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C1406" w14:textId="44F46AA1" w:rsidR="00D30AF2" w:rsidRDefault="00E762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en"/>
        </w:rPr>
      </w:pPr>
      <w:r>
        <w:rPr>
          <w:noProof/>
        </w:rPr>
        <w:drawing>
          <wp:inline distT="0" distB="0" distL="0" distR="0" wp14:anchorId="0F61FD6F" wp14:editId="3D445594">
            <wp:extent cx="571500" cy="628650"/>
            <wp:effectExtent l="0" t="0" r="0" b="0"/>
            <wp:docPr id="2084005479" name="Рисунок 20840054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33A107" w14:textId="77777777" w:rsidR="00D30AF2" w:rsidRPr="00301474" w:rsidRDefault="00D30A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11D6103" w14:textId="77777777" w:rsidR="00E76250" w:rsidRPr="00E76250" w:rsidRDefault="00E76250" w:rsidP="00E76250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E76250">
        <w:rPr>
          <w:rFonts w:ascii="Arial" w:eastAsia="Times New Roman" w:hAnsi="Arial" w:cs="Arial"/>
          <w:sz w:val="28"/>
          <w:szCs w:val="28"/>
        </w:rPr>
        <w:t>Муниципальное образование</w:t>
      </w:r>
    </w:p>
    <w:p w14:paraId="6F1FA0E4" w14:textId="77777777" w:rsidR="00E76250" w:rsidRPr="00E76250" w:rsidRDefault="00E76250" w:rsidP="00E76250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E76250">
        <w:rPr>
          <w:rFonts w:ascii="Arial" w:eastAsia="Times New Roman" w:hAnsi="Arial" w:cs="Arial"/>
          <w:sz w:val="28"/>
          <w:szCs w:val="28"/>
        </w:rPr>
        <w:t>«Юкковское сельское поселение»</w:t>
      </w:r>
    </w:p>
    <w:p w14:paraId="2B6C4975" w14:textId="77777777" w:rsidR="00E76250" w:rsidRPr="00E76250" w:rsidRDefault="00E76250" w:rsidP="00E76250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E76250">
        <w:rPr>
          <w:rFonts w:ascii="Arial" w:eastAsia="Times New Roman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744AE671" w14:textId="77777777" w:rsidR="00E76250" w:rsidRPr="00E76250" w:rsidRDefault="00E76250" w:rsidP="00E76250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78776E30" w14:textId="77777777" w:rsidR="00E76250" w:rsidRPr="00E76250" w:rsidRDefault="00E76250" w:rsidP="00E76250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E76250">
        <w:rPr>
          <w:rFonts w:ascii="Arial" w:eastAsia="Times New Roman" w:hAnsi="Arial" w:cs="Arial"/>
          <w:b/>
          <w:sz w:val="32"/>
          <w:szCs w:val="32"/>
        </w:rPr>
        <w:t xml:space="preserve">Г Л А В А </w:t>
      </w:r>
    </w:p>
    <w:p w14:paraId="18CB326F" w14:textId="77777777" w:rsidR="00E76250" w:rsidRPr="00E76250" w:rsidRDefault="00E76250" w:rsidP="00E76250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E76250">
        <w:rPr>
          <w:rFonts w:ascii="Arial" w:eastAsia="Times New Roman" w:hAnsi="Arial" w:cs="Arial"/>
          <w:b/>
          <w:sz w:val="32"/>
          <w:szCs w:val="32"/>
        </w:rPr>
        <w:t xml:space="preserve"> М У Н И Ц И П А Л Ь Н О Г О   О Б Р А З О В А Н И Я</w:t>
      </w:r>
    </w:p>
    <w:p w14:paraId="465A7DB4" w14:textId="77777777" w:rsidR="00E76250" w:rsidRPr="00E76250" w:rsidRDefault="00E76250" w:rsidP="00E76250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189530C5" w14:textId="77777777" w:rsidR="00E76250" w:rsidRPr="00E76250" w:rsidRDefault="00E76250" w:rsidP="00E76250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44"/>
          <w:szCs w:val="44"/>
        </w:rPr>
      </w:pPr>
      <w:r w:rsidRPr="00E76250">
        <w:rPr>
          <w:rFonts w:ascii="Arial" w:eastAsia="Times New Roman" w:hAnsi="Arial" w:cs="Arial"/>
          <w:b/>
          <w:sz w:val="44"/>
          <w:szCs w:val="44"/>
        </w:rPr>
        <w:t>Р А С П О Р Я Ж Е Н И Е</w:t>
      </w:r>
    </w:p>
    <w:p w14:paraId="48E8CE6B" w14:textId="77777777" w:rsidR="00D30AF2" w:rsidRPr="006C70AF" w:rsidRDefault="00D30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69E19C10" w14:textId="4465A798" w:rsidR="002D397F" w:rsidRPr="002D397F" w:rsidRDefault="00B630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1</w:t>
      </w:r>
      <w:r w:rsidR="00187F70">
        <w:rPr>
          <w:rFonts w:ascii="Arial" w:hAnsi="Arial" w:cs="Arial"/>
          <w:b/>
          <w:sz w:val="28"/>
          <w:szCs w:val="28"/>
          <w:u w:val="single"/>
        </w:rPr>
        <w:t>5</w:t>
      </w:r>
      <w:r w:rsidR="00925287" w:rsidRPr="002D397F">
        <w:rPr>
          <w:rFonts w:ascii="Arial" w:hAnsi="Arial" w:cs="Arial"/>
          <w:b/>
          <w:sz w:val="28"/>
          <w:szCs w:val="28"/>
          <w:u w:val="single"/>
        </w:rPr>
        <w:t>.</w:t>
      </w:r>
      <w:r w:rsidR="00586914">
        <w:rPr>
          <w:rFonts w:ascii="Arial" w:hAnsi="Arial" w:cs="Arial"/>
          <w:b/>
          <w:sz w:val="28"/>
          <w:szCs w:val="28"/>
          <w:u w:val="single"/>
        </w:rPr>
        <w:t>01</w:t>
      </w:r>
      <w:r w:rsidR="004C18F3" w:rsidRPr="002D397F">
        <w:rPr>
          <w:rFonts w:ascii="Arial" w:hAnsi="Arial" w:cs="Arial"/>
          <w:b/>
          <w:sz w:val="28"/>
          <w:szCs w:val="28"/>
          <w:u w:val="single"/>
        </w:rPr>
        <w:t>.20</w:t>
      </w:r>
      <w:r w:rsidR="00586914">
        <w:rPr>
          <w:rFonts w:ascii="Arial" w:hAnsi="Arial" w:cs="Arial"/>
          <w:b/>
          <w:sz w:val="28"/>
          <w:szCs w:val="28"/>
          <w:u w:val="single"/>
        </w:rPr>
        <w:t>26</w:t>
      </w:r>
      <w:r w:rsidR="00D30AF2" w:rsidRPr="002D397F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30AF2" w:rsidRPr="002D397F">
        <w:rPr>
          <w:rFonts w:ascii="Arial" w:hAnsi="Arial" w:cs="Arial"/>
          <w:b/>
          <w:sz w:val="28"/>
          <w:szCs w:val="28"/>
        </w:rPr>
        <w:t xml:space="preserve">                       </w:t>
      </w:r>
      <w:r w:rsidR="006C70AF" w:rsidRPr="002D397F">
        <w:rPr>
          <w:rFonts w:ascii="Arial" w:hAnsi="Arial" w:cs="Arial"/>
          <w:b/>
          <w:sz w:val="28"/>
          <w:szCs w:val="28"/>
        </w:rPr>
        <w:t xml:space="preserve">              </w:t>
      </w:r>
      <w:r w:rsidR="009931A3" w:rsidRPr="002D397F">
        <w:rPr>
          <w:rFonts w:ascii="Arial" w:hAnsi="Arial" w:cs="Arial"/>
          <w:b/>
          <w:sz w:val="28"/>
          <w:szCs w:val="28"/>
        </w:rPr>
        <w:t xml:space="preserve">    </w:t>
      </w:r>
      <w:r w:rsidR="00252B5C" w:rsidRPr="002D397F">
        <w:rPr>
          <w:rFonts w:ascii="Arial" w:hAnsi="Arial" w:cs="Arial"/>
          <w:b/>
          <w:sz w:val="28"/>
          <w:szCs w:val="28"/>
        </w:rPr>
        <w:t xml:space="preserve">     </w:t>
      </w:r>
      <w:r w:rsidR="009931A3" w:rsidRPr="002D397F">
        <w:rPr>
          <w:rFonts w:ascii="Arial" w:hAnsi="Arial" w:cs="Arial"/>
          <w:b/>
          <w:sz w:val="28"/>
          <w:szCs w:val="28"/>
        </w:rPr>
        <w:t xml:space="preserve">   </w:t>
      </w:r>
      <w:r w:rsidR="00283F74" w:rsidRPr="002D397F">
        <w:rPr>
          <w:rFonts w:ascii="Arial" w:hAnsi="Arial" w:cs="Arial"/>
          <w:b/>
          <w:sz w:val="28"/>
          <w:szCs w:val="28"/>
          <w:u w:val="single"/>
        </w:rPr>
        <w:t>№</w:t>
      </w:r>
      <w:r w:rsidR="00CB4623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01</w:t>
      </w:r>
      <w:r w:rsidR="001371D4">
        <w:rPr>
          <w:rFonts w:ascii="Arial" w:hAnsi="Arial" w:cs="Arial"/>
          <w:b/>
          <w:sz w:val="28"/>
          <w:szCs w:val="28"/>
          <w:u w:val="single"/>
        </w:rPr>
        <w:t>/01-0</w:t>
      </w:r>
      <w:r w:rsidR="009946CE">
        <w:rPr>
          <w:rFonts w:ascii="Arial" w:hAnsi="Arial" w:cs="Arial"/>
          <w:b/>
          <w:sz w:val="28"/>
          <w:szCs w:val="28"/>
          <w:u w:val="single"/>
        </w:rPr>
        <w:t>5</w:t>
      </w:r>
    </w:p>
    <w:p w14:paraId="104581F4" w14:textId="77777777" w:rsidR="00D30AF2" w:rsidRDefault="00D30A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282431">
        <w:rPr>
          <w:rFonts w:ascii="Times New Roman" w:hAnsi="Times New Roman"/>
          <w:sz w:val="28"/>
          <w:szCs w:val="28"/>
          <w:vertAlign w:val="superscript"/>
        </w:rPr>
        <w:t>дер. Юкки</w:t>
      </w:r>
    </w:p>
    <w:p w14:paraId="4A8D33FB" w14:textId="77777777" w:rsidR="002D397F" w:rsidRPr="00282431" w:rsidRDefault="002D397F" w:rsidP="00E76250">
      <w:pPr>
        <w:widowControl w:val="0"/>
        <w:tabs>
          <w:tab w:val="left" w:pos="5387"/>
          <w:tab w:val="left" w:pos="56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14:paraId="55973412" w14:textId="32F700B1" w:rsidR="00D30AF2" w:rsidRPr="00E76250" w:rsidRDefault="00D30AF2">
      <w:pPr>
        <w:widowControl w:val="0"/>
        <w:autoSpaceDE w:val="0"/>
        <w:autoSpaceDN w:val="0"/>
        <w:adjustRightInd w:val="0"/>
        <w:spacing w:after="0" w:line="240" w:lineRule="auto"/>
        <w:ind w:right="4153"/>
        <w:jc w:val="both"/>
        <w:rPr>
          <w:rFonts w:ascii="Times New Roman" w:hAnsi="Times New Roman"/>
          <w:sz w:val="28"/>
          <w:szCs w:val="28"/>
        </w:rPr>
      </w:pPr>
      <w:r w:rsidRPr="00E76250">
        <w:rPr>
          <w:rFonts w:ascii="Times New Roman" w:hAnsi="Times New Roman"/>
          <w:sz w:val="28"/>
          <w:szCs w:val="28"/>
        </w:rPr>
        <w:t xml:space="preserve">О созыве </w:t>
      </w:r>
      <w:r w:rsidR="009E062F">
        <w:rPr>
          <w:rFonts w:ascii="Times New Roman" w:hAnsi="Times New Roman"/>
          <w:sz w:val="28"/>
          <w:szCs w:val="28"/>
        </w:rPr>
        <w:t>вне</w:t>
      </w:r>
      <w:r w:rsidRPr="00E76250">
        <w:rPr>
          <w:rFonts w:ascii="Times New Roman" w:hAnsi="Times New Roman"/>
          <w:sz w:val="28"/>
          <w:szCs w:val="28"/>
        </w:rPr>
        <w:t>очередного заседания совета депутатов муниципального образования «Юкковское сельское поселение» Всеволожского муниципального района Ленинградской области</w:t>
      </w:r>
    </w:p>
    <w:p w14:paraId="24B58CDA" w14:textId="77777777" w:rsidR="00D30AF2" w:rsidRPr="00E76250" w:rsidRDefault="00D30AF2">
      <w:pPr>
        <w:widowControl w:val="0"/>
        <w:autoSpaceDE w:val="0"/>
        <w:autoSpaceDN w:val="0"/>
        <w:adjustRightInd w:val="0"/>
        <w:spacing w:after="0" w:line="240" w:lineRule="auto"/>
        <w:ind w:right="4153"/>
        <w:rPr>
          <w:rFonts w:ascii="Times New Roman" w:hAnsi="Times New Roman"/>
          <w:sz w:val="28"/>
          <w:szCs w:val="28"/>
        </w:rPr>
      </w:pPr>
    </w:p>
    <w:p w14:paraId="63E959C4" w14:textId="77777777" w:rsidR="00D30AF2" w:rsidRPr="00E76250" w:rsidRDefault="00D30AF2">
      <w:pPr>
        <w:widowControl w:val="0"/>
        <w:autoSpaceDE w:val="0"/>
        <w:autoSpaceDN w:val="0"/>
        <w:adjustRightInd w:val="0"/>
        <w:spacing w:after="0" w:line="240" w:lineRule="auto"/>
        <w:ind w:right="4153"/>
        <w:rPr>
          <w:rFonts w:ascii="Times New Roman" w:hAnsi="Times New Roman"/>
          <w:sz w:val="28"/>
          <w:szCs w:val="28"/>
        </w:rPr>
      </w:pPr>
    </w:p>
    <w:p w14:paraId="0A25947D" w14:textId="77777777" w:rsidR="00D30AF2" w:rsidRPr="00E76250" w:rsidRDefault="00D30AF2" w:rsidP="00DC32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76250">
        <w:rPr>
          <w:rFonts w:ascii="Times New Roman" w:hAnsi="Times New Roman"/>
          <w:sz w:val="28"/>
          <w:szCs w:val="28"/>
        </w:rPr>
        <w:t>В соответствии с п. 2 ст. 18 Регламента совета депутатов муниципального образования «Юкковское сельское поселение» Всеволожского муниципальног</w:t>
      </w:r>
      <w:r w:rsidR="00DC3230" w:rsidRPr="00E76250">
        <w:rPr>
          <w:rFonts w:ascii="Times New Roman" w:hAnsi="Times New Roman"/>
          <w:sz w:val="28"/>
          <w:szCs w:val="28"/>
        </w:rPr>
        <w:t>о района Ленинградской области:</w:t>
      </w:r>
    </w:p>
    <w:p w14:paraId="5EBE428B" w14:textId="77777777" w:rsidR="00DC3230" w:rsidRPr="00E76250" w:rsidRDefault="00DC3230" w:rsidP="00DC32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40BC51C" w14:textId="3A0F597E" w:rsidR="00D30AF2" w:rsidRPr="00E76250" w:rsidRDefault="008D31A3" w:rsidP="00DC323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6250">
        <w:rPr>
          <w:rFonts w:ascii="Times New Roman" w:hAnsi="Times New Roman"/>
          <w:sz w:val="28"/>
          <w:szCs w:val="28"/>
        </w:rPr>
        <w:t xml:space="preserve">Созвать </w:t>
      </w:r>
      <w:r w:rsidR="009E062F">
        <w:rPr>
          <w:rFonts w:ascii="Times New Roman" w:hAnsi="Times New Roman"/>
          <w:sz w:val="28"/>
          <w:szCs w:val="28"/>
        </w:rPr>
        <w:t>вне</w:t>
      </w:r>
      <w:r w:rsidR="00D30AF2" w:rsidRPr="00E76250">
        <w:rPr>
          <w:rFonts w:ascii="Times New Roman" w:hAnsi="Times New Roman"/>
          <w:sz w:val="28"/>
          <w:szCs w:val="28"/>
        </w:rPr>
        <w:t>очередное заседание совета депутатов муниципального образования «Юкковское сельское поселение» Всеволожского муниципального</w:t>
      </w:r>
      <w:r w:rsidR="00724857" w:rsidRPr="00E76250">
        <w:rPr>
          <w:rFonts w:ascii="Times New Roman" w:hAnsi="Times New Roman"/>
          <w:sz w:val="28"/>
          <w:szCs w:val="28"/>
        </w:rPr>
        <w:t xml:space="preserve"> райо</w:t>
      </w:r>
      <w:r w:rsidR="00925287" w:rsidRPr="00E76250">
        <w:rPr>
          <w:rFonts w:ascii="Times New Roman" w:hAnsi="Times New Roman"/>
          <w:sz w:val="28"/>
          <w:szCs w:val="28"/>
        </w:rPr>
        <w:t xml:space="preserve">на Ленинградской области </w:t>
      </w:r>
      <w:r w:rsidR="00B630F4" w:rsidRPr="00187F70">
        <w:rPr>
          <w:rFonts w:ascii="Times New Roman" w:hAnsi="Times New Roman"/>
          <w:sz w:val="28"/>
          <w:szCs w:val="28"/>
        </w:rPr>
        <w:t>20</w:t>
      </w:r>
      <w:r w:rsidR="00925287" w:rsidRPr="00187F70">
        <w:rPr>
          <w:rFonts w:ascii="Times New Roman" w:hAnsi="Times New Roman"/>
          <w:sz w:val="28"/>
          <w:szCs w:val="28"/>
        </w:rPr>
        <w:t xml:space="preserve"> </w:t>
      </w:r>
      <w:r w:rsidR="00B630F4" w:rsidRPr="00187F70">
        <w:rPr>
          <w:rFonts w:ascii="Times New Roman" w:hAnsi="Times New Roman"/>
          <w:sz w:val="28"/>
          <w:szCs w:val="28"/>
        </w:rPr>
        <w:t>января</w:t>
      </w:r>
      <w:r w:rsidR="004C18F3" w:rsidRPr="00187F70">
        <w:rPr>
          <w:rFonts w:ascii="Times New Roman" w:hAnsi="Times New Roman"/>
          <w:sz w:val="28"/>
          <w:szCs w:val="28"/>
        </w:rPr>
        <w:t xml:space="preserve"> 202</w:t>
      </w:r>
      <w:r w:rsidR="00B630F4" w:rsidRPr="00187F70">
        <w:rPr>
          <w:rFonts w:ascii="Times New Roman" w:hAnsi="Times New Roman"/>
          <w:sz w:val="28"/>
          <w:szCs w:val="28"/>
        </w:rPr>
        <w:t>6</w:t>
      </w:r>
      <w:r w:rsidR="00BA60A1" w:rsidRPr="00187F70">
        <w:rPr>
          <w:rFonts w:ascii="Times New Roman" w:hAnsi="Times New Roman"/>
          <w:sz w:val="28"/>
          <w:szCs w:val="28"/>
        </w:rPr>
        <w:t xml:space="preserve"> года в </w:t>
      </w:r>
      <w:r w:rsidR="00925287" w:rsidRPr="00187F70">
        <w:rPr>
          <w:rFonts w:ascii="Times New Roman" w:hAnsi="Times New Roman"/>
          <w:sz w:val="28"/>
          <w:szCs w:val="28"/>
        </w:rPr>
        <w:t>1</w:t>
      </w:r>
      <w:r w:rsidR="00272570" w:rsidRPr="00187F70">
        <w:rPr>
          <w:rFonts w:ascii="Times New Roman" w:hAnsi="Times New Roman"/>
          <w:sz w:val="28"/>
          <w:szCs w:val="28"/>
        </w:rPr>
        <w:t>1</w:t>
      </w:r>
      <w:r w:rsidR="00925287" w:rsidRPr="00187F70">
        <w:rPr>
          <w:rFonts w:ascii="Times New Roman" w:hAnsi="Times New Roman"/>
          <w:sz w:val="28"/>
          <w:szCs w:val="28"/>
        </w:rPr>
        <w:t>:</w:t>
      </w:r>
      <w:r w:rsidR="00440196" w:rsidRPr="00187F70">
        <w:rPr>
          <w:rFonts w:ascii="Times New Roman" w:hAnsi="Times New Roman"/>
          <w:sz w:val="28"/>
          <w:szCs w:val="28"/>
        </w:rPr>
        <w:t>0</w:t>
      </w:r>
      <w:r w:rsidR="00D30AF2" w:rsidRPr="00187F70">
        <w:rPr>
          <w:rFonts w:ascii="Times New Roman" w:hAnsi="Times New Roman"/>
          <w:sz w:val="28"/>
          <w:szCs w:val="28"/>
        </w:rPr>
        <w:t>0</w:t>
      </w:r>
      <w:r w:rsidR="00D30AF2" w:rsidRPr="00E76250">
        <w:rPr>
          <w:rFonts w:ascii="Times New Roman" w:hAnsi="Times New Roman"/>
          <w:sz w:val="28"/>
          <w:szCs w:val="28"/>
        </w:rPr>
        <w:t xml:space="preserve"> по адресу: Ленинградская область, дер. Юкки, Ленинградско</w:t>
      </w:r>
      <w:r w:rsidR="00DC3230" w:rsidRPr="00E76250">
        <w:rPr>
          <w:rFonts w:ascii="Times New Roman" w:hAnsi="Times New Roman"/>
          <w:sz w:val="28"/>
          <w:szCs w:val="28"/>
        </w:rPr>
        <w:t>е шоссе, д. 26</w:t>
      </w:r>
      <w:r w:rsidR="00D30AF2" w:rsidRPr="00E76250">
        <w:rPr>
          <w:rFonts w:ascii="Times New Roman" w:hAnsi="Times New Roman"/>
          <w:sz w:val="28"/>
          <w:szCs w:val="28"/>
        </w:rPr>
        <w:t>, каб. № 5.</w:t>
      </w:r>
    </w:p>
    <w:p w14:paraId="12958B42" w14:textId="7D2740B0" w:rsidR="00D30AF2" w:rsidRPr="00E76250" w:rsidRDefault="00301474" w:rsidP="00DC323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6250">
        <w:rPr>
          <w:rFonts w:ascii="Times New Roman" w:hAnsi="Times New Roman"/>
          <w:sz w:val="28"/>
          <w:szCs w:val="28"/>
        </w:rPr>
        <w:t>Утвердить проект повестки</w:t>
      </w:r>
      <w:r w:rsidR="002D397F" w:rsidRPr="00E76250">
        <w:rPr>
          <w:rFonts w:ascii="Times New Roman" w:hAnsi="Times New Roman"/>
          <w:sz w:val="28"/>
          <w:szCs w:val="28"/>
        </w:rPr>
        <w:t xml:space="preserve"> </w:t>
      </w:r>
      <w:r w:rsidR="00D706E0">
        <w:rPr>
          <w:rFonts w:ascii="Times New Roman" w:hAnsi="Times New Roman"/>
          <w:sz w:val="28"/>
          <w:szCs w:val="28"/>
        </w:rPr>
        <w:t>вне</w:t>
      </w:r>
      <w:r w:rsidR="00D30AF2" w:rsidRPr="00E76250">
        <w:rPr>
          <w:rFonts w:ascii="Times New Roman" w:hAnsi="Times New Roman"/>
          <w:sz w:val="28"/>
          <w:szCs w:val="28"/>
        </w:rPr>
        <w:t xml:space="preserve">очередного заседания совета депутатов муниципального образования «Юкковское сельское поселение» Всеволожского муниципального района Ленинградской области </w:t>
      </w:r>
      <w:r w:rsidR="00EB5A20" w:rsidRPr="00E76250">
        <w:rPr>
          <w:rFonts w:ascii="Times New Roman" w:hAnsi="Times New Roman"/>
          <w:sz w:val="28"/>
          <w:szCs w:val="28"/>
        </w:rPr>
        <w:t>пятого</w:t>
      </w:r>
      <w:r w:rsidR="00D30AF2" w:rsidRPr="00E76250">
        <w:rPr>
          <w:rFonts w:ascii="Times New Roman" w:hAnsi="Times New Roman"/>
          <w:sz w:val="28"/>
          <w:szCs w:val="28"/>
        </w:rPr>
        <w:t xml:space="preserve"> созыва согласно приложению. </w:t>
      </w:r>
    </w:p>
    <w:p w14:paraId="0E0C0C6A" w14:textId="77777777" w:rsidR="00D30AF2" w:rsidRPr="00E76250" w:rsidRDefault="00D30AF2" w:rsidP="00DC323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6250">
        <w:rPr>
          <w:rFonts w:ascii="Times New Roman" w:hAnsi="Times New Roman"/>
          <w:sz w:val="28"/>
          <w:szCs w:val="28"/>
        </w:rPr>
        <w:t>Контроль исполнения настоящего распоряжения оставляю за собой.</w:t>
      </w:r>
    </w:p>
    <w:p w14:paraId="7F450323" w14:textId="77777777" w:rsidR="00D30AF2" w:rsidRPr="00E76250" w:rsidRDefault="00D30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596649B" w14:textId="77777777" w:rsidR="00054A3F" w:rsidRPr="00E76250" w:rsidRDefault="00054A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58D73D3" w14:textId="7D9608E0" w:rsidR="00D30AF2" w:rsidRPr="00E76250" w:rsidRDefault="002C5E6D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right="-5"/>
        <w:rPr>
          <w:rFonts w:ascii="Times New Roman" w:hAnsi="Times New Roman"/>
          <w:bCs/>
          <w:sz w:val="28"/>
          <w:szCs w:val="28"/>
        </w:rPr>
      </w:pPr>
      <w:r w:rsidRPr="00E76250">
        <w:rPr>
          <w:rFonts w:ascii="Times New Roman" w:hAnsi="Times New Roman"/>
          <w:sz w:val="28"/>
          <w:szCs w:val="28"/>
        </w:rPr>
        <w:t xml:space="preserve"> </w:t>
      </w:r>
      <w:r w:rsidR="00D30AF2" w:rsidRPr="00E76250">
        <w:rPr>
          <w:rFonts w:ascii="Times New Roman" w:hAnsi="Times New Roman"/>
          <w:bCs/>
          <w:sz w:val="28"/>
          <w:szCs w:val="28"/>
        </w:rPr>
        <w:t xml:space="preserve">Глава муниципального образования   </w:t>
      </w:r>
      <w:r w:rsidR="006C70AF" w:rsidRPr="00E76250">
        <w:rPr>
          <w:rFonts w:ascii="Times New Roman" w:hAnsi="Times New Roman"/>
          <w:bCs/>
          <w:sz w:val="28"/>
          <w:szCs w:val="28"/>
        </w:rPr>
        <w:t xml:space="preserve">    </w:t>
      </w:r>
      <w:r w:rsidR="00054A3F" w:rsidRPr="00E76250">
        <w:rPr>
          <w:rFonts w:ascii="Times New Roman" w:hAnsi="Times New Roman"/>
          <w:bCs/>
          <w:sz w:val="28"/>
          <w:szCs w:val="28"/>
        </w:rPr>
        <w:t xml:space="preserve">  </w:t>
      </w:r>
      <w:r w:rsidRPr="00E76250">
        <w:rPr>
          <w:rFonts w:ascii="Times New Roman" w:hAnsi="Times New Roman"/>
          <w:bCs/>
          <w:sz w:val="28"/>
          <w:szCs w:val="28"/>
        </w:rPr>
        <w:t xml:space="preserve"> </w:t>
      </w:r>
      <w:r w:rsidRPr="00E76250">
        <w:rPr>
          <w:rFonts w:ascii="Times New Roman" w:eastAsia="Times New Roman" w:hAnsi="Times New Roman"/>
          <w:sz w:val="28"/>
          <w:szCs w:val="28"/>
        </w:rPr>
        <w:t>_______________</w:t>
      </w:r>
      <w:r w:rsidRPr="00E76250">
        <w:rPr>
          <w:rFonts w:ascii="Times New Roman" w:hAnsi="Times New Roman"/>
          <w:bCs/>
          <w:sz w:val="28"/>
          <w:szCs w:val="28"/>
        </w:rPr>
        <w:t xml:space="preserve">     </w:t>
      </w:r>
      <w:r w:rsidR="00D30AF2" w:rsidRPr="00E76250">
        <w:rPr>
          <w:rFonts w:ascii="Times New Roman" w:hAnsi="Times New Roman"/>
          <w:bCs/>
          <w:sz w:val="28"/>
          <w:szCs w:val="28"/>
        </w:rPr>
        <w:t xml:space="preserve"> </w:t>
      </w:r>
      <w:r w:rsidR="00440196" w:rsidRPr="00E76250">
        <w:rPr>
          <w:rFonts w:ascii="Times New Roman" w:hAnsi="Times New Roman"/>
          <w:bCs/>
          <w:sz w:val="28"/>
          <w:szCs w:val="28"/>
        </w:rPr>
        <w:t>Л</w:t>
      </w:r>
      <w:r w:rsidR="00D30AF2" w:rsidRPr="00E76250">
        <w:rPr>
          <w:rFonts w:ascii="Times New Roman" w:hAnsi="Times New Roman"/>
          <w:bCs/>
          <w:sz w:val="28"/>
          <w:szCs w:val="28"/>
        </w:rPr>
        <w:t>.</w:t>
      </w:r>
      <w:r w:rsidR="00440196" w:rsidRPr="00E76250">
        <w:rPr>
          <w:rFonts w:ascii="Times New Roman" w:hAnsi="Times New Roman"/>
          <w:bCs/>
          <w:sz w:val="28"/>
          <w:szCs w:val="28"/>
        </w:rPr>
        <w:t>В</w:t>
      </w:r>
      <w:r w:rsidR="00D30AF2" w:rsidRPr="00E76250">
        <w:rPr>
          <w:rFonts w:ascii="Times New Roman" w:hAnsi="Times New Roman"/>
          <w:bCs/>
          <w:sz w:val="28"/>
          <w:szCs w:val="28"/>
        </w:rPr>
        <w:t xml:space="preserve">. </w:t>
      </w:r>
      <w:r w:rsidR="00440196" w:rsidRPr="00E76250">
        <w:rPr>
          <w:rFonts w:ascii="Times New Roman" w:hAnsi="Times New Roman"/>
          <w:bCs/>
          <w:sz w:val="28"/>
          <w:szCs w:val="28"/>
        </w:rPr>
        <w:t>Бурак</w:t>
      </w:r>
    </w:p>
    <w:p w14:paraId="7EA152D2" w14:textId="77777777" w:rsidR="00D30AF2" w:rsidRPr="00301474" w:rsidRDefault="00D30A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E9029C" w14:textId="77777777" w:rsidR="00A03448" w:rsidRPr="00E76250" w:rsidRDefault="00A03448" w:rsidP="007B6409">
      <w:pPr>
        <w:widowControl w:val="0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A03448" w:rsidRPr="00E76250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6B260" w14:textId="77777777" w:rsidR="0039554C" w:rsidRDefault="0039554C" w:rsidP="00E76250">
      <w:pPr>
        <w:spacing w:after="0" w:line="240" w:lineRule="auto"/>
      </w:pPr>
      <w:r>
        <w:separator/>
      </w:r>
    </w:p>
  </w:endnote>
  <w:endnote w:type="continuationSeparator" w:id="0">
    <w:p w14:paraId="6F762A78" w14:textId="77777777" w:rsidR="0039554C" w:rsidRDefault="0039554C" w:rsidP="00E76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637A4" w14:textId="77777777" w:rsidR="0039554C" w:rsidRDefault="0039554C" w:rsidP="00E76250">
      <w:pPr>
        <w:spacing w:after="0" w:line="240" w:lineRule="auto"/>
      </w:pPr>
      <w:r>
        <w:separator/>
      </w:r>
    </w:p>
  </w:footnote>
  <w:footnote w:type="continuationSeparator" w:id="0">
    <w:p w14:paraId="094A8F18" w14:textId="77777777" w:rsidR="0039554C" w:rsidRDefault="0039554C" w:rsidP="00E76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bullet"/>
      <w:lvlText w:val="*"/>
      <w:lvlJc w:val="left"/>
    </w:lvl>
  </w:abstractNum>
  <w:abstractNum w:abstractNumId="1" w15:restartNumberingAfterBreak="0">
    <w:nsid w:val="0F5A2B34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054B9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4AC80FA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1471ADB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A124B1F"/>
    <w:multiLevelType w:val="hybridMultilevel"/>
    <w:tmpl w:val="9ACC1B58"/>
    <w:lvl w:ilvl="0" w:tplc="4BAED2E2">
      <w:start w:val="1"/>
      <w:numFmt w:val="decimal"/>
      <w:lvlText w:val="%1)"/>
      <w:lvlJc w:val="left"/>
      <w:pPr>
        <w:ind w:left="644" w:hanging="360"/>
      </w:pPr>
      <w:rPr>
        <w:rFonts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num w:numId="1" w16cid:durableId="20305653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 w16cid:durableId="555355412">
    <w:abstractNumId w:val="5"/>
  </w:num>
  <w:num w:numId="3" w16cid:durableId="1849445986">
    <w:abstractNumId w:val="2"/>
  </w:num>
  <w:num w:numId="4" w16cid:durableId="1059787572">
    <w:abstractNumId w:val="3"/>
  </w:num>
  <w:num w:numId="5" w16cid:durableId="1959333791">
    <w:abstractNumId w:val="4"/>
  </w:num>
  <w:num w:numId="6" w16cid:durableId="1950698516">
    <w:abstractNumId w:val="1"/>
  </w:num>
  <w:num w:numId="7" w16cid:durableId="14629164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D72"/>
    <w:rsid w:val="00010214"/>
    <w:rsid w:val="0002484F"/>
    <w:rsid w:val="0002649B"/>
    <w:rsid w:val="000427EB"/>
    <w:rsid w:val="00046A0F"/>
    <w:rsid w:val="00047542"/>
    <w:rsid w:val="00054659"/>
    <w:rsid w:val="00054A3F"/>
    <w:rsid w:val="00070569"/>
    <w:rsid w:val="00070CDF"/>
    <w:rsid w:val="00075DE5"/>
    <w:rsid w:val="000760EF"/>
    <w:rsid w:val="00077E9B"/>
    <w:rsid w:val="00081032"/>
    <w:rsid w:val="000816A9"/>
    <w:rsid w:val="000861CC"/>
    <w:rsid w:val="00087967"/>
    <w:rsid w:val="00095DE9"/>
    <w:rsid w:val="0009694F"/>
    <w:rsid w:val="00097460"/>
    <w:rsid w:val="000A6ABA"/>
    <w:rsid w:val="000A7F5D"/>
    <w:rsid w:val="000B156E"/>
    <w:rsid w:val="000B6A86"/>
    <w:rsid w:val="000C2E5F"/>
    <w:rsid w:val="000C7556"/>
    <w:rsid w:val="000D4294"/>
    <w:rsid w:val="000D4CAB"/>
    <w:rsid w:val="000E29D1"/>
    <w:rsid w:val="000E512B"/>
    <w:rsid w:val="00103EFA"/>
    <w:rsid w:val="00107D4F"/>
    <w:rsid w:val="00120775"/>
    <w:rsid w:val="0012245C"/>
    <w:rsid w:val="0013305A"/>
    <w:rsid w:val="001371D4"/>
    <w:rsid w:val="001463AC"/>
    <w:rsid w:val="00146451"/>
    <w:rsid w:val="001678E9"/>
    <w:rsid w:val="00185325"/>
    <w:rsid w:val="00187F70"/>
    <w:rsid w:val="0019195E"/>
    <w:rsid w:val="001A4125"/>
    <w:rsid w:val="001A5F37"/>
    <w:rsid w:val="001B6E17"/>
    <w:rsid w:val="001C05FA"/>
    <w:rsid w:val="001C4B90"/>
    <w:rsid w:val="001D0C05"/>
    <w:rsid w:val="001E1015"/>
    <w:rsid w:val="001E1055"/>
    <w:rsid w:val="001F5952"/>
    <w:rsid w:val="001F6181"/>
    <w:rsid w:val="00210E36"/>
    <w:rsid w:val="002164DC"/>
    <w:rsid w:val="00222442"/>
    <w:rsid w:val="00250BF0"/>
    <w:rsid w:val="00251576"/>
    <w:rsid w:val="00252B5C"/>
    <w:rsid w:val="0025345E"/>
    <w:rsid w:val="002566B9"/>
    <w:rsid w:val="002700E0"/>
    <w:rsid w:val="00272570"/>
    <w:rsid w:val="00275793"/>
    <w:rsid w:val="00282431"/>
    <w:rsid w:val="00283F74"/>
    <w:rsid w:val="002906A1"/>
    <w:rsid w:val="00291DA6"/>
    <w:rsid w:val="00294284"/>
    <w:rsid w:val="002A5A47"/>
    <w:rsid w:val="002B3997"/>
    <w:rsid w:val="002C3589"/>
    <w:rsid w:val="002C36DD"/>
    <w:rsid w:val="002C5E6D"/>
    <w:rsid w:val="002D397F"/>
    <w:rsid w:val="002D5559"/>
    <w:rsid w:val="002E7683"/>
    <w:rsid w:val="002F38CD"/>
    <w:rsid w:val="002F7AEF"/>
    <w:rsid w:val="00301474"/>
    <w:rsid w:val="0030250D"/>
    <w:rsid w:val="00321A78"/>
    <w:rsid w:val="00341D6C"/>
    <w:rsid w:val="003540AF"/>
    <w:rsid w:val="00365B6E"/>
    <w:rsid w:val="00375D72"/>
    <w:rsid w:val="00376D99"/>
    <w:rsid w:val="00380FA8"/>
    <w:rsid w:val="00381D6D"/>
    <w:rsid w:val="0038304D"/>
    <w:rsid w:val="003923DD"/>
    <w:rsid w:val="00394DB8"/>
    <w:rsid w:val="0039554C"/>
    <w:rsid w:val="003A14E3"/>
    <w:rsid w:val="003A1598"/>
    <w:rsid w:val="003B7743"/>
    <w:rsid w:val="003B79D7"/>
    <w:rsid w:val="003C048B"/>
    <w:rsid w:val="003C790D"/>
    <w:rsid w:val="003D01BD"/>
    <w:rsid w:val="003D1194"/>
    <w:rsid w:val="003E7B00"/>
    <w:rsid w:val="003F6CE5"/>
    <w:rsid w:val="003F7912"/>
    <w:rsid w:val="00401FF6"/>
    <w:rsid w:val="00402D12"/>
    <w:rsid w:val="00415CC1"/>
    <w:rsid w:val="00417472"/>
    <w:rsid w:val="00425ABE"/>
    <w:rsid w:val="00440196"/>
    <w:rsid w:val="004412F5"/>
    <w:rsid w:val="0044411A"/>
    <w:rsid w:val="0045076E"/>
    <w:rsid w:val="00451FC9"/>
    <w:rsid w:val="0045421A"/>
    <w:rsid w:val="00457D57"/>
    <w:rsid w:val="00460E60"/>
    <w:rsid w:val="00464400"/>
    <w:rsid w:val="00464B18"/>
    <w:rsid w:val="00467650"/>
    <w:rsid w:val="00471493"/>
    <w:rsid w:val="00476D1D"/>
    <w:rsid w:val="00477B38"/>
    <w:rsid w:val="00483169"/>
    <w:rsid w:val="00483362"/>
    <w:rsid w:val="004B10F6"/>
    <w:rsid w:val="004B79C8"/>
    <w:rsid w:val="004B7D3B"/>
    <w:rsid w:val="004C1471"/>
    <w:rsid w:val="004C18F3"/>
    <w:rsid w:val="004C2F99"/>
    <w:rsid w:val="004E20AF"/>
    <w:rsid w:val="004E5BF0"/>
    <w:rsid w:val="004E666A"/>
    <w:rsid w:val="004F306D"/>
    <w:rsid w:val="00510094"/>
    <w:rsid w:val="00511594"/>
    <w:rsid w:val="00536112"/>
    <w:rsid w:val="00543B28"/>
    <w:rsid w:val="00553D82"/>
    <w:rsid w:val="0055420B"/>
    <w:rsid w:val="005563BE"/>
    <w:rsid w:val="00565DC7"/>
    <w:rsid w:val="005856C7"/>
    <w:rsid w:val="00586914"/>
    <w:rsid w:val="00592A1F"/>
    <w:rsid w:val="005A1D34"/>
    <w:rsid w:val="005A46AE"/>
    <w:rsid w:val="005A5C8B"/>
    <w:rsid w:val="005C0DC5"/>
    <w:rsid w:val="005C2606"/>
    <w:rsid w:val="005D3D31"/>
    <w:rsid w:val="005D5E2D"/>
    <w:rsid w:val="005F1275"/>
    <w:rsid w:val="005F39CC"/>
    <w:rsid w:val="006035FA"/>
    <w:rsid w:val="00615A8B"/>
    <w:rsid w:val="006167FB"/>
    <w:rsid w:val="00626D64"/>
    <w:rsid w:val="00635702"/>
    <w:rsid w:val="00651787"/>
    <w:rsid w:val="00652938"/>
    <w:rsid w:val="00657E8E"/>
    <w:rsid w:val="00663A57"/>
    <w:rsid w:val="00672CF9"/>
    <w:rsid w:val="00687A60"/>
    <w:rsid w:val="00692019"/>
    <w:rsid w:val="006920D6"/>
    <w:rsid w:val="006B12D8"/>
    <w:rsid w:val="006B2884"/>
    <w:rsid w:val="006C360C"/>
    <w:rsid w:val="006C3734"/>
    <w:rsid w:val="006C70AF"/>
    <w:rsid w:val="006D068A"/>
    <w:rsid w:val="006D54E1"/>
    <w:rsid w:val="006E28B0"/>
    <w:rsid w:val="006E429B"/>
    <w:rsid w:val="006E76C2"/>
    <w:rsid w:val="006F5866"/>
    <w:rsid w:val="006F6AA5"/>
    <w:rsid w:val="006F7C01"/>
    <w:rsid w:val="00702EA3"/>
    <w:rsid w:val="00723914"/>
    <w:rsid w:val="00724857"/>
    <w:rsid w:val="00730232"/>
    <w:rsid w:val="007358BD"/>
    <w:rsid w:val="00741CB2"/>
    <w:rsid w:val="00745F13"/>
    <w:rsid w:val="007526AF"/>
    <w:rsid w:val="00754952"/>
    <w:rsid w:val="00767C5F"/>
    <w:rsid w:val="00772868"/>
    <w:rsid w:val="00790785"/>
    <w:rsid w:val="00791600"/>
    <w:rsid w:val="00796494"/>
    <w:rsid w:val="007A29C9"/>
    <w:rsid w:val="007B6409"/>
    <w:rsid w:val="007C6313"/>
    <w:rsid w:val="007C76F4"/>
    <w:rsid w:val="007E241C"/>
    <w:rsid w:val="007E4E98"/>
    <w:rsid w:val="007E53FA"/>
    <w:rsid w:val="007E7999"/>
    <w:rsid w:val="007F1E72"/>
    <w:rsid w:val="008007C6"/>
    <w:rsid w:val="0080110F"/>
    <w:rsid w:val="00805E12"/>
    <w:rsid w:val="008104C3"/>
    <w:rsid w:val="008176A3"/>
    <w:rsid w:val="008212AB"/>
    <w:rsid w:val="00823409"/>
    <w:rsid w:val="00826CBE"/>
    <w:rsid w:val="00840A65"/>
    <w:rsid w:val="00841245"/>
    <w:rsid w:val="00841E57"/>
    <w:rsid w:val="00843A00"/>
    <w:rsid w:val="00844B7B"/>
    <w:rsid w:val="00855C20"/>
    <w:rsid w:val="00856D66"/>
    <w:rsid w:val="00862E0E"/>
    <w:rsid w:val="0086311E"/>
    <w:rsid w:val="00864434"/>
    <w:rsid w:val="008810BC"/>
    <w:rsid w:val="00882553"/>
    <w:rsid w:val="00890730"/>
    <w:rsid w:val="0089262D"/>
    <w:rsid w:val="008A1E6A"/>
    <w:rsid w:val="008A39FB"/>
    <w:rsid w:val="008A55CE"/>
    <w:rsid w:val="008B16F5"/>
    <w:rsid w:val="008D2B90"/>
    <w:rsid w:val="008D31A3"/>
    <w:rsid w:val="008E01BB"/>
    <w:rsid w:val="008E2D9C"/>
    <w:rsid w:val="008E7646"/>
    <w:rsid w:val="008E7656"/>
    <w:rsid w:val="008F5FB9"/>
    <w:rsid w:val="008F753F"/>
    <w:rsid w:val="00907DFA"/>
    <w:rsid w:val="0092414D"/>
    <w:rsid w:val="00925287"/>
    <w:rsid w:val="009257DB"/>
    <w:rsid w:val="00971940"/>
    <w:rsid w:val="00972125"/>
    <w:rsid w:val="00975674"/>
    <w:rsid w:val="00976EBF"/>
    <w:rsid w:val="0098127A"/>
    <w:rsid w:val="00983619"/>
    <w:rsid w:val="009931A3"/>
    <w:rsid w:val="009946CE"/>
    <w:rsid w:val="009A14E6"/>
    <w:rsid w:val="009A4D25"/>
    <w:rsid w:val="009B7CFD"/>
    <w:rsid w:val="009C1473"/>
    <w:rsid w:val="009C2BBA"/>
    <w:rsid w:val="009E062F"/>
    <w:rsid w:val="009E16DD"/>
    <w:rsid w:val="009F40AB"/>
    <w:rsid w:val="00A03448"/>
    <w:rsid w:val="00A22E84"/>
    <w:rsid w:val="00A339D8"/>
    <w:rsid w:val="00A42771"/>
    <w:rsid w:val="00A42C7F"/>
    <w:rsid w:val="00A55DBB"/>
    <w:rsid w:val="00A60217"/>
    <w:rsid w:val="00A674D3"/>
    <w:rsid w:val="00A7182E"/>
    <w:rsid w:val="00A75308"/>
    <w:rsid w:val="00A941FD"/>
    <w:rsid w:val="00AA10CE"/>
    <w:rsid w:val="00AA54C7"/>
    <w:rsid w:val="00AB4035"/>
    <w:rsid w:val="00AB6A8D"/>
    <w:rsid w:val="00AD1515"/>
    <w:rsid w:val="00AE2929"/>
    <w:rsid w:val="00AE62AE"/>
    <w:rsid w:val="00AF3809"/>
    <w:rsid w:val="00B07A8C"/>
    <w:rsid w:val="00B11190"/>
    <w:rsid w:val="00B12715"/>
    <w:rsid w:val="00B21BED"/>
    <w:rsid w:val="00B33BB4"/>
    <w:rsid w:val="00B36EE6"/>
    <w:rsid w:val="00B630F4"/>
    <w:rsid w:val="00B7439D"/>
    <w:rsid w:val="00B87A9D"/>
    <w:rsid w:val="00B97840"/>
    <w:rsid w:val="00BA140B"/>
    <w:rsid w:val="00BA1E97"/>
    <w:rsid w:val="00BA60A1"/>
    <w:rsid w:val="00BB21C1"/>
    <w:rsid w:val="00BC1477"/>
    <w:rsid w:val="00BC56FA"/>
    <w:rsid w:val="00BD1599"/>
    <w:rsid w:val="00BE1E07"/>
    <w:rsid w:val="00BF600F"/>
    <w:rsid w:val="00C01E41"/>
    <w:rsid w:val="00C03EB7"/>
    <w:rsid w:val="00C07FD5"/>
    <w:rsid w:val="00C176A8"/>
    <w:rsid w:val="00C3128D"/>
    <w:rsid w:val="00C51AB5"/>
    <w:rsid w:val="00C60E1F"/>
    <w:rsid w:val="00C650DF"/>
    <w:rsid w:val="00C9266E"/>
    <w:rsid w:val="00CA61C6"/>
    <w:rsid w:val="00CB3846"/>
    <w:rsid w:val="00CB4623"/>
    <w:rsid w:val="00CB6413"/>
    <w:rsid w:val="00CC38BA"/>
    <w:rsid w:val="00CD0DB2"/>
    <w:rsid w:val="00CE6C8B"/>
    <w:rsid w:val="00CF760A"/>
    <w:rsid w:val="00D00E37"/>
    <w:rsid w:val="00D07304"/>
    <w:rsid w:val="00D132E3"/>
    <w:rsid w:val="00D2014D"/>
    <w:rsid w:val="00D20A08"/>
    <w:rsid w:val="00D23A5E"/>
    <w:rsid w:val="00D25861"/>
    <w:rsid w:val="00D27C07"/>
    <w:rsid w:val="00D30418"/>
    <w:rsid w:val="00D30AF2"/>
    <w:rsid w:val="00D47990"/>
    <w:rsid w:val="00D56AFB"/>
    <w:rsid w:val="00D706E0"/>
    <w:rsid w:val="00D73CC9"/>
    <w:rsid w:val="00D76AFE"/>
    <w:rsid w:val="00D7719E"/>
    <w:rsid w:val="00D81AB2"/>
    <w:rsid w:val="00D845E3"/>
    <w:rsid w:val="00D8546E"/>
    <w:rsid w:val="00D8620A"/>
    <w:rsid w:val="00D87C6F"/>
    <w:rsid w:val="00D93305"/>
    <w:rsid w:val="00DC3230"/>
    <w:rsid w:val="00DD0845"/>
    <w:rsid w:val="00DF32CA"/>
    <w:rsid w:val="00DF34CE"/>
    <w:rsid w:val="00E012B3"/>
    <w:rsid w:val="00E02208"/>
    <w:rsid w:val="00E03911"/>
    <w:rsid w:val="00E0709D"/>
    <w:rsid w:val="00E11F58"/>
    <w:rsid w:val="00E22F82"/>
    <w:rsid w:val="00E27165"/>
    <w:rsid w:val="00E31E3D"/>
    <w:rsid w:val="00E36C8B"/>
    <w:rsid w:val="00E42664"/>
    <w:rsid w:val="00E44702"/>
    <w:rsid w:val="00E46FAE"/>
    <w:rsid w:val="00E47924"/>
    <w:rsid w:val="00E50B4B"/>
    <w:rsid w:val="00E7513A"/>
    <w:rsid w:val="00E76250"/>
    <w:rsid w:val="00E815F7"/>
    <w:rsid w:val="00E87F3F"/>
    <w:rsid w:val="00EA0EE3"/>
    <w:rsid w:val="00EA4FC4"/>
    <w:rsid w:val="00EB5A20"/>
    <w:rsid w:val="00EB76D9"/>
    <w:rsid w:val="00EC7A93"/>
    <w:rsid w:val="00ED5742"/>
    <w:rsid w:val="00EE6CF1"/>
    <w:rsid w:val="00EF393D"/>
    <w:rsid w:val="00F04C52"/>
    <w:rsid w:val="00F05463"/>
    <w:rsid w:val="00F10BB3"/>
    <w:rsid w:val="00F1163B"/>
    <w:rsid w:val="00F321C9"/>
    <w:rsid w:val="00F37391"/>
    <w:rsid w:val="00F42003"/>
    <w:rsid w:val="00F42A5E"/>
    <w:rsid w:val="00F42F4E"/>
    <w:rsid w:val="00F437FA"/>
    <w:rsid w:val="00F52AA2"/>
    <w:rsid w:val="00F55792"/>
    <w:rsid w:val="00F5653E"/>
    <w:rsid w:val="00F6513F"/>
    <w:rsid w:val="00F67D0D"/>
    <w:rsid w:val="00F76132"/>
    <w:rsid w:val="00F767C8"/>
    <w:rsid w:val="00F936CB"/>
    <w:rsid w:val="00FA2653"/>
    <w:rsid w:val="00FC0014"/>
    <w:rsid w:val="00FD43D5"/>
    <w:rsid w:val="00FE2442"/>
    <w:rsid w:val="00FE2EE2"/>
    <w:rsid w:val="00FE5363"/>
    <w:rsid w:val="00FF4583"/>
    <w:rsid w:val="00FF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0DD8F0"/>
  <w14:defaultImageDpi w14:val="0"/>
  <w15:docId w15:val="{B58C4F0C-2A5D-460C-965F-728BCC4D3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4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0147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F40A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762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6250"/>
  </w:style>
  <w:style w:type="paragraph" w:styleId="a8">
    <w:name w:val="footer"/>
    <w:basedOn w:val="a"/>
    <w:link w:val="a9"/>
    <w:uiPriority w:val="99"/>
    <w:unhideWhenUsed/>
    <w:rsid w:val="00E762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6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15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229A4-8EF9-4FF4-8B7F-D90A30A74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Лядова</dc:creator>
  <cp:keywords/>
  <dc:description/>
  <cp:lastModifiedBy>Анастасия</cp:lastModifiedBy>
  <cp:revision>4</cp:revision>
  <cp:lastPrinted>2026-01-15T05:43:00Z</cp:lastPrinted>
  <dcterms:created xsi:type="dcterms:W3CDTF">2026-01-15T05:45:00Z</dcterms:created>
  <dcterms:modified xsi:type="dcterms:W3CDTF">2026-01-19T08:13:00Z</dcterms:modified>
</cp:coreProperties>
</file>