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20E27" w14:textId="77777777" w:rsidR="00A43DD0" w:rsidRPr="00B152B7" w:rsidRDefault="004014F0" w:rsidP="00A43DD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76795802" wp14:editId="28323379">
            <wp:extent cx="5715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A5BFEA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Муниципальное образование</w:t>
      </w:r>
    </w:p>
    <w:p w14:paraId="2FC0545E" w14:textId="77777777" w:rsidR="00A43DD0" w:rsidRPr="00E96A65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E96A65">
        <w:rPr>
          <w:rFonts w:ascii="Arial" w:hAnsi="Arial" w:cs="Arial"/>
          <w:sz w:val="28"/>
          <w:szCs w:val="28"/>
        </w:rPr>
        <w:t>«</w:t>
      </w:r>
      <w:proofErr w:type="spellStart"/>
      <w:r w:rsidRPr="00E96A65">
        <w:rPr>
          <w:rFonts w:ascii="Arial" w:hAnsi="Arial" w:cs="Arial"/>
          <w:sz w:val="28"/>
          <w:szCs w:val="28"/>
        </w:rPr>
        <w:t>Юкковское</w:t>
      </w:r>
      <w:proofErr w:type="spellEnd"/>
      <w:r w:rsidRPr="00E96A65">
        <w:rPr>
          <w:rFonts w:ascii="Arial" w:hAnsi="Arial" w:cs="Arial"/>
          <w:sz w:val="28"/>
          <w:szCs w:val="28"/>
        </w:rPr>
        <w:t xml:space="preserve"> сельское поселение»</w:t>
      </w:r>
    </w:p>
    <w:p w14:paraId="00716442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191FDDBE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768A8A7A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B152B7">
        <w:rPr>
          <w:rFonts w:ascii="Arial" w:hAnsi="Arial" w:cs="Arial"/>
          <w:b/>
          <w:sz w:val="32"/>
          <w:szCs w:val="32"/>
        </w:rPr>
        <w:t>С О В Е Т   Д Е П У Т А Т О В</w:t>
      </w:r>
    </w:p>
    <w:p w14:paraId="3BEF6876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6A875BF1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B152B7">
        <w:rPr>
          <w:rFonts w:ascii="Arial" w:hAnsi="Arial" w:cs="Arial"/>
          <w:b/>
          <w:sz w:val="44"/>
          <w:szCs w:val="44"/>
        </w:rPr>
        <w:t>Р Е Ш Е Н И Е</w:t>
      </w:r>
    </w:p>
    <w:p w14:paraId="65DF2E06" w14:textId="77777777" w:rsidR="00A43DD0" w:rsidRPr="00B152B7" w:rsidRDefault="00A43DD0" w:rsidP="00A43DD0">
      <w:pPr>
        <w:jc w:val="both"/>
        <w:rPr>
          <w:rFonts w:ascii="Arial" w:hAnsi="Arial" w:cs="Arial"/>
          <w:sz w:val="16"/>
          <w:szCs w:val="16"/>
        </w:rPr>
      </w:pPr>
    </w:p>
    <w:p w14:paraId="3DF59796" w14:textId="09320C6F" w:rsidR="00A43DD0" w:rsidRPr="00DD581A" w:rsidRDefault="003024B1" w:rsidP="00A43DD0">
      <w:pPr>
        <w:jc w:val="both"/>
        <w:rPr>
          <w:rFonts w:ascii="Arial" w:hAnsi="Arial" w:cs="Arial"/>
          <w:b/>
          <w:sz w:val="28"/>
          <w:szCs w:val="28"/>
        </w:rPr>
      </w:pPr>
      <w:r w:rsidRPr="003024B1">
        <w:rPr>
          <w:rFonts w:ascii="Arial" w:hAnsi="Arial" w:cs="Arial"/>
          <w:b/>
          <w:sz w:val="28"/>
          <w:szCs w:val="28"/>
          <w:u w:val="single"/>
        </w:rPr>
        <w:t>29.08.2025</w:t>
      </w:r>
      <w:r w:rsidR="00A43DD0" w:rsidRPr="00DD581A">
        <w:rPr>
          <w:rFonts w:ascii="Arial" w:hAnsi="Arial" w:cs="Arial"/>
          <w:b/>
          <w:sz w:val="28"/>
          <w:szCs w:val="28"/>
        </w:rPr>
        <w:t xml:space="preserve">              </w:t>
      </w:r>
      <w:r w:rsidR="008E0B4C" w:rsidRPr="00DD581A">
        <w:rPr>
          <w:rFonts w:ascii="Arial" w:hAnsi="Arial" w:cs="Arial"/>
          <w:b/>
          <w:sz w:val="28"/>
          <w:szCs w:val="28"/>
        </w:rPr>
        <w:t xml:space="preserve">        </w:t>
      </w:r>
      <w:r w:rsidR="00A43DD0" w:rsidRPr="00DD581A">
        <w:rPr>
          <w:rFonts w:ascii="Arial" w:hAnsi="Arial" w:cs="Arial"/>
          <w:b/>
          <w:sz w:val="28"/>
          <w:szCs w:val="28"/>
        </w:rPr>
        <w:t xml:space="preserve">                                      </w:t>
      </w:r>
      <w:r w:rsidR="00D05CB5" w:rsidRPr="00DD581A">
        <w:rPr>
          <w:rFonts w:ascii="Arial" w:hAnsi="Arial" w:cs="Arial"/>
          <w:b/>
          <w:sz w:val="28"/>
          <w:szCs w:val="28"/>
        </w:rPr>
        <w:t xml:space="preserve">                       </w:t>
      </w:r>
      <w:r w:rsidR="0067500B" w:rsidRPr="00DD581A">
        <w:rPr>
          <w:rFonts w:ascii="Arial" w:hAnsi="Arial" w:cs="Arial"/>
          <w:b/>
          <w:sz w:val="28"/>
          <w:szCs w:val="28"/>
        </w:rPr>
        <w:t xml:space="preserve">№ </w:t>
      </w:r>
      <w:r w:rsidRPr="003024B1">
        <w:rPr>
          <w:rFonts w:ascii="Arial" w:hAnsi="Arial" w:cs="Arial"/>
          <w:b/>
          <w:sz w:val="28"/>
          <w:szCs w:val="28"/>
          <w:u w:val="single"/>
        </w:rPr>
        <w:t>23</w:t>
      </w:r>
    </w:p>
    <w:p w14:paraId="11C5358E" w14:textId="27D7C612" w:rsidR="00A43DD0" w:rsidRPr="00B152B7" w:rsidRDefault="00A43DD0" w:rsidP="00A43DD0">
      <w:pPr>
        <w:rPr>
          <w:rFonts w:ascii="Arial" w:hAnsi="Arial" w:cs="Arial"/>
          <w:sz w:val="28"/>
          <w:szCs w:val="28"/>
          <w:vertAlign w:val="superscript"/>
        </w:rPr>
      </w:pPr>
      <w:r w:rsidRPr="00B152B7">
        <w:rPr>
          <w:rFonts w:ascii="Arial" w:hAnsi="Arial" w:cs="Arial"/>
          <w:sz w:val="28"/>
          <w:szCs w:val="28"/>
          <w:vertAlign w:val="superscript"/>
        </w:rPr>
        <w:t>дер. Юкки</w:t>
      </w:r>
    </w:p>
    <w:p w14:paraId="55A436D1" w14:textId="77777777" w:rsidR="00030900" w:rsidRDefault="00030900" w:rsidP="00527BAB">
      <w:pPr>
        <w:tabs>
          <w:tab w:val="left" w:pos="5387"/>
        </w:tabs>
        <w:ind w:right="3967"/>
      </w:pPr>
    </w:p>
    <w:p w14:paraId="4CCE9117" w14:textId="20DADD6F" w:rsidR="00881C8C" w:rsidRPr="008E0B4C" w:rsidRDefault="00E0164E" w:rsidP="00087717">
      <w:pPr>
        <w:tabs>
          <w:tab w:val="left" w:pos="5387"/>
        </w:tabs>
        <w:ind w:right="3967"/>
        <w:jc w:val="both"/>
      </w:pPr>
      <w:bookmarkStart w:id="0" w:name="_Hlk152840247"/>
      <w:r w:rsidRPr="00F3768A">
        <w:t xml:space="preserve">О </w:t>
      </w:r>
      <w:r w:rsidR="00087717">
        <w:t xml:space="preserve">внесении изменений в решение совета депутатов от </w:t>
      </w:r>
      <w:r w:rsidR="004A0DA1">
        <w:t>20.12.2024</w:t>
      </w:r>
      <w:r w:rsidR="00087717">
        <w:t xml:space="preserve"> №</w:t>
      </w:r>
      <w:r w:rsidR="004A0DA1">
        <w:t xml:space="preserve"> 36</w:t>
      </w:r>
      <w:r w:rsidR="00087717">
        <w:t xml:space="preserve"> «О бюджете </w:t>
      </w:r>
      <w:r w:rsidR="00030900" w:rsidRPr="00F3768A">
        <w:t>муниципального образования «</w:t>
      </w:r>
      <w:proofErr w:type="spellStart"/>
      <w:r w:rsidR="00030900" w:rsidRPr="00F3768A">
        <w:t>Юкковское</w:t>
      </w:r>
      <w:proofErr w:type="spellEnd"/>
      <w:r w:rsidR="00030900" w:rsidRPr="00F3768A">
        <w:t xml:space="preserve"> сельское поселение»</w:t>
      </w:r>
      <w:r w:rsidR="00E61ABB" w:rsidRPr="00E61ABB">
        <w:t xml:space="preserve"> Всеволожского муниципального района Ленинградской области</w:t>
      </w:r>
      <w:r w:rsidR="00030900" w:rsidRPr="00F3768A">
        <w:t xml:space="preserve"> на 20</w:t>
      </w:r>
      <w:r w:rsidR="002840A6">
        <w:t>2</w:t>
      </w:r>
      <w:r w:rsidR="005B2B11">
        <w:t>5</w:t>
      </w:r>
      <w:r w:rsidR="00B95771">
        <w:t xml:space="preserve"> </w:t>
      </w:r>
      <w:r w:rsidR="002840A6" w:rsidRPr="00F3768A">
        <w:t>год</w:t>
      </w:r>
      <w:r w:rsidR="002840A6">
        <w:t xml:space="preserve"> и на</w:t>
      </w:r>
      <w:r w:rsidR="004A70CD">
        <w:t xml:space="preserve"> плановый период 202</w:t>
      </w:r>
      <w:r w:rsidR="005B2B11">
        <w:t>6</w:t>
      </w:r>
      <w:r w:rsidR="004A70CD">
        <w:t xml:space="preserve"> и </w:t>
      </w:r>
      <w:r w:rsidR="002840A6">
        <w:t>202</w:t>
      </w:r>
      <w:r w:rsidR="005B2B11">
        <w:t>7</w:t>
      </w:r>
      <w:r w:rsidR="002840A6">
        <w:t xml:space="preserve"> годов</w:t>
      </w:r>
      <w:bookmarkEnd w:id="0"/>
      <w:r w:rsidR="002840A6">
        <w:t xml:space="preserve"> </w:t>
      </w:r>
    </w:p>
    <w:p w14:paraId="2BA0F9B8" w14:textId="77777777" w:rsidR="00881C8C" w:rsidRPr="008E0B4C" w:rsidRDefault="00881C8C" w:rsidP="00881C8C"/>
    <w:p w14:paraId="76FDB523" w14:textId="77777777" w:rsidR="00100A7B" w:rsidRDefault="00100A7B" w:rsidP="007E7D99">
      <w:pPr>
        <w:autoSpaceDE w:val="0"/>
        <w:autoSpaceDN w:val="0"/>
        <w:adjustRightInd w:val="0"/>
        <w:ind w:firstLine="709"/>
        <w:jc w:val="both"/>
        <w:outlineLvl w:val="0"/>
      </w:pPr>
    </w:p>
    <w:p w14:paraId="4A554B17" w14:textId="77777777" w:rsidR="00087717" w:rsidRPr="00AD1402" w:rsidRDefault="00087717" w:rsidP="00087717">
      <w:pPr>
        <w:ind w:firstLine="709"/>
        <w:contextualSpacing/>
        <w:jc w:val="both"/>
      </w:pPr>
      <w: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</w:t>
      </w:r>
      <w:r>
        <w:br/>
        <w:t>на основании статьи 9 Бюджетного кодекса Российской Федерации, р</w:t>
      </w:r>
      <w:r w:rsidRPr="00AD1402">
        <w:t xml:space="preserve">ассмотрев представленные администрацией </w:t>
      </w:r>
      <w:r>
        <w:t>муниципального образования</w:t>
      </w:r>
      <w:r w:rsidRPr="00AD1402">
        <w:t xml:space="preserve"> «</w:t>
      </w:r>
      <w:proofErr w:type="spellStart"/>
      <w:r w:rsidRPr="00AD1402">
        <w:t>Юкковское</w:t>
      </w:r>
      <w:proofErr w:type="spellEnd"/>
      <w:r w:rsidRPr="00AD1402">
        <w:t xml:space="preserve"> сельское поселение» Всеволожского муниципального района Ленинградской области предложения по внесению изменений в бюджет МО «</w:t>
      </w:r>
      <w:proofErr w:type="spellStart"/>
      <w:r w:rsidRPr="00AD1402">
        <w:t>Юкковское</w:t>
      </w:r>
      <w:proofErr w:type="spellEnd"/>
      <w:r w:rsidRPr="00AD1402">
        <w:t xml:space="preserve"> сельское поселение», совет депутатов муниципального образования «</w:t>
      </w:r>
      <w:proofErr w:type="spellStart"/>
      <w:r w:rsidRPr="00AD1402">
        <w:t>Юкковское</w:t>
      </w:r>
      <w:proofErr w:type="spellEnd"/>
      <w:r w:rsidRPr="00AD1402">
        <w:t xml:space="preserve"> сельское поселение» Всеволожского муниципального района Ленинградской области</w:t>
      </w:r>
      <w:r>
        <w:t xml:space="preserve"> </w:t>
      </w:r>
      <w:r w:rsidRPr="00AD1402">
        <w:rPr>
          <w:b/>
        </w:rPr>
        <w:t>р е ш и л:</w:t>
      </w:r>
    </w:p>
    <w:p w14:paraId="6B999A65" w14:textId="77777777" w:rsidR="00916925" w:rsidRPr="00780C7E" w:rsidRDefault="00916925" w:rsidP="00916925">
      <w:pPr>
        <w:autoSpaceDE w:val="0"/>
        <w:autoSpaceDN w:val="0"/>
        <w:adjustRightInd w:val="0"/>
        <w:ind w:firstLine="709"/>
        <w:jc w:val="both"/>
        <w:outlineLvl w:val="0"/>
      </w:pPr>
    </w:p>
    <w:p w14:paraId="7C059494" w14:textId="29DEF7DC" w:rsidR="00087717" w:rsidRDefault="00087717" w:rsidP="00087717">
      <w:pPr>
        <w:pStyle w:val="ae"/>
        <w:numPr>
          <w:ilvl w:val="0"/>
          <w:numId w:val="14"/>
        </w:numPr>
        <w:tabs>
          <w:tab w:val="left" w:pos="0"/>
        </w:tabs>
        <w:ind w:left="0" w:firstLine="709"/>
        <w:jc w:val="both"/>
      </w:pPr>
      <w:r>
        <w:t>Внести в р</w:t>
      </w:r>
      <w:r w:rsidRPr="00AD1402">
        <w:t xml:space="preserve">ешение совета депутатов </w:t>
      </w:r>
      <w:r>
        <w:t>муниципального образования</w:t>
      </w:r>
      <w:r w:rsidRPr="00AD1402">
        <w:t xml:space="preserve"> «</w:t>
      </w:r>
      <w:proofErr w:type="spellStart"/>
      <w:r w:rsidRPr="00AD1402">
        <w:t>Юкковское</w:t>
      </w:r>
      <w:proofErr w:type="spellEnd"/>
      <w:r w:rsidRPr="00AD1402">
        <w:t xml:space="preserve"> сельское поселение» от </w:t>
      </w:r>
      <w:r>
        <w:t>20</w:t>
      </w:r>
      <w:r w:rsidRPr="00AD1402">
        <w:t>.12.20</w:t>
      </w:r>
      <w:r>
        <w:t>24</w:t>
      </w:r>
      <w:r w:rsidRPr="00AD1402">
        <w:t xml:space="preserve">г. № </w:t>
      </w:r>
      <w:r w:rsidR="004A0DA1">
        <w:t>36</w:t>
      </w:r>
      <w:r w:rsidRPr="00AD1402">
        <w:t xml:space="preserve"> «О бюджете муниципального образования «</w:t>
      </w:r>
      <w:proofErr w:type="spellStart"/>
      <w:r w:rsidRPr="00AD1402">
        <w:t>Юкковское</w:t>
      </w:r>
      <w:proofErr w:type="spellEnd"/>
      <w:r w:rsidRPr="00AD1402">
        <w:t xml:space="preserve"> сельское поселение» на 202</w:t>
      </w:r>
      <w:r>
        <w:t>5</w:t>
      </w:r>
      <w:r w:rsidRPr="00AD1402">
        <w:t xml:space="preserve"> год </w:t>
      </w:r>
      <w:r>
        <w:t>и на плановый период 2026 и 2027 годов</w:t>
      </w:r>
      <w:r w:rsidRPr="00AD1402">
        <w:t>»</w:t>
      </w:r>
      <w:r>
        <w:t xml:space="preserve"> </w:t>
      </w:r>
      <w:r w:rsidRPr="00AD1402">
        <w:t xml:space="preserve">следующие изменения: </w:t>
      </w:r>
    </w:p>
    <w:p w14:paraId="7D21F9E8" w14:textId="77777777" w:rsidR="00087717" w:rsidRPr="007F2268" w:rsidRDefault="00087717" w:rsidP="00087717">
      <w:pPr>
        <w:tabs>
          <w:tab w:val="left" w:pos="0"/>
        </w:tabs>
        <w:ind w:firstLine="709"/>
        <w:jc w:val="both"/>
      </w:pPr>
      <w:r w:rsidRPr="007F2268">
        <w:t>1.1. Пункт 1 статьи 1 изложить в следующ</w:t>
      </w:r>
      <w:r>
        <w:t>ей</w:t>
      </w:r>
      <w:r w:rsidRPr="007F2268">
        <w:t xml:space="preserve"> редакци</w:t>
      </w:r>
      <w:r>
        <w:t>и</w:t>
      </w:r>
      <w:r w:rsidRPr="007F2268">
        <w:t>:</w:t>
      </w:r>
    </w:p>
    <w:p w14:paraId="1B7D3B22" w14:textId="255888F8" w:rsidR="00087717" w:rsidRPr="00895C6D" w:rsidRDefault="00087717" w:rsidP="00087717">
      <w:pPr>
        <w:autoSpaceDE w:val="0"/>
        <w:autoSpaceDN w:val="0"/>
        <w:adjustRightInd w:val="0"/>
        <w:ind w:firstLine="709"/>
        <w:jc w:val="both"/>
        <w:outlineLvl w:val="0"/>
      </w:pPr>
      <w:r w:rsidRPr="00895C6D">
        <w:t>«1. Утвердить основные характеристики бюджета муниципального образования «</w:t>
      </w:r>
      <w:proofErr w:type="spellStart"/>
      <w:r w:rsidRPr="00895C6D">
        <w:t>Юкковское</w:t>
      </w:r>
      <w:proofErr w:type="spellEnd"/>
      <w:r w:rsidRPr="00895C6D">
        <w:t xml:space="preserve"> сельское поселение» на 202</w:t>
      </w:r>
      <w:r>
        <w:t>5</w:t>
      </w:r>
      <w:r w:rsidRPr="00895C6D">
        <w:t xml:space="preserve"> год:</w:t>
      </w:r>
    </w:p>
    <w:p w14:paraId="2E5258F3" w14:textId="66DD6768" w:rsidR="00087717" w:rsidRPr="00895C6D" w:rsidRDefault="00087717" w:rsidP="00087717">
      <w:pPr>
        <w:autoSpaceDE w:val="0"/>
        <w:autoSpaceDN w:val="0"/>
        <w:adjustRightInd w:val="0"/>
        <w:ind w:firstLine="709"/>
        <w:jc w:val="both"/>
        <w:outlineLvl w:val="0"/>
      </w:pPr>
      <w:r w:rsidRPr="00895C6D">
        <w:t>прогнозируемый общий объем доходов бюджета муниципального образования «</w:t>
      </w:r>
      <w:proofErr w:type="spellStart"/>
      <w:r w:rsidRPr="00895C6D">
        <w:t>Юкковское</w:t>
      </w:r>
      <w:proofErr w:type="spellEnd"/>
      <w:r w:rsidRPr="00895C6D">
        <w:t xml:space="preserve"> сельское поселение» в сумме </w:t>
      </w:r>
      <w:bookmarkStart w:id="1" w:name="_Hlk159228834"/>
      <w:r w:rsidR="002403BE">
        <w:t>1</w:t>
      </w:r>
      <w:r w:rsidR="005B558E">
        <w:t>2</w:t>
      </w:r>
      <w:r w:rsidR="002403BE">
        <w:t>3 962,97</w:t>
      </w:r>
      <w:r w:rsidRPr="00B55649">
        <w:t xml:space="preserve"> </w:t>
      </w:r>
      <w:bookmarkEnd w:id="1"/>
      <w:r w:rsidRPr="00B55649">
        <w:t>т</w:t>
      </w:r>
      <w:r w:rsidRPr="00895C6D">
        <w:t>ысяч рублей;</w:t>
      </w:r>
    </w:p>
    <w:p w14:paraId="282B34B3" w14:textId="30AE3E6D" w:rsidR="00087717" w:rsidRPr="000F7599" w:rsidRDefault="00087717" w:rsidP="00087717">
      <w:pPr>
        <w:autoSpaceDE w:val="0"/>
        <w:autoSpaceDN w:val="0"/>
        <w:adjustRightInd w:val="0"/>
        <w:ind w:firstLine="709"/>
        <w:jc w:val="both"/>
        <w:outlineLvl w:val="0"/>
      </w:pPr>
      <w:r w:rsidRPr="000F7599">
        <w:t>общий объем расходов бюджета муниципального образования «</w:t>
      </w:r>
      <w:proofErr w:type="spellStart"/>
      <w:r w:rsidRPr="000F7599">
        <w:t>Юкковское</w:t>
      </w:r>
      <w:proofErr w:type="spellEnd"/>
      <w:r w:rsidRPr="000F7599">
        <w:t xml:space="preserve"> сельское поселение» в сумме </w:t>
      </w:r>
      <w:bookmarkStart w:id="2" w:name="_Hlk159229154"/>
      <w:r w:rsidR="009448FB">
        <w:t>1</w:t>
      </w:r>
      <w:r w:rsidR="005B558E">
        <w:t>6</w:t>
      </w:r>
      <w:r w:rsidR="009448FB">
        <w:t>8 568,72</w:t>
      </w:r>
      <w:r w:rsidRPr="00B55649">
        <w:t xml:space="preserve"> </w:t>
      </w:r>
      <w:bookmarkEnd w:id="2"/>
      <w:r w:rsidRPr="00B55649">
        <w:t xml:space="preserve">тысяч </w:t>
      </w:r>
      <w:r w:rsidRPr="000F7599">
        <w:t>рублей.</w:t>
      </w:r>
    </w:p>
    <w:p w14:paraId="1C918960" w14:textId="263959BD" w:rsidR="00087717" w:rsidRPr="0035611A" w:rsidRDefault="00087717" w:rsidP="00087717">
      <w:pPr>
        <w:autoSpaceDE w:val="0"/>
        <w:autoSpaceDN w:val="0"/>
        <w:adjustRightInd w:val="0"/>
        <w:ind w:firstLine="709"/>
        <w:jc w:val="both"/>
        <w:outlineLvl w:val="0"/>
      </w:pPr>
      <w:r w:rsidRPr="000F7599">
        <w:t>прогнозируемый дефицит бюджета муниципального образования «</w:t>
      </w:r>
      <w:proofErr w:type="spellStart"/>
      <w:r w:rsidRPr="000F7599">
        <w:t>Юкковское</w:t>
      </w:r>
      <w:proofErr w:type="spellEnd"/>
      <w:r w:rsidRPr="000F7599">
        <w:t xml:space="preserve"> сельское поселение» в сумме </w:t>
      </w:r>
      <w:r w:rsidR="003B5963">
        <w:t>44 604,75</w:t>
      </w:r>
      <w:r w:rsidRPr="00B55649">
        <w:t xml:space="preserve"> </w:t>
      </w:r>
      <w:r w:rsidRPr="000F7599">
        <w:t>тысяч рублей.</w:t>
      </w:r>
      <w:r>
        <w:t>».</w:t>
      </w:r>
    </w:p>
    <w:p w14:paraId="164FF341" w14:textId="017473F4" w:rsidR="00087717" w:rsidRDefault="00087717" w:rsidP="00087717">
      <w:pPr>
        <w:tabs>
          <w:tab w:val="left" w:pos="0"/>
          <w:tab w:val="left" w:pos="540"/>
        </w:tabs>
        <w:ind w:firstLine="709"/>
        <w:jc w:val="both"/>
      </w:pPr>
      <w:r w:rsidRPr="00DB1CA1">
        <w:t>1.</w:t>
      </w:r>
      <w:r>
        <w:t>2</w:t>
      </w:r>
      <w:r w:rsidRPr="00DB1CA1">
        <w:t>.</w:t>
      </w:r>
      <w:r w:rsidRPr="00AE414B">
        <w:t xml:space="preserve"> </w:t>
      </w:r>
      <w:r w:rsidRPr="00DB1CA1">
        <w:t>Изложить приложение 1 «</w:t>
      </w:r>
      <w:hyperlink r:id="rId9" w:history="1">
        <w:r w:rsidRPr="00DB1CA1">
          <w:t>Источники</w:t>
        </w:r>
      </w:hyperlink>
      <w:r w:rsidRPr="00DB1CA1">
        <w:t xml:space="preserve"> внутреннего финансирования дефицита бюджета муниципального образования «</w:t>
      </w:r>
      <w:proofErr w:type="spellStart"/>
      <w:r w:rsidRPr="00DB1CA1">
        <w:t>Юкковское</w:t>
      </w:r>
      <w:proofErr w:type="spellEnd"/>
      <w:r w:rsidRPr="00DB1CA1">
        <w:t xml:space="preserve"> сельское поселение» на 202</w:t>
      </w:r>
      <w:r>
        <w:t>5</w:t>
      </w:r>
      <w:r w:rsidRPr="00DB1CA1">
        <w:t xml:space="preserve"> год» в новой редакции согласно приложению 1 к настоящему решению. </w:t>
      </w:r>
    </w:p>
    <w:p w14:paraId="1433D41D" w14:textId="379221FE" w:rsidR="00087717" w:rsidRPr="00DB1CA1" w:rsidRDefault="00087717" w:rsidP="00087717">
      <w:pPr>
        <w:tabs>
          <w:tab w:val="left" w:pos="0"/>
        </w:tabs>
        <w:ind w:firstLine="709"/>
        <w:jc w:val="both"/>
      </w:pPr>
      <w:r>
        <w:t xml:space="preserve">1.3. </w:t>
      </w:r>
      <w:r w:rsidRPr="00DB1CA1">
        <w:t>Изложить приложение 3 «Прогнозируемые поступления доходов в бюджет муниципального образования «</w:t>
      </w:r>
      <w:proofErr w:type="spellStart"/>
      <w:r w:rsidRPr="00DB1CA1">
        <w:t>Юкковское</w:t>
      </w:r>
      <w:proofErr w:type="spellEnd"/>
      <w:r w:rsidRPr="00DB1CA1">
        <w:t xml:space="preserve"> сельское поселение» на 202</w:t>
      </w:r>
      <w:r>
        <w:t>5</w:t>
      </w:r>
      <w:r w:rsidRPr="00DB1CA1">
        <w:t xml:space="preserve"> год в новой редакции согласно приложению 2 к настоящему решению.</w:t>
      </w:r>
    </w:p>
    <w:p w14:paraId="235D2BA9" w14:textId="707DC5CA" w:rsidR="00087717" w:rsidRDefault="00087717" w:rsidP="00087717">
      <w:pPr>
        <w:tabs>
          <w:tab w:val="left" w:pos="0"/>
        </w:tabs>
        <w:ind w:firstLine="709"/>
        <w:jc w:val="both"/>
      </w:pPr>
      <w:r w:rsidRPr="00DB1CA1">
        <w:lastRenderedPageBreak/>
        <w:t>1.</w:t>
      </w:r>
      <w:r>
        <w:t>4</w:t>
      </w:r>
      <w:r w:rsidRPr="00DB1CA1">
        <w:t>. Изложить приложение 5 «Безвозмездные поступления от бюджетов других уровней в бюджет МО «</w:t>
      </w:r>
      <w:proofErr w:type="spellStart"/>
      <w:r w:rsidRPr="00DB1CA1">
        <w:t>Юкковское</w:t>
      </w:r>
      <w:proofErr w:type="spellEnd"/>
      <w:r w:rsidRPr="00DB1CA1">
        <w:t xml:space="preserve"> сельское поселение» на 202</w:t>
      </w:r>
      <w:r w:rsidR="004A0DA1">
        <w:t>5</w:t>
      </w:r>
      <w:r w:rsidRPr="00DB1CA1">
        <w:t xml:space="preserve"> год» в новой редакции согласно приложению </w:t>
      </w:r>
      <w:r>
        <w:t>3</w:t>
      </w:r>
      <w:r w:rsidRPr="00DB1CA1">
        <w:t xml:space="preserve"> к настоящему решению.</w:t>
      </w:r>
    </w:p>
    <w:p w14:paraId="4860C50A" w14:textId="0C91E6FE" w:rsidR="00087717" w:rsidRDefault="00087717" w:rsidP="00087717">
      <w:pPr>
        <w:tabs>
          <w:tab w:val="left" w:pos="0"/>
        </w:tabs>
        <w:ind w:firstLine="709"/>
        <w:jc w:val="both"/>
      </w:pPr>
      <w:r w:rsidRPr="00DB1CA1">
        <w:t>1.</w:t>
      </w:r>
      <w:r>
        <w:t>5</w:t>
      </w:r>
      <w:r w:rsidRPr="00DB1CA1">
        <w:t>. Изложить приложение 7 «Распределение бюджетных ассигнований по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бюджетов, а также по разделам и подразделам классификации расходов бюджетов на 202</w:t>
      </w:r>
      <w:r>
        <w:t>5</w:t>
      </w:r>
      <w:r w:rsidRPr="00DB1CA1">
        <w:t xml:space="preserve"> год» в новой редакции согласно приложению </w:t>
      </w:r>
      <w:r>
        <w:t>4</w:t>
      </w:r>
      <w:r w:rsidRPr="00DB1CA1">
        <w:t xml:space="preserve"> к настоящему решению.</w:t>
      </w:r>
    </w:p>
    <w:p w14:paraId="4373F7E2" w14:textId="3380B497" w:rsidR="00087717" w:rsidRDefault="00087717" w:rsidP="00087717">
      <w:pPr>
        <w:tabs>
          <w:tab w:val="left" w:pos="0"/>
        </w:tabs>
        <w:ind w:firstLine="709"/>
        <w:jc w:val="both"/>
      </w:pPr>
      <w:r w:rsidRPr="00DB1CA1">
        <w:t>1.</w:t>
      </w:r>
      <w:r>
        <w:t>6</w:t>
      </w:r>
      <w:r w:rsidRPr="00DB1CA1">
        <w:t>. Изложить приложение 9 «Ведомственная структура расходов бюджета муниципального образования «</w:t>
      </w:r>
      <w:proofErr w:type="spellStart"/>
      <w:r w:rsidRPr="00DB1CA1">
        <w:t>Юкковское</w:t>
      </w:r>
      <w:proofErr w:type="spellEnd"/>
      <w:r w:rsidRPr="00DB1CA1">
        <w:t xml:space="preserve"> сельское поселение» на 202</w:t>
      </w:r>
      <w:r>
        <w:t>5</w:t>
      </w:r>
      <w:r w:rsidRPr="00DB1CA1">
        <w:t xml:space="preserve"> год» в новой </w:t>
      </w:r>
      <w:r w:rsidRPr="00506F11">
        <w:t>редакции согласно приложению 5 к настоящему решению.</w:t>
      </w:r>
    </w:p>
    <w:p w14:paraId="45B19B5A" w14:textId="77777777" w:rsidR="00087717" w:rsidRPr="00354943" w:rsidRDefault="00087717" w:rsidP="00087717">
      <w:pPr>
        <w:autoSpaceDE w:val="0"/>
        <w:autoSpaceDN w:val="0"/>
        <w:adjustRightInd w:val="0"/>
        <w:ind w:firstLine="709"/>
        <w:jc w:val="both"/>
        <w:outlineLvl w:val="1"/>
      </w:pPr>
      <w:r>
        <w:t>2</w:t>
      </w:r>
      <w:r w:rsidRPr="00354943">
        <w:t>. Опубликовать в газете «</w:t>
      </w:r>
      <w:proofErr w:type="spellStart"/>
      <w:r w:rsidRPr="00354943">
        <w:t>Юкковские</w:t>
      </w:r>
      <w:proofErr w:type="spellEnd"/>
      <w:r w:rsidRPr="00354943">
        <w:t xml:space="preserve"> ведомости» и разместить на официальном сайте муниципального образования «</w:t>
      </w:r>
      <w:proofErr w:type="spellStart"/>
      <w:r w:rsidRPr="00354943">
        <w:t>Юкковское</w:t>
      </w:r>
      <w:proofErr w:type="spellEnd"/>
      <w:r w:rsidRPr="00354943">
        <w:t xml:space="preserve"> сельское поселение» Всеволожского муниципального района Ленинградской области.</w:t>
      </w:r>
    </w:p>
    <w:p w14:paraId="49A19460" w14:textId="77777777" w:rsidR="00087717" w:rsidRPr="00354943" w:rsidRDefault="00087717" w:rsidP="00087717">
      <w:pPr>
        <w:autoSpaceDE w:val="0"/>
        <w:autoSpaceDN w:val="0"/>
        <w:adjustRightInd w:val="0"/>
        <w:ind w:firstLine="709"/>
        <w:contextualSpacing/>
        <w:jc w:val="both"/>
        <w:outlineLvl w:val="1"/>
      </w:pPr>
      <w:r>
        <w:t>3</w:t>
      </w:r>
      <w:r w:rsidRPr="00354943">
        <w:t>. Настоящее решение вступает в силу со дня его официального опубликования.</w:t>
      </w:r>
    </w:p>
    <w:p w14:paraId="56C6080E" w14:textId="77777777" w:rsidR="00087717" w:rsidRDefault="00087717" w:rsidP="00087717">
      <w:pPr>
        <w:pStyle w:val="ConsNonformat"/>
        <w:ind w:righ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354943">
        <w:rPr>
          <w:rFonts w:ascii="Times New Roman" w:hAnsi="Times New Roman" w:cs="Times New Roman"/>
          <w:sz w:val="24"/>
          <w:szCs w:val="24"/>
        </w:rPr>
        <w:t>. Контроль за исполнением решения возложить на постоянную комиссию по бюджету и экономическому развитию совета депутатов МО «</w:t>
      </w:r>
      <w:proofErr w:type="spellStart"/>
      <w:r w:rsidRPr="00354943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Pr="00354943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области.</w:t>
      </w:r>
    </w:p>
    <w:p w14:paraId="062FF17B" w14:textId="77777777" w:rsidR="00087717" w:rsidRDefault="00087717" w:rsidP="00087717">
      <w:pPr>
        <w:pStyle w:val="ConsNonformat"/>
        <w:ind w:righ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977581F" w14:textId="77777777" w:rsidR="003024B1" w:rsidRDefault="003024B1" w:rsidP="00087717">
      <w:pPr>
        <w:pStyle w:val="ConsNonformat"/>
        <w:ind w:righ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84FC0D7" w14:textId="77777777" w:rsidR="00087717" w:rsidRPr="00373AA7" w:rsidRDefault="00087717" w:rsidP="00087717">
      <w:pPr>
        <w:pStyle w:val="ConsNonformat"/>
        <w:ind w:righ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66189D1" w14:textId="77777777" w:rsidR="00A8456F" w:rsidRDefault="00087717" w:rsidP="00087717">
      <w:pPr>
        <w:tabs>
          <w:tab w:val="left" w:pos="540"/>
        </w:tabs>
        <w:ind w:right="-5"/>
      </w:pPr>
      <w:r w:rsidRPr="000D1730">
        <w:t>Глава муниципального образовани</w:t>
      </w:r>
      <w:r>
        <w:t xml:space="preserve">я                </w:t>
      </w:r>
      <w:r w:rsidRPr="000D1730">
        <w:t xml:space="preserve">_____________                </w:t>
      </w:r>
      <w:r>
        <w:t xml:space="preserve">       </w:t>
      </w:r>
      <w:r w:rsidRPr="000D1730">
        <w:t xml:space="preserve">  </w:t>
      </w:r>
      <w:r>
        <w:t xml:space="preserve">   </w:t>
      </w:r>
      <w:r w:rsidRPr="000D1730">
        <w:t xml:space="preserve"> </w:t>
      </w:r>
      <w:r>
        <w:t>Л</w:t>
      </w:r>
      <w:r w:rsidRPr="000D1730">
        <w:t>.</w:t>
      </w:r>
      <w:r>
        <w:t>В</w:t>
      </w:r>
      <w:r w:rsidRPr="000D1730">
        <w:t xml:space="preserve">. </w:t>
      </w:r>
      <w:r>
        <w:t>Бурак</w:t>
      </w:r>
    </w:p>
    <w:p w14:paraId="4DD10BC1" w14:textId="77777777" w:rsidR="00A8456F" w:rsidRDefault="00A8456F" w:rsidP="00087717">
      <w:pPr>
        <w:tabs>
          <w:tab w:val="left" w:pos="540"/>
        </w:tabs>
        <w:ind w:right="-5"/>
      </w:pPr>
    </w:p>
    <w:p w14:paraId="50EDAA07" w14:textId="77777777" w:rsidR="00A8456F" w:rsidRDefault="00A8456F" w:rsidP="00087717">
      <w:pPr>
        <w:tabs>
          <w:tab w:val="left" w:pos="540"/>
        </w:tabs>
        <w:ind w:right="-5"/>
      </w:pPr>
    </w:p>
    <w:p w14:paraId="552977A1" w14:textId="77777777" w:rsidR="00A8456F" w:rsidRDefault="00A8456F" w:rsidP="00087717">
      <w:pPr>
        <w:tabs>
          <w:tab w:val="left" w:pos="540"/>
        </w:tabs>
        <w:ind w:right="-5"/>
      </w:pPr>
    </w:p>
    <w:p w14:paraId="378C4F02" w14:textId="77777777" w:rsidR="00A8456F" w:rsidRDefault="00A8456F" w:rsidP="00087717">
      <w:pPr>
        <w:tabs>
          <w:tab w:val="left" w:pos="540"/>
        </w:tabs>
        <w:ind w:right="-5"/>
      </w:pPr>
    </w:p>
    <w:p w14:paraId="0604CD1F" w14:textId="77777777" w:rsidR="00A8456F" w:rsidRDefault="00A8456F" w:rsidP="00087717">
      <w:pPr>
        <w:tabs>
          <w:tab w:val="left" w:pos="540"/>
        </w:tabs>
        <w:ind w:right="-5"/>
      </w:pPr>
    </w:p>
    <w:p w14:paraId="3A4840FB" w14:textId="77777777" w:rsidR="00A8456F" w:rsidRDefault="00A8456F" w:rsidP="00087717">
      <w:pPr>
        <w:tabs>
          <w:tab w:val="left" w:pos="540"/>
        </w:tabs>
        <w:ind w:right="-5"/>
      </w:pPr>
    </w:p>
    <w:p w14:paraId="53F31F38" w14:textId="77777777" w:rsidR="00A8456F" w:rsidRDefault="00A8456F" w:rsidP="00087717">
      <w:pPr>
        <w:tabs>
          <w:tab w:val="left" w:pos="540"/>
        </w:tabs>
        <w:ind w:right="-5"/>
      </w:pPr>
    </w:p>
    <w:p w14:paraId="24D3A209" w14:textId="77777777" w:rsidR="00A8456F" w:rsidRDefault="00A8456F" w:rsidP="00087717">
      <w:pPr>
        <w:tabs>
          <w:tab w:val="left" w:pos="540"/>
        </w:tabs>
        <w:ind w:right="-5"/>
      </w:pPr>
    </w:p>
    <w:p w14:paraId="0F08F9F2" w14:textId="77777777" w:rsidR="00A8456F" w:rsidRDefault="00A8456F" w:rsidP="00087717">
      <w:pPr>
        <w:tabs>
          <w:tab w:val="left" w:pos="540"/>
        </w:tabs>
        <w:ind w:right="-5"/>
      </w:pPr>
    </w:p>
    <w:p w14:paraId="7658DF86" w14:textId="77777777" w:rsidR="00A8456F" w:rsidRDefault="00A8456F" w:rsidP="00087717">
      <w:pPr>
        <w:tabs>
          <w:tab w:val="left" w:pos="540"/>
        </w:tabs>
        <w:ind w:right="-5"/>
      </w:pPr>
    </w:p>
    <w:p w14:paraId="447BDA21" w14:textId="77777777" w:rsidR="00A8456F" w:rsidRDefault="00A8456F" w:rsidP="00087717">
      <w:pPr>
        <w:tabs>
          <w:tab w:val="left" w:pos="540"/>
        </w:tabs>
        <w:ind w:right="-5"/>
      </w:pPr>
    </w:p>
    <w:p w14:paraId="6D6EBCC9" w14:textId="77777777" w:rsidR="00A8456F" w:rsidRDefault="00A8456F" w:rsidP="00087717">
      <w:pPr>
        <w:tabs>
          <w:tab w:val="left" w:pos="540"/>
        </w:tabs>
        <w:ind w:right="-5"/>
      </w:pPr>
    </w:p>
    <w:p w14:paraId="4C40531E" w14:textId="77777777" w:rsidR="00A8456F" w:rsidRDefault="00A8456F" w:rsidP="00087717">
      <w:pPr>
        <w:tabs>
          <w:tab w:val="left" w:pos="540"/>
        </w:tabs>
        <w:ind w:right="-5"/>
      </w:pPr>
    </w:p>
    <w:p w14:paraId="4DF4D452" w14:textId="77777777" w:rsidR="00A8456F" w:rsidRDefault="00A8456F" w:rsidP="00087717">
      <w:pPr>
        <w:tabs>
          <w:tab w:val="left" w:pos="540"/>
        </w:tabs>
        <w:ind w:right="-5"/>
      </w:pPr>
    </w:p>
    <w:p w14:paraId="51597019" w14:textId="77777777" w:rsidR="00A8456F" w:rsidRDefault="00A8456F" w:rsidP="00087717">
      <w:pPr>
        <w:tabs>
          <w:tab w:val="left" w:pos="540"/>
        </w:tabs>
        <w:ind w:right="-5"/>
      </w:pPr>
    </w:p>
    <w:p w14:paraId="5E7C6E39" w14:textId="77777777" w:rsidR="00A8456F" w:rsidRDefault="00A8456F" w:rsidP="00087717">
      <w:pPr>
        <w:tabs>
          <w:tab w:val="left" w:pos="540"/>
        </w:tabs>
        <w:ind w:right="-5"/>
      </w:pPr>
    </w:p>
    <w:p w14:paraId="3FBE267A" w14:textId="77777777" w:rsidR="00A8456F" w:rsidRDefault="00A8456F" w:rsidP="00087717">
      <w:pPr>
        <w:tabs>
          <w:tab w:val="left" w:pos="540"/>
        </w:tabs>
        <w:ind w:right="-5"/>
      </w:pPr>
    </w:p>
    <w:p w14:paraId="5CD3A60C" w14:textId="77777777" w:rsidR="00A8456F" w:rsidRDefault="00A8456F" w:rsidP="00087717">
      <w:pPr>
        <w:tabs>
          <w:tab w:val="left" w:pos="540"/>
        </w:tabs>
        <w:ind w:right="-5"/>
      </w:pPr>
    </w:p>
    <w:p w14:paraId="680E7E1B" w14:textId="77777777" w:rsidR="00DD3B9F" w:rsidRDefault="00DD3B9F" w:rsidP="00087717">
      <w:pPr>
        <w:tabs>
          <w:tab w:val="left" w:pos="540"/>
        </w:tabs>
        <w:ind w:right="-5"/>
      </w:pPr>
    </w:p>
    <w:p w14:paraId="5C5CFD94" w14:textId="77777777" w:rsidR="00DD3B9F" w:rsidRDefault="00DD3B9F" w:rsidP="00087717">
      <w:pPr>
        <w:tabs>
          <w:tab w:val="left" w:pos="540"/>
        </w:tabs>
        <w:ind w:right="-5"/>
      </w:pPr>
    </w:p>
    <w:p w14:paraId="17FB4443" w14:textId="77777777" w:rsidR="00DD3B9F" w:rsidRDefault="00DD3B9F" w:rsidP="00087717">
      <w:pPr>
        <w:tabs>
          <w:tab w:val="left" w:pos="540"/>
        </w:tabs>
        <w:ind w:right="-5"/>
      </w:pPr>
    </w:p>
    <w:p w14:paraId="6335B964" w14:textId="77777777" w:rsidR="00DD3B9F" w:rsidRDefault="00DD3B9F" w:rsidP="00087717">
      <w:pPr>
        <w:tabs>
          <w:tab w:val="left" w:pos="540"/>
        </w:tabs>
        <w:ind w:right="-5"/>
      </w:pPr>
    </w:p>
    <w:p w14:paraId="2D666EE5" w14:textId="77777777" w:rsidR="00DD3B9F" w:rsidRDefault="00DD3B9F" w:rsidP="00087717">
      <w:pPr>
        <w:tabs>
          <w:tab w:val="left" w:pos="540"/>
        </w:tabs>
        <w:ind w:right="-5"/>
      </w:pPr>
    </w:p>
    <w:p w14:paraId="517D09DB" w14:textId="77777777" w:rsidR="00DD3B9F" w:rsidRDefault="00DD3B9F" w:rsidP="00087717">
      <w:pPr>
        <w:tabs>
          <w:tab w:val="left" w:pos="540"/>
        </w:tabs>
        <w:ind w:right="-5"/>
      </w:pPr>
    </w:p>
    <w:p w14:paraId="431D13C8" w14:textId="77777777" w:rsidR="00DD3B9F" w:rsidRDefault="00DD3B9F" w:rsidP="00087717">
      <w:pPr>
        <w:tabs>
          <w:tab w:val="left" w:pos="540"/>
        </w:tabs>
        <w:ind w:right="-5"/>
      </w:pPr>
    </w:p>
    <w:p w14:paraId="27E0AF67" w14:textId="77777777" w:rsidR="00DD3B9F" w:rsidRDefault="00DD3B9F" w:rsidP="00087717">
      <w:pPr>
        <w:tabs>
          <w:tab w:val="left" w:pos="540"/>
        </w:tabs>
        <w:ind w:right="-5"/>
      </w:pPr>
    </w:p>
    <w:p w14:paraId="63661FFB" w14:textId="77777777" w:rsidR="00DD3B9F" w:rsidRDefault="00DD3B9F" w:rsidP="00087717">
      <w:pPr>
        <w:tabs>
          <w:tab w:val="left" w:pos="540"/>
        </w:tabs>
        <w:ind w:right="-5"/>
      </w:pPr>
    </w:p>
    <w:p w14:paraId="0F851729" w14:textId="77777777" w:rsidR="00DD3B9F" w:rsidRDefault="00DD3B9F" w:rsidP="00087717">
      <w:pPr>
        <w:tabs>
          <w:tab w:val="left" w:pos="540"/>
        </w:tabs>
        <w:ind w:right="-5"/>
      </w:pPr>
    </w:p>
    <w:p w14:paraId="56CB5D33" w14:textId="77777777" w:rsidR="00DD3B9F" w:rsidRDefault="00DD3B9F" w:rsidP="00087717">
      <w:pPr>
        <w:tabs>
          <w:tab w:val="left" w:pos="540"/>
        </w:tabs>
        <w:ind w:right="-5"/>
      </w:pPr>
    </w:p>
    <w:p w14:paraId="2C5007E3" w14:textId="77777777" w:rsidR="00DD3B9F" w:rsidRDefault="00DD3B9F" w:rsidP="00087717">
      <w:pPr>
        <w:tabs>
          <w:tab w:val="left" w:pos="540"/>
        </w:tabs>
        <w:ind w:right="-5"/>
      </w:pPr>
    </w:p>
    <w:p w14:paraId="053113C2" w14:textId="77777777" w:rsidR="00DD3B9F" w:rsidRDefault="00DD3B9F" w:rsidP="00087717">
      <w:pPr>
        <w:tabs>
          <w:tab w:val="left" w:pos="540"/>
        </w:tabs>
        <w:ind w:right="-5"/>
      </w:pPr>
    </w:p>
    <w:p w14:paraId="1D01F4F5" w14:textId="6B970DD0" w:rsidR="00A8456F" w:rsidRDefault="00DD3B9F" w:rsidP="00DD3B9F">
      <w:pPr>
        <w:tabs>
          <w:tab w:val="left" w:pos="540"/>
        </w:tabs>
        <w:ind w:right="-5"/>
        <w:jc w:val="right"/>
      </w:pPr>
      <w:r w:rsidRPr="00DD3B9F">
        <w:t>Приложение 1</w:t>
      </w:r>
    </w:p>
    <w:p w14:paraId="36E1865F" w14:textId="77777777" w:rsidR="00DD3B9F" w:rsidRDefault="00DD3B9F" w:rsidP="00DD3B9F">
      <w:pPr>
        <w:tabs>
          <w:tab w:val="left" w:pos="540"/>
        </w:tabs>
        <w:ind w:right="-5"/>
        <w:jc w:val="right"/>
      </w:pPr>
    </w:p>
    <w:p w14:paraId="15C612FF" w14:textId="0AEEC26E" w:rsidR="00A8456F" w:rsidRDefault="00DD3B9F" w:rsidP="00DD3B9F">
      <w:pPr>
        <w:tabs>
          <w:tab w:val="left" w:pos="540"/>
        </w:tabs>
        <w:ind w:right="-5"/>
        <w:jc w:val="right"/>
      </w:pPr>
      <w:r w:rsidRPr="00DD3B9F">
        <w:t>Утверждено</w:t>
      </w:r>
    </w:p>
    <w:p w14:paraId="62C97AB4" w14:textId="1B5F5971" w:rsidR="00DD3B9F" w:rsidRDefault="00DD3B9F" w:rsidP="00DD3B9F">
      <w:pPr>
        <w:tabs>
          <w:tab w:val="left" w:pos="540"/>
        </w:tabs>
        <w:ind w:right="-5"/>
        <w:jc w:val="right"/>
      </w:pPr>
      <w:r w:rsidRPr="00DD3B9F">
        <w:t>решением совета депутатов</w:t>
      </w:r>
    </w:p>
    <w:p w14:paraId="23A8518C" w14:textId="75D98BE7" w:rsidR="00DD3B9F" w:rsidRDefault="00DD3B9F" w:rsidP="00DD3B9F">
      <w:pPr>
        <w:tabs>
          <w:tab w:val="left" w:pos="540"/>
        </w:tabs>
        <w:ind w:right="-5"/>
        <w:jc w:val="right"/>
      </w:pPr>
      <w:r w:rsidRPr="00DD3B9F">
        <w:t>муниципального образования</w:t>
      </w:r>
    </w:p>
    <w:p w14:paraId="78D055F7" w14:textId="24F8665A" w:rsidR="00DD3B9F" w:rsidRDefault="00DD3B9F" w:rsidP="00DD3B9F">
      <w:pPr>
        <w:tabs>
          <w:tab w:val="left" w:pos="540"/>
        </w:tabs>
        <w:ind w:right="-5"/>
        <w:jc w:val="right"/>
      </w:pPr>
      <w:r w:rsidRPr="00DD3B9F">
        <w:t>«</w:t>
      </w:r>
      <w:proofErr w:type="spellStart"/>
      <w:r w:rsidRPr="00DD3B9F">
        <w:t>Юкковское</w:t>
      </w:r>
      <w:proofErr w:type="spellEnd"/>
      <w:r w:rsidRPr="00DD3B9F">
        <w:t xml:space="preserve"> сельское поселение»</w:t>
      </w:r>
    </w:p>
    <w:p w14:paraId="60AD0EDD" w14:textId="04BE3578" w:rsidR="00DD3B9F" w:rsidRDefault="00DD3B9F" w:rsidP="00DD3B9F">
      <w:pPr>
        <w:tabs>
          <w:tab w:val="left" w:pos="540"/>
        </w:tabs>
        <w:ind w:right="-5"/>
        <w:jc w:val="right"/>
      </w:pPr>
      <w:r w:rsidRPr="00DD3B9F">
        <w:t xml:space="preserve">от </w:t>
      </w:r>
      <w:r w:rsidR="003024B1">
        <w:t>29.08.2025</w:t>
      </w:r>
      <w:r w:rsidRPr="00DD3B9F">
        <w:t xml:space="preserve"> № </w:t>
      </w:r>
      <w:r w:rsidR="003024B1">
        <w:t>23</w:t>
      </w:r>
    </w:p>
    <w:p w14:paraId="4E39C146" w14:textId="77777777" w:rsidR="00A8456F" w:rsidRDefault="00A8456F" w:rsidP="00087717">
      <w:pPr>
        <w:tabs>
          <w:tab w:val="left" w:pos="540"/>
        </w:tabs>
        <w:ind w:right="-5"/>
      </w:pPr>
    </w:p>
    <w:p w14:paraId="04D29FE4" w14:textId="77777777" w:rsidR="00DD3B9F" w:rsidRDefault="00DD3B9F" w:rsidP="00DD3B9F">
      <w:pPr>
        <w:jc w:val="center"/>
        <w:rPr>
          <w:b/>
          <w:bCs/>
          <w:color w:val="000000"/>
        </w:rPr>
      </w:pPr>
      <w:r w:rsidRPr="00DD3B9F">
        <w:rPr>
          <w:b/>
          <w:bCs/>
          <w:color w:val="000000"/>
        </w:rPr>
        <w:t>Исполнение по доходам бюджета муниципального образования «</w:t>
      </w:r>
      <w:proofErr w:type="spellStart"/>
      <w:r w:rsidRPr="00DD3B9F">
        <w:rPr>
          <w:b/>
          <w:bCs/>
          <w:color w:val="000000"/>
        </w:rPr>
        <w:t>Юкковское</w:t>
      </w:r>
      <w:proofErr w:type="spellEnd"/>
      <w:r w:rsidRPr="00DD3B9F">
        <w:rPr>
          <w:b/>
          <w:bCs/>
          <w:color w:val="000000"/>
        </w:rPr>
        <w:t xml:space="preserve"> сельское поселение» Всеволожского муниципального района Ленинградской области по кодам классификации доходов бюджетов за 2025 год</w:t>
      </w:r>
    </w:p>
    <w:p w14:paraId="78C13C2E" w14:textId="77777777" w:rsidR="00A8456F" w:rsidRDefault="00A8456F" w:rsidP="00087717">
      <w:pPr>
        <w:tabs>
          <w:tab w:val="left" w:pos="540"/>
        </w:tabs>
        <w:ind w:right="-5"/>
      </w:pPr>
    </w:p>
    <w:p w14:paraId="23A482FB" w14:textId="77777777" w:rsidR="00A8456F" w:rsidRDefault="00A8456F" w:rsidP="00087717">
      <w:pPr>
        <w:tabs>
          <w:tab w:val="left" w:pos="540"/>
        </w:tabs>
        <w:ind w:right="-5"/>
      </w:pPr>
    </w:p>
    <w:tbl>
      <w:tblPr>
        <w:tblW w:w="9741" w:type="dxa"/>
        <w:tblInd w:w="-5" w:type="dxa"/>
        <w:tblLook w:val="04A0" w:firstRow="1" w:lastRow="0" w:firstColumn="1" w:lastColumn="0" w:noHBand="0" w:noVBand="1"/>
      </w:tblPr>
      <w:tblGrid>
        <w:gridCol w:w="2694"/>
        <w:gridCol w:w="2268"/>
        <w:gridCol w:w="1716"/>
        <w:gridCol w:w="1643"/>
        <w:gridCol w:w="12"/>
        <w:gridCol w:w="1398"/>
        <w:gridCol w:w="10"/>
      </w:tblGrid>
      <w:tr w:rsidR="00DD3B9F" w14:paraId="7CEBC41D" w14:textId="77777777" w:rsidTr="00DD3B9F">
        <w:trPr>
          <w:gridAfter w:val="1"/>
          <w:wAfter w:w="10" w:type="dxa"/>
          <w:trHeight w:val="142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2274E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AA032" w14:textId="77777777" w:rsidR="00664A25" w:rsidRDefault="00664A25" w:rsidP="00DD3B9F">
            <w:pPr>
              <w:ind w:left="-11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Код дохода по бюджетной классификации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0753B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Утвержденные бюджетные назначения на 2025 год (тыс. руб.)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4D2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Исполнено за 2025 год (тыс. руб.)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D34B5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% исполнения</w:t>
            </w:r>
          </w:p>
        </w:tc>
      </w:tr>
      <w:tr w:rsidR="00664A25" w14:paraId="5BE3B641" w14:textId="77777777" w:rsidTr="00DD3B9F">
        <w:trPr>
          <w:trHeight w:val="3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F8DDC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21E8A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A8A71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E09FC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1E8FB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664A25" w14:paraId="75E7BDC2" w14:textId="77777777" w:rsidTr="00DD3B9F">
        <w:trPr>
          <w:trHeight w:val="3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3C9FB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89160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DFEFE" w14:textId="77777777" w:rsidR="00664A25" w:rsidRDefault="00664A25">
            <w:pPr>
              <w:jc w:val="center"/>
              <w:rPr>
                <w:b/>
                <w:bCs/>
                <w:color w:val="212121"/>
                <w:sz w:val="22"/>
                <w:szCs w:val="22"/>
              </w:rPr>
            </w:pPr>
            <w:r>
              <w:rPr>
                <w:b/>
                <w:bCs/>
                <w:color w:val="212121"/>
                <w:sz w:val="22"/>
                <w:szCs w:val="22"/>
              </w:rPr>
              <w:t>123 962,97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C3E6D" w14:textId="77777777" w:rsidR="00664A25" w:rsidRDefault="00664A25">
            <w:pPr>
              <w:jc w:val="center"/>
              <w:rPr>
                <w:b/>
                <w:bCs/>
                <w:color w:val="212121"/>
                <w:sz w:val="22"/>
                <w:szCs w:val="22"/>
              </w:rPr>
            </w:pPr>
            <w:r>
              <w:rPr>
                <w:b/>
                <w:bCs/>
                <w:color w:val="212121"/>
                <w:sz w:val="22"/>
                <w:szCs w:val="22"/>
              </w:rPr>
              <w:t>80 080,50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D3A181" w14:textId="77777777" w:rsidR="00664A25" w:rsidRDefault="00664A25">
            <w:pPr>
              <w:jc w:val="center"/>
              <w:rPr>
                <w:b/>
                <w:bCs/>
                <w:color w:val="212121"/>
                <w:sz w:val="22"/>
                <w:szCs w:val="22"/>
              </w:rPr>
            </w:pPr>
            <w:r>
              <w:rPr>
                <w:b/>
                <w:bCs/>
                <w:color w:val="212121"/>
                <w:sz w:val="22"/>
                <w:szCs w:val="22"/>
              </w:rPr>
              <w:t>64,60%</w:t>
            </w:r>
          </w:p>
        </w:tc>
      </w:tr>
      <w:tr w:rsidR="00664A25" w14:paraId="74A2C96A" w14:textId="77777777" w:rsidTr="00DD3B9F">
        <w:trPr>
          <w:trHeight w:val="3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7AAE5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3F0ED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1 00 00000 00 0000 000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0E96DB" w14:textId="77777777" w:rsidR="00664A25" w:rsidRDefault="00664A25">
            <w:pPr>
              <w:jc w:val="center"/>
              <w:rPr>
                <w:color w:val="212121"/>
                <w:sz w:val="22"/>
                <w:szCs w:val="22"/>
              </w:rPr>
            </w:pPr>
            <w:r>
              <w:rPr>
                <w:color w:val="212121"/>
                <w:sz w:val="22"/>
                <w:szCs w:val="22"/>
              </w:rPr>
              <w:t>123 962,97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BE1277" w14:textId="77777777" w:rsidR="00664A25" w:rsidRDefault="00664A25">
            <w:pPr>
              <w:jc w:val="center"/>
              <w:rPr>
                <w:color w:val="212121"/>
                <w:sz w:val="22"/>
                <w:szCs w:val="22"/>
              </w:rPr>
            </w:pPr>
            <w:r>
              <w:rPr>
                <w:color w:val="212121"/>
                <w:sz w:val="22"/>
                <w:szCs w:val="22"/>
              </w:rPr>
              <w:t>80 080,50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7674D" w14:textId="77777777" w:rsidR="00664A25" w:rsidRDefault="00664A25">
            <w:pPr>
              <w:jc w:val="center"/>
              <w:rPr>
                <w:color w:val="212121"/>
                <w:sz w:val="22"/>
                <w:szCs w:val="22"/>
              </w:rPr>
            </w:pPr>
            <w:r>
              <w:rPr>
                <w:color w:val="212121"/>
                <w:sz w:val="22"/>
                <w:szCs w:val="22"/>
              </w:rPr>
              <w:t>64,60%</w:t>
            </w:r>
          </w:p>
        </w:tc>
      </w:tr>
      <w:tr w:rsidR="00664A25" w14:paraId="55CAB1F5" w14:textId="77777777" w:rsidTr="00DD3B9F">
        <w:trPr>
          <w:trHeight w:val="3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5DC8C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Налоговые доходы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AB635" w14:textId="77777777" w:rsidR="00664A25" w:rsidRDefault="00664A2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182 1 00 00000 00 0000 000</w:t>
            </w: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ECF6CF" w14:textId="77777777" w:rsidR="00664A25" w:rsidRDefault="00664A25">
            <w:pPr>
              <w:jc w:val="center"/>
              <w:rPr>
                <w:color w:val="212121"/>
                <w:sz w:val="22"/>
                <w:szCs w:val="22"/>
              </w:rPr>
            </w:pPr>
            <w:r>
              <w:rPr>
                <w:color w:val="212121"/>
                <w:sz w:val="22"/>
                <w:szCs w:val="22"/>
              </w:rPr>
              <w:t>77 000,00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C517E0" w14:textId="77777777" w:rsidR="00664A25" w:rsidRDefault="00664A25">
            <w:pPr>
              <w:jc w:val="center"/>
              <w:rPr>
                <w:color w:val="212121"/>
                <w:sz w:val="22"/>
                <w:szCs w:val="22"/>
              </w:rPr>
            </w:pPr>
            <w:r>
              <w:rPr>
                <w:color w:val="212121"/>
                <w:sz w:val="22"/>
                <w:szCs w:val="22"/>
              </w:rPr>
              <w:t>64 164,35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1BA73" w14:textId="77777777" w:rsidR="00664A25" w:rsidRDefault="00664A25">
            <w:pPr>
              <w:jc w:val="center"/>
              <w:rPr>
                <w:color w:val="212121"/>
                <w:sz w:val="22"/>
                <w:szCs w:val="22"/>
              </w:rPr>
            </w:pPr>
            <w:r>
              <w:rPr>
                <w:color w:val="212121"/>
                <w:sz w:val="22"/>
                <w:szCs w:val="22"/>
              </w:rPr>
              <w:t>83,33%</w:t>
            </w:r>
          </w:p>
        </w:tc>
      </w:tr>
      <w:tr w:rsidR="00664A25" w14:paraId="53799EE5" w14:textId="77777777" w:rsidTr="00DD3B9F">
        <w:trPr>
          <w:trHeight w:val="3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9D84C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BC2B5" w14:textId="77777777" w:rsidR="00664A25" w:rsidRDefault="00664A2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182 1 01 00000 00 0000 000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99790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26 000,00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821D0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22 912,19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612BD" w14:textId="77777777" w:rsidR="00664A25" w:rsidRDefault="00664A25">
            <w:pPr>
              <w:jc w:val="center"/>
              <w:rPr>
                <w:color w:val="212121"/>
                <w:sz w:val="22"/>
                <w:szCs w:val="22"/>
              </w:rPr>
            </w:pPr>
            <w:r>
              <w:rPr>
                <w:color w:val="212121"/>
                <w:sz w:val="22"/>
                <w:szCs w:val="22"/>
              </w:rPr>
              <w:t>88,12%</w:t>
            </w:r>
          </w:p>
        </w:tc>
      </w:tr>
      <w:tr w:rsidR="00664A25" w14:paraId="1B8E0A80" w14:textId="77777777" w:rsidTr="00DD3B9F">
        <w:trPr>
          <w:trHeight w:val="3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1A6E8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D0BD1" w14:textId="77777777" w:rsidR="00664A25" w:rsidRDefault="00664A2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182 1 01 02000 01 0000 110</w:t>
            </w: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B1C60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26 000,00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C8BB5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22 912,19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869C2" w14:textId="77777777" w:rsidR="00664A25" w:rsidRDefault="00664A25">
            <w:pPr>
              <w:jc w:val="center"/>
              <w:rPr>
                <w:color w:val="212121"/>
                <w:sz w:val="22"/>
                <w:szCs w:val="22"/>
              </w:rPr>
            </w:pPr>
            <w:r>
              <w:rPr>
                <w:color w:val="212121"/>
                <w:sz w:val="22"/>
                <w:szCs w:val="22"/>
              </w:rPr>
              <w:t>88,12%</w:t>
            </w:r>
          </w:p>
        </w:tc>
      </w:tr>
      <w:tr w:rsidR="00664A25" w14:paraId="15793B1A" w14:textId="77777777" w:rsidTr="00DD3B9F">
        <w:trPr>
          <w:trHeight w:val="18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58DDE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04E6C" w14:textId="77777777" w:rsidR="00664A25" w:rsidRDefault="00664A2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182 1 01 02010 01 0000 110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D57BB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25 000,00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B7A3F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21 706,69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DB082" w14:textId="77777777" w:rsidR="00664A25" w:rsidRDefault="00664A25">
            <w:pPr>
              <w:jc w:val="center"/>
              <w:rPr>
                <w:color w:val="212121"/>
                <w:sz w:val="22"/>
                <w:szCs w:val="22"/>
              </w:rPr>
            </w:pPr>
            <w:r>
              <w:rPr>
                <w:color w:val="212121"/>
                <w:sz w:val="22"/>
                <w:szCs w:val="22"/>
              </w:rPr>
              <w:t>86,83%</w:t>
            </w:r>
          </w:p>
        </w:tc>
      </w:tr>
      <w:tr w:rsidR="00664A25" w14:paraId="48D5D95E" w14:textId="77777777" w:rsidTr="00DD3B9F">
        <w:trPr>
          <w:trHeight w:val="21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D200C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350C3" w14:textId="77777777" w:rsidR="00664A25" w:rsidRDefault="00664A2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182 1 01 02010 01 0000 110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E31F8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25 000,00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FA480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21 706,69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69F30" w14:textId="77777777" w:rsidR="00664A25" w:rsidRDefault="00664A25">
            <w:pPr>
              <w:jc w:val="center"/>
              <w:rPr>
                <w:color w:val="212121"/>
                <w:sz w:val="22"/>
                <w:szCs w:val="22"/>
              </w:rPr>
            </w:pPr>
            <w:r>
              <w:rPr>
                <w:color w:val="212121"/>
                <w:sz w:val="22"/>
                <w:szCs w:val="22"/>
              </w:rPr>
              <w:t>86,83%</w:t>
            </w:r>
          </w:p>
        </w:tc>
      </w:tr>
      <w:tr w:rsidR="00664A25" w14:paraId="2F9636F2" w14:textId="77777777" w:rsidTr="00DD3B9F">
        <w:trPr>
          <w:trHeight w:val="24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0B866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Налогового кодекса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F054E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182 1 01 02020 01 0000 110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B82E2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91A7B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173,07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99641" w14:textId="77777777" w:rsidR="00664A25" w:rsidRDefault="00664A25">
            <w:pPr>
              <w:jc w:val="center"/>
              <w:rPr>
                <w:color w:val="212121"/>
                <w:sz w:val="22"/>
                <w:szCs w:val="22"/>
              </w:rPr>
            </w:pPr>
            <w:r>
              <w:rPr>
                <w:color w:val="212121"/>
                <w:sz w:val="22"/>
                <w:szCs w:val="22"/>
              </w:rPr>
              <w:t>173,07%</w:t>
            </w:r>
          </w:p>
        </w:tc>
      </w:tr>
      <w:tr w:rsidR="00664A25" w14:paraId="52356B6E" w14:textId="77777777" w:rsidTr="00DD3B9F">
        <w:trPr>
          <w:trHeight w:val="30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6BB28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</w:t>
            </w:r>
            <w:r>
              <w:rPr>
                <w:color w:val="000000"/>
                <w:sz w:val="22"/>
                <w:szCs w:val="22"/>
              </w:rPr>
              <w:lastRenderedPageBreak/>
              <w:t>Налогового кодекса Российской Федерации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6ADD2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182 1 01 02020 01 1000 110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72549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E2CBF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173,07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78350" w14:textId="77777777" w:rsidR="00664A25" w:rsidRDefault="00664A25">
            <w:pPr>
              <w:jc w:val="center"/>
              <w:rPr>
                <w:color w:val="212121"/>
                <w:sz w:val="22"/>
                <w:szCs w:val="22"/>
              </w:rPr>
            </w:pPr>
            <w:r>
              <w:rPr>
                <w:color w:val="212121"/>
                <w:sz w:val="22"/>
                <w:szCs w:val="22"/>
              </w:rPr>
              <w:t>173,07%</w:t>
            </w:r>
          </w:p>
        </w:tc>
      </w:tr>
      <w:tr w:rsidR="00664A25" w14:paraId="6BACAEB4" w14:textId="77777777" w:rsidTr="00DD3B9F">
        <w:trPr>
          <w:trHeight w:val="31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72CDB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0BBDB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182 1 01 02021 01 0000 110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3826C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F361D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67,63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BB7F3" w14:textId="77777777" w:rsidR="00664A25" w:rsidRDefault="00664A25">
            <w:pPr>
              <w:jc w:val="center"/>
              <w:rPr>
                <w:color w:val="212121"/>
                <w:sz w:val="22"/>
                <w:szCs w:val="22"/>
              </w:rPr>
            </w:pPr>
            <w:r>
              <w:rPr>
                <w:color w:val="212121"/>
                <w:sz w:val="22"/>
                <w:szCs w:val="22"/>
              </w:rPr>
              <w:t>67,63%</w:t>
            </w:r>
          </w:p>
        </w:tc>
      </w:tr>
      <w:tr w:rsidR="00664A25" w14:paraId="79709337" w14:textId="77777777" w:rsidTr="00DD3B9F">
        <w:trPr>
          <w:trHeight w:val="379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72FE4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</w:t>
            </w:r>
            <w:r>
              <w:rPr>
                <w:color w:val="000000"/>
                <w:sz w:val="22"/>
                <w:szCs w:val="22"/>
              </w:rPr>
              <w:lastRenderedPageBreak/>
              <w:t>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52B73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182 1 01 02021 01 1000 110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0AAA8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F9446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67,63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7FF7A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67,63%</w:t>
            </w:r>
          </w:p>
        </w:tc>
      </w:tr>
      <w:tr w:rsidR="00664A25" w14:paraId="542C9D05" w14:textId="77777777" w:rsidTr="00DD3B9F">
        <w:trPr>
          <w:trHeight w:val="31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CADC3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2FA84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182 1 01 02022 01 0000 110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16A59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9D4B8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108,17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2380A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108,17%</w:t>
            </w:r>
          </w:p>
        </w:tc>
      </w:tr>
      <w:tr w:rsidR="00664A25" w14:paraId="65C0FF2C" w14:textId="77777777" w:rsidTr="00DD3B9F">
        <w:trPr>
          <w:trHeight w:val="31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09AF0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</w:t>
            </w:r>
            <w:r>
              <w:rPr>
                <w:color w:val="000000"/>
                <w:sz w:val="22"/>
                <w:szCs w:val="22"/>
              </w:rPr>
              <w:lastRenderedPageBreak/>
              <w:t>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4C607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182 1 01 02022 01 1000 110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DB00B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763FE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108,17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40AD9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108,17%</w:t>
            </w:r>
          </w:p>
        </w:tc>
      </w:tr>
      <w:tr w:rsidR="00664A25" w14:paraId="37F7B5D3" w14:textId="77777777" w:rsidTr="00DD3B9F">
        <w:trPr>
          <w:trHeight w:val="9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A1ABE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0CA1B" w14:textId="77777777" w:rsidR="00664A25" w:rsidRDefault="00664A2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182 1 01 02030 01 0000 110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65AE7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A3BBD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1 205,50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2AA2F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120,55%</w:t>
            </w:r>
          </w:p>
        </w:tc>
      </w:tr>
      <w:tr w:rsidR="00664A25" w14:paraId="259A3DBA" w14:textId="77777777" w:rsidTr="00DD3B9F">
        <w:trPr>
          <w:trHeight w:val="16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736F2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3ACD7" w14:textId="77777777" w:rsidR="00664A25" w:rsidRDefault="00664A2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182 1 01 02030 01 1000 110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AA686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3243E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1 199,58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235E4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119,96%</w:t>
            </w:r>
          </w:p>
        </w:tc>
      </w:tr>
      <w:tr w:rsidR="00664A25" w14:paraId="2FBE3593" w14:textId="77777777" w:rsidTr="00DD3B9F">
        <w:trPr>
          <w:trHeight w:val="13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ED081" w14:textId="77777777" w:rsidR="00664A25" w:rsidRDefault="00664A2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1A6B9" w14:textId="77777777" w:rsidR="00664A25" w:rsidRDefault="00664A2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182 1 01 02030 01 3000 110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5FA73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5CF31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5,92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A543B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4,04%</w:t>
            </w:r>
          </w:p>
        </w:tc>
      </w:tr>
      <w:tr w:rsidR="00664A25" w14:paraId="42601CB3" w14:textId="77777777" w:rsidTr="00DD3B9F">
        <w:trPr>
          <w:trHeight w:val="17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A0F96" w14:textId="77777777" w:rsidR="00664A25" w:rsidRDefault="00664A2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4B666" w14:textId="77777777" w:rsidR="00664A25" w:rsidRDefault="00664A2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182 1 01 02080 01 0000 110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636C8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05453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605,99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FBA6F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311,28%</w:t>
            </w:r>
          </w:p>
        </w:tc>
      </w:tr>
      <w:tr w:rsidR="00664A25" w14:paraId="4F8E7884" w14:textId="77777777" w:rsidTr="00DD3B9F">
        <w:trPr>
          <w:trHeight w:val="16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9D9D6" w14:textId="77777777" w:rsidR="00664A25" w:rsidRDefault="00664A2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Налог на доходы физических лиц части суммы налога, превышающей 650 000 рублей, относящейся к части налоговой базы, превышающей 5 000 000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6ECA3" w14:textId="77777777" w:rsidR="00664A25" w:rsidRDefault="00664A2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182 1 01 02080 01 1000 110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119D5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8DA71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605,99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107A0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311,28%</w:t>
            </w:r>
          </w:p>
        </w:tc>
      </w:tr>
      <w:tr w:rsidR="00664A25" w14:paraId="29205CEE" w14:textId="77777777" w:rsidTr="00DD3B9F">
        <w:trPr>
          <w:trHeight w:val="8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22F4E" w14:textId="77777777" w:rsidR="00664A25" w:rsidRDefault="00664A2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D8485" w14:textId="77777777" w:rsidR="00664A25" w:rsidRDefault="00664A2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182 1 01 02130 01 0000 110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1E391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41841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143,38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342A4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65,52%</w:t>
            </w:r>
          </w:p>
        </w:tc>
      </w:tr>
      <w:tr w:rsidR="00664A25" w14:paraId="3341FC12" w14:textId="77777777" w:rsidTr="00DD3B9F">
        <w:trPr>
          <w:trHeight w:val="163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9D7A6" w14:textId="77777777" w:rsidR="00664A25" w:rsidRDefault="00664A2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2D630" w14:textId="77777777" w:rsidR="00664A25" w:rsidRDefault="00664A2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182 1 01 02130 01 1000 110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FFC4D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F0265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143,38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BB02A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65,52%</w:t>
            </w:r>
          </w:p>
        </w:tc>
      </w:tr>
      <w:tr w:rsidR="00664A25" w14:paraId="2B55B41A" w14:textId="77777777" w:rsidTr="00DD3B9F">
        <w:trPr>
          <w:trHeight w:val="10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01CF4" w14:textId="77777777" w:rsidR="00664A25" w:rsidRDefault="00664A2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Налог на доходы физических лиц в отношении доходов от долевого участия в организации, полученных в виде дивидендов (в </w:t>
            </w:r>
            <w:r>
              <w:rPr>
                <w:color w:val="000000"/>
                <w:sz w:val="22"/>
                <w:szCs w:val="22"/>
              </w:rPr>
              <w:lastRenderedPageBreak/>
              <w:t>части суммы налога, превышающей 650 000 рублей)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36B06" w14:textId="77777777" w:rsidR="00664A25" w:rsidRDefault="00664A2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182 1 01 02140 01 0000 110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D895D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B99DC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42,36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A8E67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39,00%</w:t>
            </w:r>
          </w:p>
        </w:tc>
      </w:tr>
      <w:tr w:rsidR="00664A25" w14:paraId="5337FC98" w14:textId="77777777" w:rsidTr="00DD3B9F">
        <w:trPr>
          <w:trHeight w:val="15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B0325" w14:textId="77777777" w:rsidR="00664A25" w:rsidRDefault="00664A2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450AB" w14:textId="77777777" w:rsidR="00664A25" w:rsidRDefault="00664A2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182 1 01 02140 01 1000 110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7B318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E8D0A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42,36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59313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39,00%</w:t>
            </w:r>
          </w:p>
        </w:tc>
      </w:tr>
      <w:tr w:rsidR="00664A25" w14:paraId="10AC59C3" w14:textId="77777777" w:rsidTr="00DD3B9F">
        <w:trPr>
          <w:trHeight w:val="59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23201" w14:textId="77777777" w:rsidR="00664A25" w:rsidRDefault="00664A2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</w:t>
            </w:r>
            <w:r>
              <w:rPr>
                <w:color w:val="000000"/>
                <w:sz w:val="22"/>
                <w:szCs w:val="22"/>
              </w:rPr>
              <w:lastRenderedPageBreak/>
              <w:t>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52195" w14:textId="77777777" w:rsidR="00664A25" w:rsidRDefault="00664A2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182 1 01 02150 01 0000 110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64D6F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58259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296,46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6872B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296,46%</w:t>
            </w:r>
          </w:p>
        </w:tc>
      </w:tr>
      <w:tr w:rsidR="00664A25" w14:paraId="6DC66090" w14:textId="77777777" w:rsidTr="00DD3B9F">
        <w:trPr>
          <w:trHeight w:val="66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C38D9" w14:textId="77777777" w:rsidR="00664A25" w:rsidRDefault="00664A2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</w:t>
            </w:r>
            <w:r>
              <w:rPr>
                <w:color w:val="000000"/>
                <w:sz w:val="22"/>
                <w:szCs w:val="22"/>
              </w:rPr>
              <w:lastRenderedPageBreak/>
              <w:t>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DC0B6" w14:textId="77777777" w:rsidR="00664A25" w:rsidRDefault="00664A2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182 1 01 02150 01 1000 110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6E4D4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56345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296,46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E2822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62,55%</w:t>
            </w:r>
          </w:p>
        </w:tc>
      </w:tr>
      <w:tr w:rsidR="00664A25" w14:paraId="44856269" w14:textId="77777777" w:rsidTr="00DD3B9F">
        <w:trPr>
          <w:trHeight w:val="12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367B3" w14:textId="77777777" w:rsidR="00664A25" w:rsidRDefault="00664A2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E33BD" w14:textId="77777777" w:rsidR="00664A25" w:rsidRDefault="00664A2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182 1 01 02210 01 0000 110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3C14A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AEF60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47,90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E1841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47,90%</w:t>
            </w:r>
          </w:p>
        </w:tc>
      </w:tr>
      <w:tr w:rsidR="00664A25" w14:paraId="082C08A8" w14:textId="77777777" w:rsidTr="00DD3B9F">
        <w:trPr>
          <w:trHeight w:val="21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D2618" w14:textId="77777777" w:rsidR="00664A25" w:rsidRDefault="00664A2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Налог на доходы физических лиц в части суммы налога, относящейся к сумме налоговых баз, указанных в пункте 61 статьи 210 Налогового кодекса Российской Федерации, не превышающей 5 миллионов рублей, за налоговые периоды после 1 января 2025 года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B394B" w14:textId="77777777" w:rsidR="00664A25" w:rsidRDefault="00664A2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182 1 01 02210 01 1000 110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1AC2B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6B0C2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47,90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7D2BA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47,90%</w:t>
            </w:r>
          </w:p>
        </w:tc>
      </w:tr>
      <w:tr w:rsidR="00664A25" w14:paraId="30AB0C18" w14:textId="77777777" w:rsidTr="00DD3B9F">
        <w:trPr>
          <w:trHeight w:val="9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4DBC4" w14:textId="77777777" w:rsidR="00664A25" w:rsidRDefault="00664A2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FB3A8" w14:textId="77777777" w:rsidR="00664A25" w:rsidRDefault="00664A2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182 1 03 00000 00 0000 000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C42D9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D3A66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2 196,76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64468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73,23%</w:t>
            </w:r>
          </w:p>
        </w:tc>
      </w:tr>
      <w:tr w:rsidR="00664A25" w14:paraId="37A20246" w14:textId="77777777" w:rsidTr="00DD3B9F">
        <w:trPr>
          <w:trHeight w:val="6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BC50B" w14:textId="77777777" w:rsidR="00664A25" w:rsidRDefault="00664A2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3060B" w14:textId="77777777" w:rsidR="00664A25" w:rsidRDefault="00664A2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182 1 03 02000 01 0000 110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BC60A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932A4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2 196,76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8A294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73,23%</w:t>
            </w:r>
          </w:p>
        </w:tc>
      </w:tr>
      <w:tr w:rsidR="00664A25" w14:paraId="7ACE43B9" w14:textId="77777777" w:rsidTr="00DD3B9F">
        <w:trPr>
          <w:trHeight w:val="15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E1098" w14:textId="77777777" w:rsidR="00664A25" w:rsidRDefault="00664A2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F76E7" w14:textId="77777777" w:rsidR="00664A25" w:rsidRDefault="00664A2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182 1 03 02230 01 0000 110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15409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1 500,00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1A821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1 106,24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B98B6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73,75%</w:t>
            </w:r>
          </w:p>
        </w:tc>
      </w:tr>
      <w:tr w:rsidR="00664A25" w14:paraId="75CC452D" w14:textId="77777777" w:rsidTr="00DD3B9F">
        <w:trPr>
          <w:trHeight w:val="21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9143B" w14:textId="77777777" w:rsidR="00664A25" w:rsidRDefault="00664A2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9F75F" w14:textId="77777777" w:rsidR="00664A25" w:rsidRDefault="00664A2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182 1 03 02231 01 0000 110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3CC7B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1 500,00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863C7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1 106,24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87BA4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73,75%</w:t>
            </w:r>
          </w:p>
        </w:tc>
      </w:tr>
      <w:tr w:rsidR="00664A25" w14:paraId="66920CDD" w14:textId="77777777" w:rsidTr="00DD3B9F">
        <w:trPr>
          <w:trHeight w:val="18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6C044" w14:textId="77777777" w:rsidR="00664A25" w:rsidRDefault="00664A2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AC05B" w14:textId="77777777" w:rsidR="00664A25" w:rsidRDefault="00664A2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182 1 03 02240 01 0000 110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219C1" w14:textId="77777777" w:rsidR="00664A25" w:rsidRDefault="00664A2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2F1E1" w14:textId="77777777" w:rsidR="00664A25" w:rsidRDefault="00664A2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6,55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262CD1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6,55%</w:t>
            </w:r>
          </w:p>
        </w:tc>
      </w:tr>
      <w:tr w:rsidR="00664A25" w14:paraId="2F22B2F0" w14:textId="77777777" w:rsidTr="00DD3B9F">
        <w:trPr>
          <w:trHeight w:val="24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46A4E" w14:textId="77777777" w:rsidR="00664A25" w:rsidRDefault="00664A2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EFB05" w14:textId="77777777" w:rsidR="00664A25" w:rsidRDefault="00664A2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182 1 03 02241 01 0000 110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0A9A2" w14:textId="77777777" w:rsidR="00664A25" w:rsidRDefault="00664A2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89C3F" w14:textId="77777777" w:rsidR="00664A25" w:rsidRDefault="00664A2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6,55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AEE20B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6,55%</w:t>
            </w:r>
          </w:p>
        </w:tc>
      </w:tr>
      <w:tr w:rsidR="00664A25" w14:paraId="7853E7C6" w14:textId="77777777" w:rsidTr="00DD3B9F">
        <w:trPr>
          <w:trHeight w:val="225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76D3D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6A503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1 03 02251 01 0000 110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5347D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1 500,00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B756D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1 183,45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4C485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78,90%</w:t>
            </w:r>
          </w:p>
        </w:tc>
      </w:tr>
      <w:tr w:rsidR="00664A25" w14:paraId="50E4B857" w14:textId="77777777" w:rsidTr="00DD3B9F">
        <w:trPr>
          <w:trHeight w:val="24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F7F61" w14:textId="77777777" w:rsidR="00664A25" w:rsidRDefault="00664A2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</w:t>
            </w:r>
            <w:r>
              <w:rPr>
                <w:color w:val="000000"/>
                <w:sz w:val="22"/>
                <w:szCs w:val="22"/>
              </w:rPr>
              <w:lastRenderedPageBreak/>
              <w:t>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68E2C" w14:textId="77777777" w:rsidR="00664A25" w:rsidRDefault="00664A2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182 1 03 02251 01 0000 110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8F0F9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1 500,00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142C5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1 183,45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B4FE5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78,90%</w:t>
            </w:r>
          </w:p>
        </w:tc>
      </w:tr>
      <w:tr w:rsidR="00664A25" w14:paraId="5FD4B3A1" w14:textId="77777777" w:rsidTr="00DD3B9F">
        <w:trPr>
          <w:trHeight w:val="15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0CBA0" w14:textId="77777777" w:rsidR="00664A25" w:rsidRDefault="00664A2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0BA26" w14:textId="77777777" w:rsidR="00664A25" w:rsidRDefault="00664A2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182 1 03 02260 01 0000 110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23BEB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16071" w14:textId="77777777" w:rsidR="00664A25" w:rsidRDefault="00664A2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-99,48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DA01F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-84,58%</w:t>
            </w:r>
          </w:p>
        </w:tc>
      </w:tr>
      <w:tr w:rsidR="00664A25" w14:paraId="68DFAC4E" w14:textId="77777777" w:rsidTr="00DD3B9F">
        <w:trPr>
          <w:trHeight w:val="223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C16AE" w14:textId="77777777" w:rsidR="00664A25" w:rsidRDefault="00664A2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F0054" w14:textId="77777777" w:rsidR="00664A25" w:rsidRDefault="00664A2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182 1 03 02261 01 0000 110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C7EBE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70BE6" w14:textId="77777777" w:rsidR="00664A25" w:rsidRDefault="00664A2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-99,48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05E54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-84,50%</w:t>
            </w:r>
          </w:p>
        </w:tc>
      </w:tr>
      <w:tr w:rsidR="00664A25" w14:paraId="021FFE48" w14:textId="77777777" w:rsidTr="00DD3B9F">
        <w:trPr>
          <w:trHeight w:val="82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22CD6" w14:textId="77777777" w:rsidR="00664A25" w:rsidRDefault="00664A2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 от туристического налога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EFB49" w14:textId="77777777" w:rsidR="00664A25" w:rsidRDefault="00664A2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1 03 03000 00 0000 110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B0ECB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32B2E" w14:textId="77777777" w:rsidR="00664A25" w:rsidRDefault="00664A2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964,28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C6EB5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964,28%</w:t>
            </w:r>
          </w:p>
        </w:tc>
      </w:tr>
      <w:tr w:rsidR="00664A25" w14:paraId="1E01FA5B" w14:textId="77777777" w:rsidTr="00DD3B9F">
        <w:trPr>
          <w:trHeight w:val="12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AD28C" w14:textId="77777777" w:rsidR="00664A25" w:rsidRDefault="00664A2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Туристический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BF5CA" w14:textId="77777777" w:rsidR="00664A25" w:rsidRDefault="00664A2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1 03 03000 01 1000 110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12850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46E69" w14:textId="77777777" w:rsidR="00664A25" w:rsidRDefault="00664A2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964,28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C9AF8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964,28%</w:t>
            </w:r>
          </w:p>
        </w:tc>
      </w:tr>
      <w:tr w:rsidR="00664A25" w14:paraId="48C985B3" w14:textId="77777777" w:rsidTr="00DD3B9F">
        <w:trPr>
          <w:trHeight w:val="3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E3BDE" w14:textId="77777777" w:rsidR="00664A25" w:rsidRDefault="00664A2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НАЛОГИ НА ИМУЩЕСТВО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B8013" w14:textId="77777777" w:rsidR="00664A25" w:rsidRDefault="00664A2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182 1 06 00000 00 0000 000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D3D3C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48 000,00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2E298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39 055,40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B92C0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81,37%</w:t>
            </w:r>
          </w:p>
        </w:tc>
      </w:tr>
      <w:tr w:rsidR="00664A25" w14:paraId="4EFCB6A7" w14:textId="77777777" w:rsidTr="00DD3B9F">
        <w:trPr>
          <w:trHeight w:val="3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AF579" w14:textId="77777777" w:rsidR="00664A25" w:rsidRDefault="00664A2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Налог на имущество физических лиц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80DCF" w14:textId="77777777" w:rsidR="00664A25" w:rsidRDefault="00664A2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182 1 06 01000 00 0000 110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67292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649F8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2 078,75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09478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20,79%</w:t>
            </w:r>
          </w:p>
        </w:tc>
      </w:tr>
      <w:tr w:rsidR="00664A25" w14:paraId="27FCC41B" w14:textId="77777777" w:rsidTr="00DD3B9F">
        <w:trPr>
          <w:trHeight w:val="9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8168F" w14:textId="77777777" w:rsidR="00664A25" w:rsidRDefault="00664A2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64962" w14:textId="77777777" w:rsidR="00664A25" w:rsidRDefault="00664A2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182 1 06 01030 10 0000 110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A21D8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15561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2 078,75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53205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20,79%</w:t>
            </w:r>
          </w:p>
        </w:tc>
      </w:tr>
      <w:tr w:rsidR="00664A25" w14:paraId="5B3F2494" w14:textId="77777777" w:rsidTr="00DD3B9F">
        <w:trPr>
          <w:trHeight w:val="15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C14EE" w14:textId="77777777" w:rsidR="00664A25" w:rsidRDefault="00664A2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BAF20" w14:textId="77777777" w:rsidR="00664A25" w:rsidRDefault="00664A2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182 1 06 01030 10 1000 110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A2F19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DAF12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2 078,75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208F9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20,79%</w:t>
            </w:r>
          </w:p>
        </w:tc>
      </w:tr>
      <w:tr w:rsidR="00664A25" w14:paraId="351CB75B" w14:textId="77777777" w:rsidTr="00DD3B9F">
        <w:trPr>
          <w:trHeight w:val="3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B1FBA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Земельный налог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CF3DE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1 06 06000 00 0000 110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46890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38 000,00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C18C7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36 976,65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F7A89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97,31%</w:t>
            </w:r>
          </w:p>
        </w:tc>
      </w:tr>
      <w:tr w:rsidR="00664A25" w14:paraId="57A8DA34" w14:textId="77777777" w:rsidTr="00DD3B9F">
        <w:trPr>
          <w:trHeight w:val="3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2F2E1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Земельный налог с организаций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C6CE4" w14:textId="77777777" w:rsidR="00664A25" w:rsidRDefault="00664A2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182 1 06 06030 00 0000 110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A47C9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21 000,00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0C582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34 310,87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5DDBF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163,39%</w:t>
            </w:r>
          </w:p>
        </w:tc>
      </w:tr>
      <w:tr w:rsidR="00664A25" w14:paraId="1B95943F" w14:textId="77777777" w:rsidTr="00DD3B9F">
        <w:trPr>
          <w:trHeight w:val="12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7D370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71B4C" w14:textId="77777777" w:rsidR="00664A25" w:rsidRDefault="00664A2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182 1 06 06033 10 0000 110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F0182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21 000,00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9BC55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34 310,87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AD621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163,39%</w:t>
            </w:r>
          </w:p>
        </w:tc>
      </w:tr>
      <w:tr w:rsidR="00664A25" w14:paraId="3CD2137E" w14:textId="77777777" w:rsidTr="00DD3B9F">
        <w:trPr>
          <w:trHeight w:val="12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4E9B6" w14:textId="77777777" w:rsidR="00664A25" w:rsidRDefault="00664A2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Земельный налог с организаций, обладающих земельным участком, расположенным в границах сельских </w:t>
            </w:r>
            <w:proofErr w:type="gramStart"/>
            <w:r>
              <w:rPr>
                <w:color w:val="000000"/>
                <w:sz w:val="22"/>
                <w:szCs w:val="22"/>
              </w:rPr>
              <w:t>поселений  (</w:t>
            </w:r>
            <w:proofErr w:type="gramEnd"/>
            <w:r>
              <w:rPr>
                <w:color w:val="000000"/>
                <w:sz w:val="22"/>
                <w:szCs w:val="22"/>
              </w:rPr>
              <w:t>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6C721" w14:textId="77777777" w:rsidR="00664A25" w:rsidRDefault="00664A2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182 1 06 06033 10 1000 110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218EE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21 000,00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31110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34 310,87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29245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163,39%</w:t>
            </w:r>
          </w:p>
        </w:tc>
      </w:tr>
      <w:tr w:rsidR="00664A25" w14:paraId="021C77A9" w14:textId="77777777" w:rsidTr="00DD3B9F">
        <w:trPr>
          <w:trHeight w:val="3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2ABFA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C828B" w14:textId="77777777" w:rsidR="00664A25" w:rsidRDefault="00664A2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182 1 06 06040 00 0000 110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8D779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17 000,00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F3A03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2 665,78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16500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15,68%</w:t>
            </w:r>
          </w:p>
        </w:tc>
      </w:tr>
      <w:tr w:rsidR="00664A25" w14:paraId="66E24DF3" w14:textId="77777777" w:rsidTr="00DD3B9F">
        <w:trPr>
          <w:trHeight w:val="11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74CE3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D66AE" w14:textId="77777777" w:rsidR="00664A25" w:rsidRDefault="00664A2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182 1 06 06043 10 0000 110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8CCE4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17 000,00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94310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2 665,78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E766F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15,68%</w:t>
            </w:r>
          </w:p>
        </w:tc>
      </w:tr>
      <w:tr w:rsidR="00664A25" w14:paraId="12CB9D2C" w14:textId="77777777" w:rsidTr="00DD3B9F">
        <w:trPr>
          <w:trHeight w:val="12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54403" w14:textId="77777777" w:rsidR="00664A25" w:rsidRDefault="00664A2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Земельный налог с физических лиц, обладающих земельным участком, расположенным в границах сельских </w:t>
            </w:r>
            <w:proofErr w:type="gramStart"/>
            <w:r>
              <w:rPr>
                <w:color w:val="000000"/>
                <w:sz w:val="22"/>
                <w:szCs w:val="22"/>
              </w:rPr>
              <w:t>поселений  (</w:t>
            </w:r>
            <w:proofErr w:type="gramEnd"/>
            <w:r>
              <w:rPr>
                <w:color w:val="000000"/>
                <w:sz w:val="22"/>
                <w:szCs w:val="22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EEDAD" w14:textId="77777777" w:rsidR="00664A25" w:rsidRDefault="00664A2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182 1 06 06043 10 1000 110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0BD5E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17 000,00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DAFD7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2 665,78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FAC24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15,68%</w:t>
            </w:r>
          </w:p>
        </w:tc>
      </w:tr>
      <w:tr w:rsidR="00664A25" w14:paraId="0A803BE1" w14:textId="77777777" w:rsidTr="00DD3B9F">
        <w:trPr>
          <w:trHeight w:val="3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96E63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Неналоговые 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C97CC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8819B1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3 350,00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4E7811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5 548,77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0D2B5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161,77%</w:t>
            </w:r>
          </w:p>
        </w:tc>
      </w:tr>
      <w:tr w:rsidR="00664A25" w14:paraId="287C7296" w14:textId="77777777" w:rsidTr="00DD3B9F">
        <w:trPr>
          <w:trHeight w:val="9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5DD35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43C7B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1 11 00000 00 0000 000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108D6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3 100,00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CBE87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2 191,15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61125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70,68%</w:t>
            </w:r>
          </w:p>
        </w:tc>
      </w:tr>
      <w:tr w:rsidR="00664A25" w14:paraId="453F99B4" w14:textId="77777777" w:rsidTr="00DD3B9F">
        <w:trPr>
          <w:trHeight w:val="17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4BC88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197A7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1 11 05000 00 0000 120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3D13C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ED679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2 146,50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6942E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71,55%</w:t>
            </w:r>
          </w:p>
        </w:tc>
      </w:tr>
      <w:tr w:rsidR="00664A25" w14:paraId="486647BE" w14:textId="77777777" w:rsidTr="00DD3B9F">
        <w:trPr>
          <w:trHeight w:val="12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864EF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</w:t>
            </w:r>
            <w:r>
              <w:rPr>
                <w:color w:val="000000"/>
                <w:sz w:val="22"/>
                <w:szCs w:val="22"/>
              </w:rPr>
              <w:lastRenderedPageBreak/>
              <w:t>договоров аренды указанных земельных участков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4F6CB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1 11 05010 00 0000 120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CBF01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893D6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2 057,59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C1FA2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68,59%</w:t>
            </w:r>
          </w:p>
        </w:tc>
      </w:tr>
      <w:tr w:rsidR="00664A25" w14:paraId="5ED204CF" w14:textId="77777777" w:rsidTr="00DD3B9F">
        <w:trPr>
          <w:trHeight w:val="178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B1F37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936A0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1 11 05013 05 0000 120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19A6C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E1CA5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2 057,59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D9FA3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68,59%</w:t>
            </w:r>
          </w:p>
        </w:tc>
      </w:tr>
      <w:tr w:rsidR="00664A25" w14:paraId="2CA7AC95" w14:textId="77777777" w:rsidTr="00DD3B9F">
        <w:trPr>
          <w:trHeight w:val="178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F55D0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которые расположены в границах сельских поселений, находятся в федеральной собственности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BD384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1 11 05430 00 0000 120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E6FAE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F4272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24,74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50041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24,74%</w:t>
            </w:r>
          </w:p>
        </w:tc>
      </w:tr>
      <w:tr w:rsidR="00664A25" w14:paraId="2FCAC0C8" w14:textId="77777777" w:rsidTr="00DD3B9F">
        <w:trPr>
          <w:trHeight w:val="178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4AA6B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Плата за публичный сервитут, предусмотренная решением уполномоченного органа об установлении публичного сервитута в отношении земельных участков, которые расположены в границах сельских поселений,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не предоставлены </w:t>
            </w:r>
            <w:r>
              <w:rPr>
                <w:color w:val="000000"/>
                <w:sz w:val="22"/>
                <w:szCs w:val="22"/>
              </w:rPr>
              <w:lastRenderedPageBreak/>
              <w:t>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A9FFD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1 11 05430 10 0000 120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893EF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02EA9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24,74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AE687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24,74%</w:t>
            </w:r>
          </w:p>
        </w:tc>
      </w:tr>
      <w:tr w:rsidR="00664A25" w14:paraId="188293C3" w14:textId="77777777" w:rsidTr="00DD3B9F">
        <w:trPr>
          <w:trHeight w:val="178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27653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2146F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1 11 05035 00 0000 120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6CEB2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483D8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162,68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2AEA3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162,68%</w:t>
            </w:r>
          </w:p>
        </w:tc>
      </w:tr>
      <w:tr w:rsidR="00664A25" w14:paraId="64020D7C" w14:textId="77777777" w:rsidTr="00DD3B9F">
        <w:trPr>
          <w:trHeight w:val="178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B4C92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567BE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1 11 05035 10 0000 120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98A4F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BF1EE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162,68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D339F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162,68%</w:t>
            </w:r>
          </w:p>
        </w:tc>
      </w:tr>
      <w:tr w:rsidR="00664A25" w14:paraId="4E797AA8" w14:textId="77777777" w:rsidTr="00DD3B9F">
        <w:trPr>
          <w:trHeight w:val="6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C4D20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7A0DC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1 11 05075 10 0000 120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308C3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40FCE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64,17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F526A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45,83%</w:t>
            </w:r>
          </w:p>
        </w:tc>
      </w:tr>
      <w:tr w:rsidR="00664A25" w14:paraId="4A715ED7" w14:textId="77777777" w:rsidTr="00DD3B9F">
        <w:trPr>
          <w:trHeight w:val="14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36A2E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D36CE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1 11 09045 10 0000 120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C83B5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58ECB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41,57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3EBFF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41,57%</w:t>
            </w:r>
          </w:p>
        </w:tc>
      </w:tr>
      <w:tr w:rsidR="00664A25" w14:paraId="737022F6" w14:textId="77777777" w:rsidTr="00DD3B9F">
        <w:trPr>
          <w:trHeight w:val="6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049B3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851EF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000 11400000000000 000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C2C0C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28353" w14:textId="77777777" w:rsidR="00664A25" w:rsidRDefault="00664A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2 952,00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5057A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2952,00%</w:t>
            </w:r>
          </w:p>
        </w:tc>
      </w:tr>
      <w:tr w:rsidR="00664A25" w14:paraId="745E1411" w14:textId="77777777" w:rsidTr="00DD3B9F">
        <w:trPr>
          <w:trHeight w:val="169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A2B22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58341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1 14 02000 00 0000 00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92E88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AC9AF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192,00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813D8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192,00%</w:t>
            </w:r>
          </w:p>
        </w:tc>
      </w:tr>
      <w:tr w:rsidR="00664A25" w14:paraId="78E38392" w14:textId="77777777" w:rsidTr="00DD3B9F">
        <w:trPr>
          <w:trHeight w:val="15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4BEC5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7694C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1 14 02053 10 0000 410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F91BB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675FF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192,00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980EB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192,00%</w:t>
            </w:r>
          </w:p>
        </w:tc>
      </w:tr>
      <w:tr w:rsidR="00664A25" w14:paraId="58557A68" w14:textId="77777777" w:rsidTr="00DD3B9F">
        <w:trPr>
          <w:trHeight w:val="6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B6DD3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1262C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1 14 06000 00 0000 430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23CC0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178A0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2 760,00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D7B06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2760,00%</w:t>
            </w:r>
          </w:p>
        </w:tc>
      </w:tr>
      <w:tr w:rsidR="00664A25" w14:paraId="744A12AC" w14:textId="77777777" w:rsidTr="00DD3B9F">
        <w:trPr>
          <w:trHeight w:val="12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5D0D4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9482F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1 14 06025 10 0000 430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2ED86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ED4DD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2 760,00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9226B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2760,00%</w:t>
            </w:r>
          </w:p>
        </w:tc>
      </w:tr>
      <w:tr w:rsidR="00664A25" w14:paraId="391F769C" w14:textId="77777777" w:rsidTr="00DD3B9F">
        <w:trPr>
          <w:trHeight w:val="3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B4C57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C8930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1 17 00000 00 0000 000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7B945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B8D2B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405,62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38342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110,45%</w:t>
            </w:r>
          </w:p>
        </w:tc>
      </w:tr>
      <w:tr w:rsidR="00664A25" w14:paraId="1538F015" w14:textId="77777777" w:rsidTr="00DD3B9F">
        <w:trPr>
          <w:trHeight w:val="6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60D47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Невыясненные поступления, зачисляемые в бюджеты сельских поселений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7FEA8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1 17 01050 10 0000 180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17721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40FD2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61,15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FB53F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61,15%</w:t>
            </w:r>
          </w:p>
        </w:tc>
      </w:tr>
      <w:tr w:rsidR="00664A25" w14:paraId="7EAB1427" w14:textId="77777777" w:rsidTr="00DD3B9F">
        <w:trPr>
          <w:trHeight w:val="3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EFFF7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неналоговые доходы бюджетов сельских поселений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E7243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1 17 05050 10 0000 180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22B69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84864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344,47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DF7E0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98,45%</w:t>
            </w:r>
          </w:p>
        </w:tc>
      </w:tr>
      <w:tr w:rsidR="00664A25" w14:paraId="704445A1" w14:textId="77777777" w:rsidTr="00DD3B9F">
        <w:trPr>
          <w:trHeight w:val="3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11CD3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B797B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2 00 00000 00 0000 000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051AD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43 612,97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A4C91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10 367,38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80DC0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23,77%</w:t>
            </w:r>
          </w:p>
        </w:tc>
      </w:tr>
      <w:tr w:rsidR="00664A25" w14:paraId="69C41B7E" w14:textId="77777777" w:rsidTr="00DD3B9F">
        <w:trPr>
          <w:trHeight w:val="9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02B40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7F02C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2 02 00000 00 0000 000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58B1F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43 612,97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6F483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10 367,38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F1924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23,77%</w:t>
            </w:r>
          </w:p>
        </w:tc>
      </w:tr>
      <w:tr w:rsidR="00664A25" w14:paraId="4F5CAD58" w14:textId="77777777" w:rsidTr="00DD3B9F">
        <w:trPr>
          <w:trHeight w:val="6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FB16E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6832F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2 02 20000 00 0000 150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35AB8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13 272,55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C2AF8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9 308,68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95C0A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70,13%</w:t>
            </w:r>
          </w:p>
        </w:tc>
      </w:tr>
      <w:tr w:rsidR="00664A25" w14:paraId="0017EF55" w14:textId="77777777" w:rsidTr="00DD3B9F">
        <w:trPr>
          <w:trHeight w:val="7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2EE46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Субсидии бюджетам сельских поселений на софинансирование капитальных вложений в объекты муниципальной собственности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BBD16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2 02 20077 10 0000 150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1BDAD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650AB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17A26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0,00%</w:t>
            </w:r>
          </w:p>
        </w:tc>
      </w:tr>
      <w:tr w:rsidR="00664A25" w14:paraId="045BC6AA" w14:textId="77777777" w:rsidTr="00DD3B9F">
        <w:trPr>
          <w:trHeight w:val="6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53618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9029F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2 02 25555 10 0000 150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6754F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9 900,00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F58F3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8 913,15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448DB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90,03%</w:t>
            </w:r>
          </w:p>
        </w:tc>
      </w:tr>
      <w:tr w:rsidR="00664A25" w14:paraId="14C6D2D3" w14:textId="77777777" w:rsidTr="00DD3B9F">
        <w:trPr>
          <w:trHeight w:val="3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117B6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субсидии бюджетам сельских поселений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7848D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2 02 29999 10 0000 150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4CA1E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2 382,55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AEA3D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395,53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9246A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16,60%</w:t>
            </w:r>
          </w:p>
        </w:tc>
      </w:tr>
      <w:tr w:rsidR="00664A25" w14:paraId="446F761C" w14:textId="77777777" w:rsidTr="00DD3B9F">
        <w:trPr>
          <w:trHeight w:val="6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293BD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A7E25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2 02 30000 00 0000 150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62C07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410,42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3F988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308,70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8D350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75,22%</w:t>
            </w:r>
          </w:p>
        </w:tc>
      </w:tr>
      <w:tr w:rsidR="00664A25" w14:paraId="1E3F22F1" w14:textId="77777777" w:rsidTr="00DD3B9F">
        <w:trPr>
          <w:trHeight w:val="6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2E60B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FED9F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2 02 30024 10 0000 150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B9408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3,52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AA1E9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3,52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215E7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100,00%</w:t>
            </w:r>
          </w:p>
        </w:tc>
      </w:tr>
      <w:tr w:rsidR="00664A25" w14:paraId="49AF0379" w14:textId="77777777" w:rsidTr="00DD3B9F">
        <w:trPr>
          <w:trHeight w:val="9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C45B3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ACF2C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2 02 35118 10 0000 150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AC199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406,90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1D2BE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305,18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E736D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75,00%</w:t>
            </w:r>
          </w:p>
        </w:tc>
      </w:tr>
      <w:tr w:rsidR="00664A25" w14:paraId="766EB40E" w14:textId="77777777" w:rsidTr="00DD3B9F">
        <w:trPr>
          <w:trHeight w:val="3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521DB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0B3C9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2 02 40000 00 0000 150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E0F12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29 930,00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4F257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1D46A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2,51%</w:t>
            </w:r>
          </w:p>
        </w:tc>
      </w:tr>
      <w:tr w:rsidR="00664A25" w14:paraId="471FB658" w14:textId="77777777" w:rsidTr="00DD3B9F">
        <w:trPr>
          <w:trHeight w:val="6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E7D37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671D6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2 02 49999 10 0000 150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9E3D3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29 930,00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601A1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92726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0,00%</w:t>
            </w:r>
          </w:p>
        </w:tc>
      </w:tr>
      <w:tr w:rsidR="00664A25" w14:paraId="55B7EDE4" w14:textId="77777777" w:rsidTr="00DD3B9F">
        <w:trPr>
          <w:trHeight w:val="13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32A22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Межбюджетные трансферты, передаваемые бюджетам сельских поселений из бюджетов муниципальных районов на осуществление части полномочий по решению </w:t>
            </w:r>
            <w:r>
              <w:rPr>
                <w:color w:val="000000"/>
                <w:sz w:val="22"/>
                <w:szCs w:val="22"/>
              </w:rPr>
              <w:lastRenderedPageBreak/>
              <w:t>вопросов местного значения в соответствии с заключенными соглашениями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41DDC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2 02 40014 10 0000 150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A7403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170ED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62C21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750,00%</w:t>
            </w:r>
          </w:p>
        </w:tc>
      </w:tr>
      <w:tr w:rsidR="00664A25" w14:paraId="5B731A90" w14:textId="77777777" w:rsidTr="00DD3B9F">
        <w:trPr>
          <w:trHeight w:val="9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E1FFE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E16C8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2 19 00000 00 0000 000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CE9BF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01E39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-378,64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468BF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-378,64%</w:t>
            </w:r>
          </w:p>
        </w:tc>
      </w:tr>
      <w:tr w:rsidR="00664A25" w14:paraId="3D03C985" w14:textId="77777777" w:rsidTr="00DD3B9F">
        <w:trPr>
          <w:trHeight w:val="12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EE279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Возврат остатков субвенций на осуществление первичного воинского учета органами местного самоуправления поселений, муниципальных и городских округов из бюджетов сельских поселений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33438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2 19 35118 10 0000 150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71047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835A8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-378,64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F3AE9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-378,64%</w:t>
            </w:r>
          </w:p>
        </w:tc>
      </w:tr>
    </w:tbl>
    <w:p w14:paraId="352A1A09" w14:textId="77777777" w:rsidR="00664A25" w:rsidRDefault="00664A25" w:rsidP="00664A25">
      <w:pPr>
        <w:tabs>
          <w:tab w:val="left" w:pos="540"/>
          <w:tab w:val="left" w:pos="6237"/>
        </w:tabs>
        <w:ind w:right="-5"/>
      </w:pPr>
    </w:p>
    <w:p w14:paraId="373A573E" w14:textId="77777777" w:rsidR="00664A25" w:rsidRPr="00664A25" w:rsidRDefault="00664A25" w:rsidP="00664A25"/>
    <w:p w14:paraId="10DB033D" w14:textId="77777777" w:rsidR="00664A25" w:rsidRPr="00664A25" w:rsidRDefault="00664A25" w:rsidP="00664A25"/>
    <w:p w14:paraId="5D5B1028" w14:textId="77777777" w:rsidR="00664A25" w:rsidRDefault="00664A25" w:rsidP="00664A25"/>
    <w:p w14:paraId="3716365F" w14:textId="77777777" w:rsidR="00664A25" w:rsidRDefault="00664A25" w:rsidP="00664A25"/>
    <w:p w14:paraId="66FFCF56" w14:textId="77777777" w:rsidR="00664A25" w:rsidRDefault="00664A25" w:rsidP="00664A25"/>
    <w:p w14:paraId="716EE3F0" w14:textId="77777777" w:rsidR="00664A25" w:rsidRDefault="00664A25" w:rsidP="00664A25"/>
    <w:p w14:paraId="0696795C" w14:textId="77777777" w:rsidR="00664A25" w:rsidRDefault="00664A25" w:rsidP="00664A25"/>
    <w:p w14:paraId="6F25D9E7" w14:textId="77777777" w:rsidR="00664A25" w:rsidRDefault="00664A25" w:rsidP="00664A25"/>
    <w:p w14:paraId="26A7C180" w14:textId="77777777" w:rsidR="00664A25" w:rsidRDefault="00664A25" w:rsidP="00664A25"/>
    <w:p w14:paraId="666B8B71" w14:textId="77777777" w:rsidR="00664A25" w:rsidRDefault="00664A25" w:rsidP="00664A25"/>
    <w:p w14:paraId="6ACA6D6E" w14:textId="77777777" w:rsidR="00664A25" w:rsidRDefault="00664A25" w:rsidP="00664A25"/>
    <w:p w14:paraId="72326E3E" w14:textId="77777777" w:rsidR="00664A25" w:rsidRDefault="00664A25" w:rsidP="00664A25"/>
    <w:p w14:paraId="72C19064" w14:textId="77777777" w:rsidR="003024B1" w:rsidRDefault="003024B1" w:rsidP="00664A25"/>
    <w:p w14:paraId="0B5A220A" w14:textId="77777777" w:rsidR="003024B1" w:rsidRDefault="003024B1" w:rsidP="00664A25"/>
    <w:p w14:paraId="5CD2A68B" w14:textId="77777777" w:rsidR="003024B1" w:rsidRDefault="003024B1" w:rsidP="00664A25"/>
    <w:p w14:paraId="365E5DF1" w14:textId="77777777" w:rsidR="003024B1" w:rsidRDefault="003024B1" w:rsidP="00664A25"/>
    <w:p w14:paraId="7B898DF1" w14:textId="77777777" w:rsidR="003024B1" w:rsidRDefault="003024B1" w:rsidP="00664A25"/>
    <w:p w14:paraId="02A7BBA0" w14:textId="77777777" w:rsidR="003024B1" w:rsidRDefault="003024B1" w:rsidP="00664A25"/>
    <w:p w14:paraId="56FFC779" w14:textId="77777777" w:rsidR="003024B1" w:rsidRDefault="003024B1" w:rsidP="00664A25"/>
    <w:p w14:paraId="30B120A3" w14:textId="77777777" w:rsidR="003024B1" w:rsidRDefault="003024B1" w:rsidP="00664A25"/>
    <w:p w14:paraId="60CD0AA2" w14:textId="77777777" w:rsidR="003024B1" w:rsidRDefault="003024B1" w:rsidP="00664A25"/>
    <w:p w14:paraId="5612A04F" w14:textId="77777777" w:rsidR="003024B1" w:rsidRDefault="003024B1" w:rsidP="00664A25"/>
    <w:p w14:paraId="56379EEB" w14:textId="77777777" w:rsidR="003024B1" w:rsidRDefault="003024B1" w:rsidP="00664A25"/>
    <w:p w14:paraId="43958AF1" w14:textId="77777777" w:rsidR="003024B1" w:rsidRDefault="003024B1" w:rsidP="00664A25"/>
    <w:p w14:paraId="2D792766" w14:textId="77777777" w:rsidR="003024B1" w:rsidRDefault="003024B1" w:rsidP="00664A25"/>
    <w:p w14:paraId="5E4D33A8" w14:textId="77777777" w:rsidR="003024B1" w:rsidRDefault="003024B1" w:rsidP="00664A25"/>
    <w:p w14:paraId="377C03C4" w14:textId="77777777" w:rsidR="003024B1" w:rsidRDefault="003024B1" w:rsidP="00664A25"/>
    <w:p w14:paraId="36C9FFCD" w14:textId="77777777" w:rsidR="00664A25" w:rsidRDefault="00664A25" w:rsidP="00664A25"/>
    <w:p w14:paraId="599D226A" w14:textId="77777777" w:rsidR="00664A25" w:rsidRDefault="00664A25" w:rsidP="00664A25"/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2125"/>
        <w:gridCol w:w="567"/>
        <w:gridCol w:w="569"/>
        <w:gridCol w:w="708"/>
        <w:gridCol w:w="1701"/>
        <w:gridCol w:w="709"/>
        <w:gridCol w:w="38"/>
        <w:gridCol w:w="1238"/>
        <w:gridCol w:w="37"/>
        <w:gridCol w:w="1380"/>
        <w:gridCol w:w="25"/>
        <w:gridCol w:w="826"/>
      </w:tblGrid>
      <w:tr w:rsidR="00664A25" w:rsidRPr="00664A25" w14:paraId="2BDBDD68" w14:textId="77777777" w:rsidTr="00664A25">
        <w:trPr>
          <w:trHeight w:val="315"/>
        </w:trPr>
        <w:tc>
          <w:tcPr>
            <w:tcW w:w="9923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70FF4" w14:textId="77777777" w:rsidR="00664A25" w:rsidRPr="00664A25" w:rsidRDefault="00664A25" w:rsidP="00664A25">
            <w:pPr>
              <w:jc w:val="right"/>
              <w:rPr>
                <w:color w:val="000000"/>
              </w:rPr>
            </w:pPr>
            <w:r w:rsidRPr="00664A25">
              <w:rPr>
                <w:color w:val="000000"/>
              </w:rPr>
              <w:lastRenderedPageBreak/>
              <w:t>Приложение 2</w:t>
            </w:r>
          </w:p>
        </w:tc>
      </w:tr>
      <w:tr w:rsidR="00664A25" w:rsidRPr="00664A25" w14:paraId="4F77D78F" w14:textId="77777777" w:rsidTr="00664A25">
        <w:trPr>
          <w:trHeight w:val="315"/>
        </w:trPr>
        <w:tc>
          <w:tcPr>
            <w:tcW w:w="9923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9A97C" w14:textId="77777777" w:rsidR="00664A25" w:rsidRPr="00664A25" w:rsidRDefault="00664A25" w:rsidP="00664A25">
            <w:pPr>
              <w:jc w:val="right"/>
              <w:rPr>
                <w:color w:val="000000"/>
              </w:rPr>
            </w:pPr>
            <w:r w:rsidRPr="00664A25">
              <w:rPr>
                <w:color w:val="000000"/>
              </w:rPr>
              <w:t>Утверждено</w:t>
            </w:r>
          </w:p>
        </w:tc>
      </w:tr>
      <w:tr w:rsidR="00664A25" w:rsidRPr="00664A25" w14:paraId="532FC5BF" w14:textId="77777777" w:rsidTr="00664A25">
        <w:trPr>
          <w:trHeight w:val="315"/>
        </w:trPr>
        <w:tc>
          <w:tcPr>
            <w:tcW w:w="9923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556CD" w14:textId="77777777" w:rsidR="00664A25" w:rsidRPr="00664A25" w:rsidRDefault="00664A25" w:rsidP="00664A25">
            <w:pPr>
              <w:jc w:val="right"/>
              <w:rPr>
                <w:color w:val="000000"/>
              </w:rPr>
            </w:pPr>
            <w:r w:rsidRPr="00664A25">
              <w:rPr>
                <w:color w:val="000000"/>
              </w:rPr>
              <w:t>решением совета депутатов</w:t>
            </w:r>
          </w:p>
        </w:tc>
      </w:tr>
      <w:tr w:rsidR="00664A25" w:rsidRPr="00664A25" w14:paraId="3211D91B" w14:textId="77777777" w:rsidTr="00664A25">
        <w:trPr>
          <w:trHeight w:val="315"/>
        </w:trPr>
        <w:tc>
          <w:tcPr>
            <w:tcW w:w="9923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210F8" w14:textId="77777777" w:rsidR="00664A25" w:rsidRPr="00664A25" w:rsidRDefault="00664A25" w:rsidP="00664A25">
            <w:pPr>
              <w:jc w:val="right"/>
              <w:rPr>
                <w:color w:val="000000"/>
              </w:rPr>
            </w:pPr>
            <w:r w:rsidRPr="00664A25">
              <w:rPr>
                <w:color w:val="000000"/>
              </w:rPr>
              <w:t>муниципального образования</w:t>
            </w:r>
          </w:p>
        </w:tc>
      </w:tr>
      <w:tr w:rsidR="00664A25" w:rsidRPr="00664A25" w14:paraId="5296F0FB" w14:textId="77777777" w:rsidTr="00664A25">
        <w:trPr>
          <w:trHeight w:val="315"/>
        </w:trPr>
        <w:tc>
          <w:tcPr>
            <w:tcW w:w="9923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2A092" w14:textId="77777777" w:rsidR="00664A25" w:rsidRPr="00664A25" w:rsidRDefault="00664A25" w:rsidP="00664A25">
            <w:pPr>
              <w:jc w:val="right"/>
              <w:rPr>
                <w:color w:val="000000"/>
              </w:rPr>
            </w:pPr>
            <w:r w:rsidRPr="00664A25">
              <w:rPr>
                <w:color w:val="000000"/>
              </w:rPr>
              <w:t>«</w:t>
            </w:r>
            <w:proofErr w:type="spellStart"/>
            <w:r w:rsidRPr="00664A25">
              <w:rPr>
                <w:color w:val="000000"/>
              </w:rPr>
              <w:t>Юкковское</w:t>
            </w:r>
            <w:proofErr w:type="spellEnd"/>
            <w:r w:rsidRPr="00664A25">
              <w:rPr>
                <w:color w:val="000000"/>
              </w:rPr>
              <w:t xml:space="preserve"> сельское поселение»</w:t>
            </w:r>
          </w:p>
        </w:tc>
      </w:tr>
      <w:tr w:rsidR="00664A25" w:rsidRPr="00664A25" w14:paraId="53E74A05" w14:textId="77777777" w:rsidTr="00664A25">
        <w:trPr>
          <w:trHeight w:val="315"/>
        </w:trPr>
        <w:tc>
          <w:tcPr>
            <w:tcW w:w="9923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7B56A" w14:textId="37A0BAF9" w:rsidR="00664A25" w:rsidRPr="00664A25" w:rsidRDefault="00664A25" w:rsidP="00664A25">
            <w:pPr>
              <w:jc w:val="right"/>
              <w:rPr>
                <w:color w:val="000000"/>
              </w:rPr>
            </w:pPr>
            <w:r w:rsidRPr="00664A25">
              <w:rPr>
                <w:color w:val="000000"/>
              </w:rPr>
              <w:t xml:space="preserve">от </w:t>
            </w:r>
            <w:r w:rsidR="003024B1">
              <w:rPr>
                <w:color w:val="000000"/>
              </w:rPr>
              <w:t>29.08.2025</w:t>
            </w:r>
            <w:r w:rsidRPr="00664A25">
              <w:rPr>
                <w:color w:val="000000"/>
              </w:rPr>
              <w:t xml:space="preserve"> № </w:t>
            </w:r>
            <w:r w:rsidR="003024B1">
              <w:rPr>
                <w:color w:val="000000"/>
              </w:rPr>
              <w:t>23</w:t>
            </w:r>
          </w:p>
        </w:tc>
      </w:tr>
      <w:tr w:rsidR="00664A25" w:rsidRPr="00664A25" w14:paraId="1C9555A4" w14:textId="77777777" w:rsidTr="00664A25">
        <w:trPr>
          <w:trHeight w:val="315"/>
        </w:trPr>
        <w:tc>
          <w:tcPr>
            <w:tcW w:w="641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F8997" w14:textId="77777777" w:rsidR="00664A25" w:rsidRPr="00664A25" w:rsidRDefault="00664A25" w:rsidP="00664A25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E55A6" w14:textId="77777777" w:rsidR="00664A25" w:rsidRPr="00664A25" w:rsidRDefault="00664A25" w:rsidP="00664A2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89B71" w14:textId="77777777" w:rsidR="00664A25" w:rsidRPr="00664A25" w:rsidRDefault="00664A25" w:rsidP="00664A2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02B99" w14:textId="77777777" w:rsidR="00664A25" w:rsidRPr="00664A25" w:rsidRDefault="00664A25" w:rsidP="00664A25">
            <w:pPr>
              <w:rPr>
                <w:sz w:val="20"/>
                <w:szCs w:val="20"/>
              </w:rPr>
            </w:pPr>
          </w:p>
        </w:tc>
      </w:tr>
      <w:tr w:rsidR="00664A25" w:rsidRPr="00664A25" w14:paraId="1CB70C2A" w14:textId="77777777" w:rsidTr="00664A25">
        <w:trPr>
          <w:trHeight w:val="1140"/>
        </w:trPr>
        <w:tc>
          <w:tcPr>
            <w:tcW w:w="9923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32BE1" w14:textId="77777777" w:rsidR="00664A25" w:rsidRPr="00664A25" w:rsidRDefault="00664A25" w:rsidP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64A25">
              <w:rPr>
                <w:b/>
                <w:bCs/>
                <w:color w:val="000000"/>
                <w:sz w:val="22"/>
                <w:szCs w:val="22"/>
              </w:rPr>
              <w:t>Исполнение по расходам бюджета муниципального образования «</w:t>
            </w:r>
            <w:proofErr w:type="spellStart"/>
            <w:r w:rsidRPr="00664A25">
              <w:rPr>
                <w:b/>
                <w:bCs/>
                <w:color w:val="000000"/>
                <w:sz w:val="22"/>
                <w:szCs w:val="22"/>
              </w:rPr>
              <w:t>Юкковское</w:t>
            </w:r>
            <w:proofErr w:type="spellEnd"/>
            <w:r w:rsidRPr="00664A25">
              <w:rPr>
                <w:b/>
                <w:bCs/>
                <w:color w:val="000000"/>
                <w:sz w:val="22"/>
                <w:szCs w:val="22"/>
              </w:rPr>
              <w:t xml:space="preserve"> сельское поселение» Всеволожского муниципального района Ленинградской области по ведомственной структуре расходов соответствующего бюджета за 2025 год</w:t>
            </w:r>
          </w:p>
        </w:tc>
      </w:tr>
      <w:tr w:rsidR="00664A25" w:rsidRPr="00664A25" w14:paraId="3F47BA8E" w14:textId="77777777" w:rsidTr="00664A25">
        <w:trPr>
          <w:trHeight w:val="315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A6E4A" w14:textId="77777777" w:rsidR="00664A25" w:rsidRPr="00664A25" w:rsidRDefault="00664A25" w:rsidP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5EE36" w14:textId="77777777" w:rsidR="00664A25" w:rsidRPr="00664A25" w:rsidRDefault="00664A25" w:rsidP="00664A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08BF2" w14:textId="77777777" w:rsidR="00664A25" w:rsidRPr="00664A25" w:rsidRDefault="00664A25" w:rsidP="00664A25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5A631" w14:textId="77777777" w:rsidR="00664A25" w:rsidRPr="00664A25" w:rsidRDefault="00664A25" w:rsidP="00664A2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5997E" w14:textId="77777777" w:rsidR="00664A25" w:rsidRPr="00664A25" w:rsidRDefault="00664A25" w:rsidP="00664A25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E3BA2" w14:textId="77777777" w:rsidR="00664A25" w:rsidRPr="00664A25" w:rsidRDefault="00664A25" w:rsidP="00664A2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28CEB" w14:textId="77777777" w:rsidR="00664A25" w:rsidRPr="00664A25" w:rsidRDefault="00664A25" w:rsidP="00664A2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4EFC3" w14:textId="77777777" w:rsidR="00664A25" w:rsidRPr="00664A25" w:rsidRDefault="00664A25" w:rsidP="00664A2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EBDE4" w14:textId="77777777" w:rsidR="00664A25" w:rsidRPr="00664A25" w:rsidRDefault="00664A25" w:rsidP="00664A25">
            <w:pPr>
              <w:rPr>
                <w:sz w:val="20"/>
                <w:szCs w:val="20"/>
              </w:rPr>
            </w:pPr>
          </w:p>
        </w:tc>
      </w:tr>
      <w:tr w:rsidR="00664A25" w:rsidRPr="00664A25" w14:paraId="5450E6EF" w14:textId="77777777" w:rsidTr="00664A25">
        <w:trPr>
          <w:trHeight w:val="171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CB48D" w14:textId="77777777" w:rsidR="00664A25" w:rsidRPr="00664A25" w:rsidRDefault="00664A25" w:rsidP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64A25">
              <w:rPr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74C54" w14:textId="77777777" w:rsidR="00664A25" w:rsidRPr="00664A25" w:rsidRDefault="00664A25" w:rsidP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64A25">
              <w:rPr>
                <w:b/>
                <w:bCs/>
                <w:color w:val="000000"/>
                <w:sz w:val="22"/>
                <w:szCs w:val="22"/>
              </w:rPr>
              <w:t>ГР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81AD0" w14:textId="77777777" w:rsidR="00664A25" w:rsidRPr="00664A25" w:rsidRDefault="00664A25" w:rsidP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664A25">
              <w:rPr>
                <w:b/>
                <w:bCs/>
                <w:color w:val="000000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997C6" w14:textId="77777777" w:rsidR="00664A25" w:rsidRPr="00664A25" w:rsidRDefault="00664A25" w:rsidP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64A25">
              <w:rPr>
                <w:b/>
                <w:bCs/>
                <w:color w:val="000000"/>
                <w:sz w:val="22"/>
                <w:szCs w:val="22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0444C" w14:textId="77777777" w:rsidR="00664A25" w:rsidRPr="00664A25" w:rsidRDefault="00664A25" w:rsidP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64A25">
              <w:rPr>
                <w:b/>
                <w:bCs/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8E862" w14:textId="77777777" w:rsidR="00664A25" w:rsidRPr="00664A25" w:rsidRDefault="00664A25" w:rsidP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64A25">
              <w:rPr>
                <w:b/>
                <w:bCs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7CA19" w14:textId="77777777" w:rsidR="00664A25" w:rsidRPr="00664A25" w:rsidRDefault="00664A25" w:rsidP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64A25">
              <w:rPr>
                <w:b/>
                <w:bCs/>
                <w:color w:val="000000"/>
                <w:sz w:val="22"/>
                <w:szCs w:val="22"/>
              </w:rPr>
              <w:t>Утвержденные бюджетные назначения на 2025 год (тыс. руб.)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FA66" w14:textId="77777777" w:rsidR="00664A25" w:rsidRPr="00664A25" w:rsidRDefault="00664A25" w:rsidP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64A25">
              <w:rPr>
                <w:b/>
                <w:bCs/>
                <w:color w:val="000000"/>
                <w:sz w:val="22"/>
                <w:szCs w:val="22"/>
              </w:rPr>
              <w:t xml:space="preserve">Исполнено за 2025 год       </w:t>
            </w:r>
            <w:proofErr w:type="gramStart"/>
            <w:r w:rsidRPr="00664A25">
              <w:rPr>
                <w:b/>
                <w:bCs/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664A25">
              <w:rPr>
                <w:b/>
                <w:bCs/>
                <w:color w:val="000000"/>
                <w:sz w:val="22"/>
                <w:szCs w:val="22"/>
              </w:rPr>
              <w:t>тыс. руб.)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2E251" w14:textId="77777777" w:rsidR="00664A25" w:rsidRPr="00664A25" w:rsidRDefault="00664A25" w:rsidP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64A25">
              <w:rPr>
                <w:b/>
                <w:bCs/>
                <w:color w:val="000000"/>
                <w:sz w:val="22"/>
                <w:szCs w:val="22"/>
              </w:rPr>
              <w:t xml:space="preserve">% </w:t>
            </w:r>
            <w:proofErr w:type="spellStart"/>
            <w:r w:rsidRPr="00664A25">
              <w:rPr>
                <w:b/>
                <w:bCs/>
                <w:color w:val="000000"/>
                <w:sz w:val="22"/>
                <w:szCs w:val="22"/>
              </w:rPr>
              <w:t>испол</w:t>
            </w:r>
            <w:proofErr w:type="spellEnd"/>
            <w:r w:rsidRPr="00664A25">
              <w:rPr>
                <w:b/>
                <w:bCs/>
                <w:color w:val="000000"/>
                <w:sz w:val="22"/>
                <w:szCs w:val="22"/>
              </w:rPr>
              <w:t>-        нения</w:t>
            </w:r>
          </w:p>
        </w:tc>
      </w:tr>
      <w:tr w:rsidR="00664A25" w:rsidRPr="00664A25" w14:paraId="01428AA9" w14:textId="77777777" w:rsidTr="00664A25">
        <w:trPr>
          <w:trHeight w:val="315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850C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039C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5BD2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60836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5DC4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16A4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66295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0CAA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BC21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9</w:t>
            </w:r>
          </w:p>
        </w:tc>
      </w:tr>
      <w:tr w:rsidR="00664A25" w:rsidRPr="00664A25" w14:paraId="2DD65C88" w14:textId="77777777" w:rsidTr="00664A25">
        <w:trPr>
          <w:trHeight w:val="315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E2ABE" w14:textId="77777777" w:rsidR="00664A25" w:rsidRPr="00664A25" w:rsidRDefault="00664A25" w:rsidP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64A25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AA174" w14:textId="77777777" w:rsidR="00664A25" w:rsidRPr="00664A25" w:rsidRDefault="00664A25" w:rsidP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64A25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0A9D8" w14:textId="77777777" w:rsidR="00664A25" w:rsidRPr="00664A25" w:rsidRDefault="00664A25" w:rsidP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64A25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0A0FB" w14:textId="77777777" w:rsidR="00664A25" w:rsidRPr="00664A25" w:rsidRDefault="00664A25" w:rsidP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64A25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C8B0A" w14:textId="77777777" w:rsidR="00664A25" w:rsidRPr="00664A25" w:rsidRDefault="00664A25" w:rsidP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64A25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EA78C" w14:textId="77777777" w:rsidR="00664A25" w:rsidRPr="00664A25" w:rsidRDefault="00664A25" w:rsidP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64A25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E6015" w14:textId="77777777" w:rsidR="00664A25" w:rsidRPr="00664A25" w:rsidRDefault="00664A25" w:rsidP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64A25">
              <w:rPr>
                <w:b/>
                <w:bCs/>
                <w:color w:val="000000"/>
                <w:sz w:val="22"/>
                <w:szCs w:val="22"/>
              </w:rPr>
              <w:t>168 568,72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8BE47" w14:textId="77777777" w:rsidR="00664A25" w:rsidRPr="00664A25" w:rsidRDefault="00664A25" w:rsidP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64A25">
              <w:rPr>
                <w:b/>
                <w:bCs/>
                <w:color w:val="000000"/>
                <w:sz w:val="22"/>
                <w:szCs w:val="22"/>
              </w:rPr>
              <w:t>65 607,94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8698E" w14:textId="77777777" w:rsidR="00664A25" w:rsidRPr="00664A25" w:rsidRDefault="00664A25" w:rsidP="00664A2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64A25">
              <w:rPr>
                <w:b/>
                <w:bCs/>
                <w:color w:val="000000"/>
                <w:sz w:val="20"/>
                <w:szCs w:val="20"/>
              </w:rPr>
              <w:t>38,92%</w:t>
            </w:r>
          </w:p>
        </w:tc>
      </w:tr>
      <w:tr w:rsidR="00664A25" w:rsidRPr="00664A25" w14:paraId="3DFACE4E" w14:textId="77777777" w:rsidTr="00664A25">
        <w:trPr>
          <w:trHeight w:val="21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88F45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АДМИНИСТРАЦИЯ МУНИЦИПАЛЬНОГО ОБРАЗОВАНИЯ "ЮККОВСКОЕ СЕЛЬСКОЕ ПОСЕЛЕНИЕ" ВСЕВОЛОЖСКОГО МУНИЦИПАЛЬНОГО РАЙОНА ЛЕНИНГРАДСКОЙ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D16F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6035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A76F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1FC0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F6C45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95BF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168 568,72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A2F2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65 607,94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0DBBD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38,92%</w:t>
            </w:r>
          </w:p>
        </w:tc>
      </w:tr>
      <w:tr w:rsidR="00664A25" w:rsidRPr="00664A25" w14:paraId="0BCCF6E2" w14:textId="77777777" w:rsidTr="00664A25">
        <w:trPr>
          <w:trHeight w:val="6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96EB6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916E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187F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B0BD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12405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FBE85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C9A9B" w14:textId="77777777" w:rsidR="00664A25" w:rsidRPr="00664A25" w:rsidRDefault="00664A25" w:rsidP="00664A25">
            <w:pPr>
              <w:jc w:val="center"/>
              <w:rPr>
                <w:color w:val="212121"/>
                <w:sz w:val="22"/>
                <w:szCs w:val="22"/>
              </w:rPr>
            </w:pPr>
            <w:r w:rsidRPr="00664A25">
              <w:rPr>
                <w:color w:val="212121"/>
                <w:sz w:val="22"/>
                <w:szCs w:val="22"/>
              </w:rPr>
              <w:t>59 381,13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3FF2F" w14:textId="77777777" w:rsidR="00664A25" w:rsidRPr="00664A25" w:rsidRDefault="00664A25" w:rsidP="00664A25">
            <w:pPr>
              <w:jc w:val="center"/>
              <w:rPr>
                <w:color w:val="212121"/>
                <w:sz w:val="22"/>
                <w:szCs w:val="22"/>
              </w:rPr>
            </w:pPr>
            <w:r w:rsidRPr="00664A25">
              <w:rPr>
                <w:color w:val="212121"/>
                <w:sz w:val="22"/>
                <w:szCs w:val="22"/>
              </w:rPr>
              <w:t>36 219,81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15D81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61,00%</w:t>
            </w:r>
          </w:p>
        </w:tc>
      </w:tr>
      <w:tr w:rsidR="00664A25" w:rsidRPr="00664A25" w14:paraId="252228E0" w14:textId="77777777" w:rsidTr="00664A25">
        <w:trPr>
          <w:trHeight w:val="12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7E77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8606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73FE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AB39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8ADA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BAF6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5997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88,45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CBB1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88,45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2A49F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100,00%</w:t>
            </w:r>
          </w:p>
        </w:tc>
      </w:tr>
      <w:tr w:rsidR="00664A25" w:rsidRPr="00664A25" w14:paraId="1D34A4FA" w14:textId="77777777" w:rsidTr="00664A25">
        <w:trPr>
          <w:trHeight w:val="21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6ED4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lastRenderedPageBreak/>
              <w:t>Расходы на выплаты по оплате труда работников органов местного самоуправления в рамках обеспечения деятельности главы МО "</w:t>
            </w:r>
            <w:proofErr w:type="spellStart"/>
            <w:r w:rsidRPr="00664A25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664A25">
              <w:rPr>
                <w:color w:val="000000"/>
                <w:sz w:val="22"/>
                <w:szCs w:val="22"/>
              </w:rPr>
              <w:t xml:space="preserve"> сельское поселение" представительного органа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A40D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770B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B33A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9897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19 1 01 00140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ADD5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92C6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88,45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9BCF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88,45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437FC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100,00%</w:t>
            </w:r>
          </w:p>
        </w:tc>
      </w:tr>
      <w:tr w:rsidR="00664A25" w:rsidRPr="00664A25" w14:paraId="35F21C7F" w14:textId="77777777" w:rsidTr="00664A25">
        <w:trPr>
          <w:trHeight w:val="42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9C9E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Расходы на выплаты по оплате труда работников органов местного самоуправления в рамках обеспечения деятельности главы МО "</w:t>
            </w:r>
            <w:proofErr w:type="spellStart"/>
            <w:r w:rsidRPr="00664A25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664A25">
              <w:rPr>
                <w:color w:val="000000"/>
                <w:sz w:val="22"/>
                <w:szCs w:val="22"/>
              </w:rPr>
              <w:t xml:space="preserve"> сельское поселение"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3C73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F2F9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1E28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BA4F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19 1 01 00140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373D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0C11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88,45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BBCF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88,45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BFE27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100,00%</w:t>
            </w:r>
          </w:p>
        </w:tc>
      </w:tr>
      <w:tr w:rsidR="00664A25" w:rsidRPr="00664A25" w14:paraId="34E1D49A" w14:textId="77777777" w:rsidTr="00664A25">
        <w:trPr>
          <w:trHeight w:val="15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C179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0F0F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80A2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AEB7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6FD0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5F17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D996F" w14:textId="77777777" w:rsidR="00664A25" w:rsidRPr="00664A25" w:rsidRDefault="00664A25" w:rsidP="00664A25">
            <w:pPr>
              <w:jc w:val="center"/>
              <w:rPr>
                <w:color w:val="212121"/>
                <w:sz w:val="22"/>
                <w:szCs w:val="22"/>
              </w:rPr>
            </w:pPr>
            <w:r w:rsidRPr="00664A25">
              <w:rPr>
                <w:color w:val="212121"/>
                <w:sz w:val="22"/>
                <w:szCs w:val="22"/>
              </w:rPr>
              <w:t>4 083,57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3EF12" w14:textId="77777777" w:rsidR="00664A25" w:rsidRPr="00664A25" w:rsidRDefault="00664A25" w:rsidP="00664A25">
            <w:pPr>
              <w:jc w:val="center"/>
              <w:rPr>
                <w:color w:val="212121"/>
                <w:sz w:val="22"/>
                <w:szCs w:val="22"/>
              </w:rPr>
            </w:pPr>
            <w:r w:rsidRPr="00664A25">
              <w:rPr>
                <w:color w:val="212121"/>
                <w:sz w:val="22"/>
                <w:szCs w:val="22"/>
              </w:rPr>
              <w:t>2 301,84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764C6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56,37%</w:t>
            </w:r>
          </w:p>
        </w:tc>
      </w:tr>
      <w:tr w:rsidR="00664A25" w:rsidRPr="00664A25" w14:paraId="04BD7596" w14:textId="77777777" w:rsidTr="00664A25">
        <w:trPr>
          <w:trHeight w:val="18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5D52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lastRenderedPageBreak/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F6F1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5C675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B4F1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533D7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19 2 01 00140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291E7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419B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951,00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C6B2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604,07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7D543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63,52%</w:t>
            </w:r>
          </w:p>
        </w:tc>
      </w:tr>
      <w:tr w:rsidR="00664A25" w:rsidRPr="00664A25" w14:paraId="02517277" w14:textId="77777777" w:rsidTr="00664A25">
        <w:trPr>
          <w:trHeight w:val="39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4B3E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6E93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E526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B13D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47586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19 2 01 00140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D507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60887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951,00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20E9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604,07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59D55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63,52%</w:t>
            </w:r>
          </w:p>
        </w:tc>
      </w:tr>
      <w:tr w:rsidR="00664A25" w:rsidRPr="00664A25" w14:paraId="422AD778" w14:textId="77777777" w:rsidTr="00664A25">
        <w:trPr>
          <w:trHeight w:val="15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0F5A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BF66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7F6B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0B567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C11F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19 2 01 00150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A6A5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DEF6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630,00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743C7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302,43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FE396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48,00%</w:t>
            </w:r>
          </w:p>
        </w:tc>
      </w:tr>
      <w:tr w:rsidR="00664A25" w:rsidRPr="00664A25" w14:paraId="5C4D0BDB" w14:textId="77777777" w:rsidTr="00664A25">
        <w:trPr>
          <w:trHeight w:val="36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8F89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lastRenderedPageBreak/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5F5E7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75D1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BD76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231B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19 2 01 00150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A7AB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2CFF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630,00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2135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302,43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E0405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48,00%</w:t>
            </w:r>
          </w:p>
        </w:tc>
      </w:tr>
      <w:tr w:rsidR="00664A25" w:rsidRPr="00664A25" w14:paraId="63240498" w14:textId="77777777" w:rsidTr="00664A25">
        <w:trPr>
          <w:trHeight w:val="18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CBAC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76067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A3B0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6DC0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2B3C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19 4 01 00140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7D9F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0EE0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2 010,00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88FE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1 163,00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6944C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57,86%</w:t>
            </w:r>
          </w:p>
        </w:tc>
      </w:tr>
      <w:tr w:rsidR="00664A25" w:rsidRPr="00664A25" w14:paraId="7E8C532F" w14:textId="77777777" w:rsidTr="00664A25">
        <w:trPr>
          <w:trHeight w:val="39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1250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 xml:space="preserve"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</w:t>
            </w:r>
            <w:r w:rsidRPr="00664A25">
              <w:rPr>
                <w:color w:val="000000"/>
                <w:sz w:val="22"/>
                <w:szCs w:val="22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5F69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lastRenderedPageBreak/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1437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4F7F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9246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19 4 01 00140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7732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9FEF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2 010,00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7AC2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1 163,00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49DF4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57,86%</w:t>
            </w:r>
          </w:p>
        </w:tc>
      </w:tr>
      <w:tr w:rsidR="00664A25" w:rsidRPr="00664A25" w14:paraId="288CF630" w14:textId="77777777" w:rsidTr="00664A25">
        <w:trPr>
          <w:trHeight w:val="18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01F1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5C0A6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C6D7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0E4F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CDD7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19 4 01 00150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973F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4064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390,85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2DB3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183,98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1AB7F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47,07%</w:t>
            </w:r>
          </w:p>
        </w:tc>
      </w:tr>
      <w:tr w:rsidR="00664A25" w:rsidRPr="00664A25" w14:paraId="5C5A3165" w14:textId="77777777" w:rsidTr="00664A25">
        <w:trPr>
          <w:trHeight w:val="27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D5B1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D52E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2734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8BA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3D1F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19 4 01 00150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C0A4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38CE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390,85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05EF7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183,98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811A7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47,07%</w:t>
            </w:r>
          </w:p>
        </w:tc>
      </w:tr>
      <w:tr w:rsidR="00664A25" w:rsidRPr="00664A25" w14:paraId="4C605E0D" w14:textId="77777777" w:rsidTr="00664A25">
        <w:trPr>
          <w:trHeight w:val="21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5E81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 xml:space="preserve"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(Иные </w:t>
            </w:r>
            <w:r w:rsidRPr="00664A25">
              <w:rPr>
                <w:color w:val="000000"/>
                <w:sz w:val="22"/>
                <w:szCs w:val="22"/>
              </w:rPr>
              <w:lastRenderedPageBreak/>
              <w:t>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6035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lastRenderedPageBreak/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9F40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43DF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ACD4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19 4 01 00150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209B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C758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6463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F8079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0,00%</w:t>
            </w:r>
          </w:p>
        </w:tc>
      </w:tr>
      <w:tr w:rsidR="00664A25" w:rsidRPr="00664A25" w14:paraId="5037AE12" w14:textId="77777777" w:rsidTr="00664A25">
        <w:trPr>
          <w:trHeight w:val="33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4E62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664A25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664A25">
              <w:rPr>
                <w:color w:val="000000"/>
                <w:sz w:val="22"/>
                <w:szCs w:val="22"/>
              </w:rPr>
              <w:t xml:space="preserve">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D257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2A616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A76C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A9F0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20 9 01 00200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2E1D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F1EA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96,72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861F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48,36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3CE8C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50,00%</w:t>
            </w:r>
          </w:p>
        </w:tc>
      </w:tr>
      <w:tr w:rsidR="00664A25" w:rsidRPr="00664A25" w14:paraId="67B14BF2" w14:textId="77777777" w:rsidTr="00664A25">
        <w:trPr>
          <w:trHeight w:val="36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DC0E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664A25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664A25">
              <w:rPr>
                <w:color w:val="000000"/>
                <w:sz w:val="22"/>
                <w:szCs w:val="22"/>
              </w:rPr>
              <w:t xml:space="preserve"> сельское </w:t>
            </w:r>
            <w:r w:rsidRPr="00664A25">
              <w:rPr>
                <w:color w:val="000000"/>
                <w:sz w:val="22"/>
                <w:szCs w:val="22"/>
              </w:rPr>
              <w:lastRenderedPageBreak/>
              <w:t>поселение" (Межбюджетные трансферты)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D578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lastRenderedPageBreak/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2823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AA27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6ABC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20 9 01 00200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9E71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3FEE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96,72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5D22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48,36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D23C0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50,00%</w:t>
            </w:r>
          </w:p>
        </w:tc>
      </w:tr>
      <w:tr w:rsidR="00664A25" w:rsidRPr="00664A25" w14:paraId="324D788D" w14:textId="77777777" w:rsidTr="00664A25">
        <w:trPr>
          <w:trHeight w:val="18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B82E5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947F6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A67C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B4A9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8E616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F970E" w14:textId="77777777" w:rsidR="00664A25" w:rsidRPr="00664A25" w:rsidRDefault="00664A25" w:rsidP="00664A25">
            <w:pPr>
              <w:jc w:val="center"/>
              <w:rPr>
                <w:color w:val="212121"/>
                <w:sz w:val="22"/>
                <w:szCs w:val="22"/>
              </w:rPr>
            </w:pPr>
            <w:r w:rsidRPr="00664A25">
              <w:rPr>
                <w:color w:val="212121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2F5B6" w14:textId="77777777" w:rsidR="00664A25" w:rsidRPr="00664A25" w:rsidRDefault="00664A25" w:rsidP="00664A25">
            <w:pPr>
              <w:jc w:val="center"/>
              <w:rPr>
                <w:color w:val="212121"/>
                <w:sz w:val="22"/>
                <w:szCs w:val="22"/>
              </w:rPr>
            </w:pPr>
            <w:r w:rsidRPr="00664A25">
              <w:rPr>
                <w:color w:val="212121"/>
                <w:sz w:val="22"/>
                <w:szCs w:val="22"/>
              </w:rPr>
              <w:t>24 982,16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92A40" w14:textId="77777777" w:rsidR="00664A25" w:rsidRPr="00664A25" w:rsidRDefault="00664A25" w:rsidP="00664A25">
            <w:pPr>
              <w:jc w:val="center"/>
              <w:rPr>
                <w:color w:val="212121"/>
                <w:sz w:val="22"/>
                <w:szCs w:val="22"/>
              </w:rPr>
            </w:pPr>
            <w:r w:rsidRPr="00664A25">
              <w:rPr>
                <w:color w:val="212121"/>
                <w:sz w:val="22"/>
                <w:szCs w:val="22"/>
              </w:rPr>
              <w:t>15 150,20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698B6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60,64%</w:t>
            </w:r>
          </w:p>
        </w:tc>
      </w:tr>
      <w:tr w:rsidR="00664A25" w:rsidRPr="00664A25" w14:paraId="2949C3F3" w14:textId="77777777" w:rsidTr="00664A25">
        <w:trPr>
          <w:trHeight w:val="21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68B9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2B6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F775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46A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9ADD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19 3 01 00140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FB82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9555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2 933,00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CA16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2 149,13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8FDB5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73,27%</w:t>
            </w:r>
          </w:p>
        </w:tc>
      </w:tr>
      <w:tr w:rsidR="00664A25" w:rsidRPr="00664A25" w14:paraId="7E513F5E" w14:textId="77777777" w:rsidTr="00664A25">
        <w:trPr>
          <w:trHeight w:val="42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F07C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 xml:space="preserve"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 (Расходы на выплаты персоналу в целях </w:t>
            </w:r>
            <w:r w:rsidRPr="00664A25">
              <w:rPr>
                <w:color w:val="000000"/>
                <w:sz w:val="22"/>
                <w:szCs w:val="22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A80F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lastRenderedPageBreak/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145A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95ED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9772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19 3 01 00140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C69A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E3A1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2 933,00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8033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2 149,13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F190F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73,27%</w:t>
            </w:r>
          </w:p>
        </w:tc>
      </w:tr>
      <w:tr w:rsidR="00664A25" w:rsidRPr="00664A25" w14:paraId="42C37CDD" w14:textId="77777777" w:rsidTr="00664A25">
        <w:trPr>
          <w:trHeight w:val="18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90126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DB5F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BAB0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D6957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EE5C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19 4 01 00140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0EAF6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2D50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18 650,00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267F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11 205,13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A8DED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60,08%</w:t>
            </w:r>
          </w:p>
        </w:tc>
      </w:tr>
      <w:tr w:rsidR="00664A25" w:rsidRPr="00664A25" w14:paraId="3D67BF3B" w14:textId="77777777" w:rsidTr="00664A25">
        <w:trPr>
          <w:trHeight w:val="39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9F3D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D4D5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DA7B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8543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3FDC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19 4 01 00140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A8FE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08DE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18 650,00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1AFA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11 205,13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CDC2F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60,08%</w:t>
            </w:r>
          </w:p>
        </w:tc>
      </w:tr>
      <w:tr w:rsidR="00664A25" w:rsidRPr="00664A25" w14:paraId="5261BA1A" w14:textId="77777777" w:rsidTr="00664A25">
        <w:trPr>
          <w:trHeight w:val="18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0113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lastRenderedPageBreak/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0B867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F305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D78A7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A87B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19 4 01 00150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56AC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EDC7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2 548,00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D9316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1 370,36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06725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53,78%</w:t>
            </w:r>
          </w:p>
        </w:tc>
      </w:tr>
      <w:tr w:rsidR="00664A25" w:rsidRPr="00664A25" w14:paraId="7872C401" w14:textId="77777777" w:rsidTr="00664A25">
        <w:trPr>
          <w:trHeight w:val="27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D691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5EA0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0EC3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388C5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2D8A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19 4 01 00150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DD4C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8E84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2 548,00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2D92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1 370,36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1C1C0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53,78%</w:t>
            </w:r>
          </w:p>
        </w:tc>
      </w:tr>
      <w:tr w:rsidR="00664A25" w:rsidRPr="00664A25" w14:paraId="58992B0C" w14:textId="77777777" w:rsidTr="00664A25">
        <w:trPr>
          <w:trHeight w:val="30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651B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664A25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664A25">
              <w:rPr>
                <w:color w:val="000000"/>
                <w:sz w:val="22"/>
                <w:szCs w:val="22"/>
              </w:rPr>
              <w:t xml:space="preserve">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A0DA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BC67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ABA66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DA0B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20 9 01 00200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C49A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26115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851,16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36587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425,58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AD278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50,00%</w:t>
            </w:r>
          </w:p>
        </w:tc>
      </w:tr>
      <w:tr w:rsidR="00664A25" w:rsidRPr="00664A25" w14:paraId="12FE0945" w14:textId="77777777" w:rsidTr="00664A25">
        <w:trPr>
          <w:trHeight w:val="33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5431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lastRenderedPageBreak/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664A25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664A25">
              <w:rPr>
                <w:color w:val="000000"/>
                <w:sz w:val="22"/>
                <w:szCs w:val="22"/>
              </w:rPr>
              <w:t xml:space="preserve"> сельское поселение" (Межбюджетные трансферты)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C0AD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7F3F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7A7E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1C40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20 9 01 00200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927D7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A35E7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851,16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2ADB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425,58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02F28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50,00%</w:t>
            </w:r>
          </w:p>
        </w:tc>
      </w:tr>
      <w:tr w:rsidR="00664A25" w:rsidRPr="00664A25" w14:paraId="6FA3BB53" w14:textId="77777777" w:rsidTr="00664A25">
        <w:trPr>
          <w:trHeight w:val="18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65995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«</w:t>
            </w:r>
            <w:proofErr w:type="spellStart"/>
            <w:r w:rsidRPr="00664A25">
              <w:rPr>
                <w:color w:val="000000"/>
                <w:sz w:val="22"/>
                <w:szCs w:val="22"/>
              </w:rPr>
              <w:t>Юкковского</w:t>
            </w:r>
            <w:proofErr w:type="spellEnd"/>
            <w:r w:rsidRPr="00664A25">
              <w:rPr>
                <w:color w:val="000000"/>
                <w:sz w:val="22"/>
                <w:szCs w:val="22"/>
              </w:rPr>
              <w:t xml:space="preserve"> сельского поселения»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787D7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30D5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45C7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CE79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20 9 01 00100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EB227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55185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51C8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35BC0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0,00%</w:t>
            </w:r>
          </w:p>
        </w:tc>
      </w:tr>
      <w:tr w:rsidR="00664A25" w:rsidRPr="00664A25" w14:paraId="735003BC" w14:textId="77777777" w:rsidTr="00664A25">
        <w:trPr>
          <w:trHeight w:val="315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6528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Резервный фонд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96DD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7DF1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67D9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C52C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20 9 01 00100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0AF7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870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7C516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0D5E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BC562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0,00%</w:t>
            </w:r>
          </w:p>
        </w:tc>
      </w:tr>
      <w:tr w:rsidR="00664A25" w:rsidRPr="00664A25" w14:paraId="5B2E3BEE" w14:textId="77777777" w:rsidTr="00664A25">
        <w:trPr>
          <w:trHeight w:val="645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C39E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667C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8FA3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4DD3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64AE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4A9A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C6F5C" w14:textId="77777777" w:rsidR="00664A25" w:rsidRPr="00664A25" w:rsidRDefault="00664A25" w:rsidP="00664A25">
            <w:pPr>
              <w:jc w:val="center"/>
              <w:rPr>
                <w:color w:val="212121"/>
                <w:sz w:val="22"/>
                <w:szCs w:val="22"/>
              </w:rPr>
            </w:pPr>
            <w:r w:rsidRPr="00664A25">
              <w:rPr>
                <w:color w:val="212121"/>
                <w:sz w:val="22"/>
                <w:szCs w:val="22"/>
              </w:rPr>
              <w:t>29 726,95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90F84" w14:textId="77777777" w:rsidR="00664A25" w:rsidRPr="00664A25" w:rsidRDefault="00664A25" w:rsidP="00664A25">
            <w:pPr>
              <w:jc w:val="center"/>
              <w:rPr>
                <w:color w:val="212121"/>
                <w:sz w:val="22"/>
                <w:szCs w:val="22"/>
              </w:rPr>
            </w:pPr>
            <w:r w:rsidRPr="00664A25">
              <w:rPr>
                <w:color w:val="212121"/>
                <w:sz w:val="22"/>
                <w:szCs w:val="22"/>
              </w:rPr>
              <w:t>18 679,32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50570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62,84%</w:t>
            </w:r>
          </w:p>
        </w:tc>
      </w:tr>
      <w:tr w:rsidR="00664A25" w:rsidRPr="00664A25" w14:paraId="4AD757F6" w14:textId="77777777" w:rsidTr="00664A25">
        <w:trPr>
          <w:trHeight w:val="24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DF3A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 xml:space="preserve">Прочие непрограммные направления деятельности органов </w:t>
            </w:r>
            <w:proofErr w:type="gramStart"/>
            <w:r w:rsidRPr="00664A25">
              <w:rPr>
                <w:color w:val="000000"/>
                <w:sz w:val="22"/>
                <w:szCs w:val="22"/>
              </w:rPr>
              <w:t>исполнительной власти</w:t>
            </w:r>
            <w:proofErr w:type="gramEnd"/>
            <w:r w:rsidRPr="00664A25">
              <w:rPr>
                <w:color w:val="000000"/>
                <w:sz w:val="22"/>
                <w:szCs w:val="22"/>
              </w:rPr>
              <w:t xml:space="preserve"> связанные с общегосударственным управлением в рамках непрограммных расходов органов </w:t>
            </w:r>
            <w:r w:rsidRPr="00664A25">
              <w:rPr>
                <w:color w:val="000000"/>
                <w:sz w:val="22"/>
                <w:szCs w:val="22"/>
              </w:rPr>
              <w:lastRenderedPageBreak/>
              <w:t>местного самоуправления муниципального образования "</w:t>
            </w:r>
            <w:proofErr w:type="spellStart"/>
            <w:r w:rsidRPr="00664A25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664A25">
              <w:rPr>
                <w:color w:val="000000"/>
                <w:sz w:val="22"/>
                <w:szCs w:val="22"/>
              </w:rPr>
              <w:t xml:space="preserve">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A01F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lastRenderedPageBreak/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B7EC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BB54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5E025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20 9 01 00110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4E19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FBBF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136,00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9F51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BC2A8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0,00%</w:t>
            </w:r>
          </w:p>
        </w:tc>
      </w:tr>
      <w:tr w:rsidR="00664A25" w:rsidRPr="00664A25" w14:paraId="42E13A3A" w14:textId="77777777" w:rsidTr="00664A25">
        <w:trPr>
          <w:trHeight w:val="33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6434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 xml:space="preserve">Прочие непрограммные направления деятельности органов </w:t>
            </w:r>
            <w:proofErr w:type="gramStart"/>
            <w:r w:rsidRPr="00664A25">
              <w:rPr>
                <w:color w:val="000000"/>
                <w:sz w:val="22"/>
                <w:szCs w:val="22"/>
              </w:rPr>
              <w:t>исполнительной власти</w:t>
            </w:r>
            <w:proofErr w:type="gramEnd"/>
            <w:r w:rsidRPr="00664A25">
              <w:rPr>
                <w:color w:val="000000"/>
                <w:sz w:val="22"/>
                <w:szCs w:val="22"/>
              </w:rPr>
              <w:t xml:space="preserve"> связанные с общегосударственным управлением в рамках непрограммных расходов органов местного самоуправления муниципального образования "</w:t>
            </w:r>
            <w:proofErr w:type="spellStart"/>
            <w:r w:rsidRPr="00664A25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664A25">
              <w:rPr>
                <w:color w:val="000000"/>
                <w:sz w:val="22"/>
                <w:szCs w:val="22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086A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AE93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2E64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96B8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20 9 01 00110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F71F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4BD1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136,00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8094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9D444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0,00%</w:t>
            </w:r>
          </w:p>
        </w:tc>
      </w:tr>
      <w:tr w:rsidR="00664A25" w:rsidRPr="00664A25" w14:paraId="78EF7E60" w14:textId="77777777" w:rsidTr="00664A25">
        <w:trPr>
          <w:trHeight w:val="18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390E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664A25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664A25">
              <w:rPr>
                <w:color w:val="000000"/>
                <w:sz w:val="22"/>
                <w:szCs w:val="22"/>
              </w:rPr>
              <w:t xml:space="preserve">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B7D0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7964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E33B6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28CE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20 9 01 00120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383A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F924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18,00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BDFD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14,45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66B4E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80,28%</w:t>
            </w:r>
          </w:p>
        </w:tc>
      </w:tr>
      <w:tr w:rsidR="00664A25" w:rsidRPr="00664A25" w14:paraId="43836FFB" w14:textId="77777777" w:rsidTr="00664A25">
        <w:trPr>
          <w:trHeight w:val="21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0306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lastRenderedPageBreak/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664A25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664A25">
              <w:rPr>
                <w:color w:val="000000"/>
                <w:sz w:val="22"/>
                <w:szCs w:val="22"/>
              </w:rPr>
              <w:t xml:space="preserve"> сельское поселение"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E6957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BFAB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EC6C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BA665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20 9 01 00120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B20B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31D3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18,00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5AAA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14,45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11F1D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80,28%</w:t>
            </w:r>
          </w:p>
        </w:tc>
      </w:tr>
      <w:tr w:rsidR="00664A25" w:rsidRPr="00664A25" w14:paraId="208786C6" w14:textId="77777777" w:rsidTr="00664A25">
        <w:trPr>
          <w:trHeight w:val="9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BBED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Информационное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5CD1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AF7E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42F8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F4D9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20 9 01 00125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1737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8CBD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FF45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20,97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E2253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69,90%</w:t>
            </w:r>
          </w:p>
        </w:tc>
      </w:tr>
      <w:tr w:rsidR="00664A25" w:rsidRPr="00664A25" w14:paraId="7C8D2A0B" w14:textId="77777777" w:rsidTr="00664A25">
        <w:trPr>
          <w:trHeight w:val="18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A0B6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Информационное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383F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9B07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44927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761B7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20 9 01 00125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C8FC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3DCF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1DC1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20,97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5DDDD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69,90%</w:t>
            </w:r>
          </w:p>
        </w:tc>
      </w:tr>
      <w:tr w:rsidR="00664A25" w:rsidRPr="00664A25" w14:paraId="0F8096FA" w14:textId="77777777" w:rsidTr="00664A25">
        <w:trPr>
          <w:trHeight w:val="9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2E22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Расходы по оценке, управлению и распоряжению муниципального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9E8D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5C28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4101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AA09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20 9 01 00126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FB75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87EF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180,00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A6ED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18,00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BFE89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10,00%</w:t>
            </w:r>
          </w:p>
        </w:tc>
      </w:tr>
      <w:tr w:rsidR="00664A25" w:rsidRPr="00664A25" w14:paraId="5B0FBEF8" w14:textId="77777777" w:rsidTr="00664A25">
        <w:trPr>
          <w:trHeight w:val="18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CBA0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Расходы по оценке, управлению и распоряжению муниципального имущества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A7EA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8D4A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2254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D6AE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20 9 01 00126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C57F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7BCC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180,00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11506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18,00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06A03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10,00%</w:t>
            </w:r>
          </w:p>
        </w:tc>
      </w:tr>
      <w:tr w:rsidR="00664A25" w:rsidRPr="00664A25" w14:paraId="308F6354" w14:textId="77777777" w:rsidTr="00664A25">
        <w:trPr>
          <w:trHeight w:val="315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E0DA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FA10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17B0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ACF67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3A46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2090100130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77C6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C6BF6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1 039,25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68F76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1 039,25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A8C90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100,00%</w:t>
            </w:r>
          </w:p>
        </w:tc>
      </w:tr>
      <w:tr w:rsidR="00664A25" w:rsidRPr="00664A25" w14:paraId="616FD749" w14:textId="77777777" w:rsidTr="00664A25">
        <w:trPr>
          <w:trHeight w:val="6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2606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 xml:space="preserve"> Расходы по исполнению исполнительных 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88BC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66A7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03586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20FA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2090100130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0357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F7DF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1 039,25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FD92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1 039,25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B5D86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100,00%</w:t>
            </w:r>
          </w:p>
        </w:tc>
      </w:tr>
      <w:tr w:rsidR="00664A25" w:rsidRPr="00664A25" w14:paraId="749CC69E" w14:textId="77777777" w:rsidTr="00664A25">
        <w:trPr>
          <w:trHeight w:val="18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3043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lastRenderedPageBreak/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664A25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664A25">
              <w:rPr>
                <w:color w:val="000000"/>
                <w:sz w:val="22"/>
                <w:szCs w:val="22"/>
              </w:rPr>
              <w:t xml:space="preserve">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616C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5F90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0AA0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70EB5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20 9 01 00160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BF285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3BE1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28 323,70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F85A5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17 586,65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6BAE4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62,09%</w:t>
            </w:r>
          </w:p>
        </w:tc>
      </w:tr>
      <w:tr w:rsidR="00664A25" w:rsidRPr="00664A25" w14:paraId="392A1E7D" w14:textId="77777777" w:rsidTr="00664A25">
        <w:trPr>
          <w:trHeight w:val="39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C9D1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664A25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664A25">
              <w:rPr>
                <w:color w:val="000000"/>
                <w:sz w:val="22"/>
                <w:szCs w:val="22"/>
              </w:rPr>
              <w:t xml:space="preserve">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3B21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4907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743B5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D30C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20 9 01 00160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3FFD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B40A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21 716,00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D6865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12 916,33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AB6F8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59,48%</w:t>
            </w:r>
          </w:p>
        </w:tc>
      </w:tr>
      <w:tr w:rsidR="00664A25" w:rsidRPr="00664A25" w14:paraId="05F77835" w14:textId="77777777" w:rsidTr="00664A25">
        <w:trPr>
          <w:trHeight w:val="27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0657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lastRenderedPageBreak/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664A25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664A25">
              <w:rPr>
                <w:color w:val="000000"/>
                <w:sz w:val="22"/>
                <w:szCs w:val="22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09D8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933F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A78F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09D6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20 9 01 00160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2B52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BAEF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6 570,70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537B7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4 665,06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74178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71,00%</w:t>
            </w:r>
          </w:p>
        </w:tc>
      </w:tr>
      <w:tr w:rsidR="00664A25" w:rsidRPr="00664A25" w14:paraId="49CB4EC6" w14:textId="77777777" w:rsidTr="00664A25">
        <w:trPr>
          <w:trHeight w:val="21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B340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664A25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664A25">
              <w:rPr>
                <w:color w:val="000000"/>
                <w:sz w:val="22"/>
                <w:szCs w:val="22"/>
              </w:rPr>
              <w:t xml:space="preserve"> сельское поселение"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8329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A4F6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442B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101D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20 9 01 00160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12D8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DC295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37,00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E9CE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5,26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539E9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14,22%</w:t>
            </w:r>
          </w:p>
        </w:tc>
      </w:tr>
      <w:tr w:rsidR="00664A25" w:rsidRPr="00664A25" w14:paraId="4600F566" w14:textId="77777777" w:rsidTr="00664A25">
        <w:trPr>
          <w:trHeight w:val="315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9E57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3B58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8E77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3D89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9842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ECD5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7627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406,90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A0285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191,37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F6922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47,03%</w:t>
            </w:r>
          </w:p>
        </w:tc>
      </w:tr>
      <w:tr w:rsidR="00664A25" w:rsidRPr="00664A25" w14:paraId="58BB833D" w14:textId="77777777" w:rsidTr="00664A25">
        <w:trPr>
          <w:trHeight w:val="6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31EC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162A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2AC1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1894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C8A9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C965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18F1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406,90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BDB6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191,37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D8532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47,03%</w:t>
            </w:r>
          </w:p>
        </w:tc>
      </w:tr>
      <w:tr w:rsidR="00664A25" w:rsidRPr="00664A25" w14:paraId="458B3419" w14:textId="77777777" w:rsidTr="00664A25">
        <w:trPr>
          <w:trHeight w:val="21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69E3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 xml:space="preserve"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</w:t>
            </w:r>
            <w:r w:rsidRPr="00664A25">
              <w:rPr>
                <w:color w:val="000000"/>
                <w:sz w:val="22"/>
                <w:szCs w:val="22"/>
              </w:rPr>
              <w:lastRenderedPageBreak/>
              <w:t>самоуправления муниципального образования "</w:t>
            </w:r>
            <w:proofErr w:type="spellStart"/>
            <w:r w:rsidRPr="00664A25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664A25">
              <w:rPr>
                <w:color w:val="000000"/>
                <w:sz w:val="22"/>
                <w:szCs w:val="22"/>
              </w:rPr>
              <w:t xml:space="preserve">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82C5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lastRenderedPageBreak/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6A6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0AD8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E6E15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20 9 01 51180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20B8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FE83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406,90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D7BF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191,37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8E2A3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47,03%</w:t>
            </w:r>
          </w:p>
        </w:tc>
      </w:tr>
      <w:tr w:rsidR="00664A25" w:rsidRPr="00664A25" w14:paraId="71F966BC" w14:textId="77777777" w:rsidTr="00664A25">
        <w:trPr>
          <w:trHeight w:val="42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A755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 w:rsidRPr="00664A25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664A25">
              <w:rPr>
                <w:color w:val="000000"/>
                <w:sz w:val="22"/>
                <w:szCs w:val="22"/>
              </w:rPr>
              <w:t xml:space="preserve">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4E87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7173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267B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2471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20 9 01 51180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E917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FD7D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364,13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89A9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191,37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E7488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52,56%</w:t>
            </w:r>
          </w:p>
        </w:tc>
      </w:tr>
      <w:tr w:rsidR="00664A25" w:rsidRPr="00664A25" w14:paraId="6884B8E2" w14:textId="77777777" w:rsidTr="00664A25">
        <w:trPr>
          <w:trHeight w:val="30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738A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 xml:space="preserve"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</w:t>
            </w:r>
            <w:r w:rsidRPr="00664A25">
              <w:rPr>
                <w:color w:val="000000"/>
                <w:sz w:val="22"/>
                <w:szCs w:val="22"/>
              </w:rPr>
              <w:lastRenderedPageBreak/>
              <w:t>"</w:t>
            </w:r>
            <w:proofErr w:type="spellStart"/>
            <w:r w:rsidRPr="00664A25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664A25">
              <w:rPr>
                <w:color w:val="000000"/>
                <w:sz w:val="22"/>
                <w:szCs w:val="22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4358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lastRenderedPageBreak/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763D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E5EC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8296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20 9 01 51180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84395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580B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42,77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7172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F77D4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0,00%</w:t>
            </w:r>
          </w:p>
        </w:tc>
      </w:tr>
      <w:tr w:rsidR="00664A25" w:rsidRPr="00664A25" w14:paraId="4E45460D" w14:textId="77777777" w:rsidTr="00664A25">
        <w:trPr>
          <w:trHeight w:val="12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5B12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948E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FBBA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F1D2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D79E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AFAA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F6B47" w14:textId="77777777" w:rsidR="00664A25" w:rsidRPr="00664A25" w:rsidRDefault="00664A25" w:rsidP="00664A25">
            <w:pPr>
              <w:jc w:val="center"/>
              <w:rPr>
                <w:color w:val="212121"/>
                <w:sz w:val="22"/>
                <w:szCs w:val="22"/>
              </w:rPr>
            </w:pPr>
            <w:r w:rsidRPr="00664A25">
              <w:rPr>
                <w:color w:val="212121"/>
                <w:sz w:val="22"/>
                <w:szCs w:val="22"/>
              </w:rPr>
              <w:t>8 275,49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3780F" w14:textId="77777777" w:rsidR="00664A25" w:rsidRPr="00664A25" w:rsidRDefault="00664A25" w:rsidP="00664A25">
            <w:pPr>
              <w:jc w:val="center"/>
              <w:rPr>
                <w:color w:val="212121"/>
                <w:sz w:val="22"/>
                <w:szCs w:val="22"/>
              </w:rPr>
            </w:pPr>
            <w:r w:rsidRPr="00664A25">
              <w:rPr>
                <w:color w:val="212121"/>
                <w:sz w:val="22"/>
                <w:szCs w:val="22"/>
              </w:rPr>
              <w:t>1 078,02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19530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13,03%</w:t>
            </w:r>
          </w:p>
        </w:tc>
      </w:tr>
      <w:tr w:rsidR="00664A25" w:rsidRPr="00664A25" w14:paraId="583452F1" w14:textId="77777777" w:rsidTr="00664A25">
        <w:trPr>
          <w:trHeight w:val="315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D44F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C060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F56B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F6C9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5FE8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3404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715C6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7 567,57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B4F8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698,72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6DEF7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9,23%</w:t>
            </w:r>
          </w:p>
        </w:tc>
      </w:tr>
      <w:tr w:rsidR="00664A25" w:rsidRPr="00664A25" w14:paraId="71767903" w14:textId="77777777" w:rsidTr="00664A25">
        <w:trPr>
          <w:trHeight w:val="6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EBDA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Модернизация АПК АИС Безопасный город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E3177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C89D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1786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55CE5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09 4 01 02020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9744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E1B96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273,91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51CE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241,06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210AC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88,01%</w:t>
            </w:r>
          </w:p>
        </w:tc>
      </w:tr>
      <w:tr w:rsidR="00664A25" w:rsidRPr="00664A25" w14:paraId="4D1C4630" w14:textId="77777777" w:rsidTr="00664A25">
        <w:trPr>
          <w:trHeight w:val="12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D62D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Модернизация АПК АИС Безопасный город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5008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15C7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5D20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7D766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09 4 01 02020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F310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7E21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273,91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A117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241,06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D7632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88,01%</w:t>
            </w:r>
          </w:p>
        </w:tc>
      </w:tr>
      <w:tr w:rsidR="00664A25" w:rsidRPr="00664A25" w14:paraId="1F637D93" w14:textId="77777777" w:rsidTr="00664A25">
        <w:trPr>
          <w:trHeight w:val="15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D7A1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 xml:space="preserve">Поддержка развития общественной инфраструктуры муниципального значения по </w:t>
            </w:r>
            <w:proofErr w:type="spellStart"/>
            <w:r w:rsidRPr="00664A25">
              <w:rPr>
                <w:color w:val="000000"/>
                <w:sz w:val="22"/>
                <w:szCs w:val="22"/>
              </w:rPr>
              <w:t>внерению</w:t>
            </w:r>
            <w:proofErr w:type="spellEnd"/>
            <w:r w:rsidRPr="00664A25">
              <w:rPr>
                <w:color w:val="000000"/>
                <w:sz w:val="22"/>
                <w:szCs w:val="22"/>
              </w:rPr>
              <w:t xml:space="preserve"> АПК "Безопасный город" на территории МО "</w:t>
            </w:r>
            <w:proofErr w:type="spellStart"/>
            <w:r w:rsidRPr="00664A25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664A25">
              <w:rPr>
                <w:color w:val="000000"/>
                <w:sz w:val="22"/>
                <w:szCs w:val="22"/>
              </w:rPr>
              <w:t xml:space="preserve">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2090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1BD6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C8437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923B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09 4 02 S4840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C3FB5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4D1E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1 263,16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4776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232,16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4D1DA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18,38%</w:t>
            </w:r>
          </w:p>
        </w:tc>
      </w:tr>
      <w:tr w:rsidR="00664A25" w:rsidRPr="00664A25" w14:paraId="5110A6C8" w14:textId="77777777" w:rsidTr="00664A25">
        <w:trPr>
          <w:trHeight w:val="12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54106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 xml:space="preserve">Поддержка развития общественной инфраструктуры муниципального значения по </w:t>
            </w:r>
            <w:proofErr w:type="spellStart"/>
            <w:r w:rsidRPr="00664A25">
              <w:rPr>
                <w:color w:val="000000"/>
                <w:sz w:val="22"/>
                <w:szCs w:val="22"/>
              </w:rPr>
              <w:t>внерению</w:t>
            </w:r>
            <w:proofErr w:type="spellEnd"/>
            <w:r w:rsidRPr="00664A25">
              <w:rPr>
                <w:color w:val="000000"/>
                <w:sz w:val="22"/>
                <w:szCs w:val="22"/>
              </w:rPr>
              <w:t xml:space="preserve"> АПК "Безопасный город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C6E1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8BD0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79605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322A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09 4 02 S4840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5E6B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FF5B5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1 263,16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1FFB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232,16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AE219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18,38%</w:t>
            </w:r>
          </w:p>
        </w:tc>
      </w:tr>
      <w:tr w:rsidR="00664A25" w:rsidRPr="00664A25" w14:paraId="17F45EA4" w14:textId="77777777" w:rsidTr="00664A25">
        <w:trPr>
          <w:trHeight w:val="18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B2E5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lastRenderedPageBreak/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E41E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2595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B0B9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892A5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11 4 01 03010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EA845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A413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630,50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4FF9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225,50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E6CE4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35,77%</w:t>
            </w:r>
          </w:p>
        </w:tc>
      </w:tr>
      <w:tr w:rsidR="00664A25" w:rsidRPr="00664A25" w14:paraId="6BF7346D" w14:textId="77777777" w:rsidTr="00664A25">
        <w:trPr>
          <w:trHeight w:val="18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F7E1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40666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6680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26AE7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BF1E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11 4 01 03010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B86B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C71A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630,50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1C71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225,50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FEE56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35,77%</w:t>
            </w:r>
          </w:p>
        </w:tc>
      </w:tr>
      <w:tr w:rsidR="00664A25" w:rsidRPr="00664A25" w14:paraId="552B29CD" w14:textId="77777777" w:rsidTr="00664A25">
        <w:trPr>
          <w:trHeight w:val="24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33BF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за счет межбюджетных трансфертов из бюджета Всеволожского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09B6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646A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19A7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05FC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11 4 01 03011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6981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501D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5 400,00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3A4E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B683F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0,00%</w:t>
            </w:r>
          </w:p>
        </w:tc>
      </w:tr>
      <w:tr w:rsidR="00664A25" w:rsidRPr="00664A25" w14:paraId="375B4A04" w14:textId="77777777" w:rsidTr="00664A25">
        <w:trPr>
          <w:trHeight w:val="21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F936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 xml:space="preserve"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за счет межбюджетных трансфертов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6F93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467C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D6C1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7CC46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11 4 01 03011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47C3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D005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5 400,00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3380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9AC14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0,00%</w:t>
            </w:r>
          </w:p>
        </w:tc>
      </w:tr>
      <w:tr w:rsidR="00664A25" w:rsidRPr="00664A25" w14:paraId="7B7C0DBD" w14:textId="77777777" w:rsidTr="00664A25">
        <w:trPr>
          <w:trHeight w:val="12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3519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 xml:space="preserve">Защита населения и территории от чрезвычайных ситуаций природного и </w:t>
            </w:r>
            <w:r w:rsidRPr="00664A25">
              <w:rPr>
                <w:color w:val="000000"/>
                <w:sz w:val="22"/>
                <w:szCs w:val="22"/>
              </w:rPr>
              <w:lastRenderedPageBreak/>
              <w:t>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F164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lastRenderedPageBreak/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59F1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6242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4E4D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C312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744B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704,40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50C1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379,30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E54E8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53,85%</w:t>
            </w:r>
          </w:p>
        </w:tc>
      </w:tr>
      <w:tr w:rsidR="00664A25" w:rsidRPr="00664A25" w14:paraId="0AF4ECEA" w14:textId="77777777" w:rsidTr="00664A25">
        <w:trPr>
          <w:trHeight w:val="21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7F41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CB81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FA6C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EA26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9D99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11 4 02 03020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C120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B55A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501,40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2D03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323,40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AF6A5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64,50%</w:t>
            </w:r>
          </w:p>
        </w:tc>
      </w:tr>
      <w:tr w:rsidR="00664A25" w:rsidRPr="00664A25" w14:paraId="5D981E5C" w14:textId="77777777" w:rsidTr="00664A25">
        <w:trPr>
          <w:trHeight w:val="30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17FB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E280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1D75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E7BF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AE3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11 4 02 03020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45AB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9D2D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501,40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93A6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323,40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3184E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64,50%</w:t>
            </w:r>
          </w:p>
        </w:tc>
      </w:tr>
      <w:tr w:rsidR="00664A25" w:rsidRPr="00664A25" w14:paraId="5687DDBB" w14:textId="77777777" w:rsidTr="00664A25">
        <w:trPr>
          <w:trHeight w:val="9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187D7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Проведение противопожарных мероприятий, требуемых в пожароопасные периоды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5037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2ED8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04E0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F576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11 4 02 03021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844C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4AA8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53,00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E27D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15,90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B9BE1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30,00%</w:t>
            </w:r>
          </w:p>
        </w:tc>
      </w:tr>
      <w:tr w:rsidR="00664A25" w:rsidRPr="00664A25" w14:paraId="26CBAD4F" w14:textId="77777777" w:rsidTr="00664A25">
        <w:trPr>
          <w:trHeight w:val="18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2245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Проведение противопожарных мероприятий, требуемых в пожароопасные периоды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96D3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056C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E3B8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D9F9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11 4 02 03021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FB0D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F9A7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53,00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5C52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15,90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A82E0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30,00%</w:t>
            </w:r>
          </w:p>
        </w:tc>
      </w:tr>
      <w:tr w:rsidR="00664A25" w:rsidRPr="00664A25" w14:paraId="177C79AB" w14:textId="77777777" w:rsidTr="00664A25">
        <w:trPr>
          <w:trHeight w:val="21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472A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lastRenderedPageBreak/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08C4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143A6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D0D5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4FC2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11 4 03 03022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B07B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3C84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6381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3637C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80,00%</w:t>
            </w:r>
          </w:p>
        </w:tc>
      </w:tr>
      <w:tr w:rsidR="00664A25" w:rsidRPr="00664A25" w14:paraId="46271FF8" w14:textId="77777777" w:rsidTr="00664A25">
        <w:trPr>
          <w:trHeight w:val="30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464F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3563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0469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FEB7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7FB76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11 4 03 03022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A1F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0D1E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28DB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2D7A2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80,00%</w:t>
            </w:r>
          </w:p>
        </w:tc>
      </w:tr>
      <w:tr w:rsidR="00664A25" w:rsidRPr="00664A25" w14:paraId="13EC7EAA" w14:textId="77777777" w:rsidTr="00664A25">
        <w:trPr>
          <w:trHeight w:val="12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236D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Создание и обеспечение резерва материальных ресурсов для участия в предупреждении и ликвидации последствий ЧС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E0C4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AC30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8FAD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B403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11 4 03 03024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BC72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47065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8C05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68D02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0,00%</w:t>
            </w:r>
          </w:p>
        </w:tc>
      </w:tr>
      <w:tr w:rsidR="00664A25" w:rsidRPr="00664A25" w14:paraId="24BFC68C" w14:textId="77777777" w:rsidTr="00664A25">
        <w:trPr>
          <w:trHeight w:val="21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3F9D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 xml:space="preserve">Создание и обеспечение резерва материальных ресурсов для участия в предупреждении и ликвидации </w:t>
            </w:r>
            <w:r w:rsidRPr="00664A25">
              <w:rPr>
                <w:color w:val="000000"/>
                <w:sz w:val="22"/>
                <w:szCs w:val="22"/>
              </w:rPr>
              <w:lastRenderedPageBreak/>
              <w:t>последствий ЧС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40B16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lastRenderedPageBreak/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A398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D2D5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1E2E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11 4 03 03024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BD3B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6457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29C7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8BB8D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0,00%</w:t>
            </w:r>
          </w:p>
        </w:tc>
      </w:tr>
      <w:tr w:rsidR="00664A25" w:rsidRPr="00664A25" w14:paraId="3A045B7D" w14:textId="77777777" w:rsidTr="00664A25">
        <w:trPr>
          <w:trHeight w:val="9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0B6C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1134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CCDE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2F0B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9EE0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E6AC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3FA8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3,52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F3F3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9454C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0,00%</w:t>
            </w:r>
          </w:p>
        </w:tc>
      </w:tr>
      <w:tr w:rsidR="00664A25" w:rsidRPr="00664A25" w14:paraId="30597047" w14:textId="77777777" w:rsidTr="00664A25">
        <w:trPr>
          <w:trHeight w:val="24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68CF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664A25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664A25">
              <w:rPr>
                <w:color w:val="000000"/>
                <w:sz w:val="22"/>
                <w:szCs w:val="22"/>
              </w:rPr>
              <w:t xml:space="preserve">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A052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41F2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B01C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0833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20 9 01 71340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5BC5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7A28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3,52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3337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94F71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0,00%</w:t>
            </w:r>
          </w:p>
        </w:tc>
      </w:tr>
      <w:tr w:rsidR="00664A25" w:rsidRPr="00664A25" w14:paraId="51726074" w14:textId="77777777" w:rsidTr="00664A25">
        <w:trPr>
          <w:trHeight w:val="33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51F8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664A25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664A25">
              <w:rPr>
                <w:color w:val="000000"/>
                <w:sz w:val="22"/>
                <w:szCs w:val="22"/>
              </w:rPr>
              <w:t xml:space="preserve"> сельское поселение" (Закупка товаров, работ и услуг для обеспечения государственных </w:t>
            </w:r>
            <w:r w:rsidRPr="00664A25">
              <w:rPr>
                <w:color w:val="000000"/>
                <w:sz w:val="22"/>
                <w:szCs w:val="22"/>
              </w:rPr>
              <w:lastRenderedPageBreak/>
              <w:t>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809D5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lastRenderedPageBreak/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E37C5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E8975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C484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20 9 01 71340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EF3B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9690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3,52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E5947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3D3D4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0,00%</w:t>
            </w:r>
          </w:p>
        </w:tc>
      </w:tr>
      <w:tr w:rsidR="00664A25" w:rsidRPr="00664A25" w14:paraId="2863AEBC" w14:textId="77777777" w:rsidTr="00664A25">
        <w:trPr>
          <w:trHeight w:val="315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B265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9EC0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FE8D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51B8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F1C6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1AB8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D5904" w14:textId="77777777" w:rsidR="00664A25" w:rsidRPr="00664A25" w:rsidRDefault="00664A25" w:rsidP="00664A25">
            <w:pPr>
              <w:jc w:val="center"/>
              <w:rPr>
                <w:color w:val="212121"/>
                <w:sz w:val="22"/>
                <w:szCs w:val="22"/>
              </w:rPr>
            </w:pPr>
            <w:r w:rsidRPr="00664A25">
              <w:rPr>
                <w:color w:val="212121"/>
                <w:sz w:val="22"/>
                <w:szCs w:val="22"/>
              </w:rPr>
              <w:t>41 934,40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CD08A" w14:textId="77777777" w:rsidR="00664A25" w:rsidRPr="00664A25" w:rsidRDefault="00664A25" w:rsidP="00664A25">
            <w:pPr>
              <w:jc w:val="center"/>
              <w:rPr>
                <w:color w:val="212121"/>
                <w:sz w:val="22"/>
                <w:szCs w:val="22"/>
              </w:rPr>
            </w:pPr>
            <w:r w:rsidRPr="00664A25">
              <w:rPr>
                <w:color w:val="212121"/>
                <w:sz w:val="22"/>
                <w:szCs w:val="22"/>
              </w:rPr>
              <w:t>4 940,69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8E8B0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11,78%</w:t>
            </w:r>
          </w:p>
        </w:tc>
      </w:tr>
      <w:tr w:rsidR="00664A25" w:rsidRPr="00664A25" w14:paraId="3BA0A9FD" w14:textId="77777777" w:rsidTr="00664A25">
        <w:trPr>
          <w:trHeight w:val="6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3337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96B6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9A00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68C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8E57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80456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B259F" w14:textId="77777777" w:rsidR="00664A25" w:rsidRPr="00664A25" w:rsidRDefault="00664A25" w:rsidP="00664A25">
            <w:pPr>
              <w:jc w:val="center"/>
              <w:rPr>
                <w:color w:val="212121"/>
                <w:sz w:val="22"/>
                <w:szCs w:val="22"/>
              </w:rPr>
            </w:pPr>
            <w:r w:rsidRPr="00664A25">
              <w:rPr>
                <w:color w:val="212121"/>
                <w:sz w:val="22"/>
                <w:szCs w:val="22"/>
              </w:rPr>
              <w:t>40 656,80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EF816" w14:textId="77777777" w:rsidR="00664A25" w:rsidRPr="00664A25" w:rsidRDefault="00664A25" w:rsidP="00664A25">
            <w:pPr>
              <w:jc w:val="center"/>
              <w:rPr>
                <w:color w:val="212121"/>
                <w:sz w:val="22"/>
                <w:szCs w:val="22"/>
              </w:rPr>
            </w:pPr>
            <w:r w:rsidRPr="00664A25">
              <w:rPr>
                <w:color w:val="212121"/>
                <w:sz w:val="22"/>
                <w:szCs w:val="22"/>
              </w:rPr>
              <w:t>4 846,09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04E17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11,92%</w:t>
            </w:r>
          </w:p>
        </w:tc>
      </w:tr>
      <w:tr w:rsidR="00664A25" w:rsidRPr="00664A25" w14:paraId="44076FFC" w14:textId="77777777" w:rsidTr="00664A25">
        <w:trPr>
          <w:trHeight w:val="9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61C6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BD4C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E0BA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255E5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6039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12 4 01 9Д010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38F3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9298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3 321,80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A50D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2 620,34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C4887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78,88%</w:t>
            </w:r>
          </w:p>
        </w:tc>
      </w:tr>
      <w:tr w:rsidR="00664A25" w:rsidRPr="00664A25" w14:paraId="6FDD8BB6" w14:textId="77777777" w:rsidTr="00664A25">
        <w:trPr>
          <w:trHeight w:val="18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FE3A5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Содержание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D2D9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C103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6030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05FC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12 4 01 9Д010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7C6A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C3787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3 321,80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B077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2 620,34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B3141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78,88%</w:t>
            </w:r>
          </w:p>
        </w:tc>
      </w:tr>
      <w:tr w:rsidR="00664A25" w:rsidRPr="00664A25" w14:paraId="724ACC1B" w14:textId="77777777" w:rsidTr="00664A25">
        <w:trPr>
          <w:trHeight w:val="9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5C41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Ремонт автомобильных дорог местного значения в границах населенных пунктов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1AE9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445E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98CD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D3EF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12 4 01 9Д120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482C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A2DC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37 335,00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A7C6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2 225,75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2C70A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5,96%</w:t>
            </w:r>
          </w:p>
        </w:tc>
      </w:tr>
      <w:tr w:rsidR="00664A25" w:rsidRPr="00664A25" w14:paraId="2015B07F" w14:textId="77777777" w:rsidTr="00664A25">
        <w:trPr>
          <w:trHeight w:val="18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52337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Ремонт автомобильных дорог местного значения в границах населенных пунктов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4D51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0951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4B89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9A6D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12 4 01 9Д120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1310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2037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37 335,00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B37E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2 225,75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D878C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5,96%</w:t>
            </w:r>
          </w:p>
        </w:tc>
      </w:tr>
      <w:tr w:rsidR="00664A25" w:rsidRPr="00664A25" w14:paraId="62ED974E" w14:textId="77777777" w:rsidTr="00664A25">
        <w:trPr>
          <w:trHeight w:val="6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0B92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 xml:space="preserve">Другие вопросы в области </w:t>
            </w:r>
            <w:r w:rsidRPr="00664A25">
              <w:rPr>
                <w:color w:val="000000"/>
                <w:sz w:val="22"/>
                <w:szCs w:val="22"/>
              </w:rPr>
              <w:lastRenderedPageBreak/>
              <w:t>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CC04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lastRenderedPageBreak/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A126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1D23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B448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1BFA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10DE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1 277,60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F3A46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94,60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B63B9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7,40%</w:t>
            </w:r>
          </w:p>
        </w:tc>
      </w:tr>
      <w:tr w:rsidR="00664A25" w:rsidRPr="00664A25" w14:paraId="165BAF38" w14:textId="77777777" w:rsidTr="00664A25">
        <w:trPr>
          <w:trHeight w:val="9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2892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402F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1C1B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1BEC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1D48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20 9 01 00281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41ED5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FA3A7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277,60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6021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94,60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A8CE2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34,08%</w:t>
            </w:r>
          </w:p>
        </w:tc>
      </w:tr>
      <w:tr w:rsidR="00664A25" w:rsidRPr="00664A25" w14:paraId="62DD8049" w14:textId="77777777" w:rsidTr="00664A25">
        <w:trPr>
          <w:trHeight w:val="18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DA73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Финансирование мероприятий в области землеустройства, архитектуры и градостроительства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5122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6DB0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C97F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EE06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20 9 01 00281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4C5E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94F57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277,60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59266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94,60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E2C13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34,08%</w:t>
            </w:r>
          </w:p>
        </w:tc>
      </w:tr>
      <w:tr w:rsidR="00664A25" w:rsidRPr="00664A25" w14:paraId="6D66EF48" w14:textId="77777777" w:rsidTr="00664A25">
        <w:trPr>
          <w:trHeight w:val="6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F50E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Строительство инженерной и транспортной инфраструктуры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E91D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DD79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4D10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438E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12 4 01 S0780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8190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56FA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9E78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53D21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0,00%</w:t>
            </w:r>
          </w:p>
        </w:tc>
      </w:tr>
      <w:tr w:rsidR="00664A25" w:rsidRPr="00664A25" w14:paraId="0B4B3757" w14:textId="77777777" w:rsidTr="00664A25">
        <w:trPr>
          <w:trHeight w:val="15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6844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Строительство инженерной и транспортной инфраструктуры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CAF6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274B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53A7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0F63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12 4 01 S0780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1A586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7B27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730B6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4A503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0,00%</w:t>
            </w:r>
          </w:p>
        </w:tc>
      </w:tr>
      <w:tr w:rsidR="00664A25" w:rsidRPr="00664A25" w14:paraId="57F20310" w14:textId="77777777" w:rsidTr="00664A25">
        <w:trPr>
          <w:trHeight w:val="6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6B08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E7C5D" w14:textId="215DE9C5" w:rsidR="00664A25" w:rsidRPr="00664A25" w:rsidRDefault="00664A25" w:rsidP="00664A25">
            <w:pPr>
              <w:ind w:left="-1242" w:firstLine="95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</w:t>
            </w: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5CF67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2978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C129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166E5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542B2" w14:textId="77777777" w:rsidR="00664A25" w:rsidRPr="00664A25" w:rsidRDefault="00664A25" w:rsidP="00664A25">
            <w:pPr>
              <w:jc w:val="center"/>
              <w:rPr>
                <w:color w:val="212121"/>
                <w:sz w:val="22"/>
                <w:szCs w:val="22"/>
              </w:rPr>
            </w:pPr>
            <w:r w:rsidRPr="00664A25">
              <w:rPr>
                <w:color w:val="212121"/>
                <w:sz w:val="22"/>
                <w:szCs w:val="22"/>
              </w:rPr>
              <w:t>50 077,70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C88E4" w14:textId="77777777" w:rsidR="00664A25" w:rsidRPr="00664A25" w:rsidRDefault="00664A25" w:rsidP="00664A25">
            <w:pPr>
              <w:jc w:val="center"/>
              <w:rPr>
                <w:color w:val="212121"/>
                <w:sz w:val="22"/>
                <w:szCs w:val="22"/>
              </w:rPr>
            </w:pPr>
            <w:r w:rsidRPr="00664A25">
              <w:rPr>
                <w:color w:val="212121"/>
                <w:sz w:val="22"/>
                <w:szCs w:val="22"/>
              </w:rPr>
              <w:t>18 080,33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C980D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36,10%</w:t>
            </w:r>
          </w:p>
        </w:tc>
      </w:tr>
      <w:tr w:rsidR="00664A25" w:rsidRPr="00664A25" w14:paraId="1061331C" w14:textId="77777777" w:rsidTr="00664A25">
        <w:trPr>
          <w:trHeight w:val="315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C5C9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82C2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18E6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204C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D1E1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7C76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A5246" w14:textId="77777777" w:rsidR="00664A25" w:rsidRPr="00664A25" w:rsidRDefault="00664A25" w:rsidP="00664A25">
            <w:pPr>
              <w:jc w:val="center"/>
              <w:rPr>
                <w:color w:val="212121"/>
                <w:sz w:val="22"/>
                <w:szCs w:val="22"/>
              </w:rPr>
            </w:pPr>
            <w:r w:rsidRPr="00664A25">
              <w:rPr>
                <w:color w:val="212121"/>
                <w:sz w:val="22"/>
                <w:szCs w:val="22"/>
              </w:rPr>
              <w:t>1 600,00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331AD" w14:textId="77777777" w:rsidR="00664A25" w:rsidRPr="00664A25" w:rsidRDefault="00664A25" w:rsidP="00664A25">
            <w:pPr>
              <w:jc w:val="center"/>
              <w:rPr>
                <w:color w:val="212121"/>
                <w:sz w:val="22"/>
                <w:szCs w:val="22"/>
              </w:rPr>
            </w:pPr>
            <w:r w:rsidRPr="00664A25">
              <w:rPr>
                <w:color w:val="212121"/>
                <w:sz w:val="22"/>
                <w:szCs w:val="22"/>
              </w:rPr>
              <w:t>351,38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5A96B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21,96%</w:t>
            </w:r>
          </w:p>
        </w:tc>
      </w:tr>
      <w:tr w:rsidR="00664A25" w:rsidRPr="00664A25" w14:paraId="52133013" w14:textId="77777777" w:rsidTr="00664A25">
        <w:trPr>
          <w:trHeight w:val="9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2665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Субсидия на капитальный ремонт многоквартирных домов в МО "</w:t>
            </w:r>
            <w:proofErr w:type="spellStart"/>
            <w:r w:rsidRPr="00664A25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664A25">
              <w:rPr>
                <w:color w:val="000000"/>
                <w:sz w:val="22"/>
                <w:szCs w:val="22"/>
              </w:rPr>
              <w:t xml:space="preserve">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D78D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1AA8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8798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BF50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14 4 02 00200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31EF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7263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2304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3BA69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0,00%</w:t>
            </w:r>
          </w:p>
        </w:tc>
      </w:tr>
      <w:tr w:rsidR="00664A25" w:rsidRPr="00664A25" w14:paraId="20BC71DD" w14:textId="77777777" w:rsidTr="00664A25">
        <w:trPr>
          <w:trHeight w:val="12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8324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Субсидия на капитальный ремонт многоквартирных домов в МО "</w:t>
            </w:r>
            <w:proofErr w:type="spellStart"/>
            <w:r w:rsidRPr="00664A25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664A25">
              <w:rPr>
                <w:color w:val="000000"/>
                <w:sz w:val="22"/>
                <w:szCs w:val="22"/>
              </w:rPr>
              <w:t xml:space="preserve"> сельское поселение" (Иные </w:t>
            </w:r>
            <w:r w:rsidRPr="00664A25">
              <w:rPr>
                <w:color w:val="000000"/>
                <w:sz w:val="22"/>
                <w:szCs w:val="22"/>
              </w:rPr>
              <w:lastRenderedPageBreak/>
              <w:t>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CA9E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lastRenderedPageBreak/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FB96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9334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1433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14 4 02 00200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BC08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62CC7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07C1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4BE12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0,00%</w:t>
            </w:r>
          </w:p>
        </w:tc>
      </w:tr>
      <w:tr w:rsidR="00664A25" w:rsidRPr="00664A25" w14:paraId="5F882FE1" w14:textId="77777777" w:rsidTr="00664A25">
        <w:trPr>
          <w:trHeight w:val="12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8DD0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Взносы на капитальный ремонт, оплачиваемые МО "</w:t>
            </w:r>
            <w:proofErr w:type="spellStart"/>
            <w:r w:rsidRPr="00664A25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664A25">
              <w:rPr>
                <w:color w:val="000000"/>
                <w:sz w:val="22"/>
                <w:szCs w:val="22"/>
              </w:rPr>
              <w:t xml:space="preserve"> сельское поселение" за муниципальные помещения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4937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AE79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2989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5B14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14 4 02 00201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FB0E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1CD1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450,00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65A1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205,16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A7FDD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45,59%</w:t>
            </w:r>
          </w:p>
        </w:tc>
      </w:tr>
      <w:tr w:rsidR="00664A25" w:rsidRPr="00664A25" w14:paraId="2F32E4FE" w14:textId="77777777" w:rsidTr="00664A25">
        <w:trPr>
          <w:trHeight w:val="21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1A87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Взносы на капитальный ремонт, оплачиваемые МО "</w:t>
            </w:r>
            <w:proofErr w:type="spellStart"/>
            <w:r w:rsidRPr="00664A25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664A25">
              <w:rPr>
                <w:color w:val="000000"/>
                <w:sz w:val="22"/>
                <w:szCs w:val="22"/>
              </w:rPr>
              <w:t xml:space="preserve"> сельское поселение" за муниципальные помещения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90CB7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98B6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55D0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F0DC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14 4 02 00201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0F15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6D48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450,00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5342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205,16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FDECB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45,59%</w:t>
            </w:r>
          </w:p>
        </w:tc>
      </w:tr>
      <w:tr w:rsidR="00664A25" w:rsidRPr="00664A25" w14:paraId="2F9194B1" w14:textId="77777777" w:rsidTr="00664A25">
        <w:trPr>
          <w:trHeight w:val="9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7B68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Обследование и разработка проектной документации на капитальный ремонт многоквартирных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2DD45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F73B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5F5B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F371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14 4 02 00202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1DC4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D597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340,00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E7F8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02328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11,76%</w:t>
            </w:r>
          </w:p>
        </w:tc>
      </w:tr>
      <w:tr w:rsidR="00664A25" w:rsidRPr="00664A25" w14:paraId="7313F53C" w14:textId="77777777" w:rsidTr="00664A25">
        <w:trPr>
          <w:trHeight w:val="18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217F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Обследование и разработка проектной документации на капитальный ремонт многоквартирных домов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F9FB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E7ED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54F7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6024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14 4 02 00202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3837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836B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340,00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8D2D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C73D2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11,76%</w:t>
            </w:r>
          </w:p>
        </w:tc>
      </w:tr>
      <w:tr w:rsidR="00664A25" w:rsidRPr="00664A25" w14:paraId="659D483A" w14:textId="77777777" w:rsidTr="00664A25">
        <w:trPr>
          <w:trHeight w:val="87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3F69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lastRenderedPageBreak/>
              <w:t>Расходы на содержание и ремонт муниципального жилого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8833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F4FF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C89C7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E949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20 9 01 00280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699D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920D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310,00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E312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106,22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146FE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34,26%</w:t>
            </w:r>
          </w:p>
        </w:tc>
      </w:tr>
      <w:tr w:rsidR="00664A25" w:rsidRPr="00664A25" w14:paraId="42E88356" w14:textId="77777777" w:rsidTr="00664A25">
        <w:trPr>
          <w:trHeight w:val="15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8BD9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Расходы на содержание и ремонт муниципального жилого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F73D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B312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A8F26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26BC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20 9 01 00280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CF23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490F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310,00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AA9B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106,22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E156B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34,26%</w:t>
            </w:r>
          </w:p>
        </w:tc>
      </w:tr>
      <w:tr w:rsidR="00664A25" w:rsidRPr="00664A25" w14:paraId="0D165575" w14:textId="77777777" w:rsidTr="00664A25">
        <w:trPr>
          <w:trHeight w:val="315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34F6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B435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26D2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1DB7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C3DF7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2044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9C4B9" w14:textId="77777777" w:rsidR="00664A25" w:rsidRPr="00664A25" w:rsidRDefault="00664A25" w:rsidP="00664A25">
            <w:pPr>
              <w:jc w:val="center"/>
              <w:rPr>
                <w:color w:val="212121"/>
                <w:sz w:val="22"/>
                <w:szCs w:val="22"/>
              </w:rPr>
            </w:pPr>
            <w:r w:rsidRPr="00664A25">
              <w:rPr>
                <w:color w:val="212121"/>
                <w:sz w:val="22"/>
                <w:szCs w:val="22"/>
              </w:rPr>
              <w:t>200,00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CACE6" w14:textId="77777777" w:rsidR="00664A25" w:rsidRPr="00664A25" w:rsidRDefault="00664A25" w:rsidP="00664A25">
            <w:pPr>
              <w:jc w:val="center"/>
              <w:rPr>
                <w:color w:val="212121"/>
                <w:sz w:val="22"/>
                <w:szCs w:val="22"/>
              </w:rPr>
            </w:pPr>
            <w:r w:rsidRPr="00664A25">
              <w:rPr>
                <w:color w:val="212121"/>
                <w:sz w:val="22"/>
                <w:szCs w:val="22"/>
              </w:rPr>
              <w:t>98,21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1B62B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49,11%</w:t>
            </w:r>
          </w:p>
        </w:tc>
      </w:tr>
      <w:tr w:rsidR="00664A25" w:rsidRPr="00664A25" w14:paraId="1671B999" w14:textId="77777777" w:rsidTr="00664A25">
        <w:trPr>
          <w:trHeight w:val="6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9281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Организация в границах поселения газоснабжения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307B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BD4C5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E428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A773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14 4 01 40660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CCB8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8E39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0FB9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98,21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1A05B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49,11%</w:t>
            </w:r>
          </w:p>
        </w:tc>
      </w:tr>
      <w:tr w:rsidR="00664A25" w:rsidRPr="00664A25" w14:paraId="218D2087" w14:textId="77777777" w:rsidTr="00664A25">
        <w:trPr>
          <w:trHeight w:val="1755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9E3B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Организация в границах поселения газоснабжения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0F795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6F9C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826C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5371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14 4 01 40660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FB5D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0BBD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24DA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68,44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96B10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34,22%</w:t>
            </w:r>
          </w:p>
        </w:tc>
      </w:tr>
      <w:tr w:rsidR="00664A25" w:rsidRPr="00664A25" w14:paraId="7BC9137C" w14:textId="77777777" w:rsidTr="00664A25">
        <w:trPr>
          <w:trHeight w:val="84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59B1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Благоустройство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C404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A21E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48E4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28245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C7A6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11D3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48 277,70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96465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17 630,74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D6C1A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36,52%</w:t>
            </w:r>
          </w:p>
        </w:tc>
      </w:tr>
      <w:tr w:rsidR="00664A25" w:rsidRPr="00664A25" w14:paraId="67A1898B" w14:textId="77777777" w:rsidTr="00664A25">
        <w:trPr>
          <w:trHeight w:val="9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D676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558F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23D76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CDA5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0386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15 4 01 06660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0C59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953E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4 670,00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580A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2 878,79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5E43B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61,64%</w:t>
            </w:r>
          </w:p>
        </w:tc>
      </w:tr>
      <w:tr w:rsidR="00664A25" w:rsidRPr="00664A25" w14:paraId="03A9A1CB" w14:textId="77777777" w:rsidTr="00664A25">
        <w:trPr>
          <w:trHeight w:val="18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678B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Организация и выполнение работ по благоустройству населенных пунктов включая озеленение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2729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36186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13AE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CA47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15 4 01 06660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EB4E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E36C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4 670,00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7D00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2 878,79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35ED2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61,64%</w:t>
            </w:r>
          </w:p>
        </w:tc>
      </w:tr>
      <w:tr w:rsidR="00664A25" w:rsidRPr="00664A25" w14:paraId="0B5D0D8C" w14:textId="77777777" w:rsidTr="00664A25">
        <w:trPr>
          <w:trHeight w:val="15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093D5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lastRenderedPageBreak/>
              <w:t>Организация и выполнение работ по благоустройству населенных пунктов за счет межбюджетных трансфертов МО "Всеволожский муниципальный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416D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DF6D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4BA0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08EE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15 4 01 10030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72C4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9888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24 800,00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6F93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487,00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2CF07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1,96%</w:t>
            </w:r>
          </w:p>
        </w:tc>
      </w:tr>
      <w:tr w:rsidR="00664A25" w:rsidRPr="00664A25" w14:paraId="5369CB10" w14:textId="77777777" w:rsidTr="00664A25">
        <w:trPr>
          <w:trHeight w:val="21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D6AB6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Организация и выполнение работ по благоустройству населенных пунктов за счет межбюджетных трансфертов МО "Всеволожский муниципальный район"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37A1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FCA7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78967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F218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15 4 01 10030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58A6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BC69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24 800,00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E970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487,00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3B669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1,96%</w:t>
            </w:r>
          </w:p>
        </w:tc>
      </w:tr>
      <w:tr w:rsidR="00664A25" w:rsidRPr="00664A25" w14:paraId="14404709" w14:textId="77777777" w:rsidTr="00664A25">
        <w:trPr>
          <w:trHeight w:val="6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FF46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Комплекс мероприятий по борьбе с борщевиком Сосновского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F500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F1DF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DC115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5247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15 4 01 S4310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58B6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2C16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193,83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20FA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193,83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ED93A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100,00%</w:t>
            </w:r>
          </w:p>
        </w:tc>
      </w:tr>
      <w:tr w:rsidR="00664A25" w:rsidRPr="00664A25" w14:paraId="003C3600" w14:textId="77777777" w:rsidTr="00664A25">
        <w:trPr>
          <w:trHeight w:val="15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1EA4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48C1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01FD6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217E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AE2F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15 4 01 S4310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2CBF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89F1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193,83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B608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193,83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3504B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100,00%</w:t>
            </w:r>
          </w:p>
        </w:tc>
      </w:tr>
      <w:tr w:rsidR="00664A25" w:rsidRPr="00664A25" w14:paraId="000B45C2" w14:textId="77777777" w:rsidTr="00664A25">
        <w:trPr>
          <w:trHeight w:val="12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04F15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68B2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4698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203A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3688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15 4 03 06680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CDBE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C177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4 524,62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BEF3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4 167,62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4EE6B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92,11%</w:t>
            </w:r>
          </w:p>
        </w:tc>
      </w:tr>
      <w:tr w:rsidR="00664A25" w:rsidRPr="00664A25" w14:paraId="2C69D304" w14:textId="77777777" w:rsidTr="00664A25">
        <w:trPr>
          <w:trHeight w:val="21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FD08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 xml:space="preserve">Организация освещения улиц и улучшение технического состояния электрических линий уличного освещения (Закупка товаров, работ и </w:t>
            </w:r>
            <w:r w:rsidRPr="00664A25">
              <w:rPr>
                <w:color w:val="000000"/>
                <w:sz w:val="22"/>
                <w:szCs w:val="22"/>
              </w:rPr>
              <w:lastRenderedPageBreak/>
              <w:t>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EEB7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lastRenderedPageBreak/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AF17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F4565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5F1C6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15 4 03 06680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8EBF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2542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4 524,62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3AC2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4 167,62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0D074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92,11%</w:t>
            </w:r>
          </w:p>
        </w:tc>
      </w:tr>
      <w:tr w:rsidR="00664A25" w:rsidRPr="00664A25" w14:paraId="490D3F4B" w14:textId="77777777" w:rsidTr="00664A25">
        <w:trPr>
          <w:trHeight w:val="21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105A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 xml:space="preserve">Выполнение мероприятий по реализации областного закона от 16.02.2024 года № 10-оз "О </w:t>
            </w:r>
            <w:proofErr w:type="spellStart"/>
            <w:r w:rsidRPr="00664A25">
              <w:rPr>
                <w:color w:val="000000"/>
                <w:sz w:val="22"/>
                <w:szCs w:val="22"/>
              </w:rPr>
              <w:t>содействииучастию</w:t>
            </w:r>
            <w:proofErr w:type="spellEnd"/>
            <w:r w:rsidRPr="00664A25">
              <w:rPr>
                <w:color w:val="000000"/>
                <w:sz w:val="22"/>
                <w:szCs w:val="22"/>
              </w:rPr>
              <w:t xml:space="preserve"> населения в осуществлении местного самоуправления в Ленинградской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4047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CD0E6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70F2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E027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15 4 04 S5130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2911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5CA3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C9C05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A2A15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0,00%</w:t>
            </w:r>
          </w:p>
        </w:tc>
      </w:tr>
      <w:tr w:rsidR="00664A25" w:rsidRPr="00664A25" w14:paraId="1EA6F7E1" w14:textId="77777777" w:rsidTr="00664A25">
        <w:trPr>
          <w:trHeight w:val="21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20E05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 xml:space="preserve">Выполнение мероприятий по реализации областного закона от 16.02.2024 года № 10-оз "О </w:t>
            </w:r>
            <w:proofErr w:type="spellStart"/>
            <w:r w:rsidRPr="00664A25">
              <w:rPr>
                <w:color w:val="000000"/>
                <w:sz w:val="22"/>
                <w:szCs w:val="22"/>
              </w:rPr>
              <w:t>содействииучастию</w:t>
            </w:r>
            <w:proofErr w:type="spellEnd"/>
            <w:r w:rsidRPr="00664A25">
              <w:rPr>
                <w:color w:val="000000"/>
                <w:sz w:val="22"/>
                <w:szCs w:val="22"/>
              </w:rPr>
              <w:t xml:space="preserve"> населения в осуществлении местного самоуправления в Ленинградской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08D4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82D1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5A3F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01CC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15 4 04 S5130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E287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3FD7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028C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8627B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0,00%</w:t>
            </w:r>
          </w:p>
        </w:tc>
      </w:tr>
      <w:tr w:rsidR="00664A25" w:rsidRPr="00664A25" w14:paraId="535F7BE1" w14:textId="77777777" w:rsidTr="00664A25">
        <w:trPr>
          <w:trHeight w:val="6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03B7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Благоустройство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738E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FA20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6EC4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29AE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08 1 И4 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E9F7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752A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11 000,00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A5E4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9 903,50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0B293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90,03%</w:t>
            </w:r>
          </w:p>
        </w:tc>
      </w:tr>
      <w:tr w:rsidR="00664A25" w:rsidRPr="00664A25" w14:paraId="5AB0FB02" w14:textId="77777777" w:rsidTr="00664A25">
        <w:trPr>
          <w:trHeight w:val="6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055B6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Оказание услуг по благоустройству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4DAF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12A3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E77A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1D196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08 1 И4 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221A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1424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11 000,00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7A1D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9 903,50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9647E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90,03%</w:t>
            </w:r>
          </w:p>
        </w:tc>
      </w:tr>
      <w:tr w:rsidR="00664A25" w:rsidRPr="00664A25" w14:paraId="05241C8C" w14:textId="77777777" w:rsidTr="00664A25">
        <w:trPr>
          <w:trHeight w:val="30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A4F45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 xml:space="preserve"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</w:t>
            </w:r>
            <w:r w:rsidRPr="00664A25">
              <w:rPr>
                <w:color w:val="000000"/>
                <w:sz w:val="22"/>
                <w:szCs w:val="22"/>
              </w:rPr>
              <w:lastRenderedPageBreak/>
              <w:t>непрограммных расходов органов местного самоуправления муниципального образования "</w:t>
            </w:r>
            <w:proofErr w:type="spellStart"/>
            <w:r w:rsidRPr="00664A25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664A25">
              <w:rPr>
                <w:color w:val="000000"/>
                <w:sz w:val="22"/>
                <w:szCs w:val="22"/>
              </w:rPr>
              <w:t xml:space="preserve">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FF837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lastRenderedPageBreak/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209E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2DE66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AD616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20 9 01 00200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3B41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1266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89,25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C33C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A8599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0,00%</w:t>
            </w:r>
          </w:p>
        </w:tc>
      </w:tr>
      <w:tr w:rsidR="00664A25" w:rsidRPr="00664A25" w14:paraId="5BC7F28B" w14:textId="77777777" w:rsidTr="00664A25">
        <w:trPr>
          <w:trHeight w:val="33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7D1C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664A25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664A25">
              <w:rPr>
                <w:color w:val="000000"/>
                <w:sz w:val="22"/>
                <w:szCs w:val="22"/>
              </w:rPr>
              <w:t xml:space="preserve"> сельское поселение" (Межбюджетные трансферты)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35A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F50D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DF82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640D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20 9 01 00200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2734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DA90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89,25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A9F3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B4F8F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0,00%</w:t>
            </w:r>
          </w:p>
        </w:tc>
      </w:tr>
      <w:tr w:rsidR="00664A25" w:rsidRPr="00664A25" w14:paraId="27237ACC" w14:textId="77777777" w:rsidTr="00664A25">
        <w:trPr>
          <w:trHeight w:val="315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0B74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4178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67B3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2C905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6BA4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614F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FC87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562,10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92FD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179,34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D9CC2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31,91%</w:t>
            </w:r>
          </w:p>
        </w:tc>
      </w:tr>
      <w:tr w:rsidR="00664A25" w:rsidRPr="00664A25" w14:paraId="35E2AAA4" w14:textId="77777777" w:rsidTr="00664A25">
        <w:trPr>
          <w:trHeight w:val="315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AA00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AF88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E0D4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0C87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67AD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3FB4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C875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562,10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13B05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179,34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218EB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31,91%</w:t>
            </w:r>
          </w:p>
        </w:tc>
      </w:tr>
      <w:tr w:rsidR="00664A25" w:rsidRPr="00664A25" w14:paraId="7ED78B38" w14:textId="77777777" w:rsidTr="00664A25">
        <w:trPr>
          <w:trHeight w:val="108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9230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Содействие временной занятости и организация летнего отдыха подростков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2A2E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F86E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80F3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D4DA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16 4 01 90770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98BA7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F3E7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262,10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C28E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136,89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B1A2A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52,23%</w:t>
            </w:r>
          </w:p>
        </w:tc>
      </w:tr>
      <w:tr w:rsidR="00664A25" w:rsidRPr="00664A25" w14:paraId="5AB4F565" w14:textId="77777777" w:rsidTr="00664A25">
        <w:trPr>
          <w:trHeight w:val="186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4D04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 xml:space="preserve">Содействие временной занятости и организация летнего отдыха подростков (Закупка товаров, работ и услуг для обеспечения </w:t>
            </w:r>
            <w:r w:rsidRPr="00664A25">
              <w:rPr>
                <w:color w:val="000000"/>
                <w:sz w:val="22"/>
                <w:szCs w:val="22"/>
              </w:rPr>
              <w:lastRenderedPageBreak/>
              <w:t>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784E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lastRenderedPageBreak/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303A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F5D0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FD29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16 4 01 90770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DF166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29F0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262,10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BF2F5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136,89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4A75A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52,23%</w:t>
            </w:r>
          </w:p>
        </w:tc>
      </w:tr>
      <w:tr w:rsidR="00664A25" w:rsidRPr="00664A25" w14:paraId="363F50F5" w14:textId="77777777" w:rsidTr="00664A25">
        <w:trPr>
          <w:trHeight w:val="186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70B6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Развитие молодежного самоуправления и повышения правовой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CE427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98A8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344A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D0FE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16 4 01 90710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735C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7FE7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A2B3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42,45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9C7B5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14,15%</w:t>
            </w:r>
          </w:p>
        </w:tc>
      </w:tr>
      <w:tr w:rsidR="00664A25" w:rsidRPr="00664A25" w14:paraId="45EA1D7D" w14:textId="77777777" w:rsidTr="00664A25">
        <w:trPr>
          <w:trHeight w:val="186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1978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Оказание услуг по развитию молодежного самоуправления и повышения правовой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FE02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80407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F46A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7354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16 4 01 90710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4149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62A56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3047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42,45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F90FD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14,15%</w:t>
            </w:r>
          </w:p>
        </w:tc>
      </w:tr>
      <w:tr w:rsidR="00664A25" w:rsidRPr="00664A25" w14:paraId="57B8CA14" w14:textId="77777777" w:rsidTr="00664A25">
        <w:trPr>
          <w:trHeight w:val="315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A2DA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7744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4C29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A5C9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00F1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08CB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3703E" w14:textId="77777777" w:rsidR="00664A25" w:rsidRPr="00664A25" w:rsidRDefault="00664A25" w:rsidP="00664A25">
            <w:pPr>
              <w:jc w:val="center"/>
              <w:rPr>
                <w:color w:val="212121"/>
                <w:sz w:val="22"/>
                <w:szCs w:val="22"/>
              </w:rPr>
            </w:pPr>
            <w:r w:rsidRPr="00664A25">
              <w:rPr>
                <w:color w:val="212121"/>
                <w:sz w:val="22"/>
                <w:szCs w:val="22"/>
              </w:rPr>
              <w:t>6 915,00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5EEF7" w14:textId="77777777" w:rsidR="00664A25" w:rsidRPr="00664A25" w:rsidRDefault="00664A25" w:rsidP="00664A25">
            <w:pPr>
              <w:jc w:val="center"/>
              <w:rPr>
                <w:color w:val="212121"/>
                <w:sz w:val="22"/>
                <w:szCs w:val="22"/>
              </w:rPr>
            </w:pPr>
            <w:r w:rsidRPr="00664A25">
              <w:rPr>
                <w:color w:val="212121"/>
                <w:sz w:val="22"/>
                <w:szCs w:val="22"/>
              </w:rPr>
              <w:t>4 413,91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D378B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63,83%</w:t>
            </w:r>
          </w:p>
        </w:tc>
      </w:tr>
      <w:tr w:rsidR="00664A25" w:rsidRPr="00664A25" w14:paraId="0FD450CC" w14:textId="77777777" w:rsidTr="00664A25">
        <w:trPr>
          <w:trHeight w:val="315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D4166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2C19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AA2E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7CC2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017B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B752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9CADC" w14:textId="77777777" w:rsidR="00664A25" w:rsidRPr="00664A25" w:rsidRDefault="00664A25" w:rsidP="00664A25">
            <w:pPr>
              <w:jc w:val="center"/>
              <w:rPr>
                <w:color w:val="212121"/>
                <w:sz w:val="22"/>
                <w:szCs w:val="22"/>
              </w:rPr>
            </w:pPr>
            <w:r w:rsidRPr="00664A25">
              <w:rPr>
                <w:color w:val="212121"/>
                <w:sz w:val="22"/>
                <w:szCs w:val="22"/>
              </w:rPr>
              <w:t>6 915,00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81929" w14:textId="77777777" w:rsidR="00664A25" w:rsidRPr="00664A25" w:rsidRDefault="00664A25" w:rsidP="00664A25">
            <w:pPr>
              <w:jc w:val="center"/>
              <w:rPr>
                <w:color w:val="212121"/>
                <w:sz w:val="22"/>
                <w:szCs w:val="22"/>
              </w:rPr>
            </w:pPr>
            <w:r w:rsidRPr="00664A25">
              <w:rPr>
                <w:color w:val="212121"/>
                <w:sz w:val="22"/>
                <w:szCs w:val="22"/>
              </w:rPr>
              <w:t>4 413,91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A1F6C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63,83%</w:t>
            </w:r>
          </w:p>
        </w:tc>
      </w:tr>
      <w:tr w:rsidR="00664A25" w:rsidRPr="00664A25" w14:paraId="4B784663" w14:textId="77777777" w:rsidTr="00664A25">
        <w:trPr>
          <w:trHeight w:val="12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C5E6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F5DE7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24CB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70F7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8CDB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17 4 01 88080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82FE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2B5F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5 645,00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C9B87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3 778,91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7641B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66,94%</w:t>
            </w:r>
          </w:p>
        </w:tc>
      </w:tr>
      <w:tr w:rsidR="00664A25" w:rsidRPr="00664A25" w14:paraId="5FA0ED2B" w14:textId="77777777" w:rsidTr="00664A25">
        <w:trPr>
          <w:trHeight w:val="21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110F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Организация и проведение культурно массовых мероприятий, конкурсов выставок, фестивалей и мастер-классов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5AF9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F4E5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C2DF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BA9C7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17 4 01 88080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D23B7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FF706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5 645,00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48F5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3 778,91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B3D71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66,94%</w:t>
            </w:r>
          </w:p>
        </w:tc>
      </w:tr>
      <w:tr w:rsidR="00664A25" w:rsidRPr="00664A25" w14:paraId="50FF05F7" w14:textId="77777777" w:rsidTr="00664A25">
        <w:trPr>
          <w:trHeight w:val="315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771A6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FBDC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0584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78597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CDDF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2090100200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C9DC7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DD2F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1 270,00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2B78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635,00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87F0E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50,00%</w:t>
            </w:r>
          </w:p>
        </w:tc>
      </w:tr>
      <w:tr w:rsidR="00664A25" w:rsidRPr="00664A25" w14:paraId="0426F1E5" w14:textId="77777777" w:rsidTr="00664A25">
        <w:trPr>
          <w:trHeight w:val="315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4B25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9A23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2160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45EA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0823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2090100200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0456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28C6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1 270,00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22AE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635,00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4E30B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50,00%</w:t>
            </w:r>
          </w:p>
        </w:tc>
      </w:tr>
      <w:tr w:rsidR="00664A25" w:rsidRPr="00664A25" w14:paraId="432ABADA" w14:textId="77777777" w:rsidTr="00664A25">
        <w:trPr>
          <w:trHeight w:val="315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A89F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B0C1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C9065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C670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A615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658D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A4BEC" w14:textId="77777777" w:rsidR="00664A25" w:rsidRPr="00664A25" w:rsidRDefault="00664A25" w:rsidP="00664A25">
            <w:pPr>
              <w:jc w:val="center"/>
              <w:rPr>
                <w:color w:val="212121"/>
                <w:sz w:val="22"/>
                <w:szCs w:val="22"/>
              </w:rPr>
            </w:pPr>
            <w:r w:rsidRPr="00664A25">
              <w:rPr>
                <w:color w:val="212121"/>
                <w:sz w:val="22"/>
                <w:szCs w:val="22"/>
              </w:rPr>
              <w:t>516,00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FA28E" w14:textId="77777777" w:rsidR="00664A25" w:rsidRPr="00664A25" w:rsidRDefault="00664A25" w:rsidP="00664A25">
            <w:pPr>
              <w:jc w:val="center"/>
              <w:rPr>
                <w:color w:val="212121"/>
                <w:sz w:val="22"/>
                <w:szCs w:val="22"/>
              </w:rPr>
            </w:pPr>
            <w:r w:rsidRPr="00664A25">
              <w:rPr>
                <w:color w:val="212121"/>
                <w:sz w:val="22"/>
                <w:szCs w:val="22"/>
              </w:rPr>
              <w:t>190,19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C0B50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36,86%</w:t>
            </w:r>
          </w:p>
        </w:tc>
      </w:tr>
      <w:tr w:rsidR="00664A25" w:rsidRPr="00664A25" w14:paraId="7FD06FA2" w14:textId="77777777" w:rsidTr="00664A25">
        <w:trPr>
          <w:trHeight w:val="315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F1F47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lastRenderedPageBreak/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FC32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F942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2765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335A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E5B8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925DF" w14:textId="77777777" w:rsidR="00664A25" w:rsidRPr="00664A25" w:rsidRDefault="00664A25" w:rsidP="00664A25">
            <w:pPr>
              <w:jc w:val="center"/>
              <w:rPr>
                <w:color w:val="212121"/>
                <w:sz w:val="22"/>
                <w:szCs w:val="22"/>
              </w:rPr>
            </w:pPr>
            <w:r w:rsidRPr="00664A25">
              <w:rPr>
                <w:color w:val="212121"/>
                <w:sz w:val="22"/>
                <w:szCs w:val="22"/>
              </w:rPr>
              <w:t>516,00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EDD30" w14:textId="77777777" w:rsidR="00664A25" w:rsidRPr="00664A25" w:rsidRDefault="00664A25" w:rsidP="00664A25">
            <w:pPr>
              <w:jc w:val="center"/>
              <w:rPr>
                <w:color w:val="212121"/>
                <w:sz w:val="22"/>
                <w:szCs w:val="22"/>
              </w:rPr>
            </w:pPr>
            <w:r w:rsidRPr="00664A25">
              <w:rPr>
                <w:color w:val="212121"/>
                <w:sz w:val="22"/>
                <w:szCs w:val="22"/>
              </w:rPr>
              <w:t>190,19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859F9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36,86%</w:t>
            </w:r>
          </w:p>
        </w:tc>
      </w:tr>
      <w:tr w:rsidR="00664A25" w:rsidRPr="00664A25" w14:paraId="73CC23ED" w14:textId="77777777" w:rsidTr="00664A25">
        <w:trPr>
          <w:trHeight w:val="9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7934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 xml:space="preserve">Единовременная денежная выплата </w:t>
            </w:r>
            <w:proofErr w:type="gramStart"/>
            <w:r w:rsidRPr="00664A25">
              <w:rPr>
                <w:color w:val="000000"/>
                <w:sz w:val="22"/>
                <w:szCs w:val="22"/>
              </w:rPr>
              <w:t>гражданам</w:t>
            </w:r>
            <w:proofErr w:type="gramEnd"/>
            <w:r w:rsidRPr="00664A25">
              <w:rPr>
                <w:color w:val="000000"/>
                <w:sz w:val="22"/>
                <w:szCs w:val="22"/>
              </w:rPr>
              <w:t xml:space="preserve"> оказавшимся в трудной жизненной ситуации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B287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C7DA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D456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BB90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18 4 01 22260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594F6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0785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80,00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636D7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24,00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2B2A5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30,00%</w:t>
            </w:r>
          </w:p>
        </w:tc>
      </w:tr>
      <w:tr w:rsidR="00664A25" w:rsidRPr="00664A25" w14:paraId="47AB8D47" w14:textId="77777777" w:rsidTr="00664A25">
        <w:trPr>
          <w:trHeight w:val="15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B3FF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 xml:space="preserve">Единовременная денежная выплата </w:t>
            </w:r>
            <w:proofErr w:type="gramStart"/>
            <w:r w:rsidRPr="00664A25">
              <w:rPr>
                <w:color w:val="000000"/>
                <w:sz w:val="22"/>
                <w:szCs w:val="22"/>
              </w:rPr>
              <w:t>гражданам</w:t>
            </w:r>
            <w:proofErr w:type="gramEnd"/>
            <w:r w:rsidRPr="00664A25">
              <w:rPr>
                <w:color w:val="000000"/>
                <w:sz w:val="22"/>
                <w:szCs w:val="22"/>
              </w:rPr>
              <w:t xml:space="preserve"> оказавшимся в трудной жизненной ситуации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102B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17A8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5428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57667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18 4 01 22260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C2CF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556D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80,00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0898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24,00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91F1E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30,00%</w:t>
            </w:r>
          </w:p>
        </w:tc>
      </w:tr>
      <w:tr w:rsidR="00664A25" w:rsidRPr="00664A25" w14:paraId="2C5C783F" w14:textId="77777777" w:rsidTr="00664A25">
        <w:trPr>
          <w:trHeight w:val="15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7AC4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 xml:space="preserve">  Выплата единовременного пособия при рождении ребенка, </w:t>
            </w:r>
            <w:proofErr w:type="gramStart"/>
            <w:r w:rsidRPr="00664A25">
              <w:rPr>
                <w:color w:val="000000"/>
                <w:sz w:val="22"/>
                <w:szCs w:val="22"/>
              </w:rPr>
              <w:t>гражданам</w:t>
            </w:r>
            <w:proofErr w:type="gramEnd"/>
            <w:r w:rsidRPr="00664A25">
              <w:rPr>
                <w:color w:val="000000"/>
                <w:sz w:val="22"/>
                <w:szCs w:val="22"/>
              </w:rPr>
              <w:t xml:space="preserve"> постоянно зарегистрированным на территории МО "</w:t>
            </w:r>
            <w:proofErr w:type="spellStart"/>
            <w:r w:rsidRPr="00664A25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664A25">
              <w:rPr>
                <w:color w:val="000000"/>
                <w:sz w:val="22"/>
                <w:szCs w:val="22"/>
              </w:rPr>
              <w:t xml:space="preserve">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9886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1772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520C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77E0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18 4 02 22280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AEFE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1E8C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246,00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AEF4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46,00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B7036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18,70%</w:t>
            </w:r>
          </w:p>
        </w:tc>
      </w:tr>
      <w:tr w:rsidR="00664A25" w:rsidRPr="00664A25" w14:paraId="7D607042" w14:textId="77777777" w:rsidTr="00664A25">
        <w:trPr>
          <w:trHeight w:val="6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DDE4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 xml:space="preserve">  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632D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A7B7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E5D2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805A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18 4 02 22280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E57E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FDAA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246,00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4952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46,00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BF55A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18,70%</w:t>
            </w:r>
          </w:p>
        </w:tc>
      </w:tr>
      <w:tr w:rsidR="00664A25" w:rsidRPr="00664A25" w14:paraId="77D6A5FA" w14:textId="77777777" w:rsidTr="00664A25">
        <w:trPr>
          <w:trHeight w:val="6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F89C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Поощрение ценным подарком к юбилею свадьбы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4EC5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C5C4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C642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C43D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18 4 02 22290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3E7C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062A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4E5C6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18,29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FBF9C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91,45%</w:t>
            </w:r>
          </w:p>
        </w:tc>
      </w:tr>
      <w:tr w:rsidR="00664A25" w:rsidRPr="00664A25" w14:paraId="19ADA68B" w14:textId="77777777" w:rsidTr="00664A25">
        <w:trPr>
          <w:trHeight w:val="15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A4DA7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Поощрение ценным подарком к юбилею свадьбы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1AD7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7EDF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021B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B101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18 4 02 22290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5710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D697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2D68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18,29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C3DDA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91,45%</w:t>
            </w:r>
          </w:p>
        </w:tc>
      </w:tr>
      <w:tr w:rsidR="00664A25" w:rsidRPr="00664A25" w14:paraId="45E971DB" w14:textId="77777777" w:rsidTr="00664A25">
        <w:trPr>
          <w:trHeight w:val="15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AEDE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Вручение памятных подарков лицам, постоянно зарегистрированным на территории МО "</w:t>
            </w:r>
            <w:proofErr w:type="spellStart"/>
            <w:r w:rsidRPr="00664A25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664A25">
              <w:rPr>
                <w:color w:val="000000"/>
                <w:sz w:val="22"/>
                <w:szCs w:val="22"/>
              </w:rPr>
              <w:t xml:space="preserve"> сельское поселение" и отметившим юбилейную дату рождения 80, 85 и более лет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479E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4558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0E22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08CB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18 4 03 22400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247D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A6EA7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3BFF5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81,90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7D1D3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54,60%</w:t>
            </w:r>
          </w:p>
        </w:tc>
      </w:tr>
      <w:tr w:rsidR="00664A25" w:rsidRPr="00664A25" w14:paraId="2D9CE388" w14:textId="77777777" w:rsidTr="00664A25">
        <w:trPr>
          <w:trHeight w:val="24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1AF1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lastRenderedPageBreak/>
              <w:t>Вручение памятных подарков лицам, постоянно зарегистрированным на территории МО "</w:t>
            </w:r>
            <w:proofErr w:type="spellStart"/>
            <w:r w:rsidRPr="00664A25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664A25">
              <w:rPr>
                <w:color w:val="000000"/>
                <w:sz w:val="22"/>
                <w:szCs w:val="22"/>
              </w:rPr>
              <w:t xml:space="preserve"> сельское поселение" и отметившим юбилейную дату рождения 80, 85 и более лет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782C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05885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0AC74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4923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18 4 03 22400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A2B0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1D70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4055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81,90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C7DA5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54,60%</w:t>
            </w:r>
          </w:p>
        </w:tc>
      </w:tr>
      <w:tr w:rsidR="00664A25" w:rsidRPr="00664A25" w14:paraId="0A20A5CD" w14:textId="77777777" w:rsidTr="00664A25">
        <w:trPr>
          <w:trHeight w:val="21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1A1E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Ежегодная денежная выплата гражданам, имеющим звание "Почетный житель" муниципального образования "</w:t>
            </w:r>
            <w:proofErr w:type="spellStart"/>
            <w:r w:rsidRPr="00664A25"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 w:rsidRPr="00664A25">
              <w:rPr>
                <w:color w:val="000000"/>
                <w:sz w:val="22"/>
                <w:szCs w:val="22"/>
              </w:rPr>
              <w:t xml:space="preserve"> сельское поселение" Всеволожского муниципального района Ленинградской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D48C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CD72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7A2A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6C6B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18 4 02 22270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143B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FFEB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BFC57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C561E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100,00%</w:t>
            </w:r>
          </w:p>
        </w:tc>
      </w:tr>
      <w:tr w:rsidR="00664A25" w:rsidRPr="00664A25" w14:paraId="5C3807FF" w14:textId="77777777" w:rsidTr="00664A25">
        <w:trPr>
          <w:trHeight w:val="9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56857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Ежегодная денежная выплата гражданам, имеющим звание "Почетный житель"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0944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5CE0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E832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AD62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18 4 02 22270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72FC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FA39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43665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7864D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100,00%</w:t>
            </w:r>
          </w:p>
        </w:tc>
      </w:tr>
      <w:tr w:rsidR="00664A25" w:rsidRPr="00664A25" w14:paraId="32E3D731" w14:textId="77777777" w:rsidTr="00664A25">
        <w:trPr>
          <w:trHeight w:val="6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79B2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8E98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30A40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D13E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1C99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011B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5054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8668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314,28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26546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62,86%</w:t>
            </w:r>
          </w:p>
        </w:tc>
      </w:tr>
      <w:tr w:rsidR="00664A25" w:rsidRPr="00664A25" w14:paraId="723DAF64" w14:textId="77777777" w:rsidTr="00664A25">
        <w:trPr>
          <w:trHeight w:val="6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3457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C0DA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51823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BC75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B302B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3BA1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7B1D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F687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314,28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87142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62,86%</w:t>
            </w:r>
          </w:p>
        </w:tc>
      </w:tr>
      <w:tr w:rsidR="00664A25" w:rsidRPr="00664A25" w14:paraId="03BB7119" w14:textId="77777777" w:rsidTr="00664A25">
        <w:trPr>
          <w:trHeight w:val="9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E74EE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8B3F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DCF79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D1147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C8CB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17 4 04 11210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FEE1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F15B1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02002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314,28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8DE78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62,86%</w:t>
            </w:r>
          </w:p>
        </w:tc>
      </w:tr>
      <w:tr w:rsidR="00664A25" w:rsidRPr="00664A25" w14:paraId="5216CDD3" w14:textId="77777777" w:rsidTr="00664A25">
        <w:trPr>
          <w:trHeight w:val="18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E74D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lastRenderedPageBreak/>
              <w:t>Организация и проведение физкультурно-оздоровительных и спортивных мероприятий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5551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F20CA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9A48D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A6D6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17 4 04 11210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4848C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DF788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DDBDF" w14:textId="77777777" w:rsidR="00664A25" w:rsidRPr="00664A25" w:rsidRDefault="00664A25" w:rsidP="00664A25">
            <w:pPr>
              <w:jc w:val="center"/>
              <w:rPr>
                <w:color w:val="000000"/>
                <w:sz w:val="22"/>
                <w:szCs w:val="22"/>
              </w:rPr>
            </w:pPr>
            <w:r w:rsidRPr="00664A25">
              <w:rPr>
                <w:color w:val="000000"/>
                <w:sz w:val="22"/>
                <w:szCs w:val="22"/>
              </w:rPr>
              <w:t>314,28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8CE15" w14:textId="77777777" w:rsidR="00664A25" w:rsidRPr="00664A25" w:rsidRDefault="00664A25" w:rsidP="00664A25">
            <w:pPr>
              <w:jc w:val="center"/>
              <w:rPr>
                <w:color w:val="212121"/>
                <w:sz w:val="20"/>
                <w:szCs w:val="20"/>
              </w:rPr>
            </w:pPr>
            <w:r w:rsidRPr="00664A25">
              <w:rPr>
                <w:color w:val="212121"/>
                <w:sz w:val="20"/>
                <w:szCs w:val="20"/>
              </w:rPr>
              <w:t>62,86%</w:t>
            </w:r>
          </w:p>
        </w:tc>
      </w:tr>
    </w:tbl>
    <w:p w14:paraId="747EEAEA" w14:textId="77777777" w:rsidR="00664A25" w:rsidRDefault="00664A25" w:rsidP="00664A25"/>
    <w:p w14:paraId="3131B406" w14:textId="77777777" w:rsidR="00664A25" w:rsidRDefault="00664A25" w:rsidP="00664A25"/>
    <w:p w14:paraId="153A9F3A" w14:textId="77777777" w:rsidR="00664A25" w:rsidRDefault="00664A25" w:rsidP="00664A25"/>
    <w:p w14:paraId="34427F59" w14:textId="77777777" w:rsidR="00664A25" w:rsidRDefault="00664A25" w:rsidP="00664A25"/>
    <w:p w14:paraId="371CF741" w14:textId="77777777" w:rsidR="00664A25" w:rsidRDefault="00664A25" w:rsidP="00664A25"/>
    <w:p w14:paraId="3AC820FD" w14:textId="77777777" w:rsidR="00664A25" w:rsidRDefault="00664A25" w:rsidP="00664A25"/>
    <w:p w14:paraId="4D840074" w14:textId="77777777" w:rsidR="00664A25" w:rsidRDefault="00664A25" w:rsidP="00664A25"/>
    <w:p w14:paraId="1525D17A" w14:textId="77777777" w:rsidR="00664A25" w:rsidRDefault="00664A25" w:rsidP="00664A25"/>
    <w:p w14:paraId="06FCA5A2" w14:textId="77777777" w:rsidR="00664A25" w:rsidRDefault="00664A25" w:rsidP="00664A25"/>
    <w:p w14:paraId="138A9367" w14:textId="77777777" w:rsidR="00664A25" w:rsidRDefault="00664A25" w:rsidP="00664A25"/>
    <w:p w14:paraId="77F56343" w14:textId="77777777" w:rsidR="00664A25" w:rsidRDefault="00664A25" w:rsidP="00664A25"/>
    <w:p w14:paraId="125F7E75" w14:textId="77777777" w:rsidR="00664A25" w:rsidRDefault="00664A25" w:rsidP="00664A25"/>
    <w:p w14:paraId="64B2C088" w14:textId="77777777" w:rsidR="00664A25" w:rsidRDefault="00664A25" w:rsidP="00664A25"/>
    <w:p w14:paraId="2D09314D" w14:textId="77777777" w:rsidR="00664A25" w:rsidRDefault="00664A25" w:rsidP="00664A25"/>
    <w:p w14:paraId="44D0FC3C" w14:textId="77777777" w:rsidR="00664A25" w:rsidRDefault="00664A25" w:rsidP="00664A25"/>
    <w:p w14:paraId="08B55825" w14:textId="77777777" w:rsidR="00664A25" w:rsidRDefault="00664A25" w:rsidP="00664A25"/>
    <w:p w14:paraId="07FC946C" w14:textId="77777777" w:rsidR="00664A25" w:rsidRDefault="00664A25" w:rsidP="00664A25"/>
    <w:p w14:paraId="6BC30363" w14:textId="77777777" w:rsidR="00664A25" w:rsidRDefault="00664A25" w:rsidP="00664A25"/>
    <w:p w14:paraId="64EA032A" w14:textId="77777777" w:rsidR="00664A25" w:rsidRDefault="00664A25" w:rsidP="00664A25"/>
    <w:p w14:paraId="07BDE281" w14:textId="77777777" w:rsidR="00664A25" w:rsidRDefault="00664A25" w:rsidP="00664A25"/>
    <w:p w14:paraId="19E894C1" w14:textId="77777777" w:rsidR="00664A25" w:rsidRDefault="00664A25" w:rsidP="00664A25"/>
    <w:p w14:paraId="21EB8060" w14:textId="77777777" w:rsidR="00664A25" w:rsidRDefault="00664A25" w:rsidP="00664A25"/>
    <w:p w14:paraId="7C0814FC" w14:textId="77777777" w:rsidR="00664A25" w:rsidRDefault="00664A25" w:rsidP="00664A25"/>
    <w:p w14:paraId="4963512F" w14:textId="77777777" w:rsidR="00664A25" w:rsidRDefault="00664A25" w:rsidP="00664A25"/>
    <w:p w14:paraId="48DACF38" w14:textId="77777777" w:rsidR="00664A25" w:rsidRDefault="00664A25" w:rsidP="00664A25"/>
    <w:p w14:paraId="48C45F11" w14:textId="77777777" w:rsidR="00664A25" w:rsidRDefault="00664A25" w:rsidP="00664A25"/>
    <w:p w14:paraId="38263897" w14:textId="77777777" w:rsidR="00664A25" w:rsidRDefault="00664A25" w:rsidP="00664A25"/>
    <w:p w14:paraId="4D44ED95" w14:textId="77777777" w:rsidR="00664A25" w:rsidRDefault="00664A25" w:rsidP="00664A25"/>
    <w:p w14:paraId="10512EAF" w14:textId="77777777" w:rsidR="00664A25" w:rsidRDefault="00664A25" w:rsidP="00664A25"/>
    <w:p w14:paraId="507B76BD" w14:textId="77777777" w:rsidR="00664A25" w:rsidRDefault="00664A25" w:rsidP="00664A25"/>
    <w:p w14:paraId="775CDA27" w14:textId="77777777" w:rsidR="00664A25" w:rsidRDefault="00664A25" w:rsidP="00664A25"/>
    <w:p w14:paraId="23FFDCC0" w14:textId="77777777" w:rsidR="00664A25" w:rsidRDefault="00664A25" w:rsidP="00664A25"/>
    <w:p w14:paraId="768CAD77" w14:textId="77777777" w:rsidR="00664A25" w:rsidRDefault="00664A25" w:rsidP="00664A25"/>
    <w:p w14:paraId="0BC84DE6" w14:textId="77777777" w:rsidR="00664A25" w:rsidRDefault="00664A25" w:rsidP="00664A25"/>
    <w:p w14:paraId="125F19AC" w14:textId="77777777" w:rsidR="00664A25" w:rsidRDefault="00664A25" w:rsidP="00664A25"/>
    <w:p w14:paraId="79101037" w14:textId="77777777" w:rsidR="00664A25" w:rsidRDefault="00664A25" w:rsidP="00664A25"/>
    <w:p w14:paraId="70A8A733" w14:textId="77777777" w:rsidR="00664A25" w:rsidRDefault="00664A25" w:rsidP="00664A25"/>
    <w:p w14:paraId="44CD0440" w14:textId="77777777" w:rsidR="00664A25" w:rsidRDefault="00664A25" w:rsidP="00664A25"/>
    <w:p w14:paraId="224B87A7" w14:textId="77777777" w:rsidR="00664A25" w:rsidRDefault="00664A25" w:rsidP="00664A25"/>
    <w:p w14:paraId="7CFB8FD9" w14:textId="77777777" w:rsidR="00664A25" w:rsidRDefault="00664A25" w:rsidP="00664A25"/>
    <w:tbl>
      <w:tblPr>
        <w:tblW w:w="9834" w:type="dxa"/>
        <w:tblLook w:val="04A0" w:firstRow="1" w:lastRow="0" w:firstColumn="1" w:lastColumn="0" w:noHBand="0" w:noVBand="1"/>
      </w:tblPr>
      <w:tblGrid>
        <w:gridCol w:w="3302"/>
        <w:gridCol w:w="1080"/>
        <w:gridCol w:w="1430"/>
        <w:gridCol w:w="1900"/>
        <w:gridCol w:w="1900"/>
        <w:gridCol w:w="18"/>
        <w:gridCol w:w="204"/>
      </w:tblGrid>
      <w:tr w:rsidR="00664A25" w14:paraId="191926DD" w14:textId="77777777" w:rsidTr="00664A25">
        <w:trPr>
          <w:gridAfter w:val="1"/>
          <w:wAfter w:w="204" w:type="dxa"/>
          <w:trHeight w:val="315"/>
        </w:trPr>
        <w:tc>
          <w:tcPr>
            <w:tcW w:w="963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240B5" w14:textId="77777777" w:rsidR="00664A25" w:rsidRDefault="00664A2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Приложение 3</w:t>
            </w:r>
          </w:p>
        </w:tc>
      </w:tr>
      <w:tr w:rsidR="00664A25" w14:paraId="69CC948D" w14:textId="77777777" w:rsidTr="00664A25">
        <w:trPr>
          <w:gridAfter w:val="1"/>
          <w:wAfter w:w="204" w:type="dxa"/>
          <w:trHeight w:val="315"/>
        </w:trPr>
        <w:tc>
          <w:tcPr>
            <w:tcW w:w="963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4AE38" w14:textId="77777777" w:rsidR="00664A25" w:rsidRDefault="00664A2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</w:tc>
      </w:tr>
      <w:tr w:rsidR="00664A25" w14:paraId="0A09096B" w14:textId="77777777" w:rsidTr="00664A25">
        <w:trPr>
          <w:gridAfter w:val="1"/>
          <w:wAfter w:w="204" w:type="dxa"/>
          <w:trHeight w:val="315"/>
        </w:trPr>
        <w:tc>
          <w:tcPr>
            <w:tcW w:w="963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BC8F3" w14:textId="77777777" w:rsidR="00664A25" w:rsidRDefault="00664A2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решением совета депутатов</w:t>
            </w:r>
          </w:p>
        </w:tc>
      </w:tr>
      <w:tr w:rsidR="00664A25" w14:paraId="7B15D1AD" w14:textId="77777777" w:rsidTr="00664A25">
        <w:trPr>
          <w:gridAfter w:val="1"/>
          <w:wAfter w:w="204" w:type="dxa"/>
          <w:trHeight w:val="315"/>
        </w:trPr>
        <w:tc>
          <w:tcPr>
            <w:tcW w:w="963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AFA02" w14:textId="77777777" w:rsidR="00664A25" w:rsidRDefault="00664A2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муниципального образования</w:t>
            </w:r>
          </w:p>
        </w:tc>
      </w:tr>
      <w:tr w:rsidR="00664A25" w14:paraId="6B06168A" w14:textId="77777777" w:rsidTr="00664A25">
        <w:trPr>
          <w:gridAfter w:val="1"/>
          <w:wAfter w:w="204" w:type="dxa"/>
          <w:trHeight w:val="315"/>
        </w:trPr>
        <w:tc>
          <w:tcPr>
            <w:tcW w:w="963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9C779" w14:textId="77777777" w:rsidR="00664A25" w:rsidRDefault="00664A2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поселение»</w:t>
            </w:r>
          </w:p>
        </w:tc>
      </w:tr>
      <w:tr w:rsidR="00664A25" w14:paraId="65185D9B" w14:textId="77777777" w:rsidTr="00664A25">
        <w:trPr>
          <w:gridAfter w:val="1"/>
          <w:wAfter w:w="204" w:type="dxa"/>
          <w:trHeight w:val="315"/>
        </w:trPr>
        <w:tc>
          <w:tcPr>
            <w:tcW w:w="963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BA511" w14:textId="35A1D80C" w:rsidR="00664A25" w:rsidRDefault="00664A2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от </w:t>
            </w:r>
            <w:r w:rsidR="003024B1">
              <w:rPr>
                <w:color w:val="000000"/>
              </w:rPr>
              <w:t>29.08.2025</w:t>
            </w:r>
            <w:r>
              <w:rPr>
                <w:color w:val="000000"/>
              </w:rPr>
              <w:t xml:space="preserve"> № </w:t>
            </w:r>
            <w:r w:rsidR="003024B1">
              <w:rPr>
                <w:color w:val="000000"/>
              </w:rPr>
              <w:t>23</w:t>
            </w:r>
          </w:p>
        </w:tc>
      </w:tr>
      <w:tr w:rsidR="00664A25" w14:paraId="09692582" w14:textId="77777777" w:rsidTr="00664A25">
        <w:trPr>
          <w:gridAfter w:val="2"/>
          <w:wAfter w:w="222" w:type="dxa"/>
          <w:trHeight w:val="315"/>
        </w:trPr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BFABE" w14:textId="77777777" w:rsidR="00664A25" w:rsidRDefault="00664A25">
            <w:pPr>
              <w:jc w:val="right"/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F3965" w14:textId="77777777" w:rsidR="00664A25" w:rsidRDefault="00664A2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9A098" w14:textId="77777777" w:rsidR="00664A25" w:rsidRDefault="00664A2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2DD4D" w14:textId="77777777" w:rsidR="00664A25" w:rsidRDefault="00664A2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0DD5D" w14:textId="77777777" w:rsidR="00664A25" w:rsidRDefault="00664A25">
            <w:pPr>
              <w:jc w:val="right"/>
              <w:rPr>
                <w:sz w:val="20"/>
                <w:szCs w:val="20"/>
              </w:rPr>
            </w:pPr>
          </w:p>
        </w:tc>
      </w:tr>
      <w:tr w:rsidR="00664A25" w14:paraId="5EC488F2" w14:textId="77777777" w:rsidTr="00664A25">
        <w:trPr>
          <w:gridAfter w:val="1"/>
          <w:wAfter w:w="204" w:type="dxa"/>
          <w:trHeight w:val="1500"/>
        </w:trPr>
        <w:tc>
          <w:tcPr>
            <w:tcW w:w="963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0B535" w14:textId="77777777" w:rsidR="00664A25" w:rsidRDefault="00664A2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Исполнение по расходам бюджета муниципального образования «</w:t>
            </w:r>
            <w:proofErr w:type="spellStart"/>
            <w:r>
              <w:rPr>
                <w:b/>
                <w:bCs/>
                <w:color w:val="000000"/>
              </w:rPr>
              <w:t>Юкковское</w:t>
            </w:r>
            <w:proofErr w:type="spellEnd"/>
            <w:r>
              <w:rPr>
                <w:b/>
                <w:bCs/>
                <w:color w:val="000000"/>
              </w:rPr>
              <w:t xml:space="preserve"> сельское поселение» Всеволожского муниципального района Ленинградской области за 2025 год по разделам и подразделам классификации расходов бюджетов</w:t>
            </w:r>
          </w:p>
        </w:tc>
      </w:tr>
      <w:tr w:rsidR="00664A25" w14:paraId="55E8B01A" w14:textId="77777777" w:rsidTr="00664A25">
        <w:trPr>
          <w:gridAfter w:val="2"/>
          <w:wAfter w:w="222" w:type="dxa"/>
          <w:trHeight w:val="315"/>
        </w:trPr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C68BD3" w14:textId="77777777" w:rsidR="00664A25" w:rsidRDefault="00664A2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EEE44F" w14:textId="77777777" w:rsidR="00664A25" w:rsidRDefault="00664A25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B98F8D" w14:textId="77777777" w:rsidR="00664A25" w:rsidRDefault="00664A25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C500CB" w14:textId="77777777" w:rsidR="00664A25" w:rsidRDefault="00664A25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C4D27" w14:textId="77777777" w:rsidR="00664A25" w:rsidRDefault="00664A25">
            <w:pPr>
              <w:rPr>
                <w:sz w:val="20"/>
                <w:szCs w:val="20"/>
              </w:rPr>
            </w:pPr>
          </w:p>
        </w:tc>
      </w:tr>
      <w:tr w:rsidR="00664A25" w14:paraId="3C0A65F2" w14:textId="77777777" w:rsidTr="00664A25">
        <w:trPr>
          <w:gridAfter w:val="2"/>
          <w:wAfter w:w="222" w:type="dxa"/>
          <w:trHeight w:val="1470"/>
        </w:trPr>
        <w:tc>
          <w:tcPr>
            <w:tcW w:w="3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8B49A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56C02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Код раздела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D706E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Код подраздела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EEE6C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Утвержденные бюджетные назначения на 2025 год                </w:t>
            </w:r>
            <w:proofErr w:type="gramStart"/>
            <w:r>
              <w:rPr>
                <w:b/>
                <w:bCs/>
                <w:color w:val="000000"/>
                <w:sz w:val="22"/>
                <w:szCs w:val="22"/>
              </w:rPr>
              <w:t xml:space="preserve">   (</w:t>
            </w:r>
            <w:proofErr w:type="gramEnd"/>
            <w:r>
              <w:rPr>
                <w:b/>
                <w:bCs/>
                <w:color w:val="000000"/>
                <w:sz w:val="22"/>
                <w:szCs w:val="22"/>
              </w:rPr>
              <w:t>тыс. руб.)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DD837F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Исполнено за 2025 год                   </w:t>
            </w:r>
            <w:proofErr w:type="gramStart"/>
            <w:r>
              <w:rPr>
                <w:b/>
                <w:bCs/>
                <w:color w:val="000000"/>
                <w:sz w:val="22"/>
                <w:szCs w:val="22"/>
              </w:rPr>
              <w:t xml:space="preserve">   (</w:t>
            </w:r>
            <w:proofErr w:type="gramEnd"/>
            <w:r>
              <w:rPr>
                <w:b/>
                <w:bCs/>
                <w:color w:val="000000"/>
                <w:sz w:val="22"/>
                <w:szCs w:val="22"/>
              </w:rPr>
              <w:t xml:space="preserve">тыс. руб.) </w:t>
            </w:r>
          </w:p>
        </w:tc>
      </w:tr>
      <w:tr w:rsidR="00664A25" w14:paraId="1980D518" w14:textId="77777777" w:rsidTr="00664A25">
        <w:trPr>
          <w:trHeight w:val="315"/>
        </w:trPr>
        <w:tc>
          <w:tcPr>
            <w:tcW w:w="3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5C157" w14:textId="77777777" w:rsidR="00664A25" w:rsidRDefault="00664A2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70AEF" w14:textId="77777777" w:rsidR="00664A25" w:rsidRDefault="00664A2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B550E" w14:textId="77777777" w:rsidR="00664A25" w:rsidRDefault="00664A2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AD905" w14:textId="77777777" w:rsidR="00664A25" w:rsidRDefault="00664A2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473F9" w14:textId="77777777" w:rsidR="00664A25" w:rsidRDefault="00664A2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20B85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64A25" w14:paraId="32BA8FBE" w14:textId="77777777" w:rsidTr="00664A25">
        <w:trPr>
          <w:trHeight w:val="315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BC338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D42D0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90EFC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0C944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608E0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6BF44AE" w14:textId="77777777" w:rsidR="00664A25" w:rsidRDefault="00664A25">
            <w:pPr>
              <w:rPr>
                <w:sz w:val="20"/>
                <w:szCs w:val="20"/>
              </w:rPr>
            </w:pPr>
          </w:p>
        </w:tc>
      </w:tr>
      <w:tr w:rsidR="00664A25" w14:paraId="7D066B69" w14:textId="77777777" w:rsidTr="00664A25">
        <w:trPr>
          <w:trHeight w:val="570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93F45" w14:textId="77777777" w:rsidR="00664A25" w:rsidRDefault="00664A25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D0C56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F2A05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BAF14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58 483,14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83AA7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36 219,81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3AEEFA55" w14:textId="77777777" w:rsidR="00664A25" w:rsidRDefault="00664A25">
            <w:pPr>
              <w:rPr>
                <w:sz w:val="20"/>
                <w:szCs w:val="20"/>
              </w:rPr>
            </w:pPr>
          </w:p>
        </w:tc>
      </w:tr>
      <w:tr w:rsidR="00664A25" w14:paraId="12B58B1E" w14:textId="77777777" w:rsidTr="00664A25">
        <w:trPr>
          <w:trHeight w:val="1200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3A7DB" w14:textId="77777777" w:rsidR="00664A25" w:rsidRDefault="00664A2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B818E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60E50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FD1ED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88,45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55A25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88,45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BE0309B" w14:textId="77777777" w:rsidR="00664A25" w:rsidRDefault="00664A25">
            <w:pPr>
              <w:rPr>
                <w:sz w:val="20"/>
                <w:szCs w:val="20"/>
              </w:rPr>
            </w:pPr>
          </w:p>
        </w:tc>
      </w:tr>
      <w:tr w:rsidR="00664A25" w14:paraId="5799E093" w14:textId="77777777" w:rsidTr="00664A25">
        <w:trPr>
          <w:trHeight w:val="1500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6CB73" w14:textId="77777777" w:rsidR="00664A25" w:rsidRDefault="00664A2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7D48A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1A333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EB91C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4 083,57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0625B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2 301,85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F7A0837" w14:textId="77777777" w:rsidR="00664A25" w:rsidRDefault="00664A25">
            <w:pPr>
              <w:rPr>
                <w:sz w:val="20"/>
                <w:szCs w:val="20"/>
              </w:rPr>
            </w:pPr>
          </w:p>
        </w:tc>
      </w:tr>
      <w:tr w:rsidR="00664A25" w14:paraId="55FB4AB3" w14:textId="77777777" w:rsidTr="00664A25">
        <w:trPr>
          <w:trHeight w:val="1800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942E4" w14:textId="77777777" w:rsidR="00664A25" w:rsidRDefault="00664A2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7F65A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2A626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CD645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24 184,17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5066F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14 950,18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1D04A359" w14:textId="77777777" w:rsidR="00664A25" w:rsidRDefault="00664A25">
            <w:pPr>
              <w:rPr>
                <w:sz w:val="20"/>
                <w:szCs w:val="20"/>
              </w:rPr>
            </w:pPr>
          </w:p>
        </w:tc>
      </w:tr>
      <w:tr w:rsidR="00664A25" w14:paraId="33218950" w14:textId="77777777" w:rsidTr="00664A25">
        <w:trPr>
          <w:trHeight w:val="315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D85CD" w14:textId="77777777" w:rsidR="00664A25" w:rsidRDefault="00664A2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Резервные фонды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2DBF9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D9269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68D67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B784A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C42A0D9" w14:textId="77777777" w:rsidR="00664A25" w:rsidRDefault="00664A25">
            <w:pPr>
              <w:rPr>
                <w:sz w:val="20"/>
                <w:szCs w:val="20"/>
              </w:rPr>
            </w:pPr>
          </w:p>
        </w:tc>
      </w:tr>
      <w:tr w:rsidR="00664A25" w14:paraId="66789098" w14:textId="77777777" w:rsidTr="00664A25">
        <w:trPr>
          <w:trHeight w:val="315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D8BCB" w14:textId="77777777" w:rsidR="00664A25" w:rsidRDefault="00664A2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8BA65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391C0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B6384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29 626,95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5A6F4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18 879,33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5E2BCFB" w14:textId="77777777" w:rsidR="00664A25" w:rsidRDefault="00664A25">
            <w:pPr>
              <w:rPr>
                <w:sz w:val="20"/>
                <w:szCs w:val="20"/>
              </w:rPr>
            </w:pPr>
          </w:p>
        </w:tc>
      </w:tr>
      <w:tr w:rsidR="00664A25" w14:paraId="2AD16DA7" w14:textId="77777777" w:rsidTr="00664A25">
        <w:trPr>
          <w:trHeight w:val="315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005E3" w14:textId="77777777" w:rsidR="00664A25" w:rsidRDefault="00664A25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EBA2C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8E242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CC143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406,90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F0587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191,37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4A3CBE2" w14:textId="77777777" w:rsidR="00664A25" w:rsidRDefault="00664A25">
            <w:pPr>
              <w:rPr>
                <w:sz w:val="20"/>
                <w:szCs w:val="20"/>
              </w:rPr>
            </w:pPr>
          </w:p>
        </w:tc>
      </w:tr>
      <w:tr w:rsidR="00664A25" w14:paraId="36BB8BB6" w14:textId="77777777" w:rsidTr="00664A25">
        <w:trPr>
          <w:trHeight w:val="600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85D42" w14:textId="77777777" w:rsidR="00664A25" w:rsidRDefault="00664A2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E92A8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CFD2B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0203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90EB3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406,90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5A5B8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191,37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41362A1" w14:textId="77777777" w:rsidR="00664A25" w:rsidRDefault="00664A25">
            <w:pPr>
              <w:rPr>
                <w:sz w:val="20"/>
                <w:szCs w:val="20"/>
              </w:rPr>
            </w:pPr>
          </w:p>
        </w:tc>
      </w:tr>
      <w:tr w:rsidR="00664A25" w14:paraId="200E9624" w14:textId="77777777" w:rsidTr="00664A25">
        <w:trPr>
          <w:trHeight w:val="1140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B9B0F" w14:textId="77777777" w:rsidR="00664A25" w:rsidRDefault="00664A25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87567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CB9ED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573D7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8 685,05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9E887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1 078,57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21FA72B0" w14:textId="77777777" w:rsidR="00664A25" w:rsidRDefault="00664A25">
            <w:pPr>
              <w:rPr>
                <w:sz w:val="20"/>
                <w:szCs w:val="20"/>
              </w:rPr>
            </w:pPr>
          </w:p>
        </w:tc>
      </w:tr>
      <w:tr w:rsidR="00664A25" w14:paraId="6BA775DF" w14:textId="77777777" w:rsidTr="00664A25">
        <w:trPr>
          <w:trHeight w:val="1200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2B280" w14:textId="77777777" w:rsidR="00664A25" w:rsidRDefault="00664A2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6C704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DE195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3F827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7 654,53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3E702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699,27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3881EE80" w14:textId="77777777" w:rsidR="00664A25" w:rsidRDefault="00664A25">
            <w:pPr>
              <w:rPr>
                <w:sz w:val="20"/>
                <w:szCs w:val="20"/>
              </w:rPr>
            </w:pPr>
          </w:p>
        </w:tc>
      </w:tr>
      <w:tr w:rsidR="00664A25" w14:paraId="1FA55224" w14:textId="77777777" w:rsidTr="00664A25">
        <w:trPr>
          <w:trHeight w:val="315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1CFE5" w14:textId="77777777" w:rsidR="00664A25" w:rsidRDefault="00664A2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13C9D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F2443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ECDEC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1 027,00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E9753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379,30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F8014A8" w14:textId="77777777" w:rsidR="00664A25" w:rsidRDefault="00664A25">
            <w:pPr>
              <w:rPr>
                <w:sz w:val="20"/>
                <w:szCs w:val="20"/>
              </w:rPr>
            </w:pPr>
          </w:p>
        </w:tc>
      </w:tr>
      <w:tr w:rsidR="00664A25" w14:paraId="0DC3E46E" w14:textId="77777777" w:rsidTr="00664A25">
        <w:trPr>
          <w:trHeight w:val="900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CF224" w14:textId="77777777" w:rsidR="00664A25" w:rsidRDefault="00664A2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2185C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D4DA1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7C28D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3,52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F6360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C846282" w14:textId="77777777" w:rsidR="00664A25" w:rsidRDefault="00664A25">
            <w:pPr>
              <w:rPr>
                <w:sz w:val="20"/>
                <w:szCs w:val="20"/>
              </w:rPr>
            </w:pPr>
          </w:p>
        </w:tc>
      </w:tr>
      <w:tr w:rsidR="00664A25" w14:paraId="10971DB9" w14:textId="77777777" w:rsidTr="00664A25">
        <w:trPr>
          <w:trHeight w:val="570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F0337" w14:textId="77777777" w:rsidR="00664A25" w:rsidRDefault="00664A25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B11BF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4B224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2DC2F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41 935,28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5A708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4 940,69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30859AF9" w14:textId="77777777" w:rsidR="00664A25" w:rsidRDefault="00664A25">
            <w:pPr>
              <w:rPr>
                <w:sz w:val="20"/>
                <w:szCs w:val="20"/>
              </w:rPr>
            </w:pPr>
          </w:p>
        </w:tc>
      </w:tr>
      <w:tr w:rsidR="00664A25" w14:paraId="3C3AC92E" w14:textId="77777777" w:rsidTr="00664A25">
        <w:trPr>
          <w:trHeight w:val="600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BFED4" w14:textId="77777777" w:rsidR="00664A25" w:rsidRDefault="00664A2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BBC78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A1CF0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4F8C1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40 657,68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7EE97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4 846,09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798CE99" w14:textId="77777777" w:rsidR="00664A25" w:rsidRDefault="00664A25">
            <w:pPr>
              <w:rPr>
                <w:sz w:val="20"/>
                <w:szCs w:val="20"/>
              </w:rPr>
            </w:pPr>
          </w:p>
        </w:tc>
      </w:tr>
      <w:tr w:rsidR="00664A25" w14:paraId="1A2AA684" w14:textId="77777777" w:rsidTr="00664A25">
        <w:trPr>
          <w:trHeight w:val="600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4BE75" w14:textId="77777777" w:rsidR="00664A25" w:rsidRDefault="00664A2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B52B1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00F05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CE792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1 277,60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C7AB8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94,60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164CC4E8" w14:textId="77777777" w:rsidR="00664A25" w:rsidRDefault="00664A25">
            <w:pPr>
              <w:rPr>
                <w:sz w:val="20"/>
                <w:szCs w:val="20"/>
              </w:rPr>
            </w:pPr>
          </w:p>
        </w:tc>
      </w:tr>
      <w:tr w:rsidR="00664A25" w14:paraId="7A5584DA" w14:textId="77777777" w:rsidTr="00664A25">
        <w:trPr>
          <w:trHeight w:val="570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2CC33" w14:textId="77777777" w:rsidR="00664A25" w:rsidRDefault="00664A25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0ADD9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A3845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D921F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50 565,25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B8E33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18 077,78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14FAF353" w14:textId="77777777" w:rsidR="00664A25" w:rsidRDefault="00664A25">
            <w:pPr>
              <w:rPr>
                <w:sz w:val="20"/>
                <w:szCs w:val="20"/>
              </w:rPr>
            </w:pPr>
          </w:p>
        </w:tc>
      </w:tr>
      <w:tr w:rsidR="00664A25" w14:paraId="77C806B2" w14:textId="77777777" w:rsidTr="00664A25">
        <w:trPr>
          <w:trHeight w:val="315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686E6" w14:textId="77777777" w:rsidR="00664A25" w:rsidRDefault="00664A2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Жилищное хозяйство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1E804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EBFB6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D964A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1 300,00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B6150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351,38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CD0F806" w14:textId="77777777" w:rsidR="00664A25" w:rsidRDefault="00664A25">
            <w:pPr>
              <w:rPr>
                <w:sz w:val="20"/>
                <w:szCs w:val="20"/>
              </w:rPr>
            </w:pPr>
          </w:p>
        </w:tc>
      </w:tr>
      <w:tr w:rsidR="00664A25" w14:paraId="007A7105" w14:textId="77777777" w:rsidTr="00664A25">
        <w:trPr>
          <w:trHeight w:val="315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5D911" w14:textId="77777777" w:rsidR="00664A25" w:rsidRDefault="00664A2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54B81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E3DAC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0D6F5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36F5C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98,21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13640E04" w14:textId="77777777" w:rsidR="00664A25" w:rsidRDefault="00664A25">
            <w:pPr>
              <w:rPr>
                <w:sz w:val="20"/>
                <w:szCs w:val="20"/>
              </w:rPr>
            </w:pPr>
          </w:p>
        </w:tc>
      </w:tr>
      <w:tr w:rsidR="00664A25" w14:paraId="1ED81D1A" w14:textId="77777777" w:rsidTr="00664A25">
        <w:trPr>
          <w:trHeight w:val="315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E7DD1" w14:textId="77777777" w:rsidR="00664A25" w:rsidRDefault="00664A2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DB331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00BFC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88A55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49 065,25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FA9CF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17 628,19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1BB23641" w14:textId="77777777" w:rsidR="00664A25" w:rsidRDefault="00664A25">
            <w:pPr>
              <w:rPr>
                <w:sz w:val="20"/>
                <w:szCs w:val="20"/>
              </w:rPr>
            </w:pPr>
          </w:p>
        </w:tc>
      </w:tr>
      <w:tr w:rsidR="00664A25" w14:paraId="1D44D3EA" w14:textId="77777777" w:rsidTr="00664A25">
        <w:trPr>
          <w:trHeight w:val="315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13ED7" w14:textId="77777777" w:rsidR="00664A25" w:rsidRDefault="00664A25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4BA7C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314F8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8337B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562,10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BB0CE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179,34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E4A8E60" w14:textId="77777777" w:rsidR="00664A25" w:rsidRDefault="00664A25">
            <w:pPr>
              <w:rPr>
                <w:sz w:val="20"/>
                <w:szCs w:val="20"/>
              </w:rPr>
            </w:pPr>
          </w:p>
        </w:tc>
      </w:tr>
      <w:tr w:rsidR="00664A25" w14:paraId="5FBA756D" w14:textId="77777777" w:rsidTr="00664A25">
        <w:trPr>
          <w:trHeight w:val="600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28615" w14:textId="77777777" w:rsidR="00664A25" w:rsidRDefault="00664A2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Молодежная политика и оздоровление детей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EB7CF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E547F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C4CDF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562,10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E04D1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179,34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46B9EDD" w14:textId="77777777" w:rsidR="00664A25" w:rsidRDefault="00664A25">
            <w:pPr>
              <w:rPr>
                <w:sz w:val="20"/>
                <w:szCs w:val="20"/>
              </w:rPr>
            </w:pPr>
          </w:p>
        </w:tc>
      </w:tr>
      <w:tr w:rsidR="00664A25" w14:paraId="0D7A5994" w14:textId="77777777" w:rsidTr="00664A25">
        <w:trPr>
          <w:trHeight w:val="570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7BB3B" w14:textId="77777777" w:rsidR="00664A25" w:rsidRDefault="00664A25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b/>
                <w:bCs/>
                <w:color w:val="000000"/>
                <w:sz w:val="22"/>
                <w:szCs w:val="22"/>
              </w:rPr>
              <w:t>КУЛЬТУРА,  КИНЕМАТОГРАФИЯ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677BC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C5511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84AFD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6 915,00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18F45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4 413,91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F222F38" w14:textId="77777777" w:rsidR="00664A25" w:rsidRDefault="00664A25">
            <w:pPr>
              <w:rPr>
                <w:sz w:val="20"/>
                <w:szCs w:val="20"/>
              </w:rPr>
            </w:pPr>
          </w:p>
        </w:tc>
      </w:tr>
      <w:tr w:rsidR="00664A25" w14:paraId="27C30F15" w14:textId="77777777" w:rsidTr="00664A25">
        <w:trPr>
          <w:trHeight w:val="315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B3B57" w14:textId="77777777" w:rsidR="00664A25" w:rsidRDefault="00664A25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03166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40A1F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508AC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6 915,00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A9E46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4 413,91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FE6E3EF" w14:textId="77777777" w:rsidR="00664A25" w:rsidRDefault="00664A25">
            <w:pPr>
              <w:rPr>
                <w:sz w:val="20"/>
                <w:szCs w:val="20"/>
              </w:rPr>
            </w:pPr>
          </w:p>
        </w:tc>
      </w:tr>
      <w:tr w:rsidR="00664A25" w14:paraId="24C1D072" w14:textId="77777777" w:rsidTr="00664A25">
        <w:trPr>
          <w:trHeight w:val="315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66882" w14:textId="77777777" w:rsidR="00664A25" w:rsidRDefault="00664A25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3E877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A01A3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D9871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516,00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DF2CD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192,19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3A8894D0" w14:textId="77777777" w:rsidR="00664A25" w:rsidRDefault="00664A25">
            <w:pPr>
              <w:rPr>
                <w:sz w:val="20"/>
                <w:szCs w:val="20"/>
              </w:rPr>
            </w:pPr>
          </w:p>
        </w:tc>
      </w:tr>
      <w:tr w:rsidR="00664A25" w14:paraId="5B846484" w14:textId="77777777" w:rsidTr="00664A25">
        <w:trPr>
          <w:trHeight w:val="315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679EF" w14:textId="77777777" w:rsidR="00664A25" w:rsidRDefault="00664A2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09B79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915AB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1417A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516,00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99EA4" w14:textId="77777777" w:rsidR="00664A25" w:rsidRDefault="00664A25">
            <w:pPr>
              <w:jc w:val="center"/>
              <w:rPr>
                <w:color w:val="212121"/>
                <w:sz w:val="22"/>
                <w:szCs w:val="22"/>
              </w:rPr>
            </w:pPr>
            <w:r>
              <w:rPr>
                <w:color w:val="212121"/>
                <w:sz w:val="22"/>
                <w:szCs w:val="22"/>
              </w:rPr>
              <w:t>192,19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1E87D1B2" w14:textId="77777777" w:rsidR="00664A25" w:rsidRDefault="00664A25">
            <w:pPr>
              <w:rPr>
                <w:sz w:val="20"/>
                <w:szCs w:val="20"/>
              </w:rPr>
            </w:pPr>
          </w:p>
        </w:tc>
      </w:tr>
      <w:tr w:rsidR="00664A25" w14:paraId="7536B091" w14:textId="77777777" w:rsidTr="00664A25">
        <w:trPr>
          <w:trHeight w:val="570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10768" w14:textId="77777777" w:rsidR="00664A25" w:rsidRDefault="00664A25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5C008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49C91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74BB6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06853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314,28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7BEFE82" w14:textId="77777777" w:rsidR="00664A25" w:rsidRDefault="00664A25">
            <w:pPr>
              <w:rPr>
                <w:sz w:val="20"/>
                <w:szCs w:val="20"/>
              </w:rPr>
            </w:pPr>
          </w:p>
        </w:tc>
      </w:tr>
      <w:tr w:rsidR="00664A25" w14:paraId="662E2ED6" w14:textId="77777777" w:rsidTr="00664A25">
        <w:trPr>
          <w:trHeight w:val="600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0A7E1" w14:textId="77777777" w:rsidR="00664A25" w:rsidRDefault="00664A2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550A8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428C6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D3BC7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B00E8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314,28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2BAEA64A" w14:textId="77777777" w:rsidR="00664A25" w:rsidRDefault="00664A25">
            <w:pPr>
              <w:rPr>
                <w:sz w:val="20"/>
                <w:szCs w:val="20"/>
              </w:rPr>
            </w:pPr>
          </w:p>
        </w:tc>
      </w:tr>
      <w:tr w:rsidR="00664A25" w14:paraId="559B35E2" w14:textId="77777777" w:rsidTr="00664A25">
        <w:trPr>
          <w:trHeight w:val="315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7AC4D" w14:textId="77777777" w:rsidR="00664A25" w:rsidRDefault="00664A25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Всего расходов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9B04F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D923B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F9882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168 568,72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A7A1D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65 607,94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E3B5791" w14:textId="77777777" w:rsidR="00664A25" w:rsidRDefault="00664A25">
            <w:pPr>
              <w:rPr>
                <w:sz w:val="20"/>
                <w:szCs w:val="20"/>
              </w:rPr>
            </w:pPr>
          </w:p>
        </w:tc>
      </w:tr>
      <w:tr w:rsidR="00664A25" w14:paraId="158939DA" w14:textId="77777777" w:rsidTr="00664A25">
        <w:trPr>
          <w:trHeight w:val="315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F01A2" w14:textId="77777777" w:rsidR="00664A25" w:rsidRDefault="00664A2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E7839" w14:textId="77777777" w:rsidR="00664A25" w:rsidRDefault="00664A2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6EA6A" w14:textId="77777777" w:rsidR="00664A25" w:rsidRDefault="00664A2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BB7D4" w14:textId="77777777" w:rsidR="00664A25" w:rsidRDefault="00664A2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81941" w14:textId="77777777" w:rsidR="00664A25" w:rsidRDefault="00664A2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C0DB943" w14:textId="77777777" w:rsidR="00664A25" w:rsidRDefault="00664A25">
            <w:pPr>
              <w:rPr>
                <w:sz w:val="20"/>
                <w:szCs w:val="20"/>
              </w:rPr>
            </w:pPr>
          </w:p>
        </w:tc>
      </w:tr>
    </w:tbl>
    <w:p w14:paraId="46914CD8" w14:textId="77777777" w:rsidR="00664A25" w:rsidRDefault="00664A25" w:rsidP="00664A25"/>
    <w:p w14:paraId="65201920" w14:textId="77777777" w:rsidR="00664A25" w:rsidRDefault="00664A25" w:rsidP="00664A25"/>
    <w:p w14:paraId="4F85CF34" w14:textId="77777777" w:rsidR="00664A25" w:rsidRDefault="00664A25" w:rsidP="00664A25"/>
    <w:p w14:paraId="2C7E5722" w14:textId="77777777" w:rsidR="00664A25" w:rsidRDefault="00664A25" w:rsidP="00664A25"/>
    <w:p w14:paraId="377F9328" w14:textId="77777777" w:rsidR="00664A25" w:rsidRDefault="00664A25" w:rsidP="00664A25"/>
    <w:p w14:paraId="2BD1DB67" w14:textId="77777777" w:rsidR="00664A25" w:rsidRDefault="00664A25" w:rsidP="00664A25"/>
    <w:p w14:paraId="5FA1F06F" w14:textId="77777777" w:rsidR="00664A25" w:rsidRDefault="00664A25" w:rsidP="00664A25"/>
    <w:p w14:paraId="0E9CBE59" w14:textId="77777777" w:rsidR="00664A25" w:rsidRDefault="00664A25" w:rsidP="00664A25"/>
    <w:p w14:paraId="462E5446" w14:textId="77777777" w:rsidR="00664A25" w:rsidRDefault="00664A25" w:rsidP="00664A25"/>
    <w:tbl>
      <w:tblPr>
        <w:tblW w:w="9740" w:type="dxa"/>
        <w:tblLook w:val="04A0" w:firstRow="1" w:lastRow="0" w:firstColumn="1" w:lastColumn="0" w:noHBand="0" w:noVBand="1"/>
      </w:tblPr>
      <w:tblGrid>
        <w:gridCol w:w="2420"/>
        <w:gridCol w:w="2880"/>
        <w:gridCol w:w="2540"/>
        <w:gridCol w:w="1900"/>
      </w:tblGrid>
      <w:tr w:rsidR="00664A25" w14:paraId="7F3909D9" w14:textId="77777777" w:rsidTr="00664A25">
        <w:trPr>
          <w:trHeight w:val="315"/>
        </w:trPr>
        <w:tc>
          <w:tcPr>
            <w:tcW w:w="97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6C750" w14:textId="77777777" w:rsidR="00664A25" w:rsidRDefault="00664A2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Приложение 4</w:t>
            </w:r>
          </w:p>
        </w:tc>
      </w:tr>
      <w:tr w:rsidR="00664A25" w14:paraId="6FC5EF6A" w14:textId="77777777" w:rsidTr="00664A25">
        <w:trPr>
          <w:trHeight w:val="315"/>
        </w:trPr>
        <w:tc>
          <w:tcPr>
            <w:tcW w:w="97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BB61A" w14:textId="77777777" w:rsidR="00664A25" w:rsidRDefault="00664A2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</w:tc>
      </w:tr>
      <w:tr w:rsidR="00664A25" w14:paraId="719549BA" w14:textId="77777777" w:rsidTr="00664A25">
        <w:trPr>
          <w:trHeight w:val="315"/>
        </w:trPr>
        <w:tc>
          <w:tcPr>
            <w:tcW w:w="97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EABE6" w14:textId="77777777" w:rsidR="00664A25" w:rsidRDefault="00664A2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решением совета депутатов</w:t>
            </w:r>
          </w:p>
        </w:tc>
      </w:tr>
      <w:tr w:rsidR="00664A25" w14:paraId="6691EDBE" w14:textId="77777777" w:rsidTr="00664A25">
        <w:trPr>
          <w:trHeight w:val="315"/>
        </w:trPr>
        <w:tc>
          <w:tcPr>
            <w:tcW w:w="97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A6719" w14:textId="77777777" w:rsidR="00664A25" w:rsidRDefault="00664A2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муниципального образования</w:t>
            </w:r>
          </w:p>
        </w:tc>
      </w:tr>
      <w:tr w:rsidR="00664A25" w14:paraId="33086D89" w14:textId="77777777" w:rsidTr="00664A25">
        <w:trPr>
          <w:trHeight w:val="315"/>
        </w:trPr>
        <w:tc>
          <w:tcPr>
            <w:tcW w:w="97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A6CB1" w14:textId="77777777" w:rsidR="00664A25" w:rsidRDefault="00664A2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поселение»</w:t>
            </w:r>
          </w:p>
        </w:tc>
      </w:tr>
      <w:tr w:rsidR="00664A25" w14:paraId="06A47127" w14:textId="77777777" w:rsidTr="00664A25">
        <w:trPr>
          <w:trHeight w:val="315"/>
        </w:trPr>
        <w:tc>
          <w:tcPr>
            <w:tcW w:w="97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EF330" w14:textId="7225BB77" w:rsidR="00664A25" w:rsidRDefault="00664A2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от </w:t>
            </w:r>
            <w:r w:rsidR="003024B1">
              <w:rPr>
                <w:color w:val="000000"/>
              </w:rPr>
              <w:t>29.08.2025</w:t>
            </w:r>
            <w:r>
              <w:rPr>
                <w:color w:val="000000"/>
              </w:rPr>
              <w:t xml:space="preserve"> №</w:t>
            </w:r>
            <w:r w:rsidR="003024B1">
              <w:rPr>
                <w:color w:val="000000"/>
              </w:rPr>
              <w:t xml:space="preserve"> 23</w:t>
            </w:r>
          </w:p>
        </w:tc>
      </w:tr>
      <w:tr w:rsidR="00664A25" w14:paraId="16045C15" w14:textId="77777777" w:rsidTr="00664A25">
        <w:trPr>
          <w:trHeight w:val="315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58A2E" w14:textId="77777777" w:rsidR="00664A25" w:rsidRDefault="00664A25">
            <w:pPr>
              <w:jc w:val="right"/>
              <w:rPr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2FC93" w14:textId="77777777" w:rsidR="00664A25" w:rsidRDefault="00664A2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0629A" w14:textId="77777777" w:rsidR="00664A25" w:rsidRDefault="00664A2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D3878F" w14:textId="77777777" w:rsidR="00664A25" w:rsidRDefault="00664A25">
            <w:pPr>
              <w:jc w:val="right"/>
              <w:rPr>
                <w:sz w:val="20"/>
                <w:szCs w:val="20"/>
              </w:rPr>
            </w:pPr>
          </w:p>
        </w:tc>
      </w:tr>
      <w:tr w:rsidR="00664A25" w14:paraId="7129F9EA" w14:textId="77777777" w:rsidTr="00664A25">
        <w:trPr>
          <w:trHeight w:val="1980"/>
        </w:trPr>
        <w:tc>
          <w:tcPr>
            <w:tcW w:w="97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4D5105" w14:textId="77777777" w:rsidR="00664A25" w:rsidRDefault="00664A2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Исполнение по источникам финансирования дефицита бюджета муниципального образования «</w:t>
            </w:r>
            <w:proofErr w:type="spellStart"/>
            <w:r>
              <w:rPr>
                <w:b/>
                <w:bCs/>
                <w:color w:val="000000"/>
              </w:rPr>
              <w:t>Юкковское</w:t>
            </w:r>
            <w:proofErr w:type="spellEnd"/>
            <w:r>
              <w:rPr>
                <w:b/>
                <w:bCs/>
                <w:color w:val="000000"/>
              </w:rPr>
              <w:t xml:space="preserve"> сельское поселение» Всеволожского муниципального района Ленинградской области за 2025 год по кодам классификации источников финансирования дефицитов бюджетов </w:t>
            </w:r>
          </w:p>
        </w:tc>
      </w:tr>
      <w:tr w:rsidR="00664A25" w14:paraId="06B57A56" w14:textId="77777777" w:rsidTr="00664A25">
        <w:trPr>
          <w:trHeight w:val="315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582B0" w14:textId="77777777" w:rsidR="00664A25" w:rsidRDefault="00664A2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37D5E" w14:textId="77777777" w:rsidR="00664A25" w:rsidRDefault="00664A2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D5A7D" w14:textId="77777777" w:rsidR="00664A25" w:rsidRDefault="00664A25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530FE" w14:textId="77777777" w:rsidR="00664A25" w:rsidRDefault="00664A25">
            <w:pPr>
              <w:rPr>
                <w:sz w:val="20"/>
                <w:szCs w:val="20"/>
              </w:rPr>
            </w:pPr>
          </w:p>
        </w:tc>
      </w:tr>
      <w:tr w:rsidR="00664A25" w14:paraId="0088E6FF" w14:textId="77777777" w:rsidTr="00664A25">
        <w:trPr>
          <w:trHeight w:val="855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2E4AB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B7381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AC73F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Утверждено на 2025 год (тыс. руб.)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A9C3F" w14:textId="77777777" w:rsidR="00664A25" w:rsidRDefault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Исполнено   за 2025год  </w:t>
            </w:r>
            <w:proofErr w:type="gramStart"/>
            <w:r>
              <w:rPr>
                <w:b/>
                <w:bCs/>
                <w:color w:val="000000"/>
                <w:sz w:val="22"/>
                <w:szCs w:val="22"/>
              </w:rPr>
              <w:t xml:space="preserve">   (</w:t>
            </w:r>
            <w:proofErr w:type="gramEnd"/>
            <w:r>
              <w:rPr>
                <w:b/>
                <w:bCs/>
                <w:color w:val="000000"/>
                <w:sz w:val="22"/>
                <w:szCs w:val="22"/>
              </w:rPr>
              <w:t xml:space="preserve">тыс. руб.) </w:t>
            </w:r>
          </w:p>
        </w:tc>
      </w:tr>
      <w:tr w:rsidR="00664A25" w14:paraId="191A931B" w14:textId="77777777" w:rsidTr="00664A25">
        <w:trPr>
          <w:trHeight w:val="315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26A67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8B9E1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F9E27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32335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664A25" w14:paraId="497038DB" w14:textId="77777777" w:rsidTr="00664A25">
        <w:trPr>
          <w:trHeight w:val="9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A2709" w14:textId="77777777" w:rsidR="00664A25" w:rsidRDefault="00664A2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000 01050000000000 000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84EE5" w14:textId="77777777" w:rsidR="00664A25" w:rsidRDefault="00664A2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7A419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44 604,75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F2521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-14 374,59</w:t>
            </w:r>
          </w:p>
        </w:tc>
      </w:tr>
      <w:tr w:rsidR="00664A25" w14:paraId="75DC1B3A" w14:textId="77777777" w:rsidTr="00664A25">
        <w:trPr>
          <w:trHeight w:val="645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2098A" w14:textId="77777777" w:rsidR="00664A25" w:rsidRDefault="00664A2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000 01050000000000 500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4E720" w14:textId="77777777" w:rsidR="00664A25" w:rsidRDefault="00664A2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Увеличение остатков средств бюджетов 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370FE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-91 932,97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2AD38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-57 508,88</w:t>
            </w:r>
          </w:p>
        </w:tc>
      </w:tr>
      <w:tr w:rsidR="00664A25" w14:paraId="11A80C78" w14:textId="77777777" w:rsidTr="00664A25">
        <w:trPr>
          <w:trHeight w:val="6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D70C4" w14:textId="77777777" w:rsidR="00664A25" w:rsidRDefault="00664A2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001 01050200000000 500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BC9DF" w14:textId="77777777" w:rsidR="00664A25" w:rsidRDefault="00664A2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Увеличение прочих остатков средств бюджетов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C5278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-91 932,97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492FF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-57 508,88</w:t>
            </w:r>
          </w:p>
        </w:tc>
      </w:tr>
      <w:tr w:rsidR="00664A25" w14:paraId="1C34043B" w14:textId="77777777" w:rsidTr="00664A25">
        <w:trPr>
          <w:trHeight w:val="87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3042C" w14:textId="77777777" w:rsidR="00664A25" w:rsidRDefault="00664A2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001 01050201000000 510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0F1B" w14:textId="77777777" w:rsidR="00664A25" w:rsidRDefault="00664A2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47A38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-91 932,97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1700A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-57 508,88</w:t>
            </w:r>
          </w:p>
        </w:tc>
      </w:tr>
      <w:tr w:rsidR="00664A25" w14:paraId="0DC54A94" w14:textId="77777777" w:rsidTr="00664A25">
        <w:trPr>
          <w:trHeight w:val="102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301AF" w14:textId="77777777" w:rsidR="00664A25" w:rsidRDefault="00664A2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001 01050201100000 510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45D88" w14:textId="77777777" w:rsidR="00664A25" w:rsidRDefault="00664A2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Увеличение прочих остатков денежных средств бюджетов </w:t>
            </w:r>
            <w:proofErr w:type="gramStart"/>
            <w:r>
              <w:rPr>
                <w:color w:val="000000"/>
                <w:sz w:val="22"/>
                <w:szCs w:val="22"/>
              </w:rPr>
              <w:t>сельских  поселений</w:t>
            </w:r>
            <w:proofErr w:type="gram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504C6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-91 932,97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4D5A8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-57 508,88</w:t>
            </w:r>
          </w:p>
        </w:tc>
      </w:tr>
      <w:tr w:rsidR="00664A25" w14:paraId="39C6B209" w14:textId="77777777" w:rsidTr="00664A25">
        <w:trPr>
          <w:trHeight w:val="6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ABA40" w14:textId="77777777" w:rsidR="00664A25" w:rsidRDefault="00664A2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000 01050000000000 600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802B7" w14:textId="77777777" w:rsidR="00664A25" w:rsidRDefault="00664A2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Уменьшение остатков средств бюджетов 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CFBAC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136 537,72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FE37A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43 134,30</w:t>
            </w:r>
          </w:p>
        </w:tc>
      </w:tr>
      <w:tr w:rsidR="00664A25" w14:paraId="20CF7845" w14:textId="77777777" w:rsidTr="00664A25">
        <w:trPr>
          <w:trHeight w:val="7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8E0B5" w14:textId="77777777" w:rsidR="00664A25" w:rsidRDefault="00664A2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001 01050200000000 600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146A2" w14:textId="77777777" w:rsidR="00664A25" w:rsidRDefault="00664A2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Уменьшение прочих </w:t>
            </w:r>
            <w:proofErr w:type="gramStart"/>
            <w:r>
              <w:rPr>
                <w:color w:val="000000"/>
                <w:sz w:val="22"/>
                <w:szCs w:val="22"/>
              </w:rPr>
              <w:t>остатков  средств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бюджетов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FAE9B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136 537,72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A76E1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43 134,30</w:t>
            </w:r>
          </w:p>
        </w:tc>
      </w:tr>
      <w:tr w:rsidR="00664A25" w14:paraId="4C45423E" w14:textId="77777777" w:rsidTr="00664A25">
        <w:trPr>
          <w:trHeight w:val="7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5C36F" w14:textId="77777777" w:rsidR="00664A25" w:rsidRDefault="00664A2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001 01050201000000 610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76765" w14:textId="77777777" w:rsidR="00664A25" w:rsidRDefault="00664A2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66102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136 537,72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48953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43 134,30</w:t>
            </w:r>
          </w:p>
        </w:tc>
      </w:tr>
      <w:tr w:rsidR="00664A25" w14:paraId="56CFD966" w14:textId="77777777" w:rsidTr="00664A25">
        <w:trPr>
          <w:trHeight w:val="96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B1F90" w14:textId="77777777" w:rsidR="00664A25" w:rsidRDefault="00664A2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001 01050201100000 610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6A562" w14:textId="77777777" w:rsidR="00664A25" w:rsidRDefault="00664A2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Уменьшение прочих остатков денежных средств бюджетов </w:t>
            </w:r>
            <w:proofErr w:type="gramStart"/>
            <w:r>
              <w:rPr>
                <w:color w:val="000000"/>
                <w:sz w:val="22"/>
                <w:szCs w:val="22"/>
              </w:rPr>
              <w:t>сельских  поселений</w:t>
            </w:r>
            <w:proofErr w:type="gram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3AB25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136 537,72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97EBD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43 134,30</w:t>
            </w:r>
          </w:p>
        </w:tc>
      </w:tr>
      <w:tr w:rsidR="00664A25" w14:paraId="0E36B454" w14:textId="77777777" w:rsidTr="00664A25">
        <w:trPr>
          <w:trHeight w:val="930"/>
        </w:trPr>
        <w:tc>
          <w:tcPr>
            <w:tcW w:w="5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3F57E" w14:textId="77777777" w:rsidR="00664A25" w:rsidRDefault="00664A2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Всего источников внутреннего финансирования дефицита бюджета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DE201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44 604,75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40454" w14:textId="77777777" w:rsidR="00664A25" w:rsidRDefault="00664A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-14 374,59</w:t>
            </w:r>
          </w:p>
        </w:tc>
      </w:tr>
    </w:tbl>
    <w:p w14:paraId="64279481" w14:textId="77777777" w:rsidR="00664A25" w:rsidRDefault="00664A25" w:rsidP="00664A25"/>
    <w:p w14:paraId="4565EFC7" w14:textId="77777777" w:rsidR="00664A25" w:rsidRDefault="00664A25" w:rsidP="00664A25"/>
    <w:tbl>
      <w:tblPr>
        <w:tblW w:w="9498" w:type="dxa"/>
        <w:tblLook w:val="04A0" w:firstRow="1" w:lastRow="0" w:firstColumn="1" w:lastColumn="0" w:noHBand="0" w:noVBand="1"/>
      </w:tblPr>
      <w:tblGrid>
        <w:gridCol w:w="836"/>
        <w:gridCol w:w="2992"/>
        <w:gridCol w:w="2976"/>
        <w:gridCol w:w="2694"/>
      </w:tblGrid>
      <w:tr w:rsidR="00DD3B9F" w14:paraId="69E84923" w14:textId="77777777" w:rsidTr="00DD3B9F">
        <w:trPr>
          <w:trHeight w:val="315"/>
        </w:trPr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40D8B" w14:textId="77777777" w:rsidR="00DD3B9F" w:rsidRDefault="00DD3B9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Приложение 5</w:t>
            </w:r>
          </w:p>
        </w:tc>
      </w:tr>
      <w:tr w:rsidR="00DD3B9F" w14:paraId="3FE97B76" w14:textId="77777777" w:rsidTr="00DD3B9F">
        <w:trPr>
          <w:trHeight w:val="315"/>
        </w:trPr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AB409" w14:textId="77777777" w:rsidR="00DD3B9F" w:rsidRDefault="00DD3B9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</w:tc>
      </w:tr>
      <w:tr w:rsidR="00DD3B9F" w14:paraId="4F313C34" w14:textId="77777777" w:rsidTr="00DD3B9F">
        <w:trPr>
          <w:trHeight w:val="315"/>
        </w:trPr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22E90" w14:textId="77777777" w:rsidR="00DD3B9F" w:rsidRDefault="00DD3B9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решением совета депутатов</w:t>
            </w:r>
          </w:p>
        </w:tc>
      </w:tr>
      <w:tr w:rsidR="00DD3B9F" w14:paraId="4D7E8166" w14:textId="77777777" w:rsidTr="00DD3B9F">
        <w:trPr>
          <w:trHeight w:val="315"/>
        </w:trPr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F7454" w14:textId="77777777" w:rsidR="00DD3B9F" w:rsidRDefault="00DD3B9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муниципального образования</w:t>
            </w:r>
          </w:p>
        </w:tc>
      </w:tr>
      <w:tr w:rsidR="00DD3B9F" w14:paraId="1D0C90FD" w14:textId="77777777" w:rsidTr="00DD3B9F">
        <w:trPr>
          <w:trHeight w:val="315"/>
        </w:trPr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6F974" w14:textId="77777777" w:rsidR="00DD3B9F" w:rsidRDefault="00DD3B9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поселение»</w:t>
            </w:r>
          </w:p>
        </w:tc>
      </w:tr>
      <w:tr w:rsidR="00DD3B9F" w14:paraId="064731A4" w14:textId="77777777" w:rsidTr="00DD3B9F">
        <w:trPr>
          <w:trHeight w:val="315"/>
        </w:trPr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2F615" w14:textId="45473F05" w:rsidR="00DD3B9F" w:rsidRDefault="00DD3B9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от </w:t>
            </w:r>
            <w:r w:rsidR="003024B1">
              <w:rPr>
                <w:color w:val="000000"/>
              </w:rPr>
              <w:t>29.08.2025</w:t>
            </w:r>
            <w:r>
              <w:rPr>
                <w:color w:val="000000"/>
              </w:rPr>
              <w:t xml:space="preserve"> № </w:t>
            </w:r>
            <w:r w:rsidR="003024B1">
              <w:rPr>
                <w:color w:val="000000"/>
              </w:rPr>
              <w:t>23</w:t>
            </w:r>
          </w:p>
        </w:tc>
      </w:tr>
      <w:tr w:rsidR="00DD3B9F" w14:paraId="23F2B8D5" w14:textId="77777777" w:rsidTr="00DD3B9F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801EB" w14:textId="77777777" w:rsidR="00DD3B9F" w:rsidRDefault="00DD3B9F">
            <w:pPr>
              <w:jc w:val="right"/>
              <w:rPr>
                <w:color w:val="000000"/>
              </w:rPr>
            </w:pP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E8E0F" w14:textId="77777777" w:rsidR="00DD3B9F" w:rsidRDefault="00DD3B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C8853" w14:textId="77777777" w:rsidR="00DD3B9F" w:rsidRDefault="00DD3B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6BECD" w14:textId="77777777" w:rsidR="00DD3B9F" w:rsidRDefault="00DD3B9F">
            <w:pPr>
              <w:jc w:val="right"/>
              <w:rPr>
                <w:sz w:val="20"/>
                <w:szCs w:val="20"/>
              </w:rPr>
            </w:pPr>
          </w:p>
        </w:tc>
      </w:tr>
      <w:tr w:rsidR="00DD3B9F" w14:paraId="672BFBD4" w14:textId="77777777" w:rsidTr="00DD3B9F">
        <w:trPr>
          <w:trHeight w:val="315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98EAF" w14:textId="77777777" w:rsidR="00DD3B9F" w:rsidRDefault="00DD3B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3981B" w14:textId="77777777" w:rsidR="00DD3B9F" w:rsidRDefault="00DD3B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F170D" w14:textId="77777777" w:rsidR="00DD3B9F" w:rsidRDefault="00DD3B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4465C" w14:textId="77777777" w:rsidR="00DD3B9F" w:rsidRDefault="00DD3B9F">
            <w:pPr>
              <w:jc w:val="right"/>
              <w:rPr>
                <w:sz w:val="20"/>
                <w:szCs w:val="20"/>
              </w:rPr>
            </w:pPr>
          </w:p>
        </w:tc>
      </w:tr>
      <w:tr w:rsidR="00DD3B9F" w14:paraId="767D4FEA" w14:textId="77777777" w:rsidTr="00DD3B9F">
        <w:trPr>
          <w:trHeight w:val="105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68EE00" w14:textId="77777777" w:rsidR="00DD3B9F" w:rsidRDefault="00DD3B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6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F44C0" w14:textId="77777777" w:rsidR="00DD3B9F" w:rsidRDefault="00DD3B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Исполнение </w:t>
            </w:r>
            <w:proofErr w:type="gramStart"/>
            <w:r>
              <w:rPr>
                <w:b/>
                <w:bCs/>
                <w:color w:val="000000"/>
              </w:rPr>
              <w:t>муниципальных  программ</w:t>
            </w:r>
            <w:proofErr w:type="gramEnd"/>
            <w:r>
              <w:rPr>
                <w:b/>
                <w:bCs/>
                <w:color w:val="000000"/>
              </w:rPr>
              <w:t xml:space="preserve"> муниципального образования «</w:t>
            </w:r>
            <w:proofErr w:type="spellStart"/>
            <w:r>
              <w:rPr>
                <w:b/>
                <w:bCs/>
                <w:color w:val="000000"/>
              </w:rPr>
              <w:t>Юкковское</w:t>
            </w:r>
            <w:proofErr w:type="spellEnd"/>
            <w:r>
              <w:rPr>
                <w:b/>
                <w:bCs/>
                <w:color w:val="000000"/>
              </w:rPr>
              <w:t xml:space="preserve"> сельское поселение» Всеволожского муниципального района Ленинградской области за 2025 год </w:t>
            </w:r>
          </w:p>
        </w:tc>
      </w:tr>
      <w:tr w:rsidR="00DD3B9F" w14:paraId="6820BD95" w14:textId="77777777" w:rsidTr="00DD3B9F">
        <w:trPr>
          <w:trHeight w:val="315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FBFDD" w14:textId="77777777" w:rsidR="00DD3B9F" w:rsidRDefault="00DD3B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064DE" w14:textId="77777777" w:rsidR="00DD3B9F" w:rsidRDefault="00DD3B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A5B7B" w14:textId="77777777" w:rsidR="00DD3B9F" w:rsidRDefault="00DD3B9F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47EC9" w14:textId="77777777" w:rsidR="00DD3B9F" w:rsidRDefault="00DD3B9F">
            <w:pPr>
              <w:rPr>
                <w:sz w:val="20"/>
                <w:szCs w:val="20"/>
              </w:rPr>
            </w:pPr>
          </w:p>
        </w:tc>
      </w:tr>
      <w:tr w:rsidR="00DD3B9F" w14:paraId="1693C545" w14:textId="77777777" w:rsidTr="00DD3B9F">
        <w:trPr>
          <w:trHeight w:val="1005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5F1CB" w14:textId="77777777" w:rsidR="00DD3B9F" w:rsidRDefault="00DD3B9F">
            <w:pPr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2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9CB78" w14:textId="77777777" w:rsidR="00DD3B9F" w:rsidRDefault="00DD3B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программы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F8273" w14:textId="77777777" w:rsidR="00DD3B9F" w:rsidRDefault="00DD3B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План на 2025 год (тыс. </w:t>
            </w:r>
            <w:proofErr w:type="spellStart"/>
            <w:r>
              <w:rPr>
                <w:b/>
                <w:bCs/>
                <w:color w:val="000000"/>
              </w:rPr>
              <w:t>руб</w:t>
            </w:r>
            <w:proofErr w:type="spellEnd"/>
            <w:r>
              <w:rPr>
                <w:b/>
                <w:bCs/>
                <w:color w:val="000000"/>
              </w:rPr>
              <w:t xml:space="preserve">)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C5709" w14:textId="77777777" w:rsidR="00DD3B9F" w:rsidRDefault="00DD3B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Исполнено            за 2025 год                        </w:t>
            </w:r>
            <w:proofErr w:type="gramStart"/>
            <w:r>
              <w:rPr>
                <w:b/>
                <w:bCs/>
                <w:color w:val="000000"/>
              </w:rPr>
              <w:t xml:space="preserve">   (</w:t>
            </w:r>
            <w:proofErr w:type="gramEnd"/>
            <w:r>
              <w:rPr>
                <w:b/>
                <w:bCs/>
                <w:color w:val="000000"/>
              </w:rPr>
              <w:t xml:space="preserve">тыс. руб.) </w:t>
            </w:r>
          </w:p>
        </w:tc>
      </w:tr>
      <w:tr w:rsidR="00DD3B9F" w14:paraId="23737E0B" w14:textId="77777777" w:rsidTr="00DD3B9F">
        <w:trPr>
          <w:trHeight w:val="1575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3A91B" w14:textId="77777777" w:rsidR="00DD3B9F" w:rsidRDefault="00DD3B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B3DC3" w14:textId="77777777" w:rsidR="00DD3B9F" w:rsidRDefault="00DD3B9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"Участие в предупреждении и ликвидации последствий чрезвычайных ситуаций и обеспечение пожарной безопасности на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D2A38" w14:textId="77777777" w:rsidR="00DD3B9F" w:rsidRDefault="00DD3B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1 027,00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99203" w14:textId="77777777" w:rsidR="00DD3B9F" w:rsidRDefault="00DD3B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379,30</w:t>
            </w:r>
          </w:p>
        </w:tc>
      </w:tr>
      <w:tr w:rsidR="00DD3B9F" w14:paraId="0742A482" w14:textId="77777777" w:rsidTr="00DD3B9F">
        <w:trPr>
          <w:trHeight w:val="126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736A0" w14:textId="77777777" w:rsidR="00DD3B9F" w:rsidRDefault="00DD3B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76EAB" w14:textId="77777777" w:rsidR="00DD3B9F" w:rsidRDefault="00DD3B9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"Развитие сети муниципальных автомобильных дорог общего пользования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D6818" w14:textId="77777777" w:rsidR="00DD3B9F" w:rsidRDefault="00DD3B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39 697,68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F2F9F" w14:textId="77777777" w:rsidR="00DD3B9F" w:rsidRDefault="00DD3B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11 188,99</w:t>
            </w:r>
          </w:p>
        </w:tc>
      </w:tr>
      <w:tr w:rsidR="00DD3B9F" w14:paraId="107C3989" w14:textId="77777777" w:rsidTr="00DD3B9F">
        <w:trPr>
          <w:trHeight w:val="945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DB61E" w14:textId="77777777" w:rsidR="00DD3B9F" w:rsidRDefault="00DD3B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05AC9" w14:textId="77777777" w:rsidR="00DD3B9F" w:rsidRDefault="00DD3B9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"Развитие жилищно-коммунального хозяйства 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7D292" w14:textId="77777777" w:rsidR="00DD3B9F" w:rsidRDefault="00DD3B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2 460,00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60721" w14:textId="77777777" w:rsidR="00DD3B9F" w:rsidRDefault="00DD3B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351,38</w:t>
            </w:r>
          </w:p>
        </w:tc>
      </w:tr>
      <w:tr w:rsidR="00DD3B9F" w14:paraId="3423D6DA" w14:textId="77777777" w:rsidTr="00DD3B9F">
        <w:trPr>
          <w:trHeight w:val="945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7E742" w14:textId="77777777" w:rsidR="00DD3B9F" w:rsidRDefault="00DD3B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F8215" w14:textId="77777777" w:rsidR="00DD3B9F" w:rsidRDefault="00DD3B9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"Благоустройство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E0E76" w14:textId="77777777" w:rsidR="00DD3B9F" w:rsidRDefault="00DD3B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17 413,83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D8C80" w14:textId="77777777" w:rsidR="00DD3B9F" w:rsidRDefault="00DD3B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6 531,00</w:t>
            </w:r>
          </w:p>
        </w:tc>
      </w:tr>
      <w:tr w:rsidR="00DD3B9F" w14:paraId="60813263" w14:textId="77777777" w:rsidTr="00DD3B9F">
        <w:trPr>
          <w:trHeight w:val="945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6468E" w14:textId="77777777" w:rsidR="00DD3B9F" w:rsidRDefault="00DD3B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D9BDD" w14:textId="77777777" w:rsidR="00DD3B9F" w:rsidRDefault="00DD3B9F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"Формирование комфортной городской среды на территории МО </w:t>
            </w:r>
            <w:r>
              <w:rPr>
                <w:color w:val="000000"/>
              </w:rPr>
              <w:lastRenderedPageBreak/>
              <w:t>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144CD" w14:textId="77777777" w:rsidR="00DD3B9F" w:rsidRDefault="00DD3B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11 000,00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94C4E" w14:textId="77777777" w:rsidR="00DD3B9F" w:rsidRDefault="00DD3B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9 903,50</w:t>
            </w:r>
          </w:p>
        </w:tc>
      </w:tr>
      <w:tr w:rsidR="00DD3B9F" w14:paraId="05A7F26B" w14:textId="77777777" w:rsidTr="00DD3B9F">
        <w:trPr>
          <w:trHeight w:val="315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6E8F0" w14:textId="77777777" w:rsidR="00DD3B9F" w:rsidRDefault="00DD3B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32B63" w14:textId="77777777" w:rsidR="00DD3B9F" w:rsidRDefault="00DD3B9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"Наша молодежь"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43388" w14:textId="77777777" w:rsidR="00DD3B9F" w:rsidRDefault="00DD3B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562,10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9B595" w14:textId="77777777" w:rsidR="00DD3B9F" w:rsidRDefault="00DD3B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179,34</w:t>
            </w:r>
          </w:p>
        </w:tc>
      </w:tr>
      <w:tr w:rsidR="00DD3B9F" w14:paraId="5442564B" w14:textId="77777777" w:rsidTr="00DD3B9F">
        <w:trPr>
          <w:trHeight w:val="63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BABD2" w14:textId="77777777" w:rsidR="00DD3B9F" w:rsidRDefault="00DD3B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B4C90" w14:textId="77777777" w:rsidR="00DD3B9F" w:rsidRDefault="00DD3B9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"Развитие культуры и спорта 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50FC5" w14:textId="77777777" w:rsidR="00DD3B9F" w:rsidRDefault="00DD3B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AE225" w14:textId="77777777" w:rsidR="00DD3B9F" w:rsidRDefault="00DD3B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314,28</w:t>
            </w:r>
          </w:p>
        </w:tc>
      </w:tr>
      <w:tr w:rsidR="00DD3B9F" w14:paraId="4CD3B4D6" w14:textId="77777777" w:rsidTr="00DD3B9F">
        <w:trPr>
          <w:trHeight w:val="945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56593" w14:textId="77777777" w:rsidR="00DD3B9F" w:rsidRDefault="00DD3B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66236" w14:textId="77777777" w:rsidR="00DD3B9F" w:rsidRDefault="00DD3B9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"Дополнительные меры социальной поддержки населения 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29918" w14:textId="77777777" w:rsidR="00DD3B9F" w:rsidRDefault="00DD3B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516,00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801A3" w14:textId="77777777" w:rsidR="00DD3B9F" w:rsidRDefault="00DD3B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192,17</w:t>
            </w:r>
          </w:p>
        </w:tc>
      </w:tr>
      <w:tr w:rsidR="00DD3B9F" w14:paraId="410A12E6" w14:textId="77777777" w:rsidTr="00DD3B9F">
        <w:trPr>
          <w:trHeight w:val="126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D61C9" w14:textId="77777777" w:rsidR="00DD3B9F" w:rsidRDefault="00DD3B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D5961" w14:textId="77777777" w:rsidR="00DD3B9F" w:rsidRDefault="00DD3B9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"Поддержка малого и среднего предпринимательства в муниципальном образовании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A8D5E" w14:textId="77777777" w:rsidR="00DD3B9F" w:rsidRDefault="00DD3B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E32A8" w14:textId="77777777" w:rsidR="00DD3B9F" w:rsidRDefault="00DD3B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D3B9F" w14:paraId="46786CE1" w14:textId="77777777" w:rsidTr="00DD3B9F">
        <w:trPr>
          <w:trHeight w:val="63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3E06A" w14:textId="77777777" w:rsidR="00DD3B9F" w:rsidRDefault="00DD3B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51AB2" w14:textId="77777777" w:rsidR="00DD3B9F" w:rsidRDefault="00DD3B9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«Безопасный город МО «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поселение»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E16DA" w14:textId="77777777" w:rsidR="00DD3B9F" w:rsidRDefault="00DD3B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1 537,06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F6A28" w14:textId="77777777" w:rsidR="00DD3B9F" w:rsidRDefault="00DD3B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473,77</w:t>
            </w:r>
          </w:p>
        </w:tc>
      </w:tr>
      <w:tr w:rsidR="00DD3B9F" w14:paraId="641ABBCD" w14:textId="77777777" w:rsidTr="00DD3B9F">
        <w:trPr>
          <w:trHeight w:val="315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5C065" w14:textId="77777777" w:rsidR="00DD3B9F" w:rsidRDefault="00DD3B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Итого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28F33" w14:textId="77777777" w:rsidR="00DD3B9F" w:rsidRDefault="00DD3B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74 713,67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C6D52" w14:textId="77777777" w:rsidR="00DD3B9F" w:rsidRDefault="00DD3B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29 513,73</w:t>
            </w:r>
          </w:p>
        </w:tc>
      </w:tr>
    </w:tbl>
    <w:p w14:paraId="5D4B7BE5" w14:textId="77777777" w:rsidR="00664A25" w:rsidRDefault="00664A25" w:rsidP="00664A25"/>
    <w:sectPr w:rsidR="00664A25" w:rsidSect="006B46C0">
      <w:headerReference w:type="default" r:id="rId10"/>
      <w:pgSz w:w="11906" w:h="16838"/>
      <w:pgMar w:top="851" w:right="1133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2ACFB" w14:textId="77777777" w:rsidR="00FC3D66" w:rsidRDefault="00FC3D66" w:rsidP="00095574">
      <w:r>
        <w:separator/>
      </w:r>
    </w:p>
  </w:endnote>
  <w:endnote w:type="continuationSeparator" w:id="0">
    <w:p w14:paraId="3FC3DA93" w14:textId="77777777" w:rsidR="00FC3D66" w:rsidRDefault="00FC3D66" w:rsidP="00095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C0B98" w14:textId="77777777" w:rsidR="00FC3D66" w:rsidRDefault="00FC3D66" w:rsidP="00095574">
      <w:r>
        <w:separator/>
      </w:r>
    </w:p>
  </w:footnote>
  <w:footnote w:type="continuationSeparator" w:id="0">
    <w:p w14:paraId="01755FBD" w14:textId="77777777" w:rsidR="00FC3D66" w:rsidRDefault="00FC3D66" w:rsidP="00095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472829"/>
      <w:docPartObj>
        <w:docPartGallery w:val="Page Numbers (Top of Page)"/>
        <w:docPartUnique/>
      </w:docPartObj>
    </w:sdtPr>
    <w:sdtContent>
      <w:p w14:paraId="2EDA1B45" w14:textId="03D6D922" w:rsidR="00441C8D" w:rsidRDefault="00441C8D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28E7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005501C8" w14:textId="77777777" w:rsidR="00441C8D" w:rsidRDefault="00441C8D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61DEF"/>
    <w:multiLevelType w:val="hybridMultilevel"/>
    <w:tmpl w:val="3FAAB290"/>
    <w:lvl w:ilvl="0" w:tplc="0CCC2E54">
      <w:start w:val="1"/>
      <w:numFmt w:val="decimal"/>
      <w:lvlText w:val="%1."/>
      <w:lvlJc w:val="left"/>
      <w:pPr>
        <w:ind w:left="40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" w15:restartNumberingAfterBreak="0">
    <w:nsid w:val="08BF251B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B01AEF"/>
    <w:multiLevelType w:val="hybridMultilevel"/>
    <w:tmpl w:val="0E8433B8"/>
    <w:lvl w:ilvl="0" w:tplc="A0463AD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37E064C"/>
    <w:multiLevelType w:val="multilevel"/>
    <w:tmpl w:val="7C4AB246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186E6A12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8029B2"/>
    <w:multiLevelType w:val="hybridMultilevel"/>
    <w:tmpl w:val="5C0A80D2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3560273E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2B103BCB"/>
    <w:multiLevelType w:val="singleLevel"/>
    <w:tmpl w:val="41A008C0"/>
    <w:lvl w:ilvl="0">
      <w:start w:val="2"/>
      <w:numFmt w:val="decimal"/>
      <w:lvlText w:val="%1.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46EA37E5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EC65361"/>
    <w:multiLevelType w:val="hybridMultilevel"/>
    <w:tmpl w:val="B8A4DAE2"/>
    <w:lvl w:ilvl="0" w:tplc="5664A61A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89C2EE0"/>
    <w:multiLevelType w:val="hybridMultilevel"/>
    <w:tmpl w:val="EB3608D2"/>
    <w:lvl w:ilvl="0" w:tplc="3488D1E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9F13F96"/>
    <w:multiLevelType w:val="hybridMultilevel"/>
    <w:tmpl w:val="3718F6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FC30DA0"/>
    <w:multiLevelType w:val="hybridMultilevel"/>
    <w:tmpl w:val="B824DF66"/>
    <w:lvl w:ilvl="0" w:tplc="0CCC2E5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23407DF"/>
    <w:multiLevelType w:val="hybridMultilevel"/>
    <w:tmpl w:val="4F865AA8"/>
    <w:lvl w:ilvl="0" w:tplc="70E0E42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7260155">
    <w:abstractNumId w:val="9"/>
  </w:num>
  <w:num w:numId="2" w16cid:durableId="427774634">
    <w:abstractNumId w:val="7"/>
  </w:num>
  <w:num w:numId="3" w16cid:durableId="17489174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65132374">
    <w:abstractNumId w:val="10"/>
  </w:num>
  <w:num w:numId="5" w16cid:durableId="493106713">
    <w:abstractNumId w:val="1"/>
  </w:num>
  <w:num w:numId="6" w16cid:durableId="426049701">
    <w:abstractNumId w:val="4"/>
  </w:num>
  <w:num w:numId="7" w16cid:durableId="1969240802">
    <w:abstractNumId w:val="6"/>
    <w:lvlOverride w:ilvl="0">
      <w:startOverride w:val="2"/>
    </w:lvlOverride>
  </w:num>
  <w:num w:numId="8" w16cid:durableId="399257631">
    <w:abstractNumId w:val="2"/>
  </w:num>
  <w:num w:numId="9" w16cid:durableId="736364803">
    <w:abstractNumId w:val="0"/>
  </w:num>
  <w:num w:numId="10" w16cid:durableId="905381728">
    <w:abstractNumId w:val="12"/>
  </w:num>
  <w:num w:numId="11" w16cid:durableId="1673996001">
    <w:abstractNumId w:val="8"/>
  </w:num>
  <w:num w:numId="12" w16cid:durableId="918710714">
    <w:abstractNumId w:val="11"/>
  </w:num>
  <w:num w:numId="13" w16cid:durableId="13621251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680521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C8C"/>
    <w:rsid w:val="000024AA"/>
    <w:rsid w:val="00005E50"/>
    <w:rsid w:val="00012981"/>
    <w:rsid w:val="000129ED"/>
    <w:rsid w:val="000147BF"/>
    <w:rsid w:val="000168CD"/>
    <w:rsid w:val="00021FBF"/>
    <w:rsid w:val="0002487D"/>
    <w:rsid w:val="00024C01"/>
    <w:rsid w:val="0002654B"/>
    <w:rsid w:val="000275AA"/>
    <w:rsid w:val="00030900"/>
    <w:rsid w:val="00032FB0"/>
    <w:rsid w:val="000435FB"/>
    <w:rsid w:val="0004590C"/>
    <w:rsid w:val="00046D78"/>
    <w:rsid w:val="000500B8"/>
    <w:rsid w:val="00053BAA"/>
    <w:rsid w:val="0006424C"/>
    <w:rsid w:val="0007093D"/>
    <w:rsid w:val="00071E16"/>
    <w:rsid w:val="00073D3F"/>
    <w:rsid w:val="00075016"/>
    <w:rsid w:val="00080F1F"/>
    <w:rsid w:val="00081B95"/>
    <w:rsid w:val="00083A26"/>
    <w:rsid w:val="0008549D"/>
    <w:rsid w:val="00086AB0"/>
    <w:rsid w:val="00087717"/>
    <w:rsid w:val="00093522"/>
    <w:rsid w:val="00094CFF"/>
    <w:rsid w:val="00095574"/>
    <w:rsid w:val="000A1192"/>
    <w:rsid w:val="000B5148"/>
    <w:rsid w:val="000B5DD7"/>
    <w:rsid w:val="000B77E6"/>
    <w:rsid w:val="000D1F07"/>
    <w:rsid w:val="000D47B4"/>
    <w:rsid w:val="000D4A07"/>
    <w:rsid w:val="000D7723"/>
    <w:rsid w:val="000E04BE"/>
    <w:rsid w:val="000E1404"/>
    <w:rsid w:val="000E4A07"/>
    <w:rsid w:val="000E50B5"/>
    <w:rsid w:val="000E6664"/>
    <w:rsid w:val="000F0589"/>
    <w:rsid w:val="000F0FB3"/>
    <w:rsid w:val="000F22A2"/>
    <w:rsid w:val="000F306F"/>
    <w:rsid w:val="000F5D19"/>
    <w:rsid w:val="00100781"/>
    <w:rsid w:val="00100A7B"/>
    <w:rsid w:val="001032BD"/>
    <w:rsid w:val="00105B9A"/>
    <w:rsid w:val="001067F1"/>
    <w:rsid w:val="0011408B"/>
    <w:rsid w:val="00114961"/>
    <w:rsid w:val="00116DAB"/>
    <w:rsid w:val="00121117"/>
    <w:rsid w:val="00121E9E"/>
    <w:rsid w:val="00121F97"/>
    <w:rsid w:val="0012217B"/>
    <w:rsid w:val="00122B96"/>
    <w:rsid w:val="00122CCA"/>
    <w:rsid w:val="00124E58"/>
    <w:rsid w:val="00125986"/>
    <w:rsid w:val="001276FC"/>
    <w:rsid w:val="00127A26"/>
    <w:rsid w:val="00131308"/>
    <w:rsid w:val="001313DA"/>
    <w:rsid w:val="0013548F"/>
    <w:rsid w:val="00143ECA"/>
    <w:rsid w:val="00143EFA"/>
    <w:rsid w:val="00145935"/>
    <w:rsid w:val="00146663"/>
    <w:rsid w:val="0015167B"/>
    <w:rsid w:val="00156C24"/>
    <w:rsid w:val="00160804"/>
    <w:rsid w:val="001630A0"/>
    <w:rsid w:val="001649BC"/>
    <w:rsid w:val="00164FD9"/>
    <w:rsid w:val="00172A99"/>
    <w:rsid w:val="00173C1B"/>
    <w:rsid w:val="00174884"/>
    <w:rsid w:val="001749D5"/>
    <w:rsid w:val="00181E2F"/>
    <w:rsid w:val="0019152B"/>
    <w:rsid w:val="001A25B7"/>
    <w:rsid w:val="001B169A"/>
    <w:rsid w:val="001C186E"/>
    <w:rsid w:val="001C3AC3"/>
    <w:rsid w:val="001C7180"/>
    <w:rsid w:val="001C744D"/>
    <w:rsid w:val="001D4727"/>
    <w:rsid w:val="001D6A7E"/>
    <w:rsid w:val="001E3FF3"/>
    <w:rsid w:val="001E4A3D"/>
    <w:rsid w:val="001E5EB5"/>
    <w:rsid w:val="001E6AC8"/>
    <w:rsid w:val="001F0011"/>
    <w:rsid w:val="001F178F"/>
    <w:rsid w:val="001F47E5"/>
    <w:rsid w:val="00203CEF"/>
    <w:rsid w:val="00205128"/>
    <w:rsid w:val="00213574"/>
    <w:rsid w:val="00213581"/>
    <w:rsid w:val="0021434D"/>
    <w:rsid w:val="002235B2"/>
    <w:rsid w:val="00230D16"/>
    <w:rsid w:val="0023213E"/>
    <w:rsid w:val="002329AA"/>
    <w:rsid w:val="002371A7"/>
    <w:rsid w:val="002403BE"/>
    <w:rsid w:val="002424D4"/>
    <w:rsid w:val="0024359A"/>
    <w:rsid w:val="00244824"/>
    <w:rsid w:val="00244AA5"/>
    <w:rsid w:val="00244B8A"/>
    <w:rsid w:val="00245A4F"/>
    <w:rsid w:val="00251FAD"/>
    <w:rsid w:val="00253E67"/>
    <w:rsid w:val="0025674C"/>
    <w:rsid w:val="00257364"/>
    <w:rsid w:val="002626A9"/>
    <w:rsid w:val="00262958"/>
    <w:rsid w:val="00265959"/>
    <w:rsid w:val="00271E09"/>
    <w:rsid w:val="002833F6"/>
    <w:rsid w:val="002840A6"/>
    <w:rsid w:val="00284407"/>
    <w:rsid w:val="00284E18"/>
    <w:rsid w:val="00286D6F"/>
    <w:rsid w:val="00290DAE"/>
    <w:rsid w:val="002920FB"/>
    <w:rsid w:val="002A6D97"/>
    <w:rsid w:val="002A6E51"/>
    <w:rsid w:val="002B6708"/>
    <w:rsid w:val="002B6A32"/>
    <w:rsid w:val="002C28F8"/>
    <w:rsid w:val="002C3DDE"/>
    <w:rsid w:val="002C686C"/>
    <w:rsid w:val="002D09B8"/>
    <w:rsid w:val="002D1185"/>
    <w:rsid w:val="002D6742"/>
    <w:rsid w:val="002D74B9"/>
    <w:rsid w:val="002E23AC"/>
    <w:rsid w:val="002E348C"/>
    <w:rsid w:val="002E6233"/>
    <w:rsid w:val="002F4B70"/>
    <w:rsid w:val="002F52B2"/>
    <w:rsid w:val="002F5A96"/>
    <w:rsid w:val="0030010E"/>
    <w:rsid w:val="003001EF"/>
    <w:rsid w:val="003024B1"/>
    <w:rsid w:val="0030674D"/>
    <w:rsid w:val="0031280C"/>
    <w:rsid w:val="0031298B"/>
    <w:rsid w:val="00317159"/>
    <w:rsid w:val="003173AB"/>
    <w:rsid w:val="00321077"/>
    <w:rsid w:val="00322965"/>
    <w:rsid w:val="00322DB6"/>
    <w:rsid w:val="00322EED"/>
    <w:rsid w:val="00325D24"/>
    <w:rsid w:val="003301A0"/>
    <w:rsid w:val="00330913"/>
    <w:rsid w:val="00330997"/>
    <w:rsid w:val="00331F54"/>
    <w:rsid w:val="003348EE"/>
    <w:rsid w:val="00334C6D"/>
    <w:rsid w:val="0034177F"/>
    <w:rsid w:val="00341839"/>
    <w:rsid w:val="00342F81"/>
    <w:rsid w:val="00344F07"/>
    <w:rsid w:val="00353300"/>
    <w:rsid w:val="003577A9"/>
    <w:rsid w:val="0036041A"/>
    <w:rsid w:val="003653CF"/>
    <w:rsid w:val="0037139B"/>
    <w:rsid w:val="00375385"/>
    <w:rsid w:val="00376744"/>
    <w:rsid w:val="00390508"/>
    <w:rsid w:val="0039323A"/>
    <w:rsid w:val="003A2AF6"/>
    <w:rsid w:val="003A58C2"/>
    <w:rsid w:val="003A5E83"/>
    <w:rsid w:val="003A6D5F"/>
    <w:rsid w:val="003A776F"/>
    <w:rsid w:val="003A794B"/>
    <w:rsid w:val="003A7C41"/>
    <w:rsid w:val="003B0B27"/>
    <w:rsid w:val="003B351E"/>
    <w:rsid w:val="003B5963"/>
    <w:rsid w:val="003B6677"/>
    <w:rsid w:val="003C06DC"/>
    <w:rsid w:val="003C455E"/>
    <w:rsid w:val="003C5895"/>
    <w:rsid w:val="003C6F8E"/>
    <w:rsid w:val="003C75AE"/>
    <w:rsid w:val="003D093A"/>
    <w:rsid w:val="003D1CD1"/>
    <w:rsid w:val="003D4641"/>
    <w:rsid w:val="003D4AA4"/>
    <w:rsid w:val="003D4DAA"/>
    <w:rsid w:val="003D61E6"/>
    <w:rsid w:val="003D76D0"/>
    <w:rsid w:val="003E20C1"/>
    <w:rsid w:val="003F0E19"/>
    <w:rsid w:val="003F1FDA"/>
    <w:rsid w:val="003F762E"/>
    <w:rsid w:val="004014F0"/>
    <w:rsid w:val="00401A9B"/>
    <w:rsid w:val="0040364B"/>
    <w:rsid w:val="00403DBD"/>
    <w:rsid w:val="00404969"/>
    <w:rsid w:val="00410402"/>
    <w:rsid w:val="00414DC5"/>
    <w:rsid w:val="004209E1"/>
    <w:rsid w:val="00421D08"/>
    <w:rsid w:val="00424B7A"/>
    <w:rsid w:val="00426212"/>
    <w:rsid w:val="0043121C"/>
    <w:rsid w:val="004368A2"/>
    <w:rsid w:val="004374D5"/>
    <w:rsid w:val="00441C8D"/>
    <w:rsid w:val="00451905"/>
    <w:rsid w:val="004521CC"/>
    <w:rsid w:val="00457069"/>
    <w:rsid w:val="00457C05"/>
    <w:rsid w:val="0046080D"/>
    <w:rsid w:val="00465BB0"/>
    <w:rsid w:val="00465BE5"/>
    <w:rsid w:val="004678F7"/>
    <w:rsid w:val="004714A7"/>
    <w:rsid w:val="0047211F"/>
    <w:rsid w:val="00472129"/>
    <w:rsid w:val="00472C13"/>
    <w:rsid w:val="00473163"/>
    <w:rsid w:val="00473C4F"/>
    <w:rsid w:val="0047701D"/>
    <w:rsid w:val="00477072"/>
    <w:rsid w:val="004806F7"/>
    <w:rsid w:val="00480E07"/>
    <w:rsid w:val="00481158"/>
    <w:rsid w:val="0048587E"/>
    <w:rsid w:val="004878A7"/>
    <w:rsid w:val="00490062"/>
    <w:rsid w:val="00494747"/>
    <w:rsid w:val="00496875"/>
    <w:rsid w:val="004A0C9B"/>
    <w:rsid w:val="004A0DA1"/>
    <w:rsid w:val="004A1869"/>
    <w:rsid w:val="004A7053"/>
    <w:rsid w:val="004A70CD"/>
    <w:rsid w:val="004B321A"/>
    <w:rsid w:val="004B5782"/>
    <w:rsid w:val="004C4D2F"/>
    <w:rsid w:val="004C5970"/>
    <w:rsid w:val="004D12B7"/>
    <w:rsid w:val="004D1AC1"/>
    <w:rsid w:val="004D1E27"/>
    <w:rsid w:val="004D618B"/>
    <w:rsid w:val="004D6FCD"/>
    <w:rsid w:val="004E4ACB"/>
    <w:rsid w:val="004F2FA1"/>
    <w:rsid w:val="004F436B"/>
    <w:rsid w:val="0050294C"/>
    <w:rsid w:val="00502EAE"/>
    <w:rsid w:val="00510DD2"/>
    <w:rsid w:val="00513284"/>
    <w:rsid w:val="005233B1"/>
    <w:rsid w:val="00525497"/>
    <w:rsid w:val="005267E3"/>
    <w:rsid w:val="00527BAB"/>
    <w:rsid w:val="00532806"/>
    <w:rsid w:val="00533AFA"/>
    <w:rsid w:val="0053697A"/>
    <w:rsid w:val="00537118"/>
    <w:rsid w:val="00537B4A"/>
    <w:rsid w:val="00543A7D"/>
    <w:rsid w:val="00545DA5"/>
    <w:rsid w:val="0055337D"/>
    <w:rsid w:val="005619F4"/>
    <w:rsid w:val="00564BDC"/>
    <w:rsid w:val="00564C96"/>
    <w:rsid w:val="00565250"/>
    <w:rsid w:val="005676B8"/>
    <w:rsid w:val="005678AC"/>
    <w:rsid w:val="00571937"/>
    <w:rsid w:val="00580705"/>
    <w:rsid w:val="00581F9D"/>
    <w:rsid w:val="00584A71"/>
    <w:rsid w:val="00587F43"/>
    <w:rsid w:val="00595814"/>
    <w:rsid w:val="0059607C"/>
    <w:rsid w:val="00596561"/>
    <w:rsid w:val="005A095B"/>
    <w:rsid w:val="005A3160"/>
    <w:rsid w:val="005A7F0A"/>
    <w:rsid w:val="005A7FC4"/>
    <w:rsid w:val="005B2B11"/>
    <w:rsid w:val="005B2E21"/>
    <w:rsid w:val="005B558E"/>
    <w:rsid w:val="005B5A25"/>
    <w:rsid w:val="005B65B1"/>
    <w:rsid w:val="005C2A09"/>
    <w:rsid w:val="005C3F17"/>
    <w:rsid w:val="005C5D47"/>
    <w:rsid w:val="005D16E2"/>
    <w:rsid w:val="005E1F6C"/>
    <w:rsid w:val="005E2092"/>
    <w:rsid w:val="005E4269"/>
    <w:rsid w:val="005E75C0"/>
    <w:rsid w:val="005F0A06"/>
    <w:rsid w:val="005F159D"/>
    <w:rsid w:val="005F48FF"/>
    <w:rsid w:val="00600658"/>
    <w:rsid w:val="00603BCB"/>
    <w:rsid w:val="00623FDC"/>
    <w:rsid w:val="00624DF2"/>
    <w:rsid w:val="00625016"/>
    <w:rsid w:val="00625194"/>
    <w:rsid w:val="00625A9D"/>
    <w:rsid w:val="0063364A"/>
    <w:rsid w:val="00642B75"/>
    <w:rsid w:val="006439B4"/>
    <w:rsid w:val="00644608"/>
    <w:rsid w:val="00647829"/>
    <w:rsid w:val="00653400"/>
    <w:rsid w:val="00654021"/>
    <w:rsid w:val="00654138"/>
    <w:rsid w:val="00655D69"/>
    <w:rsid w:val="00656980"/>
    <w:rsid w:val="006616AF"/>
    <w:rsid w:val="00664A25"/>
    <w:rsid w:val="00665451"/>
    <w:rsid w:val="00666D07"/>
    <w:rsid w:val="00666DA4"/>
    <w:rsid w:val="006705BE"/>
    <w:rsid w:val="0067234C"/>
    <w:rsid w:val="0067500B"/>
    <w:rsid w:val="00681D70"/>
    <w:rsid w:val="00685A51"/>
    <w:rsid w:val="00685D43"/>
    <w:rsid w:val="00690F56"/>
    <w:rsid w:val="006950EE"/>
    <w:rsid w:val="006A1DCF"/>
    <w:rsid w:val="006A28C9"/>
    <w:rsid w:val="006A3003"/>
    <w:rsid w:val="006A35D4"/>
    <w:rsid w:val="006B1625"/>
    <w:rsid w:val="006B46C0"/>
    <w:rsid w:val="006B585A"/>
    <w:rsid w:val="006C1ECF"/>
    <w:rsid w:val="006C4761"/>
    <w:rsid w:val="006C5541"/>
    <w:rsid w:val="006C74AA"/>
    <w:rsid w:val="006D2E42"/>
    <w:rsid w:val="006D33A4"/>
    <w:rsid w:val="006D6D86"/>
    <w:rsid w:val="006D7A78"/>
    <w:rsid w:val="006E3DDA"/>
    <w:rsid w:val="006E6130"/>
    <w:rsid w:val="006E71F5"/>
    <w:rsid w:val="006F1864"/>
    <w:rsid w:val="006F5CD1"/>
    <w:rsid w:val="006F64B0"/>
    <w:rsid w:val="00703231"/>
    <w:rsid w:val="007046FF"/>
    <w:rsid w:val="00704E3D"/>
    <w:rsid w:val="00715462"/>
    <w:rsid w:val="00717880"/>
    <w:rsid w:val="007211F1"/>
    <w:rsid w:val="00721B9F"/>
    <w:rsid w:val="00723B63"/>
    <w:rsid w:val="0073389A"/>
    <w:rsid w:val="0073702A"/>
    <w:rsid w:val="00737222"/>
    <w:rsid w:val="00744264"/>
    <w:rsid w:val="00753C31"/>
    <w:rsid w:val="00753E2F"/>
    <w:rsid w:val="00755B33"/>
    <w:rsid w:val="007560E0"/>
    <w:rsid w:val="00764AFE"/>
    <w:rsid w:val="0076757F"/>
    <w:rsid w:val="00771681"/>
    <w:rsid w:val="007723E9"/>
    <w:rsid w:val="007728E7"/>
    <w:rsid w:val="00772A16"/>
    <w:rsid w:val="00774979"/>
    <w:rsid w:val="007760C6"/>
    <w:rsid w:val="00780C7E"/>
    <w:rsid w:val="00790D36"/>
    <w:rsid w:val="00792CF0"/>
    <w:rsid w:val="007952BD"/>
    <w:rsid w:val="00796896"/>
    <w:rsid w:val="007A0809"/>
    <w:rsid w:val="007A4820"/>
    <w:rsid w:val="007A7ABE"/>
    <w:rsid w:val="007B5685"/>
    <w:rsid w:val="007B65C0"/>
    <w:rsid w:val="007B74A0"/>
    <w:rsid w:val="007C3A21"/>
    <w:rsid w:val="007C4696"/>
    <w:rsid w:val="007C798E"/>
    <w:rsid w:val="007D0730"/>
    <w:rsid w:val="007D09A0"/>
    <w:rsid w:val="007D2419"/>
    <w:rsid w:val="007D2A51"/>
    <w:rsid w:val="007D3A34"/>
    <w:rsid w:val="007D634D"/>
    <w:rsid w:val="007E117A"/>
    <w:rsid w:val="007E13A4"/>
    <w:rsid w:val="007E3D45"/>
    <w:rsid w:val="007E4254"/>
    <w:rsid w:val="007E60BC"/>
    <w:rsid w:val="007E6616"/>
    <w:rsid w:val="007E7D99"/>
    <w:rsid w:val="007F0863"/>
    <w:rsid w:val="007F189E"/>
    <w:rsid w:val="007F3297"/>
    <w:rsid w:val="008027CF"/>
    <w:rsid w:val="00806FEF"/>
    <w:rsid w:val="00807A23"/>
    <w:rsid w:val="008108B3"/>
    <w:rsid w:val="008204F7"/>
    <w:rsid w:val="00821A43"/>
    <w:rsid w:val="0082242F"/>
    <w:rsid w:val="00824F00"/>
    <w:rsid w:val="0082723A"/>
    <w:rsid w:val="00827E37"/>
    <w:rsid w:val="00836ED1"/>
    <w:rsid w:val="0084067D"/>
    <w:rsid w:val="00840700"/>
    <w:rsid w:val="00843136"/>
    <w:rsid w:val="00844317"/>
    <w:rsid w:val="00852A34"/>
    <w:rsid w:val="0085339C"/>
    <w:rsid w:val="00854A79"/>
    <w:rsid w:val="00854BE1"/>
    <w:rsid w:val="0085598D"/>
    <w:rsid w:val="00855FAC"/>
    <w:rsid w:val="00857D1F"/>
    <w:rsid w:val="00860007"/>
    <w:rsid w:val="00860FE1"/>
    <w:rsid w:val="0086102C"/>
    <w:rsid w:val="0086355C"/>
    <w:rsid w:val="00863ACE"/>
    <w:rsid w:val="00864C4A"/>
    <w:rsid w:val="008666AD"/>
    <w:rsid w:val="008724B9"/>
    <w:rsid w:val="00874957"/>
    <w:rsid w:val="00876996"/>
    <w:rsid w:val="00877B0D"/>
    <w:rsid w:val="00881C8C"/>
    <w:rsid w:val="00881F28"/>
    <w:rsid w:val="00884312"/>
    <w:rsid w:val="00885B76"/>
    <w:rsid w:val="00885BDD"/>
    <w:rsid w:val="00893AD2"/>
    <w:rsid w:val="00896061"/>
    <w:rsid w:val="008973D0"/>
    <w:rsid w:val="00897F3C"/>
    <w:rsid w:val="008A0F80"/>
    <w:rsid w:val="008A19C4"/>
    <w:rsid w:val="008A1B38"/>
    <w:rsid w:val="008A31B1"/>
    <w:rsid w:val="008B0F7C"/>
    <w:rsid w:val="008B2299"/>
    <w:rsid w:val="008B2F27"/>
    <w:rsid w:val="008B58D6"/>
    <w:rsid w:val="008C4C08"/>
    <w:rsid w:val="008C5BBB"/>
    <w:rsid w:val="008D06A9"/>
    <w:rsid w:val="008D0B5D"/>
    <w:rsid w:val="008D182E"/>
    <w:rsid w:val="008D2C2C"/>
    <w:rsid w:val="008D34C3"/>
    <w:rsid w:val="008D51A7"/>
    <w:rsid w:val="008D52CA"/>
    <w:rsid w:val="008D568C"/>
    <w:rsid w:val="008D67D5"/>
    <w:rsid w:val="008D6ABD"/>
    <w:rsid w:val="008D6B50"/>
    <w:rsid w:val="008D7288"/>
    <w:rsid w:val="008E082F"/>
    <w:rsid w:val="008E0B4C"/>
    <w:rsid w:val="008E2DC7"/>
    <w:rsid w:val="008F2AE8"/>
    <w:rsid w:val="008F31C7"/>
    <w:rsid w:val="008F5012"/>
    <w:rsid w:val="00904912"/>
    <w:rsid w:val="009069C0"/>
    <w:rsid w:val="00906A7B"/>
    <w:rsid w:val="0091054A"/>
    <w:rsid w:val="009122B9"/>
    <w:rsid w:val="00916925"/>
    <w:rsid w:val="00925D61"/>
    <w:rsid w:val="00926F37"/>
    <w:rsid w:val="009270D4"/>
    <w:rsid w:val="009404A6"/>
    <w:rsid w:val="009416A9"/>
    <w:rsid w:val="00941970"/>
    <w:rsid w:val="00944619"/>
    <w:rsid w:val="009448FB"/>
    <w:rsid w:val="00947F36"/>
    <w:rsid w:val="0095052C"/>
    <w:rsid w:val="00951406"/>
    <w:rsid w:val="00955CB7"/>
    <w:rsid w:val="00956F56"/>
    <w:rsid w:val="009602AA"/>
    <w:rsid w:val="00961DFB"/>
    <w:rsid w:val="0096216D"/>
    <w:rsid w:val="00966595"/>
    <w:rsid w:val="009713D9"/>
    <w:rsid w:val="009908EE"/>
    <w:rsid w:val="00991466"/>
    <w:rsid w:val="00996B8A"/>
    <w:rsid w:val="00997233"/>
    <w:rsid w:val="009A0854"/>
    <w:rsid w:val="009A1054"/>
    <w:rsid w:val="009A1CBD"/>
    <w:rsid w:val="009A3B08"/>
    <w:rsid w:val="009B22E1"/>
    <w:rsid w:val="009B48A2"/>
    <w:rsid w:val="009C34DA"/>
    <w:rsid w:val="009C3638"/>
    <w:rsid w:val="009C3A58"/>
    <w:rsid w:val="009C6366"/>
    <w:rsid w:val="009D5A0B"/>
    <w:rsid w:val="009D7152"/>
    <w:rsid w:val="009E3B85"/>
    <w:rsid w:val="009E3F53"/>
    <w:rsid w:val="009E515F"/>
    <w:rsid w:val="009E5C0F"/>
    <w:rsid w:val="009F08DF"/>
    <w:rsid w:val="009F2ECA"/>
    <w:rsid w:val="009F4177"/>
    <w:rsid w:val="009F513B"/>
    <w:rsid w:val="009F5666"/>
    <w:rsid w:val="009F744A"/>
    <w:rsid w:val="009F7F6D"/>
    <w:rsid w:val="00A01FE6"/>
    <w:rsid w:val="00A03D20"/>
    <w:rsid w:val="00A03D71"/>
    <w:rsid w:val="00A0509E"/>
    <w:rsid w:val="00A07326"/>
    <w:rsid w:val="00A14072"/>
    <w:rsid w:val="00A17C33"/>
    <w:rsid w:val="00A24F65"/>
    <w:rsid w:val="00A272E1"/>
    <w:rsid w:val="00A27AD0"/>
    <w:rsid w:val="00A36ED8"/>
    <w:rsid w:val="00A4185A"/>
    <w:rsid w:val="00A43DD0"/>
    <w:rsid w:val="00A553B4"/>
    <w:rsid w:val="00A576A8"/>
    <w:rsid w:val="00A57732"/>
    <w:rsid w:val="00A6071C"/>
    <w:rsid w:val="00A61419"/>
    <w:rsid w:val="00A64084"/>
    <w:rsid w:val="00A66164"/>
    <w:rsid w:val="00A67F17"/>
    <w:rsid w:val="00A705CE"/>
    <w:rsid w:val="00A70CCE"/>
    <w:rsid w:val="00A74D37"/>
    <w:rsid w:val="00A74F06"/>
    <w:rsid w:val="00A7628D"/>
    <w:rsid w:val="00A7787F"/>
    <w:rsid w:val="00A80A81"/>
    <w:rsid w:val="00A8456F"/>
    <w:rsid w:val="00A845BF"/>
    <w:rsid w:val="00A87ABD"/>
    <w:rsid w:val="00A9189D"/>
    <w:rsid w:val="00A93312"/>
    <w:rsid w:val="00A93C68"/>
    <w:rsid w:val="00A95134"/>
    <w:rsid w:val="00AA056F"/>
    <w:rsid w:val="00AA651D"/>
    <w:rsid w:val="00AB2BDC"/>
    <w:rsid w:val="00AB44AE"/>
    <w:rsid w:val="00AB4CD1"/>
    <w:rsid w:val="00AC0BF7"/>
    <w:rsid w:val="00AC6154"/>
    <w:rsid w:val="00AC6F7A"/>
    <w:rsid w:val="00AD1020"/>
    <w:rsid w:val="00AD1D87"/>
    <w:rsid w:val="00AD2200"/>
    <w:rsid w:val="00AD2312"/>
    <w:rsid w:val="00AE1777"/>
    <w:rsid w:val="00AE58F5"/>
    <w:rsid w:val="00AF1157"/>
    <w:rsid w:val="00AF370C"/>
    <w:rsid w:val="00B01503"/>
    <w:rsid w:val="00B024BB"/>
    <w:rsid w:val="00B11D1D"/>
    <w:rsid w:val="00B14A5D"/>
    <w:rsid w:val="00B15243"/>
    <w:rsid w:val="00B17A5E"/>
    <w:rsid w:val="00B24CFB"/>
    <w:rsid w:val="00B27EB4"/>
    <w:rsid w:val="00B30644"/>
    <w:rsid w:val="00B30D44"/>
    <w:rsid w:val="00B36C2C"/>
    <w:rsid w:val="00B37C6F"/>
    <w:rsid w:val="00B426C0"/>
    <w:rsid w:val="00B45B53"/>
    <w:rsid w:val="00B47772"/>
    <w:rsid w:val="00B52411"/>
    <w:rsid w:val="00B531E0"/>
    <w:rsid w:val="00B55649"/>
    <w:rsid w:val="00B568D8"/>
    <w:rsid w:val="00B61845"/>
    <w:rsid w:val="00B66216"/>
    <w:rsid w:val="00B717CB"/>
    <w:rsid w:val="00B71A08"/>
    <w:rsid w:val="00B7461F"/>
    <w:rsid w:val="00B76F18"/>
    <w:rsid w:val="00B81C7B"/>
    <w:rsid w:val="00B84BA3"/>
    <w:rsid w:val="00B84DBE"/>
    <w:rsid w:val="00B913B1"/>
    <w:rsid w:val="00B94254"/>
    <w:rsid w:val="00B95582"/>
    <w:rsid w:val="00B95771"/>
    <w:rsid w:val="00BA3972"/>
    <w:rsid w:val="00BA6664"/>
    <w:rsid w:val="00BB1F4A"/>
    <w:rsid w:val="00BB3D8E"/>
    <w:rsid w:val="00BB479B"/>
    <w:rsid w:val="00BC091D"/>
    <w:rsid w:val="00BC70A1"/>
    <w:rsid w:val="00BD189E"/>
    <w:rsid w:val="00BD5159"/>
    <w:rsid w:val="00BD6042"/>
    <w:rsid w:val="00BE550A"/>
    <w:rsid w:val="00BF047E"/>
    <w:rsid w:val="00BF061F"/>
    <w:rsid w:val="00BF0642"/>
    <w:rsid w:val="00BF1A65"/>
    <w:rsid w:val="00BF2D9F"/>
    <w:rsid w:val="00BF3F0F"/>
    <w:rsid w:val="00BF4652"/>
    <w:rsid w:val="00BF4762"/>
    <w:rsid w:val="00BF50F3"/>
    <w:rsid w:val="00BF76B9"/>
    <w:rsid w:val="00C0235C"/>
    <w:rsid w:val="00C02C97"/>
    <w:rsid w:val="00C04D17"/>
    <w:rsid w:val="00C07AC1"/>
    <w:rsid w:val="00C10631"/>
    <w:rsid w:val="00C117F6"/>
    <w:rsid w:val="00C14BC7"/>
    <w:rsid w:val="00C1561C"/>
    <w:rsid w:val="00C24DE1"/>
    <w:rsid w:val="00C2533A"/>
    <w:rsid w:val="00C30235"/>
    <w:rsid w:val="00C36ED5"/>
    <w:rsid w:val="00C4083E"/>
    <w:rsid w:val="00C42A1C"/>
    <w:rsid w:val="00C44226"/>
    <w:rsid w:val="00C52C3E"/>
    <w:rsid w:val="00C53E2A"/>
    <w:rsid w:val="00C563C6"/>
    <w:rsid w:val="00C61D4F"/>
    <w:rsid w:val="00C63722"/>
    <w:rsid w:val="00C65522"/>
    <w:rsid w:val="00C724F1"/>
    <w:rsid w:val="00C760BC"/>
    <w:rsid w:val="00C7642D"/>
    <w:rsid w:val="00C768C9"/>
    <w:rsid w:val="00C8386B"/>
    <w:rsid w:val="00C851AB"/>
    <w:rsid w:val="00C93A91"/>
    <w:rsid w:val="00CA2B51"/>
    <w:rsid w:val="00CA4724"/>
    <w:rsid w:val="00CB3084"/>
    <w:rsid w:val="00CB4B97"/>
    <w:rsid w:val="00CB6388"/>
    <w:rsid w:val="00CC23F7"/>
    <w:rsid w:val="00CC2B74"/>
    <w:rsid w:val="00CC347C"/>
    <w:rsid w:val="00CD2B1D"/>
    <w:rsid w:val="00CD427F"/>
    <w:rsid w:val="00CD7784"/>
    <w:rsid w:val="00CE0BFB"/>
    <w:rsid w:val="00CE2A84"/>
    <w:rsid w:val="00CE6D95"/>
    <w:rsid w:val="00CF2C2F"/>
    <w:rsid w:val="00CF470F"/>
    <w:rsid w:val="00CF586C"/>
    <w:rsid w:val="00CF6DA8"/>
    <w:rsid w:val="00D012D4"/>
    <w:rsid w:val="00D05CB5"/>
    <w:rsid w:val="00D12644"/>
    <w:rsid w:val="00D13032"/>
    <w:rsid w:val="00D134A8"/>
    <w:rsid w:val="00D141E7"/>
    <w:rsid w:val="00D14826"/>
    <w:rsid w:val="00D17747"/>
    <w:rsid w:val="00D21FDF"/>
    <w:rsid w:val="00D227C8"/>
    <w:rsid w:val="00D2391B"/>
    <w:rsid w:val="00D26402"/>
    <w:rsid w:val="00D26484"/>
    <w:rsid w:val="00D37988"/>
    <w:rsid w:val="00D40A68"/>
    <w:rsid w:val="00D43B4A"/>
    <w:rsid w:val="00D45691"/>
    <w:rsid w:val="00D47258"/>
    <w:rsid w:val="00D51B96"/>
    <w:rsid w:val="00D54E7F"/>
    <w:rsid w:val="00D54F5E"/>
    <w:rsid w:val="00D56C51"/>
    <w:rsid w:val="00D629F9"/>
    <w:rsid w:val="00D6381B"/>
    <w:rsid w:val="00D63E16"/>
    <w:rsid w:val="00D63F71"/>
    <w:rsid w:val="00D6494E"/>
    <w:rsid w:val="00D67BF5"/>
    <w:rsid w:val="00D67FC0"/>
    <w:rsid w:val="00D72FB1"/>
    <w:rsid w:val="00D75669"/>
    <w:rsid w:val="00D77496"/>
    <w:rsid w:val="00D77A6B"/>
    <w:rsid w:val="00D80B50"/>
    <w:rsid w:val="00D81220"/>
    <w:rsid w:val="00DA31CB"/>
    <w:rsid w:val="00DA32C7"/>
    <w:rsid w:val="00DA38F9"/>
    <w:rsid w:val="00DB5871"/>
    <w:rsid w:val="00DB5B71"/>
    <w:rsid w:val="00DC197F"/>
    <w:rsid w:val="00DC2DC3"/>
    <w:rsid w:val="00DC55B6"/>
    <w:rsid w:val="00DC6734"/>
    <w:rsid w:val="00DC744A"/>
    <w:rsid w:val="00DD3B9F"/>
    <w:rsid w:val="00DD581A"/>
    <w:rsid w:val="00DD5A19"/>
    <w:rsid w:val="00DD64C5"/>
    <w:rsid w:val="00DD692D"/>
    <w:rsid w:val="00DE1B1D"/>
    <w:rsid w:val="00DE32DA"/>
    <w:rsid w:val="00DE5922"/>
    <w:rsid w:val="00DF125A"/>
    <w:rsid w:val="00E00DD4"/>
    <w:rsid w:val="00E0164E"/>
    <w:rsid w:val="00E01962"/>
    <w:rsid w:val="00E06858"/>
    <w:rsid w:val="00E11E85"/>
    <w:rsid w:val="00E12D72"/>
    <w:rsid w:val="00E14E0B"/>
    <w:rsid w:val="00E160BB"/>
    <w:rsid w:val="00E1664F"/>
    <w:rsid w:val="00E16D0B"/>
    <w:rsid w:val="00E170B7"/>
    <w:rsid w:val="00E24D50"/>
    <w:rsid w:val="00E26284"/>
    <w:rsid w:val="00E265CD"/>
    <w:rsid w:val="00E31F49"/>
    <w:rsid w:val="00E33197"/>
    <w:rsid w:val="00E34C90"/>
    <w:rsid w:val="00E42ED7"/>
    <w:rsid w:val="00E44A9B"/>
    <w:rsid w:val="00E5075C"/>
    <w:rsid w:val="00E52661"/>
    <w:rsid w:val="00E52B5C"/>
    <w:rsid w:val="00E54F3F"/>
    <w:rsid w:val="00E5644A"/>
    <w:rsid w:val="00E569C6"/>
    <w:rsid w:val="00E61ABB"/>
    <w:rsid w:val="00E61EF4"/>
    <w:rsid w:val="00E753AB"/>
    <w:rsid w:val="00E76DD0"/>
    <w:rsid w:val="00E77536"/>
    <w:rsid w:val="00E81874"/>
    <w:rsid w:val="00E82599"/>
    <w:rsid w:val="00E8273C"/>
    <w:rsid w:val="00E83EBA"/>
    <w:rsid w:val="00E90524"/>
    <w:rsid w:val="00E93FF4"/>
    <w:rsid w:val="00E95A25"/>
    <w:rsid w:val="00E966F5"/>
    <w:rsid w:val="00E9703E"/>
    <w:rsid w:val="00EA0B0A"/>
    <w:rsid w:val="00EA1BEE"/>
    <w:rsid w:val="00EA69C3"/>
    <w:rsid w:val="00EB277D"/>
    <w:rsid w:val="00EB4412"/>
    <w:rsid w:val="00EB681E"/>
    <w:rsid w:val="00EB6C87"/>
    <w:rsid w:val="00EC00C5"/>
    <w:rsid w:val="00EC0476"/>
    <w:rsid w:val="00EC0EC9"/>
    <w:rsid w:val="00EC1092"/>
    <w:rsid w:val="00EC3FD1"/>
    <w:rsid w:val="00EC464B"/>
    <w:rsid w:val="00EC58FB"/>
    <w:rsid w:val="00EC63D8"/>
    <w:rsid w:val="00ED26ED"/>
    <w:rsid w:val="00ED3679"/>
    <w:rsid w:val="00ED506A"/>
    <w:rsid w:val="00ED51E0"/>
    <w:rsid w:val="00ED63A1"/>
    <w:rsid w:val="00EE4BFD"/>
    <w:rsid w:val="00EE6265"/>
    <w:rsid w:val="00EF365A"/>
    <w:rsid w:val="00EF7983"/>
    <w:rsid w:val="00F0030B"/>
    <w:rsid w:val="00F05207"/>
    <w:rsid w:val="00F1107B"/>
    <w:rsid w:val="00F14369"/>
    <w:rsid w:val="00F1761F"/>
    <w:rsid w:val="00F21652"/>
    <w:rsid w:val="00F22F41"/>
    <w:rsid w:val="00F2550C"/>
    <w:rsid w:val="00F26ACF"/>
    <w:rsid w:val="00F26D36"/>
    <w:rsid w:val="00F4183E"/>
    <w:rsid w:val="00F41C56"/>
    <w:rsid w:val="00F43CF9"/>
    <w:rsid w:val="00F475A0"/>
    <w:rsid w:val="00F532E1"/>
    <w:rsid w:val="00F5345A"/>
    <w:rsid w:val="00F5713A"/>
    <w:rsid w:val="00F577EC"/>
    <w:rsid w:val="00F64461"/>
    <w:rsid w:val="00F66D65"/>
    <w:rsid w:val="00F67F23"/>
    <w:rsid w:val="00F71747"/>
    <w:rsid w:val="00F7573A"/>
    <w:rsid w:val="00F75C2D"/>
    <w:rsid w:val="00F841D9"/>
    <w:rsid w:val="00F842BA"/>
    <w:rsid w:val="00F85B12"/>
    <w:rsid w:val="00F86642"/>
    <w:rsid w:val="00F915CB"/>
    <w:rsid w:val="00F91ECD"/>
    <w:rsid w:val="00F930DC"/>
    <w:rsid w:val="00F937E7"/>
    <w:rsid w:val="00F95544"/>
    <w:rsid w:val="00F95B20"/>
    <w:rsid w:val="00FA2220"/>
    <w:rsid w:val="00FA34CD"/>
    <w:rsid w:val="00FA59D1"/>
    <w:rsid w:val="00FA5B80"/>
    <w:rsid w:val="00FA6309"/>
    <w:rsid w:val="00FA663E"/>
    <w:rsid w:val="00FB0C10"/>
    <w:rsid w:val="00FB1253"/>
    <w:rsid w:val="00FC0DAC"/>
    <w:rsid w:val="00FC3D66"/>
    <w:rsid w:val="00FC5AAC"/>
    <w:rsid w:val="00FC7B86"/>
    <w:rsid w:val="00FD6E1C"/>
    <w:rsid w:val="00FD763B"/>
    <w:rsid w:val="00FE2AA7"/>
    <w:rsid w:val="00FE3611"/>
    <w:rsid w:val="00FE3D70"/>
    <w:rsid w:val="00FE4E3A"/>
    <w:rsid w:val="00FE746A"/>
    <w:rsid w:val="00FF00D7"/>
    <w:rsid w:val="00FF21C0"/>
    <w:rsid w:val="00FF274D"/>
    <w:rsid w:val="00FF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8C827F"/>
  <w15:docId w15:val="{CDB64C8A-A938-4E6F-B2DC-5DA39803E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00A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7461F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4E4ACB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Normal">
    <w:name w:val="ConsNormal"/>
    <w:rsid w:val="004E4ACB"/>
    <w:pPr>
      <w:widowControl w:val="0"/>
      <w:ind w:firstLine="720"/>
    </w:pPr>
    <w:rPr>
      <w:rFonts w:ascii="Arial" w:eastAsia="Calibri" w:hAnsi="Arial"/>
    </w:rPr>
  </w:style>
  <w:style w:type="character" w:styleId="a4">
    <w:name w:val="Hyperlink"/>
    <w:uiPriority w:val="99"/>
    <w:rsid w:val="009F7F6D"/>
    <w:rPr>
      <w:color w:val="0563C1"/>
      <w:u w:val="single"/>
    </w:rPr>
  </w:style>
  <w:style w:type="character" w:styleId="a5">
    <w:name w:val="annotation reference"/>
    <w:rsid w:val="002371A7"/>
    <w:rPr>
      <w:sz w:val="16"/>
      <w:szCs w:val="16"/>
    </w:rPr>
  </w:style>
  <w:style w:type="paragraph" w:styleId="a6">
    <w:name w:val="annotation text"/>
    <w:basedOn w:val="a"/>
    <w:link w:val="a7"/>
    <w:rsid w:val="002371A7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2371A7"/>
  </w:style>
  <w:style w:type="paragraph" w:styleId="a8">
    <w:name w:val="annotation subject"/>
    <w:basedOn w:val="a6"/>
    <w:next w:val="a6"/>
    <w:link w:val="a9"/>
    <w:rsid w:val="002371A7"/>
    <w:rPr>
      <w:b/>
      <w:bCs/>
    </w:rPr>
  </w:style>
  <w:style w:type="character" w:customStyle="1" w:styleId="a9">
    <w:name w:val="Тема примечания Знак"/>
    <w:link w:val="a8"/>
    <w:rsid w:val="002371A7"/>
    <w:rPr>
      <w:b/>
      <w:bCs/>
    </w:rPr>
  </w:style>
  <w:style w:type="paragraph" w:customStyle="1" w:styleId="ConsNonformat">
    <w:name w:val="ConsNonformat"/>
    <w:rsid w:val="0009557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a">
    <w:name w:val="header"/>
    <w:basedOn w:val="a"/>
    <w:link w:val="ab"/>
    <w:uiPriority w:val="99"/>
    <w:rsid w:val="0009557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95574"/>
    <w:rPr>
      <w:sz w:val="24"/>
      <w:szCs w:val="24"/>
    </w:rPr>
  </w:style>
  <w:style w:type="paragraph" w:styleId="ac">
    <w:name w:val="footer"/>
    <w:basedOn w:val="a"/>
    <w:link w:val="ad"/>
    <w:rsid w:val="0009557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095574"/>
    <w:rPr>
      <w:sz w:val="24"/>
      <w:szCs w:val="24"/>
    </w:rPr>
  </w:style>
  <w:style w:type="paragraph" w:customStyle="1" w:styleId="ConsPlusNormal">
    <w:name w:val="ConsPlusNormal"/>
    <w:rsid w:val="0003090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3"/>
    <w:basedOn w:val="a"/>
    <w:link w:val="30"/>
    <w:rsid w:val="0003090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030900"/>
    <w:rPr>
      <w:sz w:val="16"/>
      <w:szCs w:val="16"/>
    </w:rPr>
  </w:style>
  <w:style w:type="paragraph" w:styleId="31">
    <w:name w:val="Body Text Indent 3"/>
    <w:basedOn w:val="a"/>
    <w:link w:val="32"/>
    <w:rsid w:val="0003090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30900"/>
    <w:rPr>
      <w:sz w:val="16"/>
      <w:szCs w:val="16"/>
    </w:rPr>
  </w:style>
  <w:style w:type="paragraph" w:styleId="ae">
    <w:name w:val="List Paragraph"/>
    <w:basedOn w:val="a"/>
    <w:uiPriority w:val="34"/>
    <w:qFormat/>
    <w:rsid w:val="00030900"/>
    <w:pPr>
      <w:ind w:left="720"/>
      <w:contextualSpacing/>
    </w:pPr>
  </w:style>
  <w:style w:type="paragraph" w:styleId="af">
    <w:name w:val="Title"/>
    <w:basedOn w:val="a"/>
    <w:link w:val="af0"/>
    <w:qFormat/>
    <w:rsid w:val="00205128"/>
    <w:pPr>
      <w:jc w:val="center"/>
    </w:pPr>
    <w:rPr>
      <w:b/>
      <w:bCs/>
    </w:rPr>
  </w:style>
  <w:style w:type="character" w:customStyle="1" w:styleId="af0">
    <w:name w:val="Заголовок Знак"/>
    <w:basedOn w:val="a0"/>
    <w:link w:val="af"/>
    <w:rsid w:val="00205128"/>
    <w:rPr>
      <w:b/>
      <w:bCs/>
      <w:sz w:val="24"/>
      <w:szCs w:val="24"/>
    </w:rPr>
  </w:style>
  <w:style w:type="character" w:styleId="af1">
    <w:name w:val="FollowedHyperlink"/>
    <w:basedOn w:val="a0"/>
    <w:uiPriority w:val="99"/>
    <w:semiHidden/>
    <w:unhideWhenUsed/>
    <w:rsid w:val="00B024BB"/>
    <w:rPr>
      <w:color w:val="954F72"/>
      <w:u w:val="single"/>
    </w:rPr>
  </w:style>
  <w:style w:type="paragraph" w:customStyle="1" w:styleId="msonormal0">
    <w:name w:val="msonormal"/>
    <w:basedOn w:val="a"/>
    <w:rsid w:val="00B024BB"/>
    <w:pPr>
      <w:spacing w:before="100" w:beforeAutospacing="1" w:after="100" w:afterAutospacing="1"/>
    </w:pPr>
  </w:style>
  <w:style w:type="paragraph" w:customStyle="1" w:styleId="xl63">
    <w:name w:val="xl63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4">
    <w:name w:val="xl64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65">
    <w:name w:val="xl65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6">
    <w:name w:val="xl66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00"/>
    </w:rPr>
  </w:style>
  <w:style w:type="paragraph" w:customStyle="1" w:styleId="xl67">
    <w:name w:val="xl67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</w:rPr>
  </w:style>
  <w:style w:type="paragraph" w:customStyle="1" w:styleId="xl68">
    <w:name w:val="xl68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69">
    <w:name w:val="xl69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</w:rPr>
  </w:style>
  <w:style w:type="paragraph" w:customStyle="1" w:styleId="xl70">
    <w:name w:val="xl70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1">
    <w:name w:val="xl71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72">
    <w:name w:val="xl72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73">
    <w:name w:val="xl73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color w:val="000000"/>
    </w:rPr>
  </w:style>
  <w:style w:type="paragraph" w:customStyle="1" w:styleId="xl74">
    <w:name w:val="xl74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</w:rPr>
  </w:style>
  <w:style w:type="paragraph" w:customStyle="1" w:styleId="xl75">
    <w:name w:val="xl75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color w:val="000000"/>
    </w:rPr>
  </w:style>
  <w:style w:type="paragraph" w:customStyle="1" w:styleId="xl76">
    <w:name w:val="xl76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color w:val="000000"/>
    </w:rPr>
  </w:style>
  <w:style w:type="paragraph" w:customStyle="1" w:styleId="xl77">
    <w:name w:val="xl77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</w:rPr>
  </w:style>
  <w:style w:type="paragraph" w:customStyle="1" w:styleId="xl78">
    <w:name w:val="xl78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00"/>
    </w:rPr>
  </w:style>
  <w:style w:type="paragraph" w:customStyle="1" w:styleId="xl79">
    <w:name w:val="xl79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character" w:customStyle="1" w:styleId="af2">
    <w:name w:val="Основной текст_"/>
    <w:basedOn w:val="a0"/>
    <w:link w:val="1"/>
    <w:locked/>
    <w:rsid w:val="00494747"/>
    <w:rPr>
      <w:sz w:val="22"/>
      <w:szCs w:val="22"/>
    </w:rPr>
  </w:style>
  <w:style w:type="paragraph" w:customStyle="1" w:styleId="1">
    <w:name w:val="Основной текст1"/>
    <w:basedOn w:val="a"/>
    <w:link w:val="af2"/>
    <w:rsid w:val="00494747"/>
    <w:pPr>
      <w:widowControl w:val="0"/>
      <w:spacing w:line="261" w:lineRule="auto"/>
      <w:ind w:firstLine="400"/>
    </w:pPr>
    <w:rPr>
      <w:sz w:val="22"/>
      <w:szCs w:val="22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4B5782"/>
    <w:rPr>
      <w:color w:val="605E5C"/>
      <w:shd w:val="clear" w:color="auto" w:fill="E1DFDD"/>
    </w:rPr>
  </w:style>
  <w:style w:type="paragraph" w:customStyle="1" w:styleId="xl80">
    <w:name w:val="xl80"/>
    <w:basedOn w:val="a"/>
    <w:rsid w:val="00BD51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81">
    <w:name w:val="xl81"/>
    <w:basedOn w:val="a"/>
    <w:rsid w:val="00BD5159"/>
    <w:pP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2">
    <w:name w:val="xl82"/>
    <w:basedOn w:val="a"/>
    <w:rsid w:val="00BD5159"/>
    <w:pPr>
      <w:spacing w:before="100" w:beforeAutospacing="1" w:after="100" w:afterAutospacing="1"/>
      <w:jc w:val="right"/>
      <w:textAlignment w:val="center"/>
    </w:pPr>
  </w:style>
  <w:style w:type="paragraph" w:customStyle="1" w:styleId="xl83">
    <w:name w:val="xl83"/>
    <w:basedOn w:val="a"/>
    <w:rsid w:val="00BD5159"/>
    <w:pP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84">
    <w:name w:val="xl84"/>
    <w:basedOn w:val="a"/>
    <w:rsid w:val="00BD5159"/>
    <w:pPr>
      <w:spacing w:before="100" w:beforeAutospacing="1" w:after="100" w:afterAutospacing="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SPB;n=110154;fld=134;dst=1002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5843A6-9B6D-4B8F-ACD4-A12CC4FAB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57</Pages>
  <Words>8988</Words>
  <Characters>51238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RePack by SPecialiST</Company>
  <LinksUpToDate>false</LinksUpToDate>
  <CharactersWithSpaces>60106</CharactersWithSpaces>
  <SharedDoc>false</SharedDoc>
  <HLinks>
    <vt:vector size="72" baseType="variant">
      <vt:variant>
        <vt:i4>7143531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consultantplus://offline/ref=8213471D39DF5160DCB55C0C2E811EE285CD88A55264EB4BA21AD4E2245D338CF9FE24F9753E56B943xAJ</vt:lpwstr>
      </vt:variant>
      <vt:variant>
        <vt:lpwstr/>
      </vt:variant>
      <vt:variant>
        <vt:i4>5570648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  <vt:variant>
        <vt:i4>5439490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7143487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consultantplus://offline/ref=8213471D39DF5160DCB55C0C2E811EE285CE85AB5764EB4BA21AD4E2245D338CF9FE24F9753E53BB43x5J</vt:lpwstr>
      </vt:variant>
      <vt:variant>
        <vt:lpwstr/>
      </vt:variant>
      <vt:variant>
        <vt:i4>5505106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consultantplus://offline/ref=8213471D39DF5160DCB55C0C2E811EE285CD88A55264EB4BA21AD4E22445xDJ</vt:lpwstr>
      </vt:variant>
      <vt:variant>
        <vt:lpwstr/>
      </vt:variant>
      <vt:variant>
        <vt:i4>5570648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consultantplus://offline/ref=8213471D39DF5160DCB55C0C2E811EE285CE85AB5764EB4BA21AD4E2245D338CF9FE24F9753E53BA43xEJ</vt:lpwstr>
      </vt:variant>
      <vt:variant>
        <vt:lpwstr/>
      </vt:variant>
      <vt:variant>
        <vt:i4>5505106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consultantplus://offline/ref=8213471D39DF5160DCB55C0C2E811EE285CD88A55264EB4BA21AD4E22445xDJ</vt:lpwstr>
      </vt:variant>
      <vt:variant>
        <vt:lpwstr/>
      </vt:variant>
      <vt:variant>
        <vt:i4>5570648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Федянцева</dc:creator>
  <cp:lastModifiedBy>Анастасия</cp:lastModifiedBy>
  <cp:revision>2</cp:revision>
  <cp:lastPrinted>2025-07-02T10:39:00Z</cp:lastPrinted>
  <dcterms:created xsi:type="dcterms:W3CDTF">2025-08-28T07:18:00Z</dcterms:created>
  <dcterms:modified xsi:type="dcterms:W3CDTF">2025-08-28T07:18:00Z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2121429832</vt:i4>
  </property>
</Properties>
</file>