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2D21F7A5" w:rsidR="00A43DD0" w:rsidRPr="00DD581A" w:rsidRDefault="00F946B6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F946B6">
        <w:rPr>
          <w:rFonts w:ascii="Arial" w:hAnsi="Arial" w:cs="Arial"/>
          <w:b/>
          <w:sz w:val="28"/>
          <w:szCs w:val="28"/>
          <w:u w:val="single"/>
        </w:rPr>
        <w:t>28.02.2025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F946B6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Pr="00F946B6">
        <w:rPr>
          <w:rFonts w:ascii="Arial" w:hAnsi="Arial" w:cs="Arial"/>
          <w:b/>
          <w:sz w:val="28"/>
          <w:szCs w:val="28"/>
          <w:u w:val="single"/>
        </w:rPr>
        <w:t>08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4B08077E" w:rsidR="00881C8C" w:rsidRPr="008E0B4C" w:rsidRDefault="00E0164E" w:rsidP="00087717">
      <w:pPr>
        <w:tabs>
          <w:tab w:val="left" w:pos="5387"/>
        </w:tabs>
        <w:ind w:right="3967"/>
        <w:jc w:val="both"/>
      </w:pPr>
      <w:bookmarkStart w:id="0" w:name="_Hlk152840247"/>
      <w:r w:rsidRPr="00F3768A">
        <w:t xml:space="preserve">О </w:t>
      </w:r>
      <w:r w:rsidR="00087717">
        <w:t xml:space="preserve">внесении изменений в решение совета депутатов от 20.12.2024 № 36 «О бюджете </w:t>
      </w:r>
      <w:r w:rsidR="00030900" w:rsidRPr="00F3768A">
        <w:t>муниципального образования «Юкковское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4A554B17" w14:textId="77777777" w:rsidR="00087717" w:rsidRPr="00AD1402" w:rsidRDefault="00087717" w:rsidP="00087717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«Юкковское сельское поселение», совет депутатов 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Pr="00AD1402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C059494" w14:textId="2E71557B" w:rsidR="0008771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«Юкковское сельское поселение» от </w:t>
      </w:r>
      <w:r>
        <w:t>20</w:t>
      </w:r>
      <w:r w:rsidRPr="00AD1402">
        <w:t>.12.20</w:t>
      </w:r>
      <w:r>
        <w:t>24</w:t>
      </w:r>
      <w:r w:rsidRPr="00AD1402">
        <w:t xml:space="preserve">г. № </w:t>
      </w:r>
      <w:r>
        <w:t>36</w:t>
      </w:r>
      <w:r w:rsidRPr="00AD1402">
        <w:t xml:space="preserve"> «О бюджете муниципального образования «Юкковское сельское поселение» на 202</w:t>
      </w:r>
      <w:r>
        <w:t>5</w:t>
      </w:r>
      <w:r w:rsidRPr="00AD1402">
        <w:t xml:space="preserve"> год </w:t>
      </w:r>
      <w:r>
        <w:t>и на плановый период 2026 и 2027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7D21F9E8" w14:textId="77777777" w:rsidR="00087717" w:rsidRPr="007F2268" w:rsidRDefault="00087717" w:rsidP="00087717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1B7D3B22" w14:textId="255888F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«Юкковское сельское поселение» на 202</w:t>
      </w:r>
      <w:r>
        <w:t>5</w:t>
      </w:r>
      <w:r w:rsidRPr="00895C6D">
        <w:t xml:space="preserve"> год:</w:t>
      </w:r>
    </w:p>
    <w:p w14:paraId="2E5258F3" w14:textId="2700502D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 xml:space="preserve">прогнозируемый общий объем доходов бюджета муниципального образования «Юкковское сельское поселение» в сумме </w:t>
      </w:r>
      <w:bookmarkStart w:id="1" w:name="_Hlk159228834"/>
      <w:r w:rsidRPr="00B55649">
        <w:t>1</w:t>
      </w:r>
      <w:r w:rsidR="00B55649" w:rsidRPr="00B55649">
        <w:t>01</w:t>
      </w:r>
      <w:r w:rsidRPr="00B55649">
        <w:t> </w:t>
      </w:r>
      <w:r w:rsidR="00B55649" w:rsidRPr="00B55649">
        <w:t>832</w:t>
      </w:r>
      <w:r w:rsidRPr="00B55649">
        <w:t>,</w:t>
      </w:r>
      <w:r w:rsidR="00B55649" w:rsidRPr="00B55649">
        <w:t>97</w:t>
      </w:r>
      <w:r w:rsidRPr="00B55649">
        <w:t xml:space="preserve"> </w:t>
      </w:r>
      <w:bookmarkEnd w:id="1"/>
      <w:r w:rsidRPr="00B55649">
        <w:t>т</w:t>
      </w:r>
      <w:r w:rsidRPr="00895C6D">
        <w:t>ысяч рублей;</w:t>
      </w:r>
    </w:p>
    <w:p w14:paraId="282B34B3" w14:textId="5F00AB16" w:rsidR="00087717" w:rsidRPr="000F7599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общий объем расходов бюджета муниципального образования «Юкковское сельское поселение» в сумме </w:t>
      </w:r>
      <w:bookmarkStart w:id="2" w:name="_Hlk159229154"/>
      <w:r w:rsidRPr="00B55649">
        <w:t>1</w:t>
      </w:r>
      <w:r w:rsidR="00B55649" w:rsidRPr="00B55649">
        <w:t>09</w:t>
      </w:r>
      <w:r w:rsidRPr="00B55649">
        <w:t> </w:t>
      </w:r>
      <w:r w:rsidR="00B55649" w:rsidRPr="00B55649">
        <w:t>637</w:t>
      </w:r>
      <w:r w:rsidRPr="00B55649">
        <w:t>,</w:t>
      </w:r>
      <w:r w:rsidR="00B55649" w:rsidRPr="00B55649">
        <w:t>72</w:t>
      </w:r>
      <w:r w:rsidRPr="00B55649">
        <w:t xml:space="preserve"> </w:t>
      </w:r>
      <w:bookmarkEnd w:id="2"/>
      <w:r w:rsidRPr="00B55649">
        <w:t xml:space="preserve">тысяч </w:t>
      </w:r>
      <w:r w:rsidRPr="000F7599">
        <w:t>рублей.</w:t>
      </w:r>
    </w:p>
    <w:p w14:paraId="1C918960" w14:textId="2335C1C6" w:rsidR="00087717" w:rsidRPr="0035611A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прогнозируемый дефицит бюджета муниципального образования «Юкковское сельское поселение» в сумме </w:t>
      </w:r>
      <w:r w:rsidR="00B55649">
        <w:t>7</w:t>
      </w:r>
      <w:r w:rsidRPr="00087717">
        <w:rPr>
          <w:color w:val="FF0000"/>
        </w:rPr>
        <w:t xml:space="preserve"> </w:t>
      </w:r>
      <w:r w:rsidR="00B55649" w:rsidRPr="00B55649">
        <w:t>804</w:t>
      </w:r>
      <w:r w:rsidRPr="00B55649">
        <w:t>,</w:t>
      </w:r>
      <w:r w:rsidR="00B55649" w:rsidRPr="00B55649">
        <w:t>75</w:t>
      </w:r>
      <w:r w:rsidRPr="00B55649">
        <w:t xml:space="preserve"> </w:t>
      </w:r>
      <w:r w:rsidRPr="000F7599">
        <w:t>тысяч рублей.</w:t>
      </w:r>
      <w:r>
        <w:t>».</w:t>
      </w:r>
    </w:p>
    <w:p w14:paraId="164FF341" w14:textId="017473F4" w:rsidR="00087717" w:rsidRDefault="00087717" w:rsidP="00087717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>
        <w:t>2</w:t>
      </w:r>
      <w:r w:rsidRPr="00DB1CA1">
        <w:t>.</w:t>
      </w:r>
      <w:r w:rsidRPr="00AE414B">
        <w:t xml:space="preserve"> </w:t>
      </w:r>
      <w:r w:rsidRPr="00DB1CA1">
        <w:t>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«Юкковское сельское поселение» на 202</w:t>
      </w:r>
      <w:r>
        <w:t>5</w:t>
      </w:r>
      <w:r w:rsidRPr="00DB1CA1">
        <w:t xml:space="preserve"> год» в новой редакции согласно приложению 1 к настоящему решению. </w:t>
      </w:r>
    </w:p>
    <w:p w14:paraId="1433D41D" w14:textId="379221FE" w:rsidR="00087717" w:rsidRPr="00DB1CA1" w:rsidRDefault="00087717" w:rsidP="00087717">
      <w:pPr>
        <w:tabs>
          <w:tab w:val="left" w:pos="0"/>
        </w:tabs>
        <w:ind w:firstLine="709"/>
        <w:jc w:val="both"/>
      </w:pPr>
      <w:r>
        <w:t xml:space="preserve">1.3. </w:t>
      </w:r>
      <w:r w:rsidRPr="00DB1CA1">
        <w:t>Изложить приложение 3 «Прогнозируемые поступления доходов в бюджет муниципального образования «Юкковское сельское поселение» на 202</w:t>
      </w:r>
      <w:r>
        <w:t>5</w:t>
      </w:r>
      <w:r w:rsidRPr="00DB1CA1">
        <w:t xml:space="preserve"> год в новой редакции согласно приложению 2 к настоящему решению.</w:t>
      </w:r>
    </w:p>
    <w:p w14:paraId="235D2BA9" w14:textId="7C2EE78F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lastRenderedPageBreak/>
        <w:t>1.</w:t>
      </w:r>
      <w:r>
        <w:t>4</w:t>
      </w:r>
      <w:r w:rsidRPr="00DB1CA1">
        <w:t xml:space="preserve">. Изложить приложение 5 «Безвозмездные поступления от бюджетов других уровней в бюджет МО «Юкковское сельское поселение» на 202 год» в новой редакции согласно приложению </w:t>
      </w:r>
      <w:r>
        <w:t>3</w:t>
      </w:r>
      <w:r w:rsidRPr="00DB1CA1">
        <w:t xml:space="preserve"> к настоящему решению.</w:t>
      </w:r>
    </w:p>
    <w:p w14:paraId="4860C50A" w14:textId="0C91E6FE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5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>
        <w:t>5</w:t>
      </w:r>
      <w:r w:rsidRPr="00DB1CA1">
        <w:t xml:space="preserve"> год» в новой редакции согласно приложению </w:t>
      </w:r>
      <w:r>
        <w:t>4</w:t>
      </w:r>
      <w:r w:rsidRPr="00DB1CA1">
        <w:t xml:space="preserve"> к настоящему решению.</w:t>
      </w:r>
    </w:p>
    <w:p w14:paraId="4373F7E2" w14:textId="3380B497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6</w:t>
      </w:r>
      <w:r w:rsidRPr="00DB1CA1">
        <w:t>. Изложить приложение 9 «Ведомственная структура расходов бюджета муниципального образования «Юкковское сельское поселение» на 202</w:t>
      </w:r>
      <w:r>
        <w:t>5</w:t>
      </w:r>
      <w:r w:rsidRPr="00DB1CA1">
        <w:t xml:space="preserve"> год» в новой </w:t>
      </w:r>
      <w:r w:rsidRPr="00506F11">
        <w:t>редакции согласно приложению 5 к настоящему решению.</w:t>
      </w:r>
    </w:p>
    <w:p w14:paraId="45B19B5A" w14:textId="77777777" w:rsidR="00087717" w:rsidRPr="00354943" w:rsidRDefault="00087717" w:rsidP="00087717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Pr="00354943">
        <w:t>. Опубликовать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49A19460" w14:textId="77777777" w:rsidR="00087717" w:rsidRPr="00354943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Pr="00354943">
        <w:t>. Настоящее решение вступает в силу со дня его официального опубликования.</w:t>
      </w:r>
    </w:p>
    <w:p w14:paraId="56C6080E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«Юкковское сельское поселение» Всеволожского муниципального района Ленинградской области.</w:t>
      </w:r>
    </w:p>
    <w:p w14:paraId="062FF17B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FC0D7" w14:textId="77777777" w:rsidR="00087717" w:rsidRPr="00373AA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51D98" w14:textId="790F2781" w:rsidR="00122B96" w:rsidRDefault="00087717" w:rsidP="0008771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>_____________</w:t>
      </w:r>
      <w:r w:rsidR="009C7B58">
        <w:t>_______</w:t>
      </w:r>
      <w:r w:rsidRPr="000D1730">
        <w:t xml:space="preserve"> </w:t>
      </w:r>
      <w:r>
        <w:t xml:space="preserve">        </w:t>
      </w:r>
      <w:r w:rsidRPr="000D1730">
        <w:t xml:space="preserve"> </w:t>
      </w:r>
      <w:r>
        <w:t>Л</w:t>
      </w:r>
      <w:r w:rsidRPr="000D1730">
        <w:t>.</w:t>
      </w:r>
      <w:r>
        <w:t>В</w:t>
      </w:r>
      <w:r w:rsidRPr="000D1730">
        <w:t xml:space="preserve">. </w:t>
      </w:r>
      <w:r>
        <w:t>Бурак</w:t>
      </w:r>
      <w:r w:rsidR="00122B96"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09D93CB0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5B2B11">
        <w:rPr>
          <w:b/>
          <w:sz w:val="28"/>
          <w:szCs w:val="28"/>
        </w:rPr>
        <w:t>5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2A909022" w:rsidR="00205128" w:rsidRPr="000E1404" w:rsidRDefault="00EB4412" w:rsidP="002329A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E1404" w:rsidRPr="000E1404">
              <w:rPr>
                <w:b/>
              </w:rPr>
              <w:t> </w:t>
            </w:r>
            <w:r w:rsidR="00B55649">
              <w:rPr>
                <w:b/>
              </w:rPr>
              <w:t>804</w:t>
            </w:r>
            <w:r w:rsidR="000E1404" w:rsidRPr="000E1404">
              <w:rPr>
                <w:b/>
              </w:rPr>
              <w:t>,</w:t>
            </w:r>
            <w:r>
              <w:rPr>
                <w:b/>
              </w:rPr>
              <w:t>7</w:t>
            </w:r>
            <w:r w:rsidR="004D6FCD">
              <w:rPr>
                <w:b/>
              </w:rPr>
              <w:t>5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000 01 05 02 01 10  0000 000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17713B39" w:rsidR="00205128" w:rsidRPr="000E1404" w:rsidRDefault="00EB4412" w:rsidP="002329AA">
            <w:pPr>
              <w:jc w:val="center"/>
            </w:pPr>
            <w:r>
              <w:t>7</w:t>
            </w:r>
            <w:r w:rsidR="000E1404" w:rsidRPr="000E1404">
              <w:t> </w:t>
            </w:r>
            <w:r w:rsidR="00B55649">
              <w:t>804</w:t>
            </w:r>
            <w:r w:rsidR="000E1404" w:rsidRPr="000E1404">
              <w:t>,</w:t>
            </w:r>
            <w:r>
              <w:t>7</w:t>
            </w:r>
            <w:r w:rsidR="004D6FCD">
              <w:t>5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2113A228" w:rsidR="00205128" w:rsidRPr="000E1404" w:rsidRDefault="00EB4412" w:rsidP="002329A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E1404" w:rsidRPr="000E1404">
              <w:rPr>
                <w:b/>
              </w:rPr>
              <w:t> </w:t>
            </w:r>
            <w:r w:rsidR="00B55649">
              <w:rPr>
                <w:b/>
              </w:rPr>
              <w:t>804</w:t>
            </w:r>
            <w:r w:rsidR="000E1404" w:rsidRPr="000E1404">
              <w:rPr>
                <w:b/>
              </w:rPr>
              <w:t>,</w:t>
            </w:r>
            <w:r>
              <w:rPr>
                <w:b/>
              </w:rPr>
              <w:t>7</w:t>
            </w:r>
            <w:r w:rsidR="004D6FCD">
              <w:rPr>
                <w:b/>
              </w:rPr>
              <w:t>5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756CEFC4" w14:textId="18BF42C6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5649">
        <w:t>2</w:t>
      </w:r>
    </w:p>
    <w:p w14:paraId="6F372896" w14:textId="1CDDC220" w:rsidR="005F48FF" w:rsidRPr="00122B96" w:rsidRDefault="00205128" w:rsidP="005F48FF">
      <w:pPr>
        <w:jc w:val="right"/>
        <w:rPr>
          <w:b/>
        </w:rPr>
      </w:pPr>
      <w:r w:rsidRPr="00122B96">
        <w:t xml:space="preserve">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4994F546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r w:rsidR="00906A7B" w:rsidRPr="00122B96">
        <w:rPr>
          <w:b/>
          <w:sz w:val="28"/>
          <w:szCs w:val="28"/>
        </w:rPr>
        <w:t>Юкковское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2F52B2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3231C947" w:rsidR="0082242F" w:rsidRPr="00122B96" w:rsidRDefault="003D093A" w:rsidP="00BF1A65">
            <w:pPr>
              <w:jc w:val="center"/>
            </w:pPr>
            <w:r>
              <w:t>10</w:t>
            </w:r>
            <w:r w:rsidR="00FF274D">
              <w:t>1</w:t>
            </w:r>
            <w:r w:rsidR="00C2533A">
              <w:t> </w:t>
            </w:r>
            <w:r>
              <w:t>8</w:t>
            </w:r>
            <w:r w:rsidR="00B17A5E">
              <w:t>32</w:t>
            </w:r>
            <w:r w:rsidR="00C2533A">
              <w:t>,</w:t>
            </w:r>
            <w:r w:rsidR="00B17A5E">
              <w:t>9</w:t>
            </w:r>
            <w:r w:rsidR="00FF274D">
              <w:t>7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732ACDFD" w:rsidR="0082242F" w:rsidRPr="00122B96" w:rsidRDefault="004D6FC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5F7A6729" w:rsidR="0082242F" w:rsidRPr="00122B96" w:rsidRDefault="00C2533A" w:rsidP="00BF1A65">
            <w:pPr>
              <w:jc w:val="center"/>
            </w:pPr>
            <w:r>
              <w:t>7</w:t>
            </w:r>
            <w:r w:rsidR="004D6FCD">
              <w:t>7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175424BB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D6FCD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4D6FCD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13C0FC50" w:rsidR="0082242F" w:rsidRPr="00122B96" w:rsidRDefault="00C2533A" w:rsidP="00BF1A65">
            <w:pPr>
              <w:jc w:val="center"/>
            </w:pPr>
            <w:r>
              <w:t>2</w:t>
            </w:r>
            <w:r w:rsidR="004D6FCD">
              <w:t>6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EDB7A90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68F65A55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0</w:t>
            </w:r>
            <w:r w:rsidR="0082242F"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31D572A7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6FC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6EADF6B7" w:rsidR="0082242F" w:rsidRPr="00122B96" w:rsidRDefault="004D6FCD" w:rsidP="00BF1A65">
            <w:pPr>
              <w:jc w:val="center"/>
            </w:pPr>
            <w:r>
              <w:t>10</w:t>
            </w:r>
            <w:r w:rsidR="00C2533A">
              <w:t xml:space="preserve">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37E150C7" w:rsidR="0082242F" w:rsidRPr="00122B96" w:rsidRDefault="004D6FCD" w:rsidP="00BF1A65">
            <w:pPr>
              <w:jc w:val="center"/>
            </w:pPr>
            <w:r>
              <w:t>38</w:t>
            </w:r>
            <w:r w:rsidR="0082242F"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6D788056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3</w:t>
            </w:r>
            <w:r w:rsidR="00C2533A">
              <w:t>5</w:t>
            </w:r>
            <w:r w:rsidR="0082242F"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77CB1AAE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 w:rsidR="00EA1BEE">
              <w:rPr>
                <w:b/>
                <w:bCs/>
              </w:rPr>
              <w:t>1</w:t>
            </w:r>
            <w:r w:rsidR="004A0C9B"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0,00</w:t>
            </w:r>
          </w:p>
        </w:tc>
      </w:tr>
      <w:tr w:rsidR="00EA1BEE" w:rsidRPr="00122B96" w14:paraId="281ECF10" w14:textId="77777777" w:rsidTr="00BA1102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9726" w14:textId="24B63FAC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</w:t>
            </w:r>
            <w:r>
              <w:t>5</w:t>
            </w:r>
            <w:r w:rsidRPr="00122B96">
              <w:t>0</w:t>
            </w:r>
            <w:r>
              <w:t>13</w:t>
            </w:r>
            <w:r w:rsidRPr="00122B96">
              <w:t xml:space="preserve"> </w:t>
            </w:r>
            <w:r>
              <w:t>10</w:t>
            </w:r>
            <w:r w:rsidRPr="00122B96">
              <w:t xml:space="preserve">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5BEF" w14:textId="18988DBB" w:rsidR="00EA1BEE" w:rsidRPr="00122B96" w:rsidRDefault="00EA1BEE" w:rsidP="00EA1BEE">
            <w:pPr>
              <w:jc w:val="both"/>
              <w:rPr>
                <w:b/>
                <w:bCs/>
              </w:rPr>
            </w:pPr>
            <w:r>
              <w:t>Доходы, получаемые в виде арендной платы за земельные участки государственная собственность на которые не разграничена и которых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C1B" w14:textId="7C7E621D" w:rsidR="00EA1BEE" w:rsidRDefault="00EA1BEE" w:rsidP="00EA1BEE">
            <w:pPr>
              <w:jc w:val="center"/>
              <w:rPr>
                <w:b/>
                <w:bCs/>
              </w:rPr>
            </w:pPr>
            <w:r>
              <w:t>3</w:t>
            </w:r>
            <w:r w:rsidRPr="00690F56">
              <w:t> </w:t>
            </w:r>
            <w:r>
              <w:t>0</w:t>
            </w:r>
            <w:r w:rsidRPr="00690F56">
              <w:t>00,00</w:t>
            </w:r>
          </w:p>
        </w:tc>
      </w:tr>
      <w:tr w:rsidR="00EA1BEE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7A0310B7" w:rsidR="00EA1BEE" w:rsidRPr="00690F56" w:rsidRDefault="00EA1BEE" w:rsidP="00EA1BEE">
            <w:pPr>
              <w:jc w:val="center"/>
            </w:pPr>
            <w:r>
              <w:t>1</w:t>
            </w:r>
            <w:r w:rsidRPr="00690F56">
              <w:t>00,00</w:t>
            </w:r>
          </w:p>
        </w:tc>
      </w:tr>
      <w:tr w:rsidR="00EA1BEE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EA1BEE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EA1BEE" w:rsidRPr="00690F56" w:rsidRDefault="00EA1BEE" w:rsidP="00EA1BEE">
            <w:pPr>
              <w:jc w:val="center"/>
            </w:pPr>
            <w:r w:rsidRPr="00690F56">
              <w:t>250,00</w:t>
            </w:r>
          </w:p>
        </w:tc>
      </w:tr>
      <w:tr w:rsidR="00EA1BEE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lastRenderedPageBreak/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EA1BEE" w:rsidRPr="00122B96" w:rsidRDefault="00EA1BEE" w:rsidP="00EA1BEE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03B5C0E2" w:rsidR="00EA1BEE" w:rsidRPr="00122B96" w:rsidRDefault="00087717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EA1BEE">
              <w:rPr>
                <w:b/>
                <w:bCs/>
                <w:sz w:val="28"/>
                <w:szCs w:val="28"/>
              </w:rPr>
              <w:t>1 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B17A5E">
              <w:rPr>
                <w:b/>
                <w:bCs/>
                <w:sz w:val="28"/>
                <w:szCs w:val="28"/>
              </w:rPr>
              <w:t>82</w:t>
            </w:r>
            <w:r w:rsidR="00EA1BEE">
              <w:rPr>
                <w:b/>
                <w:bCs/>
                <w:sz w:val="28"/>
                <w:szCs w:val="28"/>
              </w:rPr>
              <w:t>,</w:t>
            </w:r>
            <w:r w:rsidR="00B17A5E">
              <w:rPr>
                <w:b/>
                <w:bCs/>
                <w:sz w:val="28"/>
                <w:szCs w:val="28"/>
              </w:rPr>
              <w:t>9</w:t>
            </w:r>
            <w:r w:rsidR="00EA1BE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A1BEE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E74EA1F" w:rsidR="00EA1BEE" w:rsidRPr="00122B96" w:rsidRDefault="00EA1BEE" w:rsidP="00EA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</w:t>
            </w:r>
            <w:r w:rsidR="00B17A5E">
              <w:rPr>
                <w:b/>
                <w:bCs/>
              </w:rPr>
              <w:t>82</w:t>
            </w:r>
            <w:r>
              <w:rPr>
                <w:b/>
                <w:bCs/>
              </w:rPr>
              <w:t>,</w:t>
            </w:r>
            <w:r w:rsidR="00B17A5E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EA1BEE" w:rsidRPr="00122B96" w14:paraId="146A5426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0B07B255" w:rsidR="00EA1BEE" w:rsidRPr="00122B96" w:rsidRDefault="00EA1BEE" w:rsidP="00EA1BEE">
            <w:pPr>
              <w:jc w:val="center"/>
            </w:pPr>
            <w:r>
              <w:t>2 02 20077 10 0000 150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5FBD631C" w:rsidR="00EA1BEE" w:rsidRPr="00122B96" w:rsidRDefault="00EA1BEE" w:rsidP="00EA1BEE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52B39D0E" w:rsidR="00EA1BEE" w:rsidRPr="00122B96" w:rsidRDefault="00EA1BEE" w:rsidP="00EA1BEE">
            <w:pPr>
              <w:jc w:val="center"/>
            </w:pPr>
            <w:r>
              <w:t>990,00</w:t>
            </w:r>
          </w:p>
        </w:tc>
      </w:tr>
      <w:tr w:rsidR="003D093A" w:rsidRPr="00122B96" w14:paraId="4140983C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DF22" w14:textId="1A541DA1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CF93" w14:textId="28015B78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2B65" w14:textId="571EC3FD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592B5C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6F1" w14:textId="77690BD5" w:rsidR="003D093A" w:rsidRPr="00122B96" w:rsidRDefault="003D093A" w:rsidP="003D093A">
            <w:pPr>
              <w:jc w:val="center"/>
            </w:pPr>
            <w:r w:rsidRPr="00122B96">
              <w:t>2 02 29999 10 0000 15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BC3" w14:textId="23B4FCF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5B3A" w14:textId="7159F9E1" w:rsidR="003D093A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264026B6" w:rsidR="003D093A" w:rsidRPr="00122B96" w:rsidRDefault="003D093A" w:rsidP="003D093A">
            <w:pPr>
              <w:jc w:val="center"/>
            </w:pPr>
            <w:r w:rsidRPr="00122B96">
              <w:t>2 02 30024 10 0000 15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6E235329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424FBACC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6EABE78" w14:textId="77777777" w:rsidTr="00D64714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29D9580D" w:rsidR="003D093A" w:rsidRPr="00122B96" w:rsidRDefault="003D093A" w:rsidP="003D093A">
            <w:pPr>
              <w:jc w:val="center"/>
            </w:pPr>
            <w:r w:rsidRPr="00122B96">
              <w:t>2 02 35118 10 0000 15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1CB161A0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23AC65C0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6540025F" w14:textId="77777777" w:rsidTr="00D6471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3786478A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244E6B9D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3F4C493F" w:rsidR="003D093A" w:rsidRPr="00122B96" w:rsidRDefault="003D093A" w:rsidP="003D093A">
            <w:pPr>
              <w:jc w:val="center"/>
            </w:pPr>
            <w:r>
              <w:t>7 800,00</w:t>
            </w:r>
          </w:p>
        </w:tc>
      </w:tr>
      <w:tr w:rsidR="003D093A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3F1A9851" w:rsidR="003D093A" w:rsidRPr="00122B96" w:rsidRDefault="003D093A" w:rsidP="003D093A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E668C20" w:rsidR="003D093A" w:rsidRPr="00122B96" w:rsidRDefault="003D093A" w:rsidP="003D093A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3EBD4756" w:rsidR="003D093A" w:rsidRPr="00122B96" w:rsidRDefault="003D093A" w:rsidP="003D093A">
            <w:pPr>
              <w:jc w:val="center"/>
            </w:pP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6A5D3AE5" w14:textId="244053CA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 w:rsidR="00B55649">
        <w:t>3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42215570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 xml:space="preserve">МО «Юкковское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D21FDF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D21FDF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          (тыс. рублей)</w:t>
            </w:r>
          </w:p>
        </w:tc>
      </w:tr>
      <w:tr w:rsidR="00653400" w:rsidRPr="00122B96" w14:paraId="0D04D73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5B30554D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4553A6E3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6488CE34" w:rsidR="00653400" w:rsidRPr="00122B96" w:rsidRDefault="003D093A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1</w:t>
            </w:r>
            <w:r w:rsidR="00653400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625A9D">
              <w:rPr>
                <w:b/>
                <w:bCs/>
                <w:sz w:val="28"/>
                <w:szCs w:val="28"/>
              </w:rPr>
              <w:t>82</w:t>
            </w:r>
            <w:r w:rsidR="00653400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9</w:t>
            </w:r>
            <w:r w:rsidR="00D21FDF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53400" w:rsidRPr="00122B96" w14:paraId="69A3D9C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95A5227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6307765B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2A7A7052" w:rsidR="00653400" w:rsidRPr="00122B96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53400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625A9D">
              <w:rPr>
                <w:b/>
                <w:bCs/>
              </w:rPr>
              <w:t>82</w:t>
            </w:r>
            <w:r w:rsidR="00653400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D21FDF" w:rsidRPr="00122B96" w14:paraId="57989E85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44A7" w14:textId="000C8097" w:rsidR="00D21FDF" w:rsidRPr="00122B96" w:rsidRDefault="00D21FDF" w:rsidP="00D21FDF">
            <w:pPr>
              <w:jc w:val="center"/>
              <w:rPr>
                <w:b/>
                <w:bCs/>
              </w:rPr>
            </w:pPr>
            <w:r>
              <w:t>2 02 20077 10 0000 150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195" w14:textId="7AADC3D8" w:rsidR="00D21FDF" w:rsidRPr="00122B96" w:rsidRDefault="00D21FDF" w:rsidP="00D21FDF">
            <w:pPr>
              <w:jc w:val="both"/>
              <w:rPr>
                <w:b/>
                <w:bCs/>
              </w:rPr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5EB9" w14:textId="773F2F00" w:rsidR="00D21FDF" w:rsidRDefault="00D21FDF" w:rsidP="00D21FDF">
            <w:pPr>
              <w:jc w:val="center"/>
              <w:rPr>
                <w:b/>
                <w:bCs/>
              </w:rPr>
            </w:pPr>
            <w:r>
              <w:t>990,00</w:t>
            </w:r>
          </w:p>
        </w:tc>
      </w:tr>
      <w:tr w:rsidR="003D093A" w:rsidRPr="00122B96" w14:paraId="46729733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ED06" w14:textId="5CAF77FE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CDC8" w14:textId="529B2809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39E2" w14:textId="255BB62A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C2143B0" w14:textId="77777777" w:rsidTr="00D21FD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18F3164F" w:rsidR="003D093A" w:rsidRPr="00122B96" w:rsidRDefault="003D093A" w:rsidP="003D093A">
            <w:pPr>
              <w:jc w:val="center"/>
            </w:pPr>
            <w:r w:rsidRPr="00122B96">
              <w:t>2 02 29999 10 0000 15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2A99E68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5BAD7E11" w:rsidR="003D093A" w:rsidRPr="00122B96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75560199" w14:textId="77777777" w:rsidTr="00D21FDF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1287F603" w:rsidR="003D093A" w:rsidRPr="00122B96" w:rsidRDefault="003D093A" w:rsidP="003D093A">
            <w:pPr>
              <w:jc w:val="center"/>
            </w:pPr>
            <w:r w:rsidRPr="00122B96">
              <w:t>2 02 30024 10 0000 15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23A05C1A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693C70A7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DED209B" w14:textId="77777777" w:rsidTr="00D21FDF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586771CE" w:rsidR="003D093A" w:rsidRPr="00122B96" w:rsidRDefault="003D093A" w:rsidP="003D093A">
            <w:pPr>
              <w:jc w:val="center"/>
            </w:pPr>
            <w:r w:rsidRPr="00122B96">
              <w:t>2 02 35118 10 0000 15</w:t>
            </w:r>
            <w:r w:rsidR="00B4321D"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0BC3B8ED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0E9076A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7A1D1A67" w14:textId="77777777" w:rsidTr="00D21FDF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52C48CB7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7F8FECAA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27B2D54B" w:rsidR="003D093A" w:rsidRPr="00122B96" w:rsidRDefault="003D093A" w:rsidP="003D093A">
            <w:pPr>
              <w:jc w:val="center"/>
            </w:pPr>
            <w:r>
              <w:t>7 800,00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3FF11816" w:rsidR="008B2299" w:rsidRPr="00122B96" w:rsidRDefault="003C455E" w:rsidP="003C455E">
      <w:pPr>
        <w:jc w:val="right"/>
      </w:pPr>
      <w:r>
        <w:lastRenderedPageBreak/>
        <w:t xml:space="preserve">                                          </w:t>
      </w:r>
      <w:r w:rsidR="008B2299" w:rsidRPr="00122B96">
        <w:t xml:space="preserve">Приложение </w:t>
      </w:r>
      <w:r w:rsidR="00B55649">
        <w:t>4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471F5F4D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7F0863">
        <w:t>5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tbl>
      <w:tblPr>
        <w:tblW w:w="9358" w:type="dxa"/>
        <w:tblLayout w:type="fixed"/>
        <w:tblLook w:val="04A0" w:firstRow="1" w:lastRow="0" w:firstColumn="1" w:lastColumn="0" w:noHBand="0" w:noVBand="1"/>
      </w:tblPr>
      <w:tblGrid>
        <w:gridCol w:w="3378"/>
        <w:gridCol w:w="1720"/>
        <w:gridCol w:w="567"/>
        <w:gridCol w:w="567"/>
        <w:gridCol w:w="709"/>
        <w:gridCol w:w="2181"/>
        <w:gridCol w:w="236"/>
      </w:tblGrid>
      <w:tr w:rsidR="00844317" w:rsidRPr="00844317" w14:paraId="6AB404CA" w14:textId="77777777" w:rsidTr="00844317">
        <w:trPr>
          <w:gridAfter w:val="1"/>
          <w:wAfter w:w="236" w:type="dxa"/>
          <w:trHeight w:val="276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6D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B1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65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7B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C5F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ВР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9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Сумма</w:t>
            </w:r>
          </w:p>
        </w:tc>
      </w:tr>
      <w:tr w:rsidR="00844317" w:rsidRPr="00844317" w14:paraId="78044F78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A55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6416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532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74C9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0687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5C2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5E3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844317" w14:paraId="02432AC3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AE58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5A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CB9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E4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5B3D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DDC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9C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E87F2B" w14:textId="77777777" w:rsidTr="00844317">
        <w:trPr>
          <w:trHeight w:val="126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1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C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D7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34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8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D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11 700,00</w:t>
            </w:r>
          </w:p>
        </w:tc>
        <w:tc>
          <w:tcPr>
            <w:tcW w:w="236" w:type="dxa"/>
            <w:vAlign w:val="center"/>
            <w:hideMark/>
          </w:tcPr>
          <w:p w14:paraId="068E809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777CB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6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1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17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C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D6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4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19CABC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B7DDD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36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7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43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AB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63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6C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07D44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BD48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315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49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A9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6C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2A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67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181CD3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8120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1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3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1D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B7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B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912BA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8BA49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8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F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96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C5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92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C7E7C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ADC0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A8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CA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15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E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19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4F02D4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9FAD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F7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A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08.1.И4.55550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6A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FA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4E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7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90E1DF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D71C7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1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02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C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5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6F916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702B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05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3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CF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1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1F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B1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56854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EF7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67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9CB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9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DB7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23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3EC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846588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16D7A2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2F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B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53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11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6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F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011AED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7D3C4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C9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E4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C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5A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8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B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7D4E5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22EA64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3C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D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C0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7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B1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5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BCCFD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79172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E1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F8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B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AD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D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A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E880D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CF21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D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D3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F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C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4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B30" w14:textId="796BE6E3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t xml:space="preserve">1 </w:t>
            </w:r>
            <w:r w:rsidR="007A4820" w:rsidRPr="007A4820">
              <w:t>463</w:t>
            </w:r>
            <w:r w:rsidRPr="00844317">
              <w:t>,16</w:t>
            </w:r>
          </w:p>
        </w:tc>
        <w:tc>
          <w:tcPr>
            <w:tcW w:w="236" w:type="dxa"/>
            <w:vAlign w:val="center"/>
            <w:hideMark/>
          </w:tcPr>
          <w:p w14:paraId="4FE1B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D776B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3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91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44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4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502" w14:textId="01C03984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1 </w:t>
            </w:r>
            <w:r w:rsidR="007A4820">
              <w:rPr>
                <w:color w:val="000000"/>
              </w:rPr>
              <w:t>463</w:t>
            </w:r>
            <w:r w:rsidRPr="00844317">
              <w:rPr>
                <w:color w:val="000000"/>
              </w:rPr>
              <w:t>,16</w:t>
            </w:r>
          </w:p>
        </w:tc>
        <w:tc>
          <w:tcPr>
            <w:tcW w:w="236" w:type="dxa"/>
            <w:vAlign w:val="center"/>
            <w:hideMark/>
          </w:tcPr>
          <w:p w14:paraId="5F312E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9AF0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5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5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7C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FD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878" w14:textId="61BDE4E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78B79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51A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C2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31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9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FC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76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A4B7" w14:textId="56CD6519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C62EA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B205D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6F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CA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D3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C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3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E181" w14:textId="569BD163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60700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6C80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52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2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B7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8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7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B87" w14:textId="48C40BD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C0883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3EF9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70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CE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06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E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08D9" w14:textId="12B266A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68278D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3032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08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4E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2E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A4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D9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6025" w14:textId="5058D25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97701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ABD9BD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09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Поддержка развития общественной инфраструктуры муниципального значения по внерению АПК "Безопасный город" на территории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8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D6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E2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47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003BE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3A3AF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C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114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0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C39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6B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E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6FE77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6DEF9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FA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58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38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3B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22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0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853DD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683E9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C8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Поддержка развития общественной инфраструктуры муниципального значения по внерению АПК "Безопасный город" на территории МО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23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AC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1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6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17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5AAA4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2BE4B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F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0B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05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73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94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71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73AB14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28209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7B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5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09.4.02.S4840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C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41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D2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4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8592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40CE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4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2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6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A3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8A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7BB" w14:textId="32F180C4" w:rsidR="00844317" w:rsidRPr="00844317" w:rsidRDefault="001F47E5" w:rsidP="00844317">
            <w:pPr>
              <w:jc w:val="center"/>
              <w:rPr>
                <w:color w:val="000000"/>
              </w:rPr>
            </w:pPr>
            <w:r w:rsidRPr="00244824">
              <w:t>2</w:t>
            </w:r>
            <w:r w:rsidR="00844317" w:rsidRPr="00244824">
              <w:t xml:space="preserve"> </w:t>
            </w:r>
            <w:r w:rsidRPr="00244824">
              <w:t>014</w:t>
            </w:r>
            <w:r w:rsidR="00844317" w:rsidRPr="00244824">
              <w:t>,50</w:t>
            </w:r>
          </w:p>
        </w:tc>
        <w:tc>
          <w:tcPr>
            <w:tcW w:w="236" w:type="dxa"/>
            <w:vAlign w:val="center"/>
            <w:hideMark/>
          </w:tcPr>
          <w:p w14:paraId="49BF7A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C97D6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0A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C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B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B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7897" w14:textId="57EAAE58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014</w:t>
            </w:r>
            <w:r w:rsidR="00844317" w:rsidRPr="00844317">
              <w:rPr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629406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B7F41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38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9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0E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62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2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898B" w14:textId="1986E077" w:rsidR="00844317" w:rsidRPr="00844317" w:rsidRDefault="00956F56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 w:rsidR="008A0F80"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AC6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C368B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3F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16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BF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04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CE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CB6" w14:textId="3F69CEC0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717</w:t>
            </w:r>
            <w:r w:rsidR="00844317" w:rsidRPr="00844317">
              <w:rPr>
                <w:b/>
                <w:bCs/>
                <w:color w:val="000000"/>
              </w:rPr>
              <w:t>,</w:t>
            </w:r>
            <w:r w:rsidR="008A0F80"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8206B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15F6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E2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D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49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B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81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A603" w14:textId="3C295F62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91783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BE7BF8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C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2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8B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D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8E26" w14:textId="76C1155D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50B41C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CBE0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22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9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39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CC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FB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10D0" w14:textId="660EDA3B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7A4820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1DAC53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E6294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C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32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4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B5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6D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9078" w14:textId="551C5A4F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26FD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4422B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7D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3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28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C2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3D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EEE" w14:textId="5D9EDB75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165824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72AE68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3A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6A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1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9A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7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33C9" w14:textId="047A722C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CA97EC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A3B34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9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3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6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3A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C2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1987" w14:textId="37923814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ED3C9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CF9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91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5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0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12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4A14" w14:textId="4CCDB0FA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83B9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8077F64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76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8D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B7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8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AB049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113E9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76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52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61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5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9C6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57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3B24C7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CFF608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E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4C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8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579" w14:textId="6F09AA8D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</w:t>
            </w:r>
            <w:r w:rsidR="00E97FA1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0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BD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24BA3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6C5CFD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B7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3F8C" w14:textId="2E50C09F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</w:t>
            </w:r>
            <w:r w:rsidR="00E97FA1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8F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7A7B8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5C0A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3A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38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49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C4E9" w14:textId="1F915511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</w:t>
            </w:r>
            <w:r w:rsidR="00E97FA1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05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0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7A983C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D579F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A7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B7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D1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D05" w14:textId="3422AA1D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</w:t>
            </w:r>
            <w:r w:rsidR="00E97FA1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2F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85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36FE5F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9011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A9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8A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52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A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66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B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38046B2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1D78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6D7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DD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C9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248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27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DA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778F90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BD54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9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7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2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E7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2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C3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0937A1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B23C51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42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D2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16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2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2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A2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FD093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E618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A7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61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9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E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D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E1CEA8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F1E9D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59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4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B6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D4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C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2B556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BC0574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CE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CA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BC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3D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2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B68" w14:textId="2B58F36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9480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32E6B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6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4C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65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37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D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8173" w14:textId="18F45941" w:rsidR="00844317" w:rsidRPr="00844317" w:rsidRDefault="001F47E5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417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20B22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99E88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2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C0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59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6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6548" w14:textId="0D9C0374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11F44A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FFDDB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5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D0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C5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5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33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D74" w14:textId="6EB40235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967F3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7CF2D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16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3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F1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D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44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9A43" w14:textId="540551B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FB9D7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EE28B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A3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DC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98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C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03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9212" w14:textId="42246DE0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1238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F3E80B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C5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</w:t>
            </w:r>
            <w:r w:rsidRPr="00844317">
              <w:rPr>
                <w:color w:val="000000"/>
              </w:rPr>
              <w:lastRenderedPageBreak/>
              <w:t>характера, обеспечение безопасности на водных объектах"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BA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7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6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F4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6C1AC1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8233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A0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7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5AC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69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F6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A0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A096C0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A69F2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7E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61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5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3C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F7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8B39D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86187D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2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82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2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E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1C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0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CC173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1F992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1F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0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4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33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5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5CA760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BE47E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4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1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1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50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8C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2F6E5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FA785F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E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6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8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A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7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2D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89B11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7DA2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A27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8E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1E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231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18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E8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113D6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A334E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60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9A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E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D1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8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72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AC0EE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0591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20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2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83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0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5E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0F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190A8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BAE2A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55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4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C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B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B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AF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F0CD1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0599D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7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9A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9B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9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B3D48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9F625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B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FF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29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E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B0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685F" w14:textId="444C9F29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1E08FB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1C729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A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9F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0B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5A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A08" w14:textId="005C3CA0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54F3EE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1DBE3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7C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A6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8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2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87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74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7C6E3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4F13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D5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76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FF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01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D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68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188CA3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2E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5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3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8F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3D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47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09F672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282B2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A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C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95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B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1D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37915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1F97E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0B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03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6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A4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8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E2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4AA02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8C3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4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C8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E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46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4F065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0B7C5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2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CE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9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4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0E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84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D290E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2237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FA5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AD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15E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EB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11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940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5FE26A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208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F1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71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E3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23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B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E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3B02A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EBAC4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8F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6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79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0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A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1F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0B2D3F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5DC2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3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10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0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C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1327CF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A36BB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5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3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8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35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1B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4FF38E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2A4A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D5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5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1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54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4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DE81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E8C8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9D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A8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87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4D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1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1A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22D74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E4F0C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7A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9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0D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C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0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201CB6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2F90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E6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4A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E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48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4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86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41EAB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75177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26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12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9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04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7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70FF6A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50D45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10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5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12.4.01.S0780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4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A9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15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E2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CB60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E46A8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AD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66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C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B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4C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3076C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0BD06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8A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A8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40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82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CD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0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EBF5AD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FC371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D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BF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EC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7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6D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2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610FE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9604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0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86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93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A0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03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2FE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ACB41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F33AB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C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7A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2F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2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7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03F56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3A9CB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4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Организация в границах поселения газоснабжения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EC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31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D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B9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C402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88F9B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3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1D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F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AE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FE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2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8F3EAF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02967B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C2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D7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7B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9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93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7A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82BB7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AC96F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55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E6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7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A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6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03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D2EB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06E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6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2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7B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C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A38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218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863D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74F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F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2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57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42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FB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9CD2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6DA3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0E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85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47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93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C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4F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BC0D4F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587C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BC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E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2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2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F4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9252A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1DA7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68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3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D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E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74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0B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83A378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5C8EC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C5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57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3F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09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4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6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BAFB9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A11D2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75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56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66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96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A6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CD3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4795A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1CE9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DE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12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FA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1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2D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A2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9C1F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BFA4D3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B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28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C5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D1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2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9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38DBE0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B5DD2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18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7A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3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B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2C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EA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4E26B9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3890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26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0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06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05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9DBC59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E3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D8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A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C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E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0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5D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47F7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CFB6A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09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E1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0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A9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FE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B2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ADCFC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132968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24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B2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6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B9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E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FB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04990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B825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3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F4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4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86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07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EA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0CB1E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04320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01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9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9D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94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9E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1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B7C4F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39318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2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6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82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9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F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5F25C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13CFB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F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0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9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9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FC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A94" w14:textId="063EE74A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6244CA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E7CA1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65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A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A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29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4D5A" w14:textId="6E5D804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14EC5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9E68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9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74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81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A6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73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C3AB" w14:textId="0AADA51F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B2F38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E572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C2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2AC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12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224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2D0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202A" w14:textId="3706BE60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844317" w:rsidRPr="0084431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78DE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6B23B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32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F0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B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12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EA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F299" w14:textId="53383C70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336FDC8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5A779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0B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9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7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3A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63B" w14:textId="58E93B13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49662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9FA2F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EE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16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A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FE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2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C6E9" w14:textId="7E7540EB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BA2CD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BB03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F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BA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C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7E1F" w14:textId="5E9A78D6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91A22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59B37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6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08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8E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D8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A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D9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5871B5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D9B8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15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1C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D5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8D4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32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01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0FAF75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85C4D9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8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7F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BD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5E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66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62FBFE6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5313B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E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64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1A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8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83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DC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7DFC8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4BCB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99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79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2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85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59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19C5DA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EB34A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F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6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4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E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E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3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712F8AC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0CAC0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C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F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9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2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5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D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0749BE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4F4C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327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94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D03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A9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E6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8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217EB0B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C392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1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A2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2D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B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2D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B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17C760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06C29E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3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1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24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A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83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9A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45AB271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2875F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2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30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96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3D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5BC379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66E39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B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5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0B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9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71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3BBF4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06CB4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F4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06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47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8C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C5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1C7C99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2D907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203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B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F8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72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F8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A9B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0019E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B7E2E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48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6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25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59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C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B4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77619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FD3F18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4A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0C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70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6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74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E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53651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0915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4B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3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C4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7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11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74BD52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DEE53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B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27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F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31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F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2 000,00</w:t>
            </w:r>
          </w:p>
        </w:tc>
        <w:tc>
          <w:tcPr>
            <w:tcW w:w="236" w:type="dxa"/>
            <w:vAlign w:val="center"/>
            <w:hideMark/>
          </w:tcPr>
          <w:p w14:paraId="2EC8A7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0234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8E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73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7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DF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E7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36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2802B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C98B6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50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83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75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3C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D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BC2C" w14:textId="6C7FF784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2A6D8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5BD97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5B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0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D4F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6D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7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A86B" w14:textId="3ED78116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D3FD8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E8FDC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D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3F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09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DF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AD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EDF5" w14:textId="59D0EB16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3DA4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D3FF4B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8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4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8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4F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D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8247" w14:textId="04916B60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E8B0D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A0F80" w:rsidRPr="00844317" w14:paraId="321C7F84" w14:textId="77777777" w:rsidTr="00523A5B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105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DF50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961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257F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490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C3B2" w14:textId="2D7B86EF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0A341B5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A0F80" w:rsidRPr="00844317" w14:paraId="75BBFA61" w14:textId="77777777" w:rsidTr="00523A5B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BEBA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9BE4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6E1D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4B2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809E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ED77" w14:textId="15735505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C2EAD53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44317" w:rsidRPr="00844317" w14:paraId="0E828FBF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42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8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8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3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FF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52FB51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C11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51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4DB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EF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9D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F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EB41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F1412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EC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AC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7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1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E2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4C9AC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3A9E76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8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2E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4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1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A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78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67C2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9C13D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B5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AA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5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0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7F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3D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15E851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05E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0D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8A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15.4.04.S5130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7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1E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3871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9125B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C3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2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CE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EE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77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7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6290802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BBB0D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DD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74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6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DC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1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7D3D1E2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C286E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8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65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8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0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9BE97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AF416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59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1C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56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979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86B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0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AF12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FEFB2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2C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4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9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4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EC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2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F60B4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6391F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5D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B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E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D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02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8D166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4C6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53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D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3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C7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0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61BDEF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A0CFB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8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ED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1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2B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91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73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08EE9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28355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18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B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6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A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4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2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65374A3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B77A0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3E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8E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72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7F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3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D84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5B16CC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8914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C6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4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95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00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63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4C958E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2909B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F4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4B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CF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5F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22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0D414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81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4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2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9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69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F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AB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51BB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26E0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B7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D4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08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5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D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B3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32C36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3FA44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75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1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C2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BF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C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1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04B455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1C3D5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A3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B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1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1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43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396B58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B31BE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D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9A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DF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5E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7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BD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EA45D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36D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E3D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FC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55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A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A2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F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F94C5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380F2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F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86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08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9A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38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2778B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D3BEE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D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72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BD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0F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4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4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39B804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7B23E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F0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BF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50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8A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9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148308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A37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5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7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32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CE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D3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2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CE118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93625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5D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4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FC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8C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B4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3E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25AF5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A97C9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04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C7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82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B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60D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76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A5EBD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BEFF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B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97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B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5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F4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2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145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E548D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3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0E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8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CA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879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DDDC5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1F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B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F0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C6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67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2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182AA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63E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1B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3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B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6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08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6A4C1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5BFEC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5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C7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0E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21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33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2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60AF1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5B0D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31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26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D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3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325750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40260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BB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B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68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B7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80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7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5CD40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3048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30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B8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64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A5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F2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FA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3B72A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6901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0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7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4F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7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0B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3106F8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A326609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43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C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5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6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8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842EA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EB8A8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4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B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0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A9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E5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118A765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E8297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28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B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F3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FD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A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B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BDE0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AB5BB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E5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FB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E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6C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29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E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2DE8B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E8BC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5A0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14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3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B2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F4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1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3BC306C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2AD1E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34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FE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64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4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FC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9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059F3E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D27B0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A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53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F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7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F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1BB34E6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39D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1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4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11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DE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5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DB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1A8FB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530C6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99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D1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F2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FA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F4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D2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3A15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D6E37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58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11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6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2F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8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DE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97663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99B9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C0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272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E3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C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2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1D7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17A5E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3C7ED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8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F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F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BA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71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B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7267B9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E84093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9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93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30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89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C5F8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789AB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0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BC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42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D9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32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21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0E17CA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E93A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C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1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A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E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372030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88E7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0D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0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4E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71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3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8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8780E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A934A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8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86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0F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7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714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B2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B05FC3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9B5FF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C0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61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5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E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9D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71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95687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3915A9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C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7C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C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3C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F1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9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2206F03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91559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E5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DD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9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F1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C6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B4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4AFD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80E22F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77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76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44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D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80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BD290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53856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7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03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F9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4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6C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6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27 406,30</w:t>
            </w:r>
          </w:p>
        </w:tc>
        <w:tc>
          <w:tcPr>
            <w:tcW w:w="236" w:type="dxa"/>
            <w:vAlign w:val="center"/>
            <w:hideMark/>
          </w:tcPr>
          <w:p w14:paraId="0C3B7D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3ACB6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1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F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B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F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2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4089" w14:textId="71293EC0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56C3B6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6D2C6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9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5C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E3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CA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1B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41B" w14:textId="76BB163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</w:t>
            </w:r>
            <w:r w:rsidR="00E97FA1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>,</w:t>
            </w:r>
            <w:r w:rsidR="00E97FA1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1D00CAB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A5D4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B9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18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65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E8FC" w14:textId="212D84F3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</w:t>
            </w:r>
            <w:r w:rsidR="00E97FA1">
              <w:rPr>
                <w:b/>
                <w:bCs/>
                <w:color w:val="000000"/>
              </w:rPr>
              <w:t>8</w:t>
            </w:r>
            <w:r w:rsidRPr="00844317">
              <w:rPr>
                <w:b/>
                <w:bCs/>
                <w:color w:val="000000"/>
              </w:rPr>
              <w:t>,</w:t>
            </w:r>
            <w:r w:rsidR="00E97FA1">
              <w:rPr>
                <w:b/>
                <w:bCs/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7E39E2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4DB6C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D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3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8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C01C" w14:textId="6BC1A18C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</w:t>
            </w:r>
            <w:r w:rsidR="00E97FA1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>,</w:t>
            </w:r>
            <w:r w:rsidR="00E97FA1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6F83BF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05F153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A0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0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9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1B9" w14:textId="787F6B8C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</w:t>
            </w:r>
            <w:r w:rsidR="00E97FA1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>,</w:t>
            </w:r>
            <w:r w:rsidR="00E97FA1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606B00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C881E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B6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D8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E0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5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F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27B9" w14:textId="00D8E24A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</w:t>
            </w:r>
            <w:r w:rsidR="00E97FA1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>,</w:t>
            </w:r>
            <w:r w:rsidR="00E97FA1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61D2D1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E0349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D3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07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43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FF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A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5D8E" w14:textId="0DE090AB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  <w:tc>
          <w:tcPr>
            <w:tcW w:w="236" w:type="dxa"/>
            <w:vAlign w:val="center"/>
            <w:hideMark/>
          </w:tcPr>
          <w:p w14:paraId="3C3ADA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E73B0B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29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7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76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5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9A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598A" w14:textId="0846AF70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36" w:type="dxa"/>
            <w:vAlign w:val="center"/>
            <w:hideMark/>
          </w:tcPr>
          <w:p w14:paraId="333AB6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C1E87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D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BC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61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9E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BD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C7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5E95B1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0B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1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3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AF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EC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DE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7C1F4F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FAE9975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5C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26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6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9B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20E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D7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20BE4D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309D2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0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24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7C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B3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3730CC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E4BE9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54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A3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2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EE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7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657D7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98C6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8A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2E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20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4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E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0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6410CD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2FF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E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7F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8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2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78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03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1 042,00</w:t>
            </w:r>
          </w:p>
        </w:tc>
        <w:tc>
          <w:tcPr>
            <w:tcW w:w="236" w:type="dxa"/>
            <w:vAlign w:val="center"/>
            <w:hideMark/>
          </w:tcPr>
          <w:p w14:paraId="43A42D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29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F6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B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9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B2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6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82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312,00</w:t>
            </w:r>
          </w:p>
        </w:tc>
        <w:tc>
          <w:tcPr>
            <w:tcW w:w="236" w:type="dxa"/>
            <w:vAlign w:val="center"/>
            <w:hideMark/>
          </w:tcPr>
          <w:p w14:paraId="51E4F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5193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A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C4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5C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B9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B2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6D3B2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7479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9C3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7F9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6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84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9A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563FC4F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F00AD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CC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D8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C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41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F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5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00CF90B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10D1F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70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5C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32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81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AD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3D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36502C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2A7FE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35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14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3F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1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CB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F2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1F36EC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F67A6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A1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0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7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88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8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4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F84E29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7D55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C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A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03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7C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CA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480,00</w:t>
            </w:r>
          </w:p>
        </w:tc>
        <w:tc>
          <w:tcPr>
            <w:tcW w:w="236" w:type="dxa"/>
            <w:vAlign w:val="center"/>
            <w:hideMark/>
          </w:tcPr>
          <w:p w14:paraId="39CA14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C98B8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6F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0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2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D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7D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40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5D35E6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5021C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F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DB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E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4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D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7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1215B86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9C7E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D1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48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3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7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EB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2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3C80507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BD697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9C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C4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0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B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21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B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1B50C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AAEDC8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C8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7B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E3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2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A6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A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31E12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C2E08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1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E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E3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CD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20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E3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5994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904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1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81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6C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2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4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1 987,00</w:t>
            </w:r>
          </w:p>
        </w:tc>
        <w:tc>
          <w:tcPr>
            <w:tcW w:w="236" w:type="dxa"/>
            <w:vAlign w:val="center"/>
            <w:hideMark/>
          </w:tcPr>
          <w:p w14:paraId="45A018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B01EEA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DD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B6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61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3F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E2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596,00</w:t>
            </w:r>
          </w:p>
        </w:tc>
        <w:tc>
          <w:tcPr>
            <w:tcW w:w="236" w:type="dxa"/>
            <w:vAlign w:val="center"/>
            <w:hideMark/>
          </w:tcPr>
          <w:p w14:paraId="52FEFB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0AFF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6D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9C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DE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5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3A23" w14:textId="0E8EC56F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</w:t>
            </w:r>
            <w:r w:rsidR="00E97FA1">
              <w:rPr>
                <w:color w:val="000000"/>
              </w:rPr>
              <w:t>2</w:t>
            </w:r>
            <w:r w:rsidRPr="00844317">
              <w:rPr>
                <w:color w:val="000000"/>
              </w:rPr>
              <w:t xml:space="preserve"> </w:t>
            </w:r>
            <w:r w:rsidR="00E97FA1">
              <w:rPr>
                <w:color w:val="000000"/>
              </w:rPr>
              <w:t>750</w:t>
            </w:r>
            <w:r w:rsidRPr="00844317">
              <w:rPr>
                <w:color w:val="000000"/>
              </w:rPr>
              <w:t>,</w:t>
            </w:r>
            <w:r w:rsidR="00E97FA1"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5C273A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488BB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F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4C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95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9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1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E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2B0E07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F288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3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CC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9C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027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9F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A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4E4FB9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A6C088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7A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B6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8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AF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D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2C174B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41C01D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2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45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7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BF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60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2C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5DBA906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8D74D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0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E4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0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E8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0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53E92A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9AFEF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A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B6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1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F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2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1 192,00</w:t>
            </w:r>
          </w:p>
        </w:tc>
        <w:tc>
          <w:tcPr>
            <w:tcW w:w="236" w:type="dxa"/>
            <w:vAlign w:val="center"/>
            <w:hideMark/>
          </w:tcPr>
          <w:p w14:paraId="23E6781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4330D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7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B1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8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B8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345,00</w:t>
            </w:r>
          </w:p>
        </w:tc>
        <w:tc>
          <w:tcPr>
            <w:tcW w:w="236" w:type="dxa"/>
            <w:vAlign w:val="center"/>
            <w:hideMark/>
          </w:tcPr>
          <w:p w14:paraId="071297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D27BA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DB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7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B0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AB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A8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DE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7016980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7D5BAB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37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5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5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10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3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54FC13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32B3A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A2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EB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AF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5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C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39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08175C0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D4E524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63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7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73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6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D6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12 655,00</w:t>
            </w:r>
          </w:p>
        </w:tc>
        <w:tc>
          <w:tcPr>
            <w:tcW w:w="236" w:type="dxa"/>
            <w:vAlign w:val="center"/>
            <w:hideMark/>
          </w:tcPr>
          <w:p w14:paraId="6635ED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77E48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7D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03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DB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4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5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8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3 815,00</w:t>
            </w:r>
          </w:p>
        </w:tc>
        <w:tc>
          <w:tcPr>
            <w:tcW w:w="236" w:type="dxa"/>
            <w:vAlign w:val="center"/>
            <w:hideMark/>
          </w:tcPr>
          <w:p w14:paraId="269356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5936C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E8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39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F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7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B9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DCF4" w14:textId="7FBE2FB6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743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56EE485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AA0E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15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CD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656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008" w14:textId="4E44932B" w:rsidR="00844317" w:rsidRPr="00844317" w:rsidRDefault="00E97FA1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844317" w:rsidRPr="0084431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743</w:t>
            </w:r>
            <w:r w:rsidR="00844317" w:rsidRPr="0084431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2C144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18BE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E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7B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B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1B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D9E" w14:textId="4A2F3CEA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2 995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604D072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D829E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72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6A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E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91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C807" w14:textId="72EC5EAE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5A2F8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0BA617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2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76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B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5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C9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ABE4" w14:textId="2643FCEC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384D00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2F9C3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B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05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5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1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11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018D" w14:textId="099CE99D" w:rsidR="00844317" w:rsidRPr="00844317" w:rsidRDefault="00E97FA1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2 990</w:t>
            </w:r>
            <w:r w:rsidR="00844317" w:rsidRPr="00844317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72EF3E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84665E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3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0D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8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CE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C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09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4C2C60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9BA7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08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12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A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B5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B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55927B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58EB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63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2B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6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18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5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728820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AA4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0E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82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E3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BB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B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7551F0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127228B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9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2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0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E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0045CF1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2EE50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D8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Иные закупки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1D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F0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CD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D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C9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2C16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B6795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5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24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B2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4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8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7D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1 240,00</w:t>
            </w:r>
          </w:p>
        </w:tc>
        <w:tc>
          <w:tcPr>
            <w:tcW w:w="236" w:type="dxa"/>
            <w:vAlign w:val="center"/>
            <w:hideMark/>
          </w:tcPr>
          <w:p w14:paraId="629907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410E7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A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E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A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1F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B9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508,00</w:t>
            </w:r>
          </w:p>
        </w:tc>
        <w:tc>
          <w:tcPr>
            <w:tcW w:w="236" w:type="dxa"/>
            <w:vAlign w:val="center"/>
            <w:hideMark/>
          </w:tcPr>
          <w:p w14:paraId="3F3E1F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57A1D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05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C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57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58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F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79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34143C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2FAAC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78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71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40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4A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6F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62A7B09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C5119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D7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C9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C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E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5E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F7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5E25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4D057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182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7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F9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B24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3C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879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2987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1789F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8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фонды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7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CC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0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7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09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E4B55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4C0E9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6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B0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D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4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0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93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A5F2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5C321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9D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средства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F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0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79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0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8.7.0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BE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3DCF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B1BBED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9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80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36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60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3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17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F0E67D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3AB1B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6EB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A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7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5B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FCB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293397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58F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D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6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7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9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64258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73AEB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7F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37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C0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1E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0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5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1DC617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7129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00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DD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39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7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32CDF6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D3A5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5F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14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FA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7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59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678159C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36B52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2A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A7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F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9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6A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0D8CB6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63F48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09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A27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6C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40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42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20A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4F378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FF121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30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6D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79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8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E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6E747D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588B2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6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0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38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98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C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1B8AC9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404342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03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F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0FF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EA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1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4B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561EBB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39BF6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1C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F4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16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E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CB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F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483425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6C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42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64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D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F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8E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4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217719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5BB7C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F7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1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EFA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97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9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66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D2396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0467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B1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8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8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5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8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A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9B02E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BC503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F9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F6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FB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F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4A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12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6D9AB2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4F3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82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92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8C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12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9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CC1E5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2018A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7E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36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14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7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6B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5F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19D43C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2F7E5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FD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5D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38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D4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4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F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70952EC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FDFF6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0D4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1F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7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E8E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A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AA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E2002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BC4D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0F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1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6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8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AC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C4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043C3D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328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0A3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0C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0A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EB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A7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ED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28D62C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0F408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5C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2D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F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C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B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595514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DBF6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4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C4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BC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32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AA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48BD98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549B51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8B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44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22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A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2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2C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0BA53E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12D74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4F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982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7D0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E2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4F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B7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3B08C2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CDABE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31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8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CF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E4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1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64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459BCB2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8413C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5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0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9F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7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A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6DCAFE2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57DE6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8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C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58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C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CC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29F25FF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D2C32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9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A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FE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B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15 155,00</w:t>
            </w:r>
          </w:p>
        </w:tc>
        <w:tc>
          <w:tcPr>
            <w:tcW w:w="236" w:type="dxa"/>
            <w:vAlign w:val="center"/>
            <w:hideMark/>
          </w:tcPr>
          <w:p w14:paraId="3EA3B7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8D1ED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0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B8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9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55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35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BB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4 561,00</w:t>
            </w:r>
          </w:p>
        </w:tc>
        <w:tc>
          <w:tcPr>
            <w:tcW w:w="236" w:type="dxa"/>
            <w:vAlign w:val="center"/>
            <w:hideMark/>
          </w:tcPr>
          <w:p w14:paraId="244607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CC1228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DB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3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A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E1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94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1F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55AC94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662EB4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6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1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7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B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6E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1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4584E5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6FC80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EA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6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5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C0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F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4 178,26</w:t>
            </w:r>
          </w:p>
        </w:tc>
        <w:tc>
          <w:tcPr>
            <w:tcW w:w="236" w:type="dxa"/>
            <w:vAlign w:val="center"/>
            <w:hideMark/>
          </w:tcPr>
          <w:p w14:paraId="117CF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477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C3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B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D6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7B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55,74</w:t>
            </w:r>
          </w:p>
        </w:tc>
        <w:tc>
          <w:tcPr>
            <w:tcW w:w="236" w:type="dxa"/>
            <w:vAlign w:val="center"/>
            <w:hideMark/>
          </w:tcPr>
          <w:p w14:paraId="771AC6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CC4A9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BA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66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0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5D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0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10F255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63961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7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0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1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7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CD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5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32462E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23D9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4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B4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C6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E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5E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63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5934D03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FC3A38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9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C9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7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83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2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2 216,41</w:t>
            </w:r>
          </w:p>
        </w:tc>
        <w:tc>
          <w:tcPr>
            <w:tcW w:w="236" w:type="dxa"/>
            <w:vAlign w:val="center"/>
            <w:hideMark/>
          </w:tcPr>
          <w:p w14:paraId="5009CC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0A48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8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3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5C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4F0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1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C0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945,41</w:t>
            </w:r>
          </w:p>
        </w:tc>
        <w:tc>
          <w:tcPr>
            <w:tcW w:w="236" w:type="dxa"/>
            <w:vAlign w:val="center"/>
            <w:hideMark/>
          </w:tcPr>
          <w:p w14:paraId="706350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D6BF9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6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3F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E5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E8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3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5E6842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692312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8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B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8F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A7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96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16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3CA1F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E1251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4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E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3C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9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20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78938EF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232A4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2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FB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6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50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1F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7212E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3AED4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5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F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FE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36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56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29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491E37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092AA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2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8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D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2E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50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5126C2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527EE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C3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0A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18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F50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0C5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2A38C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F2AA5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C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64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B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4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6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3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3380F9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FA3779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2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28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A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A0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1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A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6F8FC7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1AE4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F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5D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6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64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51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5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06C127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2B38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EF8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B2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2B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03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3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45AEF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584F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66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92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32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84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E5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0B09E30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A6CD18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28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6F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ED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4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70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09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73355F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90F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00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A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3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05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59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2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41E63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070F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5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B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B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37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43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56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28269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00FC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AB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1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BEF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95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5D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084891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43EC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FC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96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9A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F8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E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99312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4173E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6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34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3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A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7D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F1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CB113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0C1E3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A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4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F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4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0F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5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F5258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1209D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1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1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F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A430B3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7FA3E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E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F2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A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3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1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C7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B6BD2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4201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A9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CB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E2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2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FF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8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DEB9F1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E270D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F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1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AE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01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F14D2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5C7E3B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B5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4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CE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4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0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91DE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0011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98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70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8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E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87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4A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AD898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62837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F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A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51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C0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E9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C32E40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78B240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121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B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A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3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E7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A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3AB94C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D00F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E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E9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D3F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37C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4B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336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072376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6DEDF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04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9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80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5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8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60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3C685AB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6CED7B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C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4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1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3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42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31807D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072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5A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E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60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C2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1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03E2BFB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6C0F9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1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5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1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E2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D6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0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279,70</w:t>
            </w:r>
          </w:p>
        </w:tc>
        <w:tc>
          <w:tcPr>
            <w:tcW w:w="236" w:type="dxa"/>
            <w:vAlign w:val="center"/>
            <w:hideMark/>
          </w:tcPr>
          <w:p w14:paraId="2AFBE4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AB6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18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844317">
              <w:rPr>
                <w:color w:val="000000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B3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69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29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F6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84,43</w:t>
            </w:r>
          </w:p>
        </w:tc>
        <w:tc>
          <w:tcPr>
            <w:tcW w:w="236" w:type="dxa"/>
            <w:vAlign w:val="center"/>
            <w:hideMark/>
          </w:tcPr>
          <w:p w14:paraId="41135E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21157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B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7E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3C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30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E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216471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511F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FD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3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7E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9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B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1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8F3454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9B4C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85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A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4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08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14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95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FFA9E6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7E936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B3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B5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4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2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3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7A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E16A3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B73EF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5D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94D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5B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6C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75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4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C69F3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A9C4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9B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5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0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A1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53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98E85A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6B57C6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6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B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B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1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C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B4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2B5C7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472FA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7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A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15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0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FC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5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0AED5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F5034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C8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3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82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DE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E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6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D6CE75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FDE4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680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CFB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B7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7EC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8E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CE0E" w14:textId="705881D9" w:rsidR="00844317" w:rsidRPr="00844317" w:rsidRDefault="00844317" w:rsidP="00844317">
            <w:pPr>
              <w:jc w:val="right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</w:t>
            </w:r>
            <w:r w:rsidR="00717880">
              <w:rPr>
                <w:b/>
                <w:bCs/>
                <w:color w:val="000000"/>
              </w:rPr>
              <w:t>09</w:t>
            </w:r>
            <w:r w:rsidRPr="00844317">
              <w:rPr>
                <w:b/>
                <w:bCs/>
                <w:color w:val="000000"/>
              </w:rPr>
              <w:t xml:space="preserve"> </w:t>
            </w:r>
            <w:r w:rsidR="001F47E5">
              <w:rPr>
                <w:b/>
                <w:bCs/>
                <w:color w:val="000000"/>
              </w:rPr>
              <w:t>637</w:t>
            </w:r>
            <w:r w:rsidRPr="00844317">
              <w:rPr>
                <w:b/>
                <w:bCs/>
                <w:color w:val="000000"/>
              </w:rPr>
              <w:t>,72</w:t>
            </w:r>
          </w:p>
        </w:tc>
        <w:tc>
          <w:tcPr>
            <w:tcW w:w="236" w:type="dxa"/>
            <w:vAlign w:val="center"/>
            <w:hideMark/>
          </w:tcPr>
          <w:p w14:paraId="090B9F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</w:tbl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433" w:type="dxa"/>
        <w:tblInd w:w="-284" w:type="dxa"/>
        <w:tblLook w:val="04A0" w:firstRow="1" w:lastRow="0" w:firstColumn="1" w:lastColumn="0" w:noHBand="0" w:noVBand="1"/>
      </w:tblPr>
      <w:tblGrid>
        <w:gridCol w:w="433"/>
      </w:tblGrid>
      <w:tr w:rsidR="00844317" w:rsidRPr="00A03D71" w14:paraId="765AB4BD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216" w14:textId="77777777" w:rsidR="00844317" w:rsidRPr="00A03D71" w:rsidRDefault="00844317" w:rsidP="00A03D7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A03D71" w14:paraId="4B7AC79C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3212" w14:textId="5ED32C65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38BF811B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1650E720" w14:textId="77777777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606419B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7344BFD1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5099AD37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1B3E5EB6" w14:textId="42C430E7" w:rsidR="00844317" w:rsidRDefault="00844317" w:rsidP="00A03D71">
            <w:pPr>
              <w:rPr>
                <w:sz w:val="20"/>
                <w:szCs w:val="20"/>
              </w:rPr>
            </w:pPr>
          </w:p>
          <w:p w14:paraId="7B94DE03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4E2E46EF" w14:textId="63E9CBDA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5CF61A96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4A0FD89F" w14:textId="77777777" w:rsidR="00844317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466B8E4B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57BE9BCB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FA224EF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65621A91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17B081BC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73E79E4A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303EB697" w14:textId="77777777" w:rsidTr="00844317">
        <w:trPr>
          <w:trHeight w:val="798"/>
        </w:trPr>
        <w:tc>
          <w:tcPr>
            <w:tcW w:w="433" w:type="dxa"/>
            <w:vAlign w:val="center"/>
          </w:tcPr>
          <w:p w14:paraId="394F3F5D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D4529A0" w14:textId="77777777" w:rsidTr="00844317">
        <w:trPr>
          <w:trHeight w:val="403"/>
        </w:trPr>
        <w:tc>
          <w:tcPr>
            <w:tcW w:w="433" w:type="dxa"/>
            <w:vAlign w:val="center"/>
          </w:tcPr>
          <w:p w14:paraId="10EA0818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8628B7D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563EF5A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61BC74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00D4F86A" w14:textId="77777777" w:rsidR="00844317" w:rsidRDefault="00844317" w:rsidP="00121E9E">
            <w:pPr>
              <w:rPr>
                <w:sz w:val="20"/>
                <w:szCs w:val="20"/>
              </w:rPr>
            </w:pPr>
          </w:p>
          <w:p w14:paraId="46585759" w14:textId="0176F6A2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C5FFD9B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10BB4C0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</w:tbl>
    <w:p w14:paraId="7F056513" w14:textId="6148D0C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lastRenderedPageBreak/>
        <w:t xml:space="preserve">_____________ </w:t>
      </w:r>
    </w:p>
    <w:p w14:paraId="0D03731B" w14:textId="4799F035" w:rsidR="001F47E5" w:rsidRPr="00D43B4A" w:rsidRDefault="000E4A07" w:rsidP="001F47E5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3AA13376" w14:textId="1B464AAF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</w:p>
    <w:p w14:paraId="553FF81A" w14:textId="72B3ED38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B55649">
        <w:t>5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47F9390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«Юкковское сельское поселение» на 20</w:t>
      </w:r>
      <w:r w:rsidR="00A93312" w:rsidRPr="00D43B4A">
        <w:rPr>
          <w:b/>
        </w:rPr>
        <w:t>2</w:t>
      </w:r>
      <w:r w:rsidR="00E00DD4">
        <w:rPr>
          <w:b/>
        </w:rPr>
        <w:t>5</w:t>
      </w:r>
      <w:r w:rsidRPr="00D43B4A">
        <w:rPr>
          <w:b/>
        </w:rPr>
        <w:t xml:space="preserve"> год</w:t>
      </w:r>
    </w:p>
    <w:tbl>
      <w:tblPr>
        <w:tblW w:w="9892" w:type="dxa"/>
        <w:tblLayout w:type="fixed"/>
        <w:tblLook w:val="04A0" w:firstRow="1" w:lastRow="0" w:firstColumn="1" w:lastColumn="0" w:noHBand="0" w:noVBand="1"/>
      </w:tblPr>
      <w:tblGrid>
        <w:gridCol w:w="3582"/>
        <w:gridCol w:w="720"/>
        <w:gridCol w:w="705"/>
        <w:gridCol w:w="706"/>
        <w:gridCol w:w="1650"/>
        <w:gridCol w:w="707"/>
        <w:gridCol w:w="1586"/>
        <w:gridCol w:w="236"/>
      </w:tblGrid>
      <w:tr w:rsidR="00AF1157" w:rsidRPr="005E75C0" w14:paraId="1BF59E88" w14:textId="77777777" w:rsidTr="002175D8">
        <w:trPr>
          <w:gridAfter w:val="1"/>
          <w:wAfter w:w="236" w:type="dxa"/>
          <w:trHeight w:val="30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24E3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F87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216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Рз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4D2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97C1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7EA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D8C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Сумма</w:t>
            </w:r>
          </w:p>
        </w:tc>
      </w:tr>
      <w:tr w:rsidR="00AF1157" w:rsidRPr="005E75C0" w14:paraId="2EC96133" w14:textId="77777777" w:rsidTr="002175D8">
        <w:trPr>
          <w:trHeight w:val="3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838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2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3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39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4E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BE7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A2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8DF8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F1157" w:rsidRPr="005E75C0" w14:paraId="51B753A1" w14:textId="77777777" w:rsidTr="002175D8">
        <w:trPr>
          <w:trHeight w:val="3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AFE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A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C67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454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CAD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68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4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7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F9ED5C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19C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23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F4E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E93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24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3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A8E0" w14:textId="3283485B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</w:t>
            </w:r>
            <w:r w:rsidR="00AF1157">
              <w:rPr>
                <w:b/>
                <w:bCs/>
                <w:color w:val="000000"/>
              </w:rPr>
              <w:t>09</w:t>
            </w:r>
            <w:r w:rsidRPr="005E75C0">
              <w:rPr>
                <w:b/>
                <w:bCs/>
                <w:color w:val="000000"/>
              </w:rPr>
              <w:t xml:space="preserve"> </w:t>
            </w:r>
            <w:r w:rsidR="001F47E5">
              <w:rPr>
                <w:b/>
                <w:bCs/>
                <w:color w:val="000000"/>
              </w:rPr>
              <w:t>637</w:t>
            </w:r>
            <w:r w:rsidRPr="005E75C0">
              <w:rPr>
                <w:b/>
                <w:bCs/>
                <w:color w:val="000000"/>
              </w:rPr>
              <w:t>,72</w:t>
            </w:r>
          </w:p>
        </w:tc>
        <w:tc>
          <w:tcPr>
            <w:tcW w:w="236" w:type="dxa"/>
            <w:vAlign w:val="center"/>
            <w:hideMark/>
          </w:tcPr>
          <w:p w14:paraId="617D538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8DF98F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A64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DE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A28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75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774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DF7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ED9C" w14:textId="0DBE172B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</w:t>
            </w:r>
            <w:r w:rsidR="00AF1157">
              <w:rPr>
                <w:b/>
                <w:bCs/>
                <w:color w:val="000000"/>
              </w:rPr>
              <w:t>09</w:t>
            </w:r>
            <w:r w:rsidRPr="005E75C0">
              <w:rPr>
                <w:b/>
                <w:bCs/>
                <w:color w:val="000000"/>
              </w:rPr>
              <w:t xml:space="preserve"> </w:t>
            </w:r>
            <w:r w:rsidR="00AF1157">
              <w:rPr>
                <w:b/>
                <w:bCs/>
                <w:color w:val="000000"/>
              </w:rPr>
              <w:t>2</w:t>
            </w:r>
            <w:r w:rsidRPr="005E75C0">
              <w:rPr>
                <w:b/>
                <w:bCs/>
                <w:color w:val="000000"/>
              </w:rPr>
              <w:t>20,72</w:t>
            </w:r>
          </w:p>
        </w:tc>
        <w:tc>
          <w:tcPr>
            <w:tcW w:w="236" w:type="dxa"/>
            <w:vAlign w:val="center"/>
            <w:hideMark/>
          </w:tcPr>
          <w:p w14:paraId="2039416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ACA107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BC3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641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9A5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39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FA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FCC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96BC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53 602,71</w:t>
            </w:r>
          </w:p>
        </w:tc>
        <w:tc>
          <w:tcPr>
            <w:tcW w:w="236" w:type="dxa"/>
            <w:vAlign w:val="center"/>
            <w:hideMark/>
          </w:tcPr>
          <w:p w14:paraId="71CB98A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7FAC25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595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49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17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C15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244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E94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81E" w14:textId="2D5FE29D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 8</w:t>
            </w:r>
            <w:r w:rsidR="00E97FA1">
              <w:rPr>
                <w:b/>
                <w:bCs/>
                <w:color w:val="000000"/>
              </w:rPr>
              <w:t>8</w:t>
            </w:r>
            <w:r w:rsidRPr="005E75C0">
              <w:rPr>
                <w:b/>
                <w:bCs/>
                <w:color w:val="000000"/>
              </w:rPr>
              <w:t>,</w:t>
            </w:r>
            <w:r w:rsidR="00E97FA1">
              <w:rPr>
                <w:b/>
                <w:bCs/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6C610EB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39C92D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03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5D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AF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9F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DE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23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4FA2" w14:textId="7C43D70B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</w:t>
            </w:r>
            <w:r w:rsidR="00E97FA1"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,</w:t>
            </w:r>
            <w:r w:rsidR="00E97FA1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5968F2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5D72BB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8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A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52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4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E9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7E6C" w14:textId="0F338F4B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</w:t>
            </w:r>
            <w:r w:rsidR="004E2665"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,</w:t>
            </w:r>
            <w:r w:rsidR="004E2665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261EB0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F60F6E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28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5B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4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AB6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FFB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AEF4" w14:textId="4A1B6C4E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</w:t>
            </w:r>
            <w:r w:rsidR="004E2665"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,</w:t>
            </w:r>
            <w:r w:rsidR="004E2665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4C8F853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1E6500E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CC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6C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95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B8E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6C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C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B5F" w14:textId="16204B32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</w:t>
            </w:r>
            <w:r w:rsidR="004E2665"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,</w:t>
            </w:r>
            <w:r w:rsidR="004E2665">
              <w:rPr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7F8AFB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DA9F6C1" w14:textId="77777777" w:rsidTr="002175D8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D6B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C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C6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A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B1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83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0642" w14:textId="30E90C76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</w:t>
            </w:r>
            <w:r w:rsidR="004E2665">
              <w:rPr>
                <w:i/>
                <w:iCs/>
                <w:color w:val="000000"/>
              </w:rPr>
              <w:t>8</w:t>
            </w:r>
            <w:r w:rsidRPr="005E75C0">
              <w:rPr>
                <w:i/>
                <w:iCs/>
                <w:color w:val="000000"/>
              </w:rPr>
              <w:t>,</w:t>
            </w:r>
            <w:r w:rsidR="004E2665">
              <w:rPr>
                <w:i/>
                <w:iCs/>
                <w:color w:val="000000"/>
              </w:rPr>
              <w:t>45</w:t>
            </w:r>
          </w:p>
        </w:tc>
        <w:tc>
          <w:tcPr>
            <w:tcW w:w="236" w:type="dxa"/>
            <w:vAlign w:val="center"/>
            <w:hideMark/>
          </w:tcPr>
          <w:p w14:paraId="01D905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7B101D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39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6A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75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0F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3C5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6F5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0EE2" w14:textId="7EFE8110" w:rsidR="005E75C0" w:rsidRPr="005E75C0" w:rsidRDefault="004E2665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5E75C0" w:rsidRPr="005E75C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611</w:t>
            </w:r>
            <w:r w:rsidR="005E75C0" w:rsidRPr="005E75C0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4235C95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0C5062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F0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6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5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A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2B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3C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DF52" w14:textId="5FDC6C95" w:rsidR="005E75C0" w:rsidRPr="005E75C0" w:rsidRDefault="004E2665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E75C0"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516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606642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DE669F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9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19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35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E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9A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B5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5C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4DA436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07D702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C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EF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81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22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E8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5A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482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6625B11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3B96D0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A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FE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C1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4D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F1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7E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00A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5DE9CBC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989442" w14:textId="77777777" w:rsidTr="002175D8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9D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EA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69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55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CA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8F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865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646C8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395A183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6A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49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4F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FD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E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1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FF3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7AD835D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E404DD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11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9A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4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8AB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6BF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97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DF8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69752A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E71E0E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84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0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5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4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D3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ED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08A4" w14:textId="39B3499D" w:rsidR="005E75C0" w:rsidRPr="005E75C0" w:rsidRDefault="004E2665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75C0"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532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6196668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A70A12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B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ECE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E8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33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72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6E9E" w14:textId="54BEF3F9" w:rsidR="005E75C0" w:rsidRPr="005E75C0" w:rsidRDefault="004E2665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75C0"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532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15D8AE6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F7706F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2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4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4A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FC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7B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4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88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4327912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DA4BEF2" w14:textId="77777777" w:rsidTr="002175D8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3D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9B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21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067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3B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03A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DB6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1BB018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B79401B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25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32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8E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5A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4B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C87" w14:textId="3E510027" w:rsidR="005E75C0" w:rsidRPr="005E75C0" w:rsidRDefault="004E2665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2 995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258ADE2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51B1FE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1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2D5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92F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97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87B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F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891A" w14:textId="5289D503" w:rsidR="005E75C0" w:rsidRPr="005E75C0" w:rsidRDefault="004E2665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2 990</w:t>
            </w:r>
            <w:r w:rsidR="005E75C0" w:rsidRPr="005E75C0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14:paraId="528C742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44559A5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60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7D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8CB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AB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82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19B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6DDB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1774509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87967D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FB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52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1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C9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5E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29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72557C1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D6CF04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2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B58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B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44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9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B8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979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37FC3DA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0C16C8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BCF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55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D1A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00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27B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2D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A45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176CB94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FA60FF" w14:textId="77777777" w:rsidTr="002175D8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F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0B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A3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3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AF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D8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D2A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5346B0D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10AD0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86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40B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61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0E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80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DD5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ECC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269B4AC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9056C41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8D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89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E3A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C7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66C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8A9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545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21 652,16</w:t>
            </w:r>
          </w:p>
        </w:tc>
        <w:tc>
          <w:tcPr>
            <w:tcW w:w="236" w:type="dxa"/>
            <w:vAlign w:val="center"/>
            <w:hideMark/>
          </w:tcPr>
          <w:p w14:paraId="128B674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3EDD714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B7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2B9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62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E0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2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5F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4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20 801,00</w:t>
            </w:r>
          </w:p>
        </w:tc>
        <w:tc>
          <w:tcPr>
            <w:tcW w:w="236" w:type="dxa"/>
            <w:vAlign w:val="center"/>
            <w:hideMark/>
          </w:tcPr>
          <w:p w14:paraId="77877DB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AA8A462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E3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DD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F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CC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EF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6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7D6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77001E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E1E2E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2E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AC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6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85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9F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9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BA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108738E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A233F6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89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95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9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38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D3A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0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60D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5E83F6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75E9AB" w14:textId="77777777" w:rsidTr="002175D8">
        <w:trPr>
          <w:trHeight w:val="40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64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2DD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D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BE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6D2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7B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F07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67DADDA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07441B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B3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AE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B97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2E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32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30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36" w:type="dxa"/>
            <w:vAlign w:val="center"/>
            <w:hideMark/>
          </w:tcPr>
          <w:p w14:paraId="1465C36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CD54A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7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6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B2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00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42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68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305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36" w:type="dxa"/>
            <w:vAlign w:val="center"/>
            <w:hideMark/>
          </w:tcPr>
          <w:p w14:paraId="7E7B14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34A3BFD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62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1D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5C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9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4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B0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B9B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5769DCD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6EFDE3" w14:textId="77777777" w:rsidTr="002175D8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38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17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9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94C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2C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4E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BC5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3DFDBE0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843A33D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B8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E5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4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E9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E0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24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A1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3D2C51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D9B0BF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45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5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FD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D1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7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0B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76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310FE53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22BAD1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5E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A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40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1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1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DB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B8D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61BC33F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8CE852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1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65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DB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79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F95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ED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E6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080839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EFE721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553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D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71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8D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0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ECC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258DB89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198F40" w14:textId="77777777" w:rsidTr="002175D8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8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E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8A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06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F9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D9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4A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0F1433F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01A0258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56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AEC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51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04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35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82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634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2C2199E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9E7B952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B22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4C6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7F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6C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E89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91B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330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C31B48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1C144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58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0A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96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E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B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7F8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FCF48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2698E1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58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A4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74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76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CF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E7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E1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EBF979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08F8C0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B0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1F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7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0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28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17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678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3015AE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AD54C7A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DD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B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B7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40C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34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A3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FDE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2C496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03C9E7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82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6FD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67D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848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9A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7C3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5A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D3652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58F2C4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7B4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72B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756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7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63B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B28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B3FA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24 251,00</w:t>
            </w:r>
          </w:p>
        </w:tc>
        <w:tc>
          <w:tcPr>
            <w:tcW w:w="236" w:type="dxa"/>
            <w:vAlign w:val="center"/>
            <w:hideMark/>
          </w:tcPr>
          <w:p w14:paraId="1BD03A4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045FBE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006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2A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16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C5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AB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BB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9CF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24 251,00</w:t>
            </w:r>
          </w:p>
        </w:tc>
        <w:tc>
          <w:tcPr>
            <w:tcW w:w="236" w:type="dxa"/>
            <w:vAlign w:val="center"/>
            <w:hideMark/>
          </w:tcPr>
          <w:p w14:paraId="32575FD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17A55F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F5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7A8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C4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F64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01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46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7BD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24 251,00</w:t>
            </w:r>
          </w:p>
        </w:tc>
        <w:tc>
          <w:tcPr>
            <w:tcW w:w="236" w:type="dxa"/>
            <w:vAlign w:val="center"/>
            <w:hideMark/>
          </w:tcPr>
          <w:p w14:paraId="50154C2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83EDFC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1D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2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9E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C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61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7A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CDE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24 251,00</w:t>
            </w:r>
          </w:p>
        </w:tc>
        <w:tc>
          <w:tcPr>
            <w:tcW w:w="236" w:type="dxa"/>
            <w:vAlign w:val="center"/>
            <w:hideMark/>
          </w:tcPr>
          <w:p w14:paraId="56552BF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F32B77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94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F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88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C8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25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6C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E2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76F07CD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DD7D74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D6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929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1A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B1D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78F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AE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0AA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92DB09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1ED68FF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C6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8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8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70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5F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41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5F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09A88B1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DA34AD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E7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1ED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0E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F9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33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25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407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15181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04154C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92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FDE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9E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5E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3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40E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9839B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AEA497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DD0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15E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40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7F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33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62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E8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A8314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80EB6F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194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E2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D3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C1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B2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018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372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82048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E43A1F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EAE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50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7F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1E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CD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54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039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587C981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00E364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9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90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C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FD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A02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08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4C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0720950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4876DB" w14:textId="77777777" w:rsidTr="002175D8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244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C2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0A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46B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44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46E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AD1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3E77F6E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8B01E8" w14:textId="77777777" w:rsidTr="002175D8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6F1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ED1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8C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3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3A8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342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46E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208424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357189A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E38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2EA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AB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A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12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4D9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721D912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27E25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C10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32B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CD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41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7B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5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DB5F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1B8EB0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136A4A7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67E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2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79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A1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E2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64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3415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ACCE33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22D13EE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07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5C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2F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32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55D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A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019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126378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067B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BC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35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5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A2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BE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BD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B2C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8F2EAA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85FEF4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1A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6C2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BB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AB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C3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89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31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4E45A98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D13475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BF1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B7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95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BD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56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F1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69B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C45977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4234F4" w14:textId="77777777" w:rsidTr="002175D8">
        <w:trPr>
          <w:trHeight w:val="40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403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BA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D4E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AA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28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05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ADF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12CC576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6808B4" w14:textId="77777777" w:rsidTr="002175D8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5E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AF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AB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46F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385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590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C327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4BDD85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4F8EC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A3E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A05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793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8CB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432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369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3ADC" w14:textId="34D2AE0D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3 </w:t>
            </w:r>
            <w:r w:rsidR="00B55649">
              <w:rPr>
                <w:b/>
                <w:bCs/>
                <w:color w:val="000000"/>
              </w:rPr>
              <w:t>481</w:t>
            </w:r>
            <w:r w:rsidRPr="005E75C0">
              <w:rPr>
                <w:b/>
                <w:bCs/>
                <w:color w:val="000000"/>
              </w:rPr>
              <w:t>,18</w:t>
            </w:r>
          </w:p>
        </w:tc>
        <w:tc>
          <w:tcPr>
            <w:tcW w:w="236" w:type="dxa"/>
            <w:vAlign w:val="center"/>
            <w:hideMark/>
          </w:tcPr>
          <w:p w14:paraId="1E51FB5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C19ECC7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634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8A1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578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6C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ACC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507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A638" w14:textId="23CA2895" w:rsidR="005E75C0" w:rsidRPr="005E75C0" w:rsidRDefault="002175D8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2 450</w:t>
            </w:r>
            <w:r w:rsidR="005E75C0" w:rsidRPr="005E75C0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5E75C0" w:rsidRPr="005E75C0">
              <w:rPr>
                <w:b/>
                <w:bCs/>
                <w:color w:val="000000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14:paraId="7225B83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355094E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68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31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11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D4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31B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0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2E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1 463,16</w:t>
            </w:r>
          </w:p>
        </w:tc>
        <w:tc>
          <w:tcPr>
            <w:tcW w:w="236" w:type="dxa"/>
            <w:vAlign w:val="center"/>
            <w:hideMark/>
          </w:tcPr>
          <w:p w14:paraId="27076FB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C3B7FA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E9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766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24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85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CBB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F8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C8E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1 463,16</w:t>
            </w:r>
          </w:p>
        </w:tc>
        <w:tc>
          <w:tcPr>
            <w:tcW w:w="236" w:type="dxa"/>
            <w:vAlign w:val="center"/>
            <w:hideMark/>
          </w:tcPr>
          <w:p w14:paraId="724A199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15E4C9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C5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EE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22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D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25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1D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F9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EADD6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1F8A72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F8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A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9A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B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54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09.4.01.02020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99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663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3FF670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FCBCE5D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25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991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98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0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341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20E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42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40C880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62706B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A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F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6D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1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7A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922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10EBCE9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C24D52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9D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Поддержка развития общественной инфраструктуры муниципального значения по внерению АПК "Безопасный город"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E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9C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36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4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09.4.02.S4840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2A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A1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7E13EE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D2651A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1E6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Поддержка развития общественной инфраструктуры муниципального значения по внерению АПК "Безопасный город" на территории МО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1B0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1A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E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1E4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09.4.02.S4840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4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D5E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1803B20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0CDA7F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82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93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0D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1C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0B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B4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2263" w14:textId="0972263F" w:rsidR="005E75C0" w:rsidRPr="005E75C0" w:rsidRDefault="002175D8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987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36" w:type="dxa"/>
            <w:vAlign w:val="center"/>
            <w:hideMark/>
          </w:tcPr>
          <w:p w14:paraId="54D5F46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AE6A9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08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C2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965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17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B1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5D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04CE" w14:textId="00E4584C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</w:t>
            </w:r>
            <w:r w:rsidR="002175D8">
              <w:rPr>
                <w:color w:val="000000"/>
              </w:rPr>
              <w:t>87</w:t>
            </w:r>
            <w:r w:rsidRPr="005E75C0">
              <w:rPr>
                <w:color w:val="000000"/>
              </w:rPr>
              <w:t>,</w:t>
            </w:r>
            <w:r w:rsidR="002175D8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3EFE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2624D7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4F6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5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1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96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63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B61" w14:textId="5ECA581E" w:rsidR="005E75C0" w:rsidRPr="005E75C0" w:rsidRDefault="002175D8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987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5E75C0"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7199C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7359C9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E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D4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297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D3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7A4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D9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04A" w14:textId="09C82FDD" w:rsidR="005E75C0" w:rsidRPr="005E75C0" w:rsidRDefault="002175D8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5E75C0"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5E75C0"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A3FED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D50319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674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6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13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A96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5C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E1B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5CE7" w14:textId="7C12952B" w:rsidR="005E75C0" w:rsidRPr="005E75C0" w:rsidRDefault="002175D8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717</w:t>
            </w:r>
            <w:r w:rsidR="005E75C0" w:rsidRPr="005E75C0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</w:t>
            </w:r>
            <w:r w:rsidR="005E75C0" w:rsidRPr="005E75C0">
              <w:rPr>
                <w:i/>
                <w:iCs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99ECAB9" w14:textId="77777777" w:rsidR="005E75C0" w:rsidRDefault="005E75C0" w:rsidP="005E75C0">
            <w:pPr>
              <w:rPr>
                <w:sz w:val="20"/>
                <w:szCs w:val="20"/>
              </w:rPr>
            </w:pPr>
          </w:p>
          <w:p w14:paraId="0B22396B" w14:textId="77777777" w:rsidR="002175D8" w:rsidRDefault="002175D8" w:rsidP="005E75C0">
            <w:pPr>
              <w:rPr>
                <w:sz w:val="20"/>
                <w:szCs w:val="20"/>
              </w:rPr>
            </w:pPr>
          </w:p>
          <w:p w14:paraId="40DC3B36" w14:textId="77777777" w:rsidR="002175D8" w:rsidRDefault="002175D8" w:rsidP="005E75C0">
            <w:pPr>
              <w:rPr>
                <w:sz w:val="20"/>
                <w:szCs w:val="20"/>
              </w:rPr>
            </w:pPr>
          </w:p>
          <w:p w14:paraId="17CDF09C" w14:textId="77777777" w:rsidR="002175D8" w:rsidRDefault="002175D8" w:rsidP="005E75C0">
            <w:pPr>
              <w:rPr>
                <w:sz w:val="20"/>
                <w:szCs w:val="20"/>
              </w:rPr>
            </w:pPr>
          </w:p>
          <w:p w14:paraId="1D40B4E4" w14:textId="77777777" w:rsidR="002175D8" w:rsidRDefault="002175D8" w:rsidP="005E75C0">
            <w:pPr>
              <w:rPr>
                <w:sz w:val="20"/>
                <w:szCs w:val="20"/>
              </w:rPr>
            </w:pPr>
          </w:p>
          <w:p w14:paraId="7D988465" w14:textId="77777777" w:rsidR="002175D8" w:rsidRDefault="002175D8" w:rsidP="005E75C0">
            <w:pPr>
              <w:rPr>
                <w:sz w:val="20"/>
                <w:szCs w:val="20"/>
              </w:rPr>
            </w:pPr>
          </w:p>
          <w:p w14:paraId="27D0F1B2" w14:textId="56686286" w:rsidR="002175D8" w:rsidRPr="005E75C0" w:rsidRDefault="002175D8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42D0EB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F5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2C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9E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2FE8" w14:textId="1953CA36" w:rsidR="005E75C0" w:rsidRPr="005E75C0" w:rsidRDefault="008928DB" w:rsidP="005E75C0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C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5C5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3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3722C74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4EE025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1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338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F8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F0F" w14:textId="179EB176" w:rsidR="005E75C0" w:rsidRPr="005E75C0" w:rsidRDefault="008928DB" w:rsidP="005E75C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A24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C1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7CE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72D453AA" w14:textId="77777777" w:rsidR="005E75C0" w:rsidRDefault="005E75C0" w:rsidP="005E75C0">
            <w:pPr>
              <w:rPr>
                <w:sz w:val="20"/>
                <w:szCs w:val="20"/>
              </w:rPr>
            </w:pPr>
          </w:p>
          <w:p w14:paraId="549702AF" w14:textId="607FE538" w:rsidR="002175D8" w:rsidRPr="005E75C0" w:rsidRDefault="002175D8" w:rsidP="005E75C0">
            <w:pPr>
              <w:rPr>
                <w:sz w:val="20"/>
                <w:szCs w:val="20"/>
              </w:rPr>
            </w:pPr>
          </w:p>
        </w:tc>
      </w:tr>
      <w:tr w:rsidR="008928DB" w:rsidRPr="005E75C0" w14:paraId="629D42A7" w14:textId="77777777" w:rsidTr="008928DB">
        <w:trPr>
          <w:trHeight w:val="159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1A83" w14:textId="38C63B1D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ED3E2" w14:textId="27D6A978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332BC" w14:textId="71302394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2186" w14:textId="5ED1CD70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F99B" w14:textId="31C33873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C86AE" w14:textId="295969CC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6CC0" w14:textId="1E986C35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027</w:t>
            </w:r>
            <w:r w:rsidRPr="005E75C0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Pr="005E75C0">
              <w:rPr>
                <w:b/>
                <w:bCs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C03A351" w14:textId="77777777" w:rsidR="008928DB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2C626C7" w14:textId="77777777" w:rsidTr="008928DB">
        <w:trPr>
          <w:trHeight w:val="159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A658" w14:textId="12BBA7CD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93EDB" w14:textId="442122A3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3CF1" w14:textId="463AA5C6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93D0" w14:textId="52F67F9C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571E" w14:textId="558A65FA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21D1" w14:textId="39770DA6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B3BF2" w14:textId="60441B32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027</w:t>
            </w:r>
            <w:r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F3797C4" w14:textId="77777777" w:rsidR="008928DB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CF74027" w14:textId="77777777" w:rsidTr="008928DB">
        <w:trPr>
          <w:trHeight w:val="83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87A8" w14:textId="64BBFC6B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504C2" w14:textId="1ACF70F6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46052" w14:textId="232D49E9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D519" w14:textId="1B79407F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EF978" w14:textId="15ABFB3E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652F" w14:textId="01D2285C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787D4" w14:textId="4009D91E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027</w:t>
            </w:r>
            <w:r w:rsidRPr="005E75C0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8129BFF" w14:textId="77777777" w:rsidR="008928DB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1FB0CA6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CD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7FC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615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A7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4EC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E3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BE0" w14:textId="56B7BB33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877</w:t>
            </w:r>
            <w:r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77DD90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ADB1F06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1DD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6DC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DBB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71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56C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DCD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692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50B13F6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7B94182" w14:textId="77777777" w:rsidTr="002175D8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0EA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347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B9D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D92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A74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EB9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9ED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3228F12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2026EA1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033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A3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E2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FC8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2CD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381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FAF" w14:textId="2C7B8560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</w:t>
            </w:r>
            <w:r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4F8A5E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BABE9E2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082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AF2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ABE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979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6D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166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B47A" w14:textId="3BE24A21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517</w:t>
            </w:r>
            <w:r w:rsidRPr="005E75C0">
              <w:rPr>
                <w:i/>
                <w:i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21D5DF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4EDE15C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72A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F5B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76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F1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1F7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C6F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9894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D800FE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8E1097F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70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007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33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301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0BF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F21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FB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47EA08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291DFC4" w14:textId="77777777" w:rsidTr="002175D8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3EA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6DA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6E9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E9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F6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38E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2779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EC1F99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EBD72AA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9F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EB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0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F6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8B8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132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B4F5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1DEE32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86B91D9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44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D3F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8FF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30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4CE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814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27FC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A03A20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445E9D1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1B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D58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B33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66D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B9C7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AF15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D6B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C0E1B9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FA8E48A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CEF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C3F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3D6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EA8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69D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4B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7AF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7028935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1397DE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790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7EF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161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DD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D2F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FEA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3E3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C4C2BD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859110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578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Непрограммные расходы органов местного самоуправления муниципального образования </w:t>
            </w:r>
            <w:r w:rsidRPr="005E75C0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0F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E17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C1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04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90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1D8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3E9F179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BB93EAA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78E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9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86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833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0D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837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C46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DEE582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54136DD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FD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298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AFE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046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573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4E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E502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5464E9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252A3DD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7D7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12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EA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8F5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2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C3C4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3AC" w14:textId="3CACB595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  <w:r w:rsidRPr="005E75C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Pr="005E75C0">
              <w:rPr>
                <w:b/>
                <w:bCs/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6DC965C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676E4DD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3904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1F3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C69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81F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B48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9547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6C3" w14:textId="40EB8A15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  <w:r w:rsidRPr="005E75C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</w:t>
            </w:r>
            <w:r w:rsidRPr="005E75C0">
              <w:rPr>
                <w:b/>
                <w:bCs/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62DD14E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F18464B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C60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E3C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F0D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D7C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B00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231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94C0" w14:textId="3B015FA5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2CC3657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6FB29ED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90B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A9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63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947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35D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4D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3F56" w14:textId="731CB738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24DB954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641D190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2E1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6D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4DB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1E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A40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853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E6BE" w14:textId="4E3E3162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066BF27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706049A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9C0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C4F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FA1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6E9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64F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C6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874C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3E211A9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21BBA51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3C8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8DF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250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7C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E46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339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81D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787D831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280F808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73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24F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C9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57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6FB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D7D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2AB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604D58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76A79D2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02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716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493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CA2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07B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F79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E661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C30CE6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383C113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2D34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FB6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49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11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921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CB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C8AD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236" w:type="dxa"/>
            <w:vAlign w:val="center"/>
            <w:hideMark/>
          </w:tcPr>
          <w:p w14:paraId="4E28850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CB8DD2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A87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417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308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FC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593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7D5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0F9A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DCD6C1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2FBCAA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5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762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A8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A1F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A3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9C9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C2BF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86AC45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BC2D156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9CD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C4D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32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7D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D3F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25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917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BBB4E9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25A70F2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943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5F1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D04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7A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D50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12.4.01.S0780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CF8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414A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6CF862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7EA7BB0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13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C39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E35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F00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16F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12.4.01.S0780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582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649F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C4B182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ABBC7EC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1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Непрограммные расходы органов местного самоуправления муниципального образования </w:t>
            </w:r>
            <w:r w:rsidRPr="005E75C0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E0A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CD7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336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3EC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6E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E76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03EF7F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630537D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98F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8C6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46A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2D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2C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A3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CE5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3E152B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674BEF0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DA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E9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D7B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61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06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A6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2BA0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70C85C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FF3EBD6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FE5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155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B5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410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C30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B09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A06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D39DD8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39EB074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7D9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8FB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C6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729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FA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83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89FC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F34474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6FC126C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2730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1623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AF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228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5C00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467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9BF" w14:textId="665B9B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32 504,83</w:t>
            </w:r>
          </w:p>
        </w:tc>
        <w:tc>
          <w:tcPr>
            <w:tcW w:w="236" w:type="dxa"/>
            <w:vAlign w:val="center"/>
            <w:hideMark/>
          </w:tcPr>
          <w:p w14:paraId="6E156CC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6769DE4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8F2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84E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8B7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86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470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7A7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CD11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236" w:type="dxa"/>
            <w:vAlign w:val="center"/>
            <w:hideMark/>
          </w:tcPr>
          <w:p w14:paraId="7426FAF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6459CDC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E44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722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337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80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09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BF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F8B0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40004AE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9DA6644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F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9D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D3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C2D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A67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26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650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51EA701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868C5A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FE9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CAE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52D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82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2F8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540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A86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52CF5E7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7977602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E5F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510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4FE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82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F37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7E5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70DF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4AC0DB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0D9F133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F19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C11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897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370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F19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DC3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1A91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26B138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D767D8B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F75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695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6EE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3E4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8E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C67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E76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6C20CE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AC7D7C1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261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567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D9D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983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19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343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0E12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28CB35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57645A3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033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673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587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6D0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998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D72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522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B3EDB7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D5F9C58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68A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962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149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7DB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547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116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7C48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392AF6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810024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FF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61F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DBE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0E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6C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50D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BD9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3351FC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9585D61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75D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E8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65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A1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C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5A5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1744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683661F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1E9DE5A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0B4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59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C07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7F4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BB4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646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22D2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29ED1F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F2B76A0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F29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96A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F5F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874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B58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792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71F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62DF64D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7E4A560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A3A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1B1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1B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D6B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4AE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2F8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BBDE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711FB5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CEC9987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537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55F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0573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FE7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23F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CE2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CD2B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1E9AF0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C404543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9EC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E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918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BF0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B9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851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89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9F2A21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7A8263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E21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B85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89D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11C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8B2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8BB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EEC9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3C56B0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83DDBC1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EB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B8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7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D27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3D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B65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5519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F0259D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CA98201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79F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E66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A7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488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6E2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E6A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6060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162216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26DAE5B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42A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7FF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615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58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CFD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F9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C8C6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34753F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B5354D1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C1A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39B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4DEB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20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A23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87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88E5" w14:textId="06AFA856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Pr="005E75C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</w:t>
            </w:r>
            <w:r w:rsidRPr="005E75C0">
              <w:rPr>
                <w:b/>
                <w:bCs/>
                <w:color w:val="000000"/>
              </w:rPr>
              <w:t>44,83</w:t>
            </w:r>
          </w:p>
        </w:tc>
        <w:tc>
          <w:tcPr>
            <w:tcW w:w="236" w:type="dxa"/>
            <w:vAlign w:val="center"/>
            <w:hideMark/>
          </w:tcPr>
          <w:p w14:paraId="1D14A03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9B44212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B2E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7E7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A12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F2F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FF3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978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8DF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11 700,00</w:t>
            </w:r>
          </w:p>
        </w:tc>
        <w:tc>
          <w:tcPr>
            <w:tcW w:w="236" w:type="dxa"/>
            <w:vAlign w:val="center"/>
            <w:hideMark/>
          </w:tcPr>
          <w:p w14:paraId="1EEB735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451DF00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7D3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8A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355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AD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47B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08.1.00.00000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01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514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D3E911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48E682C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D83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BDC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077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173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25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08.1.И4.00000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17D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BFAB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890C2D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05619A7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4C2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65A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11D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D65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D02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08.1.И4.55550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338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2B44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697FA12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9661810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F64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0C9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6CD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B93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556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08.1.И4.55550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BD5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73B1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8CF07A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68BCB5A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220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8A3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47F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468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2A1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32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C1A0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B13ED8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76F6760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12D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7F1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B68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27B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8D0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B8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FBA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3E5ED71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B764585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A0A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B54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4D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071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C76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C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A99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609EE9A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563010C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CC5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1B5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D9F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26B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D44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AE0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62D0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4688B3B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62260FD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D81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79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FC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FF0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B33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F7E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994E" w14:textId="2BF62CCE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0C20171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7763EA1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940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299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019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A3C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2F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AB6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590" w14:textId="19BE9CCF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4945024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27E3B77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8D9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B14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97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D12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C79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B53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BCA" w14:textId="20D49F0D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4BC2FA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BB34B6D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3DD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337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49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01B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7F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FB9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0ADA" w14:textId="446B2CE0" w:rsidR="008928DB" w:rsidRPr="005E75C0" w:rsidRDefault="008928DB" w:rsidP="008928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58CF58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4590779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E3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F0C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B52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F32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020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A9F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90B8" w14:textId="5CE784A2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5E75C0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</w:t>
            </w:r>
            <w:r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1D3C5D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05C7946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BF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BC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659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9A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8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7B4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EA0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5DAEA77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FC499A8" w14:textId="77777777" w:rsidTr="002175D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268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5E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E72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BAC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540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841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1D03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7 800,00</w:t>
            </w:r>
          </w:p>
        </w:tc>
        <w:tc>
          <w:tcPr>
            <w:tcW w:w="236" w:type="dxa"/>
            <w:vAlign w:val="center"/>
            <w:hideMark/>
          </w:tcPr>
          <w:p w14:paraId="7EF2B2D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C08CB64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A60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7A1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D33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DA5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69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9C0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84F8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1B2B026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99785B9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3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 мероприятий по борьбе с борщевиком Сосновского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A7A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A97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982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843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15.4.02.S4310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D63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056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63081EE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F273FA4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EE4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05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215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FB9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920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15.4.02.S4310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C94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5AE0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52FC2BC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B160158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36B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F6E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CF6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F02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A7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CF7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5A27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7A048D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5BB006D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662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060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F6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23D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F46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CC7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811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9BB691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662DF98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3F7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D1C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E04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1E1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724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E50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8E24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49C2EF4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746B63C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1C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AD7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21A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7D0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3C8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EA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03D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73E730C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ABCB44C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C5F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122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AE6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ED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5F1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15.4.04.S4880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D86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315" w14:textId="2C327416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    </w:t>
            </w: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44E2C56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643665A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AF4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</w:t>
            </w:r>
            <w:r w:rsidRPr="005E75C0">
              <w:rPr>
                <w:i/>
                <w:iCs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28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BCF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305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05D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15.4.04.S4880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3A2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90C" w14:textId="7E2A68BF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 xml:space="preserve">       </w:t>
            </w: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3D44DF9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24874BD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35C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FE2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85A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BBC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8B4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15.4.04.S5130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8E3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93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478B33A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CC4CAD9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5AE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9E3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04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3A2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E16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15.4.04.S5130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1FB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196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38666F3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966FC7E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C01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593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80C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DD6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F41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D6B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51E7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3482CFB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D90FB93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27E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3A6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B86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C3E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13C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FFE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1552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4570A5A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1EB03B5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77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770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29B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49B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0C4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E43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51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794C5F25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757EACA" w14:textId="77777777" w:rsidTr="002175D8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F49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</w:t>
            </w:r>
            <w:r w:rsidRPr="005E75C0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94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301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B0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5B3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60F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B39A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424E0D1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14F0224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284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8D3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995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CC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71EC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23F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2555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617FCE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C300C6C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E41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4F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7EC8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97D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32F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293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9C41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27B4551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AF774A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5B4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CC85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C01E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026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4E5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AF5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114C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58157A0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8533AD5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14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BBE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88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296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08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16.0.00.00000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A60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219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26EB9F8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CED89B8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D9D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C7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A1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06A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67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9C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97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544B043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8891479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4C9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C9D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410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64C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4D1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2B6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D38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1ED47B4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F48DA38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581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CE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49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5C4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BC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828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353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001B383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DF422F0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655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CDE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41C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221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F87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F61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438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665BE1D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D7A1EB2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3A9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626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697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1EC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8D5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226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4EF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34FD1E2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1F14193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87C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B38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6B3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A14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21B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670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B00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2CCC3A9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AB1610B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622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F2B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548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A6E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95A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2E44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E2C8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36" w:type="dxa"/>
            <w:vAlign w:val="center"/>
            <w:hideMark/>
          </w:tcPr>
          <w:p w14:paraId="0E2C0B1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C61B27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C2FB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E4D0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9E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C6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8FA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5D73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E5CF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36" w:type="dxa"/>
            <w:vAlign w:val="center"/>
            <w:hideMark/>
          </w:tcPr>
          <w:p w14:paraId="23FF18A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BE07EDE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182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631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2C4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4A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CAB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165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E59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2AA876C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50EE622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B95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AB9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FB0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E55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6F1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288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DFB0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77C427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1B180A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9FF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72B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A1D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446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B25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461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CE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02D9342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AD5CB50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AB1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D31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1B9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173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C09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6DB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84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1C8EBC2D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7547C2B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820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D2DD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2D3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9B6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08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1DA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72F3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350A19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6F3B30D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54A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05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08A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694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794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39E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849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37B8C89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7CC990C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90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38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2AF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C3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13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A57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7C95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C0B47C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9484CCC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45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2CA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864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DC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90C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80C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511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804C00B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55FD8EED" w14:textId="77777777" w:rsidTr="002175D8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100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38F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DE0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D0F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40B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9F5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DE45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0B97B4B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7009FB6" w14:textId="77777777" w:rsidTr="002175D8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F2E2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D1A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79D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C7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3E9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13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2C74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37EE2B5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0B27FE7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E86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93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D255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110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FF8B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623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E4D0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201F8C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FF4E8BC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99E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79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BC6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5F29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7406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2A3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837D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6874F2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E69026D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2C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813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891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8E0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656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4F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363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659C0B4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6ABAA461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D77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E6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400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1A1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A9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982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AF1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A00C60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8A0AE85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E4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E84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46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890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100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299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7247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9FAE143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8EB6A8E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DC7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906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7F7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772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514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42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94A5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59B4674A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B4ABC3E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C04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C7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966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12AA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E4A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3C1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60B9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A048AB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4656EF9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52B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24A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A23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051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4F8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82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542A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480,00</w:t>
            </w:r>
          </w:p>
        </w:tc>
        <w:tc>
          <w:tcPr>
            <w:tcW w:w="236" w:type="dxa"/>
            <w:vAlign w:val="center"/>
            <w:hideMark/>
          </w:tcPr>
          <w:p w14:paraId="73DA9A7C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A597D57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DE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D96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80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36A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34C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B83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AEE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3D60819F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05AE54A2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3E8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B2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CCB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8430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B0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3FD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D2DA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313CD46E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D2F192D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8812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DD6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869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D9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B3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92A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1267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04F7B03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73B143F4" w14:textId="77777777" w:rsidTr="002175D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90D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4CF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9CE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7E4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79C6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9C2F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F8E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E88DDC9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D78946A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E2F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3B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EA6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94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95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A0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BF7C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24BB557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9BAF689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6DC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81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2DF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930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42D8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18.4.03.22400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529A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BAA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170A6C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14AE5076" w14:textId="77777777" w:rsidTr="002175D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C23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</w:t>
            </w:r>
            <w:r w:rsidRPr="005E75C0">
              <w:rPr>
                <w:i/>
                <w:iCs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30D1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A48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D0BE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F2F9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E2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C3E3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0215AD8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17CD71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787C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380B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F6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44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A4F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C4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CB72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8A6C914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EBF7B53" w14:textId="77777777" w:rsidTr="002175D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4FA2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FD5A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3724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4AED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40AF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6A91" w14:textId="77777777" w:rsidR="008928DB" w:rsidRPr="005E75C0" w:rsidRDefault="008928DB" w:rsidP="008928DB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1338" w14:textId="77777777" w:rsidR="008928DB" w:rsidRPr="005E75C0" w:rsidRDefault="008928DB" w:rsidP="008928DB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BA61D51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1ECA678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034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C83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3D5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745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099E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E56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8E36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27086B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03A6E90" w14:textId="77777777" w:rsidTr="002175D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5D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3DDC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6D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A7B0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FF61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EA3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AF0D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61E3740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2F651F99" w14:textId="77777777" w:rsidTr="002175D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5BC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0C53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A6BD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91A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8A3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B97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6EC2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EF4C638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4B0E09A5" w14:textId="77777777" w:rsidTr="002175D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EE79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325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2E7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41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783B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6EE4" w14:textId="77777777" w:rsidR="008928DB" w:rsidRPr="005E75C0" w:rsidRDefault="008928DB" w:rsidP="008928DB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D341" w14:textId="77777777" w:rsidR="008928DB" w:rsidRPr="005E75C0" w:rsidRDefault="008928DB" w:rsidP="008928DB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5647D2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  <w:tr w:rsidR="008928DB" w:rsidRPr="005E75C0" w14:paraId="37523A57" w14:textId="77777777" w:rsidTr="002175D8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EE48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3D37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09B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819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9EC5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D883" w14:textId="77777777" w:rsidR="008928DB" w:rsidRPr="005E75C0" w:rsidRDefault="008928DB" w:rsidP="008928DB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77B" w14:textId="77777777" w:rsidR="008928DB" w:rsidRPr="005E75C0" w:rsidRDefault="008928DB" w:rsidP="008928DB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404CDA6" w14:textId="77777777" w:rsidR="008928DB" w:rsidRPr="005E75C0" w:rsidRDefault="008928DB" w:rsidP="008928DB">
            <w:pPr>
              <w:rPr>
                <w:sz w:val="20"/>
                <w:szCs w:val="20"/>
              </w:rPr>
            </w:pPr>
          </w:p>
        </w:tc>
      </w:tr>
    </w:tbl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p w14:paraId="69410518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890DD4" w14:textId="77777777"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8A19C4" w:rsidRPr="00D43B4A" w:rsidSect="00B913B1">
      <w:headerReference w:type="default" r:id="rId10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75B5" w14:textId="77777777" w:rsidR="0070780F" w:rsidRDefault="0070780F" w:rsidP="00095574">
      <w:r>
        <w:separator/>
      </w:r>
    </w:p>
  </w:endnote>
  <w:endnote w:type="continuationSeparator" w:id="0">
    <w:p w14:paraId="6352FDB3" w14:textId="77777777" w:rsidR="0070780F" w:rsidRDefault="0070780F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110B9" w14:textId="77777777" w:rsidR="0070780F" w:rsidRDefault="0070780F" w:rsidP="00095574">
      <w:r>
        <w:separator/>
      </w:r>
    </w:p>
  </w:footnote>
  <w:footnote w:type="continuationSeparator" w:id="0">
    <w:p w14:paraId="0F2276EB" w14:textId="77777777" w:rsidR="0070780F" w:rsidRDefault="0070780F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3294185">
    <w:abstractNumId w:val="9"/>
  </w:num>
  <w:num w:numId="2" w16cid:durableId="343017548">
    <w:abstractNumId w:val="7"/>
  </w:num>
  <w:num w:numId="3" w16cid:durableId="1737557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4744149">
    <w:abstractNumId w:val="10"/>
  </w:num>
  <w:num w:numId="5" w16cid:durableId="848175688">
    <w:abstractNumId w:val="1"/>
  </w:num>
  <w:num w:numId="6" w16cid:durableId="1549955688">
    <w:abstractNumId w:val="4"/>
  </w:num>
  <w:num w:numId="7" w16cid:durableId="1653172018">
    <w:abstractNumId w:val="6"/>
    <w:lvlOverride w:ilvl="0">
      <w:startOverride w:val="2"/>
    </w:lvlOverride>
  </w:num>
  <w:num w:numId="8" w16cid:durableId="1122964548">
    <w:abstractNumId w:val="2"/>
  </w:num>
  <w:num w:numId="9" w16cid:durableId="656416569">
    <w:abstractNumId w:val="0"/>
  </w:num>
  <w:num w:numId="10" w16cid:durableId="215119486">
    <w:abstractNumId w:val="12"/>
  </w:num>
  <w:num w:numId="11" w16cid:durableId="842091357">
    <w:abstractNumId w:val="8"/>
  </w:num>
  <w:num w:numId="12" w16cid:durableId="1485589058">
    <w:abstractNumId w:val="11"/>
  </w:num>
  <w:num w:numId="13" w16cid:durableId="846214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6129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30900"/>
    <w:rsid w:val="00032FB0"/>
    <w:rsid w:val="000435FB"/>
    <w:rsid w:val="000452BA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96602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2A99"/>
    <w:rsid w:val="00173C1B"/>
    <w:rsid w:val="00174045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3CEF"/>
    <w:rsid w:val="00205128"/>
    <w:rsid w:val="00213574"/>
    <w:rsid w:val="0021434D"/>
    <w:rsid w:val="002175D8"/>
    <w:rsid w:val="002235B2"/>
    <w:rsid w:val="00230D16"/>
    <w:rsid w:val="0023213E"/>
    <w:rsid w:val="002329AA"/>
    <w:rsid w:val="002371A7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A6D97"/>
    <w:rsid w:val="002A6E51"/>
    <w:rsid w:val="002B6708"/>
    <w:rsid w:val="002B6A32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6233"/>
    <w:rsid w:val="002F4B70"/>
    <w:rsid w:val="002F52B2"/>
    <w:rsid w:val="002F5A96"/>
    <w:rsid w:val="003001EF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6677"/>
    <w:rsid w:val="003C06DC"/>
    <w:rsid w:val="003C455E"/>
    <w:rsid w:val="003C5895"/>
    <w:rsid w:val="003C6F8E"/>
    <w:rsid w:val="003C75AE"/>
    <w:rsid w:val="003D093A"/>
    <w:rsid w:val="003D1CD1"/>
    <w:rsid w:val="003D4641"/>
    <w:rsid w:val="003D4AA4"/>
    <w:rsid w:val="003D61E6"/>
    <w:rsid w:val="003D76D0"/>
    <w:rsid w:val="003E20C1"/>
    <w:rsid w:val="003F0E19"/>
    <w:rsid w:val="003F1FDA"/>
    <w:rsid w:val="004014F0"/>
    <w:rsid w:val="00401A9B"/>
    <w:rsid w:val="0040364B"/>
    <w:rsid w:val="00403DBD"/>
    <w:rsid w:val="00404969"/>
    <w:rsid w:val="00410402"/>
    <w:rsid w:val="00414DC5"/>
    <w:rsid w:val="004209E1"/>
    <w:rsid w:val="00424B7A"/>
    <w:rsid w:val="00426212"/>
    <w:rsid w:val="0043121C"/>
    <w:rsid w:val="004374D5"/>
    <w:rsid w:val="00441C8D"/>
    <w:rsid w:val="00451905"/>
    <w:rsid w:val="004521CC"/>
    <w:rsid w:val="00457069"/>
    <w:rsid w:val="00457C05"/>
    <w:rsid w:val="0046080D"/>
    <w:rsid w:val="00465BB0"/>
    <w:rsid w:val="004678F7"/>
    <w:rsid w:val="004714A7"/>
    <w:rsid w:val="0047211F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1869"/>
    <w:rsid w:val="004A7053"/>
    <w:rsid w:val="004A70CD"/>
    <w:rsid w:val="004B321A"/>
    <w:rsid w:val="004B5782"/>
    <w:rsid w:val="004C4D2F"/>
    <w:rsid w:val="004C5970"/>
    <w:rsid w:val="004D12B7"/>
    <w:rsid w:val="004D1AC1"/>
    <w:rsid w:val="004D1E27"/>
    <w:rsid w:val="004D618B"/>
    <w:rsid w:val="004D6FCD"/>
    <w:rsid w:val="004E2665"/>
    <w:rsid w:val="004E4ACB"/>
    <w:rsid w:val="004F2FA1"/>
    <w:rsid w:val="004F436B"/>
    <w:rsid w:val="00502EAE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A25"/>
    <w:rsid w:val="005B65B1"/>
    <w:rsid w:val="005C3F17"/>
    <w:rsid w:val="005C5D47"/>
    <w:rsid w:val="005E2092"/>
    <w:rsid w:val="005E4269"/>
    <w:rsid w:val="005E75C0"/>
    <w:rsid w:val="005F0A06"/>
    <w:rsid w:val="005F159D"/>
    <w:rsid w:val="005F48FF"/>
    <w:rsid w:val="00600658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5451"/>
    <w:rsid w:val="006667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71F5"/>
    <w:rsid w:val="006F1864"/>
    <w:rsid w:val="006F5CD1"/>
    <w:rsid w:val="006F64B0"/>
    <w:rsid w:val="00703231"/>
    <w:rsid w:val="007046FF"/>
    <w:rsid w:val="00704E3D"/>
    <w:rsid w:val="0070780F"/>
    <w:rsid w:val="00715462"/>
    <w:rsid w:val="00717880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341C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0700"/>
    <w:rsid w:val="00843136"/>
    <w:rsid w:val="00844317"/>
    <w:rsid w:val="00852A34"/>
    <w:rsid w:val="0085339C"/>
    <w:rsid w:val="00854A79"/>
    <w:rsid w:val="0085598D"/>
    <w:rsid w:val="00855FAC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28DB"/>
    <w:rsid w:val="008973D0"/>
    <w:rsid w:val="00897F3C"/>
    <w:rsid w:val="008A0F80"/>
    <w:rsid w:val="008A19C4"/>
    <w:rsid w:val="008A1B38"/>
    <w:rsid w:val="008A31B1"/>
    <w:rsid w:val="008A4408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56F5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C7B58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7326"/>
    <w:rsid w:val="00A14072"/>
    <w:rsid w:val="00A17C33"/>
    <w:rsid w:val="00A24F65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628D"/>
    <w:rsid w:val="00A7787F"/>
    <w:rsid w:val="00A80A81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321D"/>
    <w:rsid w:val="00B45B53"/>
    <w:rsid w:val="00B52411"/>
    <w:rsid w:val="00B55649"/>
    <w:rsid w:val="00B568D8"/>
    <w:rsid w:val="00B61845"/>
    <w:rsid w:val="00B66216"/>
    <w:rsid w:val="00B717CB"/>
    <w:rsid w:val="00B71A08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189E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93A91"/>
    <w:rsid w:val="00CA2B51"/>
    <w:rsid w:val="00CA4724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A6B"/>
    <w:rsid w:val="00D80B50"/>
    <w:rsid w:val="00D81220"/>
    <w:rsid w:val="00DA31CB"/>
    <w:rsid w:val="00DA38F9"/>
    <w:rsid w:val="00DB5871"/>
    <w:rsid w:val="00DB5B71"/>
    <w:rsid w:val="00DC197F"/>
    <w:rsid w:val="00DC2DC3"/>
    <w:rsid w:val="00DC55B6"/>
    <w:rsid w:val="00DC6734"/>
    <w:rsid w:val="00DC744A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61ABB"/>
    <w:rsid w:val="00E61EF4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97FA1"/>
    <w:rsid w:val="00EA0B0A"/>
    <w:rsid w:val="00EA1BEE"/>
    <w:rsid w:val="00EA69C3"/>
    <w:rsid w:val="00EB4412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D36"/>
    <w:rsid w:val="00F4183E"/>
    <w:rsid w:val="00F41C56"/>
    <w:rsid w:val="00F43CF9"/>
    <w:rsid w:val="00F475A0"/>
    <w:rsid w:val="00F532E1"/>
    <w:rsid w:val="00F5345A"/>
    <w:rsid w:val="00F5713A"/>
    <w:rsid w:val="00F64461"/>
    <w:rsid w:val="00F66D65"/>
    <w:rsid w:val="00F67F23"/>
    <w:rsid w:val="00F71747"/>
    <w:rsid w:val="00F75C2D"/>
    <w:rsid w:val="00F841D9"/>
    <w:rsid w:val="00F842BA"/>
    <w:rsid w:val="00F85B12"/>
    <w:rsid w:val="00F915CB"/>
    <w:rsid w:val="00F91ECD"/>
    <w:rsid w:val="00F930DC"/>
    <w:rsid w:val="00F937E7"/>
    <w:rsid w:val="00F946B6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14127</Words>
  <Characters>80526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94465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5</cp:revision>
  <cp:lastPrinted>2025-02-25T17:04:00Z</cp:lastPrinted>
  <dcterms:created xsi:type="dcterms:W3CDTF">2025-03-03T08:00:00Z</dcterms:created>
  <dcterms:modified xsi:type="dcterms:W3CDTF">2025-03-03T08:27:00Z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