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A436D1" w14:textId="0741C839" w:rsidR="00030900" w:rsidRDefault="00D56DCF" w:rsidP="00527BAB">
      <w:pPr>
        <w:tabs>
          <w:tab w:val="left" w:pos="5387"/>
        </w:tabs>
        <w:ind w:right="3967"/>
      </w:pPr>
      <w:r w:rsidRPr="00D56DCF">
        <w:rPr>
          <w:noProof/>
        </w:rPr>
        <w:drawing>
          <wp:inline distT="0" distB="0" distL="0" distR="0" wp14:anchorId="270906F2" wp14:editId="21FE5DD6">
            <wp:extent cx="5760085" cy="2707640"/>
            <wp:effectExtent l="0" t="0" r="0" b="0"/>
            <wp:docPr id="184949581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2707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CE9117" w14:textId="20DADD6F" w:rsidR="00881C8C" w:rsidRPr="00863847" w:rsidRDefault="00E0164E" w:rsidP="00087717">
      <w:pPr>
        <w:tabs>
          <w:tab w:val="left" w:pos="5387"/>
        </w:tabs>
        <w:ind w:right="3967"/>
        <w:jc w:val="both"/>
        <w:rPr>
          <w:sz w:val="28"/>
          <w:szCs w:val="28"/>
        </w:rPr>
      </w:pPr>
      <w:bookmarkStart w:id="0" w:name="_Hlk152840247"/>
      <w:r w:rsidRPr="00863847">
        <w:rPr>
          <w:sz w:val="28"/>
          <w:szCs w:val="28"/>
        </w:rPr>
        <w:t xml:space="preserve">О </w:t>
      </w:r>
      <w:r w:rsidR="00087717" w:rsidRPr="00863847">
        <w:rPr>
          <w:sz w:val="28"/>
          <w:szCs w:val="28"/>
        </w:rPr>
        <w:t xml:space="preserve">внесении изменений в решение совета депутатов от </w:t>
      </w:r>
      <w:r w:rsidR="004A0DA1" w:rsidRPr="00863847">
        <w:rPr>
          <w:sz w:val="28"/>
          <w:szCs w:val="28"/>
        </w:rPr>
        <w:t>20.12.2024</w:t>
      </w:r>
      <w:r w:rsidR="00087717" w:rsidRPr="00863847">
        <w:rPr>
          <w:sz w:val="28"/>
          <w:szCs w:val="28"/>
        </w:rPr>
        <w:t xml:space="preserve"> №</w:t>
      </w:r>
      <w:r w:rsidR="004A0DA1" w:rsidRPr="00863847">
        <w:rPr>
          <w:sz w:val="28"/>
          <w:szCs w:val="28"/>
        </w:rPr>
        <w:t xml:space="preserve"> 36</w:t>
      </w:r>
      <w:r w:rsidR="00087717" w:rsidRPr="00863847">
        <w:rPr>
          <w:sz w:val="28"/>
          <w:szCs w:val="28"/>
        </w:rPr>
        <w:t xml:space="preserve"> «О бюджете </w:t>
      </w:r>
      <w:r w:rsidR="00030900" w:rsidRPr="00863847">
        <w:rPr>
          <w:sz w:val="28"/>
          <w:szCs w:val="28"/>
        </w:rPr>
        <w:t>муниципального образования «Юкковское сельское поселение»</w:t>
      </w:r>
      <w:r w:rsidR="00E61ABB" w:rsidRPr="00863847">
        <w:rPr>
          <w:sz w:val="28"/>
          <w:szCs w:val="28"/>
        </w:rPr>
        <w:t xml:space="preserve"> Всеволожского муниципального района Ленинградской области</w:t>
      </w:r>
      <w:r w:rsidR="00030900" w:rsidRPr="00863847">
        <w:rPr>
          <w:sz w:val="28"/>
          <w:szCs w:val="28"/>
        </w:rPr>
        <w:t xml:space="preserve"> на 20</w:t>
      </w:r>
      <w:r w:rsidR="002840A6" w:rsidRPr="00863847">
        <w:rPr>
          <w:sz w:val="28"/>
          <w:szCs w:val="28"/>
        </w:rPr>
        <w:t>2</w:t>
      </w:r>
      <w:r w:rsidR="005B2B11" w:rsidRPr="00863847">
        <w:rPr>
          <w:sz w:val="28"/>
          <w:szCs w:val="28"/>
        </w:rPr>
        <w:t>5</w:t>
      </w:r>
      <w:r w:rsidR="00B95771" w:rsidRPr="00863847">
        <w:rPr>
          <w:sz w:val="28"/>
          <w:szCs w:val="28"/>
        </w:rPr>
        <w:t xml:space="preserve"> </w:t>
      </w:r>
      <w:r w:rsidR="002840A6" w:rsidRPr="00863847">
        <w:rPr>
          <w:sz w:val="28"/>
          <w:szCs w:val="28"/>
        </w:rPr>
        <w:t>год и на</w:t>
      </w:r>
      <w:r w:rsidR="004A70CD" w:rsidRPr="00863847">
        <w:rPr>
          <w:sz w:val="28"/>
          <w:szCs w:val="28"/>
        </w:rPr>
        <w:t xml:space="preserve"> плановый период 202</w:t>
      </w:r>
      <w:r w:rsidR="005B2B11" w:rsidRPr="00863847">
        <w:rPr>
          <w:sz w:val="28"/>
          <w:szCs w:val="28"/>
        </w:rPr>
        <w:t>6</w:t>
      </w:r>
      <w:r w:rsidR="004A70CD" w:rsidRPr="00863847">
        <w:rPr>
          <w:sz w:val="28"/>
          <w:szCs w:val="28"/>
        </w:rPr>
        <w:t xml:space="preserve"> и </w:t>
      </w:r>
      <w:r w:rsidR="002840A6" w:rsidRPr="00863847">
        <w:rPr>
          <w:sz w:val="28"/>
          <w:szCs w:val="28"/>
        </w:rPr>
        <w:t>202</w:t>
      </w:r>
      <w:r w:rsidR="005B2B11" w:rsidRPr="00863847">
        <w:rPr>
          <w:sz w:val="28"/>
          <w:szCs w:val="28"/>
        </w:rPr>
        <w:t>7</w:t>
      </w:r>
      <w:r w:rsidR="002840A6" w:rsidRPr="00863847">
        <w:rPr>
          <w:sz w:val="28"/>
          <w:szCs w:val="28"/>
        </w:rPr>
        <w:t xml:space="preserve"> годов</w:t>
      </w:r>
      <w:bookmarkEnd w:id="0"/>
      <w:r w:rsidR="002840A6" w:rsidRPr="00863847">
        <w:rPr>
          <w:sz w:val="28"/>
          <w:szCs w:val="28"/>
        </w:rPr>
        <w:t xml:space="preserve"> </w:t>
      </w:r>
    </w:p>
    <w:p w14:paraId="2BA0F9B8" w14:textId="77777777" w:rsidR="00881C8C" w:rsidRPr="00863847" w:rsidRDefault="00881C8C" w:rsidP="00881C8C">
      <w:pPr>
        <w:rPr>
          <w:sz w:val="28"/>
          <w:szCs w:val="28"/>
        </w:rPr>
      </w:pPr>
    </w:p>
    <w:p w14:paraId="76FDB523" w14:textId="77777777" w:rsidR="00100A7B" w:rsidRPr="00863847" w:rsidRDefault="00100A7B" w:rsidP="007E7D99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</w:p>
    <w:p w14:paraId="4A554B17" w14:textId="77777777" w:rsidR="00087717" w:rsidRPr="00863847" w:rsidRDefault="00087717" w:rsidP="00087717">
      <w:pPr>
        <w:ind w:firstLine="709"/>
        <w:contextualSpacing/>
        <w:jc w:val="both"/>
        <w:rPr>
          <w:sz w:val="28"/>
          <w:szCs w:val="28"/>
        </w:rPr>
      </w:pPr>
      <w:r w:rsidRPr="00863847">
        <w:rPr>
          <w:sz w:val="28"/>
          <w:szCs w:val="28"/>
        </w:rPr>
        <w:t xml:space="preserve">В соответствии с Федеральным законом от 06.10.2003 года № 131-ФЗ «Об общих принципах организации местного самоуправления в Российской Федерации», </w:t>
      </w:r>
      <w:r w:rsidRPr="00863847">
        <w:rPr>
          <w:sz w:val="28"/>
          <w:szCs w:val="28"/>
        </w:rPr>
        <w:br/>
        <w:t xml:space="preserve">на основании статьи 9 Бюджетного кодекса Российской Федерации, рассмотрев представленные администрацией муниципального образования «Юкковское сельское поселение» Всеволожского муниципального района Ленинградской области предложения по внесению изменений в бюджет МО «Юкковское сельское поселение», совет депутатов муниципального образования «Юкковское сельское поселение» Всеволожского муниципального района Ленинградской области </w:t>
      </w:r>
      <w:r w:rsidRPr="00863847">
        <w:rPr>
          <w:b/>
          <w:sz w:val="28"/>
          <w:szCs w:val="28"/>
        </w:rPr>
        <w:t>р е ш и л:</w:t>
      </w:r>
    </w:p>
    <w:p w14:paraId="6B999A65" w14:textId="77777777" w:rsidR="00916925" w:rsidRPr="00863847" w:rsidRDefault="00916925" w:rsidP="00916925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</w:p>
    <w:p w14:paraId="7C059494" w14:textId="29DEF7DC" w:rsidR="00087717" w:rsidRPr="00863847" w:rsidRDefault="00087717" w:rsidP="00087717">
      <w:pPr>
        <w:pStyle w:val="ae"/>
        <w:numPr>
          <w:ilvl w:val="0"/>
          <w:numId w:val="14"/>
        </w:numPr>
        <w:tabs>
          <w:tab w:val="left" w:pos="0"/>
        </w:tabs>
        <w:ind w:left="0" w:firstLine="709"/>
        <w:jc w:val="both"/>
        <w:rPr>
          <w:sz w:val="28"/>
          <w:szCs w:val="28"/>
        </w:rPr>
      </w:pPr>
      <w:r w:rsidRPr="00863847">
        <w:rPr>
          <w:sz w:val="28"/>
          <w:szCs w:val="28"/>
        </w:rPr>
        <w:t xml:space="preserve">Внести в решение совета депутатов муниципального образования «Юкковское сельское поселение» от 20.12.2024г. № </w:t>
      </w:r>
      <w:r w:rsidR="004A0DA1" w:rsidRPr="00863847">
        <w:rPr>
          <w:sz w:val="28"/>
          <w:szCs w:val="28"/>
        </w:rPr>
        <w:t>36</w:t>
      </w:r>
      <w:r w:rsidRPr="00863847">
        <w:rPr>
          <w:sz w:val="28"/>
          <w:szCs w:val="28"/>
        </w:rPr>
        <w:t xml:space="preserve"> «О бюджете муниципального образования «Юкковское сельское поселение» на 2025 год и на плановый период 2026 и 2027 годов» следующие изменения: </w:t>
      </w:r>
    </w:p>
    <w:p w14:paraId="7D21F9E8" w14:textId="77777777" w:rsidR="00087717" w:rsidRPr="00863847" w:rsidRDefault="00087717" w:rsidP="00087717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863847">
        <w:rPr>
          <w:sz w:val="28"/>
          <w:szCs w:val="28"/>
        </w:rPr>
        <w:t>1.1. Пункт 1 статьи 1 изложить в следующей редакции:</w:t>
      </w:r>
    </w:p>
    <w:p w14:paraId="1B7D3B22" w14:textId="255888F8" w:rsidR="00087717" w:rsidRPr="00863847" w:rsidRDefault="00087717" w:rsidP="00087717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863847">
        <w:rPr>
          <w:sz w:val="28"/>
          <w:szCs w:val="28"/>
        </w:rPr>
        <w:t>«1. Утвердить основные характеристики бюджета муниципального образования «Юкковское сельское поселение» на 2025 год:</w:t>
      </w:r>
    </w:p>
    <w:p w14:paraId="2E5258F3" w14:textId="2F0C0106" w:rsidR="00087717" w:rsidRPr="00863847" w:rsidRDefault="00087717" w:rsidP="00087717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863847">
        <w:rPr>
          <w:sz w:val="28"/>
          <w:szCs w:val="28"/>
        </w:rPr>
        <w:t xml:space="preserve">прогнозируемый общий объем доходов бюджета муниципального образования «Юкковское сельское поселение» в сумме </w:t>
      </w:r>
      <w:bookmarkStart w:id="1" w:name="_Hlk159228834"/>
      <w:r w:rsidR="00B814BE" w:rsidRPr="00863847">
        <w:rPr>
          <w:sz w:val="28"/>
          <w:szCs w:val="28"/>
        </w:rPr>
        <w:t>127 480,</w:t>
      </w:r>
      <w:r w:rsidR="00A24B69" w:rsidRPr="00863847">
        <w:rPr>
          <w:sz w:val="28"/>
          <w:szCs w:val="28"/>
        </w:rPr>
        <w:t>80</w:t>
      </w:r>
      <w:r w:rsidRPr="00863847">
        <w:rPr>
          <w:sz w:val="28"/>
          <w:szCs w:val="28"/>
        </w:rPr>
        <w:t xml:space="preserve"> </w:t>
      </w:r>
      <w:bookmarkEnd w:id="1"/>
      <w:r w:rsidRPr="00863847">
        <w:rPr>
          <w:sz w:val="28"/>
          <w:szCs w:val="28"/>
        </w:rPr>
        <w:t>тысяч рублей;</w:t>
      </w:r>
    </w:p>
    <w:p w14:paraId="282B34B3" w14:textId="2AF20D05" w:rsidR="00087717" w:rsidRPr="00863847" w:rsidRDefault="00087717" w:rsidP="00087717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863847">
        <w:rPr>
          <w:sz w:val="28"/>
          <w:szCs w:val="28"/>
        </w:rPr>
        <w:t xml:space="preserve">общий объем расходов бюджета муниципального образования «Юкковское сельское поселение» в сумме </w:t>
      </w:r>
      <w:bookmarkStart w:id="2" w:name="_Hlk159229154"/>
      <w:r w:rsidR="00A24B69" w:rsidRPr="00863847">
        <w:rPr>
          <w:sz w:val="28"/>
          <w:szCs w:val="28"/>
        </w:rPr>
        <w:t>170 819,53</w:t>
      </w:r>
      <w:r w:rsidRPr="00863847">
        <w:rPr>
          <w:sz w:val="28"/>
          <w:szCs w:val="28"/>
        </w:rPr>
        <w:t xml:space="preserve"> </w:t>
      </w:r>
      <w:bookmarkEnd w:id="2"/>
      <w:r w:rsidRPr="00863847">
        <w:rPr>
          <w:sz w:val="28"/>
          <w:szCs w:val="28"/>
        </w:rPr>
        <w:t>тысяч рублей.</w:t>
      </w:r>
    </w:p>
    <w:p w14:paraId="1C918960" w14:textId="495A1C8B" w:rsidR="00087717" w:rsidRPr="00863847" w:rsidRDefault="00087717" w:rsidP="00087717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863847">
        <w:rPr>
          <w:sz w:val="28"/>
          <w:szCs w:val="28"/>
        </w:rPr>
        <w:t xml:space="preserve">прогнозируемый дефицит бюджета муниципального образования «Юкковское сельское поселение» в сумме </w:t>
      </w:r>
      <w:r w:rsidR="00B814BE" w:rsidRPr="00863847">
        <w:rPr>
          <w:sz w:val="28"/>
          <w:szCs w:val="28"/>
        </w:rPr>
        <w:t>43 338,73</w:t>
      </w:r>
      <w:r w:rsidRPr="00863847">
        <w:rPr>
          <w:sz w:val="28"/>
          <w:szCs w:val="28"/>
        </w:rPr>
        <w:t xml:space="preserve"> тысяч рублей.».</w:t>
      </w:r>
    </w:p>
    <w:p w14:paraId="362F579D" w14:textId="6A86D631" w:rsidR="002C1D71" w:rsidRPr="00863847" w:rsidRDefault="002C1D71" w:rsidP="002C1D71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863847">
        <w:rPr>
          <w:sz w:val="28"/>
          <w:szCs w:val="28"/>
        </w:rPr>
        <w:lastRenderedPageBreak/>
        <w:t xml:space="preserve">1.2. </w:t>
      </w:r>
      <w:r w:rsidR="00B972B7" w:rsidRPr="00863847">
        <w:rPr>
          <w:sz w:val="28"/>
          <w:szCs w:val="28"/>
        </w:rPr>
        <w:t>Утвердить</w:t>
      </w:r>
      <w:r w:rsidRPr="00863847">
        <w:rPr>
          <w:sz w:val="28"/>
          <w:szCs w:val="28"/>
        </w:rPr>
        <w:t xml:space="preserve"> «Поступления доходов в бюджет муниципального образования «Юкковское сельское поселение» на 2025 год в новой редакции согласно приложению 1 к настоящему решению.</w:t>
      </w:r>
    </w:p>
    <w:p w14:paraId="309CCF25" w14:textId="1FED4D7C" w:rsidR="002C1D71" w:rsidRPr="00863847" w:rsidRDefault="002C1D71" w:rsidP="002C1D71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863847">
        <w:rPr>
          <w:sz w:val="28"/>
          <w:szCs w:val="28"/>
        </w:rPr>
        <w:t xml:space="preserve">1.3. </w:t>
      </w:r>
      <w:r w:rsidR="00B972B7" w:rsidRPr="00863847">
        <w:rPr>
          <w:sz w:val="28"/>
          <w:szCs w:val="28"/>
        </w:rPr>
        <w:t>Утвердить</w:t>
      </w:r>
      <w:r w:rsidRPr="00863847">
        <w:rPr>
          <w:sz w:val="28"/>
          <w:szCs w:val="28"/>
        </w:rPr>
        <w:t xml:space="preserve"> «</w:t>
      </w:r>
      <w:r w:rsidR="00B972B7" w:rsidRPr="00863847">
        <w:rPr>
          <w:sz w:val="28"/>
          <w:szCs w:val="28"/>
        </w:rPr>
        <w:t>Объем р</w:t>
      </w:r>
      <w:r w:rsidRPr="00863847">
        <w:rPr>
          <w:sz w:val="28"/>
          <w:szCs w:val="28"/>
        </w:rPr>
        <w:t>асходов</w:t>
      </w:r>
      <w:r w:rsidR="00B972B7" w:rsidRPr="00863847">
        <w:rPr>
          <w:sz w:val="28"/>
          <w:szCs w:val="28"/>
        </w:rPr>
        <w:t xml:space="preserve"> </w:t>
      </w:r>
      <w:r w:rsidRPr="00863847">
        <w:rPr>
          <w:sz w:val="28"/>
          <w:szCs w:val="28"/>
        </w:rPr>
        <w:t>бюджет</w:t>
      </w:r>
      <w:r w:rsidR="00B972B7" w:rsidRPr="00863847">
        <w:rPr>
          <w:sz w:val="28"/>
          <w:szCs w:val="28"/>
        </w:rPr>
        <w:t>ных ассигнований</w:t>
      </w:r>
      <w:r w:rsidRPr="00863847">
        <w:rPr>
          <w:sz w:val="28"/>
          <w:szCs w:val="28"/>
        </w:rPr>
        <w:t xml:space="preserve"> муниципального образования «Юкковское сельское поселение» на 2025 год в новой редакции согласно приложению 2 к настоящему решению.</w:t>
      </w:r>
    </w:p>
    <w:p w14:paraId="2B211EC0" w14:textId="06499A34" w:rsidR="00B972B7" w:rsidRPr="00863847" w:rsidRDefault="00863847" w:rsidP="00863847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B972B7" w:rsidRPr="00863847">
        <w:rPr>
          <w:sz w:val="28"/>
          <w:szCs w:val="28"/>
        </w:rPr>
        <w:t>1.</w:t>
      </w:r>
      <w:r>
        <w:rPr>
          <w:sz w:val="28"/>
          <w:szCs w:val="28"/>
        </w:rPr>
        <w:t>4</w:t>
      </w:r>
      <w:r w:rsidR="00B972B7" w:rsidRPr="00863847">
        <w:rPr>
          <w:sz w:val="28"/>
          <w:szCs w:val="28"/>
        </w:rPr>
        <w:t xml:space="preserve">. Утвердить «Объем расходов бюджетных ассигнований муниципального образования «Юкковское сельское поселение» на 2025 год </w:t>
      </w:r>
      <w:r w:rsidR="00B972B7" w:rsidRPr="00863847">
        <w:rPr>
          <w:color w:val="000000"/>
          <w:sz w:val="28"/>
          <w:szCs w:val="28"/>
        </w:rPr>
        <w:t>по разделам и подразделам классификации расходов бюджетов</w:t>
      </w:r>
      <w:r w:rsidR="00B972B7" w:rsidRPr="00863847">
        <w:rPr>
          <w:sz w:val="28"/>
          <w:szCs w:val="28"/>
        </w:rPr>
        <w:t xml:space="preserve"> в новой редакции согласно приложению 3 к настоящему решению</w:t>
      </w:r>
      <w:r w:rsidR="00301878" w:rsidRPr="00863847">
        <w:rPr>
          <w:sz w:val="28"/>
          <w:szCs w:val="28"/>
        </w:rPr>
        <w:t>.</w:t>
      </w:r>
    </w:p>
    <w:p w14:paraId="164FF341" w14:textId="28F6153C" w:rsidR="00087717" w:rsidRPr="00863847" w:rsidRDefault="00087717" w:rsidP="00087717">
      <w:pPr>
        <w:tabs>
          <w:tab w:val="left" w:pos="0"/>
          <w:tab w:val="left" w:pos="540"/>
        </w:tabs>
        <w:ind w:firstLine="709"/>
        <w:jc w:val="both"/>
        <w:rPr>
          <w:sz w:val="28"/>
          <w:szCs w:val="28"/>
        </w:rPr>
      </w:pPr>
      <w:r w:rsidRPr="00863847">
        <w:rPr>
          <w:sz w:val="28"/>
          <w:szCs w:val="28"/>
        </w:rPr>
        <w:t>1.</w:t>
      </w:r>
      <w:r w:rsidR="00863847">
        <w:rPr>
          <w:sz w:val="28"/>
          <w:szCs w:val="28"/>
        </w:rPr>
        <w:t>5</w:t>
      </w:r>
      <w:r w:rsidRPr="00863847">
        <w:rPr>
          <w:sz w:val="28"/>
          <w:szCs w:val="28"/>
        </w:rPr>
        <w:t xml:space="preserve">. </w:t>
      </w:r>
      <w:r w:rsidR="00B972B7" w:rsidRPr="00863847">
        <w:rPr>
          <w:sz w:val="28"/>
          <w:szCs w:val="28"/>
        </w:rPr>
        <w:t>Утвердить</w:t>
      </w:r>
      <w:r w:rsidRPr="00863847">
        <w:rPr>
          <w:sz w:val="28"/>
          <w:szCs w:val="28"/>
        </w:rPr>
        <w:t xml:space="preserve"> «</w:t>
      </w:r>
      <w:hyperlink r:id="rId9" w:history="1">
        <w:r w:rsidRPr="00863847">
          <w:rPr>
            <w:sz w:val="28"/>
            <w:szCs w:val="28"/>
          </w:rPr>
          <w:t>Источники</w:t>
        </w:r>
      </w:hyperlink>
      <w:r w:rsidRPr="00863847">
        <w:rPr>
          <w:sz w:val="28"/>
          <w:szCs w:val="28"/>
        </w:rPr>
        <w:t xml:space="preserve"> внутреннего финансирования дефицита бюджета муниципального образования «Юкковское сельское поселение» на 2025 год» в новой редакции согласно приложению </w:t>
      </w:r>
      <w:r w:rsidR="002C1D71" w:rsidRPr="00863847">
        <w:rPr>
          <w:sz w:val="28"/>
          <w:szCs w:val="28"/>
        </w:rPr>
        <w:t>4</w:t>
      </w:r>
      <w:r w:rsidRPr="00863847">
        <w:rPr>
          <w:sz w:val="28"/>
          <w:szCs w:val="28"/>
        </w:rPr>
        <w:t xml:space="preserve"> к настоящему решению. </w:t>
      </w:r>
    </w:p>
    <w:p w14:paraId="7EAEA2E9" w14:textId="30CA217E" w:rsidR="00E703B6" w:rsidRPr="00863847" w:rsidRDefault="00087717" w:rsidP="00E703B6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863847">
        <w:rPr>
          <w:sz w:val="28"/>
          <w:szCs w:val="28"/>
        </w:rPr>
        <w:t>1.</w:t>
      </w:r>
      <w:r w:rsidR="00863847">
        <w:rPr>
          <w:sz w:val="28"/>
          <w:szCs w:val="28"/>
        </w:rPr>
        <w:t>6</w:t>
      </w:r>
      <w:r w:rsidRPr="00863847">
        <w:rPr>
          <w:sz w:val="28"/>
          <w:szCs w:val="28"/>
        </w:rPr>
        <w:t xml:space="preserve">. </w:t>
      </w:r>
      <w:r w:rsidR="00E703B6" w:rsidRPr="00863847">
        <w:rPr>
          <w:sz w:val="28"/>
          <w:szCs w:val="28"/>
        </w:rPr>
        <w:t xml:space="preserve">Утвердить «Объем расходов бюджетных ассигнований муниципального образования «Юкковское сельское поселение» на 2025 год </w:t>
      </w:r>
      <w:r w:rsidR="00E703B6" w:rsidRPr="00863847">
        <w:rPr>
          <w:color w:val="000000"/>
          <w:sz w:val="28"/>
          <w:szCs w:val="28"/>
        </w:rPr>
        <w:t xml:space="preserve">по муниципальным программам </w:t>
      </w:r>
      <w:r w:rsidR="00E703B6" w:rsidRPr="00863847">
        <w:rPr>
          <w:sz w:val="28"/>
          <w:szCs w:val="28"/>
        </w:rPr>
        <w:t>в новой редакции согласно приложению 5 к настоящему решению.</w:t>
      </w:r>
    </w:p>
    <w:p w14:paraId="45B19B5A" w14:textId="77777777" w:rsidR="00087717" w:rsidRPr="00863847" w:rsidRDefault="00087717" w:rsidP="00087717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863847">
        <w:rPr>
          <w:sz w:val="28"/>
          <w:szCs w:val="28"/>
        </w:rPr>
        <w:t>2. Опубликовать в газете «Юкковские ведомости» и разместить на официальном сайте муниципального образования «Юкковское сельское поселение» Всеволожского муниципального района Ленинградской области.</w:t>
      </w:r>
    </w:p>
    <w:p w14:paraId="49A19460" w14:textId="77777777" w:rsidR="00087717" w:rsidRPr="00863847" w:rsidRDefault="00087717" w:rsidP="00087717">
      <w:pPr>
        <w:autoSpaceDE w:val="0"/>
        <w:autoSpaceDN w:val="0"/>
        <w:adjustRightInd w:val="0"/>
        <w:ind w:firstLine="709"/>
        <w:contextualSpacing/>
        <w:jc w:val="both"/>
        <w:outlineLvl w:val="1"/>
        <w:rPr>
          <w:sz w:val="28"/>
          <w:szCs w:val="28"/>
        </w:rPr>
      </w:pPr>
      <w:r w:rsidRPr="00863847">
        <w:rPr>
          <w:sz w:val="28"/>
          <w:szCs w:val="28"/>
        </w:rPr>
        <w:t>3. Настоящее решение вступает в силу со дня его официального опубликования.</w:t>
      </w:r>
    </w:p>
    <w:p w14:paraId="56C6080E" w14:textId="77777777" w:rsidR="00087717" w:rsidRPr="00863847" w:rsidRDefault="00087717" w:rsidP="00087717">
      <w:pPr>
        <w:pStyle w:val="ConsNonformat"/>
        <w:ind w:righ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63847">
        <w:rPr>
          <w:rFonts w:ascii="Times New Roman" w:hAnsi="Times New Roman" w:cs="Times New Roman"/>
          <w:sz w:val="28"/>
          <w:szCs w:val="28"/>
        </w:rPr>
        <w:t>4. Контроль за исполнением решения возложить на постоянную комиссию по бюджету и экономическому развитию совета депутатов МО «Юкковское сельское поселение» Всеволожского муниципального района Ленинградской области.</w:t>
      </w:r>
    </w:p>
    <w:p w14:paraId="062FF17B" w14:textId="77777777" w:rsidR="00087717" w:rsidRPr="00863847" w:rsidRDefault="00087717" w:rsidP="00087717">
      <w:pPr>
        <w:pStyle w:val="ConsNonformat"/>
        <w:ind w:righ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84FC0D7" w14:textId="77777777" w:rsidR="00087717" w:rsidRPr="00863847" w:rsidRDefault="00087717" w:rsidP="00087717">
      <w:pPr>
        <w:pStyle w:val="ConsNonformat"/>
        <w:ind w:righ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66189D1" w14:textId="2D9A28B5" w:rsidR="00A8456F" w:rsidRPr="00863847" w:rsidRDefault="00087717" w:rsidP="00087717">
      <w:pPr>
        <w:tabs>
          <w:tab w:val="left" w:pos="540"/>
        </w:tabs>
        <w:ind w:right="-5"/>
        <w:rPr>
          <w:sz w:val="28"/>
          <w:szCs w:val="28"/>
        </w:rPr>
      </w:pPr>
      <w:r w:rsidRPr="00863847">
        <w:rPr>
          <w:sz w:val="28"/>
          <w:szCs w:val="28"/>
        </w:rPr>
        <w:t xml:space="preserve">Глава муниципального образования    </w:t>
      </w:r>
      <w:r w:rsidR="00863847">
        <w:rPr>
          <w:sz w:val="28"/>
          <w:szCs w:val="28"/>
        </w:rPr>
        <w:t xml:space="preserve">           </w:t>
      </w:r>
      <w:r w:rsidRPr="00863847">
        <w:rPr>
          <w:sz w:val="28"/>
          <w:szCs w:val="28"/>
        </w:rPr>
        <w:t xml:space="preserve"> _____________       Л.В. Бурак</w:t>
      </w:r>
    </w:p>
    <w:p w14:paraId="4DD10BC1" w14:textId="77777777" w:rsidR="00A8456F" w:rsidRDefault="00A8456F" w:rsidP="00087717">
      <w:pPr>
        <w:tabs>
          <w:tab w:val="left" w:pos="540"/>
        </w:tabs>
        <w:ind w:right="-5"/>
      </w:pPr>
    </w:p>
    <w:p w14:paraId="50EDAA07" w14:textId="77777777" w:rsidR="00A8456F" w:rsidRDefault="00A8456F" w:rsidP="00087717">
      <w:pPr>
        <w:tabs>
          <w:tab w:val="left" w:pos="540"/>
        </w:tabs>
        <w:ind w:right="-5"/>
      </w:pPr>
    </w:p>
    <w:p w14:paraId="552977A1" w14:textId="77777777" w:rsidR="00A8456F" w:rsidRDefault="00A8456F" w:rsidP="00087717">
      <w:pPr>
        <w:tabs>
          <w:tab w:val="left" w:pos="540"/>
        </w:tabs>
        <w:ind w:right="-5"/>
      </w:pPr>
    </w:p>
    <w:p w14:paraId="378C4F02" w14:textId="77777777" w:rsidR="00A8456F" w:rsidRDefault="00A8456F" w:rsidP="00087717">
      <w:pPr>
        <w:tabs>
          <w:tab w:val="left" w:pos="540"/>
        </w:tabs>
        <w:ind w:right="-5"/>
      </w:pPr>
    </w:p>
    <w:p w14:paraId="0604CD1F" w14:textId="77777777" w:rsidR="00A8456F" w:rsidRDefault="00A8456F" w:rsidP="00087717">
      <w:pPr>
        <w:tabs>
          <w:tab w:val="left" w:pos="540"/>
        </w:tabs>
        <w:ind w:right="-5"/>
      </w:pPr>
    </w:p>
    <w:p w14:paraId="3A4840FB" w14:textId="77777777" w:rsidR="00A8456F" w:rsidRDefault="00A8456F" w:rsidP="00087717">
      <w:pPr>
        <w:tabs>
          <w:tab w:val="left" w:pos="540"/>
        </w:tabs>
        <w:ind w:right="-5"/>
      </w:pPr>
    </w:p>
    <w:p w14:paraId="53F31F38" w14:textId="77777777" w:rsidR="00A8456F" w:rsidRDefault="00A8456F" w:rsidP="00087717">
      <w:pPr>
        <w:tabs>
          <w:tab w:val="left" w:pos="540"/>
        </w:tabs>
        <w:ind w:right="-5"/>
      </w:pPr>
    </w:p>
    <w:p w14:paraId="24D3A209" w14:textId="77777777" w:rsidR="00A8456F" w:rsidRDefault="00A8456F" w:rsidP="00087717">
      <w:pPr>
        <w:tabs>
          <w:tab w:val="left" w:pos="540"/>
        </w:tabs>
        <w:ind w:right="-5"/>
      </w:pPr>
    </w:p>
    <w:p w14:paraId="0F08F9F2" w14:textId="77777777" w:rsidR="00A8456F" w:rsidRDefault="00A8456F" w:rsidP="00087717">
      <w:pPr>
        <w:tabs>
          <w:tab w:val="left" w:pos="540"/>
        </w:tabs>
        <w:ind w:right="-5"/>
      </w:pPr>
    </w:p>
    <w:p w14:paraId="3FBE267A" w14:textId="77777777" w:rsidR="00A8456F" w:rsidRDefault="00A8456F" w:rsidP="00087717">
      <w:pPr>
        <w:tabs>
          <w:tab w:val="left" w:pos="540"/>
        </w:tabs>
        <w:ind w:right="-5"/>
      </w:pPr>
    </w:p>
    <w:p w14:paraId="5CD3A60C" w14:textId="77777777" w:rsidR="00A8456F" w:rsidRDefault="00A8456F" w:rsidP="00087717">
      <w:pPr>
        <w:tabs>
          <w:tab w:val="left" w:pos="540"/>
        </w:tabs>
        <w:ind w:right="-5"/>
      </w:pPr>
    </w:p>
    <w:p w14:paraId="680E7E1B" w14:textId="77777777" w:rsidR="00DD3B9F" w:rsidRDefault="00DD3B9F" w:rsidP="00087717">
      <w:pPr>
        <w:tabs>
          <w:tab w:val="left" w:pos="540"/>
        </w:tabs>
        <w:ind w:right="-5"/>
      </w:pPr>
    </w:p>
    <w:p w14:paraId="5C5CFD94" w14:textId="77777777" w:rsidR="00DD3B9F" w:rsidRDefault="00DD3B9F" w:rsidP="00087717">
      <w:pPr>
        <w:tabs>
          <w:tab w:val="left" w:pos="540"/>
        </w:tabs>
        <w:ind w:right="-5"/>
      </w:pPr>
    </w:p>
    <w:p w14:paraId="17FB4443" w14:textId="77777777" w:rsidR="00DD3B9F" w:rsidRDefault="00DD3B9F" w:rsidP="00087717">
      <w:pPr>
        <w:tabs>
          <w:tab w:val="left" w:pos="540"/>
        </w:tabs>
        <w:ind w:right="-5"/>
      </w:pPr>
    </w:p>
    <w:p w14:paraId="6335B964" w14:textId="77777777" w:rsidR="00DD3B9F" w:rsidRDefault="00DD3B9F" w:rsidP="00087717">
      <w:pPr>
        <w:tabs>
          <w:tab w:val="left" w:pos="540"/>
        </w:tabs>
        <w:ind w:right="-5"/>
      </w:pPr>
    </w:p>
    <w:p w14:paraId="53324138" w14:textId="77777777" w:rsidR="00CE3872" w:rsidRDefault="00CE3872" w:rsidP="00CE3872">
      <w:pPr>
        <w:tabs>
          <w:tab w:val="left" w:pos="540"/>
        </w:tabs>
        <w:ind w:right="-5"/>
      </w:pPr>
    </w:p>
    <w:p w14:paraId="1D01F4F5" w14:textId="795FFFC6" w:rsidR="00A8456F" w:rsidRDefault="00CE3872" w:rsidP="00CE3872">
      <w:pPr>
        <w:tabs>
          <w:tab w:val="left" w:pos="540"/>
        </w:tabs>
        <w:ind w:right="-5"/>
      </w:pPr>
      <w:r>
        <w:lastRenderedPageBreak/>
        <w:t xml:space="preserve">                                                                                                                              </w:t>
      </w:r>
      <w:r w:rsidR="00DD3B9F" w:rsidRPr="00DD3B9F">
        <w:t>Приложение 1</w:t>
      </w:r>
    </w:p>
    <w:p w14:paraId="36E1865F" w14:textId="77777777" w:rsidR="00DD3B9F" w:rsidRDefault="00DD3B9F" w:rsidP="00DD3B9F">
      <w:pPr>
        <w:tabs>
          <w:tab w:val="left" w:pos="540"/>
        </w:tabs>
        <w:ind w:right="-5"/>
        <w:jc w:val="right"/>
      </w:pPr>
    </w:p>
    <w:p w14:paraId="15C612FF" w14:textId="0AEEC26E" w:rsidR="00A8456F" w:rsidRDefault="00DD3B9F" w:rsidP="00DD3B9F">
      <w:pPr>
        <w:tabs>
          <w:tab w:val="left" w:pos="540"/>
        </w:tabs>
        <w:ind w:right="-5"/>
        <w:jc w:val="right"/>
      </w:pPr>
      <w:r w:rsidRPr="00DD3B9F">
        <w:t>Утверждено</w:t>
      </w:r>
    </w:p>
    <w:p w14:paraId="62C97AB4" w14:textId="1B5F5971" w:rsidR="00DD3B9F" w:rsidRDefault="00DD3B9F" w:rsidP="00DD3B9F">
      <w:pPr>
        <w:tabs>
          <w:tab w:val="left" w:pos="540"/>
        </w:tabs>
        <w:ind w:right="-5"/>
        <w:jc w:val="right"/>
      </w:pPr>
      <w:r w:rsidRPr="00DD3B9F">
        <w:t>решением совета депутатов</w:t>
      </w:r>
    </w:p>
    <w:p w14:paraId="23A8518C" w14:textId="75D98BE7" w:rsidR="00DD3B9F" w:rsidRDefault="00DD3B9F" w:rsidP="00DD3B9F">
      <w:pPr>
        <w:tabs>
          <w:tab w:val="left" w:pos="540"/>
        </w:tabs>
        <w:ind w:right="-5"/>
        <w:jc w:val="right"/>
      </w:pPr>
      <w:r w:rsidRPr="00DD3B9F">
        <w:t>муниципального образования</w:t>
      </w:r>
    </w:p>
    <w:p w14:paraId="78D055F7" w14:textId="24F8665A" w:rsidR="00DD3B9F" w:rsidRDefault="00DD3B9F" w:rsidP="00DD3B9F">
      <w:pPr>
        <w:tabs>
          <w:tab w:val="left" w:pos="540"/>
        </w:tabs>
        <w:ind w:right="-5"/>
        <w:jc w:val="right"/>
      </w:pPr>
      <w:r w:rsidRPr="00DD3B9F">
        <w:t>«Юкковское сельское поселение»</w:t>
      </w:r>
    </w:p>
    <w:p w14:paraId="60AD0EDD" w14:textId="42BBB037" w:rsidR="00DD3B9F" w:rsidRDefault="00DD3B9F" w:rsidP="00DD3B9F">
      <w:pPr>
        <w:tabs>
          <w:tab w:val="left" w:pos="540"/>
        </w:tabs>
        <w:ind w:right="-5"/>
        <w:jc w:val="right"/>
      </w:pPr>
      <w:r w:rsidRPr="00DD3B9F">
        <w:t xml:space="preserve">от </w:t>
      </w:r>
      <w:r w:rsidR="00CE3872" w:rsidRPr="00CE3872">
        <w:rPr>
          <w:u w:val="single"/>
        </w:rPr>
        <w:t>15.10.2025</w:t>
      </w:r>
      <w:r w:rsidRPr="00DD3B9F">
        <w:t xml:space="preserve"> № </w:t>
      </w:r>
      <w:r w:rsidR="00CE3872" w:rsidRPr="00CE3872">
        <w:rPr>
          <w:u w:val="single"/>
        </w:rPr>
        <w:t>32</w:t>
      </w:r>
    </w:p>
    <w:p w14:paraId="4E39C146" w14:textId="77777777" w:rsidR="00A8456F" w:rsidRDefault="00A8456F" w:rsidP="00087717">
      <w:pPr>
        <w:tabs>
          <w:tab w:val="left" w:pos="540"/>
        </w:tabs>
        <w:ind w:right="-5"/>
      </w:pPr>
    </w:p>
    <w:p w14:paraId="04D29FE4" w14:textId="6C1470F1" w:rsidR="00DD3B9F" w:rsidRDefault="00142C7B" w:rsidP="00DD3B9F">
      <w:pP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Д</w:t>
      </w:r>
      <w:r w:rsidR="00DD3B9F" w:rsidRPr="00DD3B9F">
        <w:rPr>
          <w:b/>
          <w:bCs/>
          <w:color w:val="000000"/>
        </w:rPr>
        <w:t>оход</w:t>
      </w:r>
      <w:r>
        <w:rPr>
          <w:b/>
          <w:bCs/>
          <w:color w:val="000000"/>
        </w:rPr>
        <w:t>ы</w:t>
      </w:r>
      <w:r w:rsidR="00DD3B9F" w:rsidRPr="00DD3B9F">
        <w:rPr>
          <w:b/>
          <w:bCs/>
          <w:color w:val="000000"/>
        </w:rPr>
        <w:t xml:space="preserve"> бюджета муниципального образования «Юкковское сельское поселение» Всеволожского муниципального района Ленинградской области по кодам классификации доходов бюджетов за 2025 год</w:t>
      </w:r>
    </w:p>
    <w:p w14:paraId="78C13C2E" w14:textId="77777777" w:rsidR="00A8456F" w:rsidRDefault="00A8456F" w:rsidP="00087717">
      <w:pPr>
        <w:tabs>
          <w:tab w:val="left" w:pos="540"/>
        </w:tabs>
        <w:ind w:right="-5"/>
      </w:pPr>
    </w:p>
    <w:p w14:paraId="23A482FB" w14:textId="77777777" w:rsidR="00A8456F" w:rsidRDefault="00A8456F" w:rsidP="00087717">
      <w:pPr>
        <w:tabs>
          <w:tab w:val="left" w:pos="540"/>
        </w:tabs>
        <w:ind w:right="-5"/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4106"/>
        <w:gridCol w:w="3340"/>
        <w:gridCol w:w="2160"/>
      </w:tblGrid>
      <w:tr w:rsidR="002E5623" w14:paraId="1522E8C3" w14:textId="77777777" w:rsidTr="002E5623">
        <w:trPr>
          <w:trHeight w:val="1140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56D6F6" w14:textId="77777777" w:rsidR="002E5623" w:rsidRDefault="002E562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3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13EE2" w14:textId="77777777" w:rsidR="002E5623" w:rsidRDefault="002E562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Код дохода по бюджетной классификации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641B0" w14:textId="77777777" w:rsidR="002E5623" w:rsidRDefault="002E562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Утвержденные бюджетные назначения на 2025 год (тыс. руб.)</w:t>
            </w:r>
          </w:p>
        </w:tc>
      </w:tr>
      <w:tr w:rsidR="002E5623" w14:paraId="04ABB0AB" w14:textId="77777777" w:rsidTr="002E5623">
        <w:trPr>
          <w:trHeight w:val="315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484300" w14:textId="77777777" w:rsidR="002E5623" w:rsidRDefault="002E562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3F3FC0" w14:textId="77777777" w:rsidR="002E5623" w:rsidRDefault="002E562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7D8031" w14:textId="77777777" w:rsidR="002E5623" w:rsidRDefault="002E562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</w:tr>
      <w:tr w:rsidR="002E5623" w14:paraId="154E61CB" w14:textId="77777777" w:rsidTr="002E5623">
        <w:trPr>
          <w:trHeight w:val="315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553EE" w14:textId="77777777" w:rsidR="002E5623" w:rsidRDefault="002E562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ДОХОДЫ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91BA0F" w14:textId="77777777" w:rsidR="002E5623" w:rsidRDefault="002E562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9BC12A" w14:textId="77777777" w:rsidR="002E5623" w:rsidRDefault="002E5623">
            <w:pPr>
              <w:jc w:val="center"/>
              <w:rPr>
                <w:b/>
                <w:bCs/>
                <w:color w:val="212121"/>
                <w:sz w:val="22"/>
                <w:szCs w:val="22"/>
              </w:rPr>
            </w:pPr>
            <w:r>
              <w:rPr>
                <w:b/>
                <w:bCs/>
                <w:color w:val="212121"/>
                <w:sz w:val="22"/>
                <w:szCs w:val="22"/>
              </w:rPr>
              <w:t>127 480,8</w:t>
            </w:r>
          </w:p>
        </w:tc>
      </w:tr>
      <w:tr w:rsidR="002E5623" w14:paraId="23D29158" w14:textId="77777777" w:rsidTr="002E5623">
        <w:trPr>
          <w:trHeight w:val="315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A7432" w14:textId="77777777" w:rsidR="002E5623" w:rsidRDefault="002E562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НАЛОГОВЫЕ И НЕНАЛОГОВЫЕ ДОХОДЫ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189EFE" w14:textId="77777777" w:rsidR="002E5623" w:rsidRDefault="002E562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1 00 00000 00 0000 000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9867CA" w14:textId="77777777" w:rsidR="002E5623" w:rsidRDefault="002E5623">
            <w:pPr>
              <w:jc w:val="center"/>
              <w:rPr>
                <w:color w:val="212121"/>
                <w:sz w:val="22"/>
                <w:szCs w:val="22"/>
              </w:rPr>
            </w:pPr>
            <w:r>
              <w:rPr>
                <w:color w:val="212121"/>
                <w:sz w:val="22"/>
                <w:szCs w:val="22"/>
              </w:rPr>
              <w:t>127 480,8</w:t>
            </w:r>
          </w:p>
        </w:tc>
      </w:tr>
      <w:tr w:rsidR="002E5623" w14:paraId="4624024A" w14:textId="77777777" w:rsidTr="002E5623">
        <w:trPr>
          <w:trHeight w:val="315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E9217" w14:textId="77777777" w:rsidR="002E5623" w:rsidRDefault="002E562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Налоговые доходы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D7743E" w14:textId="77777777" w:rsidR="002E5623" w:rsidRDefault="002E562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182 1 00 00000 00 0000 000</w:t>
            </w: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9339FA" w14:textId="77777777" w:rsidR="002E5623" w:rsidRDefault="002E5623">
            <w:pPr>
              <w:jc w:val="center"/>
              <w:rPr>
                <w:color w:val="212121"/>
                <w:sz w:val="22"/>
                <w:szCs w:val="22"/>
              </w:rPr>
            </w:pPr>
            <w:r>
              <w:rPr>
                <w:color w:val="212121"/>
                <w:sz w:val="22"/>
                <w:szCs w:val="22"/>
              </w:rPr>
              <w:t>77 000,0</w:t>
            </w:r>
          </w:p>
        </w:tc>
      </w:tr>
      <w:tr w:rsidR="002E5623" w14:paraId="195E1111" w14:textId="77777777" w:rsidTr="002E5623">
        <w:trPr>
          <w:trHeight w:val="315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89BE2" w14:textId="77777777" w:rsidR="002E5623" w:rsidRDefault="002E562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НАЛОГИ НА ПРИБЫЛЬ, ДОХОДЫ</w:t>
            </w:r>
          </w:p>
        </w:tc>
        <w:tc>
          <w:tcPr>
            <w:tcW w:w="3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01267D" w14:textId="77777777" w:rsidR="002E5623" w:rsidRDefault="002E562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182 1 01 00000 00 0000 000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2E46C6" w14:textId="77777777" w:rsidR="002E5623" w:rsidRDefault="002E562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26 000,0</w:t>
            </w:r>
          </w:p>
        </w:tc>
      </w:tr>
      <w:tr w:rsidR="002E5623" w14:paraId="15E586CF" w14:textId="77777777" w:rsidTr="002E5623">
        <w:trPr>
          <w:trHeight w:val="315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18BAC" w14:textId="77777777" w:rsidR="002E5623" w:rsidRDefault="002E562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Налог на доходы физических лиц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181ECD" w14:textId="77777777" w:rsidR="002E5623" w:rsidRDefault="002E562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182 1 01 02000 01 0000 110</w:t>
            </w: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6265BA" w14:textId="77777777" w:rsidR="002E5623" w:rsidRDefault="002E562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26 000,0</w:t>
            </w:r>
          </w:p>
        </w:tc>
      </w:tr>
      <w:tr w:rsidR="002E5623" w14:paraId="7EC7E6AC" w14:textId="77777777" w:rsidTr="002E5623">
        <w:trPr>
          <w:trHeight w:val="1830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17EF4" w14:textId="77777777" w:rsidR="002E5623" w:rsidRDefault="002E562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в виде дивидендов</w:t>
            </w:r>
          </w:p>
        </w:tc>
        <w:tc>
          <w:tcPr>
            <w:tcW w:w="3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20229F" w14:textId="77777777" w:rsidR="002E5623" w:rsidRDefault="002E562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182 1 01 02010 01 0000 110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DCE847" w14:textId="77777777" w:rsidR="002E5623" w:rsidRDefault="002E562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25 000,0</w:t>
            </w:r>
          </w:p>
        </w:tc>
      </w:tr>
      <w:tr w:rsidR="002E5623" w14:paraId="108A41BA" w14:textId="77777777" w:rsidTr="002E5623">
        <w:trPr>
          <w:trHeight w:val="2160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9507D" w14:textId="77777777" w:rsidR="002E5623" w:rsidRDefault="002E562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2271 и 228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C1BCEC" w14:textId="77777777" w:rsidR="002E5623" w:rsidRDefault="002E562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182 1 01 02010 01 0000 110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79B10F" w14:textId="77777777" w:rsidR="002E5623" w:rsidRDefault="002E562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25 000,0</w:t>
            </w:r>
          </w:p>
        </w:tc>
      </w:tr>
      <w:tr w:rsidR="002E5623" w14:paraId="0C1F0B0C" w14:textId="77777777" w:rsidTr="002E5623">
        <w:trPr>
          <w:trHeight w:val="2400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835AB" w14:textId="77777777" w:rsidR="002E5623" w:rsidRDefault="002E562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 xml:space="preserve">  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Налогового кодекса Российской Федерации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FFA456" w14:textId="77777777" w:rsidR="002E5623" w:rsidRDefault="002E562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182 1 01 02020 01 0000 110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502818" w14:textId="77777777" w:rsidR="002E5623" w:rsidRDefault="002E562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2E5623" w14:paraId="30077BA0" w14:textId="77777777" w:rsidTr="002E5623">
        <w:trPr>
          <w:trHeight w:val="3045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7752C" w14:textId="77777777" w:rsidR="002E5623" w:rsidRDefault="002E562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56DA19" w14:textId="77777777" w:rsidR="002E5623" w:rsidRDefault="002E562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182 1 01 02020 01 1000 110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F9C500" w14:textId="77777777" w:rsidR="002E5623" w:rsidRDefault="002E562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2E5623" w14:paraId="0D7B7BE2" w14:textId="77777777" w:rsidTr="002E5623">
        <w:trPr>
          <w:trHeight w:val="3120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E6ECF" w14:textId="77777777" w:rsidR="002E5623" w:rsidRDefault="002E562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превышающей 312 тысяч рублей, относящейся к части налоговой базы, превышающей 2,4 миллиона рублей и составляющей не более 5 миллионов рублей)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8DD230" w14:textId="77777777" w:rsidR="002E5623" w:rsidRDefault="002E562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182 1 01 02021 01 0000 110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C57739" w14:textId="77777777" w:rsidR="002E5623" w:rsidRDefault="002E562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2E5623" w14:paraId="63E2705A" w14:textId="77777777" w:rsidTr="002E5623">
        <w:trPr>
          <w:trHeight w:val="3795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C4D17" w14:textId="77777777" w:rsidR="002E5623" w:rsidRDefault="002E562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 xml:space="preserve">  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3649D6" w14:textId="77777777" w:rsidR="002E5623" w:rsidRDefault="002E562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182 1 01 02021 01 1000 110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BB98D2" w14:textId="77777777" w:rsidR="002E5623" w:rsidRDefault="002E562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2E5623" w14:paraId="5658FF35" w14:textId="77777777" w:rsidTr="002E5623">
        <w:trPr>
          <w:trHeight w:val="3105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FD1227" w14:textId="77777777" w:rsidR="002E5623" w:rsidRDefault="002E562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превышающей 702 тысячи рублей, относящейся к части налоговой базы, превышающей 5 миллионов рублей и составляющей не более 20 миллионов рублей)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AE1366" w14:textId="77777777" w:rsidR="002E5623" w:rsidRDefault="002E562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182 1 01 02022 01 0000 110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2AF07F" w14:textId="77777777" w:rsidR="002E5623" w:rsidRDefault="002E562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2E5623" w14:paraId="66CAFBF7" w14:textId="77777777" w:rsidTr="002E5623">
        <w:trPr>
          <w:trHeight w:val="3120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365ED" w14:textId="77777777" w:rsidR="002E5623" w:rsidRDefault="002E562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превышающей 702 тысячи рублей, относящейся к части налоговой базы, превышающей 5 миллионов рублей и составляющей не более 20 миллионов рублей)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AA0E7D" w14:textId="77777777" w:rsidR="002E5623" w:rsidRDefault="002E562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182 1 01 02022 01 1000 110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FA9FA2" w14:textId="77777777" w:rsidR="002E5623" w:rsidRDefault="002E562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2E5623" w14:paraId="77C4FCC1" w14:textId="77777777" w:rsidTr="002E5623">
        <w:trPr>
          <w:trHeight w:val="945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12513" w14:textId="77777777" w:rsidR="002E5623" w:rsidRDefault="002E562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68046C" w14:textId="77777777" w:rsidR="002E5623" w:rsidRDefault="002E562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182 1 01 02030 01 0000 110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7E77C0" w14:textId="77777777" w:rsidR="002E5623" w:rsidRDefault="002E562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1 000,0</w:t>
            </w:r>
          </w:p>
        </w:tc>
      </w:tr>
      <w:tr w:rsidR="002E5623" w14:paraId="226FDF55" w14:textId="77777777" w:rsidTr="002E5623">
        <w:trPr>
          <w:trHeight w:val="1605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169A1" w14:textId="77777777" w:rsidR="002E5623" w:rsidRDefault="002E562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DE2686" w14:textId="77777777" w:rsidR="002E5623" w:rsidRDefault="002E562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182 1 01 02030 01 1000 110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789EC7" w14:textId="77777777" w:rsidR="002E5623" w:rsidRDefault="002E562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1 000,0</w:t>
            </w:r>
          </w:p>
        </w:tc>
      </w:tr>
      <w:tr w:rsidR="002E5623" w14:paraId="4C646647" w14:textId="77777777" w:rsidTr="002E5623">
        <w:trPr>
          <w:trHeight w:val="1365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78BB5" w14:textId="77777777" w:rsidR="002E5623" w:rsidRDefault="002E562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Налог на доходы физических лиц с доходов, полученных физическими лицами в соответствии со статьей 228 Налогового кодекса Российской Федерации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1771B3" w14:textId="77777777" w:rsidR="002E5623" w:rsidRDefault="002E562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182 1 01 02030 01 3000 110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71BCC9" w14:textId="77777777" w:rsidR="002E5623" w:rsidRDefault="002E562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</w:tr>
      <w:tr w:rsidR="002E5623" w14:paraId="0B9C40E2" w14:textId="77777777" w:rsidTr="002E5623">
        <w:trPr>
          <w:trHeight w:val="1740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483EA" w14:textId="77777777" w:rsidR="002E5623" w:rsidRDefault="002E562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Налог на доходы физических лиц в части суммы налога, превышающей 650 000 рублей, относящейся к части налоговой базы, превышающей 5 000 000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компании)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3584D9" w14:textId="77777777" w:rsidR="002E5623" w:rsidRDefault="002E562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182 1 01 02080 01 0000 110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362E54" w14:textId="77777777" w:rsidR="002E5623" w:rsidRDefault="002E562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</w:tr>
      <w:tr w:rsidR="002E5623" w14:paraId="1CD45CD2" w14:textId="77777777" w:rsidTr="002E5623">
        <w:trPr>
          <w:trHeight w:val="1620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1D507" w14:textId="77777777" w:rsidR="002E5623" w:rsidRDefault="002E562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Налог на доходы физических лиц части суммы налога, превышающей 650 000 рублей, относящейся к части налоговой базы, превышающей 5 000 000 рублей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06267E" w14:textId="77777777" w:rsidR="002E5623" w:rsidRDefault="002E562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182 1 01 02080 01 1000 110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FF650C" w14:textId="77777777" w:rsidR="002E5623" w:rsidRDefault="002E562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</w:tr>
      <w:tr w:rsidR="002E5623" w14:paraId="585CBD6A" w14:textId="77777777" w:rsidTr="002E5623">
        <w:trPr>
          <w:trHeight w:val="870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9A7A7" w14:textId="77777777" w:rsidR="002E5623" w:rsidRDefault="002E562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Налог на доходы физических лиц в отношении доходов от долевого участия в организации, полученных в виде дивидендов (в части суммы налога, не превышающей 650 000 рублей)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A17076" w14:textId="77777777" w:rsidR="002E5623" w:rsidRDefault="002E562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182 1 01 02130 01 0000 110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641A95" w14:textId="77777777" w:rsidR="002E5623" w:rsidRDefault="002E562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</w:tr>
      <w:tr w:rsidR="002E5623" w14:paraId="70400FEC" w14:textId="77777777" w:rsidTr="002E5623">
        <w:trPr>
          <w:trHeight w:val="1635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B6BF0" w14:textId="77777777" w:rsidR="002E5623" w:rsidRDefault="002E562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Налог на доходы физических лиц в отношении доходов от долевого участия в организации, полученных в виде дивидендов (в части суммы налога, не превышающей 650 000 рублей)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C8CDA0" w14:textId="77777777" w:rsidR="002E5623" w:rsidRDefault="002E562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182 1 01 02130 01 1000 110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853B47" w14:textId="77777777" w:rsidR="002E5623" w:rsidRDefault="002E562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</w:tr>
      <w:tr w:rsidR="002E5623" w14:paraId="38C4F60D" w14:textId="77777777" w:rsidTr="002E5623">
        <w:trPr>
          <w:trHeight w:val="1020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FB7C2" w14:textId="77777777" w:rsidR="002E5623" w:rsidRDefault="002E562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Налог на доходы физических лиц в отношении доходов от долевого участия в организации, полученных в виде дивидендов (в части суммы налога, превышающей 650 000 рублей)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298463" w14:textId="77777777" w:rsidR="002E5623" w:rsidRDefault="002E562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182 1 01 02140 01 0000 110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C8ADEC" w14:textId="77777777" w:rsidR="002E5623" w:rsidRDefault="002E562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</w:tr>
      <w:tr w:rsidR="002E5623" w14:paraId="3C5B0AF5" w14:textId="77777777" w:rsidTr="002E5623">
        <w:trPr>
          <w:trHeight w:val="1590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016DA" w14:textId="77777777" w:rsidR="002E5623" w:rsidRDefault="002E562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 xml:space="preserve">  Налог на доходы физических лиц в отношении доходов от долевого участия в организации, полученных в виде дивидендов (в части суммы налога, превышающей 650 000 рублей)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19AA00" w14:textId="77777777" w:rsidR="002E5623" w:rsidRDefault="002E562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182 1 01 02140 01 1000 110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9B7EC4" w14:textId="77777777" w:rsidR="002E5623" w:rsidRDefault="002E562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</w:tr>
      <w:tr w:rsidR="002E5623" w14:paraId="1001B75A" w14:textId="77777777" w:rsidTr="002E5623">
        <w:trPr>
          <w:trHeight w:val="5940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0261C" w14:textId="77777777" w:rsidR="002E5623" w:rsidRDefault="002E562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Налог на доходы физических лиц в части суммы налога, превышающей 702 тысячи рублей, относящейся к части налоговой базы, превышающей 5 миллионов рублей и составляющей не более 20 миллионов рублей (за исключением налога на доходы физических лиц в отношении доходов, указанных в абзаце тридцать девятом статьи 50 Бюджетного кодекса Российской Федерации, налога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 50 Бюджетного кодекса Российской Федерации), а также налога на доходы физических лиц в отношении доходов физических лиц, не являющихся налоговыми резидентами Российской Федерации, указанных в абзаце девятом пункта 3 статьи 224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82B020" w14:textId="77777777" w:rsidR="002E5623" w:rsidRDefault="002E562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182 1 01 02150 01 0000 110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AB9F0E" w14:textId="77777777" w:rsidR="002E5623" w:rsidRDefault="002E562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2E5623" w14:paraId="4BFC2C32" w14:textId="77777777" w:rsidTr="002E5623">
        <w:trPr>
          <w:trHeight w:val="6675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3B450" w14:textId="77777777" w:rsidR="002E5623" w:rsidRDefault="002E562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 xml:space="preserve"> Налог на доходы физических лиц в части суммы налога, превышающей 702 тысячи рублей, относящейся к части налоговой базы, превышающей 5 миллионов рублей и составляющей не более 20 миллионов рублей (за исключением налога на доходы физических лиц в отношении доходов, указанных в абзаце тридцать девятом статьи 50 Бюджетного кодекса Российской Федерации, налога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 50 Бюджетного кодекса Российской Федерации), а также налога на доходы физических лиц в отношении доходов физических лиц, не являющихся налоговыми резидентами Российской Федерации, указанных в абзаце девятом пункта 3 статьи 224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8938E1" w14:textId="77777777" w:rsidR="002E5623" w:rsidRDefault="002E562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182 1 01 02150 01 1000 110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57E515" w14:textId="77777777" w:rsidR="002E5623" w:rsidRDefault="002E562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2E5623" w14:paraId="31E834A3" w14:textId="77777777" w:rsidTr="002E5623">
        <w:trPr>
          <w:trHeight w:val="1200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864A4" w14:textId="77777777" w:rsidR="002E5623" w:rsidRDefault="002E562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Налог на доходы физических лиц в части суммы налога, относящейся к налоговой базе, указанной в пункте 6.2 статьи 210 Налогового кодекса Российской Федерации, не превышающей 5 миллионов рублей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799F54" w14:textId="77777777" w:rsidR="002E5623" w:rsidRDefault="002E562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182 1 01 02210 01 0000 110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E21263" w14:textId="77777777" w:rsidR="002E5623" w:rsidRDefault="002E562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2E5623" w14:paraId="7593556A" w14:textId="77777777" w:rsidTr="002E5623">
        <w:trPr>
          <w:trHeight w:val="2100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80E6F" w14:textId="77777777" w:rsidR="002E5623" w:rsidRDefault="002E562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Налог на доходы физических лиц в части суммы налога, относящейся к сумме налоговых баз, указанных в пункте 61 статьи 210 Налогового кодекса Российской Федерации, не превышающей 5 миллионов рублей, за налоговые периоды после 1 января 2025 года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8E7B29" w14:textId="77777777" w:rsidR="002E5623" w:rsidRDefault="002E562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182 1 01 02210 01 1000 110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17AEA2" w14:textId="77777777" w:rsidR="002E5623" w:rsidRDefault="002E562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2E5623" w14:paraId="29B768D2" w14:textId="77777777" w:rsidTr="002E5623">
        <w:trPr>
          <w:trHeight w:val="900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0B82C" w14:textId="77777777" w:rsidR="002E5623" w:rsidRDefault="002E562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НАЛОГИ НА ТОВАРЫ (РАБОТЫ, УСЛУГИ), РЕАЛИЗУЕМЫЕ НА ТЕРРИТОРИИ РОССИЙСКОЙ ФЕДЕРАЦИИ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E642C8" w14:textId="77777777" w:rsidR="002E5623" w:rsidRDefault="002E562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182 1 03 00000 00 0000 000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9CC17B" w14:textId="77777777" w:rsidR="002E5623" w:rsidRDefault="002E562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3 000,0</w:t>
            </w:r>
          </w:p>
        </w:tc>
      </w:tr>
      <w:tr w:rsidR="002E5623" w14:paraId="204EFF34" w14:textId="77777777" w:rsidTr="002E5623">
        <w:trPr>
          <w:trHeight w:val="600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D11A8" w14:textId="77777777" w:rsidR="002E5623" w:rsidRDefault="002E562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 xml:space="preserve">  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DB6446" w14:textId="77777777" w:rsidR="002E5623" w:rsidRDefault="002E562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182 1 03 02000 01 0000 110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A2B036" w14:textId="77777777" w:rsidR="002E5623" w:rsidRDefault="002E562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3 000,0</w:t>
            </w:r>
          </w:p>
        </w:tc>
      </w:tr>
      <w:tr w:rsidR="002E5623" w14:paraId="65FE6FC8" w14:textId="77777777" w:rsidTr="002E5623">
        <w:trPr>
          <w:trHeight w:val="1560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143D6" w14:textId="77777777" w:rsidR="002E5623" w:rsidRDefault="002E562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B42954" w14:textId="77777777" w:rsidR="002E5623" w:rsidRDefault="002E562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182 1 03 02230 01 0000 110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A26B63" w14:textId="77777777" w:rsidR="002E5623" w:rsidRDefault="002E562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1 500,0</w:t>
            </w:r>
          </w:p>
        </w:tc>
      </w:tr>
      <w:tr w:rsidR="002E5623" w14:paraId="29425BFC" w14:textId="77777777" w:rsidTr="002E5623">
        <w:trPr>
          <w:trHeight w:val="2115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33C0C" w14:textId="77777777" w:rsidR="002E5623" w:rsidRDefault="002E562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F383E2" w14:textId="77777777" w:rsidR="002E5623" w:rsidRDefault="002E562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182 1 03 02231 01 0000 110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1741C1" w14:textId="77777777" w:rsidR="002E5623" w:rsidRDefault="002E562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1 500,0</w:t>
            </w:r>
          </w:p>
        </w:tc>
      </w:tr>
      <w:tr w:rsidR="002E5623" w14:paraId="55690695" w14:textId="77777777" w:rsidTr="002E5623">
        <w:trPr>
          <w:trHeight w:val="1860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FA856" w14:textId="77777777" w:rsidR="002E5623" w:rsidRDefault="002E562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79EA9F" w14:textId="77777777" w:rsidR="002E5623" w:rsidRDefault="002E562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182 1 03 02240 01 0000 110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2AA782" w14:textId="77777777" w:rsidR="002E5623" w:rsidRDefault="002E562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</w:tr>
      <w:tr w:rsidR="002E5623" w14:paraId="7D5D64AD" w14:textId="77777777" w:rsidTr="002E5623">
        <w:trPr>
          <w:trHeight w:val="2445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E7299" w14:textId="77777777" w:rsidR="002E5623" w:rsidRDefault="002E562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EF23B6" w14:textId="77777777" w:rsidR="002E5623" w:rsidRDefault="002E562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182 1 03 02241 01 0000 110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39C594" w14:textId="77777777" w:rsidR="002E5623" w:rsidRDefault="002E562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</w:tr>
      <w:tr w:rsidR="002E5623" w14:paraId="580E52F6" w14:textId="77777777" w:rsidTr="002E5623">
        <w:trPr>
          <w:trHeight w:val="2250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C3D9C" w14:textId="77777777" w:rsidR="002E5623" w:rsidRDefault="002E562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</w:t>
            </w:r>
            <w:r>
              <w:rPr>
                <w:color w:val="000000"/>
                <w:sz w:val="22"/>
                <w:szCs w:val="22"/>
              </w:rPr>
              <w:lastRenderedPageBreak/>
              <w:t>формирования дорожных фондов субъектов Российской Федерации)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043E59" w14:textId="77777777" w:rsidR="002E5623" w:rsidRDefault="002E562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1 03 02251 01 0000 110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D8AA6A" w14:textId="77777777" w:rsidR="002E5623" w:rsidRDefault="002E562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1 500,0</w:t>
            </w:r>
          </w:p>
        </w:tc>
      </w:tr>
      <w:tr w:rsidR="002E5623" w14:paraId="2AD829B6" w14:textId="77777777" w:rsidTr="002E5623">
        <w:trPr>
          <w:trHeight w:val="2460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198E2" w14:textId="77777777" w:rsidR="002E5623" w:rsidRDefault="002E562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A2F70F" w14:textId="77777777" w:rsidR="002E5623" w:rsidRDefault="002E562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182 1 03 02251 01 0000 110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ECD5F0" w14:textId="77777777" w:rsidR="002E5623" w:rsidRDefault="002E562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1 500,0</w:t>
            </w:r>
          </w:p>
        </w:tc>
      </w:tr>
      <w:tr w:rsidR="002E5623" w14:paraId="23989575" w14:textId="77777777" w:rsidTr="002E5623">
        <w:trPr>
          <w:trHeight w:val="1545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4F692" w14:textId="77777777" w:rsidR="002E5623" w:rsidRDefault="002E562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341582" w14:textId="77777777" w:rsidR="002E5623" w:rsidRDefault="002E562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182 1 03 02260 01 0000 110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29E73B" w14:textId="77777777" w:rsidR="002E5623" w:rsidRDefault="002E562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</w:tr>
      <w:tr w:rsidR="002E5623" w14:paraId="775F7F44" w14:textId="77777777" w:rsidTr="002E5623">
        <w:trPr>
          <w:trHeight w:val="2235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A66DF" w14:textId="77777777" w:rsidR="002E5623" w:rsidRDefault="002E562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3949C9" w14:textId="77777777" w:rsidR="002E5623" w:rsidRDefault="002E562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182 1 03 02261 01 0000 110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D07684" w14:textId="77777777" w:rsidR="002E5623" w:rsidRDefault="002E562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</w:tr>
      <w:tr w:rsidR="002E5623" w14:paraId="2876D6BD" w14:textId="77777777" w:rsidTr="002E5623">
        <w:trPr>
          <w:trHeight w:val="825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24153" w14:textId="77777777" w:rsidR="002E5623" w:rsidRDefault="002E562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Доход от туристического налога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B0DD19" w14:textId="77777777" w:rsidR="002E5623" w:rsidRDefault="002E562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1 03 03000 00 0000 110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1F0105" w14:textId="77777777" w:rsidR="002E5623" w:rsidRDefault="002E562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</w:tr>
      <w:tr w:rsidR="002E5623" w14:paraId="680DC288" w14:textId="77777777" w:rsidTr="002E5623">
        <w:trPr>
          <w:trHeight w:val="1275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18D3CB" w14:textId="77777777" w:rsidR="002E5623" w:rsidRDefault="002E562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Туристический налог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82095C" w14:textId="77777777" w:rsidR="002E5623" w:rsidRDefault="002E562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1 03 03000 01 1000 110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ADD694" w14:textId="77777777" w:rsidR="002E5623" w:rsidRDefault="002E562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</w:tr>
      <w:tr w:rsidR="002E5623" w14:paraId="17318131" w14:textId="77777777" w:rsidTr="002E5623">
        <w:trPr>
          <w:trHeight w:val="315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CC248" w14:textId="77777777" w:rsidR="002E5623" w:rsidRDefault="002E562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НАЛОГИ НА ИМУЩЕСТВО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E62D0D" w14:textId="77777777" w:rsidR="002E5623" w:rsidRDefault="002E562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182 1 06 00000 00 0000 000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5B5751" w14:textId="77777777" w:rsidR="002E5623" w:rsidRDefault="002E562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48 000,0</w:t>
            </w:r>
          </w:p>
        </w:tc>
      </w:tr>
      <w:tr w:rsidR="002E5623" w14:paraId="1511DC91" w14:textId="77777777" w:rsidTr="002E5623">
        <w:trPr>
          <w:trHeight w:val="315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5E235" w14:textId="77777777" w:rsidR="002E5623" w:rsidRDefault="002E562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Налог на имущество физических лиц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33E7F0" w14:textId="77777777" w:rsidR="002E5623" w:rsidRDefault="002E562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182 1 06 01000 00 0000 110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55D67A" w14:textId="77777777" w:rsidR="002E5623" w:rsidRDefault="002E562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10 000,0</w:t>
            </w:r>
          </w:p>
        </w:tc>
      </w:tr>
      <w:tr w:rsidR="002E5623" w14:paraId="38946D76" w14:textId="77777777" w:rsidTr="002E5623">
        <w:trPr>
          <w:trHeight w:val="900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475CC6" w14:textId="77777777" w:rsidR="002E5623" w:rsidRDefault="002E562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Налог на имущество физических лиц, взимаемый по ставкам, применяемым к объектам налогообложения, </w:t>
            </w:r>
            <w:r>
              <w:rPr>
                <w:color w:val="000000"/>
                <w:sz w:val="22"/>
                <w:szCs w:val="22"/>
              </w:rPr>
              <w:lastRenderedPageBreak/>
              <w:t>расположенным в границах сельских поселений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BEF750" w14:textId="77777777" w:rsidR="002E5623" w:rsidRDefault="002E562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182 1 06 01030 10 0000 110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229AAB" w14:textId="77777777" w:rsidR="002E5623" w:rsidRDefault="002E562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10 000,0</w:t>
            </w:r>
          </w:p>
        </w:tc>
      </w:tr>
      <w:tr w:rsidR="002E5623" w14:paraId="17413FEB" w14:textId="77777777" w:rsidTr="002E5623">
        <w:trPr>
          <w:trHeight w:val="1575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80B74" w14:textId="77777777" w:rsidR="002E5623" w:rsidRDefault="002E562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Налог на имущество физических лиц, взимаемый по ставкам, применяемым к объектам налогообложения,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1C34D6" w14:textId="77777777" w:rsidR="002E5623" w:rsidRDefault="002E562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182 1 06 01030 10 1000 110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23CB76" w14:textId="77777777" w:rsidR="002E5623" w:rsidRDefault="002E562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10 000,0</w:t>
            </w:r>
          </w:p>
        </w:tc>
      </w:tr>
      <w:tr w:rsidR="002E5623" w14:paraId="78422E17" w14:textId="77777777" w:rsidTr="002E5623">
        <w:trPr>
          <w:trHeight w:val="315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DC9E0" w14:textId="77777777" w:rsidR="002E5623" w:rsidRDefault="002E562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Земельный налог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76765D" w14:textId="77777777" w:rsidR="002E5623" w:rsidRDefault="002E562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1 06 06000 00 0000 110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A7750D" w14:textId="77777777" w:rsidR="002E5623" w:rsidRDefault="002E562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38 000,0</w:t>
            </w:r>
          </w:p>
        </w:tc>
      </w:tr>
      <w:tr w:rsidR="002E5623" w14:paraId="72560E36" w14:textId="77777777" w:rsidTr="002E5623">
        <w:trPr>
          <w:trHeight w:val="315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F154E" w14:textId="77777777" w:rsidR="002E5623" w:rsidRDefault="002E562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Земельный налог с организаций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110901" w14:textId="77777777" w:rsidR="002E5623" w:rsidRDefault="002E562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182 1 06 06030 00 0000 110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9369FE" w14:textId="77777777" w:rsidR="002E5623" w:rsidRDefault="002E562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21 000,0</w:t>
            </w:r>
          </w:p>
        </w:tc>
      </w:tr>
      <w:tr w:rsidR="002E5623" w14:paraId="4FCE0BBA" w14:textId="77777777" w:rsidTr="002E5623">
        <w:trPr>
          <w:trHeight w:val="1200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C1EC2" w14:textId="77777777" w:rsidR="002E5623" w:rsidRDefault="002E562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Земельный налог с организаций,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E4DD1B" w14:textId="77777777" w:rsidR="002E5623" w:rsidRDefault="002E562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182 1 06 06033 10 0000 110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032C79" w14:textId="77777777" w:rsidR="002E5623" w:rsidRDefault="002E562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21 000,0</w:t>
            </w:r>
          </w:p>
        </w:tc>
      </w:tr>
      <w:tr w:rsidR="002E5623" w14:paraId="0C1AC89B" w14:textId="77777777" w:rsidTr="002E5623">
        <w:trPr>
          <w:trHeight w:val="1245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4BC75" w14:textId="77777777" w:rsidR="002E5623" w:rsidRDefault="002E562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Земельный налог с организаций, обладающих земельным участком, расположенным в границах сельских поселений 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DE9ED6" w14:textId="77777777" w:rsidR="002E5623" w:rsidRDefault="002E562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182 1 06 06033 10 1000 110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803268" w14:textId="77777777" w:rsidR="002E5623" w:rsidRDefault="002E562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21 000,0</w:t>
            </w:r>
          </w:p>
        </w:tc>
      </w:tr>
      <w:tr w:rsidR="002E5623" w14:paraId="59182DD5" w14:textId="77777777" w:rsidTr="002E5623">
        <w:trPr>
          <w:trHeight w:val="315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E94E2" w14:textId="77777777" w:rsidR="002E5623" w:rsidRDefault="002E562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Земельный налог с физических лиц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F2933E" w14:textId="77777777" w:rsidR="002E5623" w:rsidRDefault="002E562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182 1 06 06040 00 0000 110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079627" w14:textId="77777777" w:rsidR="002E5623" w:rsidRDefault="002E562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17 000,0</w:t>
            </w:r>
          </w:p>
        </w:tc>
      </w:tr>
      <w:tr w:rsidR="002E5623" w14:paraId="096BE8A3" w14:textId="77777777" w:rsidTr="002E5623">
        <w:trPr>
          <w:trHeight w:val="1155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33227" w14:textId="77777777" w:rsidR="002E5623" w:rsidRDefault="002E562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Земельный налог с физических лиц,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C7B99E" w14:textId="77777777" w:rsidR="002E5623" w:rsidRDefault="002E562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182 1 06 06043 10 0000 110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28A5C2" w14:textId="77777777" w:rsidR="002E5623" w:rsidRDefault="002E562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17 000,0</w:t>
            </w:r>
          </w:p>
        </w:tc>
      </w:tr>
      <w:tr w:rsidR="002E5623" w14:paraId="7F72CBCA" w14:textId="77777777" w:rsidTr="002E5623">
        <w:trPr>
          <w:trHeight w:val="1200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86193" w14:textId="77777777" w:rsidR="002E5623" w:rsidRDefault="002E562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Земельный налог с физических лиц, обладающих земельным участком, расположенным в границах сельских поселений 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540C43" w14:textId="77777777" w:rsidR="002E5623" w:rsidRDefault="002E562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182 1 06 06043 10 1000 110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67213C" w14:textId="77777777" w:rsidR="002E5623" w:rsidRDefault="002E562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17 000,0</w:t>
            </w:r>
          </w:p>
        </w:tc>
      </w:tr>
      <w:tr w:rsidR="002E5623" w14:paraId="0061171B" w14:textId="77777777" w:rsidTr="002E5623">
        <w:trPr>
          <w:trHeight w:val="315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11225" w14:textId="77777777" w:rsidR="002E5623" w:rsidRDefault="002E562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Неналоговые доходы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2208C2" w14:textId="77777777" w:rsidR="002E5623" w:rsidRDefault="002E562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B6C2EE" w14:textId="77777777" w:rsidR="002E5623" w:rsidRDefault="002E562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6 867,8</w:t>
            </w:r>
          </w:p>
        </w:tc>
      </w:tr>
      <w:tr w:rsidR="002E5623" w14:paraId="321344DF" w14:textId="77777777" w:rsidTr="002E5623">
        <w:trPr>
          <w:trHeight w:val="900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016D7" w14:textId="77777777" w:rsidR="002E5623" w:rsidRDefault="002E562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38FA25" w14:textId="77777777" w:rsidR="002E5623" w:rsidRDefault="002E562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1 11 00000 00 0000 000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E11C9C" w14:textId="77777777" w:rsidR="002E5623" w:rsidRDefault="002E562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3 527,0</w:t>
            </w:r>
          </w:p>
        </w:tc>
      </w:tr>
      <w:tr w:rsidR="002E5623" w14:paraId="0A2FF7F9" w14:textId="77777777" w:rsidTr="002E5623">
        <w:trPr>
          <w:trHeight w:val="1740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5DB55" w14:textId="77777777" w:rsidR="002E5623" w:rsidRDefault="002E562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</w:t>
            </w:r>
            <w:r>
              <w:rPr>
                <w:color w:val="000000"/>
                <w:sz w:val="22"/>
                <w:szCs w:val="22"/>
              </w:rPr>
              <w:lastRenderedPageBreak/>
              <w:t>муниципальных унитарных предприятий, в том числе казенных)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FC07D3" w14:textId="77777777" w:rsidR="002E5623" w:rsidRDefault="002E562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 xml:space="preserve"> 1 11 05000 00 0000 120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C4E91E" w14:textId="77777777" w:rsidR="002E5623" w:rsidRDefault="002E562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3 151,6</w:t>
            </w:r>
          </w:p>
        </w:tc>
      </w:tr>
      <w:tr w:rsidR="002E5623" w14:paraId="1058B997" w14:textId="77777777" w:rsidTr="002E5623">
        <w:trPr>
          <w:trHeight w:val="1260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8B74A" w14:textId="77777777" w:rsidR="002E5623" w:rsidRDefault="002E562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AC75B1" w14:textId="77777777" w:rsidR="002E5623" w:rsidRDefault="002E562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1 11 05010 00 0000 120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2BB8AF" w14:textId="77777777" w:rsidR="002E5623" w:rsidRDefault="002E562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3 151,6</w:t>
            </w:r>
          </w:p>
        </w:tc>
      </w:tr>
      <w:tr w:rsidR="002E5623" w14:paraId="1A14B1DB" w14:textId="77777777" w:rsidTr="002E5623">
        <w:trPr>
          <w:trHeight w:val="1785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4892F" w14:textId="77777777" w:rsidR="002E5623" w:rsidRDefault="002E562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9F93D0" w14:textId="77777777" w:rsidR="002E5623" w:rsidRDefault="002E562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1 11 05013 05 0000 120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F64DD6" w14:textId="77777777" w:rsidR="002E5623" w:rsidRDefault="002E562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3 151,6</w:t>
            </w:r>
          </w:p>
        </w:tc>
      </w:tr>
      <w:tr w:rsidR="002E5623" w14:paraId="21215289" w14:textId="77777777" w:rsidTr="002E5623">
        <w:trPr>
          <w:trHeight w:val="1785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7F15B" w14:textId="77777777" w:rsidR="002E5623" w:rsidRDefault="002E562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Плата за публичный сервитут, предусмотренная решением уполномоченного органа об установлении публичного сервитута в отношении земельных участков, которые расположены в границах сельских поселений, находятся в федеральной собственности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F2FEE3" w14:textId="77777777" w:rsidR="002E5623" w:rsidRDefault="002E562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1 11 05430 00 0000 120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29013D" w14:textId="77777777" w:rsidR="002E5623" w:rsidRDefault="002E562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</w:tr>
      <w:tr w:rsidR="002E5623" w14:paraId="0B2D8901" w14:textId="77777777" w:rsidTr="002E5623">
        <w:trPr>
          <w:trHeight w:val="1785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80F4A" w14:textId="77777777" w:rsidR="002E5623" w:rsidRDefault="002E562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Плата за публичный сервитут, предусмотренная решением уполномоченного органа об установлении публичного сервитута в отношении земельных участков, которые расположены в границах сельских поселений, находятся в федеральной собственности и осуществление полномочий Российской Федерации по управлению и распоряжению которыми передано органам государственной власти субъектов Российской Федерации и не предоставлены гражданам или юридическим лицам (за исключением органов государственной власти (государственных органов), органов местного самоуправления (муниципальных органов), органов управления государственными внебюджетными фондами и казенных учреждений)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1F423B" w14:textId="77777777" w:rsidR="002E5623" w:rsidRDefault="002E562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1 11 05430 10 0000 120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3C9BB1" w14:textId="77777777" w:rsidR="002E5623" w:rsidRDefault="002E562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</w:tr>
      <w:tr w:rsidR="002E5623" w14:paraId="4ACB9058" w14:textId="77777777" w:rsidTr="002E5623">
        <w:trPr>
          <w:trHeight w:val="1050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DAB93" w14:textId="77777777" w:rsidR="002E5623" w:rsidRDefault="002E562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Доходы от сдачи в аренду имущества, находящегося в оперативном управлении органов управления сельских поселений и созданных ими учреждений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DC19CA" w14:textId="77777777" w:rsidR="002E5623" w:rsidRDefault="002E562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1 11 05035 00 0000 120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D65019" w14:textId="77777777" w:rsidR="002E5623" w:rsidRDefault="002E562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174,6</w:t>
            </w:r>
          </w:p>
        </w:tc>
      </w:tr>
      <w:tr w:rsidR="002E5623" w14:paraId="56FF1A35" w14:textId="77777777" w:rsidTr="002E5623">
        <w:trPr>
          <w:trHeight w:val="1785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D61D2" w14:textId="77777777" w:rsidR="002E5623" w:rsidRDefault="002E562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4EBE08" w14:textId="77777777" w:rsidR="002E5623" w:rsidRDefault="002E562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1 11 05035 10 0000 120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DD25C6" w14:textId="77777777" w:rsidR="002E5623" w:rsidRDefault="002E562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174,6</w:t>
            </w:r>
          </w:p>
        </w:tc>
      </w:tr>
      <w:tr w:rsidR="002E5623" w14:paraId="2E12F611" w14:textId="77777777" w:rsidTr="002E5623">
        <w:trPr>
          <w:trHeight w:val="675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D5812" w14:textId="77777777" w:rsidR="002E5623" w:rsidRDefault="002E562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Доходы от сдачи в аренду имущества, составляющего казну сельских поселений (за исключением земельных участков)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4864D6" w14:textId="77777777" w:rsidR="002E5623" w:rsidRDefault="002E562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1 11 05075 10 0000 120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51255B" w14:textId="77777777" w:rsidR="002E5623" w:rsidRDefault="002E562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100,8</w:t>
            </w:r>
          </w:p>
        </w:tc>
      </w:tr>
      <w:tr w:rsidR="002E5623" w14:paraId="6DBBC4C4" w14:textId="77777777" w:rsidTr="002E5623">
        <w:trPr>
          <w:trHeight w:val="1470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6B422" w14:textId="77777777" w:rsidR="002E5623" w:rsidRDefault="002E562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Прочие поступления от использования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E93A8A" w14:textId="77777777" w:rsidR="002E5623" w:rsidRDefault="002E562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1 11 09045 10 0000 120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77B732" w14:textId="77777777" w:rsidR="002E5623" w:rsidRDefault="002E562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100,0</w:t>
            </w:r>
          </w:p>
        </w:tc>
      </w:tr>
      <w:tr w:rsidR="002E5623" w14:paraId="55D12167" w14:textId="77777777" w:rsidTr="002E5623">
        <w:trPr>
          <w:trHeight w:val="600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8779B" w14:textId="77777777" w:rsidR="002E5623" w:rsidRDefault="002E562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ДОХОДЫ ОТ ПРОДАЖИ МАТЕРИАЛЬНЫХ И НЕМАТЕРИАЛЬНЫХ АКТИВОВ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915E6F" w14:textId="77777777" w:rsidR="002E5623" w:rsidRDefault="002E562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000 11400000000000 000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E09C18" w14:textId="77777777" w:rsidR="002E5623" w:rsidRDefault="002E562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2 952,0</w:t>
            </w:r>
          </w:p>
        </w:tc>
      </w:tr>
      <w:tr w:rsidR="002E5623" w14:paraId="5099C277" w14:textId="77777777" w:rsidTr="002E5623">
        <w:trPr>
          <w:trHeight w:val="1695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B60B5" w14:textId="77777777" w:rsidR="002E5623" w:rsidRDefault="002E562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Доходы от реализации имущества, находящегося в государственной и муниципальной собственности (за исключением движимого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B9D600" w14:textId="77777777" w:rsidR="002E5623" w:rsidRDefault="002E562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1 14 02000 00 0000 00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537419" w14:textId="77777777" w:rsidR="002E5623" w:rsidRDefault="002E562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192,0</w:t>
            </w:r>
          </w:p>
        </w:tc>
      </w:tr>
      <w:tr w:rsidR="002E5623" w14:paraId="66D8C0AC" w14:textId="77777777" w:rsidTr="002E5623">
        <w:trPr>
          <w:trHeight w:val="1500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631D6" w14:textId="77777777" w:rsidR="002E5623" w:rsidRDefault="002E562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Доходы от реализации иного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72BA15" w14:textId="77777777" w:rsidR="002E5623" w:rsidRDefault="002E562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1 14 02053 10 0000 410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597B37" w14:textId="77777777" w:rsidR="002E5623" w:rsidRDefault="002E562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192,0</w:t>
            </w:r>
          </w:p>
        </w:tc>
      </w:tr>
      <w:tr w:rsidR="002E5623" w14:paraId="230821E3" w14:textId="77777777" w:rsidTr="002E5623">
        <w:trPr>
          <w:trHeight w:val="600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48291" w14:textId="77777777" w:rsidR="002E5623" w:rsidRDefault="002E562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Доходы от продажи земельных участков, находящихся в государственной и муниципальной собственности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F1C6B9" w14:textId="77777777" w:rsidR="002E5623" w:rsidRDefault="002E562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1 14 06000 00 0000 430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617D13" w14:textId="77777777" w:rsidR="002E5623" w:rsidRDefault="002E562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2 760,0</w:t>
            </w:r>
          </w:p>
        </w:tc>
      </w:tr>
      <w:tr w:rsidR="002E5623" w14:paraId="43616313" w14:textId="77777777" w:rsidTr="002E5623">
        <w:trPr>
          <w:trHeight w:val="1200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08CF18" w14:textId="77777777" w:rsidR="002E5623" w:rsidRDefault="002E562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Доходы от продажи земельных участков, находящихся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FD8617" w14:textId="77777777" w:rsidR="002E5623" w:rsidRDefault="002E562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1 14 06025 10 0000 430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0DE6F0" w14:textId="77777777" w:rsidR="002E5623" w:rsidRDefault="002E562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2 760,0</w:t>
            </w:r>
          </w:p>
        </w:tc>
      </w:tr>
      <w:tr w:rsidR="002E5623" w14:paraId="425C227D" w14:textId="77777777" w:rsidTr="002E5623">
        <w:trPr>
          <w:trHeight w:val="315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29A3C" w14:textId="77777777" w:rsidR="002E5623" w:rsidRDefault="002E562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ПРОЧИЕ НЕНАЛОГОВЫЕ ДОХОДЫ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83AA77" w14:textId="77777777" w:rsidR="002E5623" w:rsidRDefault="002E562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1 17 00000 00 0000 000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2F79B0" w14:textId="77777777" w:rsidR="002E5623" w:rsidRDefault="002E562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388,9</w:t>
            </w:r>
          </w:p>
        </w:tc>
      </w:tr>
      <w:tr w:rsidR="002E5623" w14:paraId="09BE97A7" w14:textId="77777777" w:rsidTr="002E5623">
        <w:trPr>
          <w:trHeight w:val="600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3EF2C" w14:textId="77777777" w:rsidR="002E5623" w:rsidRDefault="002E562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 xml:space="preserve">  Невыясненные поступления, зачисляемые в бюджеты сельских поселений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1B5C0E" w14:textId="77777777" w:rsidR="002E5623" w:rsidRDefault="002E562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1 17 01050 10 0000 180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A73C3B" w14:textId="77777777" w:rsidR="002E5623" w:rsidRDefault="002E562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388,9</w:t>
            </w:r>
          </w:p>
        </w:tc>
      </w:tr>
      <w:tr w:rsidR="002E5623" w14:paraId="3579F0AE" w14:textId="77777777" w:rsidTr="002E5623">
        <w:trPr>
          <w:trHeight w:val="315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C8AA7" w14:textId="77777777" w:rsidR="002E5623" w:rsidRDefault="002E562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Прочие неналоговые доходы бюджетов сельских поселений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F01039" w14:textId="77777777" w:rsidR="002E5623" w:rsidRDefault="002E562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1 17 05050 10 0000 180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AB0F61" w14:textId="77777777" w:rsidR="002E5623" w:rsidRDefault="002E562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388,9</w:t>
            </w:r>
          </w:p>
        </w:tc>
      </w:tr>
      <w:tr w:rsidR="002E5623" w14:paraId="2B78C905" w14:textId="77777777" w:rsidTr="002E5623">
        <w:trPr>
          <w:trHeight w:val="315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30107" w14:textId="77777777" w:rsidR="002E5623" w:rsidRDefault="002E562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БЕЗВОЗМЕЗДНЫЕ ПОСТУПЛЕНИЯ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1B3DC3" w14:textId="77777777" w:rsidR="002E5623" w:rsidRDefault="002E562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2 00 00000 00 0000 000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1D41FA" w14:textId="77777777" w:rsidR="002E5623" w:rsidRDefault="002E562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43 613,0</w:t>
            </w:r>
          </w:p>
        </w:tc>
      </w:tr>
      <w:tr w:rsidR="002E5623" w14:paraId="7E11F13A" w14:textId="77777777" w:rsidTr="002E5623">
        <w:trPr>
          <w:trHeight w:val="900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49D4E" w14:textId="77777777" w:rsidR="002E5623" w:rsidRDefault="002E562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D3A708" w14:textId="77777777" w:rsidR="002E5623" w:rsidRDefault="002E562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2 02 00000 00 0000 000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BBB4C0" w14:textId="77777777" w:rsidR="002E5623" w:rsidRDefault="002E562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43 613,0</w:t>
            </w:r>
          </w:p>
        </w:tc>
      </w:tr>
      <w:tr w:rsidR="002E5623" w14:paraId="49334A76" w14:textId="77777777" w:rsidTr="002E5623">
        <w:trPr>
          <w:trHeight w:val="600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04937" w14:textId="77777777" w:rsidR="002E5623" w:rsidRDefault="002E562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E5824C" w14:textId="77777777" w:rsidR="002E5623" w:rsidRDefault="002E562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2 02 20000 00 0000 150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C463BE" w14:textId="77777777" w:rsidR="002E5623" w:rsidRDefault="002E562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13 272,6</w:t>
            </w:r>
          </w:p>
        </w:tc>
      </w:tr>
      <w:tr w:rsidR="002E5623" w14:paraId="1D124214" w14:textId="77777777" w:rsidTr="002E5623">
        <w:trPr>
          <w:trHeight w:val="780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C73EC" w14:textId="77777777" w:rsidR="002E5623" w:rsidRDefault="002E562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Субсидии бюджетам сельских поселений на софинансирование капитальных вложений в объекты муниципальной собственности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B80386" w14:textId="77777777" w:rsidR="002E5623" w:rsidRDefault="002E562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2 02 20077 10 0000 150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6BD68A" w14:textId="77777777" w:rsidR="002E5623" w:rsidRDefault="002E562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990,0</w:t>
            </w:r>
          </w:p>
        </w:tc>
      </w:tr>
      <w:tr w:rsidR="002E5623" w14:paraId="715ADECB" w14:textId="77777777" w:rsidTr="002E5623">
        <w:trPr>
          <w:trHeight w:val="600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DB9DA" w14:textId="77777777" w:rsidR="002E5623" w:rsidRDefault="002E562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Субсидии бюджетам сельских поселений на реализацию программ формирования современной городской среды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4FD010" w14:textId="77777777" w:rsidR="002E5623" w:rsidRDefault="002E562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2 02 25555 10 0000 150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EDD6EB" w14:textId="77777777" w:rsidR="002E5623" w:rsidRDefault="002E562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9 900,0</w:t>
            </w:r>
          </w:p>
        </w:tc>
      </w:tr>
      <w:tr w:rsidR="002E5623" w14:paraId="05D20452" w14:textId="77777777" w:rsidTr="002E5623">
        <w:trPr>
          <w:trHeight w:val="315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20164" w14:textId="77777777" w:rsidR="002E5623" w:rsidRDefault="002E562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Прочие субсидии бюджетам сельских поселений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9C25AF" w14:textId="77777777" w:rsidR="002E5623" w:rsidRDefault="002E562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2 02 29999 10 0000 150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5E6191" w14:textId="77777777" w:rsidR="002E5623" w:rsidRDefault="002E562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2 382,6</w:t>
            </w:r>
          </w:p>
        </w:tc>
      </w:tr>
      <w:tr w:rsidR="002E5623" w14:paraId="2FB32BD9" w14:textId="77777777" w:rsidTr="002E5623">
        <w:trPr>
          <w:trHeight w:val="600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C6F04" w14:textId="77777777" w:rsidR="002E5623" w:rsidRDefault="002E562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Субвенции бюджетам бюджетной системы Российской Федерации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3BD341" w14:textId="77777777" w:rsidR="002E5623" w:rsidRDefault="002E562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2 02 30000 00 0000 150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24468B" w14:textId="77777777" w:rsidR="002E5623" w:rsidRDefault="002E562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410,4</w:t>
            </w:r>
          </w:p>
        </w:tc>
      </w:tr>
      <w:tr w:rsidR="002E5623" w14:paraId="43C3304B" w14:textId="77777777" w:rsidTr="002E5623">
        <w:trPr>
          <w:trHeight w:val="600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5E626" w14:textId="77777777" w:rsidR="002E5623" w:rsidRDefault="002E562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7AE9C5" w14:textId="77777777" w:rsidR="002E5623" w:rsidRDefault="002E562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2 02 30024 10 0000 150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66D341" w14:textId="77777777" w:rsidR="002E5623" w:rsidRDefault="002E562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3,5</w:t>
            </w:r>
          </w:p>
        </w:tc>
      </w:tr>
      <w:tr w:rsidR="002E5623" w14:paraId="792024E8" w14:textId="77777777" w:rsidTr="002E5623">
        <w:trPr>
          <w:trHeight w:val="900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08942" w14:textId="77777777" w:rsidR="002E5623" w:rsidRDefault="002E562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3E84EA" w14:textId="77777777" w:rsidR="002E5623" w:rsidRDefault="002E562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2 02 35118 10 0000 150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7DD9F9" w14:textId="77777777" w:rsidR="002E5623" w:rsidRDefault="002E562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406,9</w:t>
            </w:r>
          </w:p>
        </w:tc>
      </w:tr>
      <w:tr w:rsidR="002E5623" w14:paraId="1211A2FC" w14:textId="77777777" w:rsidTr="002E5623">
        <w:trPr>
          <w:trHeight w:val="315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4D75C" w14:textId="77777777" w:rsidR="002E5623" w:rsidRDefault="002E562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36C0A9" w14:textId="77777777" w:rsidR="002E5623" w:rsidRDefault="002E562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2 02 40000 00 0000 150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89DDE0" w14:textId="77777777" w:rsidR="002E5623" w:rsidRDefault="002E562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29 930,0</w:t>
            </w:r>
          </w:p>
        </w:tc>
      </w:tr>
      <w:tr w:rsidR="002E5623" w14:paraId="562911BB" w14:textId="77777777" w:rsidTr="002E5623">
        <w:trPr>
          <w:trHeight w:val="600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65166" w14:textId="77777777" w:rsidR="002E5623" w:rsidRDefault="002E562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8D8435" w14:textId="77777777" w:rsidR="002E5623" w:rsidRDefault="002E562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2 02 49999 10 0000 150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15AA0A" w14:textId="77777777" w:rsidR="002E5623" w:rsidRDefault="002E562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29 930,0</w:t>
            </w:r>
          </w:p>
        </w:tc>
      </w:tr>
      <w:tr w:rsidR="002E5623" w14:paraId="27E41904" w14:textId="77777777" w:rsidTr="002E5623">
        <w:trPr>
          <w:trHeight w:val="1380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A1372" w14:textId="77777777" w:rsidR="002E5623" w:rsidRDefault="002E562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E8AE18" w14:textId="77777777" w:rsidR="002E5623" w:rsidRDefault="002E562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2 02 40014 10 0000 150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6B929B" w14:textId="77777777" w:rsidR="002E5623" w:rsidRDefault="002E562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2E5623" w14:paraId="5D119CEA" w14:textId="77777777" w:rsidTr="002E5623">
        <w:trPr>
          <w:trHeight w:val="900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0825F" w14:textId="77777777" w:rsidR="002E5623" w:rsidRDefault="002E562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ВОЗВРАТ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B66122" w14:textId="77777777" w:rsidR="002E5623" w:rsidRDefault="002E562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2 19 00000 00 0000 000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B9417A" w14:textId="77777777" w:rsidR="002E5623" w:rsidRDefault="002E562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2E5623" w14:paraId="3C3A668A" w14:textId="77777777" w:rsidTr="002E5623">
        <w:trPr>
          <w:trHeight w:val="1200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DB4AC" w14:textId="77777777" w:rsidR="002E5623" w:rsidRDefault="002E562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Возврат остатков субвенций на осуществление первичного воинского учета органами местного самоуправления поселений, муниципальных и городских округов из бюджетов сельских поселений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C8E109" w14:textId="77777777" w:rsidR="002E5623" w:rsidRDefault="002E562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2 19 35118 10 0000 150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6DD2BD" w14:textId="77777777" w:rsidR="002E5623" w:rsidRDefault="002E562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</w:tbl>
    <w:p w14:paraId="352A1A09" w14:textId="77777777" w:rsidR="00664A25" w:rsidRDefault="00664A25" w:rsidP="00664A25">
      <w:pPr>
        <w:tabs>
          <w:tab w:val="left" w:pos="540"/>
          <w:tab w:val="left" w:pos="6237"/>
        </w:tabs>
        <w:ind w:right="-5"/>
      </w:pPr>
    </w:p>
    <w:p w14:paraId="373A573E" w14:textId="77777777" w:rsidR="00664A25" w:rsidRPr="00664A25" w:rsidRDefault="00664A25" w:rsidP="00664A25"/>
    <w:tbl>
      <w:tblPr>
        <w:tblW w:w="10761" w:type="dxa"/>
        <w:tblLayout w:type="fixed"/>
        <w:tblLook w:val="04A0" w:firstRow="1" w:lastRow="0" w:firstColumn="1" w:lastColumn="0" w:noHBand="0" w:noVBand="1"/>
      </w:tblPr>
      <w:tblGrid>
        <w:gridCol w:w="3261"/>
        <w:gridCol w:w="567"/>
        <w:gridCol w:w="569"/>
        <w:gridCol w:w="708"/>
        <w:gridCol w:w="1701"/>
        <w:gridCol w:w="709"/>
        <w:gridCol w:w="41"/>
        <w:gridCol w:w="1516"/>
        <w:gridCol w:w="48"/>
        <w:gridCol w:w="1369"/>
        <w:gridCol w:w="36"/>
        <w:gridCol w:w="200"/>
        <w:gridCol w:w="36"/>
      </w:tblGrid>
      <w:tr w:rsidR="00664A25" w:rsidRPr="00664A25" w14:paraId="2BDBDD68" w14:textId="77777777" w:rsidTr="00B8781A">
        <w:trPr>
          <w:gridAfter w:val="5"/>
          <w:wAfter w:w="1689" w:type="dxa"/>
          <w:trHeight w:val="315"/>
        </w:trPr>
        <w:tc>
          <w:tcPr>
            <w:tcW w:w="9072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670FF4" w14:textId="77777777" w:rsidR="00664A25" w:rsidRPr="00664A25" w:rsidRDefault="00664A25" w:rsidP="00664A25">
            <w:pPr>
              <w:jc w:val="right"/>
              <w:rPr>
                <w:color w:val="000000"/>
              </w:rPr>
            </w:pPr>
            <w:r w:rsidRPr="00664A25">
              <w:rPr>
                <w:color w:val="000000"/>
              </w:rPr>
              <w:t>Приложение 2</w:t>
            </w:r>
          </w:p>
        </w:tc>
      </w:tr>
      <w:tr w:rsidR="00664A25" w:rsidRPr="00664A25" w14:paraId="4F77D78F" w14:textId="77777777" w:rsidTr="00B8781A">
        <w:trPr>
          <w:gridAfter w:val="5"/>
          <w:wAfter w:w="1689" w:type="dxa"/>
          <w:trHeight w:val="315"/>
        </w:trPr>
        <w:tc>
          <w:tcPr>
            <w:tcW w:w="9072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C9A97C" w14:textId="77777777" w:rsidR="00664A25" w:rsidRPr="00664A25" w:rsidRDefault="00664A25" w:rsidP="00664A25">
            <w:pPr>
              <w:jc w:val="right"/>
              <w:rPr>
                <w:color w:val="000000"/>
              </w:rPr>
            </w:pPr>
            <w:r w:rsidRPr="00664A25">
              <w:rPr>
                <w:color w:val="000000"/>
              </w:rPr>
              <w:t>Утверждено</w:t>
            </w:r>
          </w:p>
        </w:tc>
      </w:tr>
      <w:tr w:rsidR="00664A25" w:rsidRPr="00664A25" w14:paraId="532FC5BF" w14:textId="77777777" w:rsidTr="00B8781A">
        <w:trPr>
          <w:gridAfter w:val="5"/>
          <w:wAfter w:w="1689" w:type="dxa"/>
          <w:trHeight w:val="315"/>
        </w:trPr>
        <w:tc>
          <w:tcPr>
            <w:tcW w:w="9072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9556CD" w14:textId="77777777" w:rsidR="00664A25" w:rsidRPr="00664A25" w:rsidRDefault="00664A25" w:rsidP="00664A25">
            <w:pPr>
              <w:jc w:val="right"/>
              <w:rPr>
                <w:color w:val="000000"/>
              </w:rPr>
            </w:pPr>
            <w:r w:rsidRPr="00664A25">
              <w:rPr>
                <w:color w:val="000000"/>
              </w:rPr>
              <w:t>решением совета депутатов</w:t>
            </w:r>
          </w:p>
        </w:tc>
      </w:tr>
      <w:tr w:rsidR="00664A25" w:rsidRPr="00664A25" w14:paraId="3211D91B" w14:textId="77777777" w:rsidTr="00B8781A">
        <w:trPr>
          <w:gridAfter w:val="5"/>
          <w:wAfter w:w="1689" w:type="dxa"/>
          <w:trHeight w:val="315"/>
        </w:trPr>
        <w:tc>
          <w:tcPr>
            <w:tcW w:w="9072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C210F8" w14:textId="77777777" w:rsidR="00664A25" w:rsidRPr="00664A25" w:rsidRDefault="00664A25" w:rsidP="00664A25">
            <w:pPr>
              <w:jc w:val="right"/>
              <w:rPr>
                <w:color w:val="000000"/>
              </w:rPr>
            </w:pPr>
            <w:r w:rsidRPr="00664A25">
              <w:rPr>
                <w:color w:val="000000"/>
              </w:rPr>
              <w:t>муниципального образования</w:t>
            </w:r>
          </w:p>
        </w:tc>
      </w:tr>
      <w:tr w:rsidR="00664A25" w:rsidRPr="00664A25" w14:paraId="5296F0FB" w14:textId="77777777" w:rsidTr="00B8781A">
        <w:trPr>
          <w:gridAfter w:val="5"/>
          <w:wAfter w:w="1689" w:type="dxa"/>
          <w:trHeight w:val="315"/>
        </w:trPr>
        <w:tc>
          <w:tcPr>
            <w:tcW w:w="9072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C2A092" w14:textId="77777777" w:rsidR="00664A25" w:rsidRPr="00664A25" w:rsidRDefault="00664A25" w:rsidP="00664A25">
            <w:pPr>
              <w:jc w:val="right"/>
              <w:rPr>
                <w:color w:val="000000"/>
              </w:rPr>
            </w:pPr>
            <w:r w:rsidRPr="00664A25">
              <w:rPr>
                <w:color w:val="000000"/>
              </w:rPr>
              <w:t>«Юкковское сельское поселение»</w:t>
            </w:r>
          </w:p>
        </w:tc>
      </w:tr>
      <w:tr w:rsidR="00664A25" w:rsidRPr="00664A25" w14:paraId="53E74A05" w14:textId="77777777" w:rsidTr="00B8781A">
        <w:trPr>
          <w:gridAfter w:val="5"/>
          <w:wAfter w:w="1689" w:type="dxa"/>
          <w:trHeight w:val="315"/>
        </w:trPr>
        <w:tc>
          <w:tcPr>
            <w:tcW w:w="9072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A7B56A" w14:textId="5E1647E0" w:rsidR="00664A25" w:rsidRPr="00664A25" w:rsidRDefault="00664A25" w:rsidP="00664A25">
            <w:pPr>
              <w:jc w:val="right"/>
              <w:rPr>
                <w:color w:val="000000"/>
              </w:rPr>
            </w:pPr>
            <w:r w:rsidRPr="00664A25">
              <w:rPr>
                <w:color w:val="000000"/>
              </w:rPr>
              <w:t xml:space="preserve">от </w:t>
            </w:r>
            <w:r w:rsidR="00CE3872" w:rsidRPr="00CE3872">
              <w:rPr>
                <w:color w:val="000000"/>
                <w:u w:val="single"/>
              </w:rPr>
              <w:t>15.10.2025</w:t>
            </w:r>
            <w:r w:rsidR="00CE3872">
              <w:rPr>
                <w:color w:val="000000"/>
                <w:u w:val="single"/>
              </w:rPr>
              <w:t xml:space="preserve"> </w:t>
            </w:r>
            <w:r w:rsidRPr="00664A25">
              <w:rPr>
                <w:color w:val="000000"/>
              </w:rPr>
              <w:t xml:space="preserve"> № </w:t>
            </w:r>
            <w:r w:rsidR="00CE3872" w:rsidRPr="00CE3872">
              <w:rPr>
                <w:color w:val="000000"/>
                <w:u w:val="single"/>
              </w:rPr>
              <w:t>32</w:t>
            </w:r>
          </w:p>
        </w:tc>
      </w:tr>
      <w:tr w:rsidR="00664A25" w:rsidRPr="00664A25" w14:paraId="1C9555A4" w14:textId="77777777" w:rsidTr="00B8781A">
        <w:trPr>
          <w:trHeight w:val="315"/>
        </w:trPr>
        <w:tc>
          <w:tcPr>
            <w:tcW w:w="755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0F8997" w14:textId="77777777" w:rsidR="00664A25" w:rsidRPr="00664A25" w:rsidRDefault="00664A25" w:rsidP="00664A25">
            <w:pPr>
              <w:jc w:val="right"/>
              <w:rPr>
                <w:color w:val="000000"/>
              </w:rPr>
            </w:pPr>
          </w:p>
        </w:tc>
        <w:tc>
          <w:tcPr>
            <w:tcW w:w="15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1E55A6" w14:textId="77777777" w:rsidR="00664A25" w:rsidRPr="00664A25" w:rsidRDefault="00664A25" w:rsidP="00664A2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C89B71" w14:textId="77777777" w:rsidR="00664A25" w:rsidRPr="00664A25" w:rsidRDefault="00664A25" w:rsidP="00664A25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002B99" w14:textId="77777777" w:rsidR="00664A25" w:rsidRPr="00664A25" w:rsidRDefault="00664A25" w:rsidP="00664A25">
            <w:pPr>
              <w:rPr>
                <w:sz w:val="20"/>
                <w:szCs w:val="20"/>
              </w:rPr>
            </w:pPr>
          </w:p>
        </w:tc>
      </w:tr>
      <w:tr w:rsidR="00664A25" w:rsidRPr="00664A25" w14:paraId="1CB70C2A" w14:textId="77777777" w:rsidTr="00B8781A">
        <w:trPr>
          <w:gridAfter w:val="5"/>
          <w:wAfter w:w="1689" w:type="dxa"/>
          <w:trHeight w:val="1140"/>
        </w:trPr>
        <w:tc>
          <w:tcPr>
            <w:tcW w:w="9072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D32D5F" w14:textId="57D7DE76" w:rsidR="00B8781A" w:rsidRDefault="00A0524A" w:rsidP="00B8781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Распределение </w:t>
            </w:r>
            <w:r w:rsidR="00664A25" w:rsidRPr="00664A25">
              <w:rPr>
                <w:b/>
                <w:bCs/>
                <w:color w:val="000000"/>
                <w:sz w:val="22"/>
                <w:szCs w:val="22"/>
              </w:rPr>
              <w:t>по расходам бюджета</w:t>
            </w:r>
          </w:p>
          <w:p w14:paraId="1090D72C" w14:textId="25DF23C0" w:rsidR="00B8781A" w:rsidRDefault="00664A25" w:rsidP="00B8781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64A25">
              <w:rPr>
                <w:b/>
                <w:bCs/>
                <w:color w:val="000000"/>
                <w:sz w:val="22"/>
                <w:szCs w:val="22"/>
              </w:rPr>
              <w:t>муниципального образования «Юкковское сельское поселение»</w:t>
            </w:r>
          </w:p>
          <w:p w14:paraId="1669C7E5" w14:textId="7C6B4773" w:rsidR="00B8781A" w:rsidRDefault="00664A25" w:rsidP="00B8781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64A25">
              <w:rPr>
                <w:b/>
                <w:bCs/>
                <w:color w:val="000000"/>
                <w:sz w:val="22"/>
                <w:szCs w:val="22"/>
              </w:rPr>
              <w:t>Всеволожского муниципального района Ленинградской области</w:t>
            </w:r>
          </w:p>
          <w:p w14:paraId="28032BE1" w14:textId="028A8054" w:rsidR="00664A25" w:rsidRPr="00664A25" w:rsidRDefault="00664A25" w:rsidP="00B8781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64A25">
              <w:rPr>
                <w:b/>
                <w:bCs/>
                <w:color w:val="000000"/>
                <w:sz w:val="22"/>
                <w:szCs w:val="22"/>
              </w:rPr>
              <w:t>по ведомственной структуре расходов соответствующего бюджета за 2025 год</w:t>
            </w:r>
          </w:p>
        </w:tc>
      </w:tr>
      <w:tr w:rsidR="00664A25" w:rsidRPr="00664A25" w14:paraId="3F47BA8E" w14:textId="77777777" w:rsidTr="00B8781A">
        <w:trPr>
          <w:gridAfter w:val="1"/>
          <w:wAfter w:w="36" w:type="dxa"/>
          <w:trHeight w:val="315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5A6E4A" w14:textId="77777777" w:rsidR="00664A25" w:rsidRPr="00664A25" w:rsidRDefault="00664A25" w:rsidP="00664A2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45EE36" w14:textId="77777777" w:rsidR="00664A25" w:rsidRPr="00664A25" w:rsidRDefault="00664A25" w:rsidP="00664A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D08BF2" w14:textId="77777777" w:rsidR="00664A25" w:rsidRPr="00664A25" w:rsidRDefault="00664A25" w:rsidP="00664A25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95A631" w14:textId="77777777" w:rsidR="00664A25" w:rsidRPr="00664A25" w:rsidRDefault="00664A25" w:rsidP="00664A25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15997E" w14:textId="77777777" w:rsidR="00664A25" w:rsidRPr="00664A25" w:rsidRDefault="00664A25" w:rsidP="00664A25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AE3BA2" w14:textId="77777777" w:rsidR="00664A25" w:rsidRPr="00664A25" w:rsidRDefault="00664A25" w:rsidP="00664A25">
            <w:pPr>
              <w:rPr>
                <w:sz w:val="20"/>
                <w:szCs w:val="20"/>
              </w:rPr>
            </w:pPr>
          </w:p>
        </w:tc>
        <w:tc>
          <w:tcPr>
            <w:tcW w:w="155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328CEB" w14:textId="77777777" w:rsidR="00664A25" w:rsidRPr="00664A25" w:rsidRDefault="00664A25" w:rsidP="00664A2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54EFC3" w14:textId="77777777" w:rsidR="00664A25" w:rsidRPr="00664A25" w:rsidRDefault="00664A25" w:rsidP="00664A25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7EBDE4" w14:textId="77777777" w:rsidR="00664A25" w:rsidRPr="00664A25" w:rsidRDefault="00664A25" w:rsidP="00664A25">
            <w:pPr>
              <w:rPr>
                <w:sz w:val="20"/>
                <w:szCs w:val="20"/>
              </w:rPr>
            </w:pPr>
          </w:p>
        </w:tc>
      </w:tr>
    </w:tbl>
    <w:p w14:paraId="733FDD24" w14:textId="77777777" w:rsidR="002E5623" w:rsidRDefault="002E5623" w:rsidP="00664A25"/>
    <w:tbl>
      <w:tblPr>
        <w:tblW w:w="9717" w:type="dxa"/>
        <w:tblLook w:val="04A0" w:firstRow="1" w:lastRow="0" w:firstColumn="1" w:lastColumn="0" w:noHBand="0" w:noVBand="1"/>
      </w:tblPr>
      <w:tblGrid>
        <w:gridCol w:w="3084"/>
        <w:gridCol w:w="597"/>
        <w:gridCol w:w="740"/>
        <w:gridCol w:w="920"/>
        <w:gridCol w:w="1580"/>
        <w:gridCol w:w="1080"/>
        <w:gridCol w:w="1716"/>
      </w:tblGrid>
      <w:tr w:rsidR="001919C9" w:rsidRPr="001919C9" w14:paraId="740BD432" w14:textId="77777777" w:rsidTr="001919C9">
        <w:trPr>
          <w:trHeight w:val="1425"/>
        </w:trPr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A6E74" w14:textId="77777777" w:rsidR="001919C9" w:rsidRPr="001919C9" w:rsidRDefault="001919C9" w:rsidP="001919C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919C9">
              <w:rPr>
                <w:b/>
                <w:bCs/>
                <w:color w:val="000000"/>
                <w:sz w:val="22"/>
                <w:szCs w:val="22"/>
              </w:rPr>
              <w:t>Наименование</w:t>
            </w: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C2F48" w14:textId="77777777" w:rsidR="001919C9" w:rsidRPr="001919C9" w:rsidRDefault="001919C9" w:rsidP="001919C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919C9">
              <w:rPr>
                <w:b/>
                <w:bCs/>
                <w:color w:val="000000"/>
                <w:sz w:val="22"/>
                <w:szCs w:val="22"/>
              </w:rPr>
              <w:t>ГР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EC084" w14:textId="77777777" w:rsidR="001919C9" w:rsidRPr="001919C9" w:rsidRDefault="001919C9" w:rsidP="001919C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919C9">
              <w:rPr>
                <w:b/>
                <w:bCs/>
                <w:color w:val="000000"/>
                <w:sz w:val="22"/>
                <w:szCs w:val="22"/>
              </w:rPr>
              <w:t>Рз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C35E3" w14:textId="77777777" w:rsidR="001919C9" w:rsidRPr="001919C9" w:rsidRDefault="001919C9" w:rsidP="001919C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919C9">
              <w:rPr>
                <w:b/>
                <w:bCs/>
                <w:color w:val="000000"/>
                <w:sz w:val="22"/>
                <w:szCs w:val="22"/>
              </w:rPr>
              <w:t>ПР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C0635" w14:textId="77777777" w:rsidR="001919C9" w:rsidRPr="001919C9" w:rsidRDefault="001919C9" w:rsidP="001919C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919C9">
              <w:rPr>
                <w:b/>
                <w:bCs/>
                <w:color w:val="000000"/>
                <w:sz w:val="22"/>
                <w:szCs w:val="22"/>
              </w:rPr>
              <w:t>ЦСР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6D055" w14:textId="77777777" w:rsidR="001919C9" w:rsidRPr="001919C9" w:rsidRDefault="001919C9" w:rsidP="001919C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919C9">
              <w:rPr>
                <w:b/>
                <w:bCs/>
                <w:color w:val="000000"/>
                <w:sz w:val="22"/>
                <w:szCs w:val="22"/>
              </w:rPr>
              <w:t>ВР</w:t>
            </w:r>
          </w:p>
        </w:tc>
        <w:tc>
          <w:tcPr>
            <w:tcW w:w="1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325BE" w14:textId="77777777" w:rsidR="001919C9" w:rsidRPr="001919C9" w:rsidRDefault="001919C9" w:rsidP="001919C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919C9">
              <w:rPr>
                <w:b/>
                <w:bCs/>
                <w:color w:val="000000"/>
                <w:sz w:val="22"/>
                <w:szCs w:val="22"/>
              </w:rPr>
              <w:t>Утвержденные бюджетные назначения на 2025 год (тыс. руб.)</w:t>
            </w:r>
          </w:p>
        </w:tc>
      </w:tr>
      <w:tr w:rsidR="001919C9" w:rsidRPr="001919C9" w14:paraId="7DE5C913" w14:textId="77777777" w:rsidTr="001919C9">
        <w:trPr>
          <w:trHeight w:val="315"/>
        </w:trPr>
        <w:tc>
          <w:tcPr>
            <w:tcW w:w="3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D86AC5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84AA8E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90031E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D487B6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674DF2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262E48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CA532D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7</w:t>
            </w:r>
          </w:p>
        </w:tc>
      </w:tr>
      <w:tr w:rsidR="001919C9" w:rsidRPr="001919C9" w14:paraId="0AFEC225" w14:textId="77777777" w:rsidTr="001919C9">
        <w:trPr>
          <w:trHeight w:val="315"/>
        </w:trPr>
        <w:tc>
          <w:tcPr>
            <w:tcW w:w="3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FD509" w14:textId="77777777" w:rsidR="001919C9" w:rsidRPr="001919C9" w:rsidRDefault="001919C9" w:rsidP="001919C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919C9">
              <w:rPr>
                <w:b/>
                <w:bCs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CB347" w14:textId="77777777" w:rsidR="001919C9" w:rsidRPr="001919C9" w:rsidRDefault="001919C9" w:rsidP="001919C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919C9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6921E" w14:textId="77777777" w:rsidR="001919C9" w:rsidRPr="001919C9" w:rsidRDefault="001919C9" w:rsidP="001919C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919C9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0753F" w14:textId="77777777" w:rsidR="001919C9" w:rsidRPr="001919C9" w:rsidRDefault="001919C9" w:rsidP="001919C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919C9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EBE64" w14:textId="77777777" w:rsidR="001919C9" w:rsidRPr="001919C9" w:rsidRDefault="001919C9" w:rsidP="001919C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919C9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AC743" w14:textId="77777777" w:rsidR="001919C9" w:rsidRPr="001919C9" w:rsidRDefault="001919C9" w:rsidP="001919C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919C9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4B3360" w14:textId="77777777" w:rsidR="001919C9" w:rsidRPr="001919C9" w:rsidRDefault="001919C9" w:rsidP="001919C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919C9">
              <w:rPr>
                <w:b/>
                <w:bCs/>
                <w:color w:val="000000"/>
                <w:sz w:val="22"/>
                <w:szCs w:val="22"/>
              </w:rPr>
              <w:t>170 819,5</w:t>
            </w:r>
          </w:p>
        </w:tc>
      </w:tr>
      <w:tr w:rsidR="001919C9" w:rsidRPr="001919C9" w14:paraId="016668C4" w14:textId="77777777" w:rsidTr="001919C9">
        <w:trPr>
          <w:trHeight w:val="2100"/>
        </w:trPr>
        <w:tc>
          <w:tcPr>
            <w:tcW w:w="3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AB7DE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АДМИНИСТРАЦИЯ МУНИЦИПАЛЬНОГО ОБРАЗОВАНИЯ "ЮККОВСКОЕ СЕЛЬСКОЕ ПОСЕЛЕНИЕ" ВСЕВОЛОЖСКОГО МУНИЦИПАЛЬНОГО РАЙОНА ЛЕНИНГРАДСКОЙ ОБЛАСТИ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CA2DB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071EB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F0D5B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00C63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811E0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728508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170 819,5</w:t>
            </w:r>
          </w:p>
        </w:tc>
      </w:tr>
      <w:tr w:rsidR="001919C9" w:rsidRPr="001919C9" w14:paraId="289661F1" w14:textId="77777777" w:rsidTr="001919C9">
        <w:trPr>
          <w:trHeight w:val="600"/>
        </w:trPr>
        <w:tc>
          <w:tcPr>
            <w:tcW w:w="3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DC70C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9F8C5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96199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22817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8C2F7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C3196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86EF47" w14:textId="77777777" w:rsidR="001919C9" w:rsidRPr="001919C9" w:rsidRDefault="001919C9" w:rsidP="001919C9">
            <w:pPr>
              <w:jc w:val="center"/>
              <w:rPr>
                <w:color w:val="212121"/>
                <w:sz w:val="22"/>
                <w:szCs w:val="22"/>
              </w:rPr>
            </w:pPr>
            <w:r w:rsidRPr="001919C9">
              <w:rPr>
                <w:color w:val="212121"/>
                <w:sz w:val="22"/>
                <w:szCs w:val="22"/>
              </w:rPr>
              <w:t>60 780,4</w:t>
            </w:r>
          </w:p>
        </w:tc>
      </w:tr>
      <w:tr w:rsidR="001919C9" w:rsidRPr="001919C9" w14:paraId="5F45B3DA" w14:textId="77777777" w:rsidTr="001919C9">
        <w:trPr>
          <w:trHeight w:val="1200"/>
        </w:trPr>
        <w:tc>
          <w:tcPr>
            <w:tcW w:w="3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82AA7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902D1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DBD9B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FA732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E0960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A640B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BCCE5D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88,5</w:t>
            </w:r>
          </w:p>
        </w:tc>
      </w:tr>
      <w:tr w:rsidR="001919C9" w:rsidRPr="001919C9" w14:paraId="281D8577" w14:textId="77777777" w:rsidTr="001919C9">
        <w:trPr>
          <w:trHeight w:val="2100"/>
        </w:trPr>
        <w:tc>
          <w:tcPr>
            <w:tcW w:w="3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1ABE2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Расходы на выплаты по оплате труда работников органов местного самоуправления в рамках обеспечения деятельности главы МО "Юкковское сельское поселение" представительного органа муниципального образования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BAFFB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AF079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825F4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4CCDF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19 1 01 00140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44893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7106C5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88,5</w:t>
            </w:r>
          </w:p>
        </w:tc>
      </w:tr>
      <w:tr w:rsidR="001919C9" w:rsidRPr="001919C9" w14:paraId="42A14C69" w14:textId="77777777" w:rsidTr="001919C9">
        <w:trPr>
          <w:trHeight w:val="4200"/>
        </w:trPr>
        <w:tc>
          <w:tcPr>
            <w:tcW w:w="3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5EE2A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lastRenderedPageBreak/>
              <w:t>Расходы на выплаты по оплате труда работников органов местного самоуправления в рамках обеспечения деятельности главы МО "Юкковское сельское поселение" представительного органа муниципального образования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E8320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90923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06B7E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88A34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19 1 01 00140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AC707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824517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88,5</w:t>
            </w:r>
          </w:p>
        </w:tc>
      </w:tr>
      <w:tr w:rsidR="001919C9" w:rsidRPr="001919C9" w14:paraId="228DCE5C" w14:textId="77777777" w:rsidTr="001919C9">
        <w:trPr>
          <w:trHeight w:val="1500"/>
        </w:trPr>
        <w:tc>
          <w:tcPr>
            <w:tcW w:w="3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D35CE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5FB9F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2F027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40FDE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16954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27F66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7E5B9F" w14:textId="77777777" w:rsidR="001919C9" w:rsidRPr="001919C9" w:rsidRDefault="001919C9" w:rsidP="001919C9">
            <w:pPr>
              <w:jc w:val="center"/>
              <w:rPr>
                <w:color w:val="212121"/>
                <w:sz w:val="22"/>
                <w:szCs w:val="22"/>
              </w:rPr>
            </w:pPr>
            <w:r w:rsidRPr="001919C9">
              <w:rPr>
                <w:color w:val="212121"/>
                <w:sz w:val="22"/>
                <w:szCs w:val="22"/>
              </w:rPr>
              <w:t>4 083,6</w:t>
            </w:r>
          </w:p>
        </w:tc>
      </w:tr>
      <w:tr w:rsidR="001919C9" w:rsidRPr="001919C9" w14:paraId="0FC836F0" w14:textId="77777777" w:rsidTr="001919C9">
        <w:trPr>
          <w:trHeight w:val="1800"/>
        </w:trPr>
        <w:tc>
          <w:tcPr>
            <w:tcW w:w="3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272F8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Расходы на выплаты по оплате труда работников органов местного самоуправления в рамках обеспечения деятельности депутатов представительного органа муниципального образования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15BDF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E7AA9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4A0F3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F7859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19 2 01 00140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68C1A7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D9FCE8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1 009,4</w:t>
            </w:r>
          </w:p>
        </w:tc>
      </w:tr>
      <w:tr w:rsidR="001919C9" w:rsidRPr="001919C9" w14:paraId="6A4BE959" w14:textId="77777777" w:rsidTr="001919C9">
        <w:trPr>
          <w:trHeight w:val="3900"/>
        </w:trPr>
        <w:tc>
          <w:tcPr>
            <w:tcW w:w="3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042D2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Расходы на выплаты по оплате труда работников органов местного самоуправления в рамках обеспечения деятельности депутатов представительного органа муниципального образования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03D85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4D8E0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1071B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A68B4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19 2 01 00140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FAFB0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53B4CD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1 009,4</w:t>
            </w:r>
          </w:p>
        </w:tc>
      </w:tr>
      <w:tr w:rsidR="001919C9" w:rsidRPr="001919C9" w14:paraId="28F34B9B" w14:textId="77777777" w:rsidTr="001919C9">
        <w:trPr>
          <w:trHeight w:val="1500"/>
        </w:trPr>
        <w:tc>
          <w:tcPr>
            <w:tcW w:w="3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3E31B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Расходы на обеспечение функций органов местного самоуправления в рамках обеспечения деятельности депутатов представительного органа муниципального образования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6C729A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55815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10B2C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D68640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19 2 01 00150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93B69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991624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491,6</w:t>
            </w:r>
          </w:p>
        </w:tc>
      </w:tr>
      <w:tr w:rsidR="001919C9" w:rsidRPr="001919C9" w14:paraId="343D4C98" w14:textId="77777777" w:rsidTr="001919C9">
        <w:trPr>
          <w:trHeight w:val="3600"/>
        </w:trPr>
        <w:tc>
          <w:tcPr>
            <w:tcW w:w="3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83BB3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lastRenderedPageBreak/>
              <w:t>Расходы на обеспечение функций органов местного самоуправления в рамках обеспечения деятельности депутатов представительного органа муниципального образования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6F2F6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36BEE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07BE1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D2839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19 2 01 00150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D0977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31169C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491,6</w:t>
            </w:r>
          </w:p>
        </w:tc>
      </w:tr>
      <w:tr w:rsidR="001919C9" w:rsidRPr="001919C9" w14:paraId="50923C69" w14:textId="77777777" w:rsidTr="001919C9">
        <w:trPr>
          <w:trHeight w:val="1800"/>
        </w:trPr>
        <w:tc>
          <w:tcPr>
            <w:tcW w:w="3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0289B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Расходы на выплаты по оплате труда работников органов местного самоуправления в рамках обеспечение деятельности аппаратов органов местного самоуправления муниципального образования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27D6E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2A480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D9D89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18536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19 4 01 00140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02696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550449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2 299,2</w:t>
            </w:r>
          </w:p>
        </w:tc>
      </w:tr>
      <w:tr w:rsidR="001919C9" w:rsidRPr="001919C9" w14:paraId="572E458A" w14:textId="77777777" w:rsidTr="001919C9">
        <w:trPr>
          <w:trHeight w:val="3900"/>
        </w:trPr>
        <w:tc>
          <w:tcPr>
            <w:tcW w:w="3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46476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Расходы на выплаты по оплате труда работников органов местного самоуправления в рамках обеспечение деятельности аппаратов органов местного самоуправления муниципального образования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EADF4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42E21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A5C37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0749C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19 4 01 00140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65B38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961EF3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2 299,2</w:t>
            </w:r>
          </w:p>
        </w:tc>
      </w:tr>
      <w:tr w:rsidR="001919C9" w:rsidRPr="001919C9" w14:paraId="426DD564" w14:textId="77777777" w:rsidTr="001919C9">
        <w:trPr>
          <w:trHeight w:val="1800"/>
        </w:trPr>
        <w:tc>
          <w:tcPr>
            <w:tcW w:w="3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EA33D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Расходы на обеспечение функций органов местного самоуправления в рамках обеспечения деятельности аппаратов органов местного самоуправления муниципального образования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9286A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02865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AAC3D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EA29C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19 4 01 00150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11DA6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6B677C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186,6</w:t>
            </w:r>
          </w:p>
        </w:tc>
      </w:tr>
      <w:tr w:rsidR="001919C9" w:rsidRPr="001919C9" w14:paraId="48AA4C19" w14:textId="77777777" w:rsidTr="001919C9">
        <w:trPr>
          <w:trHeight w:val="2700"/>
        </w:trPr>
        <w:tc>
          <w:tcPr>
            <w:tcW w:w="3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032E6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lastRenderedPageBreak/>
              <w:t>Расходы на обеспечение функций органов местного самоуправления в рамках обеспечения деятельности аппаратов органов местного самоуправления муниципального образования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D65AA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208DE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B0BE1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63B1C5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19 4 01 00150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7B64C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095261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186,6</w:t>
            </w:r>
          </w:p>
        </w:tc>
      </w:tr>
      <w:tr w:rsidR="001919C9" w:rsidRPr="001919C9" w14:paraId="35499E74" w14:textId="77777777" w:rsidTr="001919C9">
        <w:trPr>
          <w:trHeight w:val="2100"/>
        </w:trPr>
        <w:tc>
          <w:tcPr>
            <w:tcW w:w="3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63465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Расходы на обеспечение функций органов местного самоуправления в рамках обеспечения деятельности аппаратов органов местного самоуправления муниципального образования (Иные бюджетные ассигнования)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4F44F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D70F0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272CB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A93C9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19 4 01 00150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46F24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800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28B235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1919C9" w:rsidRPr="001919C9" w14:paraId="4B0A1F9B" w14:textId="77777777" w:rsidTr="001919C9">
        <w:trPr>
          <w:trHeight w:val="3300"/>
        </w:trPr>
        <w:tc>
          <w:tcPr>
            <w:tcW w:w="3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0A413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Межбюджетные трансферты бюджету муниципального района из бюджетов поселений на осуществление части полномочий по решению вопросов местного значения в соответствии с заключенными соглашениями в рамках непрограммных расходов органов местного самоуправления муниципального образования "Юкковское сельское поселение"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3683D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29EE2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6432D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C17F2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20 9 01 00200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F8FD5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FDAE08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96,7</w:t>
            </w:r>
          </w:p>
        </w:tc>
      </w:tr>
      <w:tr w:rsidR="001919C9" w:rsidRPr="001919C9" w14:paraId="694C5141" w14:textId="77777777" w:rsidTr="001919C9">
        <w:trPr>
          <w:trHeight w:val="3600"/>
        </w:trPr>
        <w:tc>
          <w:tcPr>
            <w:tcW w:w="3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B47B6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Межбюджетные трансферты бюджету муниципального района из бюджетов поселений на осуществление части полномочий по решению вопросов местного значения в соответствии с заключенными соглашениями в рамках непрограммных расходов органов местного самоуправления муниципального образования "Юкковское сельское поселение" (Межбюджетные трансферты)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AF91E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3D23C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51592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970B6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20 9 01 00200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45B488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500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2BAB03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96,7</w:t>
            </w:r>
          </w:p>
        </w:tc>
      </w:tr>
      <w:tr w:rsidR="001919C9" w:rsidRPr="001919C9" w14:paraId="18B9E514" w14:textId="77777777" w:rsidTr="001919C9">
        <w:trPr>
          <w:trHeight w:val="1800"/>
        </w:trPr>
        <w:tc>
          <w:tcPr>
            <w:tcW w:w="3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6092D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ABFAA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7BF11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9AEA3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D9DA7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5BB81" w14:textId="77777777" w:rsidR="001919C9" w:rsidRPr="001919C9" w:rsidRDefault="001919C9" w:rsidP="001919C9">
            <w:pPr>
              <w:jc w:val="center"/>
              <w:rPr>
                <w:color w:val="212121"/>
                <w:sz w:val="22"/>
                <w:szCs w:val="22"/>
              </w:rPr>
            </w:pPr>
            <w:r w:rsidRPr="001919C9">
              <w:rPr>
                <w:color w:val="212121"/>
                <w:sz w:val="22"/>
                <w:szCs w:val="22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B7014E" w14:textId="77777777" w:rsidR="001919C9" w:rsidRPr="001919C9" w:rsidRDefault="001919C9" w:rsidP="001919C9">
            <w:pPr>
              <w:jc w:val="center"/>
              <w:rPr>
                <w:color w:val="212121"/>
                <w:sz w:val="22"/>
                <w:szCs w:val="22"/>
              </w:rPr>
            </w:pPr>
            <w:r w:rsidRPr="001919C9">
              <w:rPr>
                <w:color w:val="212121"/>
                <w:sz w:val="22"/>
                <w:szCs w:val="22"/>
              </w:rPr>
              <w:t>26 881,5</w:t>
            </w:r>
          </w:p>
        </w:tc>
      </w:tr>
      <w:tr w:rsidR="001919C9" w:rsidRPr="001919C9" w14:paraId="7D7EFD62" w14:textId="77777777" w:rsidTr="001919C9">
        <w:trPr>
          <w:trHeight w:val="2100"/>
        </w:trPr>
        <w:tc>
          <w:tcPr>
            <w:tcW w:w="3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5FEA4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lastRenderedPageBreak/>
              <w:t>Расходы на выплаты по оплате труда работников органов местного самоуправления в рамках обеспечения деятельности главы местной администрации (исполнительно-распорядительного органа муниципального образования)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6B344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821CD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5971B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2B448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19 3 01 00140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B2751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501D40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3 633,0</w:t>
            </w:r>
          </w:p>
        </w:tc>
      </w:tr>
      <w:tr w:rsidR="001919C9" w:rsidRPr="001919C9" w14:paraId="5F09744D" w14:textId="77777777" w:rsidTr="001919C9">
        <w:trPr>
          <w:trHeight w:val="4200"/>
        </w:trPr>
        <w:tc>
          <w:tcPr>
            <w:tcW w:w="3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B9057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Расходы на выплаты по оплате труда работников органов местного самоуправления в рамках обеспечения деятельности главы местной администрации (исполнительно-распорядительного органа муниципального образования)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D1746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29EB6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F947F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08097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19 3 01 00140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1DA07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8608BA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3 633,0</w:t>
            </w:r>
          </w:p>
        </w:tc>
      </w:tr>
      <w:tr w:rsidR="001919C9" w:rsidRPr="001919C9" w14:paraId="60A2CD5E" w14:textId="77777777" w:rsidTr="001919C9">
        <w:trPr>
          <w:trHeight w:val="1800"/>
        </w:trPr>
        <w:tc>
          <w:tcPr>
            <w:tcW w:w="3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F98AD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Расходы на выплаты по оплате труда работников органов местного самоуправления в рамках обеспечение деятельности аппаратов органов местного самоуправления муниципального образования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0CB23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DD095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7E049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4299D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19 4 01 00140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D1E63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739834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19 822,3</w:t>
            </w:r>
          </w:p>
        </w:tc>
      </w:tr>
      <w:tr w:rsidR="001919C9" w:rsidRPr="001919C9" w14:paraId="04F810CB" w14:textId="77777777" w:rsidTr="001919C9">
        <w:trPr>
          <w:trHeight w:val="3900"/>
        </w:trPr>
        <w:tc>
          <w:tcPr>
            <w:tcW w:w="3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D7E1E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Расходы на выплаты по оплате труда работников органов местного самоуправления в рамках обеспечение деятельности аппаратов органов местного самоуправления муниципального образования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C1F1C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269B0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D49CC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4EE2C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19 4 01 00140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210BB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A8D4CA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19 822,3</w:t>
            </w:r>
          </w:p>
        </w:tc>
      </w:tr>
      <w:tr w:rsidR="001919C9" w:rsidRPr="001919C9" w14:paraId="2BCF4D4B" w14:textId="77777777" w:rsidTr="001919C9">
        <w:trPr>
          <w:trHeight w:val="1800"/>
        </w:trPr>
        <w:tc>
          <w:tcPr>
            <w:tcW w:w="3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8F332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lastRenderedPageBreak/>
              <w:t>Расходы на обеспечение функций органов местного самоуправления в рамках обеспечения деятельности аппаратов органов местного самоуправления муниципального образования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68886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061D5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60A77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C21CB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19 4 01 00150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922D2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9993FD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2 575,0</w:t>
            </w:r>
          </w:p>
        </w:tc>
      </w:tr>
      <w:tr w:rsidR="001919C9" w:rsidRPr="001919C9" w14:paraId="437077F9" w14:textId="77777777" w:rsidTr="001919C9">
        <w:trPr>
          <w:trHeight w:val="2700"/>
        </w:trPr>
        <w:tc>
          <w:tcPr>
            <w:tcW w:w="3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4FDCD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Расходы на обеспечение функций органов местного самоуправления в рамках обеспечения деятельности аппаратов органов местного самоуправления муниципального образования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98D38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B7ED4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D4A8E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204A0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19 4 01 00150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83C34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5A54B5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2 575,0</w:t>
            </w:r>
          </w:p>
        </w:tc>
      </w:tr>
      <w:tr w:rsidR="001919C9" w:rsidRPr="001919C9" w14:paraId="3062AE42" w14:textId="77777777" w:rsidTr="001919C9">
        <w:trPr>
          <w:trHeight w:val="3300"/>
        </w:trPr>
        <w:tc>
          <w:tcPr>
            <w:tcW w:w="3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76B97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Межбюджетные трансферты бюджету муниципального района из бюджетов поселений на осуществление части полномочий по решению вопросов местного значения в соответствии с заключенными соглашениями в рамках непрограммных расходов органов местного самоуправления муниципального образования "Юкковское сельское поселение"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75B6B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AF05D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3E71E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640BE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20 9 01 00200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E8080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54B9A4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851,2</w:t>
            </w:r>
          </w:p>
        </w:tc>
      </w:tr>
      <w:tr w:rsidR="001919C9" w:rsidRPr="001919C9" w14:paraId="7474884B" w14:textId="77777777" w:rsidTr="001919C9">
        <w:trPr>
          <w:trHeight w:val="3600"/>
        </w:trPr>
        <w:tc>
          <w:tcPr>
            <w:tcW w:w="3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3E01C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Межбюджетные трансферты бюджету муниципального района из бюджетов поселений на осуществление части полномочий по решению вопросов местного значения в соответствии с заключенными соглашениями в рамках непрограммных расходов органов местного самоуправления муниципального образования "Юкковское сельское поселение" (Межбюджетные трансферты)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96C9B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87FBA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8E180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FF105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20 9 01 00200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E4109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500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F19F2D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851,2</w:t>
            </w:r>
          </w:p>
        </w:tc>
      </w:tr>
      <w:tr w:rsidR="001919C9" w:rsidRPr="001919C9" w14:paraId="240293C0" w14:textId="77777777" w:rsidTr="001919C9">
        <w:trPr>
          <w:trHeight w:val="1800"/>
        </w:trPr>
        <w:tc>
          <w:tcPr>
            <w:tcW w:w="3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D9B42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Резервный фонд администрации муниципального образования в рамках непрограммных расходов органов местного самоуправления муниципального образования «Юкковского сельского поселения»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A101C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8F9E8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81D4F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94C6D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20 9 01 00100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5944A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A6B88B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1919C9" w:rsidRPr="001919C9" w14:paraId="7BE0FFBC" w14:textId="77777777" w:rsidTr="001919C9">
        <w:trPr>
          <w:trHeight w:val="315"/>
        </w:trPr>
        <w:tc>
          <w:tcPr>
            <w:tcW w:w="3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AEBEB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Резервный фонд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94E90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7F35B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FCC71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2D18F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20 9 01 00100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E31DE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870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4BE019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1919C9" w:rsidRPr="001919C9" w14:paraId="5D9726F5" w14:textId="77777777" w:rsidTr="001919C9">
        <w:trPr>
          <w:trHeight w:val="645"/>
        </w:trPr>
        <w:tc>
          <w:tcPr>
            <w:tcW w:w="3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FDBA4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lastRenderedPageBreak/>
              <w:t>Другие общегосударственные вопросы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9DE4C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B1DA88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98AD8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0487A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93926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B255ED" w14:textId="77777777" w:rsidR="001919C9" w:rsidRPr="001919C9" w:rsidRDefault="001919C9" w:rsidP="001919C9">
            <w:pPr>
              <w:jc w:val="center"/>
              <w:rPr>
                <w:color w:val="212121"/>
                <w:sz w:val="22"/>
                <w:szCs w:val="22"/>
              </w:rPr>
            </w:pPr>
            <w:r w:rsidRPr="001919C9">
              <w:rPr>
                <w:color w:val="212121"/>
                <w:sz w:val="22"/>
                <w:szCs w:val="22"/>
              </w:rPr>
              <w:t>29 727,0</w:t>
            </w:r>
          </w:p>
        </w:tc>
      </w:tr>
      <w:tr w:rsidR="001919C9" w:rsidRPr="001919C9" w14:paraId="41216DD7" w14:textId="77777777" w:rsidTr="001919C9">
        <w:trPr>
          <w:trHeight w:val="2400"/>
        </w:trPr>
        <w:tc>
          <w:tcPr>
            <w:tcW w:w="3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E783F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Прочие непрограммные направления деятельности органов исполнительной власти связанные с общегосударственным управлением в рамках непрограммных расходов органов местного самоуправления муниципального образования "Юкковское сельское поселение"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7CA4D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8B567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40A8E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5D721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20 9 01 00110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AFC68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31FF71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136,0</w:t>
            </w:r>
          </w:p>
        </w:tc>
      </w:tr>
      <w:tr w:rsidR="001919C9" w:rsidRPr="001919C9" w14:paraId="2ECB55B6" w14:textId="77777777" w:rsidTr="001919C9">
        <w:trPr>
          <w:trHeight w:val="3300"/>
        </w:trPr>
        <w:tc>
          <w:tcPr>
            <w:tcW w:w="3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7F9823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Прочие непрограммные направления деятельности органов исполнительной власти связанные с общегосударственным управлением в рамках непрограммных расходов органов местного самоуправления муниципального образования "Юкковское сельское поселение" (Закупка товаров, работ и услуг для обеспечения государственных (муниципальных) нужд)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C580C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A9C54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BFF6F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312A6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20 9 01 00110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F5586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90F31D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136,0</w:t>
            </w:r>
          </w:p>
        </w:tc>
      </w:tr>
      <w:tr w:rsidR="001919C9" w:rsidRPr="001919C9" w14:paraId="100FD209" w14:textId="77777777" w:rsidTr="001919C9">
        <w:trPr>
          <w:trHeight w:val="1800"/>
        </w:trPr>
        <w:tc>
          <w:tcPr>
            <w:tcW w:w="3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3E71B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Ежегодные членские взносы в Совет муниципальных образований в рамках непрограммных расходов органов местного самоуправления муниципального образования "Юкковское сельское поселение"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5D54B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479F6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7926E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96B6A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20 9 01 00120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A9919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F03AE1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18,0</w:t>
            </w:r>
          </w:p>
        </w:tc>
      </w:tr>
      <w:tr w:rsidR="001919C9" w:rsidRPr="001919C9" w14:paraId="57069372" w14:textId="77777777" w:rsidTr="001919C9">
        <w:trPr>
          <w:trHeight w:val="2100"/>
        </w:trPr>
        <w:tc>
          <w:tcPr>
            <w:tcW w:w="3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96654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Ежегодные членские взносы в Совет муниципальных образований в рамках непрограммных расходов органов местного самоуправления муниципального образования "Юкковское сельское поселение" (Иные бюджетные ассигнования)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79428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BB51A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F4F95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CD641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20 9 01 00120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44E43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800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0B213A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18,0</w:t>
            </w:r>
          </w:p>
        </w:tc>
      </w:tr>
      <w:tr w:rsidR="001919C9" w:rsidRPr="001919C9" w14:paraId="4AB612D3" w14:textId="77777777" w:rsidTr="001919C9">
        <w:trPr>
          <w:trHeight w:val="900"/>
        </w:trPr>
        <w:tc>
          <w:tcPr>
            <w:tcW w:w="3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37367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Информационное обеспечение деятельности органов местного самоуправления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EFAFA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F2A61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991C0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9234E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20 9 01 00125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6C35C9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5840AD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30,0</w:t>
            </w:r>
          </w:p>
        </w:tc>
      </w:tr>
      <w:tr w:rsidR="001919C9" w:rsidRPr="001919C9" w14:paraId="59329148" w14:textId="77777777" w:rsidTr="001919C9">
        <w:trPr>
          <w:trHeight w:val="1800"/>
        </w:trPr>
        <w:tc>
          <w:tcPr>
            <w:tcW w:w="3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D0ABC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lastRenderedPageBreak/>
              <w:t>Информационное обеспечение деятельности органов местного самоуправления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19F39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607C7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52E5E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09428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20 9 01 00125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08B5D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EF378B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30,0</w:t>
            </w:r>
          </w:p>
        </w:tc>
      </w:tr>
      <w:tr w:rsidR="001919C9" w:rsidRPr="001919C9" w14:paraId="7078184C" w14:textId="77777777" w:rsidTr="001919C9">
        <w:trPr>
          <w:trHeight w:val="900"/>
        </w:trPr>
        <w:tc>
          <w:tcPr>
            <w:tcW w:w="3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C636E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Расходы по оценке, управлению и распоряжению муниципального имущества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F3880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72932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41A75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7FCA7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20 9 01 00126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48024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B4A704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180,0</w:t>
            </w:r>
          </w:p>
        </w:tc>
      </w:tr>
      <w:tr w:rsidR="001919C9" w:rsidRPr="001919C9" w14:paraId="069B78D1" w14:textId="77777777" w:rsidTr="001919C9">
        <w:trPr>
          <w:trHeight w:val="1800"/>
        </w:trPr>
        <w:tc>
          <w:tcPr>
            <w:tcW w:w="3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8FF44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Расходы по оценке, управлению и распоряжению муниципального имущества (Закупка товаров, работ и услуг для обеспечения государственных (муниципальных) нужд)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59DA8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E1A96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EBD58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728C12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20 9 01 00126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7463BC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22EAED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180,0</w:t>
            </w:r>
          </w:p>
        </w:tc>
      </w:tr>
      <w:tr w:rsidR="001919C9" w:rsidRPr="001919C9" w14:paraId="71327A69" w14:textId="77777777" w:rsidTr="001919C9">
        <w:trPr>
          <w:trHeight w:val="315"/>
        </w:trPr>
        <w:tc>
          <w:tcPr>
            <w:tcW w:w="3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6A100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B43E3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8087F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AD059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07B981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2090100130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4552B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241B27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1 039,3</w:t>
            </w:r>
          </w:p>
        </w:tc>
      </w:tr>
      <w:tr w:rsidR="001919C9" w:rsidRPr="001919C9" w14:paraId="699418C8" w14:textId="77777777" w:rsidTr="001919C9">
        <w:trPr>
          <w:trHeight w:val="600"/>
        </w:trPr>
        <w:tc>
          <w:tcPr>
            <w:tcW w:w="3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F06C8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 xml:space="preserve"> Расходы по исполнению исполнительных документов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3EB37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37E89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A3AA4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87C7F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2090100130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CE297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4D7526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1 039,3</w:t>
            </w:r>
          </w:p>
        </w:tc>
      </w:tr>
      <w:tr w:rsidR="001919C9" w:rsidRPr="001919C9" w14:paraId="358C4980" w14:textId="77777777" w:rsidTr="001919C9">
        <w:trPr>
          <w:trHeight w:val="1800"/>
        </w:trPr>
        <w:tc>
          <w:tcPr>
            <w:tcW w:w="3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792A9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Расходы на обеспечение деятельности муниципальных казенных учреждений в рамках непрограммных расходов органов местного самоуправления муниципального образования "Юкковское сельское поселение"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24DB5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C23BF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42E20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A765E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20 9 01 00160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BA7A0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5A76CB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28 323,7</w:t>
            </w:r>
          </w:p>
        </w:tc>
      </w:tr>
      <w:tr w:rsidR="001919C9" w:rsidRPr="001919C9" w14:paraId="55079862" w14:textId="77777777" w:rsidTr="001919C9">
        <w:trPr>
          <w:trHeight w:val="3900"/>
        </w:trPr>
        <w:tc>
          <w:tcPr>
            <w:tcW w:w="3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C81CC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Расходы на обеспечение деятельности муниципальных казенных учреждений в рамках непрограммных расходов органов местного самоуправления муниципального образования "Юкковское сельское поселение"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C6831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60E06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4B713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024E6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20 9 01 00160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472F4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7AEDF5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21 716,0</w:t>
            </w:r>
          </w:p>
        </w:tc>
      </w:tr>
      <w:tr w:rsidR="001919C9" w:rsidRPr="001919C9" w14:paraId="54FC1843" w14:textId="77777777" w:rsidTr="001919C9">
        <w:trPr>
          <w:trHeight w:val="2700"/>
        </w:trPr>
        <w:tc>
          <w:tcPr>
            <w:tcW w:w="3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DD347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lastRenderedPageBreak/>
              <w:t>Расходы на обеспечение деятельности муниципальных казенных учреждений в рамках непрограммных расходов органов местного самоуправления муниципального образования "Юкковское сельское поселение" (Закупка товаров, работ и услуг для обеспечения государственных (муниципальных) нужд)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EFEF1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74D94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7DB10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BECC6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20 9 01 00160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73A6E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B940E9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6 570,7</w:t>
            </w:r>
          </w:p>
        </w:tc>
      </w:tr>
      <w:tr w:rsidR="001919C9" w:rsidRPr="001919C9" w14:paraId="373B3109" w14:textId="77777777" w:rsidTr="001919C9">
        <w:trPr>
          <w:trHeight w:val="2100"/>
        </w:trPr>
        <w:tc>
          <w:tcPr>
            <w:tcW w:w="3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BB893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Расходы на обеспечение деятельности муниципальных казенных учреждений в рамках непрограммных расходов органов местного самоуправления муниципального образования "Юкковское сельское поселение" (Иные бюджетные ассигнования)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4D15F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0E78D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FF559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42B1A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20 9 01 00160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66122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800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292348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37,0</w:t>
            </w:r>
          </w:p>
        </w:tc>
      </w:tr>
      <w:tr w:rsidR="001919C9" w:rsidRPr="001919C9" w14:paraId="3FFCBAEB" w14:textId="77777777" w:rsidTr="001919C9">
        <w:trPr>
          <w:trHeight w:val="315"/>
        </w:trPr>
        <w:tc>
          <w:tcPr>
            <w:tcW w:w="3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502BA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НАЦИОНАЛЬНАЯ ОБОРОНА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69F52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AC91C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1F31D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8855D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114DC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B9E7C1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406,9</w:t>
            </w:r>
          </w:p>
        </w:tc>
      </w:tr>
      <w:tr w:rsidR="001919C9" w:rsidRPr="001919C9" w14:paraId="3D713CE1" w14:textId="77777777" w:rsidTr="001919C9">
        <w:trPr>
          <w:trHeight w:val="600"/>
        </w:trPr>
        <w:tc>
          <w:tcPr>
            <w:tcW w:w="3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BA11C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0A3E9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CFB57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2D5F9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7B975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27315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959B3D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406,9</w:t>
            </w:r>
          </w:p>
        </w:tc>
      </w:tr>
      <w:tr w:rsidR="001919C9" w:rsidRPr="001919C9" w14:paraId="0ADBAA29" w14:textId="77777777" w:rsidTr="001919C9">
        <w:trPr>
          <w:trHeight w:val="2400"/>
        </w:trPr>
        <w:tc>
          <w:tcPr>
            <w:tcW w:w="3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96A81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Расходы на осуществление первичного воинского учета на территориях, где отсутствуют военные комиссариаты в рамках непрограммных расходов органов местного самоуправления муниципального образования "Юкковское сельское поселение"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7A218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23447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C8587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B4EA7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20 9 01 51180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548DE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592B37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406,9</w:t>
            </w:r>
          </w:p>
        </w:tc>
      </w:tr>
      <w:tr w:rsidR="001919C9" w:rsidRPr="001919C9" w14:paraId="7A6EA48D" w14:textId="77777777" w:rsidTr="001919C9">
        <w:trPr>
          <w:trHeight w:val="4500"/>
        </w:trPr>
        <w:tc>
          <w:tcPr>
            <w:tcW w:w="3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B9DD2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Расходы на осуществление первичного воинского учета на территориях, где отсутствуют военные комиссариаты в рамках непрограммных расходов органов местного самоуправления муниципального образования "Юкковское сельское поселение"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23A3C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0EB70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4E0C8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40423C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20 9 01 51180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9A8B9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0AB281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364,1</w:t>
            </w:r>
          </w:p>
        </w:tc>
      </w:tr>
      <w:tr w:rsidR="001919C9" w:rsidRPr="001919C9" w14:paraId="43A7F0EE" w14:textId="77777777" w:rsidTr="001919C9">
        <w:trPr>
          <w:trHeight w:val="3300"/>
        </w:trPr>
        <w:tc>
          <w:tcPr>
            <w:tcW w:w="3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B9D14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lastRenderedPageBreak/>
              <w:t>Расходы на осуществление первичного воинского учета на территориях, где отсутствуют военные комиссариаты в рамках непрограммных расходов органов местного самоуправления муниципального образования "Юкковское сельское поселение" (Закупка товаров, работ и услуг для обеспечения государственных (муниципальных) нужд)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5B274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BC9BB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7079D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BF577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20 9 01 51180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4B17E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9A11C1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42,8</w:t>
            </w:r>
          </w:p>
        </w:tc>
      </w:tr>
      <w:tr w:rsidR="001919C9" w:rsidRPr="001919C9" w14:paraId="0EF69D3B" w14:textId="77777777" w:rsidTr="001919C9">
        <w:trPr>
          <w:trHeight w:val="1200"/>
        </w:trPr>
        <w:tc>
          <w:tcPr>
            <w:tcW w:w="3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2AFCF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F4767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5324E4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B1CEF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2026C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3BDFA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0C0A5E" w14:textId="77777777" w:rsidR="001919C9" w:rsidRPr="001919C9" w:rsidRDefault="001919C9" w:rsidP="001919C9">
            <w:pPr>
              <w:jc w:val="center"/>
              <w:rPr>
                <w:color w:val="212121"/>
                <w:sz w:val="22"/>
                <w:szCs w:val="22"/>
              </w:rPr>
            </w:pPr>
            <w:r w:rsidRPr="001919C9">
              <w:rPr>
                <w:color w:val="212121"/>
                <w:sz w:val="22"/>
                <w:szCs w:val="22"/>
              </w:rPr>
              <w:t>8 325,5</w:t>
            </w:r>
          </w:p>
        </w:tc>
      </w:tr>
      <w:tr w:rsidR="001919C9" w:rsidRPr="001919C9" w14:paraId="0CADB237" w14:textId="77777777" w:rsidTr="001919C9">
        <w:trPr>
          <w:trHeight w:val="315"/>
        </w:trPr>
        <w:tc>
          <w:tcPr>
            <w:tcW w:w="3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A952F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Гражданская оборона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A011F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9BBF4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C7A99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81C32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E7120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E68CA0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7 367,6</w:t>
            </w:r>
          </w:p>
        </w:tc>
      </w:tr>
      <w:tr w:rsidR="001919C9" w:rsidRPr="001919C9" w14:paraId="2CE7079B" w14:textId="77777777" w:rsidTr="001919C9">
        <w:trPr>
          <w:trHeight w:val="600"/>
        </w:trPr>
        <w:tc>
          <w:tcPr>
            <w:tcW w:w="3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AA485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Модернизация АПК АИС Безопасный город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67988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910995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9754A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581C1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09 4 01 02020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FBC34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73F0BA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273,9</w:t>
            </w:r>
          </w:p>
        </w:tc>
      </w:tr>
      <w:tr w:rsidR="001919C9" w:rsidRPr="001919C9" w14:paraId="36F2E7FC" w14:textId="77777777" w:rsidTr="001919C9">
        <w:trPr>
          <w:trHeight w:val="1200"/>
        </w:trPr>
        <w:tc>
          <w:tcPr>
            <w:tcW w:w="3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B9EB3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Модернизация АПК АИС Безопасный город (Закупка товаров, работ и услуг для обеспечения государственных (муниципальных) нужд)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40740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7145E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52620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47A82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09 4 01 02020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CA1BF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15F207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273,9</w:t>
            </w:r>
          </w:p>
        </w:tc>
      </w:tr>
      <w:tr w:rsidR="001919C9" w:rsidRPr="001919C9" w14:paraId="3D129E38" w14:textId="77777777" w:rsidTr="001919C9">
        <w:trPr>
          <w:trHeight w:val="1500"/>
        </w:trPr>
        <w:tc>
          <w:tcPr>
            <w:tcW w:w="3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A88B0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Поддержка развития общественной инфраструктуры муниципального значения по внерению АПК "Безопасный город" на территории МО "Юкковское сельское поселение"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A8F1E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1612A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97E58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0DA00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09 4 02 S4840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7F849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9CCA87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1 263,2</w:t>
            </w:r>
          </w:p>
        </w:tc>
      </w:tr>
      <w:tr w:rsidR="001919C9" w:rsidRPr="001919C9" w14:paraId="0251E650" w14:textId="77777777" w:rsidTr="001919C9">
        <w:trPr>
          <w:trHeight w:val="1200"/>
        </w:trPr>
        <w:tc>
          <w:tcPr>
            <w:tcW w:w="3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4CA9E1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Поддержка развития общественной инфраструктуры муниципального значения по внерению АПК "Безопасный город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DE6EB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09877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5F7ED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5321D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09 4 02 S4840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0557B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4C2C72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1 263,2</w:t>
            </w:r>
          </w:p>
        </w:tc>
      </w:tr>
      <w:tr w:rsidR="001919C9" w:rsidRPr="001919C9" w14:paraId="3F43B57F" w14:textId="77777777" w:rsidTr="001919C9">
        <w:trPr>
          <w:trHeight w:val="1800"/>
        </w:trPr>
        <w:tc>
          <w:tcPr>
            <w:tcW w:w="3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D36D3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Оказание услуг, выполнение работ по модернизации и дооборудованию и эксплуатационно-техническому обслуживания местной системы оповещения и информирования населения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CF320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8057D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777C8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B18BD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11 4 01 03010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0BF69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2BF430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430,5</w:t>
            </w:r>
          </w:p>
        </w:tc>
      </w:tr>
      <w:tr w:rsidR="001919C9" w:rsidRPr="001919C9" w14:paraId="424D694C" w14:textId="77777777" w:rsidTr="001919C9">
        <w:trPr>
          <w:trHeight w:val="1800"/>
        </w:trPr>
        <w:tc>
          <w:tcPr>
            <w:tcW w:w="3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69DBC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Оказание услуг, выполнение работ по модернизации и дооборудованию и эксплуатационно-техническому обслуживания местной системы оповещения и информирования населения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DEB8B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220D1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1CC4A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70EF8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11 4 01 03010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622FF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2987D9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430,5</w:t>
            </w:r>
          </w:p>
        </w:tc>
      </w:tr>
      <w:tr w:rsidR="001919C9" w:rsidRPr="001919C9" w14:paraId="7725467F" w14:textId="77777777" w:rsidTr="001919C9">
        <w:trPr>
          <w:trHeight w:val="2700"/>
        </w:trPr>
        <w:tc>
          <w:tcPr>
            <w:tcW w:w="3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D5DCE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lastRenderedPageBreak/>
              <w:t>Оказание услуг, выполнение работ по модернизации и дооборудованию и эксплуатационно-техническому обслуживания местной системы оповещения и информирования населения за счет межбюджетных трансфертов из бюджета Всеволожского муниципального района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46F78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51AF2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79346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9CAB5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11 4 01 03011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25959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9A6BC6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5 400,0</w:t>
            </w:r>
          </w:p>
        </w:tc>
      </w:tr>
      <w:tr w:rsidR="001919C9" w:rsidRPr="001919C9" w14:paraId="22F4A0C9" w14:textId="77777777" w:rsidTr="001919C9">
        <w:trPr>
          <w:trHeight w:val="2100"/>
        </w:trPr>
        <w:tc>
          <w:tcPr>
            <w:tcW w:w="3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E5F7C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 xml:space="preserve">Оказание услуг, выполнение работ по модернизации и дооборудованию и эксплуатационно-техническому обслуживания местной системы оповещения и информирования населения за счет межбюджетных трансфертов 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200DE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84958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2A92F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13F6C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11 4 01 03011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AF9C9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DD6EE9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5 400,0</w:t>
            </w:r>
          </w:p>
        </w:tc>
      </w:tr>
      <w:tr w:rsidR="001919C9" w:rsidRPr="001919C9" w14:paraId="0A3731A6" w14:textId="77777777" w:rsidTr="001919C9">
        <w:trPr>
          <w:trHeight w:val="1200"/>
        </w:trPr>
        <w:tc>
          <w:tcPr>
            <w:tcW w:w="3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90514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4A3BC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A4A79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7E25D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404E5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C8974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91ECD3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954,4</w:t>
            </w:r>
          </w:p>
        </w:tc>
      </w:tr>
      <w:tr w:rsidR="001919C9" w:rsidRPr="001919C9" w14:paraId="45F341A1" w14:textId="77777777" w:rsidTr="001919C9">
        <w:trPr>
          <w:trHeight w:val="2100"/>
        </w:trPr>
        <w:tc>
          <w:tcPr>
            <w:tcW w:w="3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85C5D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Обеспечение требуемыми источниками наружного противопожарного водоснабжения и выполнение работ по техническому обслуживанию и ремонту их в соответствии с требованиями нормативных актов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C11F5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9CA5B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4FA8C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C9F81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11 4 02 03020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FFF1E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DAE0E9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351,4</w:t>
            </w:r>
          </w:p>
        </w:tc>
      </w:tr>
      <w:tr w:rsidR="001919C9" w:rsidRPr="001919C9" w14:paraId="51A63D01" w14:textId="77777777" w:rsidTr="001919C9">
        <w:trPr>
          <w:trHeight w:val="3000"/>
        </w:trPr>
        <w:tc>
          <w:tcPr>
            <w:tcW w:w="3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9A86A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Обеспечение требуемыми источниками наружного противопожарного водоснабжения и выполнение работ по техническому обслуживанию и ремонту их в соответствии с требованиями нормативных актов (Закупка товаров, работ и услуг для обеспечения государственных (муниципальных) нужд)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EA5B3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7B0E7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A3E8D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E5646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11 4 02 03020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0BE54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4282F1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351,4</w:t>
            </w:r>
          </w:p>
        </w:tc>
      </w:tr>
      <w:tr w:rsidR="001919C9" w:rsidRPr="001919C9" w14:paraId="093F56FB" w14:textId="77777777" w:rsidTr="001919C9">
        <w:trPr>
          <w:trHeight w:val="900"/>
        </w:trPr>
        <w:tc>
          <w:tcPr>
            <w:tcW w:w="3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F26F4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Проведение противопожарных мероприятий, требуемых в пожароопасные периоды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64571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2E1FC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44388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FA115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11 4 02 03021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372F5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4DC9B0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553,0</w:t>
            </w:r>
          </w:p>
        </w:tc>
      </w:tr>
      <w:tr w:rsidR="001919C9" w:rsidRPr="001919C9" w14:paraId="5B5331DD" w14:textId="77777777" w:rsidTr="001919C9">
        <w:trPr>
          <w:trHeight w:val="1800"/>
        </w:trPr>
        <w:tc>
          <w:tcPr>
            <w:tcW w:w="3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8A057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Проведение противопожарных мероприятий, требуемых в пожароопасные периоды (Закупка товаров, работ и услуг для обеспечения государственных (муниципальных) нужд)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C1C8C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FF2C4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0FCC0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D50C0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11 4 02 03021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FD163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F06B5B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553,0</w:t>
            </w:r>
          </w:p>
        </w:tc>
      </w:tr>
      <w:tr w:rsidR="001919C9" w:rsidRPr="001919C9" w14:paraId="2304E2DD" w14:textId="77777777" w:rsidTr="001919C9">
        <w:trPr>
          <w:trHeight w:val="2100"/>
        </w:trPr>
        <w:tc>
          <w:tcPr>
            <w:tcW w:w="3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CC0C8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lastRenderedPageBreak/>
              <w:t>Осуществление профилактических мероприятий в области предупреждения и ликвидации последствий чрезвычайных ситуаций и стихийных бедствий природного и техногенного характера, обеспечение безопасности на водных объектах"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6C75CB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FF558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3E98A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3324A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11 4 03 03022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D34F3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50F9D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50,0</w:t>
            </w:r>
          </w:p>
        </w:tc>
      </w:tr>
      <w:tr w:rsidR="001919C9" w:rsidRPr="001919C9" w14:paraId="0DAC3209" w14:textId="77777777" w:rsidTr="001919C9">
        <w:trPr>
          <w:trHeight w:val="3000"/>
        </w:trPr>
        <w:tc>
          <w:tcPr>
            <w:tcW w:w="3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FF02F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Осуществление профилактических мероприятий в области предупреждения и ликвидации последствий чрезвычайных ситуаций и стихийных бедствий природного и техногенного характера, обеспечение безопасности на водных объектах" (Закупка товаров, работ и услуг для обеспечения государственных (муниципальных) нужд)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E01E3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B0788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CAA60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90EF0B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11 4 03 03022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F45B9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92A40C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50,0</w:t>
            </w:r>
          </w:p>
        </w:tc>
      </w:tr>
      <w:tr w:rsidR="001919C9" w:rsidRPr="001919C9" w14:paraId="61A38E89" w14:textId="77777777" w:rsidTr="001919C9">
        <w:trPr>
          <w:trHeight w:val="1200"/>
        </w:trPr>
        <w:tc>
          <w:tcPr>
            <w:tcW w:w="3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8364C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Создание и обеспечение резерва материальных ресурсов для участия в предупреждении и ликвидации последствий ЧС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7CFD6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D107F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BEA41D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ACD6B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11 4 03 03024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75663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DA0FF8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1919C9" w:rsidRPr="001919C9" w14:paraId="1CBD14A4" w14:textId="77777777" w:rsidTr="001919C9">
        <w:trPr>
          <w:trHeight w:val="2100"/>
        </w:trPr>
        <w:tc>
          <w:tcPr>
            <w:tcW w:w="3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FF7E8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Создание и обеспечение резерва материальных ресурсов для участия в предупреждении и ликвидации последствий ЧС (Закупка товаров, работ и услуг для обеспечения государственных (муниципальных) нужд)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66CD4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9C9EC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43276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09688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11 4 03 03024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BCC0D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FFF73F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1919C9" w:rsidRPr="001919C9" w14:paraId="71A0F03E" w14:textId="77777777" w:rsidTr="001919C9">
        <w:trPr>
          <w:trHeight w:val="900"/>
        </w:trPr>
        <w:tc>
          <w:tcPr>
            <w:tcW w:w="3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D8882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AAE28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80096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B3BFB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8DC95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31625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65775D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3,5</w:t>
            </w:r>
          </w:p>
        </w:tc>
      </w:tr>
      <w:tr w:rsidR="001919C9" w:rsidRPr="001919C9" w14:paraId="4F4B0459" w14:textId="77777777" w:rsidTr="001919C9">
        <w:trPr>
          <w:trHeight w:val="2400"/>
        </w:trPr>
        <w:tc>
          <w:tcPr>
            <w:tcW w:w="3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D62F9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Расходы на осуществление отдельных государственных полномочий Ленинградской области в сфере административных правоотношений в рамках непрограммных расходов органов местного самоуправления муниципального образования "Юкковское сельское поселение"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ACC63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FDB51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D74BC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446FC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20 9 01 71340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40099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B7B943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3,5</w:t>
            </w:r>
          </w:p>
        </w:tc>
      </w:tr>
      <w:tr w:rsidR="001919C9" w:rsidRPr="001919C9" w14:paraId="716F6113" w14:textId="77777777" w:rsidTr="001919C9">
        <w:trPr>
          <w:trHeight w:val="3300"/>
        </w:trPr>
        <w:tc>
          <w:tcPr>
            <w:tcW w:w="3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2AF57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lastRenderedPageBreak/>
              <w:t>Расходы на осуществление отдельных государственных полномочий Ленинградской области в сфере административных правоотношений в рамках непрограммных расходов органов местного самоуправления муниципального образования "Юкковское сельское поселение" (Закупка товаров, работ и услуг для обеспечения государственных (муниципальных) нужд)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D4A62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B9121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B7ED2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D2458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20 9 01 71340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8806BA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7707B5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3,5</w:t>
            </w:r>
          </w:p>
        </w:tc>
      </w:tr>
      <w:tr w:rsidR="001919C9" w:rsidRPr="001919C9" w14:paraId="4FB193A7" w14:textId="77777777" w:rsidTr="001919C9">
        <w:trPr>
          <w:trHeight w:val="315"/>
        </w:trPr>
        <w:tc>
          <w:tcPr>
            <w:tcW w:w="3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C0A31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НАЦИОНАЛЬНАЯ ЭКОНОМИКА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FDB94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7BE8A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5A50D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9B35E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32092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C571F5" w14:textId="77777777" w:rsidR="001919C9" w:rsidRPr="001919C9" w:rsidRDefault="001919C9" w:rsidP="001919C9">
            <w:pPr>
              <w:jc w:val="center"/>
              <w:rPr>
                <w:color w:val="212121"/>
                <w:sz w:val="22"/>
                <w:szCs w:val="22"/>
              </w:rPr>
            </w:pPr>
            <w:r w:rsidRPr="001919C9">
              <w:rPr>
                <w:color w:val="212121"/>
                <w:sz w:val="22"/>
                <w:szCs w:val="22"/>
              </w:rPr>
              <w:t>42 384,4</w:t>
            </w:r>
          </w:p>
        </w:tc>
      </w:tr>
      <w:tr w:rsidR="001919C9" w:rsidRPr="001919C9" w14:paraId="00AB34C5" w14:textId="77777777" w:rsidTr="001919C9">
        <w:trPr>
          <w:trHeight w:val="600"/>
        </w:trPr>
        <w:tc>
          <w:tcPr>
            <w:tcW w:w="3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A4ABA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1B256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3753F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5A9DD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22AB3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CDD56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E3EA95" w14:textId="77777777" w:rsidR="001919C9" w:rsidRPr="001919C9" w:rsidRDefault="001919C9" w:rsidP="001919C9">
            <w:pPr>
              <w:jc w:val="center"/>
              <w:rPr>
                <w:color w:val="212121"/>
                <w:sz w:val="22"/>
                <w:szCs w:val="22"/>
              </w:rPr>
            </w:pPr>
            <w:r w:rsidRPr="001919C9">
              <w:rPr>
                <w:color w:val="212121"/>
                <w:sz w:val="22"/>
                <w:szCs w:val="22"/>
              </w:rPr>
              <w:t>41 106,8</w:t>
            </w:r>
          </w:p>
        </w:tc>
      </w:tr>
      <w:tr w:rsidR="001919C9" w:rsidRPr="001919C9" w14:paraId="5F88FE88" w14:textId="77777777" w:rsidTr="001919C9">
        <w:trPr>
          <w:trHeight w:val="900"/>
        </w:trPr>
        <w:tc>
          <w:tcPr>
            <w:tcW w:w="3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41D7E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Содержание автомобильных дорог общего пользования местного значения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C3FE4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C0051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5123E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9C72A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12 4 01 9Д010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A6CA6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B706B4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3 321,8</w:t>
            </w:r>
          </w:p>
        </w:tc>
      </w:tr>
      <w:tr w:rsidR="001919C9" w:rsidRPr="001919C9" w14:paraId="41B101CF" w14:textId="77777777" w:rsidTr="001919C9">
        <w:trPr>
          <w:trHeight w:val="1800"/>
        </w:trPr>
        <w:tc>
          <w:tcPr>
            <w:tcW w:w="3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998AC3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Содержание автомобильных дорог общего пользования местного значения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D2F23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61275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EC396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203FF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12 4 01 9Д010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F01173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DA2B03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3 321,8</w:t>
            </w:r>
          </w:p>
        </w:tc>
      </w:tr>
      <w:tr w:rsidR="001919C9" w:rsidRPr="001919C9" w14:paraId="78C4A1DC" w14:textId="77777777" w:rsidTr="001919C9">
        <w:trPr>
          <w:trHeight w:val="900"/>
        </w:trPr>
        <w:tc>
          <w:tcPr>
            <w:tcW w:w="3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9F3572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Ремонт автомобильных дорог местного значения в границах населенных пунктов поселения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228AF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FAC59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3A607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53044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12 4 01 9Д120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94C63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8447D6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37 785,0</w:t>
            </w:r>
          </w:p>
        </w:tc>
      </w:tr>
      <w:tr w:rsidR="001919C9" w:rsidRPr="001919C9" w14:paraId="5142F57B" w14:textId="77777777" w:rsidTr="001919C9">
        <w:trPr>
          <w:trHeight w:val="1800"/>
        </w:trPr>
        <w:tc>
          <w:tcPr>
            <w:tcW w:w="3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27790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Ремонт автомобильных дорог местного значения в границах населенных пунктов поселения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18A21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D0462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DE8C4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74D6B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12 4 01 9Д120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1CDC6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B015D8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37 785,0</w:t>
            </w:r>
          </w:p>
        </w:tc>
      </w:tr>
      <w:tr w:rsidR="001919C9" w:rsidRPr="001919C9" w14:paraId="21684804" w14:textId="77777777" w:rsidTr="001919C9">
        <w:trPr>
          <w:trHeight w:val="600"/>
        </w:trPr>
        <w:tc>
          <w:tcPr>
            <w:tcW w:w="3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04CD3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Другие вопросы в области национальной экономики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FE5AA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A6846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F2423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A4355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5EDF1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161D21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1 277,6</w:t>
            </w:r>
          </w:p>
        </w:tc>
      </w:tr>
      <w:tr w:rsidR="001919C9" w:rsidRPr="001919C9" w14:paraId="5BE17E66" w14:textId="77777777" w:rsidTr="001919C9">
        <w:trPr>
          <w:trHeight w:val="900"/>
        </w:trPr>
        <w:tc>
          <w:tcPr>
            <w:tcW w:w="3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F90CE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Финансирование мероприятий в области землеустройства, архитектуры и градостроительства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2F006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EF112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2FFAD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77C46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20 9 01 00281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73688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340CF3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277,6</w:t>
            </w:r>
          </w:p>
        </w:tc>
      </w:tr>
      <w:tr w:rsidR="001919C9" w:rsidRPr="001919C9" w14:paraId="5E2AB994" w14:textId="77777777" w:rsidTr="001919C9">
        <w:trPr>
          <w:trHeight w:val="1800"/>
        </w:trPr>
        <w:tc>
          <w:tcPr>
            <w:tcW w:w="3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AEAC4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Финансирование мероприятий в области землеустройства, архитектуры и градостроительства (Закупка товаров, работ и услуг для обеспечения государственных (муниципальных) нужд)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D47A1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1D103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C6504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BC06EC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20 9 01 00281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2559D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7B459F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277,6</w:t>
            </w:r>
          </w:p>
        </w:tc>
      </w:tr>
      <w:tr w:rsidR="001919C9" w:rsidRPr="001919C9" w14:paraId="40F86ED2" w14:textId="77777777" w:rsidTr="001919C9">
        <w:trPr>
          <w:trHeight w:val="600"/>
        </w:trPr>
        <w:tc>
          <w:tcPr>
            <w:tcW w:w="3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E5449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lastRenderedPageBreak/>
              <w:t>Строительство инженерной и транспортной инфраструктуры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42F1D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04707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182B5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FFED8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12 4 01 S0780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07AF0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291432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1 000,0</w:t>
            </w:r>
          </w:p>
        </w:tc>
      </w:tr>
      <w:tr w:rsidR="001919C9" w:rsidRPr="001919C9" w14:paraId="068D710B" w14:textId="77777777" w:rsidTr="001919C9">
        <w:trPr>
          <w:trHeight w:val="1500"/>
        </w:trPr>
        <w:tc>
          <w:tcPr>
            <w:tcW w:w="3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05206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Строительство инженерной и транспортной инфраструктуры (Закупка товаров, работ и услуг для обеспечения государственных (муниципальных) нужд)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75A98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B255A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4C703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E38558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12 4 01 S0780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F7734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0CF7DB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1 000,0</w:t>
            </w:r>
          </w:p>
        </w:tc>
      </w:tr>
      <w:tr w:rsidR="001919C9" w:rsidRPr="001919C9" w14:paraId="24AF1C58" w14:textId="77777777" w:rsidTr="001919C9">
        <w:trPr>
          <w:trHeight w:val="600"/>
        </w:trPr>
        <w:tc>
          <w:tcPr>
            <w:tcW w:w="3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36565C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9BFD6E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66875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24851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D0FFC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B181A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088A51" w14:textId="77777777" w:rsidR="001919C9" w:rsidRPr="001919C9" w:rsidRDefault="001919C9" w:rsidP="001919C9">
            <w:pPr>
              <w:jc w:val="center"/>
              <w:rPr>
                <w:color w:val="212121"/>
                <w:sz w:val="22"/>
                <w:szCs w:val="22"/>
              </w:rPr>
            </w:pPr>
            <w:r w:rsidRPr="001919C9">
              <w:rPr>
                <w:color w:val="212121"/>
                <w:sz w:val="22"/>
                <w:szCs w:val="22"/>
              </w:rPr>
              <w:t>50 741,1</w:t>
            </w:r>
          </w:p>
        </w:tc>
      </w:tr>
      <w:tr w:rsidR="001919C9" w:rsidRPr="001919C9" w14:paraId="261EBBC8" w14:textId="77777777" w:rsidTr="001919C9">
        <w:trPr>
          <w:trHeight w:val="315"/>
        </w:trPr>
        <w:tc>
          <w:tcPr>
            <w:tcW w:w="3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F2A6B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Жилищное хозяйство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B2B87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1C02B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62190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27963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7B058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D4F098" w14:textId="77777777" w:rsidR="001919C9" w:rsidRPr="001919C9" w:rsidRDefault="001919C9" w:rsidP="001919C9">
            <w:pPr>
              <w:jc w:val="center"/>
              <w:rPr>
                <w:color w:val="212121"/>
                <w:sz w:val="22"/>
                <w:szCs w:val="22"/>
              </w:rPr>
            </w:pPr>
            <w:r w:rsidRPr="001919C9">
              <w:rPr>
                <w:color w:val="212121"/>
                <w:sz w:val="22"/>
                <w:szCs w:val="22"/>
              </w:rPr>
              <w:t>1 600,0</w:t>
            </w:r>
          </w:p>
        </w:tc>
      </w:tr>
      <w:tr w:rsidR="001919C9" w:rsidRPr="001919C9" w14:paraId="1E69F4C9" w14:textId="77777777" w:rsidTr="001919C9">
        <w:trPr>
          <w:trHeight w:val="900"/>
        </w:trPr>
        <w:tc>
          <w:tcPr>
            <w:tcW w:w="3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6A2DB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Субсидия на капитальный ремонт многоквартирных домов в МО "Юкковское сельское поселение"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24BB3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F0F50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B1826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A4A77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14 4 02 00200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78DD8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8996C6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500,0</w:t>
            </w:r>
          </w:p>
        </w:tc>
      </w:tr>
      <w:tr w:rsidR="001919C9" w:rsidRPr="001919C9" w14:paraId="23CED3C1" w14:textId="77777777" w:rsidTr="001919C9">
        <w:trPr>
          <w:trHeight w:val="1200"/>
        </w:trPr>
        <w:tc>
          <w:tcPr>
            <w:tcW w:w="3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0881A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Субсидия на капитальный ремонт многоквартирных домов в МО "Юкковское сельское поселение" (Иные бюджетные ассигнования)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2396A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18DE6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DD63BB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7D918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14 4 02 00200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05798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800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0D2EF2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500,0</w:t>
            </w:r>
          </w:p>
        </w:tc>
      </w:tr>
      <w:tr w:rsidR="001919C9" w:rsidRPr="001919C9" w14:paraId="72E1C8CD" w14:textId="77777777" w:rsidTr="001919C9">
        <w:trPr>
          <w:trHeight w:val="1500"/>
        </w:trPr>
        <w:tc>
          <w:tcPr>
            <w:tcW w:w="3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E64C9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Взносы на капитальный ремонт, оплачиваемые МО "Юкковское сельское поселение" за муниципальные помещения в многоквартирных домах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D4C68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9265F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1D645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5BAAE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14 4 02 00201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78619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C01B3C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450,0</w:t>
            </w:r>
          </w:p>
        </w:tc>
      </w:tr>
      <w:tr w:rsidR="001919C9" w:rsidRPr="001919C9" w14:paraId="19DBED35" w14:textId="77777777" w:rsidTr="001919C9">
        <w:trPr>
          <w:trHeight w:val="2400"/>
        </w:trPr>
        <w:tc>
          <w:tcPr>
            <w:tcW w:w="3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151EA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Взносы на капитальный ремонт, оплачиваемые МО "Юкковское сельское поселение" за муниципальные помещения в многоквартирных домах (Закупка товаров, работ и услуг для обеспечения государственных (муниципальных) нужд)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05826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270FD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562D1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CBBA7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14 4 02 00201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7B355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17B087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450,0</w:t>
            </w:r>
          </w:p>
        </w:tc>
      </w:tr>
      <w:tr w:rsidR="001919C9" w:rsidRPr="001919C9" w14:paraId="47F30CB1" w14:textId="77777777" w:rsidTr="001919C9">
        <w:trPr>
          <w:trHeight w:val="900"/>
        </w:trPr>
        <w:tc>
          <w:tcPr>
            <w:tcW w:w="3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7CCA4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Обследование и разработка проектной документации на капитальный ремонт многоквартирных домов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286E0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CE3F1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1609B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3F2CD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14 4 02 00202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669CE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95DAAE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340,0</w:t>
            </w:r>
          </w:p>
        </w:tc>
      </w:tr>
      <w:tr w:rsidR="001919C9" w:rsidRPr="001919C9" w14:paraId="4C07C106" w14:textId="77777777" w:rsidTr="001919C9">
        <w:trPr>
          <w:trHeight w:val="1800"/>
        </w:trPr>
        <w:tc>
          <w:tcPr>
            <w:tcW w:w="3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AC714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Обследование и разработка проектной документации на капитальный ремонт многоквартирных домов (Закупка товаров, работ и услуг для обеспечения государственных (муниципальных) нужд)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42FDF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D3D2D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0C5E7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537F7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14 4 02 00202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0BABF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F91E30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340,0</w:t>
            </w:r>
          </w:p>
        </w:tc>
      </w:tr>
      <w:tr w:rsidR="001919C9" w:rsidRPr="001919C9" w14:paraId="26EC6439" w14:textId="77777777" w:rsidTr="001919C9">
        <w:trPr>
          <w:trHeight w:val="870"/>
        </w:trPr>
        <w:tc>
          <w:tcPr>
            <w:tcW w:w="3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4D5C0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Расходы на содержание и ремонт муниципального жилого фонда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90708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FA767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61108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8280F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20 9 01 00280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5C494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6348CB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310,0</w:t>
            </w:r>
          </w:p>
        </w:tc>
      </w:tr>
      <w:tr w:rsidR="001919C9" w:rsidRPr="001919C9" w14:paraId="42FC0B1B" w14:textId="77777777" w:rsidTr="001919C9">
        <w:trPr>
          <w:trHeight w:val="1500"/>
        </w:trPr>
        <w:tc>
          <w:tcPr>
            <w:tcW w:w="3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D9554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lastRenderedPageBreak/>
              <w:t>Расходы на содержание и ремонт муниципального жилого фонда (Закупка товаров, работ и услуг для обеспечения государственных (муниципальных) нужд)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6A150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76630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7F708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CE591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20 9 01 00280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FC896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7F0553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310,0</w:t>
            </w:r>
          </w:p>
        </w:tc>
      </w:tr>
      <w:tr w:rsidR="001919C9" w:rsidRPr="001919C9" w14:paraId="194A94D0" w14:textId="77777777" w:rsidTr="001919C9">
        <w:trPr>
          <w:trHeight w:val="315"/>
        </w:trPr>
        <w:tc>
          <w:tcPr>
            <w:tcW w:w="3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2EF5C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Коммунальное хозяйство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5937B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7C794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02FD6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811FC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6EA75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FD5249" w14:textId="77777777" w:rsidR="001919C9" w:rsidRPr="001919C9" w:rsidRDefault="001919C9" w:rsidP="001919C9">
            <w:pPr>
              <w:jc w:val="center"/>
              <w:rPr>
                <w:color w:val="212121"/>
                <w:sz w:val="22"/>
                <w:szCs w:val="22"/>
              </w:rPr>
            </w:pPr>
            <w:r w:rsidRPr="001919C9">
              <w:rPr>
                <w:color w:val="212121"/>
                <w:sz w:val="22"/>
                <w:szCs w:val="22"/>
              </w:rPr>
              <w:t>200,0</w:t>
            </w:r>
          </w:p>
        </w:tc>
      </w:tr>
      <w:tr w:rsidR="001919C9" w:rsidRPr="001919C9" w14:paraId="0D4BF4F2" w14:textId="77777777" w:rsidTr="001919C9">
        <w:trPr>
          <w:trHeight w:val="600"/>
        </w:trPr>
        <w:tc>
          <w:tcPr>
            <w:tcW w:w="3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B9E51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Организация в границах поселения газоснабжения населения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57074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7E29D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2D7E05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86F9D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14 4 01 40660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EC629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34CA92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200,0</w:t>
            </w:r>
          </w:p>
        </w:tc>
      </w:tr>
      <w:tr w:rsidR="001919C9" w:rsidRPr="001919C9" w14:paraId="16E1B315" w14:textId="77777777" w:rsidTr="001919C9">
        <w:trPr>
          <w:trHeight w:val="1755"/>
        </w:trPr>
        <w:tc>
          <w:tcPr>
            <w:tcW w:w="3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0B158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Организация в границах поселения газоснабжения населения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0571B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A945B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A2FF6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EE675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14 4 01 40660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BD42C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D76245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200,0</w:t>
            </w:r>
          </w:p>
        </w:tc>
      </w:tr>
      <w:tr w:rsidR="001919C9" w:rsidRPr="001919C9" w14:paraId="60159AAD" w14:textId="77777777" w:rsidTr="001919C9">
        <w:trPr>
          <w:trHeight w:val="840"/>
        </w:trPr>
        <w:tc>
          <w:tcPr>
            <w:tcW w:w="3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FE114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Благоустройство общественных территорий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A9BCC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7D1BA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5A6B5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95B4D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06207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8D8434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48 941,1</w:t>
            </w:r>
          </w:p>
        </w:tc>
      </w:tr>
      <w:tr w:rsidR="001919C9" w:rsidRPr="001919C9" w14:paraId="4BEFF0EC" w14:textId="77777777" w:rsidTr="001919C9">
        <w:trPr>
          <w:trHeight w:val="900"/>
        </w:trPr>
        <w:tc>
          <w:tcPr>
            <w:tcW w:w="3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BCC3E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Организация и выполнение работ по благоустройству населенных пунктов включая озеленение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747DC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C7487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F1BF5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079B1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15 4 01 06660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96685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EEF9BF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4 114,9</w:t>
            </w:r>
          </w:p>
        </w:tc>
      </w:tr>
      <w:tr w:rsidR="001919C9" w:rsidRPr="001919C9" w14:paraId="42B7AB67" w14:textId="77777777" w:rsidTr="001919C9">
        <w:trPr>
          <w:trHeight w:val="1800"/>
        </w:trPr>
        <w:tc>
          <w:tcPr>
            <w:tcW w:w="3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FA7416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Организация и выполнение работ по благоустройству населенных пунктов включая озеленение (Закупка товаров, работ и услуг для обеспечения государственных (муниципальных) нужд)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44E79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37A08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D6B55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B8155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15 4 01 06660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D719E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5CAF24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4 114,9</w:t>
            </w:r>
          </w:p>
        </w:tc>
      </w:tr>
      <w:tr w:rsidR="001919C9" w:rsidRPr="001919C9" w14:paraId="01F1AD23" w14:textId="77777777" w:rsidTr="001919C9">
        <w:trPr>
          <w:trHeight w:val="1500"/>
        </w:trPr>
        <w:tc>
          <w:tcPr>
            <w:tcW w:w="3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77885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Организация и выполнение работ по благоустройству населенных пунктов за счет межбюджетных трансфертов МО "Всеволожский муниципальный район"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74196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BE4F8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BD0E3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989A8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15 4 01 10030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2A8CE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D2B835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24 800,0</w:t>
            </w:r>
          </w:p>
        </w:tc>
      </w:tr>
      <w:tr w:rsidR="001919C9" w:rsidRPr="001919C9" w14:paraId="0248C8A2" w14:textId="77777777" w:rsidTr="001919C9">
        <w:trPr>
          <w:trHeight w:val="2100"/>
        </w:trPr>
        <w:tc>
          <w:tcPr>
            <w:tcW w:w="3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BD023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Организация и выполнение работ по благоустройству населенных пунктов за счет межбюджетных трансфертов МО "Всеволожский муниципальный район" (Закупка товаров, работ и услуг для обеспечения государственных (муниципальных) нужд)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C9FF1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0A722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8A13D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E6B7D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15 4 01 10030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E7B71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428082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24 800,0</w:t>
            </w:r>
          </w:p>
        </w:tc>
      </w:tr>
      <w:tr w:rsidR="001919C9" w:rsidRPr="001919C9" w14:paraId="79ED5606" w14:textId="77777777" w:rsidTr="001919C9">
        <w:trPr>
          <w:trHeight w:val="600"/>
        </w:trPr>
        <w:tc>
          <w:tcPr>
            <w:tcW w:w="3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59451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Комплекс мероприятий по борьбе с борщевиком Сосновского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7BA60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5C248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AE99F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14BB5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15 4 01 S4310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23B83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E20BDA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193,8</w:t>
            </w:r>
          </w:p>
        </w:tc>
      </w:tr>
      <w:tr w:rsidR="001919C9" w:rsidRPr="001919C9" w14:paraId="13243E38" w14:textId="77777777" w:rsidTr="001919C9">
        <w:trPr>
          <w:trHeight w:val="1500"/>
        </w:trPr>
        <w:tc>
          <w:tcPr>
            <w:tcW w:w="3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A2E5A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 обеспечения государственных (муниципальных) нужд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0E413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A7B48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82C7C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F54C9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15 4 01 S4310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45E4A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120A5D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193,8</w:t>
            </w:r>
          </w:p>
        </w:tc>
      </w:tr>
      <w:tr w:rsidR="001919C9" w:rsidRPr="001919C9" w14:paraId="0826275E" w14:textId="77777777" w:rsidTr="001919C9">
        <w:trPr>
          <w:trHeight w:val="1200"/>
        </w:trPr>
        <w:tc>
          <w:tcPr>
            <w:tcW w:w="3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3B92A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lastRenderedPageBreak/>
              <w:t>Организация освещения улиц и улучшение технического состояния электрических линий уличного освещения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383C2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27AED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29A94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120B8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15 4 03 06680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0FD8C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ABC15E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5 743,1</w:t>
            </w:r>
          </w:p>
        </w:tc>
      </w:tr>
      <w:tr w:rsidR="001919C9" w:rsidRPr="001919C9" w14:paraId="1AB4CD0A" w14:textId="77777777" w:rsidTr="001919C9">
        <w:trPr>
          <w:trHeight w:val="2100"/>
        </w:trPr>
        <w:tc>
          <w:tcPr>
            <w:tcW w:w="3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0EA23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Организация освещения улиц и улучшение технического состояния электрических линий уличного освещения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301E8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CD5CE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32657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29DA9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15 4 03 06680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7563A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33D665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5 743,1</w:t>
            </w:r>
          </w:p>
        </w:tc>
      </w:tr>
      <w:tr w:rsidR="001919C9" w:rsidRPr="001919C9" w14:paraId="26C0BD3C" w14:textId="77777777" w:rsidTr="001919C9">
        <w:trPr>
          <w:trHeight w:val="2100"/>
        </w:trPr>
        <w:tc>
          <w:tcPr>
            <w:tcW w:w="3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AC549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Выполнение мероприятий по реализации областного закона от 16.02.2024 года № 10-оз "О содействииучастию населения в осуществлении местного самоуправления в Ленинградской области"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F5463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5561F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5BC59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07A16A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15 4 04 S5130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81562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E91B15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3 000,0</w:t>
            </w:r>
          </w:p>
        </w:tc>
      </w:tr>
      <w:tr w:rsidR="001919C9" w:rsidRPr="001919C9" w14:paraId="75051721" w14:textId="77777777" w:rsidTr="001919C9">
        <w:trPr>
          <w:trHeight w:val="2100"/>
        </w:trPr>
        <w:tc>
          <w:tcPr>
            <w:tcW w:w="3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88103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Выполнение мероприятий по реализации областного закона от 16.02.2024 года № 10-оз "О содействииучастию населения в осуществлении местного самоуправления в Ленинградской области"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A1E3D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6F550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DA7F3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0DD5C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15 4 04 S5130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8E238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FB6958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3 000,0</w:t>
            </w:r>
          </w:p>
        </w:tc>
      </w:tr>
      <w:tr w:rsidR="001919C9" w:rsidRPr="001919C9" w14:paraId="2040B4CE" w14:textId="77777777" w:rsidTr="001919C9">
        <w:trPr>
          <w:trHeight w:val="600"/>
        </w:trPr>
        <w:tc>
          <w:tcPr>
            <w:tcW w:w="3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535BD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Благоустройство общественных территорий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FB6B1A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89D4F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7C9E0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8589E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08 1 И4 55550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C4864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C1F781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11 000,0</w:t>
            </w:r>
          </w:p>
        </w:tc>
      </w:tr>
      <w:tr w:rsidR="001919C9" w:rsidRPr="001919C9" w14:paraId="1FD62458" w14:textId="77777777" w:rsidTr="001919C9">
        <w:trPr>
          <w:trHeight w:val="600"/>
        </w:trPr>
        <w:tc>
          <w:tcPr>
            <w:tcW w:w="3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50B5D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Оказание услуг по благоустройству общественных территорий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1E865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D3D0A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4B7403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E6697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08 1 И4 55550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27DFA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C7D8D5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11 000,0</w:t>
            </w:r>
          </w:p>
        </w:tc>
      </w:tr>
      <w:tr w:rsidR="001919C9" w:rsidRPr="001919C9" w14:paraId="77D2C2AB" w14:textId="77777777" w:rsidTr="001919C9">
        <w:trPr>
          <w:trHeight w:val="3300"/>
        </w:trPr>
        <w:tc>
          <w:tcPr>
            <w:tcW w:w="3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D09F3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Межбюджетные трансферты бюджету муниципального района из бюджетов поселений на осуществление части полномочий по решению вопросов местного значения в соответствии с заключенными соглашениями в рамках непрограммных расходов органов местного самоуправления муниципального образования "Юкковское сельское поселение"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3A225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02A74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962C8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F66CE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20 9 01 00200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79FA4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B40FE6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89,3</w:t>
            </w:r>
          </w:p>
        </w:tc>
      </w:tr>
      <w:tr w:rsidR="001919C9" w:rsidRPr="001919C9" w14:paraId="348CDDA8" w14:textId="77777777" w:rsidTr="001919C9">
        <w:trPr>
          <w:trHeight w:val="3600"/>
        </w:trPr>
        <w:tc>
          <w:tcPr>
            <w:tcW w:w="3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30B56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lastRenderedPageBreak/>
              <w:t>Межбюджетные трансферты бюджету муниципального района из бюджетов поселений на осуществление части полномочий по решению вопросов местного значения в соответствии с заключенными соглашениями в рамках непрограммных расходов органов местного самоуправления муниципального образования "Юкковское сельское поселение" (Межбюджетные трансферты)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6CDC4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0A4DB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1386E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EA9C1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20 9 01 00200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32A21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500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F405BD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89,3</w:t>
            </w:r>
          </w:p>
        </w:tc>
      </w:tr>
      <w:tr w:rsidR="001919C9" w:rsidRPr="001919C9" w14:paraId="26795241" w14:textId="77777777" w:rsidTr="001919C9">
        <w:trPr>
          <w:trHeight w:val="315"/>
        </w:trPr>
        <w:tc>
          <w:tcPr>
            <w:tcW w:w="3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04023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ОБРАЗОВАНИЕ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94AD8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908EC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683860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7916B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287D8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42385F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562,1</w:t>
            </w:r>
          </w:p>
        </w:tc>
      </w:tr>
      <w:tr w:rsidR="001919C9" w:rsidRPr="001919C9" w14:paraId="28C03C95" w14:textId="77777777" w:rsidTr="001919C9">
        <w:trPr>
          <w:trHeight w:val="315"/>
        </w:trPr>
        <w:tc>
          <w:tcPr>
            <w:tcW w:w="3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554DE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Молодежная политика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5868A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73752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220CE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13468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4751D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FDB2C7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562,1</w:t>
            </w:r>
          </w:p>
        </w:tc>
      </w:tr>
      <w:tr w:rsidR="001919C9" w:rsidRPr="001919C9" w14:paraId="6207F0A3" w14:textId="77777777" w:rsidTr="001919C9">
        <w:trPr>
          <w:trHeight w:val="1080"/>
        </w:trPr>
        <w:tc>
          <w:tcPr>
            <w:tcW w:w="3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0F41F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Содействие временной занятости и организация летнего отдыха подростков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23ADA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8A520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36DA0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18B63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16 4 01 90770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D1CF8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6D454A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262,1</w:t>
            </w:r>
          </w:p>
        </w:tc>
      </w:tr>
      <w:tr w:rsidR="001919C9" w:rsidRPr="001919C9" w14:paraId="241C47DE" w14:textId="77777777" w:rsidTr="001919C9">
        <w:trPr>
          <w:trHeight w:val="1860"/>
        </w:trPr>
        <w:tc>
          <w:tcPr>
            <w:tcW w:w="3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7855D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Содействие временной занятости и организация летнего отдыха подростков (Закупка товаров, работ и услуг для обеспечения государственных (муниципальных) нужд)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42D0E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15DFC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F559A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3D29B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16 4 01 90770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36018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AA661E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262,1</w:t>
            </w:r>
          </w:p>
        </w:tc>
      </w:tr>
      <w:tr w:rsidR="001919C9" w:rsidRPr="001919C9" w14:paraId="279B0AB1" w14:textId="77777777" w:rsidTr="001919C9">
        <w:trPr>
          <w:trHeight w:val="1860"/>
        </w:trPr>
        <w:tc>
          <w:tcPr>
            <w:tcW w:w="3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DE79D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Развитие молодежного самоуправления и повышения правовой культуры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B60D2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E0E02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C6BFE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7E67C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16 4 01 90710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1FC95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83E2A7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300,0</w:t>
            </w:r>
          </w:p>
        </w:tc>
      </w:tr>
      <w:tr w:rsidR="001919C9" w:rsidRPr="001919C9" w14:paraId="70562ACB" w14:textId="77777777" w:rsidTr="001919C9">
        <w:trPr>
          <w:trHeight w:val="1860"/>
        </w:trPr>
        <w:tc>
          <w:tcPr>
            <w:tcW w:w="3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602F8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Оказание услуг по развитию молодежного самоуправления и повышения правовой культуры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C8F54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35BF1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AEF8A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44372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16 4 01 90710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C3CBD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B2EDB6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300,0</w:t>
            </w:r>
          </w:p>
        </w:tc>
      </w:tr>
      <w:tr w:rsidR="001919C9" w:rsidRPr="001919C9" w14:paraId="4AFF66DF" w14:textId="77777777" w:rsidTr="001919C9">
        <w:trPr>
          <w:trHeight w:val="315"/>
        </w:trPr>
        <w:tc>
          <w:tcPr>
            <w:tcW w:w="3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4991F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КУЛЬТУРА, КИНЕМАТОГРАФИЯ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2F8FB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F669EE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ACADF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586B5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DA259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EA0CF2" w14:textId="77777777" w:rsidR="001919C9" w:rsidRPr="001919C9" w:rsidRDefault="001919C9" w:rsidP="001919C9">
            <w:pPr>
              <w:jc w:val="center"/>
              <w:rPr>
                <w:color w:val="212121"/>
                <w:sz w:val="22"/>
                <w:szCs w:val="22"/>
              </w:rPr>
            </w:pPr>
            <w:r w:rsidRPr="001919C9">
              <w:rPr>
                <w:color w:val="212121"/>
                <w:sz w:val="22"/>
                <w:szCs w:val="22"/>
              </w:rPr>
              <w:t>6 818,8</w:t>
            </w:r>
          </w:p>
        </w:tc>
      </w:tr>
      <w:tr w:rsidR="001919C9" w:rsidRPr="001919C9" w14:paraId="5F17F9C0" w14:textId="77777777" w:rsidTr="001919C9">
        <w:trPr>
          <w:trHeight w:val="315"/>
        </w:trPr>
        <w:tc>
          <w:tcPr>
            <w:tcW w:w="3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A5360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Культура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D65F6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D7147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F5B47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D8C41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A952B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89809E" w14:textId="77777777" w:rsidR="001919C9" w:rsidRPr="001919C9" w:rsidRDefault="001919C9" w:rsidP="001919C9">
            <w:pPr>
              <w:jc w:val="center"/>
              <w:rPr>
                <w:color w:val="212121"/>
                <w:sz w:val="22"/>
                <w:szCs w:val="22"/>
              </w:rPr>
            </w:pPr>
            <w:r w:rsidRPr="001919C9">
              <w:rPr>
                <w:color w:val="212121"/>
                <w:sz w:val="22"/>
                <w:szCs w:val="22"/>
              </w:rPr>
              <w:t>6 818,8</w:t>
            </w:r>
          </w:p>
        </w:tc>
      </w:tr>
      <w:tr w:rsidR="001919C9" w:rsidRPr="001919C9" w14:paraId="4EE4A2AA" w14:textId="77777777" w:rsidTr="001919C9">
        <w:trPr>
          <w:trHeight w:val="1200"/>
        </w:trPr>
        <w:tc>
          <w:tcPr>
            <w:tcW w:w="3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5181D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Организация и проведение культурно массовых мероприятий, конкурсов выставок, фестивалей и мастер-классов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AD073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BA34A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45415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A6965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17 4 01 88080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A1146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E58323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5 548,8</w:t>
            </w:r>
          </w:p>
        </w:tc>
      </w:tr>
      <w:tr w:rsidR="001919C9" w:rsidRPr="001919C9" w14:paraId="5BF09780" w14:textId="77777777" w:rsidTr="001919C9">
        <w:trPr>
          <w:trHeight w:val="2100"/>
        </w:trPr>
        <w:tc>
          <w:tcPr>
            <w:tcW w:w="3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14281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lastRenderedPageBreak/>
              <w:t>Организация и проведение культурно массовых мероприятий, конкурсов выставок, фестивалей и мастер-классов (Закупка товаров, работ и услуг для обеспечения государственных (муниципальных) нужд)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1142C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FB680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9102A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DCF90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17 4 01 88080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0728B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573747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5 548,8</w:t>
            </w:r>
          </w:p>
        </w:tc>
      </w:tr>
      <w:tr w:rsidR="001919C9" w:rsidRPr="001919C9" w14:paraId="34F2D3F0" w14:textId="77777777" w:rsidTr="001919C9">
        <w:trPr>
          <w:trHeight w:val="900"/>
        </w:trPr>
        <w:tc>
          <w:tcPr>
            <w:tcW w:w="3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0FB51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 xml:space="preserve">Межбюджетные трансферты бюджету муниципального района из бюджетов поселений 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628E5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BA432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96E530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31FCE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2090100200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7F29C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331D2B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1 270,0</w:t>
            </w:r>
          </w:p>
        </w:tc>
      </w:tr>
      <w:tr w:rsidR="001919C9" w:rsidRPr="001919C9" w14:paraId="2122816C" w14:textId="77777777" w:rsidTr="001919C9">
        <w:trPr>
          <w:trHeight w:val="2490"/>
        </w:trPr>
        <w:tc>
          <w:tcPr>
            <w:tcW w:w="3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96571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 xml:space="preserve">Межбюджетные трансферты бюджету муниципального района из бюджетов поселений на осуществление части полномочий по решению вопросов местного значения в соответствии с заключенными соглашениями в рамках непрограммных расходов органов местного самоуправления 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59649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3607D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95987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C59C6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2090100200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CD095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4A9AD4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1 270,0</w:t>
            </w:r>
          </w:p>
        </w:tc>
      </w:tr>
      <w:tr w:rsidR="001919C9" w:rsidRPr="001919C9" w14:paraId="45F0BABE" w14:textId="77777777" w:rsidTr="001919C9">
        <w:trPr>
          <w:trHeight w:val="315"/>
        </w:trPr>
        <w:tc>
          <w:tcPr>
            <w:tcW w:w="3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BCDDF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СОЦИАЛЬНАЯ ПОЛИТИКА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5C258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D9E1B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760A0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52CCD7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93178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3B8882" w14:textId="77777777" w:rsidR="001919C9" w:rsidRPr="001919C9" w:rsidRDefault="001919C9" w:rsidP="001919C9">
            <w:pPr>
              <w:jc w:val="center"/>
              <w:rPr>
                <w:color w:val="212121"/>
                <w:sz w:val="22"/>
                <w:szCs w:val="22"/>
              </w:rPr>
            </w:pPr>
            <w:r w:rsidRPr="001919C9">
              <w:rPr>
                <w:color w:val="212121"/>
                <w:sz w:val="22"/>
                <w:szCs w:val="22"/>
              </w:rPr>
              <w:t>376,0</w:t>
            </w:r>
          </w:p>
        </w:tc>
      </w:tr>
      <w:tr w:rsidR="001919C9" w:rsidRPr="001919C9" w14:paraId="114B2B94" w14:textId="77777777" w:rsidTr="001919C9">
        <w:trPr>
          <w:trHeight w:val="315"/>
        </w:trPr>
        <w:tc>
          <w:tcPr>
            <w:tcW w:w="3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8EADB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Социальное обеспечение населения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6B99D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B7EA7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66C24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F5FA5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5211C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141A8C" w14:textId="77777777" w:rsidR="001919C9" w:rsidRPr="001919C9" w:rsidRDefault="001919C9" w:rsidP="001919C9">
            <w:pPr>
              <w:jc w:val="center"/>
              <w:rPr>
                <w:color w:val="212121"/>
                <w:sz w:val="22"/>
                <w:szCs w:val="22"/>
              </w:rPr>
            </w:pPr>
            <w:r w:rsidRPr="001919C9">
              <w:rPr>
                <w:color w:val="212121"/>
                <w:sz w:val="22"/>
                <w:szCs w:val="22"/>
              </w:rPr>
              <w:t>376,0</w:t>
            </w:r>
          </w:p>
        </w:tc>
      </w:tr>
      <w:tr w:rsidR="001919C9" w:rsidRPr="001919C9" w14:paraId="2333A064" w14:textId="77777777" w:rsidTr="001919C9">
        <w:trPr>
          <w:trHeight w:val="900"/>
        </w:trPr>
        <w:tc>
          <w:tcPr>
            <w:tcW w:w="3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38185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Единовременная денежная выплата гражданам оказавшимся в трудной жизненной ситуации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C79FF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10BB1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A8043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740AA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18 4 01 22260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887AF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8A1AD1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80,0</w:t>
            </w:r>
          </w:p>
        </w:tc>
      </w:tr>
      <w:tr w:rsidR="001919C9" w:rsidRPr="001919C9" w14:paraId="0875C79E" w14:textId="77777777" w:rsidTr="001919C9">
        <w:trPr>
          <w:trHeight w:val="1500"/>
        </w:trPr>
        <w:tc>
          <w:tcPr>
            <w:tcW w:w="3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CD55A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Единовременная денежная выплата гражданам оказавшимся в трудной жизненной ситуации (Социальное обеспечение и иные выплаты населению)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199F0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B6787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F69A2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4192F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18 4 01 22260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6F5CC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300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003ECB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80,0</w:t>
            </w:r>
          </w:p>
        </w:tc>
      </w:tr>
      <w:tr w:rsidR="001919C9" w:rsidRPr="001919C9" w14:paraId="1071A1D9" w14:textId="77777777" w:rsidTr="001919C9">
        <w:trPr>
          <w:trHeight w:val="1500"/>
        </w:trPr>
        <w:tc>
          <w:tcPr>
            <w:tcW w:w="3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7B205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 xml:space="preserve">  Выплата единовременного пособия при рождении ребенка, гражданам постоянно зарегистрированным на территории МО "Юкковское сельское поселение"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F53771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CCAC9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DC47AD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69CB4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18 4 02 22280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66B98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7AADFD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106,0</w:t>
            </w:r>
          </w:p>
        </w:tc>
      </w:tr>
      <w:tr w:rsidR="001919C9" w:rsidRPr="001919C9" w14:paraId="0FDCF019" w14:textId="77777777" w:rsidTr="001919C9">
        <w:trPr>
          <w:trHeight w:val="600"/>
        </w:trPr>
        <w:tc>
          <w:tcPr>
            <w:tcW w:w="3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ABAA0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 xml:space="preserve">  Социальное обеспечение и иные выплаты населению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68031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09936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29C68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74248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18 4 02 22280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D6B1C7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300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6EEF3D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106,0</w:t>
            </w:r>
          </w:p>
        </w:tc>
      </w:tr>
      <w:tr w:rsidR="001919C9" w:rsidRPr="001919C9" w14:paraId="5FDABB86" w14:textId="77777777" w:rsidTr="001919C9">
        <w:trPr>
          <w:trHeight w:val="600"/>
        </w:trPr>
        <w:tc>
          <w:tcPr>
            <w:tcW w:w="3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F3A901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Поощрение ценным подарком к юбилею свадьбы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74E81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B54C0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F11D5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BE82E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18 4 02 22290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6F159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F5A57E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20,0</w:t>
            </w:r>
          </w:p>
        </w:tc>
      </w:tr>
      <w:tr w:rsidR="001919C9" w:rsidRPr="001919C9" w14:paraId="4420C6C7" w14:textId="77777777" w:rsidTr="001919C9">
        <w:trPr>
          <w:trHeight w:val="1500"/>
        </w:trPr>
        <w:tc>
          <w:tcPr>
            <w:tcW w:w="3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8DB1E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Поощрение ценным подарком к юбилею свадьбы (Закупка товаров, работ и услуг для обеспечения государственных (муниципальных) нужд)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B0D21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36ECD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E70B6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6BF79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18 4 02 22290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C5821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FDB54A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20,0</w:t>
            </w:r>
          </w:p>
        </w:tc>
      </w:tr>
      <w:tr w:rsidR="001919C9" w:rsidRPr="001919C9" w14:paraId="4AD7DEF6" w14:textId="77777777" w:rsidTr="001919C9">
        <w:trPr>
          <w:trHeight w:val="1500"/>
        </w:trPr>
        <w:tc>
          <w:tcPr>
            <w:tcW w:w="3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6938A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lastRenderedPageBreak/>
              <w:t>Вручение памятных подарков лицам, постоянно зарегистрированным на территории МО "Юкковское сельское поселение" и отметившим юбилейную дату рождения 80, 85 и более лет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6E768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84530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33C6C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1C9FC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18 4 03 22400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E9EB7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2BA7F9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150,0</w:t>
            </w:r>
          </w:p>
        </w:tc>
      </w:tr>
      <w:tr w:rsidR="001919C9" w:rsidRPr="001919C9" w14:paraId="3DFBD524" w14:textId="77777777" w:rsidTr="001919C9">
        <w:trPr>
          <w:trHeight w:val="2400"/>
        </w:trPr>
        <w:tc>
          <w:tcPr>
            <w:tcW w:w="3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16599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Вручение памятных подарков лицам, постоянно зарегистрированным на территории МО "Юкковское сельское поселение" и отметившим юбилейную дату рождения 80, 85 и более лет (Закупка товаров, работ и услуг для обеспечения государственных (муниципальных) нужд)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37D71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20303D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78C58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FF34B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18 4 03 22400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57098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5D43B9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150,0</w:t>
            </w:r>
          </w:p>
        </w:tc>
      </w:tr>
      <w:tr w:rsidR="001919C9" w:rsidRPr="001919C9" w14:paraId="73AE7F49" w14:textId="77777777" w:rsidTr="001919C9">
        <w:trPr>
          <w:trHeight w:val="2100"/>
        </w:trPr>
        <w:tc>
          <w:tcPr>
            <w:tcW w:w="3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CA41E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Ежегодная денежная выплата гражданам, имеющим звание "Почетный житель" муниципального образования "Юкковское сельское поселение" Всеволожского муниципального района Ленинградской области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0C4CD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AAC544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E8A0C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2C353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18 4 02 22270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C469C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DD8119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20,0</w:t>
            </w:r>
          </w:p>
        </w:tc>
      </w:tr>
      <w:tr w:rsidR="001919C9" w:rsidRPr="001919C9" w14:paraId="55BF02BA" w14:textId="77777777" w:rsidTr="001919C9">
        <w:trPr>
          <w:trHeight w:val="900"/>
        </w:trPr>
        <w:tc>
          <w:tcPr>
            <w:tcW w:w="3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6003F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Ежегодная денежная выплата гражданам, имеющим звание "Почетный житель"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41394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FF26D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41B63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B6C00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18 4 02 22270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AF6F8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B1600F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20,0</w:t>
            </w:r>
          </w:p>
        </w:tc>
      </w:tr>
      <w:tr w:rsidR="001919C9" w:rsidRPr="001919C9" w14:paraId="1BEF167E" w14:textId="77777777" w:rsidTr="001919C9">
        <w:trPr>
          <w:trHeight w:val="600"/>
        </w:trPr>
        <w:tc>
          <w:tcPr>
            <w:tcW w:w="3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88D43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ФИЗИЧЕСКАЯ КУЛЬТУРА И СПОРТ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00833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76398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49A9A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C04B9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AE13EF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3F92CA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424,3</w:t>
            </w:r>
          </w:p>
        </w:tc>
      </w:tr>
      <w:tr w:rsidR="001919C9" w:rsidRPr="001919C9" w14:paraId="3B545FD1" w14:textId="77777777" w:rsidTr="001919C9">
        <w:trPr>
          <w:trHeight w:val="600"/>
        </w:trPr>
        <w:tc>
          <w:tcPr>
            <w:tcW w:w="3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EA1B6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Другие вопросы в области физической культуры и спорта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E96F7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23F06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892FC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EBA42A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5B832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78474E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424,3</w:t>
            </w:r>
          </w:p>
        </w:tc>
      </w:tr>
      <w:tr w:rsidR="001919C9" w:rsidRPr="001919C9" w14:paraId="791EC503" w14:textId="77777777" w:rsidTr="001919C9">
        <w:trPr>
          <w:trHeight w:val="900"/>
        </w:trPr>
        <w:tc>
          <w:tcPr>
            <w:tcW w:w="3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C9EA8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Организация и проведение физкультурно-оздоровительных и спортивных мероприятий поселения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F62AE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98A47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A69D6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AF861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17 4 04 11210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77F92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55F82E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424,3</w:t>
            </w:r>
          </w:p>
        </w:tc>
      </w:tr>
      <w:tr w:rsidR="001919C9" w:rsidRPr="001919C9" w14:paraId="04919E6A" w14:textId="77777777" w:rsidTr="001919C9">
        <w:trPr>
          <w:trHeight w:val="1800"/>
        </w:trPr>
        <w:tc>
          <w:tcPr>
            <w:tcW w:w="3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90F29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Организация и проведение физкультурно-оздоровительных и спортивных мероприятий поселения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7502B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B44E8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EF5678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4F96F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17 4 04 11210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1E7DF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D939F8" w14:textId="77777777" w:rsidR="001919C9" w:rsidRPr="001919C9" w:rsidRDefault="001919C9" w:rsidP="001919C9">
            <w:pPr>
              <w:jc w:val="center"/>
              <w:rPr>
                <w:color w:val="000000"/>
                <w:sz w:val="22"/>
                <w:szCs w:val="22"/>
              </w:rPr>
            </w:pPr>
            <w:r w:rsidRPr="001919C9">
              <w:rPr>
                <w:color w:val="000000"/>
                <w:sz w:val="22"/>
                <w:szCs w:val="22"/>
              </w:rPr>
              <w:t>424,3</w:t>
            </w:r>
          </w:p>
        </w:tc>
      </w:tr>
    </w:tbl>
    <w:p w14:paraId="2F3425AF" w14:textId="77777777" w:rsidR="002E5623" w:rsidRDefault="002E5623" w:rsidP="00664A25"/>
    <w:p w14:paraId="6B8E7447" w14:textId="77777777" w:rsidR="002E5623" w:rsidRDefault="002E5623" w:rsidP="00664A25"/>
    <w:p w14:paraId="1D4AAC7A" w14:textId="77777777" w:rsidR="002E5623" w:rsidRDefault="002E5623" w:rsidP="00664A25"/>
    <w:p w14:paraId="4D840074" w14:textId="77777777" w:rsidR="00664A25" w:rsidRDefault="00664A25" w:rsidP="00664A25"/>
    <w:p w14:paraId="1525D17A" w14:textId="77777777" w:rsidR="00664A25" w:rsidRDefault="00664A25" w:rsidP="00664A25"/>
    <w:p w14:paraId="45CF2794" w14:textId="77777777" w:rsidR="001919C9" w:rsidRDefault="001919C9" w:rsidP="00664A25"/>
    <w:p w14:paraId="038048AA" w14:textId="77777777" w:rsidR="001919C9" w:rsidRDefault="001919C9" w:rsidP="00664A25"/>
    <w:p w14:paraId="06FCA5A2" w14:textId="77777777" w:rsidR="00664A25" w:rsidRDefault="00664A25" w:rsidP="00664A25"/>
    <w:tbl>
      <w:tblPr>
        <w:tblW w:w="9268" w:type="dxa"/>
        <w:tblLook w:val="04A0" w:firstRow="1" w:lastRow="0" w:firstColumn="1" w:lastColumn="0" w:noHBand="0" w:noVBand="1"/>
      </w:tblPr>
      <w:tblGrid>
        <w:gridCol w:w="4111"/>
        <w:gridCol w:w="1080"/>
        <w:gridCol w:w="1755"/>
        <w:gridCol w:w="2086"/>
        <w:gridCol w:w="222"/>
        <w:gridCol w:w="14"/>
      </w:tblGrid>
      <w:tr w:rsidR="00664A25" w14:paraId="191926DD" w14:textId="77777777" w:rsidTr="005F38E7">
        <w:trPr>
          <w:gridAfter w:val="1"/>
          <w:wAfter w:w="14" w:type="dxa"/>
          <w:trHeight w:val="315"/>
        </w:trPr>
        <w:tc>
          <w:tcPr>
            <w:tcW w:w="9254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2240B5" w14:textId="77777777" w:rsidR="00664A25" w:rsidRDefault="00664A2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lastRenderedPageBreak/>
              <w:t>Приложение 3</w:t>
            </w:r>
          </w:p>
        </w:tc>
      </w:tr>
      <w:tr w:rsidR="00664A25" w14:paraId="69CC948D" w14:textId="77777777" w:rsidTr="005F38E7">
        <w:trPr>
          <w:gridAfter w:val="1"/>
          <w:wAfter w:w="14" w:type="dxa"/>
          <w:trHeight w:val="315"/>
        </w:trPr>
        <w:tc>
          <w:tcPr>
            <w:tcW w:w="9254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F4AE38" w14:textId="77777777" w:rsidR="00664A25" w:rsidRDefault="00664A2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Утверждено</w:t>
            </w:r>
          </w:p>
        </w:tc>
      </w:tr>
      <w:tr w:rsidR="00664A25" w14:paraId="0A09096B" w14:textId="77777777" w:rsidTr="005F38E7">
        <w:trPr>
          <w:gridAfter w:val="1"/>
          <w:wAfter w:w="14" w:type="dxa"/>
          <w:trHeight w:val="315"/>
        </w:trPr>
        <w:tc>
          <w:tcPr>
            <w:tcW w:w="9254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6BC8F3" w14:textId="77777777" w:rsidR="00664A25" w:rsidRDefault="00664A2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решением совета депутатов</w:t>
            </w:r>
          </w:p>
        </w:tc>
      </w:tr>
      <w:tr w:rsidR="00664A25" w14:paraId="7B15D1AD" w14:textId="77777777" w:rsidTr="005F38E7">
        <w:trPr>
          <w:gridAfter w:val="1"/>
          <w:wAfter w:w="14" w:type="dxa"/>
          <w:trHeight w:val="315"/>
        </w:trPr>
        <w:tc>
          <w:tcPr>
            <w:tcW w:w="9254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BAFA02" w14:textId="77777777" w:rsidR="00664A25" w:rsidRDefault="00664A2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муниципального образования</w:t>
            </w:r>
          </w:p>
        </w:tc>
      </w:tr>
      <w:tr w:rsidR="00664A25" w14:paraId="6B06168A" w14:textId="77777777" w:rsidTr="005F38E7">
        <w:trPr>
          <w:gridAfter w:val="1"/>
          <w:wAfter w:w="14" w:type="dxa"/>
          <w:trHeight w:val="315"/>
        </w:trPr>
        <w:tc>
          <w:tcPr>
            <w:tcW w:w="9254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19C779" w14:textId="77777777" w:rsidR="00664A25" w:rsidRDefault="00664A2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«Юкковское сельское поселение»</w:t>
            </w:r>
          </w:p>
        </w:tc>
      </w:tr>
      <w:tr w:rsidR="00664A25" w14:paraId="65185D9B" w14:textId="77777777" w:rsidTr="005F38E7">
        <w:trPr>
          <w:gridAfter w:val="1"/>
          <w:wAfter w:w="14" w:type="dxa"/>
          <w:trHeight w:val="315"/>
        </w:trPr>
        <w:tc>
          <w:tcPr>
            <w:tcW w:w="9254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9BA511" w14:textId="314B4FCF" w:rsidR="00664A25" w:rsidRDefault="00664A2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от </w:t>
            </w:r>
            <w:r w:rsidR="00CE3872" w:rsidRPr="00CE3872">
              <w:rPr>
                <w:color w:val="000000"/>
                <w:u w:val="single"/>
              </w:rPr>
              <w:t>15.10.2025</w:t>
            </w:r>
            <w:r>
              <w:rPr>
                <w:color w:val="000000"/>
              </w:rPr>
              <w:t xml:space="preserve"> № </w:t>
            </w:r>
            <w:r w:rsidR="00CE3872" w:rsidRPr="00CE3872">
              <w:rPr>
                <w:color w:val="000000"/>
                <w:u w:val="single"/>
              </w:rPr>
              <w:t>32</w:t>
            </w:r>
          </w:p>
        </w:tc>
      </w:tr>
      <w:tr w:rsidR="00664A25" w14:paraId="09692582" w14:textId="77777777" w:rsidTr="005F38E7">
        <w:trPr>
          <w:trHeight w:val="315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CBFABE" w14:textId="77777777" w:rsidR="00664A25" w:rsidRDefault="00664A25">
            <w:pPr>
              <w:jc w:val="right"/>
              <w:rPr>
                <w:color w:val="00000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5F3965" w14:textId="77777777" w:rsidR="00664A25" w:rsidRDefault="00664A2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29A098" w14:textId="77777777" w:rsidR="00664A25" w:rsidRDefault="00664A2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02DD4D" w14:textId="77777777" w:rsidR="00664A25" w:rsidRDefault="00664A2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F0DD5D" w14:textId="77777777" w:rsidR="00664A25" w:rsidRDefault="00664A25">
            <w:pPr>
              <w:jc w:val="right"/>
              <w:rPr>
                <w:sz w:val="20"/>
                <w:szCs w:val="20"/>
              </w:rPr>
            </w:pPr>
          </w:p>
        </w:tc>
      </w:tr>
      <w:tr w:rsidR="00664A25" w14:paraId="5EC488F2" w14:textId="77777777" w:rsidTr="005F38E7">
        <w:trPr>
          <w:gridAfter w:val="1"/>
          <w:wAfter w:w="14" w:type="dxa"/>
          <w:trHeight w:val="1500"/>
        </w:trPr>
        <w:tc>
          <w:tcPr>
            <w:tcW w:w="9254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A68459" w14:textId="6DF70B3D" w:rsidR="00362B0B" w:rsidRDefault="00902FF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Распределение </w:t>
            </w:r>
            <w:r w:rsidR="00664A25">
              <w:rPr>
                <w:b/>
                <w:bCs/>
                <w:color w:val="000000"/>
              </w:rPr>
              <w:t xml:space="preserve">по расходам бюджета </w:t>
            </w:r>
          </w:p>
          <w:p w14:paraId="3CD4B595" w14:textId="77777777" w:rsidR="00362B0B" w:rsidRDefault="00664A2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муниципального образования «Юкковское сельское поселение» </w:t>
            </w:r>
          </w:p>
          <w:p w14:paraId="067E5AF4" w14:textId="77777777" w:rsidR="00362B0B" w:rsidRDefault="00664A2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Всеволожского муниципального района Ленинградской области за 2025 год</w:t>
            </w:r>
          </w:p>
          <w:p w14:paraId="3AFFDAD5" w14:textId="77777777" w:rsidR="00664A25" w:rsidRDefault="00664A2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 по разделам и подразделам классификации расходов бюджетов</w:t>
            </w:r>
          </w:p>
          <w:p w14:paraId="0CEA6E5E" w14:textId="77777777" w:rsidR="005F38E7" w:rsidRDefault="005F38E7">
            <w:pPr>
              <w:jc w:val="center"/>
              <w:rPr>
                <w:b/>
                <w:bCs/>
                <w:color w:val="000000"/>
              </w:rPr>
            </w:pPr>
          </w:p>
          <w:p w14:paraId="21D0B535" w14:textId="4746E9A6" w:rsidR="000B646C" w:rsidRDefault="000B646C">
            <w:pPr>
              <w:jc w:val="center"/>
              <w:rPr>
                <w:b/>
                <w:bCs/>
                <w:color w:val="000000"/>
              </w:rPr>
            </w:pPr>
          </w:p>
        </w:tc>
      </w:tr>
    </w:tbl>
    <w:p w14:paraId="4F85CF34" w14:textId="77777777" w:rsidR="00664A25" w:rsidRDefault="00664A25" w:rsidP="00664A25"/>
    <w:tbl>
      <w:tblPr>
        <w:tblW w:w="10020" w:type="dxa"/>
        <w:tblLook w:val="04A0" w:firstRow="1" w:lastRow="0" w:firstColumn="1" w:lastColumn="0" w:noHBand="0" w:noVBand="1"/>
      </w:tblPr>
      <w:tblGrid>
        <w:gridCol w:w="4407"/>
        <w:gridCol w:w="1314"/>
        <w:gridCol w:w="1892"/>
        <w:gridCol w:w="2371"/>
        <w:gridCol w:w="222"/>
      </w:tblGrid>
      <w:tr w:rsidR="001919C9" w14:paraId="2518228B" w14:textId="77777777" w:rsidTr="001919C9">
        <w:trPr>
          <w:gridAfter w:val="1"/>
          <w:wAfter w:w="36" w:type="dxa"/>
          <w:trHeight w:val="1470"/>
        </w:trPr>
        <w:tc>
          <w:tcPr>
            <w:tcW w:w="44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F6D38" w14:textId="77777777" w:rsidR="001919C9" w:rsidRDefault="001919C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Наименование</w:t>
            </w:r>
          </w:p>
        </w:tc>
        <w:tc>
          <w:tcPr>
            <w:tcW w:w="13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DB1DE" w14:textId="77777777" w:rsidR="001919C9" w:rsidRDefault="001919C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Код раздела</w:t>
            </w:r>
          </w:p>
        </w:tc>
        <w:tc>
          <w:tcPr>
            <w:tcW w:w="18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D7826" w14:textId="77777777" w:rsidR="001919C9" w:rsidRDefault="001919C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Код подраздела</w:t>
            </w:r>
          </w:p>
        </w:tc>
        <w:tc>
          <w:tcPr>
            <w:tcW w:w="23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7363A" w14:textId="6369588B" w:rsidR="001919C9" w:rsidRDefault="001919C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Утвержденные бюджетные назначения на 2025 год (тыс. руб.)</w:t>
            </w:r>
          </w:p>
        </w:tc>
      </w:tr>
      <w:tr w:rsidR="001919C9" w14:paraId="7B9B499C" w14:textId="77777777" w:rsidTr="001919C9">
        <w:trPr>
          <w:trHeight w:val="315"/>
        </w:trPr>
        <w:tc>
          <w:tcPr>
            <w:tcW w:w="44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F1EF50" w14:textId="77777777" w:rsidR="001919C9" w:rsidRDefault="001919C9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6881C" w14:textId="77777777" w:rsidR="001919C9" w:rsidRDefault="001919C9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8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06EEA" w14:textId="77777777" w:rsidR="001919C9" w:rsidRDefault="001919C9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BF18E" w14:textId="77777777" w:rsidR="001919C9" w:rsidRDefault="001919C9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2EB9D0" w14:textId="77777777" w:rsidR="001919C9" w:rsidRDefault="001919C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1919C9" w14:paraId="6907A307" w14:textId="77777777" w:rsidTr="001919C9">
        <w:trPr>
          <w:trHeight w:val="315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63D8D7" w14:textId="77777777" w:rsidR="001919C9" w:rsidRDefault="001919C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826AA1" w14:textId="77777777" w:rsidR="001919C9" w:rsidRDefault="001919C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4150A6" w14:textId="77777777" w:rsidR="001919C9" w:rsidRDefault="001919C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BF9F95" w14:textId="77777777" w:rsidR="001919C9" w:rsidRDefault="001919C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36" w:type="dxa"/>
            <w:vAlign w:val="center"/>
            <w:hideMark/>
          </w:tcPr>
          <w:p w14:paraId="105A0893" w14:textId="77777777" w:rsidR="001919C9" w:rsidRDefault="001919C9">
            <w:pPr>
              <w:rPr>
                <w:sz w:val="20"/>
                <w:szCs w:val="20"/>
              </w:rPr>
            </w:pPr>
          </w:p>
        </w:tc>
      </w:tr>
      <w:tr w:rsidR="001919C9" w14:paraId="02F74088" w14:textId="77777777" w:rsidTr="001919C9">
        <w:trPr>
          <w:trHeight w:val="57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62326" w14:textId="77777777" w:rsidR="001919C9" w:rsidRDefault="001919C9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F6051" w14:textId="77777777" w:rsidR="001919C9" w:rsidRDefault="001919C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ED267" w14:textId="77777777" w:rsidR="001919C9" w:rsidRDefault="001919C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FA7E20" w14:textId="77777777" w:rsidR="001919C9" w:rsidRDefault="001919C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60 780,4</w:t>
            </w:r>
          </w:p>
        </w:tc>
        <w:tc>
          <w:tcPr>
            <w:tcW w:w="36" w:type="dxa"/>
            <w:vAlign w:val="center"/>
            <w:hideMark/>
          </w:tcPr>
          <w:p w14:paraId="1BC5811F" w14:textId="77777777" w:rsidR="001919C9" w:rsidRDefault="001919C9">
            <w:pPr>
              <w:rPr>
                <w:sz w:val="20"/>
                <w:szCs w:val="20"/>
              </w:rPr>
            </w:pPr>
          </w:p>
        </w:tc>
      </w:tr>
      <w:tr w:rsidR="001919C9" w14:paraId="77488615" w14:textId="77777777" w:rsidTr="001919C9">
        <w:trPr>
          <w:trHeight w:val="90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352B5" w14:textId="77777777" w:rsidR="001919C9" w:rsidRDefault="001919C9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8D786" w14:textId="77777777" w:rsidR="001919C9" w:rsidRDefault="001919C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1247F" w14:textId="77777777" w:rsidR="001919C9" w:rsidRDefault="001919C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0102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D1D682" w14:textId="77777777" w:rsidR="001919C9" w:rsidRDefault="001919C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88,5</w:t>
            </w:r>
          </w:p>
        </w:tc>
        <w:tc>
          <w:tcPr>
            <w:tcW w:w="36" w:type="dxa"/>
            <w:vAlign w:val="center"/>
            <w:hideMark/>
          </w:tcPr>
          <w:p w14:paraId="231EFFD0" w14:textId="77777777" w:rsidR="001919C9" w:rsidRDefault="001919C9">
            <w:pPr>
              <w:rPr>
                <w:sz w:val="20"/>
                <w:szCs w:val="20"/>
              </w:rPr>
            </w:pPr>
          </w:p>
        </w:tc>
      </w:tr>
      <w:tr w:rsidR="001919C9" w14:paraId="3B2D8C07" w14:textId="77777777" w:rsidTr="001919C9">
        <w:trPr>
          <w:trHeight w:val="150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CC452" w14:textId="77777777" w:rsidR="001919C9" w:rsidRDefault="001919C9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45ED3" w14:textId="77777777" w:rsidR="001919C9" w:rsidRDefault="001919C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680BF" w14:textId="77777777" w:rsidR="001919C9" w:rsidRDefault="001919C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0103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05ECCA" w14:textId="77777777" w:rsidR="001919C9" w:rsidRDefault="001919C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4 083,6</w:t>
            </w:r>
          </w:p>
        </w:tc>
        <w:tc>
          <w:tcPr>
            <w:tcW w:w="36" w:type="dxa"/>
            <w:vAlign w:val="center"/>
            <w:hideMark/>
          </w:tcPr>
          <w:p w14:paraId="3D59DAD9" w14:textId="77777777" w:rsidR="001919C9" w:rsidRDefault="001919C9">
            <w:pPr>
              <w:rPr>
                <w:sz w:val="20"/>
                <w:szCs w:val="20"/>
              </w:rPr>
            </w:pPr>
          </w:p>
        </w:tc>
      </w:tr>
      <w:tr w:rsidR="001919C9" w14:paraId="63275F77" w14:textId="77777777" w:rsidTr="001919C9">
        <w:trPr>
          <w:trHeight w:val="150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1B02C" w14:textId="77777777" w:rsidR="001919C9" w:rsidRDefault="001919C9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07AB4" w14:textId="77777777" w:rsidR="001919C9" w:rsidRDefault="001919C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00264" w14:textId="77777777" w:rsidR="001919C9" w:rsidRDefault="001919C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0104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48763E" w14:textId="77777777" w:rsidR="001919C9" w:rsidRDefault="001919C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26 881,5</w:t>
            </w:r>
          </w:p>
        </w:tc>
        <w:tc>
          <w:tcPr>
            <w:tcW w:w="36" w:type="dxa"/>
            <w:vAlign w:val="center"/>
            <w:hideMark/>
          </w:tcPr>
          <w:p w14:paraId="14ED000B" w14:textId="77777777" w:rsidR="001919C9" w:rsidRDefault="001919C9">
            <w:pPr>
              <w:rPr>
                <w:sz w:val="20"/>
                <w:szCs w:val="20"/>
              </w:rPr>
            </w:pPr>
          </w:p>
        </w:tc>
      </w:tr>
      <w:tr w:rsidR="001919C9" w14:paraId="3502719F" w14:textId="77777777" w:rsidTr="001919C9">
        <w:trPr>
          <w:trHeight w:val="315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63E48" w14:textId="77777777" w:rsidR="001919C9" w:rsidRDefault="001919C9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Резервные фонды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03921" w14:textId="77777777" w:rsidR="001919C9" w:rsidRDefault="001919C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C9342" w14:textId="77777777" w:rsidR="001919C9" w:rsidRDefault="001919C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0111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5A36E0" w14:textId="77777777" w:rsidR="001919C9" w:rsidRDefault="001919C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6" w:type="dxa"/>
            <w:vAlign w:val="center"/>
            <w:hideMark/>
          </w:tcPr>
          <w:p w14:paraId="25F7F86F" w14:textId="77777777" w:rsidR="001919C9" w:rsidRDefault="001919C9">
            <w:pPr>
              <w:rPr>
                <w:sz w:val="20"/>
                <w:szCs w:val="20"/>
              </w:rPr>
            </w:pPr>
          </w:p>
        </w:tc>
      </w:tr>
      <w:tr w:rsidR="001919C9" w14:paraId="3EE99925" w14:textId="77777777" w:rsidTr="001919C9">
        <w:trPr>
          <w:trHeight w:val="315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DBC8D" w14:textId="77777777" w:rsidR="001919C9" w:rsidRDefault="001919C9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73442" w14:textId="77777777" w:rsidR="001919C9" w:rsidRDefault="001919C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C82F3" w14:textId="77777777" w:rsidR="001919C9" w:rsidRDefault="001919C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0113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A855E2" w14:textId="77777777" w:rsidR="001919C9" w:rsidRDefault="001919C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29 727,0</w:t>
            </w:r>
          </w:p>
        </w:tc>
        <w:tc>
          <w:tcPr>
            <w:tcW w:w="36" w:type="dxa"/>
            <w:vAlign w:val="center"/>
            <w:hideMark/>
          </w:tcPr>
          <w:p w14:paraId="53F37C04" w14:textId="77777777" w:rsidR="001919C9" w:rsidRDefault="001919C9">
            <w:pPr>
              <w:rPr>
                <w:sz w:val="20"/>
                <w:szCs w:val="20"/>
              </w:rPr>
            </w:pPr>
          </w:p>
        </w:tc>
      </w:tr>
      <w:tr w:rsidR="001919C9" w14:paraId="4CFB5BEF" w14:textId="77777777" w:rsidTr="001919C9">
        <w:trPr>
          <w:trHeight w:val="315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A4E54D" w14:textId="77777777" w:rsidR="001919C9" w:rsidRDefault="001919C9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НАЦИОНАЛЬНАЯ ОБОРОНА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D920A" w14:textId="77777777" w:rsidR="001919C9" w:rsidRDefault="001919C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86605" w14:textId="77777777" w:rsidR="001919C9" w:rsidRDefault="001919C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CEA63B" w14:textId="77777777" w:rsidR="001919C9" w:rsidRDefault="001919C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406,9</w:t>
            </w:r>
          </w:p>
        </w:tc>
        <w:tc>
          <w:tcPr>
            <w:tcW w:w="36" w:type="dxa"/>
            <w:vAlign w:val="center"/>
            <w:hideMark/>
          </w:tcPr>
          <w:p w14:paraId="36CC0C29" w14:textId="77777777" w:rsidR="001919C9" w:rsidRDefault="001919C9">
            <w:pPr>
              <w:rPr>
                <w:sz w:val="20"/>
                <w:szCs w:val="20"/>
              </w:rPr>
            </w:pPr>
          </w:p>
        </w:tc>
      </w:tr>
      <w:tr w:rsidR="001919C9" w14:paraId="0F0FA714" w14:textId="77777777" w:rsidTr="001919C9">
        <w:trPr>
          <w:trHeight w:val="60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2ADE6" w14:textId="77777777" w:rsidR="001919C9" w:rsidRDefault="001919C9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634BD" w14:textId="77777777" w:rsidR="001919C9" w:rsidRDefault="001919C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1E485" w14:textId="77777777" w:rsidR="001919C9" w:rsidRDefault="001919C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0203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987C16" w14:textId="77777777" w:rsidR="001919C9" w:rsidRDefault="001919C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406,9</w:t>
            </w:r>
          </w:p>
        </w:tc>
        <w:tc>
          <w:tcPr>
            <w:tcW w:w="36" w:type="dxa"/>
            <w:vAlign w:val="center"/>
            <w:hideMark/>
          </w:tcPr>
          <w:p w14:paraId="26DD338E" w14:textId="77777777" w:rsidR="001919C9" w:rsidRDefault="001919C9">
            <w:pPr>
              <w:rPr>
                <w:sz w:val="20"/>
                <w:szCs w:val="20"/>
              </w:rPr>
            </w:pPr>
          </w:p>
        </w:tc>
      </w:tr>
      <w:tr w:rsidR="001919C9" w14:paraId="125E881D" w14:textId="77777777" w:rsidTr="001919C9">
        <w:trPr>
          <w:trHeight w:val="855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97198" w14:textId="77777777" w:rsidR="001919C9" w:rsidRDefault="001919C9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D7D16D" w14:textId="77777777" w:rsidR="001919C9" w:rsidRDefault="001919C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300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A0A15" w14:textId="77777777" w:rsidR="001919C9" w:rsidRDefault="001919C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B1860B" w14:textId="77777777" w:rsidR="001919C9" w:rsidRDefault="001919C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8 325,5</w:t>
            </w:r>
          </w:p>
        </w:tc>
        <w:tc>
          <w:tcPr>
            <w:tcW w:w="36" w:type="dxa"/>
            <w:vAlign w:val="center"/>
            <w:hideMark/>
          </w:tcPr>
          <w:p w14:paraId="5E703999" w14:textId="77777777" w:rsidR="001919C9" w:rsidRDefault="001919C9">
            <w:pPr>
              <w:rPr>
                <w:sz w:val="20"/>
                <w:szCs w:val="20"/>
              </w:rPr>
            </w:pPr>
          </w:p>
        </w:tc>
      </w:tr>
      <w:tr w:rsidR="001919C9" w14:paraId="70E606E3" w14:textId="77777777" w:rsidTr="001919C9">
        <w:trPr>
          <w:trHeight w:val="120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878BB" w14:textId="77777777" w:rsidR="001919C9" w:rsidRDefault="001919C9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Защита населения и территории от последствий чрезвычайных ситуаций природного и техногенного характера, гражданская оборона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C809E" w14:textId="77777777" w:rsidR="001919C9" w:rsidRDefault="001919C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EE958" w14:textId="77777777" w:rsidR="001919C9" w:rsidRDefault="001919C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0309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0A9470" w14:textId="77777777" w:rsidR="001919C9" w:rsidRDefault="001919C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7 367,6</w:t>
            </w:r>
          </w:p>
        </w:tc>
        <w:tc>
          <w:tcPr>
            <w:tcW w:w="36" w:type="dxa"/>
            <w:vAlign w:val="center"/>
            <w:hideMark/>
          </w:tcPr>
          <w:p w14:paraId="5DED3A64" w14:textId="77777777" w:rsidR="001919C9" w:rsidRDefault="001919C9">
            <w:pPr>
              <w:rPr>
                <w:sz w:val="20"/>
                <w:szCs w:val="20"/>
              </w:rPr>
            </w:pPr>
          </w:p>
        </w:tc>
      </w:tr>
      <w:tr w:rsidR="001919C9" w14:paraId="007C63C7" w14:textId="77777777" w:rsidTr="001919C9">
        <w:trPr>
          <w:trHeight w:val="315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31645" w14:textId="77777777" w:rsidR="001919C9" w:rsidRDefault="001919C9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Обеспечение пожарной безопасности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A2CCE" w14:textId="77777777" w:rsidR="001919C9" w:rsidRDefault="001919C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5CF93" w14:textId="77777777" w:rsidR="001919C9" w:rsidRDefault="001919C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0310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E91418" w14:textId="77777777" w:rsidR="001919C9" w:rsidRDefault="001919C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954,4</w:t>
            </w:r>
          </w:p>
        </w:tc>
        <w:tc>
          <w:tcPr>
            <w:tcW w:w="36" w:type="dxa"/>
            <w:vAlign w:val="center"/>
            <w:hideMark/>
          </w:tcPr>
          <w:p w14:paraId="64B4A074" w14:textId="77777777" w:rsidR="001919C9" w:rsidRDefault="001919C9">
            <w:pPr>
              <w:rPr>
                <w:sz w:val="20"/>
                <w:szCs w:val="20"/>
              </w:rPr>
            </w:pPr>
          </w:p>
        </w:tc>
      </w:tr>
      <w:tr w:rsidR="001919C9" w14:paraId="0924F2D9" w14:textId="77777777" w:rsidTr="001919C9">
        <w:trPr>
          <w:trHeight w:val="90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C7068" w14:textId="77777777" w:rsidR="001919C9" w:rsidRDefault="001919C9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11894" w14:textId="77777777" w:rsidR="001919C9" w:rsidRDefault="001919C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8C00D" w14:textId="77777777" w:rsidR="001919C9" w:rsidRDefault="001919C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0314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CCAE34" w14:textId="77777777" w:rsidR="001919C9" w:rsidRDefault="001919C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3,5</w:t>
            </w:r>
          </w:p>
        </w:tc>
        <w:tc>
          <w:tcPr>
            <w:tcW w:w="36" w:type="dxa"/>
            <w:vAlign w:val="center"/>
            <w:hideMark/>
          </w:tcPr>
          <w:p w14:paraId="3543E7EB" w14:textId="77777777" w:rsidR="001919C9" w:rsidRDefault="001919C9">
            <w:pPr>
              <w:rPr>
                <w:sz w:val="20"/>
                <w:szCs w:val="20"/>
              </w:rPr>
            </w:pPr>
          </w:p>
        </w:tc>
      </w:tr>
      <w:tr w:rsidR="001919C9" w14:paraId="1447B64A" w14:textId="77777777" w:rsidTr="001919C9">
        <w:trPr>
          <w:trHeight w:val="315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52574" w14:textId="77777777" w:rsidR="001919C9" w:rsidRDefault="001919C9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НАЦИОНАЛЬНАЯ ЭКОНОМИКА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ABCF1" w14:textId="77777777" w:rsidR="001919C9" w:rsidRDefault="001919C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400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F2F4F" w14:textId="77777777" w:rsidR="001919C9" w:rsidRDefault="001919C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36C7A8" w14:textId="77777777" w:rsidR="001919C9" w:rsidRDefault="001919C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42 384,4</w:t>
            </w:r>
          </w:p>
        </w:tc>
        <w:tc>
          <w:tcPr>
            <w:tcW w:w="36" w:type="dxa"/>
            <w:vAlign w:val="center"/>
            <w:hideMark/>
          </w:tcPr>
          <w:p w14:paraId="46966FB1" w14:textId="77777777" w:rsidR="001919C9" w:rsidRDefault="001919C9">
            <w:pPr>
              <w:rPr>
                <w:sz w:val="20"/>
                <w:szCs w:val="20"/>
              </w:rPr>
            </w:pPr>
          </w:p>
        </w:tc>
      </w:tr>
      <w:tr w:rsidR="001919C9" w14:paraId="5B7C4D3F" w14:textId="77777777" w:rsidTr="001919C9">
        <w:trPr>
          <w:trHeight w:val="315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8F852" w14:textId="77777777" w:rsidR="001919C9" w:rsidRDefault="001919C9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B278D" w14:textId="77777777" w:rsidR="001919C9" w:rsidRDefault="001919C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903D2" w14:textId="77777777" w:rsidR="001919C9" w:rsidRDefault="001919C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0409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D46095" w14:textId="77777777" w:rsidR="001919C9" w:rsidRDefault="001919C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41 106,8</w:t>
            </w:r>
          </w:p>
        </w:tc>
        <w:tc>
          <w:tcPr>
            <w:tcW w:w="36" w:type="dxa"/>
            <w:vAlign w:val="center"/>
            <w:hideMark/>
          </w:tcPr>
          <w:p w14:paraId="128A3768" w14:textId="77777777" w:rsidR="001919C9" w:rsidRDefault="001919C9">
            <w:pPr>
              <w:rPr>
                <w:sz w:val="20"/>
                <w:szCs w:val="20"/>
              </w:rPr>
            </w:pPr>
          </w:p>
        </w:tc>
      </w:tr>
      <w:tr w:rsidR="001919C9" w14:paraId="526F653A" w14:textId="77777777" w:rsidTr="001919C9">
        <w:trPr>
          <w:trHeight w:val="60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C5A21" w14:textId="77777777" w:rsidR="001919C9" w:rsidRDefault="001919C9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Другие вопросы в области национальной экономики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0A8193" w14:textId="77777777" w:rsidR="001919C9" w:rsidRDefault="001919C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9B939" w14:textId="77777777" w:rsidR="001919C9" w:rsidRDefault="001919C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0412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E38ADC" w14:textId="77777777" w:rsidR="001919C9" w:rsidRDefault="001919C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1 277,6</w:t>
            </w:r>
          </w:p>
        </w:tc>
        <w:tc>
          <w:tcPr>
            <w:tcW w:w="36" w:type="dxa"/>
            <w:vAlign w:val="center"/>
            <w:hideMark/>
          </w:tcPr>
          <w:p w14:paraId="6852FAE0" w14:textId="77777777" w:rsidR="001919C9" w:rsidRDefault="001919C9">
            <w:pPr>
              <w:rPr>
                <w:sz w:val="20"/>
                <w:szCs w:val="20"/>
              </w:rPr>
            </w:pPr>
          </w:p>
        </w:tc>
      </w:tr>
      <w:tr w:rsidR="001919C9" w14:paraId="55D55907" w14:textId="77777777" w:rsidTr="001919C9">
        <w:trPr>
          <w:trHeight w:val="57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8B3398" w14:textId="77777777" w:rsidR="001919C9" w:rsidRDefault="001919C9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719AB" w14:textId="77777777" w:rsidR="001919C9" w:rsidRDefault="001919C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500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0B1F4" w14:textId="77777777" w:rsidR="001919C9" w:rsidRDefault="001919C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A7A8CB" w14:textId="77777777" w:rsidR="001919C9" w:rsidRDefault="001919C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50 741,1</w:t>
            </w:r>
          </w:p>
        </w:tc>
        <w:tc>
          <w:tcPr>
            <w:tcW w:w="36" w:type="dxa"/>
            <w:vAlign w:val="center"/>
            <w:hideMark/>
          </w:tcPr>
          <w:p w14:paraId="770354B3" w14:textId="77777777" w:rsidR="001919C9" w:rsidRDefault="001919C9">
            <w:pPr>
              <w:rPr>
                <w:sz w:val="20"/>
                <w:szCs w:val="20"/>
              </w:rPr>
            </w:pPr>
          </w:p>
        </w:tc>
      </w:tr>
      <w:tr w:rsidR="001919C9" w14:paraId="13206407" w14:textId="77777777" w:rsidTr="001919C9">
        <w:trPr>
          <w:trHeight w:val="315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54113" w14:textId="77777777" w:rsidR="001919C9" w:rsidRDefault="001919C9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Жилищное хозяйство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E6672" w14:textId="77777777" w:rsidR="001919C9" w:rsidRDefault="001919C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CF6AA" w14:textId="77777777" w:rsidR="001919C9" w:rsidRDefault="001919C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0501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DF83AB" w14:textId="77777777" w:rsidR="001919C9" w:rsidRDefault="001919C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1 600,0</w:t>
            </w:r>
          </w:p>
        </w:tc>
        <w:tc>
          <w:tcPr>
            <w:tcW w:w="36" w:type="dxa"/>
            <w:vAlign w:val="center"/>
            <w:hideMark/>
          </w:tcPr>
          <w:p w14:paraId="71CAFB87" w14:textId="77777777" w:rsidR="001919C9" w:rsidRDefault="001919C9">
            <w:pPr>
              <w:rPr>
                <w:sz w:val="20"/>
                <w:szCs w:val="20"/>
              </w:rPr>
            </w:pPr>
          </w:p>
        </w:tc>
      </w:tr>
      <w:tr w:rsidR="001919C9" w14:paraId="5F514BA7" w14:textId="77777777" w:rsidTr="001919C9">
        <w:trPr>
          <w:trHeight w:val="315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A2F4B" w14:textId="77777777" w:rsidR="001919C9" w:rsidRDefault="001919C9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Коммунальное хозяйство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5266B" w14:textId="77777777" w:rsidR="001919C9" w:rsidRDefault="001919C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F85FF" w14:textId="77777777" w:rsidR="001919C9" w:rsidRDefault="001919C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0502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C49181" w14:textId="77777777" w:rsidR="001919C9" w:rsidRDefault="001919C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200,0</w:t>
            </w:r>
          </w:p>
        </w:tc>
        <w:tc>
          <w:tcPr>
            <w:tcW w:w="36" w:type="dxa"/>
            <w:vAlign w:val="center"/>
            <w:hideMark/>
          </w:tcPr>
          <w:p w14:paraId="1D0EE419" w14:textId="77777777" w:rsidR="001919C9" w:rsidRDefault="001919C9">
            <w:pPr>
              <w:rPr>
                <w:sz w:val="20"/>
                <w:szCs w:val="20"/>
              </w:rPr>
            </w:pPr>
          </w:p>
        </w:tc>
      </w:tr>
      <w:tr w:rsidR="001919C9" w14:paraId="51E80695" w14:textId="77777777" w:rsidTr="001919C9">
        <w:trPr>
          <w:trHeight w:val="315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024D4" w14:textId="77777777" w:rsidR="001919C9" w:rsidRDefault="001919C9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Благоустройство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1A6B7" w14:textId="77777777" w:rsidR="001919C9" w:rsidRDefault="001919C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5A22E" w14:textId="77777777" w:rsidR="001919C9" w:rsidRDefault="001919C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0503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2BA789" w14:textId="77777777" w:rsidR="001919C9" w:rsidRDefault="001919C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48 941,1</w:t>
            </w:r>
          </w:p>
        </w:tc>
        <w:tc>
          <w:tcPr>
            <w:tcW w:w="36" w:type="dxa"/>
            <w:vAlign w:val="center"/>
            <w:hideMark/>
          </w:tcPr>
          <w:p w14:paraId="4AC7111B" w14:textId="77777777" w:rsidR="001919C9" w:rsidRDefault="001919C9">
            <w:pPr>
              <w:rPr>
                <w:sz w:val="20"/>
                <w:szCs w:val="20"/>
              </w:rPr>
            </w:pPr>
          </w:p>
        </w:tc>
      </w:tr>
      <w:tr w:rsidR="001919C9" w14:paraId="4AD4E1AA" w14:textId="77777777" w:rsidTr="001919C9">
        <w:trPr>
          <w:trHeight w:val="315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170CC" w14:textId="77777777" w:rsidR="001919C9" w:rsidRDefault="001919C9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ОБРАЗОВАНИЕ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126D0" w14:textId="77777777" w:rsidR="001919C9" w:rsidRDefault="001919C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700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AD832" w14:textId="77777777" w:rsidR="001919C9" w:rsidRDefault="001919C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E4DFD0" w14:textId="77777777" w:rsidR="001919C9" w:rsidRDefault="001919C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562,1</w:t>
            </w:r>
          </w:p>
        </w:tc>
        <w:tc>
          <w:tcPr>
            <w:tcW w:w="36" w:type="dxa"/>
            <w:vAlign w:val="center"/>
            <w:hideMark/>
          </w:tcPr>
          <w:p w14:paraId="696B0CBF" w14:textId="77777777" w:rsidR="001919C9" w:rsidRDefault="001919C9">
            <w:pPr>
              <w:rPr>
                <w:sz w:val="20"/>
                <w:szCs w:val="20"/>
              </w:rPr>
            </w:pPr>
          </w:p>
        </w:tc>
      </w:tr>
      <w:tr w:rsidR="001919C9" w14:paraId="12FE6855" w14:textId="77777777" w:rsidTr="001919C9">
        <w:trPr>
          <w:trHeight w:val="315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20E46" w14:textId="77777777" w:rsidR="001919C9" w:rsidRDefault="001919C9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Молодежная политика и оздоровление детей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A7343" w14:textId="77777777" w:rsidR="001919C9" w:rsidRDefault="001919C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4B765" w14:textId="77777777" w:rsidR="001919C9" w:rsidRDefault="001919C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0707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6C6074" w14:textId="77777777" w:rsidR="001919C9" w:rsidRDefault="001919C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562,1</w:t>
            </w:r>
          </w:p>
        </w:tc>
        <w:tc>
          <w:tcPr>
            <w:tcW w:w="36" w:type="dxa"/>
            <w:vAlign w:val="center"/>
            <w:hideMark/>
          </w:tcPr>
          <w:p w14:paraId="0ABD15EA" w14:textId="77777777" w:rsidR="001919C9" w:rsidRDefault="001919C9">
            <w:pPr>
              <w:rPr>
                <w:sz w:val="20"/>
                <w:szCs w:val="20"/>
              </w:rPr>
            </w:pPr>
          </w:p>
        </w:tc>
      </w:tr>
      <w:tr w:rsidR="001919C9" w14:paraId="07A0373A" w14:textId="77777777" w:rsidTr="001919C9">
        <w:trPr>
          <w:trHeight w:val="315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552CE" w14:textId="39706DD9" w:rsidR="001919C9" w:rsidRDefault="001919C9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КУЛЬТУРА, КИНЕМАТОГРАФИЯ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67F15" w14:textId="77777777" w:rsidR="001919C9" w:rsidRDefault="001919C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800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5FEBA" w14:textId="77777777" w:rsidR="001919C9" w:rsidRDefault="001919C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3A04F5" w14:textId="77777777" w:rsidR="001919C9" w:rsidRDefault="001919C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6 818,8</w:t>
            </w:r>
          </w:p>
        </w:tc>
        <w:tc>
          <w:tcPr>
            <w:tcW w:w="36" w:type="dxa"/>
            <w:vAlign w:val="center"/>
            <w:hideMark/>
          </w:tcPr>
          <w:p w14:paraId="7ADCE73E" w14:textId="77777777" w:rsidR="001919C9" w:rsidRDefault="001919C9">
            <w:pPr>
              <w:rPr>
                <w:sz w:val="20"/>
                <w:szCs w:val="20"/>
              </w:rPr>
            </w:pPr>
          </w:p>
        </w:tc>
      </w:tr>
      <w:tr w:rsidR="001919C9" w14:paraId="0C0D174D" w14:textId="77777777" w:rsidTr="001919C9">
        <w:trPr>
          <w:trHeight w:val="315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36FBB" w14:textId="77777777" w:rsidR="001919C9" w:rsidRDefault="001919C9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Культура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23398" w14:textId="77777777" w:rsidR="001919C9" w:rsidRDefault="001919C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2462E" w14:textId="77777777" w:rsidR="001919C9" w:rsidRDefault="001919C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0801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DB2535" w14:textId="77777777" w:rsidR="001919C9" w:rsidRDefault="001919C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6 818,8</w:t>
            </w:r>
          </w:p>
        </w:tc>
        <w:tc>
          <w:tcPr>
            <w:tcW w:w="36" w:type="dxa"/>
            <w:vAlign w:val="center"/>
            <w:hideMark/>
          </w:tcPr>
          <w:p w14:paraId="012F3B93" w14:textId="77777777" w:rsidR="001919C9" w:rsidRDefault="001919C9">
            <w:pPr>
              <w:rPr>
                <w:sz w:val="20"/>
                <w:szCs w:val="20"/>
              </w:rPr>
            </w:pPr>
          </w:p>
        </w:tc>
      </w:tr>
      <w:tr w:rsidR="001919C9" w14:paraId="1B51645C" w14:textId="77777777" w:rsidTr="001919C9">
        <w:trPr>
          <w:trHeight w:val="315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38E7B" w14:textId="77777777" w:rsidR="001919C9" w:rsidRDefault="001919C9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СОЦИАЛЬНАЯ ПОЛИТИКА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E0226" w14:textId="77777777" w:rsidR="001919C9" w:rsidRDefault="001919C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1000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55EF8" w14:textId="77777777" w:rsidR="001919C9" w:rsidRDefault="001919C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F930E7" w14:textId="77777777" w:rsidR="001919C9" w:rsidRDefault="001919C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376,0</w:t>
            </w:r>
          </w:p>
        </w:tc>
        <w:tc>
          <w:tcPr>
            <w:tcW w:w="36" w:type="dxa"/>
            <w:vAlign w:val="center"/>
            <w:hideMark/>
          </w:tcPr>
          <w:p w14:paraId="04D5DB79" w14:textId="77777777" w:rsidR="001919C9" w:rsidRDefault="001919C9">
            <w:pPr>
              <w:rPr>
                <w:sz w:val="20"/>
                <w:szCs w:val="20"/>
              </w:rPr>
            </w:pPr>
          </w:p>
        </w:tc>
      </w:tr>
      <w:tr w:rsidR="001919C9" w14:paraId="1EFC06AD" w14:textId="77777777" w:rsidTr="001919C9">
        <w:trPr>
          <w:trHeight w:val="315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3E821" w14:textId="77777777" w:rsidR="001919C9" w:rsidRDefault="001919C9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Социальное обеспечение населения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CF124" w14:textId="77777777" w:rsidR="001919C9" w:rsidRDefault="001919C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B9990" w14:textId="77777777" w:rsidR="001919C9" w:rsidRDefault="001919C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1003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EF1EF3" w14:textId="77777777" w:rsidR="001919C9" w:rsidRDefault="001919C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376,0</w:t>
            </w:r>
          </w:p>
        </w:tc>
        <w:tc>
          <w:tcPr>
            <w:tcW w:w="36" w:type="dxa"/>
            <w:vAlign w:val="center"/>
            <w:hideMark/>
          </w:tcPr>
          <w:p w14:paraId="17833103" w14:textId="77777777" w:rsidR="001919C9" w:rsidRDefault="001919C9">
            <w:pPr>
              <w:rPr>
                <w:sz w:val="20"/>
                <w:szCs w:val="20"/>
              </w:rPr>
            </w:pPr>
          </w:p>
        </w:tc>
      </w:tr>
      <w:tr w:rsidR="001919C9" w14:paraId="185408CC" w14:textId="77777777" w:rsidTr="001919C9">
        <w:trPr>
          <w:trHeight w:val="315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8D25F" w14:textId="77777777" w:rsidR="001919C9" w:rsidRDefault="001919C9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ФИЗИЧЕСКАЯ КУЛЬТУРА И СПОРТ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B50D8" w14:textId="77777777" w:rsidR="001919C9" w:rsidRDefault="001919C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1100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92924" w14:textId="77777777" w:rsidR="001919C9" w:rsidRDefault="001919C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DC062C" w14:textId="77777777" w:rsidR="001919C9" w:rsidRDefault="001919C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424,3</w:t>
            </w:r>
          </w:p>
        </w:tc>
        <w:tc>
          <w:tcPr>
            <w:tcW w:w="36" w:type="dxa"/>
            <w:vAlign w:val="center"/>
            <w:hideMark/>
          </w:tcPr>
          <w:p w14:paraId="0EE59363" w14:textId="77777777" w:rsidR="001919C9" w:rsidRDefault="001919C9">
            <w:pPr>
              <w:rPr>
                <w:sz w:val="20"/>
                <w:szCs w:val="20"/>
              </w:rPr>
            </w:pPr>
          </w:p>
        </w:tc>
      </w:tr>
      <w:tr w:rsidR="001919C9" w14:paraId="7FC02208" w14:textId="77777777" w:rsidTr="001919C9">
        <w:trPr>
          <w:trHeight w:val="60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226B0" w14:textId="77777777" w:rsidR="001919C9" w:rsidRDefault="001919C9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Другие вопросы в области физической культуры и спорта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F33111" w14:textId="77777777" w:rsidR="001919C9" w:rsidRDefault="001919C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E07DC" w14:textId="77777777" w:rsidR="001919C9" w:rsidRDefault="001919C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1105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703C9F" w14:textId="77777777" w:rsidR="001919C9" w:rsidRDefault="001919C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424,3</w:t>
            </w:r>
          </w:p>
        </w:tc>
        <w:tc>
          <w:tcPr>
            <w:tcW w:w="36" w:type="dxa"/>
            <w:vAlign w:val="center"/>
            <w:hideMark/>
          </w:tcPr>
          <w:p w14:paraId="6BD2597E" w14:textId="77777777" w:rsidR="001919C9" w:rsidRDefault="001919C9">
            <w:pPr>
              <w:rPr>
                <w:sz w:val="20"/>
                <w:szCs w:val="20"/>
              </w:rPr>
            </w:pPr>
          </w:p>
        </w:tc>
      </w:tr>
      <w:tr w:rsidR="001919C9" w14:paraId="63D1B450" w14:textId="77777777" w:rsidTr="001919C9">
        <w:trPr>
          <w:trHeight w:val="315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E67AAE" w14:textId="77777777" w:rsidR="001919C9" w:rsidRDefault="001919C9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Всего расходов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FD1CBC" w14:textId="77777777" w:rsidR="001919C9" w:rsidRDefault="001919C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4422A0" w14:textId="77777777" w:rsidR="001919C9" w:rsidRDefault="001919C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F13529" w14:textId="77777777" w:rsidR="001919C9" w:rsidRDefault="001919C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170 819,5</w:t>
            </w:r>
          </w:p>
        </w:tc>
        <w:tc>
          <w:tcPr>
            <w:tcW w:w="36" w:type="dxa"/>
            <w:vAlign w:val="center"/>
            <w:hideMark/>
          </w:tcPr>
          <w:p w14:paraId="1D9121FD" w14:textId="77777777" w:rsidR="001919C9" w:rsidRDefault="001919C9">
            <w:pPr>
              <w:rPr>
                <w:sz w:val="20"/>
                <w:szCs w:val="20"/>
              </w:rPr>
            </w:pPr>
          </w:p>
        </w:tc>
      </w:tr>
    </w:tbl>
    <w:p w14:paraId="5FA1F06F" w14:textId="77777777" w:rsidR="00664A25" w:rsidRDefault="00664A25" w:rsidP="00664A25"/>
    <w:p w14:paraId="19DCEFD2" w14:textId="77777777" w:rsidR="00B8781A" w:rsidRDefault="00B8781A" w:rsidP="00664A25"/>
    <w:p w14:paraId="0E9CBE59" w14:textId="77777777" w:rsidR="00664A25" w:rsidRDefault="00664A25" w:rsidP="00664A25"/>
    <w:p w14:paraId="65CC43D6" w14:textId="77777777" w:rsidR="00A94418" w:rsidRDefault="00A94418" w:rsidP="00664A25"/>
    <w:p w14:paraId="61DCC9DF" w14:textId="77777777" w:rsidR="00A94418" w:rsidRDefault="00A94418" w:rsidP="00664A25"/>
    <w:p w14:paraId="27EF9511" w14:textId="77777777" w:rsidR="00A94418" w:rsidRDefault="00A94418" w:rsidP="00664A25"/>
    <w:p w14:paraId="1C31E0CE" w14:textId="77777777" w:rsidR="00A94418" w:rsidRDefault="00A94418" w:rsidP="00664A25"/>
    <w:p w14:paraId="09A59BC5" w14:textId="77777777" w:rsidR="00A94418" w:rsidRDefault="00A94418" w:rsidP="00664A25"/>
    <w:p w14:paraId="38E3A495" w14:textId="77777777" w:rsidR="00A94418" w:rsidRDefault="00A94418" w:rsidP="00664A25"/>
    <w:p w14:paraId="6F1C103A" w14:textId="77777777" w:rsidR="00A94418" w:rsidRDefault="00A94418" w:rsidP="00664A25"/>
    <w:p w14:paraId="750E1DED" w14:textId="77777777" w:rsidR="001919C9" w:rsidRDefault="001919C9" w:rsidP="00664A25"/>
    <w:p w14:paraId="21954559" w14:textId="77777777" w:rsidR="001919C9" w:rsidRDefault="001919C9" w:rsidP="00664A25"/>
    <w:p w14:paraId="615443C1" w14:textId="77777777" w:rsidR="001919C9" w:rsidRDefault="001919C9" w:rsidP="00664A25"/>
    <w:p w14:paraId="4B2743B5" w14:textId="77777777" w:rsidR="001919C9" w:rsidRDefault="001919C9" w:rsidP="00664A25"/>
    <w:p w14:paraId="63F21CFE" w14:textId="77777777" w:rsidR="001919C9" w:rsidRDefault="001919C9" w:rsidP="00664A25"/>
    <w:p w14:paraId="27AB613A" w14:textId="77777777" w:rsidR="001919C9" w:rsidRDefault="001919C9" w:rsidP="00664A25"/>
    <w:p w14:paraId="2AFF3D1E" w14:textId="77777777" w:rsidR="001919C9" w:rsidRDefault="001919C9" w:rsidP="00664A25"/>
    <w:p w14:paraId="371E968B" w14:textId="77777777" w:rsidR="001919C9" w:rsidRDefault="001919C9" w:rsidP="00664A25"/>
    <w:p w14:paraId="39A70B0A" w14:textId="77777777" w:rsidR="001919C9" w:rsidRDefault="001919C9" w:rsidP="00664A25"/>
    <w:p w14:paraId="5B060052" w14:textId="77777777" w:rsidR="001919C9" w:rsidRDefault="001919C9" w:rsidP="00664A25"/>
    <w:p w14:paraId="0EC0F00F" w14:textId="77777777" w:rsidR="00A94418" w:rsidRDefault="00A94418" w:rsidP="00664A25"/>
    <w:p w14:paraId="407875C6" w14:textId="77777777" w:rsidR="00A94418" w:rsidRDefault="00A94418" w:rsidP="00664A25"/>
    <w:p w14:paraId="23970AFD" w14:textId="77777777" w:rsidR="00A94418" w:rsidRDefault="00A94418" w:rsidP="00664A25"/>
    <w:p w14:paraId="6AD0DE9B" w14:textId="77777777" w:rsidR="00A94418" w:rsidRDefault="00A94418" w:rsidP="00664A25"/>
    <w:p w14:paraId="0BC9D357" w14:textId="77777777" w:rsidR="00A94418" w:rsidRDefault="00A94418" w:rsidP="00664A25"/>
    <w:p w14:paraId="462E5446" w14:textId="77777777" w:rsidR="00664A25" w:rsidRDefault="00664A25" w:rsidP="00664A25"/>
    <w:tbl>
      <w:tblPr>
        <w:tblW w:w="9308" w:type="dxa"/>
        <w:tblLook w:val="04A0" w:firstRow="1" w:lastRow="0" w:firstColumn="1" w:lastColumn="0" w:noHBand="0" w:noVBand="1"/>
      </w:tblPr>
      <w:tblGrid>
        <w:gridCol w:w="2694"/>
        <w:gridCol w:w="712"/>
        <w:gridCol w:w="2964"/>
        <w:gridCol w:w="13"/>
        <w:gridCol w:w="1234"/>
        <w:gridCol w:w="1293"/>
        <w:gridCol w:w="13"/>
        <w:gridCol w:w="149"/>
        <w:gridCol w:w="236"/>
      </w:tblGrid>
      <w:tr w:rsidR="00664A25" w14:paraId="7F3909D9" w14:textId="77777777" w:rsidTr="001919C9">
        <w:trPr>
          <w:gridAfter w:val="1"/>
          <w:wAfter w:w="236" w:type="dxa"/>
          <w:trHeight w:val="315"/>
        </w:trPr>
        <w:tc>
          <w:tcPr>
            <w:tcW w:w="9072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A6C750" w14:textId="77777777" w:rsidR="00664A25" w:rsidRDefault="00664A2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lastRenderedPageBreak/>
              <w:t>Приложение 4</w:t>
            </w:r>
          </w:p>
        </w:tc>
      </w:tr>
      <w:tr w:rsidR="00664A25" w14:paraId="6FC5EF6A" w14:textId="77777777" w:rsidTr="001919C9">
        <w:trPr>
          <w:gridAfter w:val="1"/>
          <w:wAfter w:w="236" w:type="dxa"/>
          <w:trHeight w:val="315"/>
        </w:trPr>
        <w:tc>
          <w:tcPr>
            <w:tcW w:w="9072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3BB61A" w14:textId="77777777" w:rsidR="00664A25" w:rsidRDefault="00664A2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Утверждено</w:t>
            </w:r>
          </w:p>
        </w:tc>
      </w:tr>
      <w:tr w:rsidR="00664A25" w14:paraId="719549BA" w14:textId="77777777" w:rsidTr="001919C9">
        <w:trPr>
          <w:gridAfter w:val="1"/>
          <w:wAfter w:w="236" w:type="dxa"/>
          <w:trHeight w:val="315"/>
        </w:trPr>
        <w:tc>
          <w:tcPr>
            <w:tcW w:w="9072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7EABE6" w14:textId="77777777" w:rsidR="00664A25" w:rsidRDefault="00664A2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решением совета депутатов</w:t>
            </w:r>
          </w:p>
        </w:tc>
      </w:tr>
      <w:tr w:rsidR="00664A25" w14:paraId="6691EDBE" w14:textId="77777777" w:rsidTr="001919C9">
        <w:trPr>
          <w:gridAfter w:val="1"/>
          <w:wAfter w:w="236" w:type="dxa"/>
          <w:trHeight w:val="315"/>
        </w:trPr>
        <w:tc>
          <w:tcPr>
            <w:tcW w:w="9072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3A6719" w14:textId="77777777" w:rsidR="00664A25" w:rsidRDefault="00664A2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муниципального образования</w:t>
            </w:r>
          </w:p>
        </w:tc>
      </w:tr>
      <w:tr w:rsidR="00664A25" w14:paraId="33086D89" w14:textId="77777777" w:rsidTr="001919C9">
        <w:trPr>
          <w:gridAfter w:val="1"/>
          <w:wAfter w:w="236" w:type="dxa"/>
          <w:trHeight w:val="315"/>
        </w:trPr>
        <w:tc>
          <w:tcPr>
            <w:tcW w:w="9072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5A6CB1" w14:textId="77777777" w:rsidR="00664A25" w:rsidRDefault="00664A2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«Юкковское сельское поселение»</w:t>
            </w:r>
          </w:p>
        </w:tc>
      </w:tr>
      <w:tr w:rsidR="00664A25" w14:paraId="06A47127" w14:textId="77777777" w:rsidTr="001919C9">
        <w:trPr>
          <w:gridAfter w:val="1"/>
          <w:wAfter w:w="236" w:type="dxa"/>
          <w:trHeight w:val="315"/>
        </w:trPr>
        <w:tc>
          <w:tcPr>
            <w:tcW w:w="9072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5EF330" w14:textId="2CB78CC1" w:rsidR="00664A25" w:rsidRDefault="00664A2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от </w:t>
            </w:r>
            <w:r w:rsidR="00CE3872" w:rsidRPr="00CE3872">
              <w:rPr>
                <w:color w:val="000000"/>
                <w:u w:val="single"/>
              </w:rPr>
              <w:t>15.10.2025</w:t>
            </w:r>
            <w:r>
              <w:rPr>
                <w:color w:val="000000"/>
              </w:rPr>
              <w:t xml:space="preserve"> № </w:t>
            </w:r>
            <w:r w:rsidR="00CE3872" w:rsidRPr="00CE3872">
              <w:rPr>
                <w:color w:val="000000"/>
                <w:u w:val="single"/>
              </w:rPr>
              <w:t>32</w:t>
            </w:r>
          </w:p>
        </w:tc>
      </w:tr>
      <w:tr w:rsidR="00664A25" w14:paraId="16045C15" w14:textId="77777777" w:rsidTr="001919C9">
        <w:trPr>
          <w:trHeight w:val="315"/>
        </w:trPr>
        <w:tc>
          <w:tcPr>
            <w:tcW w:w="340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958A2E" w14:textId="77777777" w:rsidR="00664A25" w:rsidRDefault="00664A25">
            <w:pPr>
              <w:jc w:val="right"/>
              <w:rPr>
                <w:color w:val="000000"/>
              </w:rPr>
            </w:pPr>
          </w:p>
        </w:tc>
        <w:tc>
          <w:tcPr>
            <w:tcW w:w="421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E2FC93" w14:textId="77777777" w:rsidR="00664A25" w:rsidRDefault="00664A2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5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00629A" w14:textId="77777777" w:rsidR="00664A25" w:rsidRDefault="00664A2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D3878F" w14:textId="77777777" w:rsidR="00664A25" w:rsidRDefault="00664A25">
            <w:pPr>
              <w:jc w:val="right"/>
              <w:rPr>
                <w:sz w:val="20"/>
                <w:szCs w:val="20"/>
              </w:rPr>
            </w:pPr>
          </w:p>
        </w:tc>
      </w:tr>
      <w:tr w:rsidR="00664A25" w14:paraId="7129F9EA" w14:textId="77777777" w:rsidTr="001919C9">
        <w:trPr>
          <w:gridAfter w:val="1"/>
          <w:wAfter w:w="236" w:type="dxa"/>
          <w:trHeight w:val="1980"/>
        </w:trPr>
        <w:tc>
          <w:tcPr>
            <w:tcW w:w="9072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4D5105" w14:textId="4720E556" w:rsidR="00664A25" w:rsidRDefault="00664A2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Источник</w:t>
            </w:r>
            <w:r w:rsidR="00FC0705">
              <w:rPr>
                <w:b/>
                <w:bCs/>
                <w:color w:val="000000"/>
              </w:rPr>
              <w:t>и</w:t>
            </w:r>
            <w:r>
              <w:rPr>
                <w:b/>
                <w:bCs/>
                <w:color w:val="000000"/>
              </w:rPr>
              <w:t xml:space="preserve"> финансирования дефицита бюджета муниципального образования «Юкковское сельское поселение» Всеволожского муниципального района Ленинградской области за 2025 год по кодам классификации источников финансирования дефицитов бюджетов </w:t>
            </w:r>
          </w:p>
        </w:tc>
      </w:tr>
      <w:tr w:rsidR="00664A25" w14:paraId="06B57A56" w14:textId="77777777" w:rsidTr="001919C9">
        <w:trPr>
          <w:trHeight w:val="315"/>
        </w:trPr>
        <w:tc>
          <w:tcPr>
            <w:tcW w:w="340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6582B0" w14:textId="77777777" w:rsidR="00664A25" w:rsidRDefault="00664A25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421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537D5E" w14:textId="77777777" w:rsidR="00664A25" w:rsidRDefault="00664A2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5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FD5A7D" w14:textId="77777777" w:rsidR="00664A25" w:rsidRDefault="00664A25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8530FE" w14:textId="77777777" w:rsidR="00664A25" w:rsidRDefault="00664A25">
            <w:pPr>
              <w:rPr>
                <w:sz w:val="20"/>
                <w:szCs w:val="20"/>
              </w:rPr>
            </w:pPr>
          </w:p>
        </w:tc>
      </w:tr>
      <w:tr w:rsidR="005D6579" w14:paraId="50592D31" w14:textId="77777777" w:rsidTr="001919C9">
        <w:trPr>
          <w:gridAfter w:val="3"/>
          <w:wAfter w:w="398" w:type="dxa"/>
          <w:trHeight w:val="57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84956" w14:textId="77777777" w:rsidR="005D6579" w:rsidRDefault="005D657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Код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C26A8C" w14:textId="77777777" w:rsidR="005D6579" w:rsidRDefault="005D657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Наименование </w:t>
            </w:r>
          </w:p>
        </w:tc>
        <w:tc>
          <w:tcPr>
            <w:tcW w:w="25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E2B8A" w14:textId="77777777" w:rsidR="005D6579" w:rsidRDefault="005D657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 Утверждено на 2025 год (тыс. руб.) </w:t>
            </w:r>
          </w:p>
        </w:tc>
      </w:tr>
      <w:tr w:rsidR="005D6579" w14:paraId="719122AF" w14:textId="77777777" w:rsidTr="001919C9">
        <w:trPr>
          <w:gridAfter w:val="3"/>
          <w:wAfter w:w="398" w:type="dxa"/>
          <w:trHeight w:val="31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278566" w14:textId="77777777" w:rsidR="005D6579" w:rsidRDefault="005D657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6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35504D" w14:textId="77777777" w:rsidR="005D6579" w:rsidRDefault="005D657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25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56874A" w14:textId="77777777" w:rsidR="005D6579" w:rsidRDefault="005D657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</w:tr>
      <w:tr w:rsidR="005D6579" w14:paraId="40E171DB" w14:textId="77777777" w:rsidTr="001919C9">
        <w:trPr>
          <w:gridAfter w:val="3"/>
          <w:wAfter w:w="398" w:type="dxa"/>
          <w:trHeight w:val="90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EC76B4" w14:textId="77777777" w:rsidR="005D6579" w:rsidRDefault="005D657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000 01050000000000 000</w:t>
            </w:r>
          </w:p>
        </w:tc>
        <w:tc>
          <w:tcPr>
            <w:tcW w:w="36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2BD37" w14:textId="77777777" w:rsidR="005D6579" w:rsidRDefault="005D657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Изменение остатков средств на счетах по учету средств бюджета</w:t>
            </w:r>
          </w:p>
        </w:tc>
        <w:tc>
          <w:tcPr>
            <w:tcW w:w="25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71E16A" w14:textId="77777777" w:rsidR="005D6579" w:rsidRDefault="005D657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43 338,7</w:t>
            </w:r>
          </w:p>
        </w:tc>
      </w:tr>
      <w:tr w:rsidR="005D6579" w14:paraId="69070E75" w14:textId="77777777" w:rsidTr="001919C9">
        <w:trPr>
          <w:gridAfter w:val="3"/>
          <w:wAfter w:w="398" w:type="dxa"/>
          <w:trHeight w:val="64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D9A9F0" w14:textId="77777777" w:rsidR="005D6579" w:rsidRDefault="005D657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000 01050000000000 500</w:t>
            </w:r>
          </w:p>
        </w:tc>
        <w:tc>
          <w:tcPr>
            <w:tcW w:w="36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92BAF" w14:textId="77777777" w:rsidR="005D6579" w:rsidRDefault="005D657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Увеличение остатков средств бюджетов </w:t>
            </w:r>
          </w:p>
        </w:tc>
        <w:tc>
          <w:tcPr>
            <w:tcW w:w="25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EDCE10" w14:textId="77777777" w:rsidR="005D6579" w:rsidRDefault="005D657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-127 480,8</w:t>
            </w:r>
          </w:p>
        </w:tc>
      </w:tr>
      <w:tr w:rsidR="005D6579" w14:paraId="6CE2699D" w14:textId="77777777" w:rsidTr="001919C9">
        <w:trPr>
          <w:gridAfter w:val="3"/>
          <w:wAfter w:w="398" w:type="dxa"/>
          <w:trHeight w:val="60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C285C1" w14:textId="77777777" w:rsidR="005D6579" w:rsidRDefault="005D657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001 01050200000000 500</w:t>
            </w:r>
          </w:p>
        </w:tc>
        <w:tc>
          <w:tcPr>
            <w:tcW w:w="36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2227E" w14:textId="77777777" w:rsidR="005D6579" w:rsidRDefault="005D657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Увеличение прочих остатков средств бюджетов</w:t>
            </w:r>
          </w:p>
        </w:tc>
        <w:tc>
          <w:tcPr>
            <w:tcW w:w="25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420C65" w14:textId="77777777" w:rsidR="005D6579" w:rsidRDefault="005D657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-127 480,8</w:t>
            </w:r>
          </w:p>
        </w:tc>
      </w:tr>
      <w:tr w:rsidR="005D6579" w14:paraId="6F89F1A4" w14:textId="77777777" w:rsidTr="001919C9">
        <w:trPr>
          <w:gridAfter w:val="3"/>
          <w:wAfter w:w="398" w:type="dxa"/>
          <w:trHeight w:val="87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FA8D98" w14:textId="77777777" w:rsidR="005D6579" w:rsidRDefault="005D657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001 01050201000000 510</w:t>
            </w:r>
          </w:p>
        </w:tc>
        <w:tc>
          <w:tcPr>
            <w:tcW w:w="36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6C6E0" w14:textId="77777777" w:rsidR="005D6579" w:rsidRDefault="005D657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Увеличение прочих остатков денежных средств бюджетов </w:t>
            </w:r>
          </w:p>
        </w:tc>
        <w:tc>
          <w:tcPr>
            <w:tcW w:w="25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D8643B" w14:textId="77777777" w:rsidR="005D6579" w:rsidRDefault="005D657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-127 480,8</w:t>
            </w:r>
          </w:p>
        </w:tc>
      </w:tr>
      <w:tr w:rsidR="005D6579" w14:paraId="4B455C2B" w14:textId="77777777" w:rsidTr="001919C9">
        <w:trPr>
          <w:gridAfter w:val="3"/>
          <w:wAfter w:w="398" w:type="dxa"/>
          <w:trHeight w:val="10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0801FD" w14:textId="77777777" w:rsidR="005D6579" w:rsidRDefault="005D657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001 01050201100000 510</w:t>
            </w:r>
          </w:p>
        </w:tc>
        <w:tc>
          <w:tcPr>
            <w:tcW w:w="36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40FF7B" w14:textId="6287EAA4" w:rsidR="005D6579" w:rsidRDefault="005D657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25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95F0D8" w14:textId="77777777" w:rsidR="005D6579" w:rsidRDefault="005D657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-127 480,8</w:t>
            </w:r>
          </w:p>
        </w:tc>
      </w:tr>
      <w:tr w:rsidR="005D6579" w14:paraId="688DF66A" w14:textId="77777777" w:rsidTr="001919C9">
        <w:trPr>
          <w:gridAfter w:val="3"/>
          <w:wAfter w:w="398" w:type="dxa"/>
          <w:trHeight w:val="60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EDC552" w14:textId="77777777" w:rsidR="005D6579" w:rsidRDefault="005D657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000 01050000000000 600</w:t>
            </w:r>
          </w:p>
        </w:tc>
        <w:tc>
          <w:tcPr>
            <w:tcW w:w="36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7C39D" w14:textId="77777777" w:rsidR="005D6579" w:rsidRDefault="005D657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Уменьшение остатков средств бюджетов </w:t>
            </w:r>
          </w:p>
        </w:tc>
        <w:tc>
          <w:tcPr>
            <w:tcW w:w="25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D83C4C" w14:textId="77777777" w:rsidR="005D6579" w:rsidRDefault="005D657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170 819,5</w:t>
            </w:r>
          </w:p>
        </w:tc>
      </w:tr>
      <w:tr w:rsidR="005D6579" w14:paraId="3E619ADC" w14:textId="77777777" w:rsidTr="001919C9">
        <w:trPr>
          <w:gridAfter w:val="3"/>
          <w:wAfter w:w="398" w:type="dxa"/>
          <w:trHeight w:val="78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33334D" w14:textId="77777777" w:rsidR="005D6579" w:rsidRDefault="005D657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001 01050200000000 600</w:t>
            </w:r>
          </w:p>
        </w:tc>
        <w:tc>
          <w:tcPr>
            <w:tcW w:w="36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3CEF1" w14:textId="13417963" w:rsidR="005D6579" w:rsidRDefault="005D657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Уменьшение прочих остатков средств бюджетов</w:t>
            </w:r>
          </w:p>
        </w:tc>
        <w:tc>
          <w:tcPr>
            <w:tcW w:w="25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66AF58" w14:textId="77777777" w:rsidR="005D6579" w:rsidRDefault="005D657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170 819,5</w:t>
            </w:r>
          </w:p>
        </w:tc>
      </w:tr>
      <w:tr w:rsidR="005D6579" w14:paraId="1126BD1A" w14:textId="77777777" w:rsidTr="001919C9">
        <w:trPr>
          <w:gridAfter w:val="3"/>
          <w:wAfter w:w="398" w:type="dxa"/>
          <w:trHeight w:val="78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7EC63C" w14:textId="77777777" w:rsidR="005D6579" w:rsidRDefault="005D657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001 01050201000000 610</w:t>
            </w:r>
          </w:p>
        </w:tc>
        <w:tc>
          <w:tcPr>
            <w:tcW w:w="36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7BD3F" w14:textId="77777777" w:rsidR="005D6579" w:rsidRDefault="005D657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Уменьшение прочих остатков денежных средств бюджетов</w:t>
            </w:r>
          </w:p>
        </w:tc>
        <w:tc>
          <w:tcPr>
            <w:tcW w:w="25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73DE5E" w14:textId="77777777" w:rsidR="005D6579" w:rsidRDefault="005D657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170 819,5</w:t>
            </w:r>
          </w:p>
        </w:tc>
      </w:tr>
      <w:tr w:rsidR="005D6579" w14:paraId="24910425" w14:textId="77777777" w:rsidTr="001919C9">
        <w:trPr>
          <w:gridAfter w:val="3"/>
          <w:wAfter w:w="398" w:type="dxa"/>
          <w:trHeight w:val="96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315927" w14:textId="77777777" w:rsidR="005D6579" w:rsidRDefault="005D657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001 01050201100000 610</w:t>
            </w:r>
          </w:p>
        </w:tc>
        <w:tc>
          <w:tcPr>
            <w:tcW w:w="36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5E450" w14:textId="51DA7C58" w:rsidR="005D6579" w:rsidRDefault="005D657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25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84C546" w14:textId="77777777" w:rsidR="005D6579" w:rsidRDefault="005D657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170 819,5</w:t>
            </w:r>
          </w:p>
        </w:tc>
      </w:tr>
      <w:tr w:rsidR="005D6579" w14:paraId="2881A245" w14:textId="77777777" w:rsidTr="001919C9">
        <w:trPr>
          <w:gridAfter w:val="2"/>
          <w:wAfter w:w="385" w:type="dxa"/>
          <w:trHeight w:val="930"/>
        </w:trPr>
        <w:tc>
          <w:tcPr>
            <w:tcW w:w="6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8C0B4" w14:textId="77777777" w:rsidR="005D6579" w:rsidRDefault="005D657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Всего источников внутреннего финансирования дефицита бюджета</w:t>
            </w:r>
          </w:p>
        </w:tc>
        <w:tc>
          <w:tcPr>
            <w:tcW w:w="25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E59B3F" w14:textId="77777777" w:rsidR="005D6579" w:rsidRDefault="005D657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43 338,7</w:t>
            </w:r>
          </w:p>
        </w:tc>
      </w:tr>
    </w:tbl>
    <w:p w14:paraId="4565EFC7" w14:textId="77777777" w:rsidR="00664A25" w:rsidRDefault="00664A25" w:rsidP="00664A25"/>
    <w:p w14:paraId="0C052E40" w14:textId="77777777" w:rsidR="000B646C" w:rsidRDefault="000B646C" w:rsidP="00664A25"/>
    <w:p w14:paraId="1F1ACF1A" w14:textId="77777777" w:rsidR="005D6579" w:rsidRDefault="005D6579" w:rsidP="00664A25"/>
    <w:tbl>
      <w:tblPr>
        <w:tblW w:w="9117" w:type="dxa"/>
        <w:tblLook w:val="04A0" w:firstRow="1" w:lastRow="0" w:firstColumn="1" w:lastColumn="0" w:noHBand="0" w:noVBand="1"/>
      </w:tblPr>
      <w:tblGrid>
        <w:gridCol w:w="820"/>
        <w:gridCol w:w="112"/>
        <w:gridCol w:w="5447"/>
        <w:gridCol w:w="141"/>
        <w:gridCol w:w="1768"/>
        <w:gridCol w:w="643"/>
        <w:gridCol w:w="90"/>
        <w:gridCol w:w="90"/>
        <w:gridCol w:w="6"/>
      </w:tblGrid>
      <w:tr w:rsidR="00DD3B9F" w14:paraId="69E84923" w14:textId="77777777" w:rsidTr="001919C9">
        <w:trPr>
          <w:trHeight w:val="129"/>
        </w:trPr>
        <w:tc>
          <w:tcPr>
            <w:tcW w:w="9117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E40D8B" w14:textId="77777777" w:rsidR="00DD3B9F" w:rsidRDefault="00DD3B9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lastRenderedPageBreak/>
              <w:t>Приложение 5</w:t>
            </w:r>
          </w:p>
        </w:tc>
      </w:tr>
      <w:tr w:rsidR="00DD3B9F" w14:paraId="3FE97B76" w14:textId="77777777" w:rsidTr="001919C9">
        <w:trPr>
          <w:trHeight w:val="129"/>
        </w:trPr>
        <w:tc>
          <w:tcPr>
            <w:tcW w:w="9117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4AB409" w14:textId="77777777" w:rsidR="00DD3B9F" w:rsidRDefault="00DD3B9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Утверждено</w:t>
            </w:r>
          </w:p>
        </w:tc>
      </w:tr>
      <w:tr w:rsidR="00DD3B9F" w14:paraId="4F313C34" w14:textId="77777777" w:rsidTr="001919C9">
        <w:trPr>
          <w:trHeight w:val="129"/>
        </w:trPr>
        <w:tc>
          <w:tcPr>
            <w:tcW w:w="9117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322E90" w14:textId="77777777" w:rsidR="00DD3B9F" w:rsidRDefault="00DD3B9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решением совета депутатов</w:t>
            </w:r>
          </w:p>
        </w:tc>
      </w:tr>
      <w:tr w:rsidR="00DD3B9F" w14:paraId="4D7E8166" w14:textId="77777777" w:rsidTr="001919C9">
        <w:trPr>
          <w:trHeight w:val="129"/>
        </w:trPr>
        <w:tc>
          <w:tcPr>
            <w:tcW w:w="9117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DF7454" w14:textId="77777777" w:rsidR="00DD3B9F" w:rsidRDefault="00DD3B9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муниципального образования</w:t>
            </w:r>
          </w:p>
        </w:tc>
      </w:tr>
      <w:tr w:rsidR="00DD3B9F" w14:paraId="1D0C90FD" w14:textId="77777777" w:rsidTr="001919C9">
        <w:trPr>
          <w:trHeight w:val="129"/>
        </w:trPr>
        <w:tc>
          <w:tcPr>
            <w:tcW w:w="9117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36F974" w14:textId="77777777" w:rsidR="00DD3B9F" w:rsidRDefault="00DD3B9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«Юкковское сельское поселение»</w:t>
            </w:r>
          </w:p>
        </w:tc>
      </w:tr>
      <w:tr w:rsidR="00DD3B9F" w14:paraId="064731A4" w14:textId="77777777" w:rsidTr="001919C9">
        <w:trPr>
          <w:trHeight w:val="129"/>
        </w:trPr>
        <w:tc>
          <w:tcPr>
            <w:tcW w:w="9117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22F615" w14:textId="3B9921E7" w:rsidR="00DD3B9F" w:rsidRDefault="00CE3872">
            <w:pPr>
              <w:jc w:val="right"/>
              <w:rPr>
                <w:color w:val="000000"/>
              </w:rPr>
            </w:pPr>
            <w:r w:rsidRPr="00CE3872">
              <w:rPr>
                <w:color w:val="000000"/>
              </w:rPr>
              <w:t xml:space="preserve">от </w:t>
            </w:r>
            <w:r w:rsidRPr="00CE3872">
              <w:rPr>
                <w:color w:val="000000"/>
                <w:u w:val="single"/>
              </w:rPr>
              <w:t>15.10.2025</w:t>
            </w:r>
            <w:r w:rsidRPr="00CE3872">
              <w:rPr>
                <w:color w:val="000000"/>
              </w:rPr>
              <w:t xml:space="preserve"> № </w:t>
            </w:r>
            <w:r w:rsidRPr="00CE3872">
              <w:rPr>
                <w:color w:val="000000"/>
                <w:u w:val="single"/>
              </w:rPr>
              <w:t>32</w:t>
            </w:r>
          </w:p>
        </w:tc>
      </w:tr>
      <w:tr w:rsidR="00DD3B9F" w14:paraId="23F2B8D5" w14:textId="77777777" w:rsidTr="001919C9">
        <w:trPr>
          <w:gridAfter w:val="1"/>
          <w:wAfter w:w="6" w:type="dxa"/>
          <w:trHeight w:val="123"/>
        </w:trPr>
        <w:tc>
          <w:tcPr>
            <w:tcW w:w="93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4801EB" w14:textId="77777777" w:rsidR="00DD3B9F" w:rsidRDefault="00DD3B9F">
            <w:pPr>
              <w:jc w:val="right"/>
              <w:rPr>
                <w:color w:val="000000"/>
              </w:rPr>
            </w:pPr>
          </w:p>
        </w:tc>
        <w:tc>
          <w:tcPr>
            <w:tcW w:w="558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7E8E0F" w14:textId="77777777" w:rsidR="00DD3B9F" w:rsidRDefault="00DD3B9F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7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1C8853" w14:textId="77777777" w:rsidR="00DD3B9F" w:rsidRDefault="00DD3B9F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2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A6BECD" w14:textId="77777777" w:rsidR="00DD3B9F" w:rsidRDefault="00DD3B9F">
            <w:pPr>
              <w:jc w:val="right"/>
              <w:rPr>
                <w:sz w:val="20"/>
                <w:szCs w:val="20"/>
              </w:rPr>
            </w:pPr>
          </w:p>
        </w:tc>
      </w:tr>
      <w:tr w:rsidR="00DD3B9F" w14:paraId="672BFBD4" w14:textId="77777777" w:rsidTr="001919C9">
        <w:trPr>
          <w:gridAfter w:val="1"/>
          <w:wAfter w:w="6" w:type="dxa"/>
          <w:trHeight w:val="129"/>
        </w:trPr>
        <w:tc>
          <w:tcPr>
            <w:tcW w:w="93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A98EAF" w14:textId="77777777" w:rsidR="00DD3B9F" w:rsidRDefault="00DD3B9F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58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D3981B" w14:textId="77777777" w:rsidR="00DD3B9F" w:rsidRDefault="00DD3B9F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7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7F170D" w14:textId="77777777" w:rsidR="00DD3B9F" w:rsidRDefault="00DD3B9F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2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A4465C" w14:textId="77777777" w:rsidR="00DD3B9F" w:rsidRDefault="00DD3B9F">
            <w:pPr>
              <w:jc w:val="right"/>
              <w:rPr>
                <w:sz w:val="20"/>
                <w:szCs w:val="20"/>
              </w:rPr>
            </w:pPr>
          </w:p>
        </w:tc>
      </w:tr>
      <w:tr w:rsidR="00DD3B9F" w14:paraId="767D4FEA" w14:textId="77777777" w:rsidTr="001919C9">
        <w:trPr>
          <w:gridAfter w:val="2"/>
          <w:wAfter w:w="96" w:type="dxa"/>
          <w:trHeight w:val="432"/>
        </w:trPr>
        <w:tc>
          <w:tcPr>
            <w:tcW w:w="93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68EE00" w14:textId="77777777" w:rsidR="00DD3B9F" w:rsidRDefault="00DD3B9F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089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7F44C0" w14:textId="4FB5E70E" w:rsidR="00DD3B9F" w:rsidRDefault="00FC209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Распределение по</w:t>
            </w:r>
            <w:r w:rsidR="00DD3B9F">
              <w:rPr>
                <w:b/>
                <w:bCs/>
                <w:color w:val="000000"/>
              </w:rPr>
              <w:t xml:space="preserve"> муниципальны</w:t>
            </w:r>
            <w:r>
              <w:rPr>
                <w:b/>
                <w:bCs/>
                <w:color w:val="000000"/>
              </w:rPr>
              <w:t>м</w:t>
            </w:r>
            <w:r w:rsidR="00DD3B9F">
              <w:rPr>
                <w:b/>
                <w:bCs/>
                <w:color w:val="000000"/>
              </w:rPr>
              <w:t xml:space="preserve"> программ муниципального образования «Юкковское сельское поселение» Всеволожского муниципального района Ленинградской области за 2025 год </w:t>
            </w:r>
          </w:p>
        </w:tc>
      </w:tr>
      <w:tr w:rsidR="00DD3B9F" w14:paraId="6820BD95" w14:textId="77777777" w:rsidTr="001919C9">
        <w:trPr>
          <w:gridAfter w:val="1"/>
          <w:wAfter w:w="6" w:type="dxa"/>
          <w:trHeight w:val="129"/>
        </w:trPr>
        <w:tc>
          <w:tcPr>
            <w:tcW w:w="93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6FBFDD" w14:textId="77777777" w:rsidR="00DD3B9F" w:rsidRDefault="00DD3B9F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558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2064DE" w14:textId="77777777" w:rsidR="00DD3B9F" w:rsidRDefault="00DD3B9F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7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CA5B7B" w14:textId="77777777" w:rsidR="00DD3B9F" w:rsidRDefault="00DD3B9F">
            <w:pPr>
              <w:rPr>
                <w:sz w:val="20"/>
                <w:szCs w:val="20"/>
              </w:rPr>
            </w:pPr>
          </w:p>
        </w:tc>
        <w:tc>
          <w:tcPr>
            <w:tcW w:w="82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247EC9" w14:textId="77777777" w:rsidR="00DD3B9F" w:rsidRDefault="00DD3B9F">
            <w:pPr>
              <w:rPr>
                <w:sz w:val="20"/>
                <w:szCs w:val="20"/>
              </w:rPr>
            </w:pPr>
          </w:p>
        </w:tc>
      </w:tr>
      <w:tr w:rsidR="0034213F" w14:paraId="4BB967B9" w14:textId="77777777" w:rsidTr="001919C9">
        <w:trPr>
          <w:gridAfter w:val="3"/>
          <w:wAfter w:w="186" w:type="dxa"/>
          <w:trHeight w:val="1005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9D2672" w14:textId="77777777" w:rsidR="0034213F" w:rsidRDefault="0034213F">
            <w:pPr>
              <w:rPr>
                <w:color w:val="000000"/>
              </w:rPr>
            </w:pPr>
            <w:r>
              <w:rPr>
                <w:color w:val="000000"/>
              </w:rPr>
              <w:t>№ п/п</w:t>
            </w:r>
          </w:p>
        </w:tc>
        <w:tc>
          <w:tcPr>
            <w:tcW w:w="5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D8BEC1" w14:textId="77777777" w:rsidR="0034213F" w:rsidRDefault="0034213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Наименование программы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AB5B2" w14:textId="77777777" w:rsidR="0034213F" w:rsidRDefault="0034213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 План на 2025 год (тыс. руб) </w:t>
            </w:r>
          </w:p>
        </w:tc>
      </w:tr>
      <w:tr w:rsidR="0034213F" w14:paraId="6C72A6E2" w14:textId="77777777" w:rsidTr="001919C9">
        <w:trPr>
          <w:gridAfter w:val="3"/>
          <w:wAfter w:w="186" w:type="dxa"/>
          <w:trHeight w:val="157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CCFA01" w14:textId="77777777" w:rsidR="0034213F" w:rsidRDefault="0034213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FAB04" w14:textId="77777777" w:rsidR="0034213F" w:rsidRDefault="0034213F">
            <w:pPr>
              <w:rPr>
                <w:color w:val="000000"/>
              </w:rPr>
            </w:pPr>
            <w:r>
              <w:rPr>
                <w:color w:val="000000"/>
              </w:rPr>
              <w:t>Муниципальная программа "Участие в предупреждении и ликвидации последствий чрезвычайных ситуаций и обеспечение пожарной безопасности на территории МО "Юкковское сельское поселение"</w:t>
            </w:r>
          </w:p>
        </w:tc>
        <w:tc>
          <w:tcPr>
            <w:tcW w:w="2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708A34" w14:textId="77777777" w:rsidR="0034213F" w:rsidRDefault="0034213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8 225,5</w:t>
            </w:r>
          </w:p>
        </w:tc>
      </w:tr>
      <w:tr w:rsidR="0034213F" w14:paraId="021EA870" w14:textId="77777777" w:rsidTr="001919C9">
        <w:trPr>
          <w:gridAfter w:val="3"/>
          <w:wAfter w:w="186" w:type="dxa"/>
          <w:trHeight w:val="126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791C93" w14:textId="77777777" w:rsidR="0034213F" w:rsidRDefault="0034213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5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9D93F" w14:textId="77777777" w:rsidR="0034213F" w:rsidRDefault="0034213F">
            <w:pPr>
              <w:rPr>
                <w:color w:val="000000"/>
              </w:rPr>
            </w:pPr>
            <w:r>
              <w:rPr>
                <w:color w:val="000000"/>
              </w:rPr>
              <w:t>Муниципальная программа "Развитие сети муниципальных автомобильных дорог общего пользования МО "Юкковское сельское поселение"</w:t>
            </w:r>
          </w:p>
        </w:tc>
        <w:tc>
          <w:tcPr>
            <w:tcW w:w="2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1FEEF3" w14:textId="77777777" w:rsidR="0034213F" w:rsidRDefault="0034213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40 657,7</w:t>
            </w:r>
          </w:p>
        </w:tc>
      </w:tr>
      <w:tr w:rsidR="0034213F" w14:paraId="4238407B" w14:textId="77777777" w:rsidTr="001919C9">
        <w:trPr>
          <w:gridAfter w:val="3"/>
          <w:wAfter w:w="186" w:type="dxa"/>
          <w:trHeight w:val="94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308117" w14:textId="77777777" w:rsidR="0034213F" w:rsidRDefault="0034213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5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5363B" w14:textId="77777777" w:rsidR="0034213F" w:rsidRDefault="0034213F">
            <w:pPr>
              <w:rPr>
                <w:color w:val="000000"/>
              </w:rPr>
            </w:pPr>
            <w:r>
              <w:rPr>
                <w:color w:val="000000"/>
              </w:rPr>
              <w:t>Муниципальная программа "Развитие жилищно-коммунального хозяйства в МО "Юкковское сельское поселение"</w:t>
            </w:r>
          </w:p>
        </w:tc>
        <w:tc>
          <w:tcPr>
            <w:tcW w:w="2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8E7557" w14:textId="77777777" w:rsidR="0034213F" w:rsidRDefault="0034213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1 300,0</w:t>
            </w:r>
          </w:p>
        </w:tc>
      </w:tr>
      <w:tr w:rsidR="0034213F" w14:paraId="6A7473A7" w14:textId="77777777" w:rsidTr="001919C9">
        <w:trPr>
          <w:gridAfter w:val="3"/>
          <w:wAfter w:w="186" w:type="dxa"/>
          <w:trHeight w:val="94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0E792B" w14:textId="77777777" w:rsidR="0034213F" w:rsidRDefault="0034213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5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B08DD" w14:textId="77777777" w:rsidR="0034213F" w:rsidRDefault="0034213F">
            <w:pPr>
              <w:rPr>
                <w:color w:val="000000"/>
              </w:rPr>
            </w:pPr>
            <w:r>
              <w:rPr>
                <w:color w:val="000000"/>
              </w:rPr>
              <w:t>Муниципальная программа "Благоустройство территории МО "Юкковское сельское поселение"</w:t>
            </w:r>
          </w:p>
        </w:tc>
        <w:tc>
          <w:tcPr>
            <w:tcW w:w="2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9FE081" w14:textId="77777777" w:rsidR="0034213F" w:rsidRDefault="0034213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48 776,8</w:t>
            </w:r>
          </w:p>
        </w:tc>
      </w:tr>
      <w:tr w:rsidR="0034213F" w14:paraId="26978785" w14:textId="77777777" w:rsidTr="001919C9">
        <w:trPr>
          <w:gridAfter w:val="3"/>
          <w:wAfter w:w="186" w:type="dxa"/>
          <w:trHeight w:val="94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85AFC1" w14:textId="77777777" w:rsidR="0034213F" w:rsidRDefault="0034213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5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429AB" w14:textId="77777777" w:rsidR="0034213F" w:rsidRDefault="0034213F">
            <w:pPr>
              <w:rPr>
                <w:color w:val="000000"/>
              </w:rPr>
            </w:pPr>
            <w:r>
              <w:rPr>
                <w:color w:val="000000"/>
              </w:rPr>
              <w:t>Муниципальная программа "Формирование комфортной городской среды на территории МО "Юкковское сельское поселение"</w:t>
            </w:r>
          </w:p>
        </w:tc>
        <w:tc>
          <w:tcPr>
            <w:tcW w:w="2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AF8BEA" w14:textId="77777777" w:rsidR="0034213F" w:rsidRDefault="0034213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11 000,0</w:t>
            </w:r>
          </w:p>
        </w:tc>
      </w:tr>
      <w:tr w:rsidR="0034213F" w14:paraId="4DF52DFB" w14:textId="77777777" w:rsidTr="001919C9">
        <w:trPr>
          <w:gridAfter w:val="3"/>
          <w:wAfter w:w="186" w:type="dxa"/>
          <w:trHeight w:val="31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36C84B" w14:textId="77777777" w:rsidR="0034213F" w:rsidRDefault="0034213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5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EA9F5" w14:textId="77777777" w:rsidR="0034213F" w:rsidRDefault="0034213F">
            <w:pPr>
              <w:rPr>
                <w:color w:val="000000"/>
              </w:rPr>
            </w:pPr>
            <w:r>
              <w:rPr>
                <w:color w:val="000000"/>
              </w:rPr>
              <w:t>Муниципальная программа "Наша молодежь"</w:t>
            </w:r>
          </w:p>
        </w:tc>
        <w:tc>
          <w:tcPr>
            <w:tcW w:w="2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BAE522" w14:textId="77777777" w:rsidR="0034213F" w:rsidRDefault="0034213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562,1</w:t>
            </w:r>
          </w:p>
        </w:tc>
      </w:tr>
      <w:tr w:rsidR="0034213F" w14:paraId="37B7E5D7" w14:textId="77777777" w:rsidTr="001919C9">
        <w:trPr>
          <w:gridAfter w:val="3"/>
          <w:wAfter w:w="186" w:type="dxa"/>
          <w:trHeight w:val="63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F1CDD9" w14:textId="77777777" w:rsidR="0034213F" w:rsidRDefault="0034213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5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2EB9A" w14:textId="77777777" w:rsidR="0034213F" w:rsidRDefault="0034213F">
            <w:pPr>
              <w:rPr>
                <w:color w:val="000000"/>
              </w:rPr>
            </w:pPr>
            <w:r>
              <w:rPr>
                <w:color w:val="000000"/>
              </w:rPr>
              <w:t>Муниципальная программа "Развитие культуры и спорта в МО "Юкковское сельское поселение"</w:t>
            </w:r>
          </w:p>
        </w:tc>
        <w:tc>
          <w:tcPr>
            <w:tcW w:w="2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C550C2" w14:textId="77777777" w:rsidR="0034213F" w:rsidRDefault="0034213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424,3</w:t>
            </w:r>
          </w:p>
        </w:tc>
      </w:tr>
      <w:tr w:rsidR="0034213F" w14:paraId="2A318121" w14:textId="77777777" w:rsidTr="001919C9">
        <w:trPr>
          <w:gridAfter w:val="3"/>
          <w:wAfter w:w="186" w:type="dxa"/>
          <w:trHeight w:val="94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F927E6" w14:textId="77777777" w:rsidR="0034213F" w:rsidRDefault="0034213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5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C5E47" w14:textId="77777777" w:rsidR="0034213F" w:rsidRDefault="0034213F">
            <w:pPr>
              <w:rPr>
                <w:color w:val="000000"/>
              </w:rPr>
            </w:pPr>
            <w:r>
              <w:rPr>
                <w:color w:val="000000"/>
              </w:rPr>
              <w:t>Муниципальная программа "Дополнительные меры социальной поддержки населения в МО "Юкковское сельское поселение"</w:t>
            </w:r>
          </w:p>
        </w:tc>
        <w:tc>
          <w:tcPr>
            <w:tcW w:w="2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39745B" w14:textId="77777777" w:rsidR="0034213F" w:rsidRDefault="0034213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376,0</w:t>
            </w:r>
          </w:p>
        </w:tc>
      </w:tr>
      <w:tr w:rsidR="0034213F" w14:paraId="2FF08005" w14:textId="77777777" w:rsidTr="001919C9">
        <w:trPr>
          <w:gridAfter w:val="3"/>
          <w:wAfter w:w="186" w:type="dxa"/>
          <w:trHeight w:val="126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33A00F" w14:textId="77777777" w:rsidR="0034213F" w:rsidRDefault="0034213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5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04DD1" w14:textId="77777777" w:rsidR="0034213F" w:rsidRDefault="0034213F">
            <w:pPr>
              <w:rPr>
                <w:color w:val="000000"/>
              </w:rPr>
            </w:pPr>
            <w:r>
              <w:rPr>
                <w:color w:val="000000"/>
              </w:rPr>
              <w:t>Муниципальная программа "Поддержка малого и среднего предпринимательства в муниципальном образовании "Юкковское сельское поселение"</w:t>
            </w:r>
          </w:p>
        </w:tc>
        <w:tc>
          <w:tcPr>
            <w:tcW w:w="2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063A1E" w14:textId="77777777" w:rsidR="0034213F" w:rsidRDefault="0034213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34213F" w14:paraId="471C6ACB" w14:textId="77777777" w:rsidTr="001919C9">
        <w:trPr>
          <w:gridAfter w:val="3"/>
          <w:wAfter w:w="186" w:type="dxa"/>
          <w:trHeight w:val="63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6C019B" w14:textId="77777777" w:rsidR="0034213F" w:rsidRDefault="0034213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5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65D38" w14:textId="77777777" w:rsidR="0034213F" w:rsidRDefault="0034213F">
            <w:pPr>
              <w:rPr>
                <w:color w:val="000000"/>
              </w:rPr>
            </w:pPr>
            <w:r>
              <w:rPr>
                <w:color w:val="000000"/>
              </w:rPr>
              <w:t>Муниципальная программа «Безопасный город МО «Юкковское сельское поселение»</w:t>
            </w:r>
          </w:p>
        </w:tc>
        <w:tc>
          <w:tcPr>
            <w:tcW w:w="2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B2F2E1" w14:textId="77777777" w:rsidR="0034213F" w:rsidRDefault="0034213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1 537,1</w:t>
            </w:r>
          </w:p>
        </w:tc>
      </w:tr>
      <w:tr w:rsidR="0034213F" w14:paraId="627D1812" w14:textId="77777777" w:rsidTr="001919C9">
        <w:trPr>
          <w:gridAfter w:val="3"/>
          <w:wAfter w:w="186" w:type="dxa"/>
          <w:trHeight w:val="315"/>
        </w:trPr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39CB69" w14:textId="77777777" w:rsidR="0034213F" w:rsidRDefault="0034213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Итого</w:t>
            </w:r>
          </w:p>
        </w:tc>
        <w:tc>
          <w:tcPr>
            <w:tcW w:w="2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3D3091" w14:textId="77777777" w:rsidR="0034213F" w:rsidRDefault="0034213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112 859,4</w:t>
            </w:r>
          </w:p>
        </w:tc>
      </w:tr>
    </w:tbl>
    <w:p w14:paraId="5D4B7BE5" w14:textId="77777777" w:rsidR="00664A25" w:rsidRDefault="00664A25" w:rsidP="00664A25"/>
    <w:sectPr w:rsidR="00664A25" w:rsidSect="00C75AA1">
      <w:headerReference w:type="default" r:id="rId10"/>
      <w:pgSz w:w="11906" w:h="16838"/>
      <w:pgMar w:top="567" w:right="1134" w:bottom="992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2CEA3F" w14:textId="77777777" w:rsidR="00C82512" w:rsidRDefault="00C82512" w:rsidP="00095574">
      <w:r>
        <w:separator/>
      </w:r>
    </w:p>
  </w:endnote>
  <w:endnote w:type="continuationSeparator" w:id="0">
    <w:p w14:paraId="3B34EDE4" w14:textId="77777777" w:rsidR="00C82512" w:rsidRDefault="00C82512" w:rsidP="000955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AC3C57" w14:textId="77777777" w:rsidR="00C82512" w:rsidRDefault="00C82512" w:rsidP="00095574">
      <w:r>
        <w:separator/>
      </w:r>
    </w:p>
  </w:footnote>
  <w:footnote w:type="continuationSeparator" w:id="0">
    <w:p w14:paraId="30D2992F" w14:textId="77777777" w:rsidR="00C82512" w:rsidRDefault="00C82512" w:rsidP="000955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4472829"/>
      <w:docPartObj>
        <w:docPartGallery w:val="Page Numbers (Top of Page)"/>
        <w:docPartUnique/>
      </w:docPartObj>
    </w:sdtPr>
    <w:sdtContent>
      <w:p w14:paraId="2EDA1B45" w14:textId="03D6D922" w:rsidR="00441C8D" w:rsidRDefault="00441C8D">
        <w:pPr>
          <w:pStyle w:val="a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728E7">
          <w:rPr>
            <w:noProof/>
          </w:rPr>
          <w:t>20</w:t>
        </w:r>
        <w:r>
          <w:rPr>
            <w:noProof/>
          </w:rPr>
          <w:fldChar w:fldCharType="end"/>
        </w:r>
      </w:p>
    </w:sdtContent>
  </w:sdt>
  <w:p w14:paraId="005501C8" w14:textId="77777777" w:rsidR="00441C8D" w:rsidRDefault="00441C8D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61DEF"/>
    <w:multiLevelType w:val="hybridMultilevel"/>
    <w:tmpl w:val="3FAAB290"/>
    <w:lvl w:ilvl="0" w:tplc="0CCC2E54">
      <w:start w:val="1"/>
      <w:numFmt w:val="decimal"/>
      <w:lvlText w:val="%1."/>
      <w:lvlJc w:val="left"/>
      <w:pPr>
        <w:ind w:left="404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4766" w:hanging="360"/>
      </w:pPr>
    </w:lvl>
    <w:lvl w:ilvl="2" w:tplc="0419001B" w:tentative="1">
      <w:start w:val="1"/>
      <w:numFmt w:val="lowerRoman"/>
      <w:lvlText w:val="%3."/>
      <w:lvlJc w:val="right"/>
      <w:pPr>
        <w:ind w:left="5486" w:hanging="180"/>
      </w:pPr>
    </w:lvl>
    <w:lvl w:ilvl="3" w:tplc="0419000F" w:tentative="1">
      <w:start w:val="1"/>
      <w:numFmt w:val="decimal"/>
      <w:lvlText w:val="%4."/>
      <w:lvlJc w:val="left"/>
      <w:pPr>
        <w:ind w:left="6206" w:hanging="360"/>
      </w:pPr>
    </w:lvl>
    <w:lvl w:ilvl="4" w:tplc="04190019" w:tentative="1">
      <w:start w:val="1"/>
      <w:numFmt w:val="lowerLetter"/>
      <w:lvlText w:val="%5."/>
      <w:lvlJc w:val="left"/>
      <w:pPr>
        <w:ind w:left="6926" w:hanging="360"/>
      </w:pPr>
    </w:lvl>
    <w:lvl w:ilvl="5" w:tplc="0419001B" w:tentative="1">
      <w:start w:val="1"/>
      <w:numFmt w:val="lowerRoman"/>
      <w:lvlText w:val="%6."/>
      <w:lvlJc w:val="right"/>
      <w:pPr>
        <w:ind w:left="7646" w:hanging="180"/>
      </w:pPr>
    </w:lvl>
    <w:lvl w:ilvl="6" w:tplc="0419000F" w:tentative="1">
      <w:start w:val="1"/>
      <w:numFmt w:val="decimal"/>
      <w:lvlText w:val="%7."/>
      <w:lvlJc w:val="left"/>
      <w:pPr>
        <w:ind w:left="8366" w:hanging="360"/>
      </w:pPr>
    </w:lvl>
    <w:lvl w:ilvl="7" w:tplc="04190019" w:tentative="1">
      <w:start w:val="1"/>
      <w:numFmt w:val="lowerLetter"/>
      <w:lvlText w:val="%8."/>
      <w:lvlJc w:val="left"/>
      <w:pPr>
        <w:ind w:left="9086" w:hanging="360"/>
      </w:pPr>
    </w:lvl>
    <w:lvl w:ilvl="8" w:tplc="0419001B" w:tentative="1">
      <w:start w:val="1"/>
      <w:numFmt w:val="lowerRoman"/>
      <w:lvlText w:val="%9."/>
      <w:lvlJc w:val="right"/>
      <w:pPr>
        <w:ind w:left="9806" w:hanging="180"/>
      </w:pPr>
    </w:lvl>
  </w:abstractNum>
  <w:abstractNum w:abstractNumId="1" w15:restartNumberingAfterBreak="0">
    <w:nsid w:val="08BF251B"/>
    <w:multiLevelType w:val="hybridMultilevel"/>
    <w:tmpl w:val="B2422AB8"/>
    <w:lvl w:ilvl="0" w:tplc="E766F7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BB01AEF"/>
    <w:multiLevelType w:val="hybridMultilevel"/>
    <w:tmpl w:val="0E8433B8"/>
    <w:lvl w:ilvl="0" w:tplc="A0463AD8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137E064C"/>
    <w:multiLevelType w:val="multilevel"/>
    <w:tmpl w:val="7C4AB246"/>
    <w:lvl w:ilvl="0">
      <w:start w:val="1"/>
      <w:numFmt w:val="decimal"/>
      <w:suff w:val="space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" w15:restartNumberingAfterBreak="0">
    <w:nsid w:val="186E6A12"/>
    <w:multiLevelType w:val="hybridMultilevel"/>
    <w:tmpl w:val="B2422AB8"/>
    <w:lvl w:ilvl="0" w:tplc="E766F7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88029B2"/>
    <w:multiLevelType w:val="hybridMultilevel"/>
    <w:tmpl w:val="5C0A80D2"/>
    <w:lvl w:ilvl="0" w:tplc="FFFFFFF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3560273E">
      <w:start w:val="1"/>
      <w:numFmt w:val="decimal"/>
      <w:lvlText w:val="%2)"/>
      <w:lvlJc w:val="left"/>
      <w:pPr>
        <w:tabs>
          <w:tab w:val="num" w:pos="1788"/>
        </w:tabs>
        <w:ind w:left="1788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FFFFFFF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6" w15:restartNumberingAfterBreak="0">
    <w:nsid w:val="2B103BCB"/>
    <w:multiLevelType w:val="singleLevel"/>
    <w:tmpl w:val="41A008C0"/>
    <w:lvl w:ilvl="0">
      <w:start w:val="2"/>
      <w:numFmt w:val="decimal"/>
      <w:lvlText w:val="%1."/>
      <w:legacy w:legacy="1" w:legacySpace="0" w:legacyIndent="25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7" w15:restartNumberingAfterBreak="0">
    <w:nsid w:val="46EA37E5"/>
    <w:multiLevelType w:val="hybridMultilevel"/>
    <w:tmpl w:val="B2422AB8"/>
    <w:lvl w:ilvl="0" w:tplc="E766F7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EC65361"/>
    <w:multiLevelType w:val="hybridMultilevel"/>
    <w:tmpl w:val="B8A4DAE2"/>
    <w:lvl w:ilvl="0" w:tplc="5664A61A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589C2EE0"/>
    <w:multiLevelType w:val="hybridMultilevel"/>
    <w:tmpl w:val="EB3608D2"/>
    <w:lvl w:ilvl="0" w:tplc="3488D1EC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59F13F96"/>
    <w:multiLevelType w:val="hybridMultilevel"/>
    <w:tmpl w:val="3718F61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5FC30DA0"/>
    <w:multiLevelType w:val="hybridMultilevel"/>
    <w:tmpl w:val="B824DF66"/>
    <w:lvl w:ilvl="0" w:tplc="0CCC2E54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723407DF"/>
    <w:multiLevelType w:val="hybridMultilevel"/>
    <w:tmpl w:val="4F865AA8"/>
    <w:lvl w:ilvl="0" w:tplc="70E0E428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87260155">
    <w:abstractNumId w:val="9"/>
  </w:num>
  <w:num w:numId="2" w16cid:durableId="427774634">
    <w:abstractNumId w:val="7"/>
  </w:num>
  <w:num w:numId="3" w16cid:durableId="174891744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65132374">
    <w:abstractNumId w:val="10"/>
  </w:num>
  <w:num w:numId="5" w16cid:durableId="493106713">
    <w:abstractNumId w:val="1"/>
  </w:num>
  <w:num w:numId="6" w16cid:durableId="426049701">
    <w:abstractNumId w:val="4"/>
  </w:num>
  <w:num w:numId="7" w16cid:durableId="1969240802">
    <w:abstractNumId w:val="6"/>
    <w:lvlOverride w:ilvl="0">
      <w:startOverride w:val="2"/>
    </w:lvlOverride>
  </w:num>
  <w:num w:numId="8" w16cid:durableId="399257631">
    <w:abstractNumId w:val="2"/>
  </w:num>
  <w:num w:numId="9" w16cid:durableId="736364803">
    <w:abstractNumId w:val="0"/>
  </w:num>
  <w:num w:numId="10" w16cid:durableId="905381728">
    <w:abstractNumId w:val="12"/>
  </w:num>
  <w:num w:numId="11" w16cid:durableId="1673996001">
    <w:abstractNumId w:val="8"/>
  </w:num>
  <w:num w:numId="12" w16cid:durableId="918710714">
    <w:abstractNumId w:val="11"/>
  </w:num>
  <w:num w:numId="13" w16cid:durableId="136212510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66805217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1C8C"/>
    <w:rsid w:val="000024AA"/>
    <w:rsid w:val="00005E50"/>
    <w:rsid w:val="00012981"/>
    <w:rsid w:val="000129ED"/>
    <w:rsid w:val="000147BF"/>
    <w:rsid w:val="000168CD"/>
    <w:rsid w:val="00021FBF"/>
    <w:rsid w:val="0002487D"/>
    <w:rsid w:val="00024C01"/>
    <w:rsid w:val="0002654B"/>
    <w:rsid w:val="000275AA"/>
    <w:rsid w:val="00030900"/>
    <w:rsid w:val="00032FB0"/>
    <w:rsid w:val="000435FB"/>
    <w:rsid w:val="0004590C"/>
    <w:rsid w:val="00046D78"/>
    <w:rsid w:val="000500B8"/>
    <w:rsid w:val="00053BAA"/>
    <w:rsid w:val="0006424C"/>
    <w:rsid w:val="0007093D"/>
    <w:rsid w:val="00071E16"/>
    <w:rsid w:val="00073D3F"/>
    <w:rsid w:val="00075016"/>
    <w:rsid w:val="00080F1F"/>
    <w:rsid w:val="00081B95"/>
    <w:rsid w:val="00083A26"/>
    <w:rsid w:val="0008549D"/>
    <w:rsid w:val="00086AB0"/>
    <w:rsid w:val="00087717"/>
    <w:rsid w:val="00093522"/>
    <w:rsid w:val="00094CFF"/>
    <w:rsid w:val="00095574"/>
    <w:rsid w:val="000A1192"/>
    <w:rsid w:val="000B5148"/>
    <w:rsid w:val="000B5DD7"/>
    <w:rsid w:val="000B646C"/>
    <w:rsid w:val="000B77E6"/>
    <w:rsid w:val="000D1F07"/>
    <w:rsid w:val="000D47B4"/>
    <w:rsid w:val="000D4A07"/>
    <w:rsid w:val="000D7723"/>
    <w:rsid w:val="000E04BE"/>
    <w:rsid w:val="000E1404"/>
    <w:rsid w:val="000E4A07"/>
    <w:rsid w:val="000E50B5"/>
    <w:rsid w:val="000E6664"/>
    <w:rsid w:val="000F0589"/>
    <w:rsid w:val="000F0FB3"/>
    <w:rsid w:val="000F22A2"/>
    <w:rsid w:val="000F306F"/>
    <w:rsid w:val="000F5D19"/>
    <w:rsid w:val="00100781"/>
    <w:rsid w:val="00100A7B"/>
    <w:rsid w:val="001032BD"/>
    <w:rsid w:val="00105B9A"/>
    <w:rsid w:val="001067F1"/>
    <w:rsid w:val="0011408B"/>
    <w:rsid w:val="00114961"/>
    <w:rsid w:val="00116DAB"/>
    <w:rsid w:val="00121117"/>
    <w:rsid w:val="00121E9E"/>
    <w:rsid w:val="00121F97"/>
    <w:rsid w:val="0012217B"/>
    <w:rsid w:val="00122B96"/>
    <w:rsid w:val="00122CCA"/>
    <w:rsid w:val="00124E58"/>
    <w:rsid w:val="00125986"/>
    <w:rsid w:val="001276FC"/>
    <w:rsid w:val="00127A26"/>
    <w:rsid w:val="00131308"/>
    <w:rsid w:val="001313DA"/>
    <w:rsid w:val="0013548F"/>
    <w:rsid w:val="00142C7B"/>
    <w:rsid w:val="00143ECA"/>
    <w:rsid w:val="00143EFA"/>
    <w:rsid w:val="00145935"/>
    <w:rsid w:val="00146663"/>
    <w:rsid w:val="0015167B"/>
    <w:rsid w:val="00156C24"/>
    <w:rsid w:val="00160804"/>
    <w:rsid w:val="001630A0"/>
    <w:rsid w:val="001649BC"/>
    <w:rsid w:val="00164FD9"/>
    <w:rsid w:val="00172A99"/>
    <w:rsid w:val="00173C1B"/>
    <w:rsid w:val="00174884"/>
    <w:rsid w:val="001749D5"/>
    <w:rsid w:val="00181E2F"/>
    <w:rsid w:val="0019152B"/>
    <w:rsid w:val="001919C9"/>
    <w:rsid w:val="001A25B7"/>
    <w:rsid w:val="001B169A"/>
    <w:rsid w:val="001C186E"/>
    <w:rsid w:val="001C3AC3"/>
    <w:rsid w:val="001C7180"/>
    <w:rsid w:val="001C744D"/>
    <w:rsid w:val="001D4727"/>
    <w:rsid w:val="001D6A7E"/>
    <w:rsid w:val="001E3FF3"/>
    <w:rsid w:val="001E4A3D"/>
    <w:rsid w:val="001E5EB5"/>
    <w:rsid w:val="001E6AC8"/>
    <w:rsid w:val="001F0011"/>
    <w:rsid w:val="001F178F"/>
    <w:rsid w:val="001F47E5"/>
    <w:rsid w:val="0020249C"/>
    <w:rsid w:val="002027F6"/>
    <w:rsid w:val="00203CEF"/>
    <w:rsid w:val="00205128"/>
    <w:rsid w:val="00213574"/>
    <w:rsid w:val="00213581"/>
    <w:rsid w:val="0021434D"/>
    <w:rsid w:val="002235B2"/>
    <w:rsid w:val="00230D16"/>
    <w:rsid w:val="0023213E"/>
    <w:rsid w:val="002329AA"/>
    <w:rsid w:val="002371A7"/>
    <w:rsid w:val="002403BE"/>
    <w:rsid w:val="002424D4"/>
    <w:rsid w:val="0024359A"/>
    <w:rsid w:val="00244824"/>
    <w:rsid w:val="00244AA5"/>
    <w:rsid w:val="00244B8A"/>
    <w:rsid w:val="00245A4F"/>
    <w:rsid w:val="00251FAD"/>
    <w:rsid w:val="00253E67"/>
    <w:rsid w:val="0025674C"/>
    <w:rsid w:val="00257364"/>
    <w:rsid w:val="002626A9"/>
    <w:rsid w:val="00262958"/>
    <w:rsid w:val="00265959"/>
    <w:rsid w:val="00267589"/>
    <w:rsid w:val="00271E09"/>
    <w:rsid w:val="002833F6"/>
    <w:rsid w:val="002840A6"/>
    <w:rsid w:val="00284407"/>
    <w:rsid w:val="00284E18"/>
    <w:rsid w:val="00286D6F"/>
    <w:rsid w:val="00290DAE"/>
    <w:rsid w:val="002920FB"/>
    <w:rsid w:val="002A6D97"/>
    <w:rsid w:val="002A6E51"/>
    <w:rsid w:val="002B6708"/>
    <w:rsid w:val="002B6A32"/>
    <w:rsid w:val="002C1D71"/>
    <w:rsid w:val="002C28F8"/>
    <w:rsid w:val="002C3DDE"/>
    <w:rsid w:val="002C686C"/>
    <w:rsid w:val="002D09B8"/>
    <w:rsid w:val="002D1185"/>
    <w:rsid w:val="002D6742"/>
    <w:rsid w:val="002D74B9"/>
    <w:rsid w:val="002E23AC"/>
    <w:rsid w:val="002E348C"/>
    <w:rsid w:val="002E5623"/>
    <w:rsid w:val="002E6233"/>
    <w:rsid w:val="002F4B70"/>
    <w:rsid w:val="002F52B2"/>
    <w:rsid w:val="002F5A96"/>
    <w:rsid w:val="0030010E"/>
    <w:rsid w:val="003001EF"/>
    <w:rsid w:val="00301878"/>
    <w:rsid w:val="0030674D"/>
    <w:rsid w:val="0031280C"/>
    <w:rsid w:val="0031298B"/>
    <w:rsid w:val="00317159"/>
    <w:rsid w:val="003173AB"/>
    <w:rsid w:val="00321077"/>
    <w:rsid w:val="00322965"/>
    <w:rsid w:val="00322DB6"/>
    <w:rsid w:val="00322EED"/>
    <w:rsid w:val="00325D24"/>
    <w:rsid w:val="003301A0"/>
    <w:rsid w:val="00330913"/>
    <w:rsid w:val="00330997"/>
    <w:rsid w:val="00331F54"/>
    <w:rsid w:val="003348EE"/>
    <w:rsid w:val="00334C6D"/>
    <w:rsid w:val="0034177F"/>
    <w:rsid w:val="00341839"/>
    <w:rsid w:val="0034213F"/>
    <w:rsid w:val="00342F81"/>
    <w:rsid w:val="00344F07"/>
    <w:rsid w:val="00353300"/>
    <w:rsid w:val="003577A9"/>
    <w:rsid w:val="0036041A"/>
    <w:rsid w:val="003607E3"/>
    <w:rsid w:val="00362B0B"/>
    <w:rsid w:val="003653CF"/>
    <w:rsid w:val="0037139B"/>
    <w:rsid w:val="00375385"/>
    <w:rsid w:val="00376744"/>
    <w:rsid w:val="00390508"/>
    <w:rsid w:val="0039323A"/>
    <w:rsid w:val="003A2AF6"/>
    <w:rsid w:val="003A58C2"/>
    <w:rsid w:val="003A5E83"/>
    <w:rsid w:val="003A6D5F"/>
    <w:rsid w:val="003A776F"/>
    <w:rsid w:val="003A794B"/>
    <w:rsid w:val="003A7C41"/>
    <w:rsid w:val="003B0B27"/>
    <w:rsid w:val="003B351E"/>
    <w:rsid w:val="003B5963"/>
    <w:rsid w:val="003B6677"/>
    <w:rsid w:val="003C06DC"/>
    <w:rsid w:val="003C455E"/>
    <w:rsid w:val="003C5895"/>
    <w:rsid w:val="003C6F8E"/>
    <w:rsid w:val="003C75AE"/>
    <w:rsid w:val="003D093A"/>
    <w:rsid w:val="003D1CD1"/>
    <w:rsid w:val="003D420E"/>
    <w:rsid w:val="003D4641"/>
    <w:rsid w:val="003D4AA4"/>
    <w:rsid w:val="003D4DAA"/>
    <w:rsid w:val="003D61E6"/>
    <w:rsid w:val="003D76D0"/>
    <w:rsid w:val="003E20C1"/>
    <w:rsid w:val="003F0E19"/>
    <w:rsid w:val="003F1FDA"/>
    <w:rsid w:val="003F762E"/>
    <w:rsid w:val="004014F0"/>
    <w:rsid w:val="00401A9B"/>
    <w:rsid w:val="0040364B"/>
    <w:rsid w:val="00403DBD"/>
    <w:rsid w:val="00404969"/>
    <w:rsid w:val="00410402"/>
    <w:rsid w:val="00414DC5"/>
    <w:rsid w:val="004209E1"/>
    <w:rsid w:val="00421D08"/>
    <w:rsid w:val="00424B7A"/>
    <w:rsid w:val="00426212"/>
    <w:rsid w:val="0043121C"/>
    <w:rsid w:val="004368A2"/>
    <w:rsid w:val="004374D5"/>
    <w:rsid w:val="00441C8D"/>
    <w:rsid w:val="00451905"/>
    <w:rsid w:val="004521CC"/>
    <w:rsid w:val="00457069"/>
    <w:rsid w:val="00457C05"/>
    <w:rsid w:val="0046080D"/>
    <w:rsid w:val="00465BB0"/>
    <w:rsid w:val="00465BE5"/>
    <w:rsid w:val="004678F7"/>
    <w:rsid w:val="004714A7"/>
    <w:rsid w:val="0047211F"/>
    <w:rsid w:val="00472129"/>
    <w:rsid w:val="00472C13"/>
    <w:rsid w:val="00473163"/>
    <w:rsid w:val="00473C4F"/>
    <w:rsid w:val="0047701D"/>
    <w:rsid w:val="00477072"/>
    <w:rsid w:val="004806F7"/>
    <w:rsid w:val="00480E07"/>
    <w:rsid w:val="00481158"/>
    <w:rsid w:val="0048587E"/>
    <w:rsid w:val="004878A7"/>
    <w:rsid w:val="00490062"/>
    <w:rsid w:val="00494747"/>
    <w:rsid w:val="00496875"/>
    <w:rsid w:val="004A0C9B"/>
    <w:rsid w:val="004A0DA1"/>
    <w:rsid w:val="004A1869"/>
    <w:rsid w:val="004A7053"/>
    <w:rsid w:val="004A70CD"/>
    <w:rsid w:val="004B2795"/>
    <w:rsid w:val="004B321A"/>
    <w:rsid w:val="004B5782"/>
    <w:rsid w:val="004C1BFB"/>
    <w:rsid w:val="004C4D2F"/>
    <w:rsid w:val="004C5970"/>
    <w:rsid w:val="004D12B7"/>
    <w:rsid w:val="004D1AC1"/>
    <w:rsid w:val="004D1E27"/>
    <w:rsid w:val="004D618B"/>
    <w:rsid w:val="004D6FCD"/>
    <w:rsid w:val="004E4ACB"/>
    <w:rsid w:val="004F2FA1"/>
    <w:rsid w:val="004F436B"/>
    <w:rsid w:val="0050294C"/>
    <w:rsid w:val="00502EAE"/>
    <w:rsid w:val="00510DD2"/>
    <w:rsid w:val="00513284"/>
    <w:rsid w:val="005233B1"/>
    <w:rsid w:val="00525497"/>
    <w:rsid w:val="005267E3"/>
    <w:rsid w:val="00527BAB"/>
    <w:rsid w:val="00532806"/>
    <w:rsid w:val="00533AFA"/>
    <w:rsid w:val="0053697A"/>
    <w:rsid w:val="00537118"/>
    <w:rsid w:val="00537B4A"/>
    <w:rsid w:val="00543A7D"/>
    <w:rsid w:val="00545DA5"/>
    <w:rsid w:val="005521FF"/>
    <w:rsid w:val="0055337D"/>
    <w:rsid w:val="005619F4"/>
    <w:rsid w:val="00564BDC"/>
    <w:rsid w:val="00564C96"/>
    <w:rsid w:val="00565250"/>
    <w:rsid w:val="005676B8"/>
    <w:rsid w:val="005678AC"/>
    <w:rsid w:val="00571937"/>
    <w:rsid w:val="00580705"/>
    <w:rsid w:val="00581F9D"/>
    <w:rsid w:val="00584A71"/>
    <w:rsid w:val="0058745E"/>
    <w:rsid w:val="00587F43"/>
    <w:rsid w:val="00595814"/>
    <w:rsid w:val="0059607C"/>
    <w:rsid w:val="00596561"/>
    <w:rsid w:val="005A095B"/>
    <w:rsid w:val="005A3160"/>
    <w:rsid w:val="005A7F0A"/>
    <w:rsid w:val="005A7FC4"/>
    <w:rsid w:val="005B2B11"/>
    <w:rsid w:val="005B2E21"/>
    <w:rsid w:val="005B558E"/>
    <w:rsid w:val="005B5A25"/>
    <w:rsid w:val="005B65B1"/>
    <w:rsid w:val="005C2A09"/>
    <w:rsid w:val="005C3F17"/>
    <w:rsid w:val="005C5D47"/>
    <w:rsid w:val="005D16E2"/>
    <w:rsid w:val="005D6579"/>
    <w:rsid w:val="005E1F6C"/>
    <w:rsid w:val="005E2092"/>
    <w:rsid w:val="005E4269"/>
    <w:rsid w:val="005E75C0"/>
    <w:rsid w:val="005F0A06"/>
    <w:rsid w:val="005F159D"/>
    <w:rsid w:val="005F38E7"/>
    <w:rsid w:val="005F48FF"/>
    <w:rsid w:val="00600658"/>
    <w:rsid w:val="00603BCB"/>
    <w:rsid w:val="00623FDC"/>
    <w:rsid w:val="00624DF2"/>
    <w:rsid w:val="00625016"/>
    <w:rsid w:val="00625194"/>
    <w:rsid w:val="00625A9D"/>
    <w:rsid w:val="0063364A"/>
    <w:rsid w:val="00642B75"/>
    <w:rsid w:val="006439B4"/>
    <w:rsid w:val="00644608"/>
    <w:rsid w:val="00647829"/>
    <w:rsid w:val="00653400"/>
    <w:rsid w:val="00654021"/>
    <w:rsid w:val="00654138"/>
    <w:rsid w:val="00655D69"/>
    <w:rsid w:val="00656980"/>
    <w:rsid w:val="006616AF"/>
    <w:rsid w:val="00664A25"/>
    <w:rsid w:val="00665451"/>
    <w:rsid w:val="00666D07"/>
    <w:rsid w:val="00666DA4"/>
    <w:rsid w:val="006705BE"/>
    <w:rsid w:val="0067234C"/>
    <w:rsid w:val="0067500B"/>
    <w:rsid w:val="00681D70"/>
    <w:rsid w:val="00685A51"/>
    <w:rsid w:val="00685D43"/>
    <w:rsid w:val="00690F56"/>
    <w:rsid w:val="006950EE"/>
    <w:rsid w:val="006A1DCF"/>
    <w:rsid w:val="006A28C9"/>
    <w:rsid w:val="006A3003"/>
    <w:rsid w:val="006A35D4"/>
    <w:rsid w:val="006B1625"/>
    <w:rsid w:val="006B46C0"/>
    <w:rsid w:val="006B585A"/>
    <w:rsid w:val="006C1ECF"/>
    <w:rsid w:val="006C4761"/>
    <w:rsid w:val="006C5541"/>
    <w:rsid w:val="006C74AA"/>
    <w:rsid w:val="006D2E42"/>
    <w:rsid w:val="006D33A4"/>
    <w:rsid w:val="006D6D86"/>
    <w:rsid w:val="006D7A78"/>
    <w:rsid w:val="006E3DDA"/>
    <w:rsid w:val="006E6130"/>
    <w:rsid w:val="006E71F5"/>
    <w:rsid w:val="006F1864"/>
    <w:rsid w:val="006F5CD1"/>
    <w:rsid w:val="006F64B0"/>
    <w:rsid w:val="00703231"/>
    <w:rsid w:val="007046FF"/>
    <w:rsid w:val="00704E3D"/>
    <w:rsid w:val="00715462"/>
    <w:rsid w:val="00717880"/>
    <w:rsid w:val="007211F1"/>
    <w:rsid w:val="00721B9F"/>
    <w:rsid w:val="00722931"/>
    <w:rsid w:val="00723B63"/>
    <w:rsid w:val="0073389A"/>
    <w:rsid w:val="0073702A"/>
    <w:rsid w:val="00737222"/>
    <w:rsid w:val="00744264"/>
    <w:rsid w:val="00747EC7"/>
    <w:rsid w:val="00753C31"/>
    <w:rsid w:val="00753E2F"/>
    <w:rsid w:val="00755B33"/>
    <w:rsid w:val="007560E0"/>
    <w:rsid w:val="00764AFE"/>
    <w:rsid w:val="0076757F"/>
    <w:rsid w:val="00771681"/>
    <w:rsid w:val="007723E9"/>
    <w:rsid w:val="007728E7"/>
    <w:rsid w:val="00772A16"/>
    <w:rsid w:val="00774979"/>
    <w:rsid w:val="007760C6"/>
    <w:rsid w:val="00780C7E"/>
    <w:rsid w:val="00790D36"/>
    <w:rsid w:val="00792CF0"/>
    <w:rsid w:val="007952BD"/>
    <w:rsid w:val="00796896"/>
    <w:rsid w:val="007A0809"/>
    <w:rsid w:val="007A4820"/>
    <w:rsid w:val="007A7ABE"/>
    <w:rsid w:val="007B5685"/>
    <w:rsid w:val="007B65C0"/>
    <w:rsid w:val="007B74A0"/>
    <w:rsid w:val="007C3A21"/>
    <w:rsid w:val="007C4696"/>
    <w:rsid w:val="007C798E"/>
    <w:rsid w:val="007D0730"/>
    <w:rsid w:val="007D09A0"/>
    <w:rsid w:val="007D2419"/>
    <w:rsid w:val="007D2A51"/>
    <w:rsid w:val="007D3A34"/>
    <w:rsid w:val="007D634D"/>
    <w:rsid w:val="007E117A"/>
    <w:rsid w:val="007E13A4"/>
    <w:rsid w:val="007E3D45"/>
    <w:rsid w:val="007E4254"/>
    <w:rsid w:val="007E60BC"/>
    <w:rsid w:val="007E6616"/>
    <w:rsid w:val="007E7D99"/>
    <w:rsid w:val="007F0863"/>
    <w:rsid w:val="007F3297"/>
    <w:rsid w:val="008027CF"/>
    <w:rsid w:val="00806FEF"/>
    <w:rsid w:val="00807A23"/>
    <w:rsid w:val="008108B3"/>
    <w:rsid w:val="00815B1D"/>
    <w:rsid w:val="008204F7"/>
    <w:rsid w:val="00821A43"/>
    <w:rsid w:val="0082242F"/>
    <w:rsid w:val="00823E72"/>
    <w:rsid w:val="00824F00"/>
    <w:rsid w:val="0082723A"/>
    <w:rsid w:val="00827E37"/>
    <w:rsid w:val="00836ED1"/>
    <w:rsid w:val="0084067D"/>
    <w:rsid w:val="00840700"/>
    <w:rsid w:val="00843136"/>
    <w:rsid w:val="00844317"/>
    <w:rsid w:val="00852A34"/>
    <w:rsid w:val="0085339C"/>
    <w:rsid w:val="00854A79"/>
    <w:rsid w:val="00854BE1"/>
    <w:rsid w:val="0085598D"/>
    <w:rsid w:val="00855FAC"/>
    <w:rsid w:val="00857B96"/>
    <w:rsid w:val="00857D1F"/>
    <w:rsid w:val="00860007"/>
    <w:rsid w:val="00860FE1"/>
    <w:rsid w:val="0086102C"/>
    <w:rsid w:val="0086355C"/>
    <w:rsid w:val="00863847"/>
    <w:rsid w:val="00863ACE"/>
    <w:rsid w:val="00864C4A"/>
    <w:rsid w:val="008666AD"/>
    <w:rsid w:val="008724B9"/>
    <w:rsid w:val="00874957"/>
    <w:rsid w:val="00876996"/>
    <w:rsid w:val="00877B0D"/>
    <w:rsid w:val="00881C8C"/>
    <w:rsid w:val="00881F28"/>
    <w:rsid w:val="00884312"/>
    <w:rsid w:val="00885B76"/>
    <w:rsid w:val="00885BDD"/>
    <w:rsid w:val="00893AD2"/>
    <w:rsid w:val="00896061"/>
    <w:rsid w:val="008973D0"/>
    <w:rsid w:val="00897F3C"/>
    <w:rsid w:val="008A0F80"/>
    <w:rsid w:val="008A19C4"/>
    <w:rsid w:val="008A1B38"/>
    <w:rsid w:val="008A31B1"/>
    <w:rsid w:val="008B0F7C"/>
    <w:rsid w:val="008B2299"/>
    <w:rsid w:val="008B2F27"/>
    <w:rsid w:val="008B58D6"/>
    <w:rsid w:val="008C4C08"/>
    <w:rsid w:val="008C5BBB"/>
    <w:rsid w:val="008D06A9"/>
    <w:rsid w:val="008D0B5D"/>
    <w:rsid w:val="008D182E"/>
    <w:rsid w:val="008D2C2C"/>
    <w:rsid w:val="008D34C3"/>
    <w:rsid w:val="008D51A7"/>
    <w:rsid w:val="008D52CA"/>
    <w:rsid w:val="008D568C"/>
    <w:rsid w:val="008D67D5"/>
    <w:rsid w:val="008D6ABD"/>
    <w:rsid w:val="008D6B50"/>
    <w:rsid w:val="008D7288"/>
    <w:rsid w:val="008E082F"/>
    <w:rsid w:val="008E0B4C"/>
    <w:rsid w:val="008E2DC7"/>
    <w:rsid w:val="008F2AE8"/>
    <w:rsid w:val="008F31C7"/>
    <w:rsid w:val="008F5012"/>
    <w:rsid w:val="00902FF7"/>
    <w:rsid w:val="00904912"/>
    <w:rsid w:val="009069C0"/>
    <w:rsid w:val="00906A7B"/>
    <w:rsid w:val="00906C67"/>
    <w:rsid w:val="0091054A"/>
    <w:rsid w:val="009122B9"/>
    <w:rsid w:val="00916925"/>
    <w:rsid w:val="00925D61"/>
    <w:rsid w:val="00926F37"/>
    <w:rsid w:val="009270D4"/>
    <w:rsid w:val="009404A6"/>
    <w:rsid w:val="009416A9"/>
    <w:rsid w:val="00941970"/>
    <w:rsid w:val="00944619"/>
    <w:rsid w:val="009448FB"/>
    <w:rsid w:val="00947F36"/>
    <w:rsid w:val="0095052C"/>
    <w:rsid w:val="00951406"/>
    <w:rsid w:val="00955CB7"/>
    <w:rsid w:val="00956F56"/>
    <w:rsid w:val="009602AA"/>
    <w:rsid w:val="00961DFB"/>
    <w:rsid w:val="0096216D"/>
    <w:rsid w:val="00966595"/>
    <w:rsid w:val="009713D9"/>
    <w:rsid w:val="009908EE"/>
    <w:rsid w:val="00991466"/>
    <w:rsid w:val="00996B8A"/>
    <w:rsid w:val="00997233"/>
    <w:rsid w:val="009A0854"/>
    <w:rsid w:val="009A1054"/>
    <w:rsid w:val="009A1CBD"/>
    <w:rsid w:val="009A3B08"/>
    <w:rsid w:val="009B22E1"/>
    <w:rsid w:val="009B48A2"/>
    <w:rsid w:val="009C34DA"/>
    <w:rsid w:val="009C3638"/>
    <w:rsid w:val="009C3A58"/>
    <w:rsid w:val="009C6366"/>
    <w:rsid w:val="009D5A0B"/>
    <w:rsid w:val="009D7152"/>
    <w:rsid w:val="009E3B85"/>
    <w:rsid w:val="009E3F53"/>
    <w:rsid w:val="009E515F"/>
    <w:rsid w:val="009E5C0F"/>
    <w:rsid w:val="009F08DF"/>
    <w:rsid w:val="009F2ECA"/>
    <w:rsid w:val="009F4177"/>
    <w:rsid w:val="009F513B"/>
    <w:rsid w:val="009F5666"/>
    <w:rsid w:val="009F744A"/>
    <w:rsid w:val="009F7F6D"/>
    <w:rsid w:val="00A01FE6"/>
    <w:rsid w:val="00A03D20"/>
    <w:rsid w:val="00A03D71"/>
    <w:rsid w:val="00A0509E"/>
    <w:rsid w:val="00A0524A"/>
    <w:rsid w:val="00A07326"/>
    <w:rsid w:val="00A14072"/>
    <w:rsid w:val="00A17C33"/>
    <w:rsid w:val="00A24B69"/>
    <w:rsid w:val="00A24F65"/>
    <w:rsid w:val="00A272E1"/>
    <w:rsid w:val="00A27AD0"/>
    <w:rsid w:val="00A36ED8"/>
    <w:rsid w:val="00A4185A"/>
    <w:rsid w:val="00A43DD0"/>
    <w:rsid w:val="00A553B4"/>
    <w:rsid w:val="00A576A8"/>
    <w:rsid w:val="00A57732"/>
    <w:rsid w:val="00A6071C"/>
    <w:rsid w:val="00A61419"/>
    <w:rsid w:val="00A64084"/>
    <w:rsid w:val="00A66164"/>
    <w:rsid w:val="00A67F17"/>
    <w:rsid w:val="00A705CE"/>
    <w:rsid w:val="00A70CCE"/>
    <w:rsid w:val="00A74D37"/>
    <w:rsid w:val="00A74F06"/>
    <w:rsid w:val="00A7628D"/>
    <w:rsid w:val="00A7787F"/>
    <w:rsid w:val="00A80A81"/>
    <w:rsid w:val="00A8456F"/>
    <w:rsid w:val="00A845BF"/>
    <w:rsid w:val="00A87ABD"/>
    <w:rsid w:val="00A9189D"/>
    <w:rsid w:val="00A93312"/>
    <w:rsid w:val="00A93C68"/>
    <w:rsid w:val="00A94418"/>
    <w:rsid w:val="00A95134"/>
    <w:rsid w:val="00AA056F"/>
    <w:rsid w:val="00AA1A29"/>
    <w:rsid w:val="00AA651D"/>
    <w:rsid w:val="00AB2BDC"/>
    <w:rsid w:val="00AB44AE"/>
    <w:rsid w:val="00AB4CD1"/>
    <w:rsid w:val="00AC0BF7"/>
    <w:rsid w:val="00AC6154"/>
    <w:rsid w:val="00AC6F7A"/>
    <w:rsid w:val="00AD1020"/>
    <w:rsid w:val="00AD1D87"/>
    <w:rsid w:val="00AD2200"/>
    <w:rsid w:val="00AD2312"/>
    <w:rsid w:val="00AE1777"/>
    <w:rsid w:val="00AE58F5"/>
    <w:rsid w:val="00AF1157"/>
    <w:rsid w:val="00AF370C"/>
    <w:rsid w:val="00B01503"/>
    <w:rsid w:val="00B024BB"/>
    <w:rsid w:val="00B11D1D"/>
    <w:rsid w:val="00B14A5D"/>
    <w:rsid w:val="00B15243"/>
    <w:rsid w:val="00B17A5E"/>
    <w:rsid w:val="00B24CFB"/>
    <w:rsid w:val="00B27EB4"/>
    <w:rsid w:val="00B30644"/>
    <w:rsid w:val="00B30D44"/>
    <w:rsid w:val="00B36C2C"/>
    <w:rsid w:val="00B37C6F"/>
    <w:rsid w:val="00B426C0"/>
    <w:rsid w:val="00B45B53"/>
    <w:rsid w:val="00B47772"/>
    <w:rsid w:val="00B50943"/>
    <w:rsid w:val="00B52411"/>
    <w:rsid w:val="00B531E0"/>
    <w:rsid w:val="00B55649"/>
    <w:rsid w:val="00B568D8"/>
    <w:rsid w:val="00B61845"/>
    <w:rsid w:val="00B66216"/>
    <w:rsid w:val="00B717CB"/>
    <w:rsid w:val="00B71A08"/>
    <w:rsid w:val="00B7461F"/>
    <w:rsid w:val="00B76F18"/>
    <w:rsid w:val="00B814BE"/>
    <w:rsid w:val="00B81C7B"/>
    <w:rsid w:val="00B84BA3"/>
    <w:rsid w:val="00B84DBE"/>
    <w:rsid w:val="00B8781A"/>
    <w:rsid w:val="00B913B1"/>
    <w:rsid w:val="00B94254"/>
    <w:rsid w:val="00B95582"/>
    <w:rsid w:val="00B95771"/>
    <w:rsid w:val="00B972B7"/>
    <w:rsid w:val="00BA3972"/>
    <w:rsid w:val="00BA6664"/>
    <w:rsid w:val="00BB1F4A"/>
    <w:rsid w:val="00BB3D8E"/>
    <w:rsid w:val="00BB479B"/>
    <w:rsid w:val="00BC091D"/>
    <w:rsid w:val="00BC70A1"/>
    <w:rsid w:val="00BD189E"/>
    <w:rsid w:val="00BD5159"/>
    <w:rsid w:val="00BD6042"/>
    <w:rsid w:val="00BD7564"/>
    <w:rsid w:val="00BE550A"/>
    <w:rsid w:val="00BF047E"/>
    <w:rsid w:val="00BF061F"/>
    <w:rsid w:val="00BF0642"/>
    <w:rsid w:val="00BF1A65"/>
    <w:rsid w:val="00BF2D9F"/>
    <w:rsid w:val="00BF3F0F"/>
    <w:rsid w:val="00BF4652"/>
    <w:rsid w:val="00BF4762"/>
    <w:rsid w:val="00BF50F3"/>
    <w:rsid w:val="00BF76B9"/>
    <w:rsid w:val="00C0235C"/>
    <w:rsid w:val="00C02C97"/>
    <w:rsid w:val="00C04D17"/>
    <w:rsid w:val="00C07AC1"/>
    <w:rsid w:val="00C10631"/>
    <w:rsid w:val="00C117F6"/>
    <w:rsid w:val="00C14BC7"/>
    <w:rsid w:val="00C1561C"/>
    <w:rsid w:val="00C24DE1"/>
    <w:rsid w:val="00C2533A"/>
    <w:rsid w:val="00C30235"/>
    <w:rsid w:val="00C36ED5"/>
    <w:rsid w:val="00C4083E"/>
    <w:rsid w:val="00C42A1C"/>
    <w:rsid w:val="00C44226"/>
    <w:rsid w:val="00C52C3E"/>
    <w:rsid w:val="00C53E2A"/>
    <w:rsid w:val="00C563C6"/>
    <w:rsid w:val="00C61D4F"/>
    <w:rsid w:val="00C63722"/>
    <w:rsid w:val="00C65522"/>
    <w:rsid w:val="00C724F1"/>
    <w:rsid w:val="00C75AA1"/>
    <w:rsid w:val="00C760BC"/>
    <w:rsid w:val="00C7642D"/>
    <w:rsid w:val="00C768C9"/>
    <w:rsid w:val="00C82512"/>
    <w:rsid w:val="00C8386B"/>
    <w:rsid w:val="00C851AB"/>
    <w:rsid w:val="00C93A91"/>
    <w:rsid w:val="00CA2B51"/>
    <w:rsid w:val="00CA4724"/>
    <w:rsid w:val="00CA53B6"/>
    <w:rsid w:val="00CB3084"/>
    <w:rsid w:val="00CB4B97"/>
    <w:rsid w:val="00CB6388"/>
    <w:rsid w:val="00CC23F7"/>
    <w:rsid w:val="00CC2B74"/>
    <w:rsid w:val="00CC347C"/>
    <w:rsid w:val="00CD2B1D"/>
    <w:rsid w:val="00CD427F"/>
    <w:rsid w:val="00CD7784"/>
    <w:rsid w:val="00CE0BFB"/>
    <w:rsid w:val="00CE2A84"/>
    <w:rsid w:val="00CE3872"/>
    <w:rsid w:val="00CE6D95"/>
    <w:rsid w:val="00CF2C2F"/>
    <w:rsid w:val="00CF470F"/>
    <w:rsid w:val="00CF586C"/>
    <w:rsid w:val="00CF6DA8"/>
    <w:rsid w:val="00D012D4"/>
    <w:rsid w:val="00D05CB5"/>
    <w:rsid w:val="00D12644"/>
    <w:rsid w:val="00D13032"/>
    <w:rsid w:val="00D134A8"/>
    <w:rsid w:val="00D141E7"/>
    <w:rsid w:val="00D14826"/>
    <w:rsid w:val="00D17747"/>
    <w:rsid w:val="00D21FDF"/>
    <w:rsid w:val="00D227C8"/>
    <w:rsid w:val="00D2391B"/>
    <w:rsid w:val="00D26402"/>
    <w:rsid w:val="00D26484"/>
    <w:rsid w:val="00D34DB3"/>
    <w:rsid w:val="00D37988"/>
    <w:rsid w:val="00D40A68"/>
    <w:rsid w:val="00D43B4A"/>
    <w:rsid w:val="00D45691"/>
    <w:rsid w:val="00D47258"/>
    <w:rsid w:val="00D51B96"/>
    <w:rsid w:val="00D54E7F"/>
    <w:rsid w:val="00D54F5E"/>
    <w:rsid w:val="00D56C51"/>
    <w:rsid w:val="00D56DCF"/>
    <w:rsid w:val="00D629F9"/>
    <w:rsid w:val="00D6381B"/>
    <w:rsid w:val="00D63E16"/>
    <w:rsid w:val="00D63F71"/>
    <w:rsid w:val="00D6494E"/>
    <w:rsid w:val="00D67BF5"/>
    <w:rsid w:val="00D67FC0"/>
    <w:rsid w:val="00D72FB1"/>
    <w:rsid w:val="00D75669"/>
    <w:rsid w:val="00D77496"/>
    <w:rsid w:val="00D77A6B"/>
    <w:rsid w:val="00D80B50"/>
    <w:rsid w:val="00D81220"/>
    <w:rsid w:val="00DA31CB"/>
    <w:rsid w:val="00DA32C7"/>
    <w:rsid w:val="00DA38F9"/>
    <w:rsid w:val="00DB5871"/>
    <w:rsid w:val="00DB5B71"/>
    <w:rsid w:val="00DC197F"/>
    <w:rsid w:val="00DC2DC3"/>
    <w:rsid w:val="00DC55B6"/>
    <w:rsid w:val="00DC6734"/>
    <w:rsid w:val="00DC744A"/>
    <w:rsid w:val="00DD3B9F"/>
    <w:rsid w:val="00DD581A"/>
    <w:rsid w:val="00DD5A19"/>
    <w:rsid w:val="00DD64C5"/>
    <w:rsid w:val="00DD692D"/>
    <w:rsid w:val="00DE1B1D"/>
    <w:rsid w:val="00DE32DA"/>
    <w:rsid w:val="00DE5922"/>
    <w:rsid w:val="00DF125A"/>
    <w:rsid w:val="00E00DD4"/>
    <w:rsid w:val="00E0164E"/>
    <w:rsid w:val="00E01962"/>
    <w:rsid w:val="00E02C06"/>
    <w:rsid w:val="00E06858"/>
    <w:rsid w:val="00E11E85"/>
    <w:rsid w:val="00E12D72"/>
    <w:rsid w:val="00E14E0B"/>
    <w:rsid w:val="00E160BB"/>
    <w:rsid w:val="00E1664F"/>
    <w:rsid w:val="00E16D0B"/>
    <w:rsid w:val="00E170B7"/>
    <w:rsid w:val="00E24D50"/>
    <w:rsid w:val="00E26284"/>
    <w:rsid w:val="00E265CD"/>
    <w:rsid w:val="00E31F49"/>
    <w:rsid w:val="00E33197"/>
    <w:rsid w:val="00E34C90"/>
    <w:rsid w:val="00E42ED7"/>
    <w:rsid w:val="00E44A9B"/>
    <w:rsid w:val="00E5075C"/>
    <w:rsid w:val="00E52661"/>
    <w:rsid w:val="00E52B5C"/>
    <w:rsid w:val="00E54F3F"/>
    <w:rsid w:val="00E5644A"/>
    <w:rsid w:val="00E61ABB"/>
    <w:rsid w:val="00E61EF4"/>
    <w:rsid w:val="00E703B6"/>
    <w:rsid w:val="00E753AB"/>
    <w:rsid w:val="00E76DD0"/>
    <w:rsid w:val="00E77536"/>
    <w:rsid w:val="00E81874"/>
    <w:rsid w:val="00E82599"/>
    <w:rsid w:val="00E8273C"/>
    <w:rsid w:val="00E83EBA"/>
    <w:rsid w:val="00E90524"/>
    <w:rsid w:val="00E93FF4"/>
    <w:rsid w:val="00E95A25"/>
    <w:rsid w:val="00E966F5"/>
    <w:rsid w:val="00E9703E"/>
    <w:rsid w:val="00EA0B0A"/>
    <w:rsid w:val="00EA1BEE"/>
    <w:rsid w:val="00EA69C3"/>
    <w:rsid w:val="00EA7AEE"/>
    <w:rsid w:val="00EB277D"/>
    <w:rsid w:val="00EB4412"/>
    <w:rsid w:val="00EB6C87"/>
    <w:rsid w:val="00EC00C5"/>
    <w:rsid w:val="00EC0476"/>
    <w:rsid w:val="00EC0EC9"/>
    <w:rsid w:val="00EC1092"/>
    <w:rsid w:val="00EC3FD1"/>
    <w:rsid w:val="00EC464B"/>
    <w:rsid w:val="00EC58FB"/>
    <w:rsid w:val="00EC63D8"/>
    <w:rsid w:val="00EC6CED"/>
    <w:rsid w:val="00ED26ED"/>
    <w:rsid w:val="00ED3679"/>
    <w:rsid w:val="00ED3EB2"/>
    <w:rsid w:val="00ED506A"/>
    <w:rsid w:val="00ED51E0"/>
    <w:rsid w:val="00ED63A1"/>
    <w:rsid w:val="00EE4BFD"/>
    <w:rsid w:val="00EE6265"/>
    <w:rsid w:val="00EF365A"/>
    <w:rsid w:val="00EF7983"/>
    <w:rsid w:val="00F0030B"/>
    <w:rsid w:val="00F05207"/>
    <w:rsid w:val="00F1107B"/>
    <w:rsid w:val="00F14369"/>
    <w:rsid w:val="00F1761F"/>
    <w:rsid w:val="00F21652"/>
    <w:rsid w:val="00F22F41"/>
    <w:rsid w:val="00F2550C"/>
    <w:rsid w:val="00F26ACF"/>
    <w:rsid w:val="00F26D36"/>
    <w:rsid w:val="00F4183E"/>
    <w:rsid w:val="00F41C56"/>
    <w:rsid w:val="00F43CF9"/>
    <w:rsid w:val="00F475A0"/>
    <w:rsid w:val="00F532E1"/>
    <w:rsid w:val="00F5345A"/>
    <w:rsid w:val="00F5713A"/>
    <w:rsid w:val="00F577EC"/>
    <w:rsid w:val="00F57CE6"/>
    <w:rsid w:val="00F64461"/>
    <w:rsid w:val="00F66D65"/>
    <w:rsid w:val="00F67F23"/>
    <w:rsid w:val="00F71747"/>
    <w:rsid w:val="00F7573A"/>
    <w:rsid w:val="00F75C2D"/>
    <w:rsid w:val="00F779CA"/>
    <w:rsid w:val="00F841D9"/>
    <w:rsid w:val="00F842BA"/>
    <w:rsid w:val="00F85B12"/>
    <w:rsid w:val="00F915CB"/>
    <w:rsid w:val="00F91ECD"/>
    <w:rsid w:val="00F930DC"/>
    <w:rsid w:val="00F937E7"/>
    <w:rsid w:val="00F95544"/>
    <w:rsid w:val="00F95B20"/>
    <w:rsid w:val="00FA2220"/>
    <w:rsid w:val="00FA34CD"/>
    <w:rsid w:val="00FA59D1"/>
    <w:rsid w:val="00FA5B80"/>
    <w:rsid w:val="00FA6309"/>
    <w:rsid w:val="00FA663E"/>
    <w:rsid w:val="00FB0C10"/>
    <w:rsid w:val="00FB1253"/>
    <w:rsid w:val="00FC0705"/>
    <w:rsid w:val="00FC0DAC"/>
    <w:rsid w:val="00FC2096"/>
    <w:rsid w:val="00FC5AAC"/>
    <w:rsid w:val="00FC7B86"/>
    <w:rsid w:val="00FD6E1C"/>
    <w:rsid w:val="00FD763B"/>
    <w:rsid w:val="00FE2AA7"/>
    <w:rsid w:val="00FE3611"/>
    <w:rsid w:val="00FE3D70"/>
    <w:rsid w:val="00FE4E3A"/>
    <w:rsid w:val="00FE746A"/>
    <w:rsid w:val="00FF00D7"/>
    <w:rsid w:val="00FF21C0"/>
    <w:rsid w:val="00FF274D"/>
    <w:rsid w:val="00FF4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8C827F"/>
  <w15:docId w15:val="{CDB64C8A-A938-4E6F-B2DC-5DA39803E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00A7B"/>
    <w:rPr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7461F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4E4ACB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ConsNormal">
    <w:name w:val="ConsNormal"/>
    <w:rsid w:val="004E4ACB"/>
    <w:pPr>
      <w:widowControl w:val="0"/>
      <w:ind w:firstLine="720"/>
    </w:pPr>
    <w:rPr>
      <w:rFonts w:ascii="Arial" w:eastAsia="Calibri" w:hAnsi="Arial"/>
    </w:rPr>
  </w:style>
  <w:style w:type="character" w:styleId="a4">
    <w:name w:val="Hyperlink"/>
    <w:uiPriority w:val="99"/>
    <w:rsid w:val="009F7F6D"/>
    <w:rPr>
      <w:color w:val="0563C1"/>
      <w:u w:val="single"/>
    </w:rPr>
  </w:style>
  <w:style w:type="character" w:styleId="a5">
    <w:name w:val="annotation reference"/>
    <w:rsid w:val="002371A7"/>
    <w:rPr>
      <w:sz w:val="16"/>
      <w:szCs w:val="16"/>
    </w:rPr>
  </w:style>
  <w:style w:type="paragraph" w:styleId="a6">
    <w:name w:val="annotation text"/>
    <w:basedOn w:val="a"/>
    <w:link w:val="a7"/>
    <w:rsid w:val="002371A7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rsid w:val="002371A7"/>
  </w:style>
  <w:style w:type="paragraph" w:styleId="a8">
    <w:name w:val="annotation subject"/>
    <w:basedOn w:val="a6"/>
    <w:next w:val="a6"/>
    <w:link w:val="a9"/>
    <w:rsid w:val="002371A7"/>
    <w:rPr>
      <w:b/>
      <w:bCs/>
    </w:rPr>
  </w:style>
  <w:style w:type="character" w:customStyle="1" w:styleId="a9">
    <w:name w:val="Тема примечания Знак"/>
    <w:link w:val="a8"/>
    <w:rsid w:val="002371A7"/>
    <w:rPr>
      <w:b/>
      <w:bCs/>
    </w:rPr>
  </w:style>
  <w:style w:type="paragraph" w:customStyle="1" w:styleId="ConsNonformat">
    <w:name w:val="ConsNonformat"/>
    <w:rsid w:val="00095574"/>
    <w:pPr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aa">
    <w:name w:val="header"/>
    <w:basedOn w:val="a"/>
    <w:link w:val="ab"/>
    <w:uiPriority w:val="99"/>
    <w:rsid w:val="00095574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095574"/>
    <w:rPr>
      <w:sz w:val="24"/>
      <w:szCs w:val="24"/>
    </w:rPr>
  </w:style>
  <w:style w:type="paragraph" w:styleId="ac">
    <w:name w:val="footer"/>
    <w:basedOn w:val="a"/>
    <w:link w:val="ad"/>
    <w:rsid w:val="00095574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095574"/>
    <w:rPr>
      <w:sz w:val="24"/>
      <w:szCs w:val="24"/>
    </w:rPr>
  </w:style>
  <w:style w:type="paragraph" w:customStyle="1" w:styleId="ConsPlusNormal">
    <w:name w:val="ConsPlusNormal"/>
    <w:rsid w:val="0003090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3">
    <w:name w:val="Body Text 3"/>
    <w:basedOn w:val="a"/>
    <w:link w:val="30"/>
    <w:rsid w:val="00030900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030900"/>
    <w:rPr>
      <w:sz w:val="16"/>
      <w:szCs w:val="16"/>
    </w:rPr>
  </w:style>
  <w:style w:type="paragraph" w:styleId="31">
    <w:name w:val="Body Text Indent 3"/>
    <w:basedOn w:val="a"/>
    <w:link w:val="32"/>
    <w:rsid w:val="00030900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030900"/>
    <w:rPr>
      <w:sz w:val="16"/>
      <w:szCs w:val="16"/>
    </w:rPr>
  </w:style>
  <w:style w:type="paragraph" w:styleId="ae">
    <w:name w:val="List Paragraph"/>
    <w:basedOn w:val="a"/>
    <w:uiPriority w:val="34"/>
    <w:qFormat/>
    <w:rsid w:val="00030900"/>
    <w:pPr>
      <w:ind w:left="720"/>
      <w:contextualSpacing/>
    </w:pPr>
  </w:style>
  <w:style w:type="paragraph" w:styleId="af">
    <w:name w:val="Title"/>
    <w:basedOn w:val="a"/>
    <w:link w:val="af0"/>
    <w:qFormat/>
    <w:rsid w:val="00205128"/>
    <w:pPr>
      <w:jc w:val="center"/>
    </w:pPr>
    <w:rPr>
      <w:b/>
      <w:bCs/>
    </w:rPr>
  </w:style>
  <w:style w:type="character" w:customStyle="1" w:styleId="af0">
    <w:name w:val="Заголовок Знак"/>
    <w:basedOn w:val="a0"/>
    <w:link w:val="af"/>
    <w:rsid w:val="00205128"/>
    <w:rPr>
      <w:b/>
      <w:bCs/>
      <w:sz w:val="24"/>
      <w:szCs w:val="24"/>
    </w:rPr>
  </w:style>
  <w:style w:type="character" w:styleId="af1">
    <w:name w:val="FollowedHyperlink"/>
    <w:basedOn w:val="a0"/>
    <w:uiPriority w:val="99"/>
    <w:semiHidden/>
    <w:unhideWhenUsed/>
    <w:rsid w:val="00B024BB"/>
    <w:rPr>
      <w:color w:val="954F72"/>
      <w:u w:val="single"/>
    </w:rPr>
  </w:style>
  <w:style w:type="paragraph" w:customStyle="1" w:styleId="msonormal0">
    <w:name w:val="msonormal"/>
    <w:basedOn w:val="a"/>
    <w:rsid w:val="00B024BB"/>
    <w:pPr>
      <w:spacing w:before="100" w:beforeAutospacing="1" w:after="100" w:afterAutospacing="1"/>
    </w:pPr>
  </w:style>
  <w:style w:type="paragraph" w:customStyle="1" w:styleId="xl63">
    <w:name w:val="xl63"/>
    <w:basedOn w:val="a"/>
    <w:rsid w:val="00B024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64">
    <w:name w:val="xl64"/>
    <w:basedOn w:val="a"/>
    <w:rsid w:val="00B024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6"/>
      <w:szCs w:val="16"/>
    </w:rPr>
  </w:style>
  <w:style w:type="paragraph" w:customStyle="1" w:styleId="xl65">
    <w:name w:val="xl65"/>
    <w:basedOn w:val="a"/>
    <w:rsid w:val="00B024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66">
    <w:name w:val="xl66"/>
    <w:basedOn w:val="a"/>
    <w:rsid w:val="00B024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b/>
      <w:bCs/>
      <w:color w:val="000000"/>
    </w:rPr>
  </w:style>
  <w:style w:type="paragraph" w:customStyle="1" w:styleId="xl67">
    <w:name w:val="xl67"/>
    <w:basedOn w:val="a"/>
    <w:rsid w:val="00B024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color w:val="000000"/>
    </w:rPr>
  </w:style>
  <w:style w:type="paragraph" w:customStyle="1" w:styleId="xl68">
    <w:name w:val="xl68"/>
    <w:basedOn w:val="a"/>
    <w:rsid w:val="00B024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color w:val="000000"/>
    </w:rPr>
  </w:style>
  <w:style w:type="paragraph" w:customStyle="1" w:styleId="xl69">
    <w:name w:val="xl69"/>
    <w:basedOn w:val="a"/>
    <w:rsid w:val="00B024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color w:val="000000"/>
    </w:rPr>
  </w:style>
  <w:style w:type="paragraph" w:customStyle="1" w:styleId="xl70">
    <w:name w:val="xl70"/>
    <w:basedOn w:val="a"/>
    <w:rsid w:val="00B024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71">
    <w:name w:val="xl71"/>
    <w:basedOn w:val="a"/>
    <w:rsid w:val="00B024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color w:val="000000"/>
    </w:rPr>
  </w:style>
  <w:style w:type="paragraph" w:customStyle="1" w:styleId="xl72">
    <w:name w:val="xl72"/>
    <w:basedOn w:val="a"/>
    <w:rsid w:val="00B024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</w:rPr>
  </w:style>
  <w:style w:type="paragraph" w:customStyle="1" w:styleId="xl73">
    <w:name w:val="xl73"/>
    <w:basedOn w:val="a"/>
    <w:rsid w:val="00B024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i/>
      <w:iCs/>
      <w:color w:val="000000"/>
    </w:rPr>
  </w:style>
  <w:style w:type="paragraph" w:customStyle="1" w:styleId="xl74">
    <w:name w:val="xl74"/>
    <w:basedOn w:val="a"/>
    <w:rsid w:val="00B024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000000"/>
    </w:rPr>
  </w:style>
  <w:style w:type="paragraph" w:customStyle="1" w:styleId="xl75">
    <w:name w:val="xl75"/>
    <w:basedOn w:val="a"/>
    <w:rsid w:val="00B024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i/>
      <w:iCs/>
      <w:color w:val="000000"/>
    </w:rPr>
  </w:style>
  <w:style w:type="paragraph" w:customStyle="1" w:styleId="xl76">
    <w:name w:val="xl76"/>
    <w:basedOn w:val="a"/>
    <w:rsid w:val="00B024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i/>
      <w:iCs/>
      <w:color w:val="000000"/>
    </w:rPr>
  </w:style>
  <w:style w:type="paragraph" w:customStyle="1" w:styleId="xl77">
    <w:name w:val="xl77"/>
    <w:basedOn w:val="a"/>
    <w:rsid w:val="00B024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color w:val="000000"/>
    </w:rPr>
  </w:style>
  <w:style w:type="paragraph" w:customStyle="1" w:styleId="xl78">
    <w:name w:val="xl78"/>
    <w:basedOn w:val="a"/>
    <w:rsid w:val="00B024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b/>
      <w:bCs/>
      <w:color w:val="000000"/>
    </w:rPr>
  </w:style>
  <w:style w:type="paragraph" w:customStyle="1" w:styleId="xl79">
    <w:name w:val="xl79"/>
    <w:basedOn w:val="a"/>
    <w:rsid w:val="00B024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character" w:customStyle="1" w:styleId="af2">
    <w:name w:val="Основной текст_"/>
    <w:basedOn w:val="a0"/>
    <w:link w:val="1"/>
    <w:locked/>
    <w:rsid w:val="00494747"/>
    <w:rPr>
      <w:sz w:val="22"/>
      <w:szCs w:val="22"/>
    </w:rPr>
  </w:style>
  <w:style w:type="paragraph" w:customStyle="1" w:styleId="1">
    <w:name w:val="Основной текст1"/>
    <w:basedOn w:val="a"/>
    <w:link w:val="af2"/>
    <w:rsid w:val="00494747"/>
    <w:pPr>
      <w:widowControl w:val="0"/>
      <w:spacing w:line="261" w:lineRule="auto"/>
      <w:ind w:firstLine="400"/>
    </w:pPr>
    <w:rPr>
      <w:sz w:val="22"/>
      <w:szCs w:val="22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4B5782"/>
    <w:rPr>
      <w:color w:val="605E5C"/>
      <w:shd w:val="clear" w:color="auto" w:fill="E1DFDD"/>
    </w:rPr>
  </w:style>
  <w:style w:type="paragraph" w:customStyle="1" w:styleId="xl80">
    <w:name w:val="xl80"/>
    <w:basedOn w:val="a"/>
    <w:rsid w:val="00BD51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81">
    <w:name w:val="xl81"/>
    <w:basedOn w:val="a"/>
    <w:rsid w:val="00BD5159"/>
    <w:pPr>
      <w:spacing w:before="100" w:beforeAutospacing="1" w:after="100" w:afterAutospacing="1"/>
      <w:jc w:val="right"/>
      <w:textAlignment w:val="center"/>
    </w:pPr>
    <w:rPr>
      <w:sz w:val="16"/>
      <w:szCs w:val="16"/>
    </w:rPr>
  </w:style>
  <w:style w:type="paragraph" w:customStyle="1" w:styleId="xl82">
    <w:name w:val="xl82"/>
    <w:basedOn w:val="a"/>
    <w:rsid w:val="00BD5159"/>
    <w:pPr>
      <w:spacing w:before="100" w:beforeAutospacing="1" w:after="100" w:afterAutospacing="1"/>
      <w:jc w:val="right"/>
      <w:textAlignment w:val="center"/>
    </w:pPr>
  </w:style>
  <w:style w:type="paragraph" w:customStyle="1" w:styleId="xl83">
    <w:name w:val="xl83"/>
    <w:basedOn w:val="a"/>
    <w:rsid w:val="00BD5159"/>
    <w:pP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84">
    <w:name w:val="xl84"/>
    <w:basedOn w:val="a"/>
    <w:rsid w:val="00BD5159"/>
    <w:pPr>
      <w:spacing w:before="100" w:beforeAutospacing="1" w:after="100" w:afterAutospacing="1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6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86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2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4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75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6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1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7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0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7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3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4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5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0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3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8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6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9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7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3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8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4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2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5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3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6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9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9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36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1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3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9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9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8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5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8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74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1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0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77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6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1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9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3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5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64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1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7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0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4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8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0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4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0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7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8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1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2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main?base=SPB;n=110154;fld=134;dst=10025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D5843A6-9B6D-4B8F-ACD4-A12CC4FABB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37</Pages>
  <Words>8364</Words>
  <Characters>47679</Characters>
  <Application>Microsoft Office Word</Application>
  <DocSecurity>0</DocSecurity>
  <Lines>397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RePack by SPecialiST</Company>
  <LinksUpToDate>false</LinksUpToDate>
  <CharactersWithSpaces>55932</CharactersWithSpaces>
  <SharedDoc>false</SharedDoc>
  <HLinks>
    <vt:vector size="72" baseType="variant">
      <vt:variant>
        <vt:i4>7143531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consultantplus://offline/ref=8213471D39DF5160DCB55C0C2E811EE285CD88A55264EB4BA21AD4E2245D338CF9FE24F9753E56B943xAJ</vt:lpwstr>
      </vt:variant>
      <vt:variant>
        <vt:lpwstr/>
      </vt:variant>
      <vt:variant>
        <vt:i4>5570648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consultantplus://offline/ref=8213471D39DF5160DCB5431D3B811EE285CF8FAF506CEB4BA21AD4E22445xDJ</vt:lpwstr>
      </vt:variant>
      <vt:variant>
        <vt:lpwstr/>
      </vt:variant>
      <vt:variant>
        <vt:i4>196698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consultantplus://offline/ref=8213471D39DF5160DCB55C0C2E811EE286C38BA95B3BBC49F34FDA4Ex7J</vt:lpwstr>
      </vt:variant>
      <vt:variant>
        <vt:lpwstr/>
      </vt:variant>
      <vt:variant>
        <vt:i4>5439490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Par2</vt:lpwstr>
      </vt:variant>
      <vt:variant>
        <vt:i4>7143487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consultantplus://offline/ref=8213471D39DF5160DCB55C0C2E811EE285CE85AB5764EB4BA21AD4E2245D338CF9FE24F9753E53BB43x5J</vt:lpwstr>
      </vt:variant>
      <vt:variant>
        <vt:lpwstr/>
      </vt:variant>
      <vt:variant>
        <vt:i4>5505106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consultantplus://offline/ref=8213471D39DF5160DCB55C0C2E811EE285CD88A55264EB4BA21AD4E22445xDJ</vt:lpwstr>
      </vt:variant>
      <vt:variant>
        <vt:lpwstr/>
      </vt:variant>
      <vt:variant>
        <vt:i4>5570648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consultantplus://offline/ref=8213471D39DF5160DCB5431D3B811EE285CF8FAF506CEB4BA21AD4E22445xDJ</vt:lpwstr>
      </vt:variant>
      <vt:variant>
        <vt:lpwstr/>
      </vt:variant>
      <vt:variant>
        <vt:i4>196698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consultantplus://offline/ref=8213471D39DF5160DCB55C0C2E811EE286C38BA95B3BBC49F34FDA4Ex7J</vt:lpwstr>
      </vt:variant>
      <vt:variant>
        <vt:lpwstr/>
      </vt:variant>
      <vt:variant>
        <vt:i4>7143532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consultantplus://offline/ref=8213471D39DF5160DCB55C0C2E811EE285CE85AB5764EB4BA21AD4E2245D338CF9FE24F9753E53BA43xEJ</vt:lpwstr>
      </vt:variant>
      <vt:variant>
        <vt:lpwstr/>
      </vt:variant>
      <vt:variant>
        <vt:i4>5505106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consultantplus://offline/ref=8213471D39DF5160DCB55C0C2E811EE285CD88A55264EB4BA21AD4E22445xDJ</vt:lpwstr>
      </vt:variant>
      <vt:variant>
        <vt:lpwstr/>
      </vt:variant>
      <vt:variant>
        <vt:i4>5570648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consultantplus://offline/ref=8213471D39DF5160DCB5431D3B811EE285CF8FAF506CEB4BA21AD4E22445xDJ</vt:lpwstr>
      </vt:variant>
      <vt:variant>
        <vt:lpwstr/>
      </vt:variant>
      <vt:variant>
        <vt:i4>196698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consultantplus://offline/ref=8213471D39DF5160DCB55C0C2E811EE286C38BA95B3BBC49F34FDA4Ex7J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Федянцева</dc:creator>
  <cp:lastModifiedBy>Анастасия</cp:lastModifiedBy>
  <cp:revision>4</cp:revision>
  <cp:lastPrinted>2025-09-02T09:02:00Z</cp:lastPrinted>
  <dcterms:created xsi:type="dcterms:W3CDTF">2025-10-15T09:52:00Z</dcterms:created>
  <dcterms:modified xsi:type="dcterms:W3CDTF">2025-10-15T11:06:00Z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2121429832</vt:i4>
  </property>
</Properties>
</file>