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C20E27" w14:textId="77777777" w:rsidR="00A43DD0" w:rsidRPr="00B152B7" w:rsidRDefault="004014F0" w:rsidP="00A43DD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76795802" wp14:editId="28323379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A5BFEA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Муниципальное образование</w:t>
      </w:r>
    </w:p>
    <w:p w14:paraId="2FC0545E" w14:textId="77777777" w:rsidR="00A43DD0" w:rsidRPr="00E96A65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E96A65">
        <w:rPr>
          <w:rFonts w:ascii="Arial" w:hAnsi="Arial" w:cs="Arial"/>
          <w:sz w:val="28"/>
          <w:szCs w:val="28"/>
        </w:rPr>
        <w:t>«Юкковское сельское поселение»</w:t>
      </w:r>
    </w:p>
    <w:p w14:paraId="00716442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191FDDBE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768A8A7A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B152B7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3BEF6876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6A875BF1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B152B7">
        <w:rPr>
          <w:rFonts w:ascii="Arial" w:hAnsi="Arial" w:cs="Arial"/>
          <w:b/>
          <w:sz w:val="44"/>
          <w:szCs w:val="44"/>
        </w:rPr>
        <w:t>Р Е Ш Е Н И Е</w:t>
      </w:r>
    </w:p>
    <w:p w14:paraId="65DF2E06" w14:textId="77777777" w:rsidR="00A43DD0" w:rsidRPr="00B152B7" w:rsidRDefault="00A43DD0" w:rsidP="00A43DD0">
      <w:pPr>
        <w:jc w:val="both"/>
        <w:rPr>
          <w:rFonts w:ascii="Arial" w:hAnsi="Arial" w:cs="Arial"/>
          <w:sz w:val="16"/>
          <w:szCs w:val="16"/>
        </w:rPr>
      </w:pPr>
    </w:p>
    <w:p w14:paraId="3DF59796" w14:textId="5238FABD" w:rsidR="00A43DD0" w:rsidRPr="00417C6F" w:rsidRDefault="00417C6F" w:rsidP="00A43DD0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417C6F">
        <w:rPr>
          <w:rFonts w:ascii="Arial" w:hAnsi="Arial" w:cs="Arial"/>
          <w:b/>
          <w:bCs/>
          <w:sz w:val="28"/>
          <w:szCs w:val="28"/>
          <w:u w:val="single"/>
        </w:rPr>
        <w:t>13.11.2024</w:t>
      </w:r>
      <w:r w:rsidR="00A43DD0" w:rsidRPr="00417C6F">
        <w:rPr>
          <w:rFonts w:ascii="Arial" w:hAnsi="Arial" w:cs="Arial"/>
          <w:b/>
          <w:bCs/>
          <w:sz w:val="28"/>
          <w:szCs w:val="28"/>
        </w:rPr>
        <w:t xml:space="preserve">               </w:t>
      </w:r>
      <w:r w:rsidR="008E0B4C" w:rsidRPr="00417C6F">
        <w:rPr>
          <w:rFonts w:ascii="Arial" w:hAnsi="Arial" w:cs="Arial"/>
          <w:b/>
          <w:bCs/>
          <w:sz w:val="28"/>
          <w:szCs w:val="28"/>
        </w:rPr>
        <w:t xml:space="preserve">         </w:t>
      </w:r>
      <w:r w:rsidR="00A43DD0" w:rsidRPr="00417C6F">
        <w:rPr>
          <w:rFonts w:ascii="Arial" w:hAnsi="Arial" w:cs="Arial"/>
          <w:b/>
          <w:bCs/>
          <w:sz w:val="28"/>
          <w:szCs w:val="28"/>
        </w:rPr>
        <w:t xml:space="preserve">                                          </w:t>
      </w:r>
      <w:r w:rsidR="00D05CB5" w:rsidRPr="00417C6F">
        <w:rPr>
          <w:rFonts w:ascii="Arial" w:hAnsi="Arial" w:cs="Arial"/>
          <w:b/>
          <w:bCs/>
          <w:sz w:val="28"/>
          <w:szCs w:val="28"/>
        </w:rPr>
        <w:t xml:space="preserve">                       </w:t>
      </w:r>
      <w:r w:rsidR="0067500B" w:rsidRPr="00417C6F">
        <w:rPr>
          <w:rFonts w:ascii="Arial" w:hAnsi="Arial" w:cs="Arial"/>
          <w:b/>
          <w:bCs/>
          <w:sz w:val="28"/>
          <w:szCs w:val="28"/>
        </w:rPr>
        <w:t xml:space="preserve">№ </w:t>
      </w:r>
      <w:r w:rsidRPr="00417C6F">
        <w:rPr>
          <w:rFonts w:ascii="Arial" w:hAnsi="Arial" w:cs="Arial"/>
          <w:b/>
          <w:bCs/>
          <w:sz w:val="28"/>
          <w:szCs w:val="28"/>
          <w:u w:val="single"/>
        </w:rPr>
        <w:t>25</w:t>
      </w:r>
    </w:p>
    <w:p w14:paraId="11C5358E" w14:textId="77777777" w:rsidR="00A43DD0" w:rsidRPr="00B152B7" w:rsidRDefault="0067500B" w:rsidP="00A43DD0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</w:t>
      </w:r>
      <w:r w:rsidR="00A43DD0" w:rsidRPr="00B152B7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55A436D1" w14:textId="77777777" w:rsidR="00030900" w:rsidRDefault="00030900" w:rsidP="00527BAB">
      <w:pPr>
        <w:tabs>
          <w:tab w:val="left" w:pos="5387"/>
        </w:tabs>
        <w:ind w:right="3967"/>
      </w:pPr>
    </w:p>
    <w:p w14:paraId="4CCE9117" w14:textId="48D4B3B8" w:rsidR="00881C8C" w:rsidRPr="008E0B4C" w:rsidRDefault="009B78FB" w:rsidP="009B78FB">
      <w:pPr>
        <w:tabs>
          <w:tab w:val="left" w:pos="5387"/>
        </w:tabs>
        <w:ind w:right="3967"/>
        <w:jc w:val="both"/>
      </w:pPr>
      <w:bookmarkStart w:id="0" w:name="_Hlk152840247"/>
      <w:r w:rsidRPr="00F3768A">
        <w:t>О</w:t>
      </w:r>
      <w:r>
        <w:t xml:space="preserve"> внесении изменений </w:t>
      </w:r>
      <w:r w:rsidR="00B8023C">
        <w:t xml:space="preserve">и дополнений </w:t>
      </w:r>
      <w:r>
        <w:t>в</w:t>
      </w:r>
      <w:r w:rsidRPr="00E37060">
        <w:t xml:space="preserve"> </w:t>
      </w:r>
      <w:r>
        <w:t>р</w:t>
      </w:r>
      <w:r w:rsidRPr="00AD1402">
        <w:t xml:space="preserve">ешение совета депутатов от </w:t>
      </w:r>
      <w:r>
        <w:t>20</w:t>
      </w:r>
      <w:r w:rsidRPr="00AD1402">
        <w:t>.12.20</w:t>
      </w:r>
      <w:r>
        <w:t>23 №55</w:t>
      </w:r>
      <w:r w:rsidRPr="00AD1402">
        <w:t xml:space="preserve"> </w:t>
      </w:r>
      <w:r>
        <w:t>«</w:t>
      </w:r>
      <w:r w:rsidR="00E0164E" w:rsidRPr="00F3768A">
        <w:t xml:space="preserve">О </w:t>
      </w:r>
      <w:r w:rsidR="000F0589">
        <w:t>бюджет</w:t>
      </w:r>
      <w:r w:rsidR="00127A26">
        <w:t>е</w:t>
      </w:r>
      <w:r w:rsidR="00030900">
        <w:t xml:space="preserve"> </w:t>
      </w:r>
      <w:r w:rsidR="00030900" w:rsidRPr="00F3768A">
        <w:t>муниципального образования «Юкковское сельское поселение» на 20</w:t>
      </w:r>
      <w:r w:rsidR="002840A6">
        <w:t>2</w:t>
      </w:r>
      <w:r w:rsidR="00A576A8">
        <w:t>4</w:t>
      </w:r>
      <w:r w:rsidR="00B95771">
        <w:t xml:space="preserve"> </w:t>
      </w:r>
      <w:r w:rsidR="002840A6" w:rsidRPr="00F3768A">
        <w:t>год</w:t>
      </w:r>
      <w:r w:rsidR="002840A6">
        <w:t xml:space="preserve"> и на</w:t>
      </w:r>
      <w:r w:rsidR="004A70CD">
        <w:t xml:space="preserve"> плановый период 202</w:t>
      </w:r>
      <w:r w:rsidR="00A576A8">
        <w:t>5</w:t>
      </w:r>
      <w:r w:rsidR="004A70CD">
        <w:t xml:space="preserve"> и </w:t>
      </w:r>
      <w:r w:rsidR="002840A6">
        <w:t>202</w:t>
      </w:r>
      <w:r w:rsidR="00A576A8">
        <w:t>6</w:t>
      </w:r>
      <w:r w:rsidR="002840A6">
        <w:t xml:space="preserve"> годов</w:t>
      </w:r>
      <w:bookmarkEnd w:id="0"/>
      <w:r w:rsidR="002840A6">
        <w:t xml:space="preserve"> </w:t>
      </w:r>
    </w:p>
    <w:p w14:paraId="2BA0F9B8" w14:textId="77777777" w:rsidR="00881C8C" w:rsidRPr="008E0B4C" w:rsidRDefault="00881C8C" w:rsidP="00881C8C"/>
    <w:p w14:paraId="76FDB523" w14:textId="77777777" w:rsidR="00100A7B" w:rsidRDefault="00100A7B" w:rsidP="007E7D99">
      <w:pPr>
        <w:autoSpaceDE w:val="0"/>
        <w:autoSpaceDN w:val="0"/>
        <w:adjustRightInd w:val="0"/>
        <w:ind w:firstLine="709"/>
        <w:jc w:val="both"/>
        <w:outlineLvl w:val="0"/>
      </w:pPr>
    </w:p>
    <w:p w14:paraId="37690D90" w14:textId="77777777" w:rsidR="009B78FB" w:rsidRDefault="009B78FB" w:rsidP="009B78FB">
      <w:pPr>
        <w:ind w:firstLine="709"/>
        <w:contextualSpacing/>
        <w:jc w:val="both"/>
      </w:pPr>
      <w: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</w:t>
      </w:r>
      <w:r>
        <w:br/>
        <w:t>на основании статьи 9 Бюджетного кодекса Российской Федерации, р</w:t>
      </w:r>
      <w:r w:rsidRPr="00AD1402">
        <w:t xml:space="preserve">ассмотрев представленные администрацией </w:t>
      </w:r>
      <w:r>
        <w:t>муниципального образования</w:t>
      </w:r>
      <w:r w:rsidRPr="00AD1402">
        <w:t xml:space="preserve"> «Юкковское сельское поселение» Всеволожского муниципального района Ленинградской области предложения по внесению изменений в бюджет МО «Юкковское сельское поселение», совет депутатов муниципального образования «Юкковское сельское поселение» Всеволожского муниципального района Ленинградской области</w:t>
      </w:r>
    </w:p>
    <w:p w14:paraId="543A0CC7" w14:textId="77777777" w:rsidR="009B78FB" w:rsidRPr="00AD1402" w:rsidRDefault="009B78FB" w:rsidP="009B78FB">
      <w:pPr>
        <w:contextualSpacing/>
        <w:jc w:val="both"/>
      </w:pPr>
      <w:r w:rsidRPr="00AD1402">
        <w:rPr>
          <w:b/>
        </w:rPr>
        <w:t>р е ш и л:</w:t>
      </w:r>
    </w:p>
    <w:p w14:paraId="5209025D" w14:textId="77777777" w:rsidR="009B78FB" w:rsidRPr="00AD1402" w:rsidRDefault="009B78FB" w:rsidP="009B78FB">
      <w:pPr>
        <w:ind w:firstLine="709"/>
        <w:contextualSpacing/>
        <w:jc w:val="both"/>
      </w:pPr>
    </w:p>
    <w:p w14:paraId="3EAC7BFB" w14:textId="201A9E76" w:rsidR="009B78FB" w:rsidRDefault="009B78FB" w:rsidP="009B78FB">
      <w:pPr>
        <w:pStyle w:val="ae"/>
        <w:numPr>
          <w:ilvl w:val="0"/>
          <w:numId w:val="13"/>
        </w:numPr>
        <w:tabs>
          <w:tab w:val="left" w:pos="0"/>
        </w:tabs>
        <w:ind w:left="0" w:firstLine="709"/>
        <w:jc w:val="both"/>
      </w:pPr>
      <w:r>
        <w:t>Внести в р</w:t>
      </w:r>
      <w:r w:rsidRPr="00AD1402">
        <w:t xml:space="preserve">ешение совета депутатов </w:t>
      </w:r>
      <w:r>
        <w:t>муниципального образования</w:t>
      </w:r>
      <w:r w:rsidRPr="00AD1402">
        <w:t xml:space="preserve"> «Юкковское сельское поселение» от </w:t>
      </w:r>
      <w:r>
        <w:t>20</w:t>
      </w:r>
      <w:r w:rsidRPr="00AD1402">
        <w:t>.12.20</w:t>
      </w:r>
      <w:r>
        <w:t>23</w:t>
      </w:r>
      <w:r w:rsidRPr="00AD1402">
        <w:t xml:space="preserve">г. № </w:t>
      </w:r>
      <w:r>
        <w:t>55</w:t>
      </w:r>
      <w:r w:rsidRPr="00AD1402">
        <w:t xml:space="preserve"> «О бюджете муниципального образования «Юкковское сельское поселение» на 202</w:t>
      </w:r>
      <w:r>
        <w:t>4</w:t>
      </w:r>
      <w:r w:rsidRPr="00AD1402">
        <w:t xml:space="preserve"> год </w:t>
      </w:r>
      <w:r>
        <w:t>и на плановый период 2025 и 2026 годов</w:t>
      </w:r>
      <w:r w:rsidRPr="00AD1402">
        <w:t>»</w:t>
      </w:r>
      <w:r>
        <w:t xml:space="preserve"> </w:t>
      </w:r>
      <w:r w:rsidRPr="00AD1402">
        <w:t xml:space="preserve">следующие изменения: </w:t>
      </w:r>
    </w:p>
    <w:p w14:paraId="47D4177A" w14:textId="4D8CD66F" w:rsidR="009B78FB" w:rsidRPr="007F2268" w:rsidRDefault="009B78FB" w:rsidP="009B78FB">
      <w:pPr>
        <w:tabs>
          <w:tab w:val="left" w:pos="0"/>
        </w:tabs>
        <w:ind w:firstLine="709"/>
        <w:jc w:val="both"/>
      </w:pPr>
      <w:r w:rsidRPr="007F2268">
        <w:t>1.1. Пункт 1 статьи 1 изложить в следующ</w:t>
      </w:r>
      <w:r>
        <w:t>их</w:t>
      </w:r>
      <w:r w:rsidRPr="007F2268">
        <w:t xml:space="preserve"> редакци</w:t>
      </w:r>
      <w:r>
        <w:t>ях</w:t>
      </w:r>
      <w:r w:rsidRPr="007F2268">
        <w:t>:</w:t>
      </w:r>
    </w:p>
    <w:p w14:paraId="2E958AF3" w14:textId="30592987" w:rsidR="009B78FB" w:rsidRPr="00895C6D" w:rsidRDefault="009B78FB" w:rsidP="009B78FB">
      <w:pPr>
        <w:autoSpaceDE w:val="0"/>
        <w:autoSpaceDN w:val="0"/>
        <w:adjustRightInd w:val="0"/>
        <w:ind w:firstLine="709"/>
        <w:jc w:val="both"/>
        <w:outlineLvl w:val="0"/>
      </w:pPr>
      <w:r w:rsidRPr="00895C6D">
        <w:t>«1. Утвердить основные характеристики бюджета муниципального образования «Юкковское сельское поселение» на 2024 год:</w:t>
      </w:r>
    </w:p>
    <w:p w14:paraId="3A0047C5" w14:textId="5D6E83D2" w:rsidR="009B78FB" w:rsidRPr="00895C6D" w:rsidRDefault="009B78FB" w:rsidP="009B78FB">
      <w:pPr>
        <w:autoSpaceDE w:val="0"/>
        <w:autoSpaceDN w:val="0"/>
        <w:adjustRightInd w:val="0"/>
        <w:ind w:firstLine="709"/>
        <w:jc w:val="both"/>
        <w:outlineLvl w:val="0"/>
      </w:pPr>
      <w:r w:rsidRPr="00895C6D">
        <w:t>прогнозируемый общий объем доходов бюджета муниципального образования «Юкковское сельское поселение» в сумме</w:t>
      </w:r>
      <w:r w:rsidR="00836496" w:rsidRPr="00895C6D">
        <w:t xml:space="preserve"> </w:t>
      </w:r>
      <w:bookmarkStart w:id="1" w:name="_Hlk159228834"/>
      <w:r w:rsidR="00895C6D" w:rsidRPr="00895C6D">
        <w:t>11</w:t>
      </w:r>
      <w:r w:rsidR="00B8023C">
        <w:t>2</w:t>
      </w:r>
      <w:r w:rsidR="00895C6D" w:rsidRPr="00895C6D">
        <w:t> </w:t>
      </w:r>
      <w:r w:rsidR="00B8023C">
        <w:t>260</w:t>
      </w:r>
      <w:r w:rsidR="00895C6D" w:rsidRPr="00895C6D">
        <w:t>,</w:t>
      </w:r>
      <w:r w:rsidR="00B8023C">
        <w:t>88</w:t>
      </w:r>
      <w:r w:rsidR="00895C6D" w:rsidRPr="00895C6D">
        <w:t xml:space="preserve"> </w:t>
      </w:r>
      <w:bookmarkEnd w:id="1"/>
      <w:r w:rsidRPr="00895C6D">
        <w:t>тысяч рублей;</w:t>
      </w:r>
    </w:p>
    <w:p w14:paraId="37CE32F3" w14:textId="25B59564" w:rsidR="009B78FB" w:rsidRPr="000F7599" w:rsidRDefault="009B78FB" w:rsidP="009B78FB">
      <w:pPr>
        <w:autoSpaceDE w:val="0"/>
        <w:autoSpaceDN w:val="0"/>
        <w:adjustRightInd w:val="0"/>
        <w:ind w:firstLine="709"/>
        <w:jc w:val="both"/>
        <w:outlineLvl w:val="0"/>
      </w:pPr>
      <w:r w:rsidRPr="000F7599">
        <w:t xml:space="preserve">общий объем расходов бюджета муниципального образования «Юкковское сельское поселение» в сумме </w:t>
      </w:r>
      <w:bookmarkStart w:id="2" w:name="_Hlk159229154"/>
      <w:r w:rsidR="000F7599" w:rsidRPr="000F7599">
        <w:t>1</w:t>
      </w:r>
      <w:r w:rsidR="006539B8">
        <w:t>8</w:t>
      </w:r>
      <w:r w:rsidR="00B8023C">
        <w:t>5</w:t>
      </w:r>
      <w:r w:rsidR="000F7599" w:rsidRPr="000F7599">
        <w:t> </w:t>
      </w:r>
      <w:r w:rsidR="00B8023C">
        <w:t>168</w:t>
      </w:r>
      <w:r w:rsidR="000F7599" w:rsidRPr="000F7599">
        <w:t>,</w:t>
      </w:r>
      <w:r w:rsidR="00B8023C">
        <w:t>9</w:t>
      </w:r>
      <w:r w:rsidR="00A36AAC">
        <w:t>7</w:t>
      </w:r>
      <w:r w:rsidR="00836496" w:rsidRPr="000F7599">
        <w:t xml:space="preserve"> </w:t>
      </w:r>
      <w:bookmarkEnd w:id="2"/>
      <w:r w:rsidRPr="000F7599">
        <w:t>тысяч рублей.</w:t>
      </w:r>
    </w:p>
    <w:p w14:paraId="7C855AB5" w14:textId="2AC92E12" w:rsidR="009B78FB" w:rsidRPr="0035611A" w:rsidRDefault="009B78FB" w:rsidP="009B78FB">
      <w:pPr>
        <w:autoSpaceDE w:val="0"/>
        <w:autoSpaceDN w:val="0"/>
        <w:adjustRightInd w:val="0"/>
        <w:ind w:firstLine="709"/>
        <w:jc w:val="both"/>
        <w:outlineLvl w:val="0"/>
      </w:pPr>
      <w:r w:rsidRPr="000F7599">
        <w:t xml:space="preserve">прогнозируемый дефицит бюджета муниципального образования «Юкковское сельское поселение» в сумме </w:t>
      </w:r>
      <w:r w:rsidR="006539B8">
        <w:t>72</w:t>
      </w:r>
      <w:r w:rsidR="000F7599" w:rsidRPr="000F7599">
        <w:t> </w:t>
      </w:r>
      <w:r w:rsidR="006539B8">
        <w:t>908</w:t>
      </w:r>
      <w:r w:rsidR="000F7599" w:rsidRPr="000F7599">
        <w:t>,0</w:t>
      </w:r>
      <w:r w:rsidR="00B8023C">
        <w:t xml:space="preserve">9 </w:t>
      </w:r>
      <w:r w:rsidRPr="000F7599">
        <w:t>тысяч рублей.</w:t>
      </w:r>
    </w:p>
    <w:p w14:paraId="184ACD5B" w14:textId="40F97F9D" w:rsidR="009B78FB" w:rsidRPr="00DB1CA1" w:rsidRDefault="009B78FB" w:rsidP="009B78FB">
      <w:pPr>
        <w:tabs>
          <w:tab w:val="left" w:pos="0"/>
        </w:tabs>
        <w:ind w:firstLine="709"/>
        <w:jc w:val="both"/>
      </w:pPr>
      <w:r w:rsidRPr="00DB1CA1">
        <w:t>1.</w:t>
      </w:r>
      <w:r w:rsidR="001E2AC8">
        <w:t>2</w:t>
      </w:r>
      <w:r w:rsidRPr="00DB1CA1">
        <w:t>. Изложить приложение 3 «Прогнозируемые поступления доходов в бюджет муниципального образования «Юкковское сельское поселение» на 202</w:t>
      </w:r>
      <w:r w:rsidR="00DB1CA1">
        <w:t>4</w:t>
      </w:r>
      <w:r w:rsidRPr="00DB1CA1">
        <w:t xml:space="preserve"> год в новой редакции согласно приложению </w:t>
      </w:r>
      <w:r w:rsidR="00705210">
        <w:t>1</w:t>
      </w:r>
      <w:r w:rsidRPr="00DB1CA1">
        <w:t xml:space="preserve"> к настоящему решению.</w:t>
      </w:r>
    </w:p>
    <w:p w14:paraId="1D481866" w14:textId="6B43D64A" w:rsidR="009B78FB" w:rsidRPr="00DB1CA1" w:rsidRDefault="009B78FB" w:rsidP="009B78FB">
      <w:pPr>
        <w:tabs>
          <w:tab w:val="left" w:pos="0"/>
        </w:tabs>
        <w:ind w:firstLine="709"/>
        <w:jc w:val="both"/>
      </w:pPr>
      <w:r w:rsidRPr="00DB1CA1">
        <w:t>1.</w:t>
      </w:r>
      <w:r w:rsidR="0020702F">
        <w:t>5</w:t>
      </w:r>
      <w:r w:rsidRPr="00DB1CA1">
        <w:t>. Изложить приложение 5 «Безвозмездные поступления от бюджетов других уровней в бюджет МО «Юкковское сельское поселение» на 202</w:t>
      </w:r>
      <w:r w:rsidR="00DB1CA1">
        <w:t>4</w:t>
      </w:r>
      <w:r w:rsidRPr="00DB1CA1">
        <w:t xml:space="preserve"> год» в новой редакции согласно приложению </w:t>
      </w:r>
      <w:r w:rsidR="00705210">
        <w:t>2</w:t>
      </w:r>
      <w:r w:rsidRPr="00DB1CA1">
        <w:t xml:space="preserve"> к настоящему решению.</w:t>
      </w:r>
    </w:p>
    <w:p w14:paraId="3CF7E0B5" w14:textId="3979A0DF" w:rsidR="009B78FB" w:rsidRPr="00DB1CA1" w:rsidRDefault="009B78FB" w:rsidP="009B78FB">
      <w:pPr>
        <w:tabs>
          <w:tab w:val="left" w:pos="0"/>
        </w:tabs>
        <w:ind w:firstLine="709"/>
        <w:jc w:val="both"/>
      </w:pPr>
      <w:r w:rsidRPr="00DB1CA1">
        <w:t>1.</w:t>
      </w:r>
      <w:r w:rsidR="0020702F">
        <w:t>6</w:t>
      </w:r>
      <w:r w:rsidRPr="00DB1CA1">
        <w:t xml:space="preserve">. Изложить приложение 7 «Распределение бюджетных ассигнований по целевым статьям (муниципальным программам и непрограммным направлениям деятельности), </w:t>
      </w:r>
      <w:r w:rsidRPr="00DB1CA1">
        <w:lastRenderedPageBreak/>
        <w:t>группам и подгруппам видов расходов классификации расходов бюджетов, а также по разделам и подразделам классификации расходов бюджетов на 202</w:t>
      </w:r>
      <w:r w:rsidR="00DB1CA1">
        <w:t>4</w:t>
      </w:r>
      <w:r w:rsidRPr="00DB1CA1">
        <w:t xml:space="preserve"> год» в новой редакции согласно приложению </w:t>
      </w:r>
      <w:r w:rsidR="00705210">
        <w:t>3</w:t>
      </w:r>
      <w:r w:rsidRPr="00DB1CA1">
        <w:t xml:space="preserve"> к настоящему решению.</w:t>
      </w:r>
    </w:p>
    <w:p w14:paraId="63341534" w14:textId="1E11F943" w:rsidR="009B78FB" w:rsidRPr="00DB1CA1" w:rsidRDefault="009B78FB" w:rsidP="009B78FB">
      <w:pPr>
        <w:tabs>
          <w:tab w:val="left" w:pos="0"/>
        </w:tabs>
        <w:ind w:firstLine="709"/>
        <w:jc w:val="both"/>
      </w:pPr>
      <w:r w:rsidRPr="00DB1CA1">
        <w:t>1.</w:t>
      </w:r>
      <w:r w:rsidR="0020702F">
        <w:t>7</w:t>
      </w:r>
      <w:r w:rsidRPr="00DB1CA1">
        <w:t>. Изложить приложение 9 «Ведомственная структура расходов бюджета муниципального образования «Юкковское сельское поселение» на 202</w:t>
      </w:r>
      <w:r w:rsidR="00DB1CA1">
        <w:t>4</w:t>
      </w:r>
      <w:r w:rsidRPr="00DB1CA1">
        <w:t xml:space="preserve"> год» в новой редакции согласно приложению </w:t>
      </w:r>
      <w:r w:rsidR="00705210">
        <w:t>4</w:t>
      </w:r>
      <w:r w:rsidRPr="00DB1CA1">
        <w:t xml:space="preserve"> к настоящему решению.</w:t>
      </w:r>
    </w:p>
    <w:p w14:paraId="081A7DEE" w14:textId="77777777" w:rsidR="009B78FB" w:rsidRPr="00373AA7" w:rsidRDefault="009B78FB" w:rsidP="009B78FB">
      <w:pPr>
        <w:autoSpaceDE w:val="0"/>
        <w:autoSpaceDN w:val="0"/>
        <w:adjustRightInd w:val="0"/>
        <w:ind w:firstLine="709"/>
        <w:jc w:val="both"/>
        <w:outlineLvl w:val="1"/>
      </w:pPr>
      <w:r w:rsidRPr="00373AA7">
        <w:t>2. Опубликовать в газете «Юкковские ведомости» и разместить на официальном сайте муниципального образования «Юкковское сельское поселение» Всеволожского муниципального района Ленинградской области.</w:t>
      </w:r>
    </w:p>
    <w:p w14:paraId="60D25EDB" w14:textId="77777777" w:rsidR="009B78FB" w:rsidRPr="00373AA7" w:rsidRDefault="009B78FB" w:rsidP="009B78FB">
      <w:pPr>
        <w:autoSpaceDE w:val="0"/>
        <w:autoSpaceDN w:val="0"/>
        <w:adjustRightInd w:val="0"/>
        <w:ind w:firstLine="709"/>
        <w:contextualSpacing/>
        <w:jc w:val="both"/>
        <w:outlineLvl w:val="1"/>
      </w:pPr>
      <w:r w:rsidRPr="00373AA7">
        <w:t>3.  Настоящее решение вступает в силу со дня его официального опубликования.</w:t>
      </w:r>
    </w:p>
    <w:p w14:paraId="018DF298" w14:textId="77777777" w:rsidR="009B78FB" w:rsidRDefault="009B78FB" w:rsidP="009B78FB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3AA7">
        <w:rPr>
          <w:rFonts w:ascii="Times New Roman" w:hAnsi="Times New Roman" w:cs="Times New Roman"/>
          <w:sz w:val="24"/>
          <w:szCs w:val="24"/>
        </w:rPr>
        <w:t>4. Контроль за исполнением решения возложить на постоянную комиссию по бюджету и экономическому развитию совета депутатов МО «Юкковское сельское поселение» Всеволожского муниципального района Ленинградской области.</w:t>
      </w:r>
    </w:p>
    <w:p w14:paraId="09700307" w14:textId="77777777" w:rsidR="00417C6F" w:rsidRDefault="00417C6F" w:rsidP="009B78FB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8BDAD4" w14:textId="77777777" w:rsidR="00417C6F" w:rsidRDefault="00417C6F" w:rsidP="009B78FB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D644E0" w14:textId="77777777" w:rsidR="00417C6F" w:rsidRDefault="00417C6F" w:rsidP="009B78FB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7B04D3" w14:textId="77777777" w:rsidR="009B78FB" w:rsidRPr="00373AA7" w:rsidRDefault="009B78FB" w:rsidP="009B78FB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E51D98" w14:textId="6C4328DF" w:rsidR="00122B96" w:rsidRDefault="009B78FB" w:rsidP="00774979">
      <w:pPr>
        <w:tabs>
          <w:tab w:val="left" w:pos="540"/>
        </w:tabs>
        <w:ind w:right="-5"/>
      </w:pPr>
      <w:r w:rsidRPr="000D1730">
        <w:t>Глава муниципального образовани</w:t>
      </w:r>
      <w:r>
        <w:t xml:space="preserve">я                </w:t>
      </w:r>
      <w:r w:rsidRPr="000D1730">
        <w:t xml:space="preserve">_____________                   </w:t>
      </w:r>
      <w:r w:rsidR="00705210">
        <w:t xml:space="preserve">        </w:t>
      </w:r>
      <w:r w:rsidRPr="000D1730">
        <w:t xml:space="preserve"> </w:t>
      </w:r>
      <w:r w:rsidR="00705210">
        <w:t>Л</w:t>
      </w:r>
      <w:r w:rsidRPr="000D1730">
        <w:t>.</w:t>
      </w:r>
      <w:r w:rsidR="00705210">
        <w:t>В</w:t>
      </w:r>
      <w:r w:rsidRPr="000D1730">
        <w:t xml:space="preserve">. </w:t>
      </w:r>
      <w:r w:rsidR="00705210">
        <w:t>Бурак</w:t>
      </w:r>
      <w:r w:rsidR="00122B96">
        <w:br w:type="page"/>
      </w:r>
    </w:p>
    <w:p w14:paraId="756CEFC4" w14:textId="56978B2C" w:rsidR="00205128" w:rsidRPr="00122B96" w:rsidRDefault="00205128" w:rsidP="00205128">
      <w:pPr>
        <w:tabs>
          <w:tab w:val="left" w:pos="6237"/>
        </w:tabs>
        <w:ind w:left="5580"/>
        <w:jc w:val="right"/>
        <w:outlineLvl w:val="0"/>
      </w:pPr>
      <w:r w:rsidRPr="00122B96">
        <w:lastRenderedPageBreak/>
        <w:t xml:space="preserve">Приложение </w:t>
      </w:r>
      <w:r w:rsidR="00705210">
        <w:t>1</w:t>
      </w:r>
    </w:p>
    <w:p w14:paraId="6F372896" w14:textId="77777777" w:rsidR="005F48FF" w:rsidRPr="00122B96" w:rsidRDefault="00205128" w:rsidP="005F48FF">
      <w:pPr>
        <w:jc w:val="right"/>
        <w:rPr>
          <w:b/>
        </w:rPr>
      </w:pPr>
      <w:r w:rsidRPr="00122B96">
        <w:t xml:space="preserve">                </w:t>
      </w:r>
    </w:p>
    <w:p w14:paraId="321D0265" w14:textId="77777777" w:rsidR="00205128" w:rsidRPr="00122B96" w:rsidRDefault="00205128" w:rsidP="00205128">
      <w:pPr>
        <w:tabs>
          <w:tab w:val="left" w:pos="540"/>
        </w:tabs>
        <w:jc w:val="right"/>
        <w:rPr>
          <w:b/>
        </w:rPr>
      </w:pPr>
    </w:p>
    <w:p w14:paraId="1DF1B8EE" w14:textId="77777777" w:rsidR="00205128" w:rsidRPr="00122B96" w:rsidRDefault="00205128" w:rsidP="00205128">
      <w:pPr>
        <w:jc w:val="center"/>
        <w:outlineLvl w:val="0"/>
        <w:rPr>
          <w:b/>
        </w:rPr>
      </w:pPr>
    </w:p>
    <w:p w14:paraId="5D504CF0" w14:textId="77777777" w:rsidR="00205128" w:rsidRPr="00122B96" w:rsidRDefault="00205128" w:rsidP="00205128">
      <w:pPr>
        <w:jc w:val="center"/>
        <w:outlineLvl w:val="0"/>
        <w:rPr>
          <w:b/>
          <w:sz w:val="28"/>
          <w:szCs w:val="28"/>
        </w:rPr>
      </w:pPr>
      <w:r w:rsidRPr="00122B96">
        <w:rPr>
          <w:sz w:val="28"/>
          <w:szCs w:val="28"/>
        </w:rPr>
        <w:tab/>
      </w:r>
      <w:r w:rsidRPr="00122B96">
        <w:rPr>
          <w:b/>
          <w:sz w:val="28"/>
          <w:szCs w:val="28"/>
        </w:rPr>
        <w:t>ПРОГНОЗИРУЕМЫЕ ПОСТУПЛЕНИЯ ДОХОДОВ</w:t>
      </w:r>
    </w:p>
    <w:p w14:paraId="6CA48227" w14:textId="029ADBCD" w:rsidR="00205128" w:rsidRPr="00122B96" w:rsidRDefault="00205128" w:rsidP="00205128">
      <w:pPr>
        <w:jc w:val="center"/>
        <w:outlineLvl w:val="0"/>
        <w:rPr>
          <w:b/>
          <w:sz w:val="28"/>
          <w:szCs w:val="28"/>
        </w:rPr>
      </w:pPr>
      <w:r w:rsidRPr="00122B96">
        <w:rPr>
          <w:b/>
          <w:sz w:val="28"/>
          <w:szCs w:val="28"/>
        </w:rPr>
        <w:t>в бюджет муниципального образования «</w:t>
      </w:r>
      <w:r w:rsidR="00906A7B" w:rsidRPr="00122B96">
        <w:rPr>
          <w:b/>
          <w:sz w:val="28"/>
          <w:szCs w:val="28"/>
        </w:rPr>
        <w:t>Юкковское сельское</w:t>
      </w:r>
      <w:r w:rsidRPr="00122B96">
        <w:rPr>
          <w:b/>
          <w:sz w:val="28"/>
          <w:szCs w:val="28"/>
        </w:rPr>
        <w:t xml:space="preserve"> поселение» на 20</w:t>
      </w:r>
      <w:r w:rsidR="004806F7" w:rsidRPr="00122B96">
        <w:rPr>
          <w:b/>
          <w:sz w:val="28"/>
          <w:szCs w:val="28"/>
        </w:rPr>
        <w:t>2</w:t>
      </w:r>
      <w:r w:rsidR="000E1404">
        <w:rPr>
          <w:b/>
          <w:sz w:val="28"/>
          <w:szCs w:val="28"/>
        </w:rPr>
        <w:t>4</w:t>
      </w:r>
      <w:r w:rsidRPr="00122B96">
        <w:rPr>
          <w:b/>
          <w:sz w:val="28"/>
          <w:szCs w:val="28"/>
        </w:rPr>
        <w:t xml:space="preserve"> год</w:t>
      </w:r>
    </w:p>
    <w:p w14:paraId="7E2212BE" w14:textId="77777777" w:rsidR="00623FDC" w:rsidRPr="00122B96" w:rsidRDefault="00623FDC" w:rsidP="00623FDC">
      <w:r w:rsidRPr="00122B96">
        <w:t xml:space="preserve">                                                                            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4820"/>
        <w:gridCol w:w="1984"/>
      </w:tblGrid>
      <w:tr w:rsidR="0082242F" w:rsidRPr="00122B96" w14:paraId="1F88C395" w14:textId="77777777" w:rsidTr="00BF1A65">
        <w:trPr>
          <w:cantSplit/>
          <w:trHeight w:val="20"/>
          <w:tblHeader/>
        </w:trPr>
        <w:tc>
          <w:tcPr>
            <w:tcW w:w="3085" w:type="dxa"/>
          </w:tcPr>
          <w:p w14:paraId="7C35F789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t xml:space="preserve">                                                   </w:t>
            </w:r>
            <w:r w:rsidRPr="00122B96">
              <w:rPr>
                <w:b/>
              </w:rPr>
              <w:t>Код бюджетной классификации</w:t>
            </w:r>
          </w:p>
        </w:tc>
        <w:tc>
          <w:tcPr>
            <w:tcW w:w="4820" w:type="dxa"/>
            <w:vAlign w:val="center"/>
          </w:tcPr>
          <w:p w14:paraId="3D662DFE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rPr>
                <w:b/>
              </w:rPr>
              <w:t>Источник доходов</w:t>
            </w:r>
          </w:p>
        </w:tc>
        <w:tc>
          <w:tcPr>
            <w:tcW w:w="1984" w:type="dxa"/>
          </w:tcPr>
          <w:p w14:paraId="13FF406B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rPr>
                <w:b/>
              </w:rPr>
              <w:t>Сумма</w:t>
            </w:r>
          </w:p>
          <w:p w14:paraId="425705DD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rPr>
                <w:b/>
              </w:rPr>
              <w:t>(тысяч рублей)</w:t>
            </w:r>
          </w:p>
        </w:tc>
      </w:tr>
      <w:tr w:rsidR="0082242F" w:rsidRPr="00122B96" w14:paraId="316E2085" w14:textId="77777777" w:rsidTr="00BF1A65"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3EBDE" w14:textId="77777777" w:rsidR="0082242F" w:rsidRPr="00122B96" w:rsidRDefault="0082242F" w:rsidP="0082242F">
            <w:pPr>
              <w:jc w:val="center"/>
            </w:pPr>
            <w:r w:rsidRPr="00122B96"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C7B17" w14:textId="77777777" w:rsidR="0082242F" w:rsidRPr="00122B96" w:rsidRDefault="0082242F" w:rsidP="0082242F">
            <w:pPr>
              <w:jc w:val="both"/>
            </w:pPr>
            <w:r w:rsidRPr="00122B96">
              <w:t>ИТОГО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AFA39" w14:textId="110D60A0" w:rsidR="0082242F" w:rsidRPr="00895C6D" w:rsidRDefault="00AE414B" w:rsidP="00BF1A65">
            <w:pPr>
              <w:jc w:val="center"/>
            </w:pPr>
            <w:r w:rsidRPr="00895C6D">
              <w:t>1</w:t>
            </w:r>
            <w:r w:rsidR="00577777" w:rsidRPr="00895C6D">
              <w:t>1</w:t>
            </w:r>
            <w:r w:rsidR="00B8023C">
              <w:t>2</w:t>
            </w:r>
            <w:r w:rsidRPr="00895C6D">
              <w:t> </w:t>
            </w:r>
            <w:r w:rsidR="00B8023C">
              <w:t>260</w:t>
            </w:r>
            <w:r w:rsidRPr="00895C6D">
              <w:t>,</w:t>
            </w:r>
            <w:r w:rsidR="00B8023C">
              <w:t>88</w:t>
            </w:r>
          </w:p>
        </w:tc>
      </w:tr>
      <w:tr w:rsidR="0082242F" w:rsidRPr="00122B96" w14:paraId="6E09D482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2508D" w14:textId="77777777" w:rsidR="0082242F" w:rsidRPr="00122B96" w:rsidRDefault="0082242F" w:rsidP="0082242F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1 00 00000 00 0000 000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20F1" w14:textId="77777777" w:rsidR="0082242F" w:rsidRPr="00122B96" w:rsidRDefault="0082242F" w:rsidP="0082242F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190B9" w14:textId="0C144B05" w:rsidR="0082242F" w:rsidRPr="00895C6D" w:rsidRDefault="000E1404" w:rsidP="00BF1A65">
            <w:pPr>
              <w:jc w:val="center"/>
              <w:rPr>
                <w:b/>
                <w:bCs/>
                <w:sz w:val="28"/>
                <w:szCs w:val="28"/>
              </w:rPr>
            </w:pPr>
            <w:r w:rsidRPr="00895C6D">
              <w:rPr>
                <w:b/>
                <w:bCs/>
                <w:sz w:val="28"/>
                <w:szCs w:val="28"/>
              </w:rPr>
              <w:t>7</w:t>
            </w:r>
            <w:r w:rsidR="00577777" w:rsidRPr="00895C6D">
              <w:rPr>
                <w:b/>
                <w:bCs/>
                <w:sz w:val="28"/>
                <w:szCs w:val="28"/>
              </w:rPr>
              <w:t>6</w:t>
            </w:r>
            <w:r w:rsidRPr="00895C6D">
              <w:rPr>
                <w:b/>
                <w:bCs/>
                <w:sz w:val="28"/>
                <w:szCs w:val="28"/>
              </w:rPr>
              <w:t> </w:t>
            </w:r>
            <w:r w:rsidR="00577777" w:rsidRPr="00895C6D">
              <w:rPr>
                <w:b/>
                <w:bCs/>
                <w:sz w:val="28"/>
                <w:szCs w:val="28"/>
              </w:rPr>
              <w:t>6</w:t>
            </w:r>
            <w:r w:rsidRPr="00895C6D">
              <w:rPr>
                <w:b/>
                <w:bCs/>
                <w:sz w:val="28"/>
                <w:szCs w:val="28"/>
              </w:rPr>
              <w:t>50,00</w:t>
            </w:r>
          </w:p>
        </w:tc>
      </w:tr>
      <w:tr w:rsidR="0082242F" w:rsidRPr="00122B96" w14:paraId="725D49E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A6E20" w14:textId="77777777" w:rsidR="0082242F" w:rsidRPr="00122B96" w:rsidRDefault="0082242F" w:rsidP="0082242F">
            <w:pPr>
              <w:jc w:val="center"/>
            </w:pPr>
            <w:r w:rsidRPr="00122B96"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F6E83" w14:textId="77777777" w:rsidR="0082242F" w:rsidRPr="00122B96" w:rsidRDefault="0082242F" w:rsidP="0082242F">
            <w:pPr>
              <w:jc w:val="both"/>
            </w:pPr>
            <w:r w:rsidRPr="00122B96">
              <w:t>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F437F" w14:textId="6485CE36" w:rsidR="0082242F" w:rsidRPr="00895C6D" w:rsidRDefault="00C2533A" w:rsidP="00BF1A65">
            <w:pPr>
              <w:jc w:val="center"/>
            </w:pPr>
            <w:r w:rsidRPr="00895C6D">
              <w:t>72 300,00</w:t>
            </w:r>
          </w:p>
        </w:tc>
      </w:tr>
      <w:tr w:rsidR="0082242F" w:rsidRPr="00122B96" w14:paraId="669D6A10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94343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1 01 00000 00 0000 000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65674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F7661" w14:textId="34833068" w:rsidR="0082242F" w:rsidRPr="00895C6D" w:rsidRDefault="00C2533A" w:rsidP="00BF1A65">
            <w:pPr>
              <w:jc w:val="center"/>
              <w:rPr>
                <w:b/>
                <w:bCs/>
              </w:rPr>
            </w:pPr>
            <w:r w:rsidRPr="00895C6D">
              <w:rPr>
                <w:b/>
                <w:bCs/>
              </w:rPr>
              <w:t>24 600,00</w:t>
            </w:r>
          </w:p>
        </w:tc>
      </w:tr>
      <w:tr w:rsidR="0082242F" w:rsidRPr="00122B96" w14:paraId="68AA4B45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AC759" w14:textId="77777777" w:rsidR="0082242F" w:rsidRPr="00122B96" w:rsidRDefault="0082242F" w:rsidP="0082242F">
            <w:pPr>
              <w:jc w:val="center"/>
            </w:pPr>
            <w:r w:rsidRPr="00122B96">
              <w:t xml:space="preserve">1 01 02000 01 0000 110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E6B84" w14:textId="77777777" w:rsidR="0082242F" w:rsidRPr="00122B96" w:rsidRDefault="0082242F" w:rsidP="0082242F">
            <w:pPr>
              <w:jc w:val="both"/>
            </w:pPr>
            <w:r w:rsidRPr="00122B96">
              <w:t>Налог на доходы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F53B0" w14:textId="32B8B054" w:rsidR="0082242F" w:rsidRPr="00895C6D" w:rsidRDefault="00C2533A" w:rsidP="00BF1A65">
            <w:pPr>
              <w:jc w:val="center"/>
            </w:pPr>
            <w:r w:rsidRPr="00895C6D">
              <w:t>24 600,00</w:t>
            </w:r>
          </w:p>
        </w:tc>
      </w:tr>
      <w:tr w:rsidR="0082242F" w:rsidRPr="00122B96" w14:paraId="566BEF43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8914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1 03 00000 00 0000 000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5BD80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3AD4B" w14:textId="124129FD" w:rsidR="0082242F" w:rsidRPr="00895C6D" w:rsidRDefault="0082242F" w:rsidP="00BF1A65">
            <w:pPr>
              <w:jc w:val="center"/>
              <w:rPr>
                <w:b/>
                <w:bCs/>
              </w:rPr>
            </w:pPr>
            <w:r w:rsidRPr="00895C6D">
              <w:rPr>
                <w:b/>
                <w:bCs/>
              </w:rPr>
              <w:t xml:space="preserve">2 </w:t>
            </w:r>
            <w:r w:rsidR="00C2533A" w:rsidRPr="00895C6D">
              <w:rPr>
                <w:b/>
                <w:bCs/>
              </w:rPr>
              <w:t>7</w:t>
            </w:r>
            <w:r w:rsidRPr="00895C6D">
              <w:rPr>
                <w:b/>
                <w:bCs/>
              </w:rPr>
              <w:t>00,00</w:t>
            </w:r>
          </w:p>
        </w:tc>
      </w:tr>
      <w:tr w:rsidR="0082242F" w:rsidRPr="00122B96" w14:paraId="70E2E999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6AF17" w14:textId="77777777" w:rsidR="0082242F" w:rsidRPr="00122B96" w:rsidRDefault="0082242F" w:rsidP="0082242F">
            <w:pPr>
              <w:jc w:val="center"/>
            </w:pPr>
            <w:r w:rsidRPr="00122B96">
              <w:t xml:space="preserve">1 03 02000 01 0000 110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7BF5A" w14:textId="77777777" w:rsidR="0082242F" w:rsidRPr="00122B96" w:rsidRDefault="0082242F" w:rsidP="0082242F">
            <w:pPr>
              <w:jc w:val="both"/>
            </w:pPr>
            <w:r w:rsidRPr="00122B96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4A9CD" w14:textId="08D30F47" w:rsidR="0082242F" w:rsidRPr="00895C6D" w:rsidRDefault="0082242F" w:rsidP="00BF1A65">
            <w:pPr>
              <w:jc w:val="center"/>
            </w:pPr>
            <w:r w:rsidRPr="00895C6D">
              <w:t xml:space="preserve">2 </w:t>
            </w:r>
            <w:r w:rsidR="00C2533A" w:rsidRPr="00895C6D">
              <w:t>7</w:t>
            </w:r>
            <w:r w:rsidRPr="00895C6D">
              <w:t>00,00</w:t>
            </w:r>
          </w:p>
        </w:tc>
      </w:tr>
      <w:tr w:rsidR="0082242F" w:rsidRPr="00122B96" w14:paraId="5E6DDC60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8167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1 06 00000 00 0000 000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918C5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ИМУЩЕСТВО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81AEE" w14:textId="12C6DB0F" w:rsidR="0082242F" w:rsidRPr="00895C6D" w:rsidRDefault="00C2533A" w:rsidP="00BF1A65">
            <w:pPr>
              <w:jc w:val="center"/>
              <w:rPr>
                <w:b/>
                <w:bCs/>
              </w:rPr>
            </w:pPr>
            <w:r w:rsidRPr="00895C6D">
              <w:rPr>
                <w:b/>
                <w:bCs/>
              </w:rPr>
              <w:t>45 000</w:t>
            </w:r>
            <w:r w:rsidR="0082242F" w:rsidRPr="00895C6D">
              <w:rPr>
                <w:b/>
                <w:bCs/>
              </w:rPr>
              <w:t>,00</w:t>
            </w:r>
          </w:p>
        </w:tc>
      </w:tr>
      <w:tr w:rsidR="0082242F" w:rsidRPr="00122B96" w14:paraId="28F048E4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C2664" w14:textId="77777777" w:rsidR="0082242F" w:rsidRPr="00122B96" w:rsidRDefault="0082242F" w:rsidP="0082242F">
            <w:pPr>
              <w:jc w:val="center"/>
            </w:pPr>
            <w:r w:rsidRPr="00122B96">
              <w:t xml:space="preserve">1 06 01000 00 0000 110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9AA29" w14:textId="77777777" w:rsidR="0082242F" w:rsidRPr="00122B96" w:rsidRDefault="0082242F" w:rsidP="0082242F">
            <w:pPr>
              <w:jc w:val="both"/>
            </w:pPr>
            <w:r w:rsidRPr="00122B96">
              <w:t>Налог на имущество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1CCF2" w14:textId="15FC9A62" w:rsidR="0082242F" w:rsidRPr="00895C6D" w:rsidRDefault="00C2533A" w:rsidP="00BF1A65">
            <w:pPr>
              <w:jc w:val="center"/>
            </w:pPr>
            <w:r w:rsidRPr="00895C6D">
              <w:t>9 000</w:t>
            </w:r>
            <w:r w:rsidR="0082242F" w:rsidRPr="00895C6D">
              <w:t>,00</w:t>
            </w:r>
          </w:p>
        </w:tc>
      </w:tr>
      <w:tr w:rsidR="0082242F" w:rsidRPr="00122B96" w14:paraId="1F3A0CCE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918AA" w14:textId="77777777" w:rsidR="0082242F" w:rsidRPr="00122B96" w:rsidRDefault="0082242F" w:rsidP="0082242F">
            <w:pPr>
              <w:jc w:val="center"/>
            </w:pPr>
            <w:r w:rsidRPr="00122B96">
              <w:t xml:space="preserve">1 06 06000 00 0000 110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3F053" w14:textId="77777777" w:rsidR="0082242F" w:rsidRPr="00122B96" w:rsidRDefault="0082242F" w:rsidP="0082242F">
            <w:pPr>
              <w:jc w:val="both"/>
            </w:pPr>
            <w:r w:rsidRPr="00122B96">
              <w:t>Земельный налог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76D55" w14:textId="2AA4DE7C" w:rsidR="0082242F" w:rsidRPr="00895C6D" w:rsidRDefault="0082242F" w:rsidP="00BF1A65">
            <w:pPr>
              <w:jc w:val="center"/>
            </w:pPr>
            <w:r w:rsidRPr="00895C6D">
              <w:t>3</w:t>
            </w:r>
            <w:r w:rsidR="00C2533A" w:rsidRPr="00895C6D">
              <w:t>6</w:t>
            </w:r>
            <w:r w:rsidRPr="00895C6D">
              <w:t xml:space="preserve"> 000,00</w:t>
            </w:r>
          </w:p>
        </w:tc>
      </w:tr>
      <w:tr w:rsidR="0082242F" w:rsidRPr="00122B96" w14:paraId="0A4041F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9F3C9" w14:textId="77777777" w:rsidR="0082242F" w:rsidRPr="00122B96" w:rsidRDefault="0082242F" w:rsidP="0082242F">
            <w:pPr>
              <w:jc w:val="center"/>
            </w:pPr>
            <w:r w:rsidRPr="00122B96"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A1B4B" w14:textId="77777777" w:rsidR="0082242F" w:rsidRPr="00122B96" w:rsidRDefault="0082242F" w:rsidP="0082242F">
            <w:pPr>
              <w:jc w:val="both"/>
            </w:pPr>
            <w:r w:rsidRPr="00122B96">
              <w:t>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5EBB4" w14:textId="7BB78868" w:rsidR="0082242F" w:rsidRPr="00895C6D" w:rsidRDefault="00577777" w:rsidP="00BF1A65">
            <w:pPr>
              <w:jc w:val="center"/>
            </w:pPr>
            <w:r w:rsidRPr="00895C6D">
              <w:t>4 3</w:t>
            </w:r>
            <w:r w:rsidR="00C2533A" w:rsidRPr="00895C6D">
              <w:t>5</w:t>
            </w:r>
            <w:r w:rsidR="0082242F" w:rsidRPr="00895C6D">
              <w:t>0,00</w:t>
            </w:r>
          </w:p>
        </w:tc>
      </w:tr>
      <w:tr w:rsidR="0082242F" w:rsidRPr="00122B96" w14:paraId="2FC3B95B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F77F2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1 11 00000 00 0000 000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9693C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71956" w14:textId="302BA270" w:rsidR="0082242F" w:rsidRPr="00895C6D" w:rsidRDefault="0082242F" w:rsidP="00BF1A65">
            <w:pPr>
              <w:jc w:val="center"/>
              <w:rPr>
                <w:b/>
                <w:bCs/>
              </w:rPr>
            </w:pPr>
            <w:r w:rsidRPr="00895C6D">
              <w:rPr>
                <w:b/>
                <w:bCs/>
              </w:rPr>
              <w:t xml:space="preserve">1 </w:t>
            </w:r>
            <w:r w:rsidR="00C2533A" w:rsidRPr="00895C6D">
              <w:rPr>
                <w:b/>
                <w:bCs/>
              </w:rPr>
              <w:t>60</w:t>
            </w:r>
            <w:r w:rsidRPr="00895C6D">
              <w:rPr>
                <w:b/>
                <w:bCs/>
              </w:rPr>
              <w:t>0,00</w:t>
            </w:r>
          </w:p>
        </w:tc>
      </w:tr>
      <w:tr w:rsidR="00690F56" w:rsidRPr="00122B96" w14:paraId="4328B79D" w14:textId="77777777" w:rsidTr="00634793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5AA42" w14:textId="0AE17450" w:rsidR="00690F56" w:rsidRPr="00122B96" w:rsidRDefault="00690F56" w:rsidP="00690F56">
            <w:pPr>
              <w:jc w:val="center"/>
              <w:rPr>
                <w:b/>
                <w:bCs/>
              </w:rPr>
            </w:pPr>
            <w:r w:rsidRPr="00122B96">
              <w:t>1 11 09045 10 0000 120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1A9C7" w14:textId="0637E7F3" w:rsidR="00690F56" w:rsidRPr="00122B96" w:rsidRDefault="00690F56" w:rsidP="00690F56">
            <w:pPr>
              <w:jc w:val="both"/>
              <w:rPr>
                <w:b/>
                <w:bCs/>
              </w:rPr>
            </w:pPr>
            <w:r w:rsidRPr="00122B96"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AFE41" w14:textId="6ABC1110" w:rsidR="00690F56" w:rsidRPr="00895C6D" w:rsidRDefault="00690F56" w:rsidP="00690F56">
            <w:pPr>
              <w:jc w:val="center"/>
            </w:pPr>
            <w:r w:rsidRPr="00895C6D">
              <w:t>1 600,00</w:t>
            </w:r>
          </w:p>
        </w:tc>
      </w:tr>
      <w:tr w:rsidR="00690F56" w:rsidRPr="00122B96" w14:paraId="2283BC14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AABFB" w14:textId="77777777" w:rsidR="00690F56" w:rsidRPr="00122B96" w:rsidRDefault="00690F56" w:rsidP="00690F56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1 17 00000 00 0000 000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48071" w14:textId="77777777" w:rsidR="00690F56" w:rsidRPr="00122B96" w:rsidRDefault="00690F56" w:rsidP="00690F56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05B1A" w14:textId="23881C92" w:rsidR="00690F56" w:rsidRPr="00895C6D" w:rsidRDefault="00577777" w:rsidP="00690F56">
            <w:pPr>
              <w:jc w:val="center"/>
              <w:rPr>
                <w:b/>
                <w:bCs/>
              </w:rPr>
            </w:pPr>
            <w:r w:rsidRPr="00895C6D">
              <w:rPr>
                <w:b/>
                <w:bCs/>
              </w:rPr>
              <w:t>2 7</w:t>
            </w:r>
            <w:r w:rsidR="00690F56" w:rsidRPr="00895C6D">
              <w:rPr>
                <w:b/>
                <w:bCs/>
              </w:rPr>
              <w:t>50,00</w:t>
            </w:r>
          </w:p>
        </w:tc>
      </w:tr>
      <w:tr w:rsidR="00690F56" w:rsidRPr="00122B96" w14:paraId="34B505C1" w14:textId="77777777" w:rsidTr="00E42884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1ED10" w14:textId="14570457" w:rsidR="00690F56" w:rsidRPr="00122B96" w:rsidRDefault="00690F56" w:rsidP="00690F56">
            <w:pPr>
              <w:jc w:val="center"/>
              <w:rPr>
                <w:b/>
                <w:bCs/>
              </w:rPr>
            </w:pPr>
            <w:r w:rsidRPr="00122B96">
              <w:t>1 17 05050 10 0000 180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02DA5" w14:textId="694E30EE" w:rsidR="00690F56" w:rsidRPr="00122B96" w:rsidRDefault="00690F56" w:rsidP="00690F56">
            <w:pPr>
              <w:jc w:val="both"/>
              <w:rPr>
                <w:b/>
                <w:bCs/>
              </w:rPr>
            </w:pPr>
            <w:r w:rsidRPr="00122B96">
              <w:t>Прочие неналоговые доходы бюджетов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3DA93" w14:textId="4CE6BA65" w:rsidR="00690F56" w:rsidRPr="00895C6D" w:rsidRDefault="00577777" w:rsidP="00690F56">
            <w:pPr>
              <w:jc w:val="center"/>
            </w:pPr>
            <w:r w:rsidRPr="00895C6D">
              <w:t>2 7</w:t>
            </w:r>
            <w:r w:rsidR="00690F56" w:rsidRPr="00895C6D">
              <w:t>50,00</w:t>
            </w:r>
          </w:p>
        </w:tc>
      </w:tr>
      <w:tr w:rsidR="00690F56" w:rsidRPr="00122B96" w14:paraId="50E2A8A1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3179E" w14:textId="77777777" w:rsidR="00690F56" w:rsidRPr="00122B96" w:rsidRDefault="00690F56" w:rsidP="00690F56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2 00 00000 00 0000 000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DE5C2" w14:textId="77777777" w:rsidR="00690F56" w:rsidRPr="00122B96" w:rsidRDefault="00690F56" w:rsidP="00690F56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429C1" w14:textId="6C706310" w:rsidR="00690F56" w:rsidRPr="00122B96" w:rsidRDefault="003303AB" w:rsidP="00690F5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B8023C">
              <w:rPr>
                <w:b/>
                <w:bCs/>
                <w:sz w:val="28"/>
                <w:szCs w:val="28"/>
              </w:rPr>
              <w:t>5</w:t>
            </w:r>
            <w:r>
              <w:rPr>
                <w:b/>
                <w:bCs/>
                <w:sz w:val="28"/>
                <w:szCs w:val="28"/>
              </w:rPr>
              <w:t> </w:t>
            </w:r>
            <w:r w:rsidR="00B8023C">
              <w:rPr>
                <w:b/>
                <w:bCs/>
                <w:sz w:val="28"/>
                <w:szCs w:val="28"/>
              </w:rPr>
              <w:t>610</w:t>
            </w:r>
            <w:r>
              <w:rPr>
                <w:b/>
                <w:bCs/>
                <w:sz w:val="28"/>
                <w:szCs w:val="28"/>
              </w:rPr>
              <w:t>,</w:t>
            </w:r>
            <w:r w:rsidR="00B8023C">
              <w:rPr>
                <w:b/>
                <w:bCs/>
                <w:sz w:val="28"/>
                <w:szCs w:val="28"/>
              </w:rPr>
              <w:t>88</w:t>
            </w:r>
          </w:p>
        </w:tc>
      </w:tr>
      <w:tr w:rsidR="00690F56" w:rsidRPr="00122B96" w14:paraId="472FF776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C0853" w14:textId="77777777" w:rsidR="00690F56" w:rsidRPr="00122B96" w:rsidRDefault="00690F56" w:rsidP="00690F56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2 02 00000 00 0000 000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17D8" w14:textId="77777777" w:rsidR="00690F56" w:rsidRPr="00122B96" w:rsidRDefault="00690F56" w:rsidP="00690F56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77C14" w14:textId="43E164BA" w:rsidR="00690F56" w:rsidRPr="00122B96" w:rsidRDefault="003303AB" w:rsidP="00690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B8023C">
              <w:rPr>
                <w:b/>
                <w:bCs/>
              </w:rPr>
              <w:t>5</w:t>
            </w:r>
            <w:r>
              <w:rPr>
                <w:b/>
                <w:bCs/>
              </w:rPr>
              <w:t> </w:t>
            </w:r>
            <w:r w:rsidR="00B8023C">
              <w:rPr>
                <w:b/>
                <w:bCs/>
              </w:rPr>
              <w:t>610</w:t>
            </w:r>
            <w:r>
              <w:rPr>
                <w:b/>
                <w:bCs/>
              </w:rPr>
              <w:t>,</w:t>
            </w:r>
            <w:r w:rsidR="00B8023C">
              <w:rPr>
                <w:b/>
                <w:bCs/>
              </w:rPr>
              <w:t>88</w:t>
            </w:r>
          </w:p>
        </w:tc>
      </w:tr>
      <w:tr w:rsidR="00690F56" w:rsidRPr="00122B96" w14:paraId="146A5426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4ECC" w14:textId="77777777" w:rsidR="00690F56" w:rsidRPr="00122B96" w:rsidRDefault="00690F56" w:rsidP="00690F56">
            <w:pPr>
              <w:jc w:val="center"/>
            </w:pPr>
            <w:r w:rsidRPr="00122B96">
              <w:lastRenderedPageBreak/>
              <w:t xml:space="preserve">2 02 25555 10 0000 150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CB54A" w14:textId="77777777" w:rsidR="00690F56" w:rsidRPr="00122B96" w:rsidRDefault="00690F56" w:rsidP="00690F56">
            <w:pPr>
              <w:jc w:val="both"/>
            </w:pPr>
            <w:r w:rsidRPr="00122B96"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38ECE" w14:textId="67AC8C58" w:rsidR="00690F56" w:rsidRPr="00122B96" w:rsidRDefault="00690F56" w:rsidP="00690F56">
            <w:pPr>
              <w:jc w:val="center"/>
            </w:pPr>
            <w:r w:rsidRPr="00122B96">
              <w:t>0,00</w:t>
            </w:r>
          </w:p>
        </w:tc>
      </w:tr>
      <w:tr w:rsidR="00690F56" w:rsidRPr="00122B96" w14:paraId="58C38EDF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AEB14" w14:textId="6B77680F" w:rsidR="00690F56" w:rsidRPr="00122B96" w:rsidRDefault="00690F56" w:rsidP="00690F56">
            <w:pPr>
              <w:jc w:val="center"/>
            </w:pPr>
            <w:r w:rsidRPr="00122B96">
              <w:t>2 02 29999 10 0000 15</w:t>
            </w:r>
            <w:r w:rsidR="00AE414B">
              <w:t>0</w:t>
            </w:r>
            <w:r w:rsidRPr="00122B96">
              <w:t xml:space="preserve">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93DB9" w14:textId="77777777" w:rsidR="00690F56" w:rsidRPr="00122B96" w:rsidRDefault="00690F56" w:rsidP="00690F56">
            <w:pPr>
              <w:jc w:val="both"/>
            </w:pPr>
            <w:r w:rsidRPr="00122B96">
              <w:t>Прочие субсидии бюджетам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1CBC8" w14:textId="32532B78" w:rsidR="00690F56" w:rsidRPr="00122B96" w:rsidRDefault="00690F56" w:rsidP="00690F56">
            <w:pPr>
              <w:jc w:val="center"/>
            </w:pPr>
            <w:r>
              <w:t>5 </w:t>
            </w:r>
            <w:r w:rsidR="00B8023C">
              <w:t>0</w:t>
            </w:r>
            <w:r>
              <w:t>1</w:t>
            </w:r>
            <w:r w:rsidR="00B8023C">
              <w:t>4</w:t>
            </w:r>
            <w:r>
              <w:t>,</w:t>
            </w:r>
            <w:r w:rsidR="00B8023C">
              <w:t>79</w:t>
            </w:r>
          </w:p>
        </w:tc>
      </w:tr>
      <w:tr w:rsidR="00AE414B" w:rsidRPr="00122B96" w14:paraId="7755DD7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2A966" w14:textId="50868256" w:rsidR="00AE414B" w:rsidRPr="00122B96" w:rsidRDefault="00AE414B" w:rsidP="00AE414B">
            <w:pPr>
              <w:jc w:val="center"/>
            </w:pPr>
            <w:r w:rsidRPr="00122B96">
              <w:t xml:space="preserve">2 02 </w:t>
            </w:r>
            <w:r>
              <w:t>20216</w:t>
            </w:r>
            <w:r w:rsidRPr="00122B96">
              <w:t xml:space="preserve"> 10 0000 150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988B7" w14:textId="5342F355" w:rsidR="00AE414B" w:rsidRPr="00122B96" w:rsidRDefault="00AE414B" w:rsidP="00AE414B">
            <w:pPr>
              <w:jc w:val="both"/>
            </w:pPr>
            <w:r w:rsidRPr="000E1404"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ECC71" w14:textId="58616685" w:rsidR="00AE414B" w:rsidRDefault="00AE414B" w:rsidP="00AE414B">
            <w:pPr>
              <w:jc w:val="center"/>
            </w:pPr>
            <w:r>
              <w:t>10 258,67</w:t>
            </w:r>
          </w:p>
        </w:tc>
      </w:tr>
      <w:tr w:rsidR="00AE414B" w:rsidRPr="00122B96" w14:paraId="36EABE7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CEB55" w14:textId="30319FB1" w:rsidR="00AE414B" w:rsidRPr="00122B96" w:rsidRDefault="00AE414B" w:rsidP="00AE414B">
            <w:pPr>
              <w:jc w:val="center"/>
            </w:pPr>
            <w:r w:rsidRPr="00122B96">
              <w:t>2 02 30024 10 0000 15</w:t>
            </w:r>
            <w:r>
              <w:t>0</w:t>
            </w:r>
            <w:r w:rsidRPr="00122B96">
              <w:t xml:space="preserve">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D126A" w14:textId="77777777" w:rsidR="00AE414B" w:rsidRPr="00122B96" w:rsidRDefault="00AE414B" w:rsidP="00AE414B">
            <w:pPr>
              <w:jc w:val="both"/>
            </w:pPr>
            <w:r w:rsidRPr="00122B96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853FC" w14:textId="77777777" w:rsidR="00AE414B" w:rsidRPr="00122B96" w:rsidRDefault="00AE414B" w:rsidP="00AE414B">
            <w:pPr>
              <w:jc w:val="center"/>
            </w:pPr>
            <w:r w:rsidRPr="00122B96">
              <w:t>3,52</w:t>
            </w:r>
          </w:p>
        </w:tc>
      </w:tr>
      <w:tr w:rsidR="00AE414B" w:rsidRPr="00122B96" w14:paraId="6540025F" w14:textId="77777777" w:rsidTr="00BF1A65"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9C5DA" w14:textId="58F387B2" w:rsidR="00AE414B" w:rsidRPr="00122B96" w:rsidRDefault="00AE414B" w:rsidP="00AE414B">
            <w:pPr>
              <w:jc w:val="center"/>
            </w:pPr>
            <w:r w:rsidRPr="00122B96">
              <w:t>2 02 35118 10 0000 15</w:t>
            </w:r>
            <w:r>
              <w:t>0</w:t>
            </w:r>
            <w:r w:rsidRPr="00122B96"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8283E" w14:textId="77777777" w:rsidR="00AE414B" w:rsidRPr="00122B96" w:rsidRDefault="00AE414B" w:rsidP="00AE414B">
            <w:pPr>
              <w:jc w:val="both"/>
            </w:pPr>
            <w:r w:rsidRPr="00122B96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CA984" w14:textId="0EBDAE48" w:rsidR="00AE414B" w:rsidRPr="00122B96" w:rsidRDefault="003303AB" w:rsidP="00AE414B">
            <w:pPr>
              <w:jc w:val="center"/>
            </w:pPr>
            <w:r>
              <w:t>346,4</w:t>
            </w:r>
          </w:p>
        </w:tc>
      </w:tr>
      <w:tr w:rsidR="00AE414B" w:rsidRPr="00122B96" w14:paraId="4C23E4A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7D30C" w14:textId="77777777" w:rsidR="00AE414B" w:rsidRPr="00122B96" w:rsidRDefault="00AE414B" w:rsidP="00AE414B">
            <w:pPr>
              <w:jc w:val="center"/>
            </w:pPr>
            <w:r w:rsidRPr="00122B96">
              <w:t xml:space="preserve">2 02 49999 10 0000 150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859B6" w14:textId="77777777" w:rsidR="00AE414B" w:rsidRPr="00122B96" w:rsidRDefault="00AE414B" w:rsidP="00AE414B">
            <w:pPr>
              <w:jc w:val="both"/>
            </w:pPr>
            <w:r w:rsidRPr="00122B96">
              <w:t>Прочие межбюджетные трансферты, передаваемые бюджетам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6799A" w14:textId="70D903CF" w:rsidR="00AE414B" w:rsidRPr="00122B96" w:rsidRDefault="00AE414B" w:rsidP="00AE414B">
            <w:pPr>
              <w:jc w:val="center"/>
            </w:pPr>
            <w:r>
              <w:t>1</w:t>
            </w:r>
            <w:r w:rsidR="00B8023C">
              <w:t>9</w:t>
            </w:r>
            <w:r>
              <w:t> </w:t>
            </w:r>
            <w:r w:rsidR="00B8023C">
              <w:t>986</w:t>
            </w:r>
            <w:r>
              <w:t>,</w:t>
            </w:r>
            <w:r w:rsidR="00B8023C">
              <w:t>5</w:t>
            </w:r>
            <w:r>
              <w:t>0</w:t>
            </w:r>
          </w:p>
        </w:tc>
      </w:tr>
    </w:tbl>
    <w:p w14:paraId="1807E776" w14:textId="77777777" w:rsidR="00A6071C" w:rsidRPr="00122B96" w:rsidRDefault="00A6071C" w:rsidP="00160804">
      <w:pPr>
        <w:tabs>
          <w:tab w:val="left" w:pos="6237"/>
        </w:tabs>
        <w:jc w:val="center"/>
        <w:outlineLvl w:val="0"/>
      </w:pPr>
    </w:p>
    <w:p w14:paraId="024758F6" w14:textId="77777777" w:rsidR="00A6071C" w:rsidRPr="00122B96" w:rsidRDefault="00A6071C" w:rsidP="00160804">
      <w:pPr>
        <w:tabs>
          <w:tab w:val="left" w:pos="6237"/>
        </w:tabs>
        <w:jc w:val="center"/>
        <w:outlineLvl w:val="0"/>
      </w:pPr>
    </w:p>
    <w:p w14:paraId="062C8699" w14:textId="77777777" w:rsidR="00D13032" w:rsidRPr="00122B96" w:rsidRDefault="00160804" w:rsidP="00160804">
      <w:pPr>
        <w:tabs>
          <w:tab w:val="left" w:pos="6237"/>
        </w:tabs>
        <w:jc w:val="center"/>
        <w:outlineLvl w:val="0"/>
      </w:pPr>
      <w:r w:rsidRPr="00122B96">
        <w:t>_______</w:t>
      </w:r>
      <w:r w:rsidR="00A6071C" w:rsidRPr="00122B96">
        <w:t>_______</w:t>
      </w:r>
      <w:r w:rsidRPr="00122B96">
        <w:t>______</w:t>
      </w:r>
    </w:p>
    <w:p w14:paraId="75345C05" w14:textId="77777777" w:rsidR="00160804" w:rsidRPr="00122B96" w:rsidRDefault="00160804">
      <w:r w:rsidRPr="00122B96">
        <w:br w:type="page"/>
      </w:r>
    </w:p>
    <w:p w14:paraId="6A5D3AE5" w14:textId="7DEB99C4" w:rsidR="00205128" w:rsidRPr="00122B96" w:rsidRDefault="00205128" w:rsidP="00205128">
      <w:pPr>
        <w:tabs>
          <w:tab w:val="left" w:pos="6237"/>
        </w:tabs>
        <w:ind w:left="5580"/>
        <w:jc w:val="right"/>
        <w:outlineLvl w:val="0"/>
      </w:pPr>
      <w:r w:rsidRPr="00122B96">
        <w:lastRenderedPageBreak/>
        <w:t xml:space="preserve">Приложение </w:t>
      </w:r>
      <w:r w:rsidR="00705210">
        <w:t>2</w:t>
      </w:r>
    </w:p>
    <w:p w14:paraId="15A94128" w14:textId="77777777" w:rsidR="005F48FF" w:rsidRPr="00122B96" w:rsidRDefault="00205128" w:rsidP="005F48FF">
      <w:pPr>
        <w:jc w:val="right"/>
        <w:rPr>
          <w:sz w:val="28"/>
          <w:szCs w:val="28"/>
        </w:rPr>
      </w:pPr>
      <w:r w:rsidRPr="00122B96">
        <w:t xml:space="preserve">                </w:t>
      </w:r>
    </w:p>
    <w:p w14:paraId="19354678" w14:textId="77777777" w:rsidR="00205128" w:rsidRPr="00122B96" w:rsidRDefault="00205128" w:rsidP="00205128">
      <w:pPr>
        <w:jc w:val="right"/>
        <w:rPr>
          <w:sz w:val="28"/>
          <w:szCs w:val="28"/>
        </w:rPr>
      </w:pPr>
    </w:p>
    <w:tbl>
      <w:tblPr>
        <w:tblW w:w="9691" w:type="dxa"/>
        <w:tblInd w:w="-426" w:type="dxa"/>
        <w:tblLook w:val="04A0" w:firstRow="1" w:lastRow="0" w:firstColumn="1" w:lastColumn="0" w:noHBand="0" w:noVBand="1"/>
      </w:tblPr>
      <w:tblGrid>
        <w:gridCol w:w="3134"/>
        <w:gridCol w:w="4962"/>
        <w:gridCol w:w="1595"/>
      </w:tblGrid>
      <w:tr w:rsidR="001E4A3D" w:rsidRPr="00122B96" w14:paraId="5D26E7E8" w14:textId="77777777" w:rsidTr="00864C4A">
        <w:trPr>
          <w:trHeight w:val="315"/>
        </w:trPr>
        <w:tc>
          <w:tcPr>
            <w:tcW w:w="9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D2025" w14:textId="77777777" w:rsidR="00205128" w:rsidRPr="00122B96" w:rsidRDefault="00205128" w:rsidP="00205128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sz w:val="28"/>
                <w:szCs w:val="28"/>
              </w:rPr>
              <w:tab/>
            </w:r>
            <w:r w:rsidRPr="00122B96">
              <w:rPr>
                <w:b/>
                <w:bCs/>
                <w:sz w:val="28"/>
                <w:szCs w:val="28"/>
              </w:rPr>
              <w:t xml:space="preserve">БЕЗВОЗМЕЗДНЫЕ ПОСТУПЛЕНИЯ </w:t>
            </w:r>
          </w:p>
        </w:tc>
      </w:tr>
      <w:tr w:rsidR="001E4A3D" w:rsidRPr="00122B96" w14:paraId="4543B544" w14:textId="77777777" w:rsidTr="00864C4A">
        <w:trPr>
          <w:trHeight w:val="315"/>
        </w:trPr>
        <w:tc>
          <w:tcPr>
            <w:tcW w:w="9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B9F86" w14:textId="09C5522E" w:rsidR="00205128" w:rsidRPr="00122B96" w:rsidRDefault="00205128" w:rsidP="001E4A3D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от бюджетов других уровней в бюджет</w:t>
            </w:r>
            <w:r w:rsidR="00537B4A" w:rsidRPr="00122B96">
              <w:rPr>
                <w:b/>
                <w:bCs/>
                <w:sz w:val="28"/>
                <w:szCs w:val="28"/>
              </w:rPr>
              <w:br/>
            </w:r>
            <w:r w:rsidRPr="00122B96">
              <w:rPr>
                <w:b/>
                <w:bCs/>
                <w:sz w:val="28"/>
                <w:szCs w:val="28"/>
              </w:rPr>
              <w:t xml:space="preserve">МО «Юкковское сельское поселение» </w:t>
            </w:r>
            <w:r w:rsidR="00404969" w:rsidRPr="00122B96">
              <w:rPr>
                <w:b/>
                <w:bCs/>
                <w:sz w:val="28"/>
                <w:szCs w:val="28"/>
              </w:rPr>
              <w:t>на 20</w:t>
            </w:r>
            <w:r w:rsidR="00B52411" w:rsidRPr="00122B96">
              <w:rPr>
                <w:b/>
                <w:bCs/>
                <w:sz w:val="28"/>
                <w:szCs w:val="28"/>
              </w:rPr>
              <w:t>2</w:t>
            </w:r>
            <w:r w:rsidR="00653400">
              <w:rPr>
                <w:b/>
                <w:bCs/>
                <w:sz w:val="28"/>
                <w:szCs w:val="28"/>
              </w:rPr>
              <w:t>4</w:t>
            </w:r>
            <w:r w:rsidRPr="00122B96">
              <w:rPr>
                <w:b/>
                <w:bCs/>
                <w:sz w:val="28"/>
                <w:szCs w:val="28"/>
              </w:rPr>
              <w:t xml:space="preserve"> год</w:t>
            </w:r>
          </w:p>
        </w:tc>
      </w:tr>
      <w:tr w:rsidR="001E4A3D" w:rsidRPr="00122B96" w14:paraId="1F8ECFBB" w14:textId="77777777" w:rsidTr="00864C4A">
        <w:trPr>
          <w:trHeight w:val="31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DC685" w14:textId="77777777" w:rsidR="00205128" w:rsidRPr="00122B96" w:rsidRDefault="00205128" w:rsidP="00205128"/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5CDD5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64556" w14:textId="77777777" w:rsidR="00205128" w:rsidRPr="00122B96" w:rsidRDefault="00205128" w:rsidP="00205128"/>
        </w:tc>
      </w:tr>
      <w:tr w:rsidR="001E4A3D" w:rsidRPr="00122B96" w14:paraId="2FC782F6" w14:textId="77777777" w:rsidTr="00864C4A">
        <w:trPr>
          <w:trHeight w:val="73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0A75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Код бюджетной классификации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1F5F5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Источники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58E79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Сумма       </w:t>
            </w:r>
            <w:proofErr w:type="gramStart"/>
            <w:r w:rsidRPr="00122B96">
              <w:rPr>
                <w:b/>
                <w:bCs/>
              </w:rPr>
              <w:t xml:space="preserve">   (</w:t>
            </w:r>
            <w:proofErr w:type="gramEnd"/>
            <w:r w:rsidRPr="00122B96">
              <w:rPr>
                <w:b/>
                <w:bCs/>
              </w:rPr>
              <w:t>тыс. рублей)</w:t>
            </w:r>
          </w:p>
        </w:tc>
      </w:tr>
      <w:tr w:rsidR="00C768C4" w:rsidRPr="00122B96" w14:paraId="0D04D730" w14:textId="77777777" w:rsidTr="00864C4A">
        <w:trPr>
          <w:trHeight w:val="5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7EA64" w14:textId="0EA7E809" w:rsidR="00C768C4" w:rsidRPr="00122B96" w:rsidRDefault="00C768C4" w:rsidP="00C768C4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2 00 00000 00 0000 000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BBB2" w14:textId="15E6AC87" w:rsidR="00C768C4" w:rsidRPr="00122B96" w:rsidRDefault="00C768C4" w:rsidP="00C768C4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86C6F" w14:textId="41CA8696" w:rsidR="00C768C4" w:rsidRPr="00122B96" w:rsidRDefault="00C768C4" w:rsidP="00C768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B8023C">
              <w:rPr>
                <w:b/>
                <w:bCs/>
                <w:sz w:val="28"/>
                <w:szCs w:val="28"/>
              </w:rPr>
              <w:t>5</w:t>
            </w:r>
            <w:r>
              <w:rPr>
                <w:b/>
                <w:bCs/>
                <w:sz w:val="28"/>
                <w:szCs w:val="28"/>
              </w:rPr>
              <w:t> </w:t>
            </w:r>
            <w:r w:rsidR="00B8023C">
              <w:rPr>
                <w:b/>
                <w:bCs/>
                <w:sz w:val="28"/>
                <w:szCs w:val="28"/>
              </w:rPr>
              <w:t>610</w:t>
            </w:r>
            <w:r>
              <w:rPr>
                <w:b/>
                <w:bCs/>
                <w:sz w:val="28"/>
                <w:szCs w:val="28"/>
              </w:rPr>
              <w:t>,</w:t>
            </w:r>
            <w:r w:rsidR="00B8023C">
              <w:rPr>
                <w:b/>
                <w:bCs/>
                <w:sz w:val="28"/>
                <w:szCs w:val="28"/>
              </w:rPr>
              <w:t>88</w:t>
            </w:r>
          </w:p>
        </w:tc>
      </w:tr>
      <w:tr w:rsidR="00C768C4" w:rsidRPr="00122B96" w14:paraId="69A3D9C0" w14:textId="77777777" w:rsidTr="00864C4A">
        <w:trPr>
          <w:trHeight w:val="5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FFF64" w14:textId="70CEEDA7" w:rsidR="00C768C4" w:rsidRPr="00122B96" w:rsidRDefault="00C768C4" w:rsidP="00C768C4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2 02 00000 00 0000 000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56696" w14:textId="43E9BE00" w:rsidR="00C768C4" w:rsidRPr="00122B96" w:rsidRDefault="00C768C4" w:rsidP="00C768C4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D585D" w14:textId="42269DAF" w:rsidR="00C768C4" w:rsidRPr="00122B96" w:rsidRDefault="00C768C4" w:rsidP="00C768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B8023C">
              <w:rPr>
                <w:b/>
                <w:bCs/>
              </w:rPr>
              <w:t>5</w:t>
            </w:r>
            <w:r>
              <w:rPr>
                <w:b/>
                <w:bCs/>
              </w:rPr>
              <w:t> </w:t>
            </w:r>
            <w:r w:rsidR="00B8023C">
              <w:rPr>
                <w:b/>
                <w:bCs/>
              </w:rPr>
              <w:t>610</w:t>
            </w:r>
            <w:r>
              <w:rPr>
                <w:b/>
                <w:bCs/>
              </w:rPr>
              <w:t>,</w:t>
            </w:r>
            <w:r w:rsidR="00B8023C">
              <w:rPr>
                <w:b/>
                <w:bCs/>
              </w:rPr>
              <w:t>88</w:t>
            </w:r>
          </w:p>
        </w:tc>
      </w:tr>
      <w:tr w:rsidR="00C768C4" w:rsidRPr="00122B96" w14:paraId="1C3BA74B" w14:textId="77777777" w:rsidTr="00864C4A">
        <w:trPr>
          <w:trHeight w:val="6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57F27" w14:textId="7668ED1F" w:rsidR="00C768C4" w:rsidRPr="00122B96" w:rsidRDefault="00C768C4" w:rsidP="00C768C4">
            <w:pPr>
              <w:jc w:val="center"/>
            </w:pPr>
            <w:r w:rsidRPr="00122B96">
              <w:t xml:space="preserve">2 02 25555 10 0000 150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BE44A" w14:textId="4EA06CBD" w:rsidR="00C768C4" w:rsidRPr="00122B96" w:rsidRDefault="00C768C4" w:rsidP="00C768C4">
            <w:pPr>
              <w:jc w:val="both"/>
            </w:pPr>
            <w:r w:rsidRPr="00122B96"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1E505" w14:textId="5DD8CE99" w:rsidR="00C768C4" w:rsidRPr="00122B96" w:rsidRDefault="00C768C4" w:rsidP="00C768C4">
            <w:pPr>
              <w:jc w:val="center"/>
            </w:pPr>
            <w:r w:rsidRPr="00122B96">
              <w:t>0,00</w:t>
            </w:r>
          </w:p>
        </w:tc>
      </w:tr>
      <w:tr w:rsidR="00C768C4" w:rsidRPr="00122B96" w14:paraId="6C2143B0" w14:textId="77777777" w:rsidTr="00864C4A">
        <w:trPr>
          <w:trHeight w:val="9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D9DBF" w14:textId="454D33B4" w:rsidR="00C768C4" w:rsidRPr="00122B96" w:rsidRDefault="00C768C4" w:rsidP="00C768C4">
            <w:pPr>
              <w:jc w:val="center"/>
            </w:pPr>
            <w:r w:rsidRPr="00122B96">
              <w:t>2 02 29999 10 0000 15</w:t>
            </w:r>
            <w:r>
              <w:t>0</w:t>
            </w:r>
            <w:r w:rsidRPr="00122B96">
              <w:t xml:space="preserve">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97663" w14:textId="575CD885" w:rsidR="00C768C4" w:rsidRPr="00122B96" w:rsidRDefault="00C768C4" w:rsidP="00C768C4">
            <w:pPr>
              <w:jc w:val="both"/>
            </w:pPr>
            <w:r w:rsidRPr="00122B96">
              <w:t>Прочие субсидии бюджетам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F912C" w14:textId="4A1F7864" w:rsidR="00C768C4" w:rsidRPr="00122B96" w:rsidRDefault="00C768C4" w:rsidP="00C768C4">
            <w:pPr>
              <w:jc w:val="center"/>
            </w:pPr>
            <w:r>
              <w:t>5 </w:t>
            </w:r>
            <w:r w:rsidR="00B8023C">
              <w:t>0</w:t>
            </w:r>
            <w:r>
              <w:t>1</w:t>
            </w:r>
            <w:r w:rsidR="00B8023C">
              <w:t>4</w:t>
            </w:r>
            <w:r>
              <w:t>,</w:t>
            </w:r>
            <w:r w:rsidR="00B8023C">
              <w:t>79</w:t>
            </w:r>
          </w:p>
        </w:tc>
      </w:tr>
      <w:tr w:rsidR="00C768C4" w:rsidRPr="00122B96" w14:paraId="1897471C" w14:textId="77777777" w:rsidTr="00864C4A">
        <w:trPr>
          <w:trHeight w:val="9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9FD96" w14:textId="6731893E" w:rsidR="00C768C4" w:rsidRPr="00122B96" w:rsidRDefault="00C768C4" w:rsidP="00C768C4">
            <w:pPr>
              <w:jc w:val="center"/>
            </w:pPr>
            <w:r w:rsidRPr="00122B96">
              <w:t xml:space="preserve">2 02 </w:t>
            </w:r>
            <w:r>
              <w:t>20216</w:t>
            </w:r>
            <w:r w:rsidRPr="00122B96">
              <w:t xml:space="preserve"> 10 0000 150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3158" w14:textId="726B0BC0" w:rsidR="00C768C4" w:rsidRPr="00122B96" w:rsidRDefault="00C768C4" w:rsidP="00C768C4">
            <w:pPr>
              <w:jc w:val="both"/>
            </w:pPr>
            <w:r w:rsidRPr="000E1404"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BCC3F" w14:textId="0FAECB1A" w:rsidR="00C768C4" w:rsidRDefault="00C768C4" w:rsidP="00C768C4">
            <w:pPr>
              <w:jc w:val="center"/>
            </w:pPr>
            <w:r>
              <w:t>10 258,67</w:t>
            </w:r>
          </w:p>
        </w:tc>
      </w:tr>
      <w:tr w:rsidR="00C768C4" w:rsidRPr="00122B96" w14:paraId="75560199" w14:textId="77777777" w:rsidTr="00864C4A">
        <w:trPr>
          <w:trHeight w:val="7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E96C5" w14:textId="36121F5C" w:rsidR="00C768C4" w:rsidRPr="00122B96" w:rsidRDefault="00C768C4" w:rsidP="00C768C4">
            <w:pPr>
              <w:jc w:val="center"/>
            </w:pPr>
            <w:r w:rsidRPr="00122B96">
              <w:t>2 02 30024 10 0000 15</w:t>
            </w:r>
            <w:r>
              <w:t>0</w:t>
            </w:r>
            <w:r w:rsidRPr="00122B96">
              <w:t xml:space="preserve">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AE9B2" w14:textId="5A92925C" w:rsidR="00C768C4" w:rsidRPr="00122B96" w:rsidRDefault="00C768C4" w:rsidP="00C768C4">
            <w:pPr>
              <w:jc w:val="both"/>
            </w:pPr>
            <w:r w:rsidRPr="00122B96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41B3E" w14:textId="2BC01363" w:rsidR="00C768C4" w:rsidRPr="00122B96" w:rsidRDefault="00C768C4" w:rsidP="00C768C4">
            <w:pPr>
              <w:jc w:val="center"/>
            </w:pPr>
            <w:r w:rsidRPr="00122B96">
              <w:t>3,52</w:t>
            </w:r>
          </w:p>
        </w:tc>
      </w:tr>
      <w:tr w:rsidR="00C768C4" w:rsidRPr="00122B96" w14:paraId="3DED209B" w14:textId="77777777" w:rsidTr="00864C4A">
        <w:trPr>
          <w:trHeight w:val="343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82FE2" w14:textId="65606AA0" w:rsidR="00C768C4" w:rsidRPr="00122B96" w:rsidRDefault="00C768C4" w:rsidP="00C768C4">
            <w:pPr>
              <w:jc w:val="center"/>
            </w:pPr>
            <w:r w:rsidRPr="00122B96">
              <w:t>2 02 35118 10 0000 15</w:t>
            </w:r>
            <w:r>
              <w:t>0</w:t>
            </w:r>
            <w:r w:rsidRPr="00122B96"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1E11F" w14:textId="50409AB5" w:rsidR="00C768C4" w:rsidRPr="00122B96" w:rsidRDefault="00C768C4" w:rsidP="00C768C4">
            <w:pPr>
              <w:jc w:val="both"/>
            </w:pPr>
            <w:r w:rsidRPr="00122B96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62B05" w14:textId="05BBAD59" w:rsidR="00C768C4" w:rsidRPr="00122B96" w:rsidRDefault="00C768C4" w:rsidP="00C768C4">
            <w:pPr>
              <w:jc w:val="center"/>
            </w:pPr>
            <w:r>
              <w:t>346,4</w:t>
            </w:r>
          </w:p>
        </w:tc>
      </w:tr>
      <w:tr w:rsidR="00C768C4" w:rsidRPr="00122B96" w14:paraId="7A1D1A67" w14:textId="77777777" w:rsidTr="00864C4A">
        <w:trPr>
          <w:trHeight w:val="4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8A037" w14:textId="4BFB7CE8" w:rsidR="00C768C4" w:rsidRPr="00122B96" w:rsidRDefault="00C768C4" w:rsidP="00C768C4">
            <w:pPr>
              <w:jc w:val="center"/>
            </w:pPr>
            <w:r w:rsidRPr="00122B96">
              <w:t xml:space="preserve">2 02 49999 10 0000 150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49E0" w14:textId="6303423E" w:rsidR="00C768C4" w:rsidRPr="00122B96" w:rsidRDefault="00C768C4" w:rsidP="00C768C4">
            <w:pPr>
              <w:jc w:val="both"/>
            </w:pPr>
            <w:r w:rsidRPr="00122B96">
              <w:t>Прочие межбюджетные трансферты, передаваемые бюджетам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A05CB" w14:textId="1B42A590" w:rsidR="00C768C4" w:rsidRPr="00122B96" w:rsidRDefault="00C768C4" w:rsidP="00C768C4">
            <w:pPr>
              <w:jc w:val="center"/>
            </w:pPr>
            <w:r>
              <w:t>1</w:t>
            </w:r>
            <w:r w:rsidR="00B8023C">
              <w:t>9</w:t>
            </w:r>
            <w:r>
              <w:t> </w:t>
            </w:r>
            <w:r w:rsidR="00B8023C">
              <w:t>986</w:t>
            </w:r>
            <w:r>
              <w:t>,</w:t>
            </w:r>
            <w:r w:rsidR="00B8023C">
              <w:t>5</w:t>
            </w:r>
            <w:r>
              <w:t>0</w:t>
            </w:r>
          </w:p>
        </w:tc>
      </w:tr>
    </w:tbl>
    <w:p w14:paraId="70491F25" w14:textId="77777777" w:rsidR="00205128" w:rsidRPr="00122B96" w:rsidRDefault="00205128" w:rsidP="00205128">
      <w:pPr>
        <w:rPr>
          <w:sz w:val="28"/>
          <w:szCs w:val="28"/>
        </w:rPr>
      </w:pPr>
    </w:p>
    <w:p w14:paraId="403CB6BE" w14:textId="77777777" w:rsidR="00205128" w:rsidRPr="00122B96" w:rsidRDefault="00205128" w:rsidP="00205128">
      <w:pPr>
        <w:jc w:val="center"/>
        <w:rPr>
          <w:sz w:val="28"/>
          <w:szCs w:val="28"/>
        </w:rPr>
      </w:pPr>
      <w:r w:rsidRPr="00122B96">
        <w:rPr>
          <w:sz w:val="28"/>
          <w:szCs w:val="28"/>
        </w:rPr>
        <w:t>________________</w:t>
      </w:r>
    </w:p>
    <w:p w14:paraId="743B6ADE" w14:textId="77777777" w:rsidR="00205128" w:rsidRPr="00122B96" w:rsidRDefault="00205128" w:rsidP="00205128">
      <w:pPr>
        <w:rPr>
          <w:sz w:val="28"/>
          <w:szCs w:val="28"/>
        </w:rPr>
      </w:pPr>
    </w:p>
    <w:p w14:paraId="267FAA4E" w14:textId="77777777" w:rsidR="001E4A3D" w:rsidRPr="00122B96" w:rsidRDefault="001E4A3D">
      <w:r w:rsidRPr="00122B96">
        <w:br w:type="page"/>
      </w:r>
    </w:p>
    <w:p w14:paraId="5C2E48E1" w14:textId="2174163F" w:rsidR="008B2299" w:rsidRPr="00122B96" w:rsidRDefault="008B2299" w:rsidP="008B2299">
      <w:pPr>
        <w:tabs>
          <w:tab w:val="left" w:pos="6237"/>
        </w:tabs>
        <w:ind w:left="5580"/>
        <w:jc w:val="right"/>
        <w:outlineLvl w:val="0"/>
      </w:pPr>
      <w:r w:rsidRPr="00122B96">
        <w:lastRenderedPageBreak/>
        <w:t xml:space="preserve">Приложение </w:t>
      </w:r>
      <w:r w:rsidR="00705210">
        <w:t>3</w:t>
      </w:r>
    </w:p>
    <w:p w14:paraId="76AECB7B" w14:textId="77777777" w:rsidR="008B2299" w:rsidRPr="00122B96" w:rsidRDefault="008B2299" w:rsidP="005F48FF">
      <w:pPr>
        <w:jc w:val="right"/>
      </w:pPr>
      <w:r w:rsidRPr="00122B96">
        <w:t xml:space="preserve">                </w:t>
      </w:r>
    </w:p>
    <w:p w14:paraId="2AC13588" w14:textId="77777777" w:rsidR="00EE4BFD" w:rsidRPr="00CF586C" w:rsidRDefault="00EE4BFD" w:rsidP="00EE4BFD">
      <w:pPr>
        <w:jc w:val="center"/>
      </w:pPr>
      <w:r w:rsidRPr="00CF586C">
        <w:t xml:space="preserve">РАСПРЕДЕЛЕНИЕ </w:t>
      </w:r>
    </w:p>
    <w:p w14:paraId="512F6205" w14:textId="3FDC49B7" w:rsidR="00EE4BFD" w:rsidRPr="00CF586C" w:rsidRDefault="00EE4BFD" w:rsidP="00EE4BFD">
      <w:pPr>
        <w:tabs>
          <w:tab w:val="left" w:pos="0"/>
        </w:tabs>
        <w:jc w:val="center"/>
        <w:outlineLvl w:val="0"/>
      </w:pPr>
      <w:r w:rsidRPr="00CF586C">
        <w:t xml:space="preserve">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</w:t>
      </w:r>
      <w:r w:rsidR="007723E9" w:rsidRPr="00CF586C">
        <w:t>202</w:t>
      </w:r>
      <w:r w:rsidR="00653400" w:rsidRPr="00CF586C">
        <w:t>4</w:t>
      </w:r>
      <w:r w:rsidR="007723E9" w:rsidRPr="00CF586C">
        <w:t xml:space="preserve"> год</w:t>
      </w:r>
    </w:p>
    <w:p w14:paraId="21D03BD3" w14:textId="77777777" w:rsidR="00A6071C" w:rsidRPr="00CF586C" w:rsidRDefault="00A6071C" w:rsidP="00EE4BFD">
      <w:pPr>
        <w:tabs>
          <w:tab w:val="left" w:pos="0"/>
        </w:tabs>
        <w:jc w:val="center"/>
        <w:outlineLvl w:val="0"/>
      </w:pPr>
    </w:p>
    <w:p w14:paraId="4C93D79B" w14:textId="77777777" w:rsidR="00A17C33" w:rsidRPr="00122B96" w:rsidRDefault="00A17C33" w:rsidP="00EE4BFD">
      <w:pPr>
        <w:tabs>
          <w:tab w:val="left" w:pos="0"/>
        </w:tabs>
        <w:jc w:val="center"/>
        <w:outlineLvl w:val="0"/>
        <w:rPr>
          <w:b/>
          <w:bCs/>
        </w:rPr>
      </w:pPr>
    </w:p>
    <w:tbl>
      <w:tblPr>
        <w:tblW w:w="10349" w:type="dxa"/>
        <w:tblInd w:w="-998" w:type="dxa"/>
        <w:tblLook w:val="04A0" w:firstRow="1" w:lastRow="0" w:firstColumn="1" w:lastColumn="0" w:noHBand="0" w:noVBand="1"/>
      </w:tblPr>
      <w:tblGrid>
        <w:gridCol w:w="5671"/>
        <w:gridCol w:w="1610"/>
        <w:gridCol w:w="696"/>
        <w:gridCol w:w="456"/>
        <w:gridCol w:w="523"/>
        <w:gridCol w:w="1393"/>
      </w:tblGrid>
      <w:tr w:rsidR="00AA6EB8" w:rsidRPr="001822DA" w14:paraId="34C27BB5" w14:textId="77777777" w:rsidTr="00AA6EB8">
        <w:trPr>
          <w:trHeight w:val="300"/>
        </w:trPr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24270" w14:textId="77777777" w:rsidR="00AA6EB8" w:rsidRPr="001822DA" w:rsidRDefault="00AA6EB8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Наименование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A991" w14:textId="77777777" w:rsidR="00AA6EB8" w:rsidRPr="001822DA" w:rsidRDefault="00AA6EB8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ЦСР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4E237" w14:textId="77777777" w:rsidR="00AA6EB8" w:rsidRPr="001822DA" w:rsidRDefault="00AA6EB8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ВР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716D8" w14:textId="77777777" w:rsidR="00AA6EB8" w:rsidRPr="001822DA" w:rsidRDefault="00AA6EB8" w:rsidP="001822DA">
            <w:pPr>
              <w:jc w:val="center"/>
              <w:rPr>
                <w:color w:val="000000"/>
              </w:rPr>
            </w:pPr>
            <w:proofErr w:type="spellStart"/>
            <w:r w:rsidRPr="001822DA">
              <w:rPr>
                <w:color w:val="000000"/>
              </w:rPr>
              <w:t>Рз</w:t>
            </w:r>
            <w:proofErr w:type="spellEnd"/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4585" w14:textId="77777777" w:rsidR="00AA6EB8" w:rsidRPr="001822DA" w:rsidRDefault="00AA6EB8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ПР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CC1F" w14:textId="77777777" w:rsidR="00AA6EB8" w:rsidRPr="001822DA" w:rsidRDefault="00AA6EB8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Сумма</w:t>
            </w:r>
          </w:p>
        </w:tc>
      </w:tr>
      <w:tr w:rsidR="00AA6EB8" w:rsidRPr="001822DA" w14:paraId="014A227D" w14:textId="77777777" w:rsidTr="00AA6EB8">
        <w:trPr>
          <w:trHeight w:val="300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09C4F" w14:textId="77777777" w:rsidR="00AA6EB8" w:rsidRPr="001822DA" w:rsidRDefault="00AA6EB8" w:rsidP="001822DA">
            <w:pPr>
              <w:rPr>
                <w:color w:val="000000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9361A" w14:textId="77777777" w:rsidR="00AA6EB8" w:rsidRPr="001822DA" w:rsidRDefault="00AA6EB8" w:rsidP="001822DA">
            <w:pPr>
              <w:rPr>
                <w:color w:val="000000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D4E27" w14:textId="77777777" w:rsidR="00AA6EB8" w:rsidRPr="001822DA" w:rsidRDefault="00AA6EB8" w:rsidP="001822DA">
            <w:pPr>
              <w:rPr>
                <w:color w:val="000000"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BE552" w14:textId="77777777" w:rsidR="00AA6EB8" w:rsidRPr="001822DA" w:rsidRDefault="00AA6EB8" w:rsidP="001822DA">
            <w:pPr>
              <w:rPr>
                <w:color w:val="000000"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92247" w14:textId="77777777" w:rsidR="00AA6EB8" w:rsidRPr="001822DA" w:rsidRDefault="00AA6EB8" w:rsidP="001822DA">
            <w:pPr>
              <w:rPr>
                <w:color w:val="000000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4CD11" w14:textId="77777777" w:rsidR="00AA6EB8" w:rsidRPr="001822DA" w:rsidRDefault="00AA6EB8" w:rsidP="001822DA">
            <w:pPr>
              <w:rPr>
                <w:color w:val="000000"/>
              </w:rPr>
            </w:pPr>
          </w:p>
        </w:tc>
      </w:tr>
      <w:tr w:rsidR="00AA6EB8" w:rsidRPr="001822DA" w14:paraId="4438063D" w14:textId="77777777" w:rsidTr="00AA6EB8">
        <w:trPr>
          <w:trHeight w:val="300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D52D" w14:textId="77777777" w:rsidR="00AA6EB8" w:rsidRPr="001822DA" w:rsidRDefault="00AA6EB8" w:rsidP="001822DA">
            <w:pPr>
              <w:rPr>
                <w:color w:val="000000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E8EE" w14:textId="77777777" w:rsidR="00AA6EB8" w:rsidRPr="001822DA" w:rsidRDefault="00AA6EB8" w:rsidP="001822DA">
            <w:pPr>
              <w:rPr>
                <w:color w:val="000000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BBFAD" w14:textId="77777777" w:rsidR="00AA6EB8" w:rsidRPr="001822DA" w:rsidRDefault="00AA6EB8" w:rsidP="001822DA">
            <w:pPr>
              <w:rPr>
                <w:color w:val="000000"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51D79" w14:textId="77777777" w:rsidR="00AA6EB8" w:rsidRPr="001822DA" w:rsidRDefault="00AA6EB8" w:rsidP="001822DA">
            <w:pPr>
              <w:rPr>
                <w:color w:val="000000"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88BB1" w14:textId="77777777" w:rsidR="00AA6EB8" w:rsidRPr="001822DA" w:rsidRDefault="00AA6EB8" w:rsidP="001822DA">
            <w:pPr>
              <w:rPr>
                <w:color w:val="000000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3CBE2" w14:textId="77777777" w:rsidR="00AA6EB8" w:rsidRPr="001822DA" w:rsidRDefault="00AA6EB8" w:rsidP="001822DA">
            <w:pPr>
              <w:rPr>
                <w:color w:val="000000"/>
              </w:rPr>
            </w:pPr>
          </w:p>
        </w:tc>
      </w:tr>
      <w:tr w:rsidR="00AA6EB8" w:rsidRPr="001822DA" w14:paraId="444CA206" w14:textId="77777777" w:rsidTr="00AA6EB8">
        <w:trPr>
          <w:trHeight w:val="31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43331" w14:textId="398D16C5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CC142" w14:textId="0809602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ECE61" w14:textId="1ADAC82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02B11" w14:textId="3352BC8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0FE1F" w14:textId="57DD0B3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1C806" w14:textId="71EE944D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9317A">
              <w:rPr>
                <w:color w:val="000000"/>
              </w:rPr>
              <w:t>8</w:t>
            </w:r>
            <w:r w:rsidR="00A07680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="00A07680">
              <w:rPr>
                <w:color w:val="000000"/>
              </w:rPr>
              <w:t>168</w:t>
            </w:r>
            <w:r>
              <w:rPr>
                <w:color w:val="000000"/>
              </w:rPr>
              <w:t>,</w:t>
            </w:r>
            <w:r w:rsidR="00A07680">
              <w:rPr>
                <w:color w:val="000000"/>
              </w:rPr>
              <w:t>9</w:t>
            </w:r>
            <w:r>
              <w:rPr>
                <w:color w:val="000000"/>
              </w:rPr>
              <w:t>7</w:t>
            </w:r>
          </w:p>
        </w:tc>
      </w:tr>
      <w:tr w:rsidR="00AA6EB8" w:rsidRPr="001822DA" w14:paraId="376DC9A2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9D04" w14:textId="0249115D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"Формирование комфортной городской среды на территории МО "Юкковское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7E52" w14:textId="517A47B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EB76E" w14:textId="069D11D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FADCE" w14:textId="5A6F374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B68A" w14:textId="3AD49EA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6ABF8" w14:textId="68BC5225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700,00</w:t>
            </w:r>
          </w:p>
        </w:tc>
      </w:tr>
      <w:tr w:rsidR="00AA6EB8" w:rsidRPr="001822DA" w14:paraId="4878788E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D11B0" w14:textId="5481C24B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Федеральные проекты, входящие в состав национальных проектов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C4B82" w14:textId="69D7505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08.1.00.00000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9610A" w14:textId="20B0781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C99EC" w14:textId="7149EE7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9B724" w14:textId="3FA325A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3DA0F" w14:textId="5A6802D3" w:rsidR="00AA6EB8" w:rsidRPr="001822DA" w:rsidRDefault="00A07680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AA6EB8">
              <w:rPr>
                <w:color w:val="000000"/>
              </w:rPr>
              <w:t>,00</w:t>
            </w:r>
          </w:p>
        </w:tc>
      </w:tr>
      <w:tr w:rsidR="00AA6EB8" w:rsidRPr="001822DA" w14:paraId="46C557A7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5BC1F" w14:textId="4220CACF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Федеральный проект "Формирование комфортной городской среды"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ED79D" w14:textId="566012A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</w:t>
            </w:r>
            <w:proofErr w:type="gramStart"/>
            <w:r>
              <w:rPr>
                <w:color w:val="000000"/>
              </w:rPr>
              <w:t>1.F</w:t>
            </w:r>
            <w:proofErr w:type="gramEnd"/>
            <w:r>
              <w:rPr>
                <w:color w:val="000000"/>
              </w:rPr>
              <w:t>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28085" w14:textId="215C5C3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94A07" w14:textId="7060713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9D4F9" w14:textId="778726D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138B" w14:textId="436D7F9F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A6EB8" w:rsidRPr="001822DA" w14:paraId="713B7BE2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08A92" w14:textId="4A157CD7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Благоустройство общественных территорий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0C1E7" w14:textId="394C5E6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</w:t>
            </w:r>
            <w:proofErr w:type="gramStart"/>
            <w:r>
              <w:rPr>
                <w:color w:val="000000"/>
              </w:rPr>
              <w:t>1.F</w:t>
            </w:r>
            <w:proofErr w:type="gramEnd"/>
            <w:r>
              <w:rPr>
                <w:color w:val="000000"/>
              </w:rPr>
              <w:t>2.55550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BA3F9" w14:textId="0C31E3D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E2DE5" w14:textId="4C0F79B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38B00" w14:textId="0E9161F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85804" w14:textId="60A548BF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A6EB8" w:rsidRPr="001822DA" w14:paraId="41CBBD1B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C7D92" w14:textId="3A54983C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Благоустройство общественных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A163F" w14:textId="575A00A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</w:t>
            </w:r>
            <w:proofErr w:type="gramStart"/>
            <w:r>
              <w:rPr>
                <w:color w:val="000000"/>
              </w:rPr>
              <w:t>1.F</w:t>
            </w:r>
            <w:proofErr w:type="gramEnd"/>
            <w:r>
              <w:rPr>
                <w:color w:val="000000"/>
              </w:rPr>
              <w:t>2.55550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17F3" w14:textId="7DA72AA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78D6F" w14:textId="16F357A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9B218" w14:textId="25852B7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2033B" w14:textId="56E0F9DC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A6EB8" w:rsidRPr="001822DA" w14:paraId="35393A6A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29DDC" w14:textId="24711466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повышение качества городской среды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ECDBA" w14:textId="23557F9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08.2.00.00000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71303" w14:textId="47CCBDE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14E02" w14:textId="251A50B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A5620" w14:textId="0F53270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6FAB2" w14:textId="68CCEBE5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</w:tr>
      <w:tr w:rsidR="00AA6EB8" w:rsidRPr="001822DA" w14:paraId="2CC0EF9F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C3C8" w14:textId="67A7B085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достижение цели федерального проекта "Повышение качества городской среды"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DBBBF" w14:textId="53C3228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08.2.01.00000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82F6D" w14:textId="7BFCDD4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6CC5" w14:textId="00D65FA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9AB4A" w14:textId="45620B4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D1B09" w14:textId="1BFFE5DE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</w:tr>
      <w:tr w:rsidR="00AA6EB8" w:rsidRPr="001822DA" w14:paraId="06AD901A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560D6" w14:textId="124B2E62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09C73" w14:textId="3741487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08.2.01.00182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ED626" w14:textId="3B73C73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A4419" w14:textId="3DDC733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35A30" w14:textId="0CD06A8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9484" w14:textId="4F6F8FD6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</w:tr>
      <w:tr w:rsidR="00AA6EB8" w:rsidRPr="001822DA" w14:paraId="6B352E9D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F7AE" w14:textId="10221B95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Благоустройство общественных территорий в рамках повышения качества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3BDEE" w14:textId="2827C3C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08.2.01.00182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A26A1" w14:textId="27928E5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8E028" w14:textId="202B020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C2710" w14:textId="65D4096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3640F" w14:textId="047A7D2F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</w:tr>
      <w:tr w:rsidR="00AA6EB8" w:rsidRPr="001822DA" w14:paraId="372F3522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A3704" w14:textId="1416E7FC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"АПК АИС "Безопасный город"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D8991" w14:textId="03AFB98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355EC" w14:textId="16C6BBD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3F4D5" w14:textId="46963EF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46EC5" w14:textId="04A10F7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A2873" w14:textId="25275BDD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5D126B">
              <w:rPr>
                <w:color w:val="000000"/>
              </w:rPr>
              <w:t>8</w:t>
            </w:r>
            <w:r>
              <w:rPr>
                <w:color w:val="000000"/>
              </w:rPr>
              <w:t>50,00</w:t>
            </w:r>
          </w:p>
        </w:tc>
      </w:tr>
      <w:tr w:rsidR="00AA6EB8" w:rsidRPr="001822DA" w14:paraId="2DF96EF6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62CF9" w14:textId="6857C7DD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81B35" w14:textId="02F1E2B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8966B" w14:textId="6B9126C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F82BA" w14:textId="6DEA9D5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6FD14" w14:textId="03C86EC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7A421" w14:textId="384B66F2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5D126B">
              <w:rPr>
                <w:color w:val="000000"/>
              </w:rPr>
              <w:t>8</w:t>
            </w:r>
            <w:r>
              <w:rPr>
                <w:color w:val="000000"/>
              </w:rPr>
              <w:t>50,00</w:t>
            </w:r>
          </w:p>
        </w:tc>
      </w:tr>
      <w:tr w:rsidR="00AA6EB8" w:rsidRPr="001822DA" w14:paraId="7647EEF8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8CD6" w14:textId="22E1A891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"Модернизация АПК АИС Безопасный город"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1D3CC" w14:textId="690911B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6FBB8" w14:textId="5AD8950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3AE0A" w14:textId="6F7AAC1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89A90" w14:textId="6764697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E537E" w14:textId="6FD6D0A3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5D126B">
              <w:rPr>
                <w:color w:val="000000"/>
              </w:rPr>
              <w:t>8</w:t>
            </w:r>
            <w:r>
              <w:rPr>
                <w:color w:val="000000"/>
              </w:rPr>
              <w:t>50,00</w:t>
            </w:r>
          </w:p>
        </w:tc>
      </w:tr>
      <w:tr w:rsidR="00AA6EB8" w:rsidRPr="001822DA" w14:paraId="22834078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7A218" w14:textId="7DC86D3D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Модернизация АПК АИС Безопасный город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25240" w14:textId="4688AAC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09.4.01.02020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51CB" w14:textId="1A7A67B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0ABFD" w14:textId="6BB32B2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018B" w14:textId="0B68B7A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F1C6B" w14:textId="6661BF2E" w:rsidR="00AA6EB8" w:rsidRPr="001822DA" w:rsidRDefault="005D126B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AA6EB8">
              <w:rPr>
                <w:color w:val="000000"/>
              </w:rPr>
              <w:t>50,00</w:t>
            </w:r>
          </w:p>
        </w:tc>
      </w:tr>
      <w:tr w:rsidR="00AA6EB8" w:rsidRPr="001822DA" w14:paraId="5C4928B6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D1283" w14:textId="5F5D518A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Модернизация АПК АИС Безопасный город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FA0A" w14:textId="2997AB4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09.4.01.02020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4324A" w14:textId="31B318B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26DD" w14:textId="242D85F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1A801" w14:textId="120A74D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6FF4A" w14:textId="79A8AF13" w:rsidR="00AA6EB8" w:rsidRPr="001822DA" w:rsidRDefault="005D126B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AA6EB8">
              <w:rPr>
                <w:color w:val="000000"/>
              </w:rPr>
              <w:t>50,00</w:t>
            </w:r>
          </w:p>
        </w:tc>
      </w:tr>
      <w:tr w:rsidR="00AA6EB8" w:rsidRPr="001822DA" w14:paraId="3020A46F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BBC7C" w14:textId="25875BDA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"Юкковское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AD03E" w14:textId="01DA27D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3A347" w14:textId="4E5F4E8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BC2F1" w14:textId="282816C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83D2" w14:textId="79B5113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7FB30" w14:textId="0415522D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r w:rsidR="00A07680">
              <w:rPr>
                <w:color w:val="000000"/>
              </w:rPr>
              <w:t>954</w:t>
            </w:r>
            <w:r>
              <w:rPr>
                <w:color w:val="000000"/>
              </w:rPr>
              <w:t>,</w:t>
            </w:r>
            <w:r w:rsidR="00A07680">
              <w:rPr>
                <w:color w:val="000000"/>
              </w:rPr>
              <w:t>5</w:t>
            </w:r>
            <w:r>
              <w:rPr>
                <w:color w:val="000000"/>
              </w:rPr>
              <w:t>0</w:t>
            </w:r>
          </w:p>
        </w:tc>
      </w:tr>
      <w:tr w:rsidR="00AA6EB8" w:rsidRPr="001822DA" w14:paraId="5C7170BE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1121C" w14:textId="1DBCC33B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0A992" w14:textId="57EFCAB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60102" w14:textId="2A6C73F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181B0" w14:textId="62FD8E5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94694" w14:textId="2BA2B3B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58F87" w14:textId="3C1334E3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r w:rsidR="00A07680">
              <w:rPr>
                <w:color w:val="000000"/>
              </w:rPr>
              <w:t>9</w:t>
            </w:r>
            <w:r>
              <w:rPr>
                <w:color w:val="000000"/>
              </w:rPr>
              <w:t>5</w:t>
            </w:r>
            <w:r w:rsidR="00A07680">
              <w:rPr>
                <w:color w:val="000000"/>
              </w:rPr>
              <w:t>4</w:t>
            </w:r>
            <w:r>
              <w:rPr>
                <w:color w:val="000000"/>
              </w:rPr>
              <w:t>,</w:t>
            </w:r>
            <w:r w:rsidR="00A07680">
              <w:rPr>
                <w:color w:val="000000"/>
              </w:rPr>
              <w:t>5</w:t>
            </w:r>
            <w:r>
              <w:rPr>
                <w:color w:val="000000"/>
              </w:rPr>
              <w:t>0</w:t>
            </w:r>
          </w:p>
        </w:tc>
      </w:tr>
      <w:tr w:rsidR="00AA6EB8" w:rsidRPr="001822DA" w14:paraId="48862D52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05CA" w14:textId="319BA65B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"Модернизация и дооборудование местной муниципальной системы оповещения и информирования населения"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DC4EB" w14:textId="175BBDD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81721" w14:textId="4DC6C4E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C29D3" w14:textId="067C116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D6AFA" w14:textId="0CC9875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E53E" w14:textId="3526C6D6" w:rsidR="00AA6EB8" w:rsidRPr="001822DA" w:rsidRDefault="00A07680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AA6EB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043</w:t>
            </w:r>
            <w:r w:rsidR="00AA6EB8">
              <w:rPr>
                <w:color w:val="000000"/>
              </w:rPr>
              <w:t>,</w:t>
            </w:r>
            <w:r>
              <w:rPr>
                <w:color w:val="000000"/>
              </w:rPr>
              <w:t>5</w:t>
            </w:r>
            <w:r w:rsidR="00AA6EB8">
              <w:rPr>
                <w:color w:val="000000"/>
              </w:rPr>
              <w:t>0</w:t>
            </w:r>
          </w:p>
        </w:tc>
      </w:tr>
      <w:tr w:rsidR="00AA6EB8" w:rsidRPr="001822DA" w14:paraId="28372327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57D13" w14:textId="69D01AE7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C3D62" w14:textId="2A5CC77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11.4.01.03010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BBFA1" w14:textId="2960432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53F6" w14:textId="2A143A7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E15B" w14:textId="5D81E31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A237F" w14:textId="67D627F4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</w:t>
            </w:r>
            <w:r w:rsidR="00A07680">
              <w:rPr>
                <w:color w:val="000000"/>
              </w:rPr>
              <w:t>43</w:t>
            </w:r>
            <w:r>
              <w:rPr>
                <w:color w:val="000000"/>
              </w:rPr>
              <w:t>,</w:t>
            </w:r>
            <w:r w:rsidR="00A07680">
              <w:rPr>
                <w:color w:val="000000"/>
              </w:rPr>
              <w:t>5</w:t>
            </w:r>
            <w:r>
              <w:rPr>
                <w:color w:val="000000"/>
              </w:rPr>
              <w:t>0</w:t>
            </w:r>
          </w:p>
        </w:tc>
      </w:tr>
      <w:tr w:rsidR="00AA6EB8" w:rsidRPr="001822DA" w14:paraId="38A16756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C6077" w14:textId="7555D883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D9225" w14:textId="72C540C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11.4.01.03010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C51E8" w14:textId="611675C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F2186" w14:textId="1A70EAE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5EF44" w14:textId="3177F80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8D885" w14:textId="122336B0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</w:t>
            </w:r>
            <w:r w:rsidR="00A07680">
              <w:rPr>
                <w:color w:val="000000"/>
              </w:rPr>
              <w:t>43</w:t>
            </w:r>
            <w:r>
              <w:rPr>
                <w:color w:val="000000"/>
              </w:rPr>
              <w:t>,</w:t>
            </w:r>
            <w:r w:rsidR="00A07680">
              <w:rPr>
                <w:color w:val="000000"/>
              </w:rPr>
              <w:t>5</w:t>
            </w:r>
            <w:r>
              <w:rPr>
                <w:color w:val="000000"/>
              </w:rPr>
              <w:t>0</w:t>
            </w:r>
          </w:p>
        </w:tc>
      </w:tr>
      <w:tr w:rsidR="00AA6EB8" w:rsidRPr="001822DA" w14:paraId="7AA8CE6F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29BB" w14:textId="04B11298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"Обеспечение первичных мер пожарной безопасности на территории МО "Юкковское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BBC75" w14:textId="1397656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9FF5" w14:textId="2B0CB75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A5079" w14:textId="1828287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DFCF6" w14:textId="50620A5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E3C64" w14:textId="43A2FA1E" w:rsidR="00AA6EB8" w:rsidRPr="001822DA" w:rsidRDefault="00A07680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566</w:t>
            </w:r>
            <w:r w:rsidR="00AA6EB8">
              <w:rPr>
                <w:color w:val="000000"/>
              </w:rPr>
              <w:t>,00</w:t>
            </w:r>
          </w:p>
        </w:tc>
      </w:tr>
      <w:tr w:rsidR="00AA6EB8" w:rsidRPr="001822DA" w14:paraId="0A17271F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4712F" w14:textId="5BE95ACD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F176" w14:textId="0E1C4AD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11.4.02.03020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A3075" w14:textId="7DC568C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1C442" w14:textId="47FFDAB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2E3F4" w14:textId="1315B0A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FE885" w14:textId="2243B074" w:rsidR="00AA6EB8" w:rsidRPr="001822DA" w:rsidRDefault="00A07680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466</w:t>
            </w:r>
            <w:r w:rsidR="00AA6EB8">
              <w:rPr>
                <w:color w:val="000000"/>
              </w:rPr>
              <w:t>,00</w:t>
            </w:r>
          </w:p>
        </w:tc>
      </w:tr>
      <w:tr w:rsidR="00AA6EB8" w:rsidRPr="001822DA" w14:paraId="61F9E822" w14:textId="77777777" w:rsidTr="00AA6EB8">
        <w:trPr>
          <w:trHeight w:val="15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477D3" w14:textId="6D0C9C20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5AFE6" w14:textId="64E3A84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11.4.02.03020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9C0A7" w14:textId="7EF7195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0A60D" w14:textId="1EB7F21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F2355" w14:textId="35D4791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B28DB" w14:textId="0494E422" w:rsidR="00AA6EB8" w:rsidRPr="001822DA" w:rsidRDefault="00A07680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466</w:t>
            </w:r>
            <w:r w:rsidR="00AA6EB8">
              <w:rPr>
                <w:color w:val="000000"/>
              </w:rPr>
              <w:t>,00</w:t>
            </w:r>
          </w:p>
        </w:tc>
      </w:tr>
      <w:tr w:rsidR="00AA6EB8" w:rsidRPr="001822DA" w14:paraId="2E8CC449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5C6F" w14:textId="23E5B51B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E05F" w14:textId="3DA8A08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11.4.02.03021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D7261" w14:textId="0D58D7A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9D339" w14:textId="1FA4BA5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8FF56" w14:textId="33D2026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409D" w14:textId="54F1B280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AA6EB8" w:rsidRPr="001822DA" w14:paraId="52909BDF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2EED9" w14:textId="28159A07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противопожарных мероприятий, требуемых в пожароопасные периоды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1DBDE" w14:textId="4EE5F0F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11.4.02.03021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C8FBE" w14:textId="0340B06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3396E" w14:textId="4F286BD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ED66D" w14:textId="13F006D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4E68C" w14:textId="5AD72FC6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AA6EB8" w:rsidRPr="001822DA" w14:paraId="55B25169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88C23" w14:textId="0F965A7A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"Мероприятия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D131" w14:textId="7318F22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FA4C" w14:textId="320AB14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429FA" w14:textId="3A73831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12BE" w14:textId="3A539E3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AE256" w14:textId="34067073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A07680">
              <w:rPr>
                <w:color w:val="000000"/>
              </w:rPr>
              <w:t>4</w:t>
            </w:r>
            <w:r>
              <w:rPr>
                <w:color w:val="000000"/>
              </w:rPr>
              <w:t>5,00</w:t>
            </w:r>
          </w:p>
        </w:tc>
      </w:tr>
      <w:tr w:rsidR="00AA6EB8" w:rsidRPr="001822DA" w14:paraId="54EA09EE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12B8" w14:textId="78B417EC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CF410" w14:textId="0E1F734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11.4.03.03022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BCDC6" w14:textId="0EE73D9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1F51B" w14:textId="1876DC5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4CDEB" w14:textId="0EFD560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CAAA8" w14:textId="6AABFFC7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</w:tr>
      <w:tr w:rsidR="00AA6EB8" w:rsidRPr="001822DA" w14:paraId="64B2C8A4" w14:textId="77777777" w:rsidTr="00AA6EB8">
        <w:trPr>
          <w:trHeight w:val="15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BC674" w14:textId="525EF85A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9258F" w14:textId="2DD1B2E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11.4.03.03022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BB7C" w14:textId="4C7AF6C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F6A67" w14:textId="5065D75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1A98A" w14:textId="25A048B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1EED9" w14:textId="132EF49C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</w:tr>
      <w:tr w:rsidR="00AA6EB8" w:rsidRPr="001822DA" w14:paraId="01F98920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83989" w14:textId="175864CA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3FD35" w14:textId="10FBF5B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11.4.03.03024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5BC30" w14:textId="417586E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1406D" w14:textId="451C600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57E9" w14:textId="04E14D0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655F7" w14:textId="1988D368" w:rsidR="00AA6EB8" w:rsidRPr="001822DA" w:rsidRDefault="00A07680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295</w:t>
            </w:r>
            <w:r w:rsidR="00AA6EB8">
              <w:rPr>
                <w:color w:val="000000"/>
              </w:rPr>
              <w:t>,00</w:t>
            </w:r>
          </w:p>
        </w:tc>
      </w:tr>
      <w:tr w:rsidR="00AA6EB8" w:rsidRPr="001822DA" w14:paraId="6D088D65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E2F45" w14:textId="62B42B04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84F13" w14:textId="08BCDC5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11.4.03.03024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E50AF" w14:textId="35996BE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400A" w14:textId="0F44BAC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779DA" w14:textId="383E1A9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A7F35" w14:textId="3E158557" w:rsidR="00AA6EB8" w:rsidRPr="001822DA" w:rsidRDefault="00A07680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295</w:t>
            </w:r>
            <w:r w:rsidR="00AA6EB8">
              <w:rPr>
                <w:color w:val="000000"/>
              </w:rPr>
              <w:t>,00</w:t>
            </w:r>
          </w:p>
        </w:tc>
      </w:tr>
      <w:tr w:rsidR="00AA6EB8" w:rsidRPr="001822DA" w14:paraId="099FE404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543C3" w14:textId="12EFCC76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сети муниципальных дорог общего пользования в МО "Юкковское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59B95" w14:textId="13116D7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E73D4" w14:textId="25915A3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E578B" w14:textId="69B6C9A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14CF0" w14:textId="2EF54D1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33B5" w14:textId="6A9BAEE5" w:rsidR="00AA6EB8" w:rsidRPr="001822DA" w:rsidRDefault="005D126B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AA6EB8">
              <w:rPr>
                <w:color w:val="000000"/>
              </w:rPr>
              <w:t>8 158,67</w:t>
            </w:r>
          </w:p>
        </w:tc>
      </w:tr>
      <w:tr w:rsidR="00AA6EB8" w:rsidRPr="001822DA" w14:paraId="00857A3A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B299F" w14:textId="173492CC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88D22" w14:textId="5B4129A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B190E" w14:textId="5C88991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D27C6" w14:textId="19E37F5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89CE" w14:textId="389257E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28A7E" w14:textId="73C544BC" w:rsidR="00AA6EB8" w:rsidRPr="001822DA" w:rsidRDefault="005D126B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AA6EB8">
              <w:rPr>
                <w:color w:val="000000"/>
              </w:rPr>
              <w:t>8 158,67</w:t>
            </w:r>
          </w:p>
        </w:tc>
      </w:tr>
      <w:tr w:rsidR="00AA6EB8" w:rsidRPr="001822DA" w14:paraId="23B2C429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EBF6D" w14:textId="75324E11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"Повышение эффективности использования автомобильных дорог и обеспечение безопасности дорожного движения на автомобильных дорогах местного значения в границах МО "Юкковское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8B36" w14:textId="14A4E2C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34C58" w14:textId="4D4CF19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48883" w14:textId="2148174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5DA6F" w14:textId="0BE34FB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9D427" w14:textId="5AE71DEB" w:rsidR="00AA6EB8" w:rsidRPr="001822DA" w:rsidRDefault="005D126B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AA6EB8">
              <w:rPr>
                <w:color w:val="000000"/>
              </w:rPr>
              <w:t>8 158,67</w:t>
            </w:r>
          </w:p>
        </w:tc>
      </w:tr>
      <w:tr w:rsidR="00AA6EB8" w:rsidRPr="001822DA" w14:paraId="54C74E7F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C1D02" w14:textId="02321511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18D78" w14:textId="121C49F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12.4.01.04010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3A31" w14:textId="14B855A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E3E8B" w14:textId="7189C47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2450B" w14:textId="27FA5AE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F9C13" w14:textId="01A2A047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3 800,00</w:t>
            </w:r>
          </w:p>
        </w:tc>
      </w:tr>
      <w:tr w:rsidR="00AA6EB8" w:rsidRPr="001822DA" w14:paraId="1733A855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B3E31" w14:textId="213A5007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DD8C3" w14:textId="503980E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12.4.01.04010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1672B" w14:textId="717F26C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F842E" w14:textId="3EDC122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D551" w14:textId="5AB36B5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60F7" w14:textId="3CA7FE4A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3 800,00</w:t>
            </w:r>
          </w:p>
        </w:tc>
      </w:tr>
      <w:tr w:rsidR="00AA6EB8" w:rsidRPr="001822DA" w14:paraId="243B938F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D7A3B" w14:textId="29BEBF2E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6E97F" w14:textId="79E4546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12.4.01.04020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89298" w14:textId="34C9146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C8299" w14:textId="7FCB3E9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AF5F4" w14:textId="69177B6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A91B2" w14:textId="424E8B83" w:rsidR="00AA6EB8" w:rsidRPr="001822DA" w:rsidRDefault="005D126B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AA6EB8">
              <w:rPr>
                <w:color w:val="000000"/>
              </w:rPr>
              <w:t>2 832,07</w:t>
            </w:r>
          </w:p>
        </w:tc>
      </w:tr>
      <w:tr w:rsidR="00AA6EB8" w:rsidRPr="001822DA" w14:paraId="0DEE3EE6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89E4E" w14:textId="4F1A4138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Ремонт автомобильных дорог местного значения в границах населенных пунктов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E982" w14:textId="18B2C80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12.4.01.04020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3EB88" w14:textId="3DC5B37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F88EF" w14:textId="1E4385B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326E" w14:textId="2BA0180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C9E98" w14:textId="08C9A765" w:rsidR="00AA6EB8" w:rsidRPr="001822DA" w:rsidRDefault="005D126B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AA6EB8">
              <w:rPr>
                <w:color w:val="000000"/>
              </w:rPr>
              <w:t>2 832,07</w:t>
            </w:r>
          </w:p>
        </w:tc>
      </w:tr>
      <w:tr w:rsidR="00AA6EB8" w:rsidRPr="001822DA" w14:paraId="1D9C2EE1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FA5F2" w14:textId="688EB9B5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Капитальный ремонт и ремонт автомобильных дорог общего пользования местного значения, имеющих приоритетный социально-значимый характер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DE4B9" w14:textId="6937215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</w:t>
            </w:r>
            <w:proofErr w:type="gramStart"/>
            <w:r>
              <w:rPr>
                <w:color w:val="000000"/>
              </w:rPr>
              <w:t>01.S</w:t>
            </w:r>
            <w:proofErr w:type="gramEnd"/>
            <w:r>
              <w:rPr>
                <w:color w:val="000000"/>
              </w:rPr>
              <w:t>4200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C3C57" w14:textId="631E2BF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392C0" w14:textId="6FD5CDC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18B9F" w14:textId="0116A93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62243" w14:textId="65A0A264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11 526,60</w:t>
            </w:r>
          </w:p>
        </w:tc>
      </w:tr>
      <w:tr w:rsidR="00AA6EB8" w:rsidRPr="001822DA" w14:paraId="3253C927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F2EA1" w14:textId="597EB2D5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Капитальный ремонт и ремонт автомобильных дорог общего пользования местного значения, имеющих приоритетный социально-значимый характер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C9581" w14:textId="3B9FE75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</w:t>
            </w:r>
            <w:proofErr w:type="gramStart"/>
            <w:r>
              <w:rPr>
                <w:color w:val="000000"/>
              </w:rPr>
              <w:t>01.S</w:t>
            </w:r>
            <w:proofErr w:type="gramEnd"/>
            <w:r>
              <w:rPr>
                <w:color w:val="000000"/>
              </w:rPr>
              <w:t>4200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0467D" w14:textId="7A391A3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CEDF9" w14:textId="0330CD7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224A7" w14:textId="672D9CD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4E12D" w14:textId="32C2F2D0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11 526,60</w:t>
            </w:r>
          </w:p>
        </w:tc>
      </w:tr>
      <w:tr w:rsidR="00AA6EB8" w:rsidRPr="001822DA" w14:paraId="12434693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8BDD3" w14:textId="56788C46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жилищно-коммунального хозяйства в МО "Юкковское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72DA2" w14:textId="41F0AA9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E5B7F" w14:textId="6059AC0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E117" w14:textId="5B748C2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013E9" w14:textId="74B171B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8A257" w14:textId="7A51E8DC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3 631,67</w:t>
            </w:r>
          </w:p>
        </w:tc>
      </w:tr>
      <w:tr w:rsidR="00AA6EB8" w:rsidRPr="001822DA" w14:paraId="4B2FE9F2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3C49" w14:textId="6959AFB7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08FEA" w14:textId="75CF618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DE437" w14:textId="475343C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8F483" w14:textId="6EF83CF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919F6" w14:textId="003A823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5BA13" w14:textId="7720124A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3 631,67</w:t>
            </w:r>
          </w:p>
        </w:tc>
      </w:tr>
      <w:tr w:rsidR="00AA6EB8" w:rsidRPr="001822DA" w14:paraId="60D83816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ECF92" w14:textId="25CD278B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Комплекс процессных мероприятий "Развитие и содержание коммунальной инфраструктуры в МО "Юкковское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DC1AD" w14:textId="2ECCDAA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BAEB7" w14:textId="52B68DD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640B" w14:textId="1125C9E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CD15C" w14:textId="4D57E37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8AEB0" w14:textId="67C2444F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AA6EB8" w:rsidRPr="001822DA" w14:paraId="4A6D37CF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C973B" w14:textId="3D6D8E60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в границах поселения газоснабжения населения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9A35" w14:textId="0ACD2AD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14.4.01.40660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2D30C" w14:textId="4AA85AD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74D80" w14:textId="2F90617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4EEAF" w14:textId="00B5E80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5787B" w14:textId="7033D09F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AA6EB8" w:rsidRPr="001822DA" w14:paraId="34E35ED9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2ECEB" w14:textId="745A1822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в границах поселения газоснабжения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7E2B8" w14:textId="6427670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14.4.01.40660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15D2C" w14:textId="0C3F53B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040E5" w14:textId="47BD25A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657D9" w14:textId="070FCBD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504B0" w14:textId="5946ACF1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AA6EB8" w:rsidRPr="001822DA" w14:paraId="2F5DD207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89C5" w14:textId="59AC9923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"Развитие и содержание жилищного фонда МО "Юкковское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4035D" w14:textId="1F30961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1D47D" w14:textId="7C34DB9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180C0" w14:textId="17E8E32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50835" w14:textId="3E43E72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8DDE0" w14:textId="3FF55A05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3 431,67</w:t>
            </w:r>
          </w:p>
        </w:tc>
      </w:tr>
      <w:tr w:rsidR="00AA6EB8" w:rsidRPr="001822DA" w14:paraId="0033A724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F32A1" w14:textId="75E21231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Субсидия на капитальный ремонт многоквартирных домов в МО "Юкковское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62D65" w14:textId="5700D81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84C8A" w14:textId="602D55D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D2399" w14:textId="30B7574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79C7" w14:textId="7D3FDF3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8EEE" w14:textId="0F20B877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AA6EB8" w:rsidRPr="001822DA" w14:paraId="6A405953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FCFFE" w14:textId="504516EA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Субсидия на капитальный ремонт многоквартирных домов в МО "Юкковское сельское поселение" (Иные бюджетные ассигнования)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B1ACC" w14:textId="099FA09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FA59B" w14:textId="69ED4C9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0E633" w14:textId="51E8B36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C29E3" w14:textId="46DF6F7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FD0DE" w14:textId="45831707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AA6EB8" w:rsidRPr="001822DA" w14:paraId="64FB5DF0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FB0D3" w14:textId="029BF0A4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Взносы на капитальный ремонт, оплачиваемые МО "Юкковское сельское поселение" за муниципальные помещения в многоквартирных домах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692B" w14:textId="3E2795B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25A48" w14:textId="313CD05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E56D2" w14:textId="62D80B9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587E3" w14:textId="2EB8424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AE1E4" w14:textId="00A530DC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431,67</w:t>
            </w:r>
          </w:p>
        </w:tc>
      </w:tr>
      <w:tr w:rsidR="00AA6EB8" w:rsidRPr="001822DA" w14:paraId="6853C1CA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FB60D" w14:textId="080FAB8B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Взносы на капитальный ремонт, оплачиваемые МО "Юкковское сельское поселение" за муниципальные помещения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7DFD8" w14:textId="69C2DDF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35A7A" w14:textId="2FFC80C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2E1A6" w14:textId="583C4E6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7635D" w14:textId="2B07C04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BBA41" w14:textId="1AF2804C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431,67</w:t>
            </w:r>
          </w:p>
        </w:tc>
      </w:tr>
      <w:tr w:rsidR="00AA6EB8" w:rsidRPr="001822DA" w14:paraId="411D24D4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5D7D" w14:textId="3AA1D051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Обследование и разработка проектной документации на капитальный ремонт многоквартирных домов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56EF6" w14:textId="554D1E4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923C" w14:textId="50E1872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CCA7C" w14:textId="1CA71C3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0C3DA" w14:textId="5BE05EB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63CA3" w14:textId="0B9B0686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2 500,00</w:t>
            </w:r>
          </w:p>
        </w:tc>
      </w:tr>
      <w:tr w:rsidR="00AA6EB8" w:rsidRPr="001822DA" w14:paraId="3D3B3A6B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AAC4" w14:textId="5BB4C684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Обследование и разработка проектной документации на капитальный ремонт многоквартирных домов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5DB33" w14:textId="0017644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6FDA2" w14:textId="4ACD15A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FBFA" w14:textId="3F7BE19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94A3" w14:textId="7FCE21B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223DC" w14:textId="3496B889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2 500,00</w:t>
            </w:r>
          </w:p>
        </w:tc>
      </w:tr>
      <w:tr w:rsidR="00AA6EB8" w:rsidRPr="001822DA" w14:paraId="57F923CE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CE9C6" w14:textId="3F1BB269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"Благоустройство территории МО "Юкковское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0EAC" w14:textId="7E79E81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CA9BD" w14:textId="762CD2B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758E" w14:textId="19FEEFB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27D68" w14:textId="09729E0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20128" w14:textId="23B59A94" w:rsidR="00AA6EB8" w:rsidRPr="001822DA" w:rsidRDefault="00A07680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</w:t>
            </w:r>
            <w:r w:rsidR="00AA6EB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660</w:t>
            </w:r>
            <w:r w:rsidR="00AA6EB8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 w:rsidR="00AA6EB8">
              <w:rPr>
                <w:color w:val="000000"/>
              </w:rPr>
              <w:t>7</w:t>
            </w:r>
          </w:p>
        </w:tc>
      </w:tr>
      <w:tr w:rsidR="00AA6EB8" w:rsidRPr="001822DA" w14:paraId="419E1199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729A" w14:textId="7FE280A6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C2C7B" w14:textId="399B7FD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31672" w14:textId="6EFC529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0C9E3" w14:textId="001F2AE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DE554" w14:textId="7DF56F4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39584" w14:textId="7E09106A" w:rsidR="00AA6EB8" w:rsidRPr="001822DA" w:rsidRDefault="00A07680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</w:t>
            </w:r>
            <w:r w:rsidR="00AA6EB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660</w:t>
            </w:r>
            <w:r w:rsidR="00AA6EB8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 w:rsidR="00AA6EB8">
              <w:rPr>
                <w:color w:val="000000"/>
              </w:rPr>
              <w:t>7</w:t>
            </w:r>
          </w:p>
        </w:tc>
      </w:tr>
      <w:tr w:rsidR="00AA6EB8" w:rsidRPr="001822DA" w14:paraId="53AE2CB6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5FA57" w14:textId="289AC81E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"Благоустройство территории МО "Юкковское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1C628" w14:textId="6139B56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AB3F" w14:textId="241A8C8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56AFF" w14:textId="43EEF05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6B40B" w14:textId="0641661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5EA21" w14:textId="12378CE8" w:rsidR="00AA6EB8" w:rsidRPr="001822DA" w:rsidRDefault="009D4D60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="00AA6EB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="00AA6EB8">
              <w:rPr>
                <w:color w:val="000000"/>
              </w:rPr>
              <w:t>5</w:t>
            </w:r>
            <w:r>
              <w:rPr>
                <w:color w:val="000000"/>
              </w:rPr>
              <w:t>4</w:t>
            </w:r>
            <w:r w:rsidR="00AA6EB8">
              <w:rPr>
                <w:color w:val="000000"/>
              </w:rPr>
              <w:t>,</w:t>
            </w:r>
            <w:r>
              <w:rPr>
                <w:color w:val="000000"/>
              </w:rPr>
              <w:t>6</w:t>
            </w:r>
            <w:r w:rsidR="00AA6EB8">
              <w:rPr>
                <w:color w:val="000000"/>
              </w:rPr>
              <w:t>2</w:t>
            </w:r>
          </w:p>
        </w:tc>
      </w:tr>
      <w:tr w:rsidR="00AA6EB8" w:rsidRPr="001822DA" w14:paraId="14236175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2FE3" w14:textId="2B1437DD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7F547" w14:textId="1509501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15.4.01.06660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96827" w14:textId="4BCD78C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D8552" w14:textId="0731C12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07D06" w14:textId="0AD3870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907AD" w14:textId="33A7B675" w:rsidR="00AA6EB8" w:rsidRPr="001822DA" w:rsidRDefault="009D4D60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AA6EB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038</w:t>
            </w:r>
            <w:r w:rsidR="00AA6EB8">
              <w:rPr>
                <w:color w:val="000000"/>
              </w:rPr>
              <w:t>,91</w:t>
            </w:r>
          </w:p>
        </w:tc>
      </w:tr>
      <w:tr w:rsidR="00AA6EB8" w:rsidRPr="001822DA" w14:paraId="1C8B2528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E8678" w14:textId="57428EF9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выполнение работ по благоустройству населенных пунктов включая озеленение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96F94" w14:textId="09FD8EB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15.4.01.06660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A4D45" w14:textId="1724B98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1500" w14:textId="136EAD7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7F09" w14:textId="2905B2B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B5489" w14:textId="202E416B" w:rsidR="00AA6EB8" w:rsidRPr="001822DA" w:rsidRDefault="009D4D60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AA6EB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038</w:t>
            </w:r>
            <w:r w:rsidR="00AA6EB8">
              <w:rPr>
                <w:color w:val="000000"/>
              </w:rPr>
              <w:t>,91</w:t>
            </w:r>
          </w:p>
        </w:tc>
      </w:tr>
      <w:tr w:rsidR="00AA6EB8" w:rsidRPr="001822DA" w14:paraId="4C339A82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D35E4" w14:textId="4D39AAE1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934CE" w14:textId="727B427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15.4.01.10030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BFE5" w14:textId="412695E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D6DCF" w14:textId="0510F6C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A922F" w14:textId="5155B31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71C2B" w14:textId="3351D8F7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D4D60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</w:t>
            </w:r>
            <w:r w:rsidR="009D4D60">
              <w:rPr>
                <w:color w:val="000000"/>
              </w:rPr>
              <w:t>1</w:t>
            </w:r>
            <w:r>
              <w:rPr>
                <w:color w:val="000000"/>
              </w:rPr>
              <w:t>31,</w:t>
            </w:r>
            <w:r w:rsidR="009D4D60">
              <w:rPr>
                <w:color w:val="000000"/>
              </w:rPr>
              <w:t>5</w:t>
            </w:r>
            <w:r>
              <w:rPr>
                <w:color w:val="000000"/>
              </w:rPr>
              <w:t>0</w:t>
            </w:r>
          </w:p>
        </w:tc>
      </w:tr>
      <w:tr w:rsidR="00AA6EB8" w:rsidRPr="001822DA" w14:paraId="0AC85BC8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B3A66" w14:textId="5204166B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C5EB5" w14:textId="145758C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15.4.01.10030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FEC6" w14:textId="449916D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FD48A" w14:textId="5BE43B5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9671C" w14:textId="00477A5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560C1" w14:textId="0CE43D68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D4D60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</w:t>
            </w:r>
            <w:r w:rsidR="009D4D60">
              <w:rPr>
                <w:color w:val="000000"/>
              </w:rPr>
              <w:t>1</w:t>
            </w:r>
            <w:r>
              <w:rPr>
                <w:color w:val="000000"/>
              </w:rPr>
              <w:t>31,0</w:t>
            </w:r>
          </w:p>
        </w:tc>
      </w:tr>
      <w:tr w:rsidR="00AA6EB8" w:rsidRPr="001822DA" w14:paraId="00AE76FE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5BA4F" w14:textId="31ECD3E7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93A73" w14:textId="7C49C6F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</w:t>
            </w:r>
            <w:proofErr w:type="gramStart"/>
            <w:r>
              <w:rPr>
                <w:color w:val="000000"/>
              </w:rPr>
              <w:t>01.S</w:t>
            </w:r>
            <w:proofErr w:type="gramEnd"/>
            <w:r>
              <w:rPr>
                <w:color w:val="000000"/>
              </w:rPr>
              <w:t>4840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407C6" w14:textId="4C53885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B0108" w14:textId="4225724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38265" w14:textId="6B5C9E3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4B82" w14:textId="145AEBD9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3 684,21</w:t>
            </w:r>
          </w:p>
        </w:tc>
      </w:tr>
      <w:tr w:rsidR="00AA6EB8" w:rsidRPr="001822DA" w14:paraId="6BC6C67F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78EDE" w14:textId="21F69505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Поддержка развития общественной инфраструктуры муниципального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B503" w14:textId="500A8E8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</w:t>
            </w:r>
            <w:proofErr w:type="gramStart"/>
            <w:r>
              <w:rPr>
                <w:color w:val="000000"/>
              </w:rPr>
              <w:t>01.S</w:t>
            </w:r>
            <w:proofErr w:type="gramEnd"/>
            <w:r>
              <w:rPr>
                <w:color w:val="000000"/>
              </w:rPr>
              <w:t>4840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1BA3" w14:textId="6AB95FF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A3D78" w14:textId="622E354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E4CE" w14:textId="0FFF73F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AA639" w14:textId="38606D76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3 684,21</w:t>
            </w:r>
          </w:p>
        </w:tc>
      </w:tr>
      <w:tr w:rsidR="00AA6EB8" w:rsidRPr="001822DA" w14:paraId="1C1329FF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9D7FE" w14:textId="447B6FFA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"Надлежащее содержание территории МО "Юкковское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00DCE" w14:textId="2CC289B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E6C34" w14:textId="5B3AF2B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9F4F6" w14:textId="0801B12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754AF" w14:textId="726FAC5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BD2E" w14:textId="798001C6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248,53</w:t>
            </w:r>
          </w:p>
        </w:tc>
      </w:tr>
      <w:tr w:rsidR="00AA6EB8" w:rsidRPr="001822DA" w14:paraId="04ED1E48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E6DE" w14:textId="761B7AB7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мероприятий по борьбе с борщевиком Сосновского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B9436" w14:textId="0438294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</w:t>
            </w:r>
            <w:proofErr w:type="gramStart"/>
            <w:r>
              <w:rPr>
                <w:color w:val="000000"/>
              </w:rPr>
              <w:t>02.S</w:t>
            </w:r>
            <w:proofErr w:type="gramEnd"/>
            <w:r>
              <w:rPr>
                <w:color w:val="000000"/>
              </w:rPr>
              <w:t>4310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1B2FB" w14:textId="21F63D9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C3F71" w14:textId="1BC906B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AC057" w14:textId="3ED4316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1D832" w14:textId="5972B894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248,53</w:t>
            </w:r>
          </w:p>
        </w:tc>
      </w:tr>
      <w:tr w:rsidR="00AA6EB8" w:rsidRPr="001822DA" w14:paraId="7D3DBBCC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F7578" w14:textId="5E989191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мероприятий по борьбе с борщевиком Сосновского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A30BE" w14:textId="31486D9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</w:t>
            </w:r>
            <w:proofErr w:type="gramStart"/>
            <w:r>
              <w:rPr>
                <w:color w:val="000000"/>
              </w:rPr>
              <w:t>02.S</w:t>
            </w:r>
            <w:proofErr w:type="gramEnd"/>
            <w:r>
              <w:rPr>
                <w:color w:val="000000"/>
              </w:rPr>
              <w:t>4310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CD30B" w14:textId="1E70916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94E06" w14:textId="2AD4D7A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30DEE" w14:textId="4D2F91D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A1D75" w14:textId="232B9B69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248,53</w:t>
            </w:r>
          </w:p>
        </w:tc>
      </w:tr>
      <w:tr w:rsidR="00AA6EB8" w:rsidRPr="001822DA" w14:paraId="5370D32A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A6FEE" w14:textId="22AF93A4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"Совершенствование системы наружного освещения улиц населенных пунктов МО "Юкковское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4C9D0" w14:textId="09CCD20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15.4.03.00000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F0DEC" w14:textId="036C48F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5FD03" w14:textId="5FB02B4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33AF" w14:textId="565AC7C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38103" w14:textId="646D16DF" w:rsidR="00AA6EB8" w:rsidRPr="001822DA" w:rsidRDefault="009D4D60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AA6EB8">
              <w:rPr>
                <w:color w:val="000000"/>
              </w:rPr>
              <w:t xml:space="preserve"> 8</w:t>
            </w:r>
            <w:r>
              <w:rPr>
                <w:color w:val="000000"/>
              </w:rPr>
              <w:t>14</w:t>
            </w:r>
            <w:r w:rsidR="00AA6EB8">
              <w:rPr>
                <w:color w:val="000000"/>
              </w:rPr>
              <w:t>,</w:t>
            </w:r>
            <w:r>
              <w:rPr>
                <w:color w:val="000000"/>
              </w:rPr>
              <w:t>72</w:t>
            </w:r>
          </w:p>
        </w:tc>
      </w:tr>
      <w:tr w:rsidR="00AA6EB8" w:rsidRPr="001822DA" w14:paraId="33B0BB14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1DB16" w14:textId="229FDB8B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E92E4" w14:textId="0EFA225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15.4.03.06680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5FBA3" w14:textId="6C66F76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368A5" w14:textId="78FD02E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3FE9" w14:textId="2A0231F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A8971" w14:textId="1CBB3E1C" w:rsidR="00AA6EB8" w:rsidRPr="001822DA" w:rsidRDefault="009D4D60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AA6EB8">
              <w:rPr>
                <w:color w:val="000000"/>
              </w:rPr>
              <w:t xml:space="preserve"> 8</w:t>
            </w:r>
            <w:r>
              <w:rPr>
                <w:color w:val="000000"/>
              </w:rPr>
              <w:t>14</w:t>
            </w:r>
            <w:r w:rsidR="00AA6EB8">
              <w:rPr>
                <w:color w:val="000000"/>
              </w:rPr>
              <w:t>,</w:t>
            </w:r>
            <w:r>
              <w:rPr>
                <w:color w:val="000000"/>
              </w:rPr>
              <w:t>72</w:t>
            </w:r>
          </w:p>
        </w:tc>
      </w:tr>
      <w:tr w:rsidR="00AA6EB8" w:rsidRPr="001822DA" w14:paraId="22CE453C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BFB7" w14:textId="78FD2625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893F7" w14:textId="6E3E0D4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15.4.03.06680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4552" w14:textId="2D3A541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D256B" w14:textId="13E2475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506A" w14:textId="02CD1C7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6C47B" w14:textId="1EDD8F48" w:rsidR="00AA6EB8" w:rsidRPr="001822DA" w:rsidRDefault="009D4D60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AA6EB8">
              <w:rPr>
                <w:color w:val="000000"/>
              </w:rPr>
              <w:t xml:space="preserve"> 8</w:t>
            </w:r>
            <w:r>
              <w:rPr>
                <w:color w:val="000000"/>
              </w:rPr>
              <w:t>14</w:t>
            </w:r>
            <w:r w:rsidR="00AA6EB8">
              <w:rPr>
                <w:color w:val="000000"/>
              </w:rPr>
              <w:t>,</w:t>
            </w:r>
            <w:r>
              <w:rPr>
                <w:color w:val="000000"/>
              </w:rPr>
              <w:t>72</w:t>
            </w:r>
          </w:p>
        </w:tc>
      </w:tr>
      <w:tr w:rsidR="00AA6EB8" w:rsidRPr="001822DA" w14:paraId="656E14B2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DC0C" w14:textId="733AED87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"Юкковское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9C9D" w14:textId="31BD6B7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15.4.04.00000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50E3A" w14:textId="6805551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F7CB8" w14:textId="7F3F3A8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07AC8" w14:textId="3D5F09E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1FA0" w14:textId="024630DD" w:rsidR="00AA6EB8" w:rsidRPr="001822DA" w:rsidRDefault="009D4D60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AA6EB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742</w:t>
            </w:r>
            <w:r w:rsidR="00AA6EB8">
              <w:rPr>
                <w:color w:val="000000"/>
              </w:rPr>
              <w:t>,</w:t>
            </w:r>
            <w:r>
              <w:rPr>
                <w:color w:val="000000"/>
              </w:rPr>
              <w:t>50</w:t>
            </w:r>
          </w:p>
        </w:tc>
      </w:tr>
      <w:tr w:rsidR="00AA6EB8" w:rsidRPr="001822DA" w14:paraId="3140369A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CCE7" w14:textId="2B67348C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D8466" w14:textId="0B2AB5A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</w:t>
            </w:r>
            <w:proofErr w:type="gramStart"/>
            <w:r>
              <w:rPr>
                <w:color w:val="000000"/>
              </w:rPr>
              <w:t>04.S</w:t>
            </w:r>
            <w:proofErr w:type="gramEnd"/>
            <w:r>
              <w:rPr>
                <w:color w:val="000000"/>
              </w:rPr>
              <w:t>4660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D05A8" w14:textId="783037F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EFE9C" w14:textId="5EC7015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A74D3" w14:textId="3C2EC5F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876F" w14:textId="2DA3E001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D4D60">
              <w:rPr>
                <w:color w:val="000000"/>
              </w:rPr>
              <w:t> </w:t>
            </w:r>
            <w:r>
              <w:rPr>
                <w:color w:val="000000"/>
              </w:rPr>
              <w:t>4</w:t>
            </w:r>
            <w:r w:rsidR="009D4D60">
              <w:rPr>
                <w:color w:val="000000"/>
              </w:rPr>
              <w:t>92,</w:t>
            </w:r>
            <w:r>
              <w:rPr>
                <w:color w:val="000000"/>
              </w:rPr>
              <w:t>5</w:t>
            </w:r>
            <w:r w:rsidR="009D4D60">
              <w:rPr>
                <w:color w:val="000000"/>
              </w:rPr>
              <w:t>0</w:t>
            </w:r>
          </w:p>
        </w:tc>
      </w:tr>
      <w:tr w:rsidR="00AA6EB8" w:rsidRPr="001822DA" w14:paraId="67F22775" w14:textId="77777777" w:rsidTr="00AA6EB8">
        <w:trPr>
          <w:trHeight w:val="15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B90F5" w14:textId="369FEAAF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4C6C5" w14:textId="4BD0B37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</w:t>
            </w:r>
            <w:proofErr w:type="gramStart"/>
            <w:r>
              <w:rPr>
                <w:color w:val="000000"/>
              </w:rPr>
              <w:t>04.S</w:t>
            </w:r>
            <w:proofErr w:type="gramEnd"/>
            <w:r>
              <w:rPr>
                <w:color w:val="000000"/>
              </w:rPr>
              <w:t>4660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A3D25" w14:textId="096C273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89C85" w14:textId="771B780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5941" w14:textId="57D0952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202A2" w14:textId="0AD448CB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D4D60">
              <w:rPr>
                <w:color w:val="000000"/>
              </w:rPr>
              <w:t> </w:t>
            </w:r>
            <w:r>
              <w:rPr>
                <w:color w:val="000000"/>
              </w:rPr>
              <w:t>4</w:t>
            </w:r>
            <w:r w:rsidR="009D4D60">
              <w:rPr>
                <w:color w:val="000000"/>
              </w:rPr>
              <w:t>92,</w:t>
            </w:r>
            <w:r>
              <w:rPr>
                <w:color w:val="000000"/>
              </w:rPr>
              <w:t>5</w:t>
            </w:r>
            <w:r w:rsidR="009D4D60">
              <w:rPr>
                <w:color w:val="000000"/>
              </w:rPr>
              <w:t>0</w:t>
            </w:r>
          </w:p>
        </w:tc>
      </w:tr>
      <w:tr w:rsidR="00AA6EB8" w:rsidRPr="001822DA" w14:paraId="21F74048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09FC6" w14:textId="27253CD2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E5AD3" w14:textId="08D1CCD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</w:t>
            </w:r>
            <w:proofErr w:type="gramStart"/>
            <w:r>
              <w:rPr>
                <w:color w:val="000000"/>
              </w:rPr>
              <w:t>04.S</w:t>
            </w:r>
            <w:proofErr w:type="gramEnd"/>
            <w:r>
              <w:rPr>
                <w:color w:val="000000"/>
              </w:rPr>
              <w:t>4770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F4011" w14:textId="2ADC631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9D047" w14:textId="17DDFF0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7F043" w14:textId="3FCE1A0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90439" w14:textId="339CE2BA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 w:rsidR="009D4D60">
              <w:rPr>
                <w:color w:val="000000"/>
              </w:rPr>
              <w:t>250</w:t>
            </w:r>
            <w:r>
              <w:rPr>
                <w:color w:val="000000"/>
              </w:rPr>
              <w:t>,</w:t>
            </w:r>
            <w:r w:rsidR="009D4D60">
              <w:rPr>
                <w:color w:val="000000"/>
              </w:rPr>
              <w:t>0</w:t>
            </w:r>
            <w:r>
              <w:rPr>
                <w:color w:val="000000"/>
              </w:rPr>
              <w:t>0</w:t>
            </w:r>
          </w:p>
        </w:tc>
      </w:tr>
      <w:tr w:rsidR="00AA6EB8" w:rsidRPr="001822DA" w14:paraId="777B2D64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9D550" w14:textId="56C82AD2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18A8" w14:textId="52C6D68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</w:t>
            </w:r>
            <w:proofErr w:type="gramStart"/>
            <w:r>
              <w:rPr>
                <w:color w:val="000000"/>
              </w:rPr>
              <w:t>04.S</w:t>
            </w:r>
            <w:proofErr w:type="gramEnd"/>
            <w:r>
              <w:rPr>
                <w:color w:val="000000"/>
              </w:rPr>
              <w:t>4770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3C086" w14:textId="42FEF54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D7FD7" w14:textId="2A99A40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E2690" w14:textId="180231E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126C" w14:textId="411E1C00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 w:rsidR="009D4D60">
              <w:rPr>
                <w:color w:val="000000"/>
              </w:rPr>
              <w:t>250</w:t>
            </w:r>
            <w:r>
              <w:rPr>
                <w:color w:val="000000"/>
              </w:rPr>
              <w:t>,</w:t>
            </w:r>
            <w:r w:rsidR="009D4D60">
              <w:rPr>
                <w:color w:val="000000"/>
              </w:rPr>
              <w:t>0</w:t>
            </w:r>
            <w:r>
              <w:rPr>
                <w:color w:val="000000"/>
              </w:rPr>
              <w:t>0</w:t>
            </w:r>
          </w:p>
        </w:tc>
      </w:tr>
      <w:tr w:rsidR="00AA6EB8" w:rsidRPr="001822DA" w14:paraId="3604C24E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95F6C" w14:textId="189D53C3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"Наша молодежь"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8314" w14:textId="182347D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79618" w14:textId="4A1661B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5EC11" w14:textId="1A388A8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F762" w14:textId="0B344A0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82EB7" w14:textId="3A502BF7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550,60</w:t>
            </w:r>
          </w:p>
        </w:tc>
      </w:tr>
      <w:tr w:rsidR="00AA6EB8" w:rsidRPr="001822DA" w14:paraId="6CF20F4F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EFF01" w14:textId="6FD8C90E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9ACF1" w14:textId="7F7DAA4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C82D4" w14:textId="4E8F018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3BA5B" w14:textId="78D540E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12FDE" w14:textId="17E3B21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62653" w14:textId="008506DF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550,60</w:t>
            </w:r>
          </w:p>
        </w:tc>
      </w:tr>
      <w:tr w:rsidR="00AA6EB8" w:rsidRPr="001822DA" w14:paraId="5F041037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2CD5" w14:textId="6D47F128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"Организация и осуществление мероприятий по работе с молодежью"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EA6D9" w14:textId="78CF93B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3808A" w14:textId="5E94166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70054" w14:textId="56E2415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47A51" w14:textId="1B6F339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57388" w14:textId="5EF6A744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550,60</w:t>
            </w:r>
          </w:p>
        </w:tc>
      </w:tr>
      <w:tr w:rsidR="00AA6EB8" w:rsidRPr="001822DA" w14:paraId="5EFE6D2C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EF3F5" w14:textId="213258B0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E003" w14:textId="2860760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16.4.01.90710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B9D0C" w14:textId="706C603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938D" w14:textId="73779E4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D58EB" w14:textId="3FF960A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92144" w14:textId="3BB31C58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</w:tr>
      <w:tr w:rsidR="00AA6EB8" w:rsidRPr="001822DA" w14:paraId="04D18F5E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2ABE" w14:textId="5001FAD8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Развитие молодежного самоуправления и повышения правовой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79B3C" w14:textId="0098CBF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16.4.01.90710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B08F6" w14:textId="336DA6A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3C019" w14:textId="587B648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D6D4D" w14:textId="694F816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043B" w14:textId="208448CF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</w:tr>
      <w:tr w:rsidR="00AA6EB8" w:rsidRPr="001822DA" w14:paraId="79127492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5AFBC" w14:textId="62A1C465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3AE0B" w14:textId="38140FF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16.4.01.90770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8A175" w14:textId="432C8C0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6C797" w14:textId="76F1D13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3CDA4" w14:textId="67BB3F7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C1A1" w14:textId="423B46FE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250,60</w:t>
            </w:r>
          </w:p>
        </w:tc>
      </w:tr>
      <w:tr w:rsidR="00AA6EB8" w:rsidRPr="001822DA" w14:paraId="4B541B83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EF86D" w14:textId="090B3C22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Содействие временной занятости и организация летнего отдыха подростков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D634F" w14:textId="3D8D359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16.4.01.90770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7B540" w14:textId="38DE6CA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13323" w14:textId="0F801CD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AC37" w14:textId="2FBF6A8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2A667" w14:textId="288AE6BE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250,60</w:t>
            </w:r>
          </w:p>
        </w:tc>
      </w:tr>
      <w:tr w:rsidR="00AA6EB8" w:rsidRPr="001822DA" w14:paraId="7FEE9184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04B07" w14:textId="15EE9353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культуры и спорта в МО "Юкковское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B2E9A" w14:textId="350F22A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78284" w14:textId="3EC161C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6E11C" w14:textId="36D1E2F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6E33D" w14:textId="5A821A0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5C93" w14:textId="172431DB" w:rsidR="00AA6EB8" w:rsidRPr="001822DA" w:rsidRDefault="009D4D60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AA6EB8">
              <w:rPr>
                <w:color w:val="000000"/>
              </w:rPr>
              <w:t xml:space="preserve"> 8</w:t>
            </w:r>
            <w:r w:rsidR="0059317A">
              <w:rPr>
                <w:color w:val="000000"/>
              </w:rPr>
              <w:t>0</w:t>
            </w:r>
            <w:r w:rsidR="00AA6EB8">
              <w:rPr>
                <w:color w:val="000000"/>
              </w:rPr>
              <w:t>0,00</w:t>
            </w:r>
          </w:p>
        </w:tc>
      </w:tr>
      <w:tr w:rsidR="00AA6EB8" w:rsidRPr="001822DA" w14:paraId="1216CA0E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1627F" w14:textId="7596C509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C918F" w14:textId="2B49592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8D253" w14:textId="2E08EA4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9768C" w14:textId="5A8E1E0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59BC6" w14:textId="68916B8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5B647" w14:textId="323CEECB" w:rsidR="00AA6EB8" w:rsidRPr="001822DA" w:rsidRDefault="009D4D60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AA6EB8">
              <w:rPr>
                <w:color w:val="000000"/>
              </w:rPr>
              <w:t xml:space="preserve"> 8</w:t>
            </w:r>
            <w:r w:rsidR="0059317A">
              <w:rPr>
                <w:color w:val="000000"/>
              </w:rPr>
              <w:t>0</w:t>
            </w:r>
            <w:r w:rsidR="00AA6EB8">
              <w:rPr>
                <w:color w:val="000000"/>
              </w:rPr>
              <w:t>0,00</w:t>
            </w:r>
          </w:p>
        </w:tc>
      </w:tr>
      <w:tr w:rsidR="00AA6EB8" w:rsidRPr="001822DA" w14:paraId="524BA112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24139" w14:textId="3C00F1EA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CDBC8" w14:textId="3540B9E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86AB6" w14:textId="31CCBDA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2A6E7" w14:textId="649E47F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9BD24" w14:textId="4DCC113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9E406" w14:textId="619E4997" w:rsidR="00AA6EB8" w:rsidRPr="001822DA" w:rsidRDefault="009D4D60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AA6EB8">
              <w:rPr>
                <w:color w:val="000000"/>
              </w:rPr>
              <w:t xml:space="preserve"> 3</w:t>
            </w:r>
            <w:r w:rsidR="0059317A">
              <w:rPr>
                <w:color w:val="000000"/>
              </w:rPr>
              <w:t>0</w:t>
            </w:r>
            <w:r w:rsidR="00AA6EB8">
              <w:rPr>
                <w:color w:val="000000"/>
              </w:rPr>
              <w:t>0,00</w:t>
            </w:r>
          </w:p>
        </w:tc>
      </w:tr>
      <w:tr w:rsidR="00AA6EB8" w:rsidRPr="001822DA" w14:paraId="136446DA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F10A6" w14:textId="40B4CB18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E735D" w14:textId="1A8FD28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17.4.01.88080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A66D" w14:textId="01CDFFD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9962A" w14:textId="7FC2970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298AE" w14:textId="07072FE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39BA" w14:textId="36809CBD" w:rsidR="00AA6EB8" w:rsidRPr="001822DA" w:rsidRDefault="009D4D60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AA6EB8">
              <w:rPr>
                <w:color w:val="000000"/>
              </w:rPr>
              <w:t xml:space="preserve"> 3</w:t>
            </w:r>
            <w:r w:rsidR="0059317A">
              <w:rPr>
                <w:color w:val="000000"/>
              </w:rPr>
              <w:t>0</w:t>
            </w:r>
            <w:r w:rsidR="00AA6EB8">
              <w:rPr>
                <w:color w:val="000000"/>
              </w:rPr>
              <w:t>0,00</w:t>
            </w:r>
          </w:p>
        </w:tc>
      </w:tr>
      <w:tr w:rsidR="00AA6EB8" w:rsidRPr="001822DA" w14:paraId="2DA27C23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EDE95" w14:textId="56CB60D0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DB540" w14:textId="6D441F2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17.4.01.88080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F17CB" w14:textId="6CB48A2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07B6B" w14:textId="339A93F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BAC4F" w14:textId="2AFC626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E36E1" w14:textId="3564F376" w:rsidR="00AA6EB8" w:rsidRPr="001822DA" w:rsidRDefault="009D4D60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AA6EB8">
              <w:rPr>
                <w:color w:val="000000"/>
              </w:rPr>
              <w:t xml:space="preserve"> 3</w:t>
            </w:r>
            <w:r w:rsidR="0059317A">
              <w:rPr>
                <w:color w:val="000000"/>
              </w:rPr>
              <w:t>0</w:t>
            </w:r>
            <w:r w:rsidR="00AA6EB8">
              <w:rPr>
                <w:color w:val="000000"/>
              </w:rPr>
              <w:t>0,00</w:t>
            </w:r>
          </w:p>
        </w:tc>
      </w:tr>
      <w:tr w:rsidR="00AA6EB8" w:rsidRPr="001822DA" w14:paraId="5684D87D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2647" w14:textId="51CA5B80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"Организация библиотечного обслуживания населения МО "Юкковское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4A48" w14:textId="3C3BF0E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17.4.03.00000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99D9" w14:textId="21FE32E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71709" w14:textId="2B69FC8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BA231" w14:textId="1D61275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9F72F" w14:textId="1135378E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</w:tr>
      <w:tr w:rsidR="00AA6EB8" w:rsidRPr="001822DA" w14:paraId="7B5CD27F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20E73" w14:textId="55BC449D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библиотек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11FDA" w14:textId="6BDDE23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17.4.03.88084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FD25F" w14:textId="0C36EDE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8118" w14:textId="0E76188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355DB" w14:textId="244D359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167C1" w14:textId="5AA6A9DA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</w:tr>
      <w:tr w:rsidR="00AA6EB8" w:rsidRPr="001822DA" w14:paraId="03729FEF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5650" w14:textId="0B260ABF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обеспечение деятельности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FFE6C" w14:textId="688B293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17.4.03.88084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05A64" w14:textId="08B1ACC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6A0C" w14:textId="74ACA2D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91F49" w14:textId="13D7872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ED97" w14:textId="2319680C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</w:tr>
      <w:tr w:rsidR="00AA6EB8" w:rsidRPr="001822DA" w14:paraId="62630608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E54A3" w14:textId="020AEBA1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"Организация и проведение мероприятий, направленных на развитие массового спорта в МО "Юкковское сельское поселение 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1CFA0" w14:textId="6E7D195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17.4.04.00000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701DF" w14:textId="79FF645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F8C33" w14:textId="2991689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23F3E" w14:textId="2BB53B7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08A4" w14:textId="3DDA37E9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AA6EB8" w:rsidRPr="001822DA" w14:paraId="7AED8015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B5BDE" w14:textId="47596005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009E5" w14:textId="1477381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17.4.04.11210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88383" w14:textId="486934F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A12F4" w14:textId="562012B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5F6BB" w14:textId="309908C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7207B" w14:textId="0DCD538C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AA6EB8" w:rsidRPr="001822DA" w14:paraId="161941AD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A131" w14:textId="4FD513D8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физкультурно-оздоровительных и спортивных мероприятий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F7625" w14:textId="5CB5998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17.4.04.11210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43CC4" w14:textId="5DE6CC2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BDE15" w14:textId="61A4063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8BEA" w14:textId="6602574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B8A5F" w14:textId="26367F9A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AA6EB8" w:rsidRPr="001822DA" w14:paraId="746B610E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936BA" w14:textId="44B753F6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"Дополнительные меры социальной поддержки населения в МО "Юкковское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57635" w14:textId="156E957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493AA" w14:textId="2E1B96F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1B461" w14:textId="618B3E2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1BBFD" w14:textId="53731D1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5AF13" w14:textId="763122A4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750,00</w:t>
            </w:r>
          </w:p>
        </w:tc>
      </w:tr>
      <w:tr w:rsidR="00AA6EB8" w:rsidRPr="001822DA" w14:paraId="06B3252A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73F5C" w14:textId="798DDA24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68E34" w14:textId="7D1C0B3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A3C4D" w14:textId="2F33C66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46E3" w14:textId="16D72DA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46867" w14:textId="09DA553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60D82" w14:textId="04C23E35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750,00</w:t>
            </w:r>
          </w:p>
        </w:tc>
      </w:tr>
      <w:tr w:rsidR="00AA6EB8" w:rsidRPr="001822DA" w14:paraId="038AA29B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577C1" w14:textId="663DF124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"Оказание социальной и материальной помощи гражданам МО "Юкковское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FE321" w14:textId="79AD245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955CA" w14:textId="113606F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CFF9" w14:textId="4A2A950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2FAA" w14:textId="686B351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86D0A" w14:textId="72F541EA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80,00</w:t>
            </w:r>
          </w:p>
        </w:tc>
      </w:tr>
      <w:tr w:rsidR="00AA6EB8" w:rsidRPr="001822DA" w14:paraId="0F86C407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CB606" w14:textId="6FF1A71F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Единовременная денежная выплата </w:t>
            </w:r>
            <w:proofErr w:type="gramStart"/>
            <w:r>
              <w:rPr>
                <w:color w:val="000000"/>
              </w:rPr>
              <w:t>гражданам</w:t>
            </w:r>
            <w:proofErr w:type="gramEnd"/>
            <w:r>
              <w:rPr>
                <w:color w:val="000000"/>
              </w:rPr>
              <w:t xml:space="preserve"> оказавшимся в трудной жизненной ситуации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FFA57" w14:textId="72D6708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18.4.01.22260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C6AD" w14:textId="6D2CE1E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9CA58" w14:textId="4C7DDD4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4503C" w14:textId="46BF510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6E577" w14:textId="274737F9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80,00</w:t>
            </w:r>
          </w:p>
        </w:tc>
      </w:tr>
      <w:tr w:rsidR="00AA6EB8" w:rsidRPr="001822DA" w14:paraId="65EEF083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B03E7" w14:textId="5F3E46DF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Единовременная денежная выплата </w:t>
            </w:r>
            <w:proofErr w:type="gramStart"/>
            <w:r>
              <w:rPr>
                <w:color w:val="000000"/>
              </w:rPr>
              <w:t>гражданам</w:t>
            </w:r>
            <w:proofErr w:type="gramEnd"/>
            <w:r>
              <w:rPr>
                <w:color w:val="000000"/>
              </w:rPr>
              <w:t xml:space="preserve"> оказавшимся в трудной жизненной ситуации (Социальное обеспечение и иные выплаты населению)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19A12" w14:textId="550322B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18.4.01.22260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86A0" w14:textId="751DD01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52AF" w14:textId="7F495E0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5E402" w14:textId="61D64D1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8F1CD" w14:textId="52053325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80,00</w:t>
            </w:r>
          </w:p>
        </w:tc>
      </w:tr>
      <w:tr w:rsidR="00AA6EB8" w:rsidRPr="001822DA" w14:paraId="59DA0597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DC0B6" w14:textId="7438A692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6C7E7" w14:textId="0CC961F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FD531" w14:textId="7A63323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27E56" w14:textId="38A69D7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5724D" w14:textId="091325C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EAB45" w14:textId="3EA9E142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520,00</w:t>
            </w:r>
          </w:p>
        </w:tc>
      </w:tr>
      <w:tr w:rsidR="00AA6EB8" w:rsidRPr="001822DA" w14:paraId="6DCBB4AF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55331" w14:textId="4E8B8627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Выплата единовременного пособия при рождении ребенка, </w:t>
            </w:r>
            <w:proofErr w:type="gramStart"/>
            <w:r>
              <w:rPr>
                <w:color w:val="000000"/>
              </w:rPr>
              <w:t>гражданам</w:t>
            </w:r>
            <w:proofErr w:type="gramEnd"/>
            <w:r>
              <w:rPr>
                <w:color w:val="000000"/>
              </w:rPr>
              <w:t xml:space="preserve"> постоянно зарегистрированным на территории МО "Юкковское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53066" w14:textId="5D3CCFB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18.4.02.22280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EC2B3" w14:textId="1122B07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1A6F" w14:textId="68B954E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2B9CA" w14:textId="343C160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E4D54" w14:textId="3C1F3B30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9D4D60">
              <w:rPr>
                <w:color w:val="000000"/>
              </w:rPr>
              <w:t>4</w:t>
            </w:r>
            <w:r>
              <w:rPr>
                <w:color w:val="000000"/>
              </w:rPr>
              <w:t>0,00</w:t>
            </w:r>
          </w:p>
        </w:tc>
      </w:tr>
      <w:tr w:rsidR="00AA6EB8" w:rsidRPr="001822DA" w14:paraId="054E61BB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9622" w14:textId="4A3510AD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Выплата единовременного пособия при рождении ребенка, </w:t>
            </w:r>
            <w:proofErr w:type="gramStart"/>
            <w:r>
              <w:rPr>
                <w:color w:val="000000"/>
              </w:rPr>
              <w:t>гражданам</w:t>
            </w:r>
            <w:proofErr w:type="gramEnd"/>
            <w:r>
              <w:rPr>
                <w:color w:val="000000"/>
              </w:rPr>
              <w:t xml:space="preserve"> постоянно зарегистрированным на территории МО "Юкковское сельское поселение" (Социальное обеспечение и иные выплаты населению)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F7A3B" w14:textId="180F872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18.4.02.22280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0824" w14:textId="42B9A82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3DB2" w14:textId="694624F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AFBA" w14:textId="3728E9D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35927" w14:textId="32804E31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9D4D60">
              <w:rPr>
                <w:color w:val="000000"/>
              </w:rPr>
              <w:t>4</w:t>
            </w:r>
            <w:r>
              <w:rPr>
                <w:color w:val="000000"/>
              </w:rPr>
              <w:t>0,00</w:t>
            </w:r>
          </w:p>
        </w:tc>
      </w:tr>
      <w:tr w:rsidR="00AA6EB8" w:rsidRPr="001822DA" w14:paraId="045667F3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8041F" w14:textId="16D05B0D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Поощрение ценным подарком к юбилею свадьбы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2F426" w14:textId="3EFF099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18.4.02.22290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D3C4F" w14:textId="5E5B82E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F68C2" w14:textId="12DD9A6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2ADF3" w14:textId="6E2F946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80416" w14:textId="00A1CC72" w:rsidR="00AA6EB8" w:rsidRPr="001822DA" w:rsidRDefault="009D4D60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AA6EB8">
              <w:rPr>
                <w:color w:val="000000"/>
              </w:rPr>
              <w:t>0,00</w:t>
            </w:r>
          </w:p>
        </w:tc>
      </w:tr>
      <w:tr w:rsidR="00AA6EB8" w:rsidRPr="001822DA" w14:paraId="53077CC7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E9977" w14:textId="451CE3D5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Поощрение ценным подарком к юбилею свадьбы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28F2" w14:textId="13E4A1A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18.4.02.22290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A707" w14:textId="7B1827A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9A397" w14:textId="4467262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AF00" w14:textId="626D3BB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74FFE" w14:textId="09ABB59B" w:rsidR="00AA6EB8" w:rsidRPr="001822DA" w:rsidRDefault="009D4D60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AA6EB8">
              <w:rPr>
                <w:color w:val="000000"/>
              </w:rPr>
              <w:t>0,00</w:t>
            </w:r>
          </w:p>
        </w:tc>
      </w:tr>
      <w:tr w:rsidR="00AA6EB8" w:rsidRPr="001822DA" w14:paraId="04EE28A9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AB5BC" w14:textId="579FAE84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 Чествование юбиляров долгожителей"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AC62A" w14:textId="4F00D81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18.4.03.00000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0FD12" w14:textId="245F096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95DC7" w14:textId="2673937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64A7" w14:textId="5715735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5077B" w14:textId="7A38EB48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</w:tr>
      <w:tr w:rsidR="00AA6EB8" w:rsidRPr="001822DA" w14:paraId="1CD14578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A8847" w14:textId="49389F35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Вручение памятных подарков лицам, постоянно зарегистрированным на территории МО "Юкковское </w:t>
            </w:r>
            <w:r>
              <w:rPr>
                <w:color w:val="000000"/>
              </w:rPr>
              <w:lastRenderedPageBreak/>
              <w:t>сельское поселение" и отметившим юбилейную дату рождения 80, 85 и более лет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ADE11" w14:textId="7353037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18.4.03.22400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5F695" w14:textId="41133D4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1AC1C" w14:textId="3E79455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4A349" w14:textId="783DDE9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8FDB1" w14:textId="71838B23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</w:tr>
      <w:tr w:rsidR="00AA6EB8" w:rsidRPr="001822DA" w14:paraId="7C2B2457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2C877" w14:textId="16C3CAF4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135BB" w14:textId="6CBCCC2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18.4.03.22400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6F8C2" w14:textId="29E8E4D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22A9" w14:textId="21420FB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894B8" w14:textId="692B3D3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E4330" w14:textId="1774B05B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</w:tr>
      <w:tr w:rsidR="00AA6EB8" w:rsidRPr="001822DA" w14:paraId="5C3B25ED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E28F9" w14:textId="412697DA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органов местного самоуправления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6AC9B" w14:textId="0703AEA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691D" w14:textId="0966B75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36DB" w14:textId="64BDD56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47AD" w14:textId="2A70199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882B3" w14:textId="521BCCCD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D4D60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3</w:t>
            </w:r>
            <w:r w:rsidR="009D4D60">
              <w:rPr>
                <w:color w:val="000000"/>
              </w:rPr>
              <w:t>99</w:t>
            </w:r>
            <w:r>
              <w:rPr>
                <w:color w:val="000000"/>
              </w:rPr>
              <w:t>,00</w:t>
            </w:r>
          </w:p>
        </w:tc>
      </w:tr>
      <w:tr w:rsidR="00AA6EB8" w:rsidRPr="001822DA" w14:paraId="65A392CB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AEB7C" w14:textId="2016CC9A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главы МО "Юкковское сельское поселение" представительного органа муниципального образования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8CD96" w14:textId="02F4633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3CFA7" w14:textId="2E132D2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238A" w14:textId="22AFF93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5839" w14:textId="587CBB6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5C8B" w14:textId="1DFBC81F" w:rsidR="00AA6EB8" w:rsidRPr="001822DA" w:rsidRDefault="009D4D60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AA6EB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130</w:t>
            </w:r>
            <w:r w:rsidR="00AA6EB8">
              <w:rPr>
                <w:color w:val="000000"/>
              </w:rPr>
              <w:t>,00</w:t>
            </w:r>
          </w:p>
        </w:tc>
      </w:tr>
      <w:tr w:rsidR="00AA6EB8" w:rsidRPr="001822DA" w14:paraId="1DE40422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6A55" w14:textId="1093D50B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30FE" w14:textId="238289C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B729D" w14:textId="37F0617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8D1EB" w14:textId="544F160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9F8E3" w14:textId="70F532C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E1878" w14:textId="0E195A62" w:rsidR="00AA6EB8" w:rsidRPr="001822DA" w:rsidRDefault="009D4D60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AA6EB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130</w:t>
            </w:r>
            <w:r w:rsidR="00AA6EB8">
              <w:rPr>
                <w:color w:val="000000"/>
              </w:rPr>
              <w:t>,00</w:t>
            </w:r>
          </w:p>
        </w:tc>
      </w:tr>
      <w:tr w:rsidR="00AA6EB8" w:rsidRPr="001822DA" w14:paraId="7C045282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417A" w14:textId="7A5B7193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"Юкковское сельское поселение" представительного органа муниципального образования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FB6D7" w14:textId="0B85427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647EB" w14:textId="3C0BEDA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1FF34" w14:textId="3F587CE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390C" w14:textId="79C11B1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13BF4" w14:textId="2BBDB071" w:rsidR="00AA6EB8" w:rsidRPr="001822DA" w:rsidRDefault="009D4D60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AA6EB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130</w:t>
            </w:r>
            <w:r w:rsidR="00AA6EB8">
              <w:rPr>
                <w:color w:val="000000"/>
              </w:rPr>
              <w:t>,00</w:t>
            </w:r>
          </w:p>
        </w:tc>
      </w:tr>
      <w:tr w:rsidR="00AA6EB8" w:rsidRPr="001822DA" w14:paraId="43EBE059" w14:textId="77777777" w:rsidTr="00AA6EB8">
        <w:trPr>
          <w:trHeight w:val="189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E370B" w14:textId="628280C5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"Юкковское сельское поселение"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778B" w14:textId="7515A48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0BB1C" w14:textId="0103420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6C9B5" w14:textId="79BB97D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08DD" w14:textId="191D0EC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AD2D" w14:textId="1282A88E" w:rsidR="00AA6EB8" w:rsidRPr="001822DA" w:rsidRDefault="00D04A04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AA6EB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130</w:t>
            </w:r>
            <w:r w:rsidR="00AA6EB8">
              <w:rPr>
                <w:color w:val="000000"/>
              </w:rPr>
              <w:t>,00</w:t>
            </w:r>
          </w:p>
        </w:tc>
      </w:tr>
      <w:tr w:rsidR="00AA6EB8" w:rsidRPr="001822DA" w14:paraId="38C2B014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A926B" w14:textId="675BB1A4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FF5C6" w14:textId="6EB67F3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4A423" w14:textId="085BBC9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9D29E" w14:textId="3300096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1D390" w14:textId="1397104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FED3" w14:textId="324327E4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1 646,00</w:t>
            </w:r>
          </w:p>
        </w:tc>
      </w:tr>
      <w:tr w:rsidR="00AA6EB8" w:rsidRPr="001822DA" w14:paraId="53100DED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9C104" w14:textId="17327D7F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E7072" w14:textId="6E42EB3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CB5E3" w14:textId="5D7DBF2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A6B3B" w14:textId="232DD71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07EE4" w14:textId="6804945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0BD1C" w14:textId="6E3D4C77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1 646,00</w:t>
            </w:r>
          </w:p>
        </w:tc>
      </w:tr>
      <w:tr w:rsidR="00AA6EB8" w:rsidRPr="001822DA" w14:paraId="2F61A562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3143E" w14:textId="09FAFA38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C4B83" w14:textId="3981133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DB40" w14:textId="45F165E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CE710" w14:textId="64DD54B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2F3A" w14:textId="2F2D221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57273" w14:textId="020E8174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1 246,00</w:t>
            </w:r>
          </w:p>
        </w:tc>
      </w:tr>
      <w:tr w:rsidR="00AA6EB8" w:rsidRPr="001822DA" w14:paraId="56D15E6F" w14:textId="77777777" w:rsidTr="00AA6EB8">
        <w:trPr>
          <w:trHeight w:val="189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26349" w14:textId="7E20E573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7DAAF" w14:textId="1B6A6D4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D4C62" w14:textId="49B740A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81928" w14:textId="0D1F8FD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9C6EF" w14:textId="7714623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18988" w14:textId="3BD44009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1 246,00</w:t>
            </w:r>
          </w:p>
        </w:tc>
      </w:tr>
      <w:tr w:rsidR="00AA6EB8" w:rsidRPr="001822DA" w14:paraId="32600B53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BDF6" w14:textId="7655FA7D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466F3" w14:textId="146C729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E5749" w14:textId="0376764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71A5" w14:textId="79F3870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B6E2" w14:textId="258763C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7E42E" w14:textId="0AA2D51B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400,00</w:t>
            </w:r>
          </w:p>
        </w:tc>
      </w:tr>
      <w:tr w:rsidR="00AA6EB8" w:rsidRPr="001822DA" w14:paraId="7381DCD9" w14:textId="77777777" w:rsidTr="00AA6EB8">
        <w:trPr>
          <w:trHeight w:val="189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F37D6" w14:textId="688D4318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DC78F" w14:textId="43A9B39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A957" w14:textId="4A1FA03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65A21" w14:textId="26899FE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C7091" w14:textId="30B7D8F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73694" w14:textId="2E815FAF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400,00</w:t>
            </w:r>
          </w:p>
        </w:tc>
      </w:tr>
      <w:tr w:rsidR="00AA6EB8" w:rsidRPr="001822DA" w14:paraId="6C808515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26C76" w14:textId="2867C544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7DFFA" w14:textId="2B913B9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19.3.00.00000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7659" w14:textId="1BDFD11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13057" w14:textId="6F7A495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844C2" w14:textId="1A3246A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2A76E" w14:textId="10DE571A" w:rsidR="00AA6EB8" w:rsidRPr="001822DA" w:rsidRDefault="00D04A04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A6EB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AA6EB8">
              <w:rPr>
                <w:color w:val="000000"/>
              </w:rPr>
              <w:t>35,00</w:t>
            </w:r>
          </w:p>
        </w:tc>
      </w:tr>
      <w:tr w:rsidR="00AA6EB8" w:rsidRPr="001822DA" w14:paraId="2ECEB6CC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E6873" w14:textId="357C6251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9B3F5" w14:textId="1A4E76C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19.3.01.00000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98FF9" w14:textId="70C42A2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538B9" w14:textId="5825937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DCEF3" w14:textId="21DAB1D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90D87" w14:textId="33A24208" w:rsidR="00AA6EB8" w:rsidRPr="001822DA" w:rsidRDefault="00D04A04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A6EB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AA6EB8">
              <w:rPr>
                <w:color w:val="000000"/>
              </w:rPr>
              <w:t>35,00</w:t>
            </w:r>
          </w:p>
        </w:tc>
      </w:tr>
      <w:tr w:rsidR="00AA6EB8" w:rsidRPr="001822DA" w14:paraId="02F36251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78C1F" w14:textId="5B56FBFD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75D34" w14:textId="3ABBCF3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19.3.01.00140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F427E" w14:textId="206125F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6DB3A" w14:textId="7E5D8A8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518DD" w14:textId="4FA0957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79321" w14:textId="5E1A75BE" w:rsidR="00AA6EB8" w:rsidRPr="001822DA" w:rsidRDefault="00D04A04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A6EB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AA6EB8">
              <w:rPr>
                <w:color w:val="000000"/>
              </w:rPr>
              <w:t>35,00</w:t>
            </w:r>
          </w:p>
        </w:tc>
      </w:tr>
      <w:tr w:rsidR="00AA6EB8" w:rsidRPr="001822DA" w14:paraId="799E76CE" w14:textId="77777777" w:rsidTr="00AA6EB8">
        <w:trPr>
          <w:trHeight w:val="220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6DC1" w14:textId="0721E194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26506" w14:textId="1ED32E3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19.3.01.00140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74D7" w14:textId="0D649FF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37E4" w14:textId="412CAE1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A1339" w14:textId="6AC378A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05309" w14:textId="58C23BA2" w:rsidR="00AA6EB8" w:rsidRPr="001822DA" w:rsidRDefault="00D04A04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A6EB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AA6EB8">
              <w:rPr>
                <w:color w:val="000000"/>
              </w:rPr>
              <w:t>35,00</w:t>
            </w:r>
          </w:p>
        </w:tc>
      </w:tr>
      <w:tr w:rsidR="00AA6EB8" w:rsidRPr="001822DA" w14:paraId="75FC3290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B35F" w14:textId="611DA1CE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E2B24" w14:textId="37E60F1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9BF93" w14:textId="50B939B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7266B" w14:textId="317AE34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9D20B" w14:textId="6747A0B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BA45F" w14:textId="4025E396" w:rsidR="00AA6EB8" w:rsidRPr="001822DA" w:rsidRDefault="00D04A04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AA6EB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088</w:t>
            </w:r>
            <w:r w:rsidR="00AA6EB8">
              <w:rPr>
                <w:color w:val="000000"/>
              </w:rPr>
              <w:t>,00</w:t>
            </w:r>
          </w:p>
        </w:tc>
      </w:tr>
      <w:tr w:rsidR="00AA6EB8" w:rsidRPr="001822DA" w14:paraId="2A955E8A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CB765" w14:textId="2087F68E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48BE9" w14:textId="7BECD41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84AE7" w14:textId="391E116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E50EA" w14:textId="54A885E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30868" w14:textId="3898C59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67118" w14:textId="57BEA7B6" w:rsidR="00AA6EB8" w:rsidRPr="001822DA" w:rsidRDefault="00D04A04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AA6EB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088</w:t>
            </w:r>
            <w:r w:rsidR="00AA6EB8">
              <w:rPr>
                <w:color w:val="000000"/>
              </w:rPr>
              <w:t>,00</w:t>
            </w:r>
          </w:p>
        </w:tc>
      </w:tr>
      <w:tr w:rsidR="00AA6EB8" w:rsidRPr="001822DA" w14:paraId="6AF35E23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AEA6" w14:textId="15DD46CB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0D9F7" w14:textId="232AE53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B366" w14:textId="3377AF0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CFB4B" w14:textId="045E3A1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1184E" w14:textId="107CC97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E3AAF" w14:textId="788EE440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04A04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</w:t>
            </w:r>
            <w:r w:rsidR="00D04A04">
              <w:rPr>
                <w:color w:val="000000"/>
              </w:rPr>
              <w:t>073</w:t>
            </w:r>
            <w:r>
              <w:rPr>
                <w:color w:val="000000"/>
              </w:rPr>
              <w:t>,00</w:t>
            </w:r>
          </w:p>
        </w:tc>
      </w:tr>
      <w:tr w:rsidR="00AA6EB8" w:rsidRPr="001822DA" w14:paraId="3438106B" w14:textId="77777777" w:rsidTr="00AA6EB8">
        <w:trPr>
          <w:trHeight w:val="189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5A35" w14:textId="2ADDDC40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44F89" w14:textId="5AEF175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2206" w14:textId="3C1692B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1FF59" w14:textId="649C90E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DB187" w14:textId="7C4F076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06ABA" w14:textId="43284DF5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 w:rsidR="00D04A04">
              <w:rPr>
                <w:color w:val="000000"/>
              </w:rPr>
              <w:t>535</w:t>
            </w:r>
            <w:r>
              <w:rPr>
                <w:color w:val="000000"/>
              </w:rPr>
              <w:t>,00</w:t>
            </w:r>
          </w:p>
        </w:tc>
      </w:tr>
      <w:tr w:rsidR="00AA6EB8" w:rsidRPr="001822DA" w14:paraId="229C4D76" w14:textId="77777777" w:rsidTr="00AA6EB8">
        <w:trPr>
          <w:trHeight w:val="189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AACF0" w14:textId="632ECDCC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96BC0" w14:textId="4ECB2F1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76230" w14:textId="5B0D1FD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EC98C" w14:textId="0697C03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6A7F3" w14:textId="7B4484C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5CF93" w14:textId="680F16DE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04A04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</w:t>
            </w:r>
            <w:r w:rsidR="00D04A04">
              <w:rPr>
                <w:color w:val="000000"/>
              </w:rPr>
              <w:t>538</w:t>
            </w:r>
            <w:r>
              <w:rPr>
                <w:color w:val="000000"/>
              </w:rPr>
              <w:t>,00</w:t>
            </w:r>
          </w:p>
        </w:tc>
      </w:tr>
      <w:tr w:rsidR="00AA6EB8" w:rsidRPr="001822DA" w14:paraId="1F0B4FED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471D2" w14:textId="017A5BF4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F69D7" w14:textId="2E66A20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542B" w14:textId="2E28B6F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5C139" w14:textId="0885B36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28C1D" w14:textId="78E9468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5F74C" w14:textId="1633C486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2 01</w:t>
            </w:r>
            <w:r w:rsidR="00D04A04">
              <w:rPr>
                <w:color w:val="000000"/>
              </w:rPr>
              <w:t>5</w:t>
            </w:r>
            <w:r>
              <w:rPr>
                <w:color w:val="000000"/>
              </w:rPr>
              <w:t>,00</w:t>
            </w:r>
          </w:p>
        </w:tc>
      </w:tr>
      <w:tr w:rsidR="00AA6EB8" w:rsidRPr="001822DA" w14:paraId="52ED3A52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60507" w14:textId="082F5A6F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B8D6C" w14:textId="5761BD0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D44B2" w14:textId="4F6E6E3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1400D" w14:textId="283EC88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2EEF8" w14:textId="5D4DDFE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65512" w14:textId="376C22C6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243,00</w:t>
            </w:r>
          </w:p>
        </w:tc>
      </w:tr>
      <w:tr w:rsidR="00AA6EB8" w:rsidRPr="001822DA" w14:paraId="1740FF3B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33181" w14:textId="0052BAA1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F1A46" w14:textId="0AF391D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FC55F" w14:textId="47006A5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3B477" w14:textId="04A93C4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F02E3" w14:textId="5DBB217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E8724" w14:textId="357D4248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1 76</w:t>
            </w:r>
            <w:r w:rsidR="00D04A04">
              <w:rPr>
                <w:color w:val="000000"/>
              </w:rPr>
              <w:t>2</w:t>
            </w:r>
            <w:r>
              <w:rPr>
                <w:color w:val="000000"/>
              </w:rPr>
              <w:t>,00</w:t>
            </w:r>
          </w:p>
        </w:tc>
      </w:tr>
      <w:tr w:rsidR="00AA6EB8" w:rsidRPr="001822DA" w14:paraId="21D77408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C4690" w14:textId="0E96D9C4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D645" w14:textId="729B460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7EFFE" w14:textId="7F1F817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EBA13" w14:textId="6FF87FD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5687B" w14:textId="7968EE2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62101" w14:textId="107CF32B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AA6EB8" w:rsidRPr="001822DA" w14:paraId="661F6E25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B2AE6" w14:textId="49635177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9AB26" w14:textId="65D0FAD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7925E" w14:textId="1A3EA06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6F784" w14:textId="6B6E45A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254DA" w14:textId="674B834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DF720" w14:textId="1C5E0917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AA6EB8" w:rsidRPr="001822DA" w14:paraId="12EA2BA4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1702F" w14:textId="3F4CFBB0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A6C0" w14:textId="19BFDF0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EC7E7" w14:textId="46BF13C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AC93" w14:textId="04C33BE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4846E" w14:textId="49CDBB0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941B6" w14:textId="2F4C4BA2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27 </w:t>
            </w:r>
            <w:r w:rsidR="00D04A04">
              <w:rPr>
                <w:color w:val="000000"/>
              </w:rPr>
              <w:t>714</w:t>
            </w:r>
            <w:r>
              <w:rPr>
                <w:color w:val="000000"/>
              </w:rPr>
              <w:t>,16</w:t>
            </w:r>
          </w:p>
        </w:tc>
      </w:tr>
      <w:tr w:rsidR="00AA6EB8" w:rsidRPr="001822DA" w14:paraId="76F4B111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FEC8" w14:textId="1C94D0A8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30E14" w14:textId="1A32E73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003C9" w14:textId="265A024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0CC8" w14:textId="0BF70B8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D61E5" w14:textId="5ED3D92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1772A" w14:textId="5D01DA2E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27 </w:t>
            </w:r>
            <w:r w:rsidR="00D04A04">
              <w:rPr>
                <w:color w:val="000000"/>
              </w:rPr>
              <w:t>714</w:t>
            </w:r>
            <w:r>
              <w:rPr>
                <w:color w:val="000000"/>
              </w:rPr>
              <w:t>,16</w:t>
            </w:r>
          </w:p>
        </w:tc>
      </w:tr>
      <w:tr w:rsidR="00AA6EB8" w:rsidRPr="001822DA" w14:paraId="4F1449AB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9CCB8" w14:textId="38783D2E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65EA" w14:textId="7F574DD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5AF41" w14:textId="2856825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12403" w14:textId="2C1E513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F40F0" w14:textId="24F7CE9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F35C" w14:textId="204A3A08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27 </w:t>
            </w:r>
            <w:r w:rsidR="00D04A04">
              <w:rPr>
                <w:color w:val="000000"/>
              </w:rPr>
              <w:t>714</w:t>
            </w:r>
            <w:r>
              <w:rPr>
                <w:color w:val="000000"/>
              </w:rPr>
              <w:t>,16</w:t>
            </w:r>
          </w:p>
        </w:tc>
      </w:tr>
      <w:tr w:rsidR="00AA6EB8" w:rsidRPr="001822DA" w14:paraId="100D8D7B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AF871" w14:textId="49AED3D2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9E04B" w14:textId="6634663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E5D88" w14:textId="3FB9FBF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724C4" w14:textId="6FB37A6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A3E83" w14:textId="4468DBB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CC9C2" w14:textId="6DFDC6E8" w:rsidR="00AA6EB8" w:rsidRPr="001822DA" w:rsidRDefault="00D04A04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AA6EB8">
              <w:rPr>
                <w:color w:val="000000"/>
              </w:rPr>
              <w:t>00,00</w:t>
            </w:r>
          </w:p>
        </w:tc>
      </w:tr>
      <w:tr w:rsidR="00AA6EB8" w:rsidRPr="001822DA" w14:paraId="24DCF764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96C17" w14:textId="6A1EE498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4A856" w14:textId="7E5EA7E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AE05B" w14:textId="3C90FCE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DD93A" w14:textId="30A3FD8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35B8F" w14:textId="3CB3C59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86D1" w14:textId="02792263" w:rsidR="00AA6EB8" w:rsidRPr="001822DA" w:rsidRDefault="00D04A04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AA6EB8">
              <w:rPr>
                <w:color w:val="000000"/>
              </w:rPr>
              <w:t>00,00</w:t>
            </w:r>
          </w:p>
        </w:tc>
      </w:tr>
      <w:tr w:rsidR="00AA6EB8" w:rsidRPr="001822DA" w14:paraId="347755FF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8F85" w14:textId="213CC396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Прочие непрограммные направления деятельности органов </w:t>
            </w:r>
            <w:proofErr w:type="gramStart"/>
            <w:r>
              <w:rPr>
                <w:color w:val="000000"/>
              </w:rPr>
              <w:t>исполнительной власти</w:t>
            </w:r>
            <w:proofErr w:type="gramEnd"/>
            <w:r>
              <w:rPr>
                <w:color w:val="000000"/>
              </w:rPr>
              <w:t xml:space="preserve">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DB323" w14:textId="2289E1C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E2D0B" w14:textId="3670EA5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2C50E" w14:textId="00C2E88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E7D8F" w14:textId="445E117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397C4" w14:textId="7C28DAF8" w:rsidR="00AA6EB8" w:rsidRPr="001822DA" w:rsidRDefault="00D04A04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AA6EB8">
              <w:rPr>
                <w:color w:val="000000"/>
              </w:rPr>
              <w:t>36,00</w:t>
            </w:r>
          </w:p>
        </w:tc>
      </w:tr>
      <w:tr w:rsidR="00AA6EB8" w:rsidRPr="001822DA" w14:paraId="1D486BA4" w14:textId="77777777" w:rsidTr="00AA6EB8">
        <w:trPr>
          <w:trHeight w:val="15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ADBD2" w14:textId="46D7B07C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Прочие непрограммные направления деятельности органов </w:t>
            </w:r>
            <w:proofErr w:type="gramStart"/>
            <w:r>
              <w:rPr>
                <w:color w:val="000000"/>
              </w:rPr>
              <w:t>исполнительной власти</w:t>
            </w:r>
            <w:proofErr w:type="gramEnd"/>
            <w:r>
              <w:rPr>
                <w:color w:val="000000"/>
              </w:rPr>
              <w:t xml:space="preserve">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FEC5E" w14:textId="49B60FF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AD42" w14:textId="72628D3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2B862" w14:textId="0C0C7F6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867AA" w14:textId="72E33A7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D92FD" w14:textId="30AB7827" w:rsidR="00AA6EB8" w:rsidRPr="001822DA" w:rsidRDefault="00D04A04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AA6EB8">
              <w:rPr>
                <w:color w:val="000000"/>
              </w:rPr>
              <w:t>36,00</w:t>
            </w:r>
          </w:p>
        </w:tc>
      </w:tr>
      <w:tr w:rsidR="00AA6EB8" w:rsidRPr="001822DA" w14:paraId="67939BEC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62693" w14:textId="10641A74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2D7DA" w14:textId="16BB786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A92D" w14:textId="11FC6B0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9FB2A" w14:textId="6F55D7D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54F9A" w14:textId="049257E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9C85" w14:textId="75B3CADD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17,00</w:t>
            </w:r>
          </w:p>
        </w:tc>
      </w:tr>
      <w:tr w:rsidR="00AA6EB8" w:rsidRPr="001822DA" w14:paraId="54EE9029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1976F" w14:textId="3001C8C3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49FB" w14:textId="6F6376D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1CEB1" w14:textId="044C6F1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33217" w14:textId="55D9D5F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9BBC" w14:textId="20281D6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44D0B" w14:textId="37D5FEF4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17,00</w:t>
            </w:r>
          </w:p>
        </w:tc>
      </w:tr>
      <w:tr w:rsidR="00AA6EB8" w:rsidRPr="001822DA" w14:paraId="23CBC267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D6762" w14:textId="26F1B503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4096D" w14:textId="78E07EB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4083" w14:textId="08CC425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B7FC" w14:textId="1F50B52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40294" w14:textId="71989EF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E545" w14:textId="4584F6CE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</w:tr>
      <w:tr w:rsidR="00AA6EB8" w:rsidRPr="001822DA" w14:paraId="07D11FD0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DA609" w14:textId="42E83F2A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Информационное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77F15" w14:textId="4617F30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34456" w14:textId="659452E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6CCF" w14:textId="1B18C22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82BAD" w14:textId="733E6F1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04398" w14:textId="1E14FC60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</w:tr>
      <w:tr w:rsidR="00AA6EB8" w:rsidRPr="001822DA" w14:paraId="7EFFDE4D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2BC7" w14:textId="1EC00E90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по оценке, осмотру, управлению и распоряжению муниципальным имуществом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5A7F" w14:textId="6E1EC1F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6E83" w14:textId="38612DA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A7029" w14:textId="2ECD093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D7CD6" w14:textId="4ED6D8D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ACA19" w14:textId="047291ED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180,00</w:t>
            </w:r>
          </w:p>
        </w:tc>
      </w:tr>
      <w:tr w:rsidR="00AA6EB8" w:rsidRPr="001822DA" w14:paraId="52F16DF8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02E61" w14:textId="62FD4DAA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по оценке, осмотру, управлению и распоряжению муниципальным имуществом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00332" w14:textId="5672976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78BB4" w14:textId="200FA8A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73982" w14:textId="468211D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DDC8" w14:textId="407CF0A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2C48" w14:textId="028889A6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180,00</w:t>
            </w:r>
          </w:p>
        </w:tc>
      </w:tr>
      <w:tr w:rsidR="00AA6EB8" w:rsidRPr="001822DA" w14:paraId="1893CCC8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49465" w14:textId="0DE1B7FD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D9D3E" w14:textId="1317C00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60FFE" w14:textId="41BB1CE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04D27" w14:textId="4C9E73F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CAEC2" w14:textId="2B55B3C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8F6EF" w14:textId="2CEC0BA8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24 </w:t>
            </w:r>
            <w:r w:rsidR="00D04A04">
              <w:rPr>
                <w:color w:val="000000"/>
              </w:rPr>
              <w:t>567</w:t>
            </w:r>
            <w:r>
              <w:rPr>
                <w:color w:val="000000"/>
              </w:rPr>
              <w:t>,24</w:t>
            </w:r>
          </w:p>
        </w:tc>
      </w:tr>
      <w:tr w:rsidR="00AA6EB8" w:rsidRPr="001822DA" w14:paraId="7887A987" w14:textId="77777777" w:rsidTr="00AA6EB8">
        <w:trPr>
          <w:trHeight w:val="189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3C9ED" w14:textId="179D1EEA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68EEB" w14:textId="7E30E76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B719" w14:textId="5123A90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DF8F3" w14:textId="444F734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444F7" w14:textId="271C751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68488" w14:textId="48E2DF29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18 </w:t>
            </w:r>
            <w:r w:rsidR="00D04A04">
              <w:rPr>
                <w:color w:val="000000"/>
              </w:rPr>
              <w:t>541</w:t>
            </w:r>
            <w:r>
              <w:rPr>
                <w:color w:val="000000"/>
              </w:rPr>
              <w:t>,24</w:t>
            </w:r>
          </w:p>
        </w:tc>
      </w:tr>
      <w:tr w:rsidR="00AA6EB8" w:rsidRPr="001822DA" w14:paraId="3B7596F6" w14:textId="77777777" w:rsidTr="00AA6EB8">
        <w:trPr>
          <w:trHeight w:val="15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A02D" w14:textId="304D2C61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082D6" w14:textId="3E63B87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83730" w14:textId="64DFBFE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186A" w14:textId="5F5F84C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7442B" w14:textId="4B49619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FF29" w14:textId="7EDDBCBE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5 989,00</w:t>
            </w:r>
          </w:p>
        </w:tc>
      </w:tr>
      <w:tr w:rsidR="00AA6EB8" w:rsidRPr="001822DA" w14:paraId="75D9B035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D2818" w14:textId="351DD286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FA8F" w14:textId="406BF1A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4119F" w14:textId="2A3A982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4DA28" w14:textId="6D84C28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1D865" w14:textId="3DAFF4B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76671" w14:textId="3C78DCB2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37,00</w:t>
            </w:r>
          </w:p>
        </w:tc>
      </w:tr>
      <w:tr w:rsidR="00AA6EB8" w:rsidRPr="001822DA" w14:paraId="29B9D177" w14:textId="77777777" w:rsidTr="00AA6EB8">
        <w:trPr>
          <w:trHeight w:val="15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9DC23" w14:textId="2D3B0CDC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F005C" w14:textId="5441A3B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D9480" w14:textId="2B7A75E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6CC7E" w14:textId="776C52B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FB705" w14:textId="463D39D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D0BF6" w14:textId="78293F4F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874,00</w:t>
            </w:r>
          </w:p>
        </w:tc>
      </w:tr>
      <w:tr w:rsidR="00AA6EB8" w:rsidRPr="001822DA" w14:paraId="4654373C" w14:textId="77777777" w:rsidTr="00AA6EB8">
        <w:trPr>
          <w:trHeight w:val="15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58B5C" w14:textId="6CFBE5F9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2D0C" w14:textId="58E8A4E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2363" w14:textId="1E8B0B6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7ABD" w14:textId="1E952C0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85C2F" w14:textId="0344986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54168" w14:textId="3A5F44B8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66,93</w:t>
            </w:r>
          </w:p>
        </w:tc>
      </w:tr>
      <w:tr w:rsidR="00AA6EB8" w:rsidRPr="001822DA" w14:paraId="78FAA08A" w14:textId="77777777" w:rsidTr="00AA6EB8">
        <w:trPr>
          <w:trHeight w:val="15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7C633" w14:textId="5B0D5737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B5E5B" w14:textId="55EAD1D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F9C01" w14:textId="4CE07F3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0AF20" w14:textId="078FB8B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B3385" w14:textId="4BFAFA5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44770" w14:textId="37CE32B9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751,74</w:t>
            </w:r>
          </w:p>
        </w:tc>
      </w:tr>
      <w:tr w:rsidR="00AA6EB8" w:rsidRPr="001822DA" w14:paraId="53A6049C" w14:textId="77777777" w:rsidTr="00AA6EB8">
        <w:trPr>
          <w:trHeight w:val="15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DC2A6" w14:textId="5947BD34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11F2A" w14:textId="13DFDBF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56554" w14:textId="46C8466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CFD89" w14:textId="59F63F5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6F8D" w14:textId="5729D18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F3497" w14:textId="07900727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55,33</w:t>
            </w:r>
          </w:p>
        </w:tc>
      </w:tr>
      <w:tr w:rsidR="00AA6EB8" w:rsidRPr="001822DA" w14:paraId="28114950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BBCF9" w14:textId="2F8B0C33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Подготовка и проведение выборов на территории МО "Юкковское сельское поселение2 в рамках непрограммных расходов органов местного </w:t>
            </w:r>
            <w:r>
              <w:rPr>
                <w:color w:val="000000"/>
              </w:rPr>
              <w:lastRenderedPageBreak/>
              <w:t>самоуправления муниципального образования "Юкковское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D704E" w14:textId="6D1250C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20.9.01.00230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A1DA0" w14:textId="18FDDDB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734C" w14:textId="5299BB3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DADD" w14:textId="1766894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72939" w14:textId="62B2B0E9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670,00</w:t>
            </w:r>
          </w:p>
        </w:tc>
      </w:tr>
      <w:tr w:rsidR="00AA6EB8" w:rsidRPr="001822DA" w14:paraId="1A2772D0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4BDE" w14:textId="5242CBDE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 и проведение выборов на территории МО "Юкковское сельское поселение2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95A44" w14:textId="2D62E49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BBA5" w14:textId="59BE205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373B8" w14:textId="7320883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B3E53" w14:textId="6715041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2BFE2" w14:textId="48A847C3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670,00</w:t>
            </w:r>
          </w:p>
        </w:tc>
      </w:tr>
      <w:tr w:rsidR="00AA6EB8" w:rsidRPr="001822DA" w14:paraId="7A04D35A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C601D" w14:textId="78DA1710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содержание и ремонт муниципального жилого фонда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02E79" w14:textId="45CD218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3AE34" w14:textId="5BA022D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EB6FD" w14:textId="1F92336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EE74B" w14:textId="7F5399F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C0ADA" w14:textId="33BE4C3F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90,00</w:t>
            </w:r>
          </w:p>
        </w:tc>
      </w:tr>
      <w:tr w:rsidR="00AA6EB8" w:rsidRPr="001822DA" w14:paraId="22C775BC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D1DC1" w14:textId="1410DBC1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содержание и ремонт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4AE8" w14:textId="3F4882B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7F4D" w14:textId="1E6A35A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1585C" w14:textId="0C48BD9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77B6A" w14:textId="133FDE3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681F9" w14:textId="67A9FE00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90,00</w:t>
            </w:r>
          </w:p>
        </w:tc>
      </w:tr>
      <w:tr w:rsidR="00AA6EB8" w:rsidRPr="001822DA" w14:paraId="2EC8AD11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C7993" w14:textId="41BB225C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0D2CB" w14:textId="0899550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20.9.01.00281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3A025" w14:textId="7CF5ACC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38296" w14:textId="0ED237B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5717B" w14:textId="4813283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7657" w14:textId="0EADE304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400,00</w:t>
            </w:r>
          </w:p>
        </w:tc>
      </w:tr>
      <w:tr w:rsidR="00AA6EB8" w:rsidRPr="001822DA" w14:paraId="6BB1A5F6" w14:textId="77777777" w:rsidTr="00AA6EB8">
        <w:trPr>
          <w:trHeight w:val="220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439EB" w14:textId="2C1AD6C1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Финансирование мероприятий в области землеустройства, архитектуры и градостроительства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ED6EC" w14:textId="47A6399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20.9.01.00281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7DA74" w14:textId="202ACEF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448E4" w14:textId="69F1C81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D27E0" w14:textId="37C4F29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F7612" w14:textId="63FAC99B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400,00</w:t>
            </w:r>
          </w:p>
        </w:tc>
      </w:tr>
      <w:tr w:rsidR="00AA6EB8" w:rsidRPr="001822DA" w14:paraId="27916F03" w14:textId="77777777" w:rsidTr="00AA6EB8">
        <w:trPr>
          <w:trHeight w:val="15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8BBB1" w14:textId="71A03F62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52961" w14:textId="176330C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12AED" w14:textId="13F542E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8CB3E" w14:textId="22EFD9F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A012F" w14:textId="5921E09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C4510" w14:textId="7D83ED30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346,40</w:t>
            </w:r>
          </w:p>
        </w:tc>
      </w:tr>
      <w:tr w:rsidR="00AA6EB8" w:rsidRPr="001822DA" w14:paraId="1268DBA4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C7DB1" w14:textId="355AF265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EB13D" w14:textId="2FCC035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24500" w14:textId="3BBCD66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E1B04" w14:textId="161B4EE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F58C5" w14:textId="43B850D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621F" w14:textId="231DA806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341,40</w:t>
            </w:r>
          </w:p>
        </w:tc>
      </w:tr>
      <w:tr w:rsidR="00AA6EB8" w:rsidRPr="001822DA" w14:paraId="5D91F989" w14:textId="77777777" w:rsidTr="00AA6EB8">
        <w:trPr>
          <w:trHeight w:val="1575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ED168" w14:textId="45D51C68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470C7" w14:textId="3AE674F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20.9.01.51180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74EA6" w14:textId="3D0B3CE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0ED4E" w14:textId="78B0BF9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C8940" w14:textId="6AA50E9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A33C4" w14:textId="2AC891B5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AA6EB8" w:rsidRPr="001822DA" w14:paraId="3AC62937" w14:textId="77777777" w:rsidTr="00AA6EB8">
        <w:trPr>
          <w:trHeight w:val="1575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E200C" w14:textId="786280F4" w:rsidR="00AA6EB8" w:rsidRDefault="00AA6EB8" w:rsidP="00AA6EB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031D2" w14:textId="75F9F617" w:rsidR="00AA6EB8" w:rsidRDefault="00AA6EB8" w:rsidP="00AA6E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20.9.01.71340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40761" w14:textId="1162CE77" w:rsidR="00AA6EB8" w:rsidRDefault="00AA6EB8" w:rsidP="00AA6E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BCFA9" w14:textId="16975352" w:rsidR="00AA6EB8" w:rsidRDefault="00AA6EB8" w:rsidP="00AA6E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A3B72" w14:textId="46642B15" w:rsidR="00AA6EB8" w:rsidRDefault="00AA6EB8" w:rsidP="00AA6E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74EF7" w14:textId="0BD5AA9C" w:rsidR="00AA6EB8" w:rsidRDefault="00AA6EB8" w:rsidP="00AA6EB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AA6EB8" w:rsidRPr="001822DA" w14:paraId="6D60A7B1" w14:textId="77777777" w:rsidTr="00AA6EB8">
        <w:trPr>
          <w:trHeight w:val="1575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C6612" w14:textId="1EFEDE51" w:rsidR="00AA6EB8" w:rsidRDefault="00AA6EB8" w:rsidP="00AA6EB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4AC22" w14:textId="32A39362" w:rsidR="00AA6EB8" w:rsidRDefault="00AA6EB8" w:rsidP="00AA6E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20.9.01.71340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8E43" w14:textId="4859D4CB" w:rsidR="00AA6EB8" w:rsidRDefault="00AA6EB8" w:rsidP="00AA6E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A6832" w14:textId="39454072" w:rsidR="00AA6EB8" w:rsidRDefault="00AA6EB8" w:rsidP="00AA6E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C276B" w14:textId="30C620F1" w:rsidR="00AA6EB8" w:rsidRDefault="00AA6EB8" w:rsidP="00AA6E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12B3B" w14:textId="3BEA9AFD" w:rsidR="00AA6EB8" w:rsidRDefault="00AA6EB8" w:rsidP="00AA6EB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</w:tbl>
    <w:p w14:paraId="6592225F" w14:textId="77777777" w:rsidR="00A17C33" w:rsidRPr="00122B96" w:rsidRDefault="00A17C33" w:rsidP="00EE4BFD">
      <w:pPr>
        <w:tabs>
          <w:tab w:val="left" w:pos="0"/>
        </w:tabs>
        <w:jc w:val="center"/>
        <w:outlineLvl w:val="0"/>
        <w:rPr>
          <w:b/>
          <w:bCs/>
        </w:rPr>
      </w:pPr>
    </w:p>
    <w:p w14:paraId="323D918C" w14:textId="77777777" w:rsidR="00A17C33" w:rsidRPr="00122B96" w:rsidRDefault="00A17C33" w:rsidP="00EE4BFD">
      <w:pPr>
        <w:tabs>
          <w:tab w:val="left" w:pos="0"/>
        </w:tabs>
        <w:jc w:val="center"/>
        <w:outlineLvl w:val="0"/>
        <w:rPr>
          <w:b/>
          <w:bCs/>
        </w:rPr>
      </w:pPr>
    </w:p>
    <w:p w14:paraId="7F056513" w14:textId="77777777" w:rsidR="00A17C33" w:rsidRPr="00122B96" w:rsidRDefault="00A17C33" w:rsidP="00EE4BFD">
      <w:pPr>
        <w:tabs>
          <w:tab w:val="left" w:pos="0"/>
        </w:tabs>
        <w:jc w:val="center"/>
        <w:outlineLvl w:val="0"/>
        <w:rPr>
          <w:b/>
          <w:bCs/>
        </w:rPr>
      </w:pPr>
      <w:r w:rsidRPr="00122B96">
        <w:rPr>
          <w:b/>
          <w:bCs/>
        </w:rPr>
        <w:t xml:space="preserve"> _____________ </w:t>
      </w:r>
    </w:p>
    <w:p w14:paraId="0D03731B" w14:textId="1DA01758" w:rsidR="0020702F" w:rsidRPr="00D43B4A" w:rsidRDefault="000E4A07" w:rsidP="0020702F">
      <w:pPr>
        <w:tabs>
          <w:tab w:val="left" w:pos="6237"/>
        </w:tabs>
        <w:ind w:left="5580"/>
        <w:jc w:val="right"/>
        <w:outlineLvl w:val="0"/>
      </w:pPr>
      <w:r w:rsidRPr="00122B96">
        <w:br w:type="page"/>
      </w:r>
    </w:p>
    <w:p w14:paraId="3AA13376" w14:textId="46B5A693" w:rsidR="003D1CD1" w:rsidRPr="00D43B4A" w:rsidRDefault="003D1CD1" w:rsidP="00854A79">
      <w:pPr>
        <w:tabs>
          <w:tab w:val="left" w:pos="6237"/>
        </w:tabs>
        <w:ind w:left="-142"/>
        <w:jc w:val="center"/>
        <w:outlineLvl w:val="0"/>
      </w:pPr>
    </w:p>
    <w:p w14:paraId="553FF81A" w14:textId="7B5FC2BB" w:rsidR="00A66164" w:rsidRPr="00D43B4A" w:rsidRDefault="00A66164" w:rsidP="00A66164">
      <w:pPr>
        <w:tabs>
          <w:tab w:val="left" w:pos="6237"/>
        </w:tabs>
        <w:ind w:left="5580"/>
        <w:jc w:val="right"/>
        <w:outlineLvl w:val="0"/>
      </w:pPr>
      <w:r w:rsidRPr="00D43B4A">
        <w:t xml:space="preserve">Приложение </w:t>
      </w:r>
      <w:r w:rsidR="00705210">
        <w:t>4</w:t>
      </w:r>
    </w:p>
    <w:p w14:paraId="121DED2B" w14:textId="77777777" w:rsidR="005F48FF" w:rsidRPr="00D43B4A" w:rsidRDefault="00A66164" w:rsidP="005F48FF">
      <w:pPr>
        <w:jc w:val="right"/>
      </w:pPr>
      <w:r w:rsidRPr="00D43B4A">
        <w:t xml:space="preserve">                </w:t>
      </w:r>
    </w:p>
    <w:p w14:paraId="2120376E" w14:textId="77777777" w:rsidR="00A66164" w:rsidRPr="00D43B4A" w:rsidRDefault="00A66164" w:rsidP="00A66164">
      <w:pPr>
        <w:tabs>
          <w:tab w:val="left" w:pos="6237"/>
        </w:tabs>
        <w:ind w:left="5580"/>
        <w:jc w:val="right"/>
        <w:outlineLvl w:val="0"/>
      </w:pPr>
    </w:p>
    <w:p w14:paraId="6BFB4243" w14:textId="77777777" w:rsidR="00A66164" w:rsidRPr="00D43B4A" w:rsidRDefault="00A66164" w:rsidP="00755B33">
      <w:pPr>
        <w:tabs>
          <w:tab w:val="left" w:pos="6237"/>
        </w:tabs>
        <w:ind w:left="5580"/>
        <w:jc w:val="right"/>
        <w:outlineLvl w:val="0"/>
      </w:pPr>
    </w:p>
    <w:p w14:paraId="2129F33C" w14:textId="77777777" w:rsidR="00A66164" w:rsidRPr="00D43B4A" w:rsidRDefault="00A66164" w:rsidP="00755B33">
      <w:pPr>
        <w:tabs>
          <w:tab w:val="left" w:pos="6237"/>
        </w:tabs>
        <w:ind w:left="5580"/>
        <w:jc w:val="right"/>
        <w:outlineLvl w:val="0"/>
      </w:pPr>
    </w:p>
    <w:p w14:paraId="6165180A" w14:textId="77777777" w:rsidR="00A66164" w:rsidRPr="00D43B4A" w:rsidRDefault="00A66164" w:rsidP="00A66164">
      <w:pPr>
        <w:tabs>
          <w:tab w:val="left" w:pos="6237"/>
        </w:tabs>
        <w:jc w:val="center"/>
        <w:outlineLvl w:val="0"/>
        <w:rPr>
          <w:b/>
        </w:rPr>
      </w:pPr>
      <w:r w:rsidRPr="00D43B4A">
        <w:rPr>
          <w:b/>
        </w:rPr>
        <w:t>ВЕДОМСТВЕННАЯ СТРУКТУРА</w:t>
      </w:r>
    </w:p>
    <w:p w14:paraId="7E583044" w14:textId="30CB5D33" w:rsidR="00A66164" w:rsidRPr="00D43B4A" w:rsidRDefault="00A66164" w:rsidP="00A66164">
      <w:pPr>
        <w:tabs>
          <w:tab w:val="left" w:pos="6237"/>
        </w:tabs>
        <w:jc w:val="center"/>
        <w:outlineLvl w:val="0"/>
        <w:rPr>
          <w:b/>
        </w:rPr>
      </w:pPr>
      <w:r w:rsidRPr="00D43B4A">
        <w:rPr>
          <w:b/>
        </w:rPr>
        <w:t>Расходов бюджета муниципального образования МО «Юкковское сельское поселение» на 20</w:t>
      </w:r>
      <w:r w:rsidR="00A93312" w:rsidRPr="00D43B4A">
        <w:rPr>
          <w:b/>
        </w:rPr>
        <w:t>2</w:t>
      </w:r>
      <w:r w:rsidR="000E04BE">
        <w:rPr>
          <w:b/>
        </w:rPr>
        <w:t>4</w:t>
      </w:r>
      <w:r w:rsidRPr="00D43B4A">
        <w:rPr>
          <w:b/>
        </w:rPr>
        <w:t xml:space="preserve"> год</w:t>
      </w:r>
    </w:p>
    <w:p w14:paraId="18408B7B" w14:textId="77777777" w:rsidR="00A93312" w:rsidRPr="00D43B4A" w:rsidRDefault="00A93312" w:rsidP="00A66164">
      <w:pPr>
        <w:tabs>
          <w:tab w:val="left" w:pos="6237"/>
        </w:tabs>
        <w:jc w:val="center"/>
        <w:outlineLvl w:val="0"/>
        <w:rPr>
          <w:b/>
        </w:rPr>
      </w:pPr>
    </w:p>
    <w:tbl>
      <w:tblPr>
        <w:tblW w:w="9953" w:type="dxa"/>
        <w:jc w:val="center"/>
        <w:tblLook w:val="04A0" w:firstRow="1" w:lastRow="0" w:firstColumn="1" w:lastColumn="0" w:noHBand="0" w:noVBand="1"/>
      </w:tblPr>
      <w:tblGrid>
        <w:gridCol w:w="4332"/>
        <w:gridCol w:w="576"/>
        <w:gridCol w:w="640"/>
        <w:gridCol w:w="669"/>
        <w:gridCol w:w="1622"/>
        <w:gridCol w:w="696"/>
        <w:gridCol w:w="1418"/>
      </w:tblGrid>
      <w:tr w:rsidR="00D43B4A" w:rsidRPr="000E04BE" w14:paraId="59038071" w14:textId="77777777" w:rsidTr="00252C60">
        <w:trPr>
          <w:cantSplit/>
          <w:trHeight w:val="276"/>
          <w:tblHeader/>
          <w:jc w:val="center"/>
        </w:trPr>
        <w:tc>
          <w:tcPr>
            <w:tcW w:w="4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39B03" w14:textId="77777777" w:rsidR="00A93312" w:rsidRPr="000E04BE" w:rsidRDefault="00A93312" w:rsidP="00C10631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Наименование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EBE2B" w14:textId="77777777" w:rsidR="00A93312" w:rsidRPr="000E04BE" w:rsidRDefault="00A93312" w:rsidP="00A93312">
            <w:pPr>
              <w:jc w:val="center"/>
              <w:rPr>
                <w:b/>
                <w:bCs/>
              </w:rPr>
            </w:pPr>
            <w:proofErr w:type="spellStart"/>
            <w:r w:rsidRPr="000E04BE">
              <w:rPr>
                <w:b/>
                <w:bCs/>
              </w:rPr>
              <w:t>Г</w:t>
            </w:r>
            <w:r w:rsidR="006F1864" w:rsidRPr="000E04BE">
              <w:rPr>
                <w:b/>
                <w:bCs/>
              </w:rPr>
              <w:t>л</w:t>
            </w:r>
            <w:proofErr w:type="spellEnd"/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27009" w14:textId="77777777" w:rsidR="00A93312" w:rsidRPr="000E04BE" w:rsidRDefault="00A93312" w:rsidP="00A93312">
            <w:pPr>
              <w:jc w:val="center"/>
              <w:rPr>
                <w:b/>
                <w:bCs/>
              </w:rPr>
            </w:pPr>
            <w:proofErr w:type="spellStart"/>
            <w:r w:rsidRPr="000E04BE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0B8D9" w14:textId="77777777" w:rsidR="00A93312" w:rsidRPr="000E04BE" w:rsidRDefault="00A93312" w:rsidP="00A93312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ПР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043C9" w14:textId="77777777" w:rsidR="00A93312" w:rsidRPr="000E04BE" w:rsidRDefault="00A93312" w:rsidP="00A93312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ЦСР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53F86" w14:textId="77777777" w:rsidR="00A93312" w:rsidRPr="000E04BE" w:rsidRDefault="00A93312" w:rsidP="00A93312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ВР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2D8CA" w14:textId="21EF3041" w:rsidR="00A93312" w:rsidRPr="000E04BE" w:rsidRDefault="00A93312" w:rsidP="00BC70A1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Сумма</w:t>
            </w:r>
            <w:r w:rsidR="00723B63" w:rsidRPr="000E04BE">
              <w:rPr>
                <w:b/>
                <w:bCs/>
              </w:rPr>
              <w:t xml:space="preserve"> на 202</w:t>
            </w:r>
            <w:r w:rsidR="000E04BE" w:rsidRPr="000E04BE">
              <w:rPr>
                <w:b/>
                <w:bCs/>
              </w:rPr>
              <w:t>4</w:t>
            </w:r>
            <w:r w:rsidR="00723B63" w:rsidRPr="000E04BE">
              <w:rPr>
                <w:b/>
                <w:bCs/>
              </w:rPr>
              <w:t xml:space="preserve"> год</w:t>
            </w:r>
          </w:p>
        </w:tc>
      </w:tr>
      <w:tr w:rsidR="00D43B4A" w:rsidRPr="000E04BE" w14:paraId="44CB57A3" w14:textId="77777777" w:rsidTr="00252C60">
        <w:trPr>
          <w:cantSplit/>
          <w:trHeight w:val="276"/>
          <w:tblHeader/>
          <w:jc w:val="center"/>
        </w:trPr>
        <w:tc>
          <w:tcPr>
            <w:tcW w:w="4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35EB1" w14:textId="77777777" w:rsidR="00A93312" w:rsidRPr="000E04BE" w:rsidRDefault="00A93312" w:rsidP="00C10631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49EDD" w14:textId="77777777" w:rsidR="00A93312" w:rsidRPr="000E04BE" w:rsidRDefault="00A93312" w:rsidP="00A93312">
            <w:pPr>
              <w:rPr>
                <w:b/>
                <w:bCs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7A26" w14:textId="77777777" w:rsidR="00A93312" w:rsidRPr="000E04BE" w:rsidRDefault="00A93312" w:rsidP="00A93312">
            <w:pPr>
              <w:rPr>
                <w:b/>
                <w:bCs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DD2EE" w14:textId="77777777" w:rsidR="00A93312" w:rsidRPr="000E04BE" w:rsidRDefault="00A93312" w:rsidP="00A93312">
            <w:pPr>
              <w:rPr>
                <w:b/>
                <w:bCs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1C71C" w14:textId="77777777" w:rsidR="00A93312" w:rsidRPr="000E04BE" w:rsidRDefault="00A93312" w:rsidP="00A93312">
            <w:pPr>
              <w:rPr>
                <w:b/>
                <w:bCs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03E10" w14:textId="77777777" w:rsidR="00A93312" w:rsidRPr="000E04BE" w:rsidRDefault="00A93312" w:rsidP="00A93312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9AAD3" w14:textId="77777777" w:rsidR="00A93312" w:rsidRPr="000E04BE" w:rsidRDefault="00A93312" w:rsidP="00BC70A1">
            <w:pPr>
              <w:jc w:val="center"/>
              <w:rPr>
                <w:b/>
                <w:bCs/>
              </w:rPr>
            </w:pPr>
          </w:p>
        </w:tc>
      </w:tr>
      <w:tr w:rsidR="00D43B4A" w:rsidRPr="000E04BE" w14:paraId="367276EA" w14:textId="77777777" w:rsidTr="00252C60">
        <w:trPr>
          <w:cantSplit/>
          <w:trHeight w:val="20"/>
          <w:tblHeader/>
          <w:jc w:val="center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DF323" w14:textId="77777777" w:rsidR="00723B63" w:rsidRPr="000E04BE" w:rsidRDefault="00723B63" w:rsidP="00C10631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56746" w14:textId="77777777" w:rsidR="00723B63" w:rsidRPr="000E04BE" w:rsidRDefault="00723B63" w:rsidP="00723B63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AEF1" w14:textId="77777777" w:rsidR="00723B63" w:rsidRPr="000E04BE" w:rsidRDefault="00723B63" w:rsidP="00723B63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F041A" w14:textId="77777777" w:rsidR="00723B63" w:rsidRPr="000E04BE" w:rsidRDefault="00723B63" w:rsidP="00723B63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4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D4E43" w14:textId="77777777" w:rsidR="00723B63" w:rsidRPr="000E04BE" w:rsidRDefault="00723B63" w:rsidP="00723B63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01AB5" w14:textId="77777777" w:rsidR="00723B63" w:rsidRPr="000E04BE" w:rsidRDefault="00723B63" w:rsidP="00723B63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D7EB3" w14:textId="77777777" w:rsidR="00723B63" w:rsidRPr="000E04BE" w:rsidRDefault="00723B63" w:rsidP="00BC70A1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7</w:t>
            </w:r>
          </w:p>
        </w:tc>
      </w:tr>
      <w:tr w:rsidR="000F7599" w:rsidRPr="000E04BE" w14:paraId="31B6CB2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8B956" w14:textId="3D6AAD5A" w:rsidR="000F7599" w:rsidRPr="000E04BE" w:rsidRDefault="000F7599" w:rsidP="000F7599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AF946" w14:textId="69AF4F6A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9D4E3" w14:textId="140DFC9E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8D5DE" w14:textId="72338FFC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1717B" w14:textId="71F6B15B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B2845" w14:textId="10CA3DE2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49576" w14:textId="46A34C6A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59317A">
              <w:rPr>
                <w:b/>
                <w:bCs/>
                <w:color w:val="000000"/>
              </w:rPr>
              <w:t>8</w:t>
            </w:r>
            <w:r w:rsidR="007733BC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 xml:space="preserve"> </w:t>
            </w:r>
            <w:r w:rsidR="007733BC">
              <w:rPr>
                <w:b/>
                <w:bCs/>
                <w:color w:val="000000"/>
              </w:rPr>
              <w:t>168</w:t>
            </w:r>
            <w:r>
              <w:rPr>
                <w:b/>
                <w:bCs/>
                <w:color w:val="000000"/>
              </w:rPr>
              <w:t>,</w:t>
            </w:r>
            <w:r w:rsidR="007733BC">
              <w:rPr>
                <w:b/>
                <w:bCs/>
                <w:color w:val="000000"/>
              </w:rPr>
              <w:t>9</w:t>
            </w:r>
            <w:r>
              <w:rPr>
                <w:b/>
                <w:bCs/>
                <w:color w:val="000000"/>
              </w:rPr>
              <w:t>7</w:t>
            </w:r>
          </w:p>
        </w:tc>
      </w:tr>
      <w:tr w:rsidR="000F7599" w:rsidRPr="000E04BE" w14:paraId="7F94F552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B5CD2" w14:textId="53E37796" w:rsidR="000F7599" w:rsidRPr="000E04BE" w:rsidRDefault="000F7599" w:rsidP="000F7599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АДМИНИСТРАЦИЯ МУНИЦИПАЛЬНОГО ОБРАЗОВАНИЯ "ЮККОВСКОЕ СЕЛЬСКОЕ ПОСЕЛЕНИЕ" ВСЕВОЛОЖСКОГО МУНИЦИПАЛЬНОГО РАЙОНА ЛЕНИНГРАДСКОЙ ОБЛАСТИ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4C817" w14:textId="4D4485BF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D1877" w14:textId="1C7BCBDC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3551" w14:textId="788E4394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4514" w14:textId="59FC64D8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91C9A" w14:textId="4CB18364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B4863" w14:textId="0835DF2E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59317A">
              <w:rPr>
                <w:b/>
                <w:bCs/>
                <w:color w:val="000000"/>
              </w:rPr>
              <w:t>8</w:t>
            </w:r>
            <w:r w:rsidR="007733BC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 xml:space="preserve"> </w:t>
            </w:r>
            <w:r w:rsidR="007733BC">
              <w:rPr>
                <w:b/>
                <w:bCs/>
                <w:color w:val="000000"/>
              </w:rPr>
              <w:t>168</w:t>
            </w:r>
            <w:r>
              <w:rPr>
                <w:b/>
                <w:bCs/>
                <w:color w:val="000000"/>
              </w:rPr>
              <w:t>,</w:t>
            </w:r>
            <w:r w:rsidR="007733BC">
              <w:rPr>
                <w:b/>
                <w:bCs/>
                <w:color w:val="000000"/>
              </w:rPr>
              <w:t>9</w:t>
            </w:r>
            <w:r>
              <w:rPr>
                <w:b/>
                <w:bCs/>
                <w:color w:val="000000"/>
              </w:rPr>
              <w:t>7</w:t>
            </w:r>
          </w:p>
        </w:tc>
      </w:tr>
      <w:tr w:rsidR="000F7599" w:rsidRPr="000E04BE" w14:paraId="3853F953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4588E" w14:textId="7D078348" w:rsidR="000F7599" w:rsidRPr="000E04BE" w:rsidRDefault="000F7599" w:rsidP="000F7599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60C8A" w14:textId="6C3E5046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BD284" w14:textId="1DA86CA2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7D744" w14:textId="2A8B9B74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9FFDB" w14:textId="1065EC13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93838" w14:textId="71DFA201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E9702" w14:textId="42B85677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="007733BC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 xml:space="preserve"> </w:t>
            </w:r>
            <w:r w:rsidR="007733BC">
              <w:rPr>
                <w:b/>
                <w:bCs/>
                <w:color w:val="000000"/>
              </w:rPr>
              <w:t>217</w:t>
            </w:r>
            <w:r>
              <w:rPr>
                <w:b/>
                <w:bCs/>
                <w:color w:val="000000"/>
              </w:rPr>
              <w:t>,91</w:t>
            </w:r>
          </w:p>
        </w:tc>
      </w:tr>
      <w:tr w:rsidR="000F7599" w:rsidRPr="000E04BE" w14:paraId="5EB33AB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0B794" w14:textId="61460726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F54C0" w14:textId="00B2A6B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1521" w14:textId="211B2B9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E627D" w14:textId="415374B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2488" w14:textId="6024443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76E6A" w14:textId="7F3B004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3BFD6" w14:textId="259A6141" w:rsidR="000F7599" w:rsidRPr="000E04BE" w:rsidRDefault="007733BC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="000F759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130</w:t>
            </w:r>
            <w:r w:rsidR="000F7599">
              <w:rPr>
                <w:b/>
                <w:bCs/>
                <w:color w:val="000000"/>
              </w:rPr>
              <w:t>,00</w:t>
            </w:r>
          </w:p>
        </w:tc>
      </w:tr>
      <w:tr w:rsidR="000F7599" w:rsidRPr="000E04BE" w14:paraId="7260DF13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0BE13" w14:textId="3DCEB758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"Юкковское сельское поселение"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8A3D5" w14:textId="7FCCDA7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226C8" w14:textId="2336556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678A2" w14:textId="48FAFDA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EBE9D" w14:textId="531BCC9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345C2" w14:textId="1054697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7EA35" w14:textId="13300CBC" w:rsidR="000F7599" w:rsidRPr="000E04BE" w:rsidRDefault="007733BC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0F759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130</w:t>
            </w:r>
            <w:r w:rsidR="000F7599">
              <w:rPr>
                <w:color w:val="000000"/>
              </w:rPr>
              <w:t>,00</w:t>
            </w:r>
          </w:p>
        </w:tc>
      </w:tr>
      <w:tr w:rsidR="000F7599" w:rsidRPr="000E04BE" w14:paraId="69CD8BC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AC46E" w14:textId="745B0438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"Юкковское сельское поселение"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E726B" w14:textId="2926393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8777E" w14:textId="30F5D21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D0A19" w14:textId="571415C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91515" w14:textId="03CE564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AA2B7" w14:textId="6C5360A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12963" w14:textId="151D7C43" w:rsidR="000F7599" w:rsidRPr="000E04BE" w:rsidRDefault="007733BC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0F759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130</w:t>
            </w:r>
            <w:r w:rsidR="000F7599">
              <w:rPr>
                <w:color w:val="000000"/>
              </w:rPr>
              <w:t>,00</w:t>
            </w:r>
          </w:p>
        </w:tc>
      </w:tr>
      <w:tr w:rsidR="000F7599" w:rsidRPr="000E04BE" w14:paraId="0C824606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98408" w14:textId="45394FF4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AD5BD" w14:textId="6D03DF2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67B4B" w14:textId="77D4A70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4B898" w14:textId="243F39A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AA2F1" w14:textId="266FBE3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9DDFA" w14:textId="6F958A0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5A546" w14:textId="6E32313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 </w:t>
            </w:r>
            <w:r w:rsidR="007733BC">
              <w:rPr>
                <w:b/>
                <w:bCs/>
                <w:color w:val="000000"/>
              </w:rPr>
              <w:t>495</w:t>
            </w:r>
            <w:r>
              <w:rPr>
                <w:b/>
                <w:bCs/>
                <w:color w:val="000000"/>
              </w:rPr>
              <w:t>,93</w:t>
            </w:r>
          </w:p>
        </w:tc>
      </w:tr>
      <w:tr w:rsidR="000F7599" w:rsidRPr="000E04BE" w14:paraId="2174C4CB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5149D" w14:textId="3DA6FAF0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4D355" w14:textId="71959D0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C26F1" w14:textId="4ADA78A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EB4D5" w14:textId="31F1E5F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C1B95" w14:textId="2F59069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AF28D" w14:textId="2AF673F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7F9BD" w14:textId="0B9B9EB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1 246,00</w:t>
            </w:r>
          </w:p>
        </w:tc>
      </w:tr>
      <w:tr w:rsidR="000F7599" w:rsidRPr="000E04BE" w14:paraId="6F327A8C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E6069" w14:textId="33B741C7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56C9F" w14:textId="31364ED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4C663" w14:textId="14F1276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B8767" w14:textId="1FD3568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6402E" w14:textId="5F96971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8DC4F" w14:textId="6335B9C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893FF" w14:textId="4B4C6D7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1 246,00</w:t>
            </w:r>
          </w:p>
        </w:tc>
      </w:tr>
      <w:tr w:rsidR="000F7599" w:rsidRPr="000E04BE" w14:paraId="6B5CA8EC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42FB0" w14:textId="1308D391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6342" w14:textId="79603F8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A993E" w14:textId="2A03114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5B730" w14:textId="6EC39BA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19A36" w14:textId="08A58C2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5C111" w14:textId="017710C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C6C8A" w14:textId="4DEA049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400,00</w:t>
            </w:r>
          </w:p>
        </w:tc>
      </w:tr>
      <w:tr w:rsidR="000F7599" w:rsidRPr="000E04BE" w14:paraId="282097A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947D0" w14:textId="051D4FDB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4EDED" w14:textId="538C0FE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85E22" w14:textId="0E52078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031AC" w14:textId="3C6B4EB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E3594" w14:textId="2D36C09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A3B0C" w14:textId="513D89A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80265" w14:textId="28A66A2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400,00</w:t>
            </w:r>
          </w:p>
        </w:tc>
      </w:tr>
      <w:tr w:rsidR="000F7599" w:rsidRPr="000E04BE" w14:paraId="7C667B3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7065D" w14:textId="067C202E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BDAB3" w14:textId="7516984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1F8B8" w14:textId="60C9B91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F6FB4" w14:textId="3615432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D2376" w14:textId="52D89D3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61BE4" w14:textId="3AC3D9A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8D23D" w14:textId="1AF6946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 w:rsidR="007733BC">
              <w:rPr>
                <w:color w:val="000000"/>
              </w:rPr>
              <w:t>535</w:t>
            </w:r>
            <w:r>
              <w:rPr>
                <w:color w:val="000000"/>
              </w:rPr>
              <w:t>,00</w:t>
            </w:r>
          </w:p>
        </w:tc>
      </w:tr>
      <w:tr w:rsidR="000F7599" w:rsidRPr="000E04BE" w14:paraId="3EA12764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3214B" w14:textId="35A03B02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0E208" w14:textId="4C0D82D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C380E" w14:textId="35246DC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F582F" w14:textId="39AF85C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700E2" w14:textId="64CE101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990AE" w14:textId="6E9DDD8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02DFD" w14:textId="25C8283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 w:rsidR="007733BC">
              <w:rPr>
                <w:color w:val="000000"/>
              </w:rPr>
              <w:t>535</w:t>
            </w:r>
            <w:r>
              <w:rPr>
                <w:color w:val="000000"/>
              </w:rPr>
              <w:t>,00</w:t>
            </w:r>
          </w:p>
        </w:tc>
      </w:tr>
      <w:tr w:rsidR="000F7599" w:rsidRPr="000E04BE" w14:paraId="0733A0AC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0F10F" w14:textId="68890561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C9C19" w14:textId="7EBDD51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D4824" w14:textId="20CEF1F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57DD9" w14:textId="210D906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9AF8C" w14:textId="03D7A18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04CCC" w14:textId="0A6ADF8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F1E20" w14:textId="716D371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248,00</w:t>
            </w:r>
          </w:p>
        </w:tc>
      </w:tr>
      <w:tr w:rsidR="000F7599" w:rsidRPr="000E04BE" w14:paraId="4DD14B32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7A14D" w14:textId="074674D0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3F75D" w14:textId="4310482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5964E" w14:textId="3E036B0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42146" w14:textId="6018602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D6CD8" w14:textId="619C302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58252" w14:textId="75C38D0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55455" w14:textId="11C1F34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243,00</w:t>
            </w:r>
          </w:p>
        </w:tc>
      </w:tr>
      <w:tr w:rsidR="000F7599" w:rsidRPr="000E04BE" w14:paraId="18C4790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EA2FD" w14:textId="48F95DB7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FBE59" w14:textId="3D77589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60851" w14:textId="57DD8A7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9D6CF" w14:textId="0B71871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26C56" w14:textId="7A95E52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2EE5E" w14:textId="65377C0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F5ECB" w14:textId="2154EED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0F7599" w:rsidRPr="000E04BE" w14:paraId="5673AB92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B404" w14:textId="0026C6E1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0CE14" w14:textId="578783B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E99D3" w14:textId="26BD0A4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1535" w14:textId="4B24EC3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A7F20" w14:textId="51E7606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BC58B" w14:textId="7BABD51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633F2" w14:textId="4401B1C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66,93</w:t>
            </w:r>
          </w:p>
        </w:tc>
      </w:tr>
      <w:tr w:rsidR="000F7599" w:rsidRPr="000E04BE" w14:paraId="3587C0C7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9E605" w14:textId="23D6860A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A0975" w14:textId="0E10E85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9BDD2" w14:textId="58CB49A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405EB" w14:textId="34C1723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3E00A" w14:textId="0902BB0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6A70B" w14:textId="7B1257C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30872" w14:textId="53C42D0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66,93</w:t>
            </w:r>
          </w:p>
        </w:tc>
      </w:tr>
      <w:tr w:rsidR="000F7599" w:rsidRPr="000E04BE" w14:paraId="5DD3B0F4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B5115" w14:textId="03DE18D3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274B6" w14:textId="7875F9E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43B0B" w14:textId="6B8498A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9CF10" w14:textId="3F3F142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99040" w14:textId="43F1C36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FAF42" w14:textId="68D9DAF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33FCF" w14:textId="069CBEC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20 </w:t>
            </w:r>
            <w:r w:rsidR="007733BC">
              <w:rPr>
                <w:b/>
                <w:bCs/>
                <w:color w:val="000000"/>
              </w:rPr>
              <w:t>591</w:t>
            </w:r>
            <w:r>
              <w:rPr>
                <w:b/>
                <w:bCs/>
                <w:color w:val="000000"/>
              </w:rPr>
              <w:t>,74</w:t>
            </w:r>
          </w:p>
        </w:tc>
      </w:tr>
      <w:tr w:rsidR="000F7599" w:rsidRPr="000E04BE" w14:paraId="14AD92D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868CB" w14:textId="17AD76E1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8F9A8" w14:textId="1400682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E6791" w14:textId="61D6272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7EEBB" w14:textId="524C68E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5998" w14:textId="0C776B6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19.3.01.00140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FF802" w14:textId="1115002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A2BC3" w14:textId="24E7E580" w:rsidR="000F7599" w:rsidRPr="000E04BE" w:rsidRDefault="00533166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0F759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53</w:t>
            </w:r>
            <w:r w:rsidR="000F7599">
              <w:rPr>
                <w:color w:val="000000"/>
              </w:rPr>
              <w:t>5,00</w:t>
            </w:r>
          </w:p>
        </w:tc>
      </w:tr>
      <w:tr w:rsidR="000F7599" w:rsidRPr="000E04BE" w14:paraId="1F315E06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5E72A" w14:textId="693A6FD8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2198A" w14:textId="4A80E41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A9076" w14:textId="4D8AAC9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4C3BB" w14:textId="4A52D4E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58DA2" w14:textId="54A7822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19.3.01.00140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7829A" w14:textId="02F508E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A2670" w14:textId="25227CE6" w:rsidR="000F7599" w:rsidRPr="000E04BE" w:rsidRDefault="00533166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0F759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535</w:t>
            </w:r>
            <w:r w:rsidR="000F7599">
              <w:rPr>
                <w:color w:val="000000"/>
              </w:rPr>
              <w:t>,00</w:t>
            </w:r>
          </w:p>
        </w:tc>
      </w:tr>
      <w:tr w:rsidR="000F7599" w:rsidRPr="000E04BE" w14:paraId="39677901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0BCA9" w14:textId="0BE5D03C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266E1" w14:textId="5C83E8F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18427" w14:textId="3140B6D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7B1C6" w14:textId="5E3C109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BB817" w14:textId="59EC584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24F48" w14:textId="53C6EF4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839A0" w14:textId="44C28B1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33166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</w:t>
            </w:r>
            <w:r w:rsidR="00533166">
              <w:rPr>
                <w:color w:val="000000"/>
              </w:rPr>
              <w:t>538</w:t>
            </w:r>
            <w:r>
              <w:rPr>
                <w:color w:val="000000"/>
              </w:rPr>
              <w:t>,00</w:t>
            </w:r>
          </w:p>
        </w:tc>
      </w:tr>
      <w:tr w:rsidR="000F7599" w:rsidRPr="000E04BE" w14:paraId="254C1CE7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9F8F3" w14:textId="64AC3F9C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05719" w14:textId="0F58343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A253D" w14:textId="340593B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34FC1" w14:textId="2CAEAF7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77A9A" w14:textId="38BEE76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73777" w14:textId="641C0B1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7C20D" w14:textId="28EA62E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33166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</w:t>
            </w:r>
            <w:r w:rsidR="00533166">
              <w:rPr>
                <w:color w:val="000000"/>
              </w:rPr>
              <w:t>538</w:t>
            </w:r>
            <w:r>
              <w:rPr>
                <w:color w:val="000000"/>
              </w:rPr>
              <w:t>,00</w:t>
            </w:r>
          </w:p>
        </w:tc>
      </w:tr>
      <w:tr w:rsidR="000F7599" w:rsidRPr="000E04BE" w14:paraId="03863A32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D9BE3" w14:textId="73037D17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48BA" w14:textId="0433588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CEBBF" w14:textId="379ED7E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CF8F7" w14:textId="361536D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8223B" w14:textId="423ABB2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5E6B5" w14:textId="7EC1A32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08D36" w14:textId="55440E2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1 76</w:t>
            </w:r>
            <w:r w:rsidR="00533166">
              <w:rPr>
                <w:color w:val="000000"/>
              </w:rPr>
              <w:t>7</w:t>
            </w:r>
            <w:r>
              <w:rPr>
                <w:color w:val="000000"/>
              </w:rPr>
              <w:t>,00</w:t>
            </w:r>
          </w:p>
        </w:tc>
      </w:tr>
      <w:tr w:rsidR="000F7599" w:rsidRPr="000E04BE" w14:paraId="431FB18D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34104" w14:textId="1169989C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220C8" w14:textId="5E56DC2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04277" w14:textId="28AFEFB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2B6B4" w14:textId="003FB5A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811AD" w14:textId="4E7D9A0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ADE1B" w14:textId="4405D1F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79DDC" w14:textId="61C26D6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1 76</w:t>
            </w:r>
            <w:r w:rsidR="00533166">
              <w:rPr>
                <w:color w:val="000000"/>
              </w:rPr>
              <w:t>2</w:t>
            </w:r>
            <w:r>
              <w:rPr>
                <w:color w:val="000000"/>
              </w:rPr>
              <w:t>,00</w:t>
            </w:r>
          </w:p>
        </w:tc>
      </w:tr>
      <w:tr w:rsidR="000F7599" w:rsidRPr="000E04BE" w14:paraId="5C4FA48D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B43A4" w14:textId="49D9B35D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EC71E" w14:textId="3100CDD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989E3" w14:textId="200A24A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BA7F4" w14:textId="6DD0D30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F0FE" w14:textId="4DE99E4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80057" w14:textId="1A00BFE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1DFB4" w14:textId="05BB505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0F7599" w:rsidRPr="000E04BE" w14:paraId="70BAA961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89CD8" w14:textId="1CFE3EE3" w:rsidR="000F7599" w:rsidRPr="000E04BE" w:rsidRDefault="000F7599" w:rsidP="000F7599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612B1" w14:textId="24141416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7CC78" w14:textId="657ABFCB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BEBF6" w14:textId="377BA620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82A6F" w14:textId="41333EB7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0DE03" w14:textId="3ADB3A91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1CBF7" w14:textId="6C1CC455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751,74</w:t>
            </w:r>
          </w:p>
        </w:tc>
      </w:tr>
      <w:tr w:rsidR="000F7599" w:rsidRPr="000E04BE" w14:paraId="28B2FC08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0E899" w14:textId="1FD00F3E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800E2" w14:textId="7D4971D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6CCFE" w14:textId="3B7374A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325E2" w14:textId="2D4D71B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12173" w14:textId="28B151C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D0428" w14:textId="313E94B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54208" w14:textId="63A65AC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751,74</w:t>
            </w:r>
          </w:p>
        </w:tc>
      </w:tr>
      <w:tr w:rsidR="000F7599" w:rsidRPr="000E04BE" w14:paraId="02A25346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B918D" w14:textId="69FF51D7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BB57A" w14:textId="56816BB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DC87D" w14:textId="5DDDC85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11B9B" w14:textId="06BBE2D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CEBFE" w14:textId="66A0791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62B38" w14:textId="2BDBD80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4C2D0" w14:textId="6A5CEDD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670,00</w:t>
            </w:r>
          </w:p>
        </w:tc>
      </w:tr>
      <w:tr w:rsidR="000F7599" w:rsidRPr="000E04BE" w14:paraId="3A7051B5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15044" w14:textId="2EF3BD8B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 и проведение выборов на территории МО "Юкковское сельское поселение2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0FE26" w14:textId="485A583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2C030" w14:textId="19DF134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3B6BF" w14:textId="42D23D9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697E7" w14:textId="0956A66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E3C93" w14:textId="30B1EB3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6D46E" w14:textId="25FC207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670,00</w:t>
            </w:r>
          </w:p>
        </w:tc>
      </w:tr>
      <w:tr w:rsidR="000F7599" w:rsidRPr="000E04BE" w14:paraId="38072AF3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B6D1E" w14:textId="68FE07D8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 и проведение выборов на территории МО "Юкковское сельское поселение2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5BBA4" w14:textId="6651A9E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C4EB4" w14:textId="3EDAC5C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45537" w14:textId="4C132B9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5E258" w14:textId="505AB51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908C1" w14:textId="23A3312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1DC8F" w14:textId="53D6356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670,00</w:t>
            </w:r>
          </w:p>
        </w:tc>
      </w:tr>
      <w:tr w:rsidR="000F7599" w:rsidRPr="000E04BE" w14:paraId="7AACDA51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76D52" w14:textId="5ADD6AC5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98960" w14:textId="2B2D880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8169F" w14:textId="55468EF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89713" w14:textId="7890221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8680E" w14:textId="66CFE3E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CA4C0" w14:textId="1FA4A0C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90E0D" w14:textId="638B3F24" w:rsidR="000F7599" w:rsidRPr="000E04BE" w:rsidRDefault="00533166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="000F7599">
              <w:rPr>
                <w:b/>
                <w:bCs/>
                <w:color w:val="000000"/>
              </w:rPr>
              <w:t>00,00</w:t>
            </w:r>
          </w:p>
        </w:tc>
      </w:tr>
      <w:tr w:rsidR="000F7599" w:rsidRPr="000E04BE" w14:paraId="3014033A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04E36" w14:textId="59E00EF5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53FF7" w14:textId="4462430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3B21B" w14:textId="618F561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4ABAC" w14:textId="14811C8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AB49C" w14:textId="3018DA0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F9752" w14:textId="5E29B21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CE5AD" w14:textId="1F99667D" w:rsidR="000F7599" w:rsidRPr="000E04BE" w:rsidRDefault="00533166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0F7599">
              <w:rPr>
                <w:color w:val="000000"/>
              </w:rPr>
              <w:t>00,00</w:t>
            </w:r>
          </w:p>
        </w:tc>
      </w:tr>
      <w:tr w:rsidR="000F7599" w:rsidRPr="000E04BE" w14:paraId="17A846FB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C98B2" w14:textId="3F34C47E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AA939" w14:textId="79C08C0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AD144" w14:textId="432F3F0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AE436" w14:textId="430D088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1C289" w14:textId="781D911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0D039" w14:textId="2006E09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0D501" w14:textId="4E2AAE68" w:rsidR="000F7599" w:rsidRPr="000E04BE" w:rsidRDefault="00533166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0F7599">
              <w:rPr>
                <w:color w:val="000000"/>
              </w:rPr>
              <w:t>00,00</w:t>
            </w:r>
          </w:p>
        </w:tc>
      </w:tr>
      <w:tr w:rsidR="000F7599" w:rsidRPr="000E04BE" w14:paraId="364747A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C6D4" w14:textId="7AC48C4E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37CF7" w14:textId="1015856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E1AA5" w14:textId="5BE6BF4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12327" w14:textId="6FB3035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E68A2" w14:textId="56DE7BC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0E40B" w14:textId="288734B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967FE" w14:textId="1F43AA4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="00533166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 xml:space="preserve"> </w:t>
            </w:r>
            <w:r w:rsidR="00533166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>3</w:t>
            </w:r>
            <w:r w:rsidR="00533166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>,24</w:t>
            </w:r>
          </w:p>
        </w:tc>
      </w:tr>
      <w:tr w:rsidR="000F7599" w:rsidRPr="000E04BE" w14:paraId="397B300E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3A27C" w14:textId="468E52E0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Прочие непрограммные направления деятельности органов </w:t>
            </w:r>
            <w:proofErr w:type="gramStart"/>
            <w:r>
              <w:rPr>
                <w:color w:val="000000"/>
              </w:rPr>
              <w:t>исполнительной власти</w:t>
            </w:r>
            <w:proofErr w:type="gramEnd"/>
            <w:r>
              <w:rPr>
                <w:color w:val="000000"/>
              </w:rPr>
              <w:t xml:space="preserve">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D5553" w14:textId="0583CC0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F28AB" w14:textId="281784F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807F4" w14:textId="435B058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601B1" w14:textId="573AD52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BCC47" w14:textId="0A2CB9A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885A0" w14:textId="01E7E652" w:rsidR="000F7599" w:rsidRPr="000E04BE" w:rsidRDefault="00533166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F7599">
              <w:rPr>
                <w:color w:val="000000"/>
              </w:rPr>
              <w:t>36,00</w:t>
            </w:r>
          </w:p>
        </w:tc>
      </w:tr>
      <w:tr w:rsidR="000F7599" w:rsidRPr="000E04BE" w14:paraId="544145D8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F5643" w14:textId="612D6FA7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Прочие непрограммные направления деятельности органов </w:t>
            </w:r>
            <w:proofErr w:type="gramStart"/>
            <w:r>
              <w:rPr>
                <w:color w:val="000000"/>
              </w:rPr>
              <w:t>исполнительной власти</w:t>
            </w:r>
            <w:proofErr w:type="gramEnd"/>
            <w:r>
              <w:rPr>
                <w:color w:val="000000"/>
              </w:rPr>
              <w:t xml:space="preserve">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25A1" w14:textId="4268356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94A70" w14:textId="2090BCF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95FF6" w14:textId="3B8DCA4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33FD4" w14:textId="1407AEA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46B3B" w14:textId="5F38CBC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2674A" w14:textId="387B95AE" w:rsidR="000F7599" w:rsidRPr="000E04BE" w:rsidRDefault="00533166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F7599">
              <w:rPr>
                <w:color w:val="000000"/>
              </w:rPr>
              <w:t>36,00</w:t>
            </w:r>
          </w:p>
        </w:tc>
      </w:tr>
      <w:tr w:rsidR="000F7599" w:rsidRPr="000E04BE" w14:paraId="11B09283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13FA4" w14:textId="012E8B14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36986" w14:textId="4578806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DF39" w14:textId="4009B4E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74142" w14:textId="3696D44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651F" w14:textId="6279B9B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713DB" w14:textId="51953A2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177E0" w14:textId="61786C2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17,00</w:t>
            </w:r>
          </w:p>
        </w:tc>
      </w:tr>
      <w:tr w:rsidR="000F7599" w:rsidRPr="000E04BE" w14:paraId="0BB1778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15FAA" w14:textId="1E469A0B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FDFCF" w14:textId="5E69931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A0D58" w14:textId="026CAE7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EE0A1" w14:textId="5214753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C5D67" w14:textId="51F3FED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7F4E3" w14:textId="4E5BF8E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A7259" w14:textId="577734B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17,00</w:t>
            </w:r>
          </w:p>
        </w:tc>
      </w:tr>
      <w:tr w:rsidR="000F7599" w:rsidRPr="000E04BE" w14:paraId="0D01117E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45768" w14:textId="071BB1F2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9FBF0" w14:textId="571FB4C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2E0C7" w14:textId="190EA63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63426" w14:textId="089F1DC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B57F7" w14:textId="34E62C2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A877B" w14:textId="1DF517D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C5121" w14:textId="1DA4E1C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</w:tr>
      <w:tr w:rsidR="000F7599" w:rsidRPr="000E04BE" w14:paraId="1AF31DF8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8D295" w14:textId="0A72F03B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Информационное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386BA" w14:textId="46FB2B2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47D4B" w14:textId="63AAE10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7530F" w14:textId="6127D1A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A0B64" w14:textId="4C4FAA6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3C3DB" w14:textId="4C7D8B9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DA22B" w14:textId="41F8914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</w:tr>
      <w:tr w:rsidR="000F7599" w:rsidRPr="000E04BE" w14:paraId="1CB92281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17E78" w14:textId="68EECE83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по оценке, осмотру, управлению и распоряжению муниципальным имуществом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DB775" w14:textId="2CBEAF4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3D2B3" w14:textId="43FB549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71D01" w14:textId="57B01F9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0927E" w14:textId="56143EA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0D187" w14:textId="6F88B13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2F54B" w14:textId="2B09D63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180,00</w:t>
            </w:r>
          </w:p>
        </w:tc>
      </w:tr>
      <w:tr w:rsidR="000F7599" w:rsidRPr="000E04BE" w14:paraId="04FB9A02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D63D7" w14:textId="755FA27F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по оценке, осмотру, управлению и распоряжению муниципальным имуществом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BF2B1" w14:textId="5355C6B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A4400" w14:textId="5943F5B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F635B" w14:textId="6698CF2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36C1B" w14:textId="6CB3FF0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71DAD" w14:textId="265CA89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A55D5" w14:textId="4435316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180,00</w:t>
            </w:r>
          </w:p>
        </w:tc>
      </w:tr>
      <w:tr w:rsidR="000F7599" w:rsidRPr="000E04BE" w14:paraId="798013F6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FF919" w14:textId="2904647E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3FAA9" w14:textId="39CDAA8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429A5" w14:textId="0546037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E6958" w14:textId="3B800F8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C3CF8" w14:textId="399FFC9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BD46E" w14:textId="1EF45C9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14DBD" w14:textId="67899A0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 </w:t>
            </w:r>
            <w:r w:rsidR="00533166">
              <w:rPr>
                <w:color w:val="000000"/>
              </w:rPr>
              <w:t>567</w:t>
            </w:r>
            <w:r>
              <w:rPr>
                <w:color w:val="000000"/>
              </w:rPr>
              <w:t>,24</w:t>
            </w:r>
          </w:p>
        </w:tc>
      </w:tr>
      <w:tr w:rsidR="000F7599" w:rsidRPr="000E04BE" w14:paraId="3BDC4D3C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ACF6F" w14:textId="07115046" w:rsidR="000F7599" w:rsidRPr="000E04BE" w:rsidRDefault="000F7599" w:rsidP="000F7599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4B3F6" w14:textId="698BE8A1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A7A7" w14:textId="3B150504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48FDA" w14:textId="12445727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8466" w14:textId="67A0AB84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70D9B" w14:textId="5FEC0AEC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1B0E7" w14:textId="116CD079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18 </w:t>
            </w:r>
            <w:r w:rsidR="00533166">
              <w:rPr>
                <w:color w:val="000000"/>
              </w:rPr>
              <w:t>5</w:t>
            </w:r>
            <w:r>
              <w:rPr>
                <w:color w:val="000000"/>
              </w:rPr>
              <w:t>4</w:t>
            </w:r>
            <w:r w:rsidR="00533166">
              <w:rPr>
                <w:color w:val="000000"/>
              </w:rPr>
              <w:t>1</w:t>
            </w:r>
            <w:r>
              <w:rPr>
                <w:color w:val="000000"/>
              </w:rPr>
              <w:t>,24</w:t>
            </w:r>
          </w:p>
        </w:tc>
      </w:tr>
      <w:tr w:rsidR="000F7599" w:rsidRPr="000E04BE" w14:paraId="68DD3285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BCEF" w14:textId="661FC46E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BDC5D" w14:textId="2E6C8B4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1B6D3" w14:textId="277B7AB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F8ABA" w14:textId="7932EAF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9E5C0" w14:textId="538301F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FCB0B" w14:textId="110DB5E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D4C19" w14:textId="37E903D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5 989,00</w:t>
            </w:r>
          </w:p>
        </w:tc>
      </w:tr>
      <w:tr w:rsidR="000F7599" w:rsidRPr="000E04BE" w14:paraId="778BC384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8178C" w14:textId="7CACF785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C19AB" w14:textId="379A1BC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19DB8" w14:textId="63CBE4B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C8B90" w14:textId="77FD631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2E68F" w14:textId="0D15F3C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3CE38" w14:textId="2CDED22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B251F" w14:textId="74C10AE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37,00</w:t>
            </w:r>
          </w:p>
        </w:tc>
      </w:tr>
      <w:tr w:rsidR="000F7599" w:rsidRPr="000E04BE" w14:paraId="2D23AB8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89411" w14:textId="424F0406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5266B" w14:textId="58A7B6B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B354" w14:textId="3919837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FA344" w14:textId="601AEEE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72405" w14:textId="508DA67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DB61F" w14:textId="4D6B19D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0A917" w14:textId="4A07510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346,40</w:t>
            </w:r>
          </w:p>
        </w:tc>
      </w:tr>
      <w:tr w:rsidR="000F7599" w:rsidRPr="000E04BE" w14:paraId="5BCD37C6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26AA" w14:textId="5C74412B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2772" w14:textId="3A4CF41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CF22C" w14:textId="14ED75F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32679" w14:textId="4A1F1D7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7DB69" w14:textId="507062E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8EA63" w14:textId="76F4196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4CE5A" w14:textId="7265958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346,40</w:t>
            </w:r>
          </w:p>
        </w:tc>
      </w:tr>
      <w:tr w:rsidR="000F7599" w:rsidRPr="000E04BE" w14:paraId="6FBBA74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1820A" w14:textId="68C63150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6B50A" w14:textId="4AD9230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C20C3" w14:textId="2C720EE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1DAC4" w14:textId="6733352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269D7" w14:textId="789EAA3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358BD" w14:textId="37EF2B5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01969" w14:textId="764506A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346,40</w:t>
            </w:r>
          </w:p>
        </w:tc>
      </w:tr>
      <w:tr w:rsidR="000F7599" w:rsidRPr="000E04BE" w14:paraId="53FC3CEC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E7D8F" w14:textId="4DF6D27C" w:rsidR="000F7599" w:rsidRPr="000E04BE" w:rsidRDefault="000F7599" w:rsidP="000F7599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39429" w14:textId="3E6C4682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7F875" w14:textId="6D1AABFF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37B3F" w14:textId="017A3ECA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BD216" w14:textId="07D01347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20.9.01.51180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78AA9" w14:textId="5582FE84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F2D5E" w14:textId="29D52236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341,40</w:t>
            </w:r>
          </w:p>
        </w:tc>
      </w:tr>
      <w:tr w:rsidR="000F7599" w:rsidRPr="000E04BE" w14:paraId="4DD29E2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A1868" w14:textId="1CFA644D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70C20" w14:textId="45B42B7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8DFE6" w14:textId="3CAD425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23DD7" w14:textId="3F21619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B3F4B" w14:textId="7756F3E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7E015" w14:textId="51D9490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C7C8A" w14:textId="472474A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0F7599" w:rsidRPr="000E04BE" w14:paraId="163F0088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A778B" w14:textId="7BDB40C6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D182" w14:textId="2B7FD1A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A430A" w14:textId="38475A0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AB62B" w14:textId="597FF48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B59CD" w14:textId="43286C5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0E092" w14:textId="7D1B868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4055F" w14:textId="5435B206" w:rsidR="000F7599" w:rsidRPr="000E04BE" w:rsidRDefault="00533166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="000F759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808</w:t>
            </w:r>
            <w:r w:rsidR="000F7599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0</w:t>
            </w:r>
            <w:r w:rsidR="000F7599">
              <w:rPr>
                <w:b/>
                <w:bCs/>
                <w:color w:val="000000"/>
              </w:rPr>
              <w:t>2</w:t>
            </w:r>
          </w:p>
        </w:tc>
      </w:tr>
      <w:tr w:rsidR="000F7599" w:rsidRPr="000E04BE" w14:paraId="18157D06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40DFE" w14:textId="7825488E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Гражданская оборона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97FAC" w14:textId="1CD3756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3BE62" w14:textId="0EF7469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B615C" w14:textId="6E721D3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2E342" w14:textId="3CE2B60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536D7" w14:textId="6457F3D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5A41B" w14:textId="13E1B7ED" w:rsidR="000F7599" w:rsidRPr="000E04BE" w:rsidRDefault="0042052E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 w:rsidR="000F7599">
              <w:rPr>
                <w:b/>
                <w:bCs/>
                <w:color w:val="000000"/>
              </w:rPr>
              <w:t>50,00</w:t>
            </w:r>
          </w:p>
        </w:tc>
      </w:tr>
      <w:tr w:rsidR="000F7599" w:rsidRPr="000E04BE" w14:paraId="65DE71F6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A0129" w14:textId="139231C0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Модернизация АПК АИС Безопасный город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B3B49" w14:textId="7CF226A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E64F8" w14:textId="54D15A9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444E7" w14:textId="3ABC3D2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41E57" w14:textId="61C26D7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09.4.01.02020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CFA4D" w14:textId="36DBFF8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B17D8" w14:textId="61B6C461" w:rsidR="000F7599" w:rsidRPr="000E04BE" w:rsidRDefault="0042052E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0F7599">
              <w:rPr>
                <w:color w:val="000000"/>
              </w:rPr>
              <w:t>50,00</w:t>
            </w:r>
          </w:p>
        </w:tc>
      </w:tr>
      <w:tr w:rsidR="000F7599" w:rsidRPr="000E04BE" w14:paraId="394B9D26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6E8EC" w14:textId="42202C75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Модернизация АПК АИС Безопасный город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778E" w14:textId="74C7C62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169EA" w14:textId="2CBFE38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8FBFE" w14:textId="1D6AA87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0BC6" w14:textId="1350802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09.4.01.02020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89639" w14:textId="3F8AE59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80D1B" w14:textId="4BDB8072" w:rsidR="000F7599" w:rsidRPr="000E04BE" w:rsidRDefault="0042052E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0F7599">
              <w:rPr>
                <w:color w:val="000000"/>
              </w:rPr>
              <w:t>50,00</w:t>
            </w:r>
          </w:p>
        </w:tc>
      </w:tr>
      <w:tr w:rsidR="000F7599" w:rsidRPr="000E04BE" w14:paraId="1EE9A6DE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89A91" w14:textId="32345CBC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E6566" w14:textId="4572AB1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C0C9" w14:textId="01ED642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4CAD8" w14:textId="73F79C7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6828E" w14:textId="56CC508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B635E" w14:textId="37A154B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FE88F" w14:textId="026E1EE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 </w:t>
            </w:r>
            <w:r w:rsidR="00533166">
              <w:rPr>
                <w:b/>
                <w:bCs/>
                <w:color w:val="000000"/>
              </w:rPr>
              <w:t>9</w:t>
            </w:r>
            <w:r>
              <w:rPr>
                <w:b/>
                <w:bCs/>
                <w:color w:val="000000"/>
              </w:rPr>
              <w:t>5</w:t>
            </w:r>
            <w:r w:rsidR="00533166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,</w:t>
            </w:r>
            <w:r w:rsidR="00533166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0</w:t>
            </w:r>
          </w:p>
        </w:tc>
      </w:tr>
      <w:tr w:rsidR="000F7599" w:rsidRPr="000E04BE" w14:paraId="04EFA0A4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3624D" w14:textId="049B287F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EDAAB" w14:textId="2D49356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7C2E3" w14:textId="456B6CB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668B" w14:textId="034D597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6A170" w14:textId="229273A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11.4.01.03010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C0F57" w14:textId="42C7E3B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56BA7" w14:textId="04BB61D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</w:t>
            </w:r>
            <w:r w:rsidR="00533166">
              <w:rPr>
                <w:color w:val="000000"/>
              </w:rPr>
              <w:t>43</w:t>
            </w:r>
            <w:r>
              <w:rPr>
                <w:color w:val="000000"/>
              </w:rPr>
              <w:t>,</w:t>
            </w:r>
            <w:r w:rsidR="00533166">
              <w:rPr>
                <w:color w:val="000000"/>
              </w:rPr>
              <w:t>5</w:t>
            </w:r>
            <w:r>
              <w:rPr>
                <w:color w:val="000000"/>
              </w:rPr>
              <w:t>0</w:t>
            </w:r>
          </w:p>
        </w:tc>
      </w:tr>
      <w:tr w:rsidR="000F7599" w:rsidRPr="000E04BE" w14:paraId="4F43D457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2652E" w14:textId="774E4E67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08FFC" w14:textId="586394C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9208" w14:textId="1BD16A2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F34CC" w14:textId="3AEA3C5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91B32" w14:textId="3A5374C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11.4.01.03010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549FF" w14:textId="645E7CC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486CB" w14:textId="30F21F9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</w:t>
            </w:r>
            <w:r w:rsidR="00533166">
              <w:rPr>
                <w:color w:val="000000"/>
              </w:rPr>
              <w:t>43</w:t>
            </w:r>
            <w:r>
              <w:rPr>
                <w:color w:val="000000"/>
              </w:rPr>
              <w:t>,</w:t>
            </w:r>
            <w:r w:rsidR="00533166">
              <w:rPr>
                <w:color w:val="000000"/>
              </w:rPr>
              <w:t>5</w:t>
            </w:r>
            <w:r>
              <w:rPr>
                <w:color w:val="000000"/>
              </w:rPr>
              <w:t>0</w:t>
            </w:r>
          </w:p>
        </w:tc>
      </w:tr>
      <w:tr w:rsidR="00533166" w:rsidRPr="000E04BE" w14:paraId="6A79413B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BEC2C" w14:textId="77777777" w:rsidR="00533166" w:rsidRDefault="00533166" w:rsidP="005331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за счет межбюджетных трансфертов из бюджета Всеволожского муниципального района</w:t>
            </w:r>
          </w:p>
          <w:p w14:paraId="79B37164" w14:textId="77777777" w:rsidR="00533166" w:rsidRDefault="00533166" w:rsidP="00533166">
            <w:pPr>
              <w:jc w:val="both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1F8AB" w14:textId="24A753C7" w:rsidR="00533166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DB553" w14:textId="4245C44C" w:rsidR="00533166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21F13" w14:textId="09886AA2" w:rsidR="00533166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EE15C" w14:textId="76CDA7FB" w:rsidR="00533166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11.4.01.03011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86EDE" w14:textId="4AB23E6C" w:rsidR="00533166" w:rsidRDefault="00533166" w:rsidP="0053316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242CA" w14:textId="477911BB" w:rsidR="00533166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900,00</w:t>
            </w:r>
          </w:p>
        </w:tc>
      </w:tr>
      <w:tr w:rsidR="00533166" w:rsidRPr="000E04BE" w14:paraId="0F8885BB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748CA" w14:textId="77777777" w:rsidR="00533166" w:rsidRPr="00533166" w:rsidRDefault="00533166" w:rsidP="00533166">
            <w:pPr>
              <w:jc w:val="both"/>
              <w:rPr>
                <w:color w:val="000000"/>
              </w:rPr>
            </w:pPr>
            <w:r w:rsidRPr="00533166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за счет межбюджетных трансфертов из бюджета Всеволожского муниципального района (Закупка товаров, работ и услуг для обеспечения государственных (муниципальных) нужд)</w:t>
            </w:r>
          </w:p>
          <w:p w14:paraId="0F46F3B9" w14:textId="77777777" w:rsidR="00533166" w:rsidRDefault="00533166" w:rsidP="00533166">
            <w:pPr>
              <w:jc w:val="both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0B45C" w14:textId="543A7BB5" w:rsidR="00533166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3F116" w14:textId="62A8AF1C" w:rsidR="00533166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48D4A" w14:textId="7C52B5A3" w:rsidR="00533166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D47D8" w14:textId="0C0F20B5" w:rsidR="00533166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11.4.01.03011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9FBE5" w14:textId="59606695" w:rsidR="00533166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12C2C" w14:textId="3B668836" w:rsidR="00533166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900,00</w:t>
            </w:r>
          </w:p>
        </w:tc>
      </w:tr>
      <w:tr w:rsidR="00533166" w:rsidRPr="000E04BE" w14:paraId="47213411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5E917" w14:textId="796314AA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C0F3E" w14:textId="0F6E0F95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188F9" w14:textId="39DA38AE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0B54A" w14:textId="0CAA90F2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7A2E2" w14:textId="0E0A01AB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11.4.02.03020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0B17C" w14:textId="510AC2F8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5C5C6" w14:textId="14D15BED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466,00</w:t>
            </w:r>
          </w:p>
        </w:tc>
      </w:tr>
      <w:tr w:rsidR="00533166" w:rsidRPr="000E04BE" w14:paraId="10704946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742AC" w14:textId="32F6A2C3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599CC" w14:textId="2E550CA7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A14BB" w14:textId="3469488C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19CE" w14:textId="14A7119C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CE5CE" w14:textId="0E60D1AE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11.4.02.03020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8CDE0" w14:textId="6E87865F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EF37F" w14:textId="0204046E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466,00</w:t>
            </w:r>
          </w:p>
        </w:tc>
      </w:tr>
      <w:tr w:rsidR="00533166" w:rsidRPr="000E04BE" w14:paraId="0697B65D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7B8E7" w14:textId="18EF3C89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D51C8" w14:textId="5C8E27BD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733A8" w14:textId="4DE7B0F4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5913D" w14:textId="5C8AB11E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1CFDD" w14:textId="22489C1E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11.4.02.03021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0310B" w14:textId="683137D4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65215" w14:textId="4B4C27BC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533166" w:rsidRPr="000E04BE" w14:paraId="73ACD272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BD33F" w14:textId="7EC0D0E9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противопожарных мероприятий, требуемых в пожароопасные периоды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3D9F9" w14:textId="28783AD1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E073C" w14:textId="56FD8351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88A93" w14:textId="5B81B1A0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8F3F5" w14:textId="1850FF4A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11.4.02.03021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3CD94" w14:textId="23256B19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27CDB" w14:textId="73CB6E8B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533166" w:rsidRPr="000E04BE" w14:paraId="5431FF9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2470A" w14:textId="2591AC8A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C2C91" w14:textId="4D1CF7C7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679AA" w14:textId="08C59769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63113" w14:textId="1BD06D92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55E3F" w14:textId="25AC9143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11.4.03.03022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D8780" w14:textId="7E9A137D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43A02" w14:textId="7F227624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</w:tr>
      <w:tr w:rsidR="00533166" w:rsidRPr="000E04BE" w14:paraId="40DBE8A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846A4" w14:textId="78BD353A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ABDD2" w14:textId="32869240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0FCA0" w14:textId="366241B7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87014" w14:textId="2DED61B9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05C98" w14:textId="2BADC447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11.4.03.03022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D2F4D" w14:textId="3D4AC8F6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C6F05" w14:textId="675A6C34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</w:tr>
      <w:tr w:rsidR="00533166" w:rsidRPr="000E04BE" w14:paraId="5B34C6CB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A618F" w14:textId="0244835D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D7894" w14:textId="7F1C492B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78023" w14:textId="7AF464C5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B854C" w14:textId="5EC618A7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5927E" w14:textId="2D3A6D29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11.4.03.03024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1DC78" w14:textId="3955AD67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3A243" w14:textId="55264E87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295,00</w:t>
            </w:r>
          </w:p>
        </w:tc>
      </w:tr>
      <w:tr w:rsidR="00533166" w:rsidRPr="000E04BE" w14:paraId="5AACE1A1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B4D83" w14:textId="15F332E9" w:rsidR="00533166" w:rsidRPr="000E04BE" w:rsidRDefault="00533166" w:rsidP="00533166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9666B" w14:textId="266E33BE" w:rsidR="00533166" w:rsidRPr="000E04BE" w:rsidRDefault="00533166" w:rsidP="00533166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AE9D1" w14:textId="2B6AFFEE" w:rsidR="00533166" w:rsidRPr="000E04BE" w:rsidRDefault="00533166" w:rsidP="00533166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8D3AF" w14:textId="05730833" w:rsidR="00533166" w:rsidRPr="000E04BE" w:rsidRDefault="00533166" w:rsidP="00533166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DDBD6" w14:textId="245265AC" w:rsidR="00533166" w:rsidRPr="000E04BE" w:rsidRDefault="00533166" w:rsidP="00533166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11.4.03.03024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74C94" w14:textId="669CC069" w:rsidR="00533166" w:rsidRPr="000E04BE" w:rsidRDefault="00533166" w:rsidP="00533166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18735" w14:textId="2CCEB17F" w:rsidR="00533166" w:rsidRPr="000E04BE" w:rsidRDefault="00533166" w:rsidP="00533166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295,00</w:t>
            </w:r>
          </w:p>
        </w:tc>
      </w:tr>
      <w:tr w:rsidR="00533166" w:rsidRPr="000E04BE" w14:paraId="479BE662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8D47A" w14:textId="6A0DA791" w:rsidR="00533166" w:rsidRPr="000E04BE" w:rsidRDefault="00533166" w:rsidP="00533166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C10E2" w14:textId="0DCA98AD" w:rsidR="00533166" w:rsidRPr="000E04BE" w:rsidRDefault="00533166" w:rsidP="005331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0694C" w14:textId="02E2B18D" w:rsidR="00533166" w:rsidRPr="000E04BE" w:rsidRDefault="00533166" w:rsidP="005331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44F1E" w14:textId="2C3A5A34" w:rsidR="00533166" w:rsidRPr="000E04BE" w:rsidRDefault="00533166" w:rsidP="005331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C08D0" w14:textId="72916027" w:rsidR="00533166" w:rsidRPr="000E04BE" w:rsidRDefault="00533166" w:rsidP="005331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B0860" w14:textId="212DF28B" w:rsidR="00533166" w:rsidRPr="000E04BE" w:rsidRDefault="00533166" w:rsidP="005331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D2B89" w14:textId="7BF297E7" w:rsidR="00533166" w:rsidRPr="000E04BE" w:rsidRDefault="00533166" w:rsidP="005331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3,52</w:t>
            </w:r>
          </w:p>
        </w:tc>
      </w:tr>
      <w:tr w:rsidR="00533166" w:rsidRPr="000E04BE" w14:paraId="7372983B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21F9C" w14:textId="2177A3FE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36D9F" w14:textId="3FC0A7AB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177AD" w14:textId="1067E647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91F0F" w14:textId="17FD4F57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95BFD" w14:textId="0F462BF6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20.9.01.71340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AD513" w14:textId="37964C74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CFD69" w14:textId="3F755C38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533166" w:rsidRPr="000E04BE" w14:paraId="5B2F62CD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70FA4" w14:textId="36750EB6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FB1F6" w14:textId="0AB41FAA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B0AB9" w14:textId="27616EEB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74BAD" w14:textId="056566BB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EF7F9" w14:textId="369C6094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20.9.01.71340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BFA46" w14:textId="1A4D5C7D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D4226" w14:textId="0865FED4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533166" w:rsidRPr="000E04BE" w14:paraId="1050A135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E38C0" w14:textId="7C2768A1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F545" w14:textId="253F1E7F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5118A" w14:textId="6A323B61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E9AD3" w14:textId="03D06295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65343" w14:textId="1F01076E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51D8A" w14:textId="20B5FDCE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AF5B2" w14:textId="061681F5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78 558,67</w:t>
            </w:r>
          </w:p>
        </w:tc>
      </w:tr>
      <w:tr w:rsidR="00533166" w:rsidRPr="000E04BE" w14:paraId="050A8FCD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5252E" w14:textId="63EEF079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00EA7" w14:textId="7FA67E2E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F1EAC" w14:textId="09A21FF9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8740C" w14:textId="48FE4763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88F60" w14:textId="1347E262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15DB8" w14:textId="574FE1D3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558C1" w14:textId="767A828F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78 158,67</w:t>
            </w:r>
          </w:p>
        </w:tc>
      </w:tr>
      <w:tr w:rsidR="00533166" w:rsidRPr="000E04BE" w14:paraId="41D1D131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B5AFC" w14:textId="71587F60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E1FCC" w14:textId="17783BAC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6B0C6" w14:textId="64A0F0D4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88E45" w14:textId="0231C1E2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6CDF2" w14:textId="583274AA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12.4.01.04010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7B7CB" w14:textId="334F9E01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2E2C0" w14:textId="508F03B5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3 800,00</w:t>
            </w:r>
          </w:p>
        </w:tc>
      </w:tr>
      <w:tr w:rsidR="00533166" w:rsidRPr="000E04BE" w14:paraId="3062282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31EF1" w14:textId="7BD1755C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6CABB" w14:textId="12359D31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C5733" w14:textId="6DB26898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A35B1" w14:textId="33F57144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A8C02" w14:textId="29872A8E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12.4.01.04010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A1839" w14:textId="3EE2086E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000F9" w14:textId="06DD32A2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3 800,00</w:t>
            </w:r>
          </w:p>
        </w:tc>
      </w:tr>
      <w:tr w:rsidR="00533166" w:rsidRPr="000E04BE" w14:paraId="43A3DFFA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A1B08" w14:textId="71B0E4EA" w:rsidR="00533166" w:rsidRPr="000E04BE" w:rsidRDefault="00533166" w:rsidP="00533166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BDFB7" w14:textId="1442B1A5" w:rsidR="00533166" w:rsidRPr="000E04BE" w:rsidRDefault="00533166" w:rsidP="00533166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25935" w14:textId="3CD5EB0C" w:rsidR="00533166" w:rsidRPr="000E04BE" w:rsidRDefault="00533166" w:rsidP="00533166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5050B" w14:textId="24739C35" w:rsidR="00533166" w:rsidRPr="000E04BE" w:rsidRDefault="00533166" w:rsidP="00533166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5914" w14:textId="63E2AEB3" w:rsidR="00533166" w:rsidRPr="000E04BE" w:rsidRDefault="00533166" w:rsidP="00533166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12.4.01.04020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92543" w14:textId="79B7D778" w:rsidR="00533166" w:rsidRPr="000E04BE" w:rsidRDefault="00533166" w:rsidP="00533166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762BD" w14:textId="074106DF" w:rsidR="00533166" w:rsidRPr="000E04BE" w:rsidRDefault="00533166" w:rsidP="00533166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62 832,07</w:t>
            </w:r>
          </w:p>
        </w:tc>
      </w:tr>
      <w:tr w:rsidR="00533166" w:rsidRPr="000E04BE" w14:paraId="46983291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44248" w14:textId="48ACD1F9" w:rsidR="00533166" w:rsidRPr="000E04BE" w:rsidRDefault="00533166" w:rsidP="00533166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Ремонт автомобильных дорог местного значения в границах населенных пунктов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F6A11" w14:textId="05B55753" w:rsidR="00533166" w:rsidRPr="000E04BE" w:rsidRDefault="00533166" w:rsidP="00533166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50AF0" w14:textId="758D8737" w:rsidR="00533166" w:rsidRPr="000E04BE" w:rsidRDefault="00533166" w:rsidP="00533166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14253" w14:textId="1A4DC74F" w:rsidR="00533166" w:rsidRPr="000E04BE" w:rsidRDefault="00533166" w:rsidP="00533166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A3946" w14:textId="26F3E8CD" w:rsidR="00533166" w:rsidRPr="000E04BE" w:rsidRDefault="00533166" w:rsidP="00533166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12.4.01.04020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42B71" w14:textId="2EF7FC8A" w:rsidR="00533166" w:rsidRPr="000E04BE" w:rsidRDefault="00533166" w:rsidP="00533166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34EF0" w14:textId="7E5AA567" w:rsidR="00533166" w:rsidRPr="000E04BE" w:rsidRDefault="00533166" w:rsidP="00533166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62 832,07</w:t>
            </w:r>
          </w:p>
        </w:tc>
      </w:tr>
      <w:tr w:rsidR="00533166" w:rsidRPr="000E04BE" w14:paraId="46FA74B1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8B54C" w14:textId="7E46B01F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Капитальный ремонт и ремонт автомобильных дорог общего пользования местного значения, имеющих приоритетный социально-значимый характер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00F89" w14:textId="36A36EE4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0B5F7" w14:textId="12833007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18B3E" w14:textId="2B6A9398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77A14" w14:textId="33433750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</w:t>
            </w:r>
            <w:proofErr w:type="gramStart"/>
            <w:r>
              <w:rPr>
                <w:color w:val="000000"/>
              </w:rPr>
              <w:t>01.S</w:t>
            </w:r>
            <w:proofErr w:type="gramEnd"/>
            <w:r>
              <w:rPr>
                <w:color w:val="000000"/>
              </w:rPr>
              <w:t>4200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31FB8" w14:textId="08637EBC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49023" w14:textId="18411796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11 526,60</w:t>
            </w:r>
          </w:p>
        </w:tc>
      </w:tr>
      <w:tr w:rsidR="00533166" w:rsidRPr="000E04BE" w14:paraId="4921E80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B8C4F" w14:textId="70F9EC8F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Капитальный ремонт и ремонт автомобильных дорог общего пользования местного значения, имеющих приоритетный социально-значимый характер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27CA8" w14:textId="5A4E5ABB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4F739" w14:textId="706786D9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D1668" w14:textId="64D0DA7F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16DB1" w14:textId="3205B961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</w:t>
            </w:r>
            <w:proofErr w:type="gramStart"/>
            <w:r>
              <w:rPr>
                <w:color w:val="000000"/>
              </w:rPr>
              <w:t>01.S</w:t>
            </w:r>
            <w:proofErr w:type="gramEnd"/>
            <w:r>
              <w:rPr>
                <w:color w:val="000000"/>
              </w:rPr>
              <w:t>4200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A1E4D" w14:textId="09978229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96B9B" w14:textId="1D93BC74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11 526,60</w:t>
            </w:r>
          </w:p>
        </w:tc>
      </w:tr>
      <w:tr w:rsidR="00533166" w:rsidRPr="000E04BE" w14:paraId="1E0DE53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05D9E" w14:textId="7E0B78C3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44BE4" w14:textId="32831B31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04D56" w14:textId="09418985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3981C" w14:textId="2E96081D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F4909" w14:textId="4B895CEB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19018" w14:textId="7D208C65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1E0E8" w14:textId="58948903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400,00</w:t>
            </w:r>
          </w:p>
        </w:tc>
      </w:tr>
      <w:tr w:rsidR="00533166" w:rsidRPr="000E04BE" w14:paraId="16217323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067DF" w14:textId="53FAD5AD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DA283" w14:textId="462C2195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066E2" w14:textId="7900FC6A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7F07F" w14:textId="7AD69263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236D8" w14:textId="5CB2EBEC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20.9.01.00281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EB5F1" w14:textId="58A4F8C1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69E3D" w14:textId="1B70F1D6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400,00</w:t>
            </w:r>
          </w:p>
        </w:tc>
      </w:tr>
      <w:tr w:rsidR="00533166" w:rsidRPr="000E04BE" w14:paraId="0FFC8A33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ACB8D" w14:textId="60F0E94F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Финансирование мероприятий в области землеустройства, архитектуры и градостроительства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F9EC9" w14:textId="708D1C76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B788F" w14:textId="7283C06B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CE362" w14:textId="334EA233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C13D8" w14:textId="3094FFF3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20.9.01.00281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23F3A" w14:textId="32DB153C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0745B" w14:textId="05ED8920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400,00</w:t>
            </w:r>
          </w:p>
        </w:tc>
      </w:tr>
      <w:tr w:rsidR="00533166" w:rsidRPr="000E04BE" w14:paraId="562104C3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E7069" w14:textId="46B1C232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B5A96" w14:textId="6FDC7E19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F22A9" w14:textId="07A421A0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4BAB" w14:textId="31D0451B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0A149" w14:textId="49C17260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846E9" w14:textId="4A3D66E8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526DF" w14:textId="4EAAB388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40 137,37</w:t>
            </w:r>
          </w:p>
        </w:tc>
      </w:tr>
      <w:tr w:rsidR="00533166" w:rsidRPr="000E04BE" w14:paraId="1050CD8A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09F2E" w14:textId="3F1AF57A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78898" w14:textId="53E3DD45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003BD" w14:textId="61686CF3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C3F4E" w14:textId="73298C2C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55E6A" w14:textId="61EBD327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3E280" w14:textId="252FE57D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501BF" w14:textId="0E81C0A0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3 521,67</w:t>
            </w:r>
          </w:p>
        </w:tc>
      </w:tr>
      <w:tr w:rsidR="00533166" w:rsidRPr="000E04BE" w14:paraId="5BB44E5A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9CFBF" w14:textId="58069BA4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Субсидия на капитальный ремонт многоквартирных домов в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39718" w14:textId="2B7BE446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86337" w14:textId="1E55876D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2F33F" w14:textId="74873A44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A8F8D" w14:textId="7E6FA7F4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201FE" w14:textId="221F71C4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34B16" w14:textId="0CE6D1F5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533166" w:rsidRPr="000E04BE" w14:paraId="1BC19B0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EB7DA" w14:textId="4B726E8D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Субсидия на капитальный ремонт многоквартирных домов в МО "Юкковское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FE1EA" w14:textId="4DC00D13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A9EEE" w14:textId="4FCE3340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FF0E5" w14:textId="38FA76FC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95245" w14:textId="2E6943F5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C2B6" w14:textId="7BFB9784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B88F3" w14:textId="13934893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533166" w:rsidRPr="000E04BE" w14:paraId="5A28EC5E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56A0E" w14:textId="729DD31D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Взносы на капитальный ремонт, оплачиваемые МО "Юкковское сельское поселение" за муниципальные помещения в многоквартирных домах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2875B" w14:textId="7012EB9E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F9A09" w14:textId="302B938F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F4EE" w14:textId="363A0053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52800" w14:textId="19B9C756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C6429" w14:textId="15492CF5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B62C4" w14:textId="6137346F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431,67</w:t>
            </w:r>
          </w:p>
        </w:tc>
      </w:tr>
      <w:tr w:rsidR="00533166" w:rsidRPr="000E04BE" w14:paraId="3D52DAE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0B307" w14:textId="37239A79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Взносы на капитальный ремонт, оплачиваемые МО "Юкковское сельское поселение" за муниципальные помещения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10E6E" w14:textId="0806E047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3413E" w14:textId="69A0AAFA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AB29A" w14:textId="5CBA2C97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297F0" w14:textId="5441A91F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B8B6E" w14:textId="44336D1D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0F279" w14:textId="55076EE4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431,67</w:t>
            </w:r>
          </w:p>
        </w:tc>
      </w:tr>
      <w:tr w:rsidR="00533166" w:rsidRPr="000E04BE" w14:paraId="3C5F410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5C789" w14:textId="47907BC6" w:rsidR="00533166" w:rsidRPr="000E04BE" w:rsidRDefault="00533166" w:rsidP="00533166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Обследование и разработка проектной документации на капитальный ремонт многоквартирных домов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49BE7" w14:textId="6B7D2582" w:rsidR="00533166" w:rsidRPr="000E04BE" w:rsidRDefault="00533166" w:rsidP="00533166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DAB2E" w14:textId="2C68CD97" w:rsidR="00533166" w:rsidRPr="000E04BE" w:rsidRDefault="00533166" w:rsidP="00533166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D01BE" w14:textId="684ACD8E" w:rsidR="00533166" w:rsidRPr="000E04BE" w:rsidRDefault="00533166" w:rsidP="00533166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89D6D" w14:textId="18C49F05" w:rsidR="00533166" w:rsidRPr="000E04BE" w:rsidRDefault="00533166" w:rsidP="00533166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14.4.02.00202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C62C6" w14:textId="2BDC00E4" w:rsidR="00533166" w:rsidRPr="000E04BE" w:rsidRDefault="00533166" w:rsidP="00533166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6094B" w14:textId="518C05EC" w:rsidR="00533166" w:rsidRPr="000E04BE" w:rsidRDefault="00533166" w:rsidP="00533166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2 500,00</w:t>
            </w:r>
          </w:p>
        </w:tc>
      </w:tr>
      <w:tr w:rsidR="00533166" w:rsidRPr="000E04BE" w14:paraId="2E5C313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ED85A" w14:textId="45FE9ABD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Обследование и разработка проектной документации на капитальный ремонт многоквартирных домов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EC59E" w14:textId="66A09868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01ED5" w14:textId="3A08A783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A274" w14:textId="52D257B2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40425" w14:textId="127BCF9F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FEEA2" w14:textId="41FCEA59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2ABF8" w14:textId="7226F505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2 500,00</w:t>
            </w:r>
          </w:p>
        </w:tc>
      </w:tr>
      <w:tr w:rsidR="00533166" w:rsidRPr="000E04BE" w14:paraId="2D01F1B5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A03F2" w14:textId="264EC239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содержание и ремонт муниципального жилого фонда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62E62" w14:textId="12ECB3C5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E4CC8" w14:textId="6A477039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44CB4" w14:textId="5FD0A1A8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F6A22" w14:textId="013409A8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784E7" w14:textId="2B12D8DC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250C8" w14:textId="25E88B43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90,00</w:t>
            </w:r>
          </w:p>
        </w:tc>
      </w:tr>
      <w:tr w:rsidR="00533166" w:rsidRPr="000E04BE" w14:paraId="4E13BED4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2798E" w14:textId="7D3D46BA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содержание и ремонт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E1D64" w14:textId="5626B3D5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793D" w14:textId="6203BED1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A195C" w14:textId="0662F4A0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BD689" w14:textId="055F451D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1FFC5" w14:textId="02C7569E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DCC4F" w14:textId="5F4438F4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90,00</w:t>
            </w:r>
          </w:p>
        </w:tc>
      </w:tr>
      <w:tr w:rsidR="00533166" w:rsidRPr="000E04BE" w14:paraId="241521FC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C9EF9" w14:textId="48514555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B916C" w14:textId="02279324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6A358" w14:textId="35DE3C43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528E8" w14:textId="77A721AB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F2020" w14:textId="267A81DE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04F48" w14:textId="361A861D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E46F7" w14:textId="06F4FB25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200,00</w:t>
            </w:r>
          </w:p>
        </w:tc>
      </w:tr>
      <w:tr w:rsidR="00533166" w:rsidRPr="000E04BE" w14:paraId="398E4973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5997C" w14:textId="415BA322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в границах поселения газоснабжения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E1B31" w14:textId="31A0B986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5E4EB" w14:textId="7DD01267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BD51A" w14:textId="7F422A06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B1618" w14:textId="199A256B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14.4.01.40660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B73C8" w14:textId="3AEA1F95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58A0F" w14:textId="6A401891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533166" w:rsidRPr="000E04BE" w14:paraId="31D425D4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49F1D" w14:textId="42482C5F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в границах поселения газоснабжения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8E950" w14:textId="1EC0CADD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B6A5E" w14:textId="7A581A5C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C7CDA" w14:textId="6CB2AAB4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E95D5" w14:textId="78D0DCEE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14.4.01.40660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6CFA9" w14:textId="691F5691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98AF1" w14:textId="71FCBE60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533166" w:rsidRPr="000E04BE" w14:paraId="031DCD7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0D88" w14:textId="5EBC7264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FFA3D" w14:textId="27021890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DC36" w14:textId="21F2F524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FECBE" w14:textId="771DF23F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08CB" w14:textId="77FF1511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0306E" w14:textId="746E4741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EE040" w14:textId="441C740B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="00412CCE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 xml:space="preserve"> </w:t>
            </w:r>
            <w:r w:rsidR="00412CCE">
              <w:rPr>
                <w:b/>
                <w:bCs/>
                <w:color w:val="000000"/>
              </w:rPr>
              <w:t>415</w:t>
            </w:r>
            <w:r>
              <w:rPr>
                <w:b/>
                <w:bCs/>
                <w:color w:val="000000"/>
              </w:rPr>
              <w:t>,</w:t>
            </w:r>
            <w:r w:rsidR="00412CCE"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0</w:t>
            </w:r>
          </w:p>
        </w:tc>
      </w:tr>
      <w:tr w:rsidR="00533166" w:rsidRPr="000E04BE" w14:paraId="4E057247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1373D" w14:textId="2C199610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Благоустройство общественных территорий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0D830" w14:textId="20A7E3CD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25651" w14:textId="5F6F53E1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65A0F" w14:textId="71CF8596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9DC5F" w14:textId="0838B28D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</w:t>
            </w:r>
            <w:proofErr w:type="gramStart"/>
            <w:r>
              <w:rPr>
                <w:color w:val="000000"/>
              </w:rPr>
              <w:t>1.F</w:t>
            </w:r>
            <w:proofErr w:type="gramEnd"/>
            <w:r>
              <w:rPr>
                <w:color w:val="000000"/>
              </w:rPr>
              <w:t>2.55550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80A12" w14:textId="1AAF0101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71B0C" w14:textId="62325B7A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33166" w:rsidRPr="000E04BE" w14:paraId="4FF07F62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DDC3E" w14:textId="251B4B23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Благоустройство общественных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7172E" w14:textId="5D2BBE9A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125B1" w14:textId="045CD128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B2F3" w14:textId="194E62F4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0B7DF" w14:textId="2891E3F3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</w:t>
            </w:r>
            <w:proofErr w:type="gramStart"/>
            <w:r>
              <w:rPr>
                <w:color w:val="000000"/>
              </w:rPr>
              <w:t>1.F</w:t>
            </w:r>
            <w:proofErr w:type="gramEnd"/>
            <w:r>
              <w:rPr>
                <w:color w:val="000000"/>
              </w:rPr>
              <w:t>2.55550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AA435" w14:textId="3573DF20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A2F97" w14:textId="39DAC26B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33166" w:rsidRPr="000E04BE" w14:paraId="2BD5D717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3BB80" w14:textId="15321317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D02BB" w14:textId="2069E756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829E" w14:textId="3CF8CF8A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5DA8F" w14:textId="71EB1060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EA71E" w14:textId="7059807E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08.2.01.00182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E1DD0" w14:textId="771E51BD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A8E68" w14:textId="72DD7445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</w:tr>
      <w:tr w:rsidR="00533166" w:rsidRPr="000E04BE" w14:paraId="36E8A56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966BF" w14:textId="2014A506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Благоустройство общественных территорий в рамках повышения качества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77B9D" w14:textId="01AA08F8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E01C9" w14:textId="2FAD3847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76E5C" w14:textId="04F6E32C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1A075" w14:textId="54451679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08.2.01.00182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56498" w14:textId="25448C1C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10EFD" w14:textId="471B3075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</w:tr>
      <w:tr w:rsidR="00533166" w:rsidRPr="000E04BE" w14:paraId="62EF18DC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D26D3" w14:textId="2C61A3B2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7230C" w14:textId="6131D19A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87E9E" w14:textId="56E0B3E0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E4599" w14:textId="06FCF2EE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0BC06" w14:textId="7524B937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15.4.01.06660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A09EC" w14:textId="359AAD22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B711B" w14:textId="47346F57" w:rsidR="00533166" w:rsidRPr="000E04BE" w:rsidRDefault="00412CCE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53316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038</w:t>
            </w:r>
            <w:r w:rsidR="00533166">
              <w:rPr>
                <w:color w:val="000000"/>
              </w:rPr>
              <w:t>,91</w:t>
            </w:r>
          </w:p>
        </w:tc>
      </w:tr>
      <w:tr w:rsidR="00533166" w:rsidRPr="000E04BE" w14:paraId="41D53BB7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9A06" w14:textId="4A67219F" w:rsidR="00533166" w:rsidRPr="000E04BE" w:rsidRDefault="00533166" w:rsidP="005331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выполнение работ по благоустройству населенных пунктов включая озеленение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69372" w14:textId="173B3EF5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37041" w14:textId="0CE7BE11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64068" w14:textId="306BD083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1CAF8" w14:textId="11B936CC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15.4.01.06660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4693C" w14:textId="576E42A5" w:rsidR="00533166" w:rsidRPr="000E04BE" w:rsidRDefault="00533166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5CDCF" w14:textId="5CE6B84A" w:rsidR="00533166" w:rsidRPr="000E04BE" w:rsidRDefault="00412CCE" w:rsidP="005331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53316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038</w:t>
            </w:r>
            <w:r w:rsidR="00533166">
              <w:rPr>
                <w:color w:val="000000"/>
              </w:rPr>
              <w:t>,91</w:t>
            </w:r>
          </w:p>
        </w:tc>
      </w:tr>
      <w:tr w:rsidR="00412CCE" w:rsidRPr="000E04BE" w14:paraId="34E75D62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86D02" w14:textId="77777777" w:rsidR="00412CCE" w:rsidRPr="00412CCE" w:rsidRDefault="00412CCE" w:rsidP="00412CCE">
            <w:pPr>
              <w:jc w:val="both"/>
              <w:rPr>
                <w:color w:val="000000"/>
              </w:rPr>
            </w:pPr>
            <w:r w:rsidRPr="00412CCE">
              <w:rPr>
                <w:color w:val="000000"/>
              </w:rPr>
              <w:t>Организация и выполнение работ по благоустройству населенных пунктов включая озеленение (Иные бюджетные ассигнования)</w:t>
            </w:r>
          </w:p>
          <w:p w14:paraId="5262BBE3" w14:textId="77777777" w:rsidR="00412CCE" w:rsidRDefault="00412CCE" w:rsidP="00412CCE">
            <w:pPr>
              <w:jc w:val="both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ED180" w14:textId="5BE44B10" w:rsidR="00412CC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7F3C5" w14:textId="602081A6" w:rsidR="00412CC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F7EFF" w14:textId="5A1AA4A1" w:rsidR="00412CC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7B97A" w14:textId="4B2AA0D6" w:rsidR="00412CC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15.4.01.06660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36A0B" w14:textId="5706197E" w:rsidR="00412CC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7F10E" w14:textId="042DB2BA" w:rsidR="00412CC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15,00</w:t>
            </w:r>
          </w:p>
        </w:tc>
      </w:tr>
      <w:tr w:rsidR="00412CCE" w:rsidRPr="000E04BE" w14:paraId="331A9357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0BA31" w14:textId="1408DA80" w:rsidR="00412CCE" w:rsidRPr="000E04BE" w:rsidRDefault="00412CCE" w:rsidP="00412C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3B40F" w14:textId="1D3FE410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F5726" w14:textId="6BCAE16C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F3361" w14:textId="1269FE67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303B3" w14:textId="58A51133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15.4.01.10030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1E6B5" w14:textId="23DAD624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C912F" w14:textId="692F0355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19 131,50</w:t>
            </w:r>
          </w:p>
        </w:tc>
      </w:tr>
      <w:tr w:rsidR="00412CCE" w:rsidRPr="000E04BE" w14:paraId="5C1D06B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32D3A" w14:textId="547C59F6" w:rsidR="00412CCE" w:rsidRPr="000E04BE" w:rsidRDefault="00412CCE" w:rsidP="00412C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ABB86" w14:textId="681DD97E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8D907" w14:textId="5DCF0926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A90C0" w14:textId="6E2F2824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FD9DD" w14:textId="52EBE799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15.4.01.10030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5AB09" w14:textId="6604B869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F3124" w14:textId="6712590E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19 131,50</w:t>
            </w:r>
          </w:p>
        </w:tc>
      </w:tr>
      <w:tr w:rsidR="00412CCE" w:rsidRPr="000E04BE" w14:paraId="67069B2A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8B0F7" w14:textId="742FD29B" w:rsidR="00412CCE" w:rsidRPr="000E04BE" w:rsidRDefault="00412CCE" w:rsidP="00412CCE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9DCEE" w14:textId="0E6FBC46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D7133" w14:textId="7A70CB64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C8A18" w14:textId="782AED46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A8905" w14:textId="49819DB5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15.4.</w:t>
            </w:r>
            <w:proofErr w:type="gramStart"/>
            <w:r>
              <w:rPr>
                <w:color w:val="000000"/>
              </w:rPr>
              <w:t>01.S</w:t>
            </w:r>
            <w:proofErr w:type="gramEnd"/>
            <w:r>
              <w:rPr>
                <w:color w:val="000000"/>
              </w:rPr>
              <w:t>4840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7578A" w14:textId="7562CF53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610FD" w14:textId="45323054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3 684,21</w:t>
            </w:r>
          </w:p>
        </w:tc>
      </w:tr>
      <w:tr w:rsidR="00412CCE" w:rsidRPr="000E04BE" w14:paraId="4F848E3C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B919F" w14:textId="6E0BDAFE" w:rsidR="00412CCE" w:rsidRPr="000E04BE" w:rsidRDefault="00412CCE" w:rsidP="00412C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Поддержка развития общественной инфраструктуры муниципального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E41CD" w14:textId="5C100DBA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F226D" w14:textId="5BAA7FA2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877FA" w14:textId="1374F571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F9D7E" w14:textId="47B72BEB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</w:t>
            </w:r>
            <w:proofErr w:type="gramStart"/>
            <w:r>
              <w:rPr>
                <w:color w:val="000000"/>
              </w:rPr>
              <w:t>01.S</w:t>
            </w:r>
            <w:proofErr w:type="gramEnd"/>
            <w:r>
              <w:rPr>
                <w:color w:val="000000"/>
              </w:rPr>
              <w:t>4840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9C549" w14:textId="3DE88A8C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26B8A" w14:textId="39E493C5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3 684,21</w:t>
            </w:r>
          </w:p>
        </w:tc>
      </w:tr>
      <w:tr w:rsidR="00412CCE" w:rsidRPr="000E04BE" w14:paraId="4A99816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16C70" w14:textId="26908A55" w:rsidR="00412CCE" w:rsidRPr="000E04BE" w:rsidRDefault="00412CCE" w:rsidP="00412C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мероприятий по борьбе с борщевиком Сосновского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9D9F4" w14:textId="31A64D12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B5A9B" w14:textId="72737D3D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FB49E" w14:textId="1AE7A367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0CFBE" w14:textId="6253103B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</w:t>
            </w:r>
            <w:proofErr w:type="gramStart"/>
            <w:r>
              <w:rPr>
                <w:color w:val="000000"/>
              </w:rPr>
              <w:t>02.S</w:t>
            </w:r>
            <w:proofErr w:type="gramEnd"/>
            <w:r>
              <w:rPr>
                <w:color w:val="000000"/>
              </w:rPr>
              <w:t>4310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644C" w14:textId="2403610A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A7AE5" w14:textId="304EC57D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248,53</w:t>
            </w:r>
          </w:p>
        </w:tc>
      </w:tr>
      <w:tr w:rsidR="00412CCE" w:rsidRPr="000E04BE" w14:paraId="174B79A4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52613" w14:textId="365612A8" w:rsidR="00412CCE" w:rsidRPr="000E04BE" w:rsidRDefault="00412CCE" w:rsidP="00412C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мероприятий по борьбе с борщевиком Сосновского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9DD1" w14:textId="3C8D518B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D1897" w14:textId="42A3FE2B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54581" w14:textId="345D5B1F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827DF" w14:textId="738B5D9D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</w:t>
            </w:r>
            <w:proofErr w:type="gramStart"/>
            <w:r>
              <w:rPr>
                <w:color w:val="000000"/>
              </w:rPr>
              <w:t>02.S</w:t>
            </w:r>
            <w:proofErr w:type="gramEnd"/>
            <w:r>
              <w:rPr>
                <w:color w:val="000000"/>
              </w:rPr>
              <w:t>4310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9730" w14:textId="5E4CB604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AEBF9" w14:textId="65665340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248,53</w:t>
            </w:r>
          </w:p>
        </w:tc>
      </w:tr>
      <w:tr w:rsidR="00412CCE" w:rsidRPr="000E04BE" w14:paraId="5BF8A17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6354F" w14:textId="6127A7A6" w:rsidR="00412CCE" w:rsidRPr="000E04BE" w:rsidRDefault="00412CCE" w:rsidP="00412C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80266" w14:textId="3B960E2C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0CFB5" w14:textId="54077F68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25A1" w14:textId="705C5226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940EA" w14:textId="41F1BC73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15.4.03.06680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C5063" w14:textId="6C41F92B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4B7B7" w14:textId="1C60AA41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4 814,72</w:t>
            </w:r>
          </w:p>
        </w:tc>
      </w:tr>
      <w:tr w:rsidR="00412CCE" w:rsidRPr="000E04BE" w14:paraId="6082E04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78F6C" w14:textId="3487486C" w:rsidR="00412CCE" w:rsidRPr="000E04BE" w:rsidRDefault="00412CCE" w:rsidP="00412C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614B9" w14:textId="1AFB0FF2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5EC07" w14:textId="7E7E84EE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C94E5" w14:textId="6B18C339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8F28E" w14:textId="7C9CBF5B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15.4.03.06680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DF180" w14:textId="780B35AB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69304" w14:textId="216ADDF0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4 814,72</w:t>
            </w:r>
          </w:p>
        </w:tc>
      </w:tr>
      <w:tr w:rsidR="00412CCE" w:rsidRPr="000E04BE" w14:paraId="132453AC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33693" w14:textId="7F3434E0" w:rsidR="00412CCE" w:rsidRPr="000E04BE" w:rsidRDefault="00412CCE" w:rsidP="00412CCE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16805" w14:textId="19B56ECC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02749" w14:textId="194160FD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00074" w14:textId="36FB7C68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E1FF5" w14:textId="059A63F5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15.4.</w:t>
            </w:r>
            <w:proofErr w:type="gramStart"/>
            <w:r>
              <w:rPr>
                <w:color w:val="000000"/>
              </w:rPr>
              <w:t>04.S</w:t>
            </w:r>
            <w:proofErr w:type="gramEnd"/>
            <w:r>
              <w:rPr>
                <w:color w:val="000000"/>
              </w:rPr>
              <w:t>4660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CCE3A" w14:textId="0F6B4560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040D8" w14:textId="55D952F6" w:rsidR="00412CCE" w:rsidRPr="00127A26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1 492,50</w:t>
            </w:r>
          </w:p>
        </w:tc>
      </w:tr>
      <w:tr w:rsidR="00412CCE" w:rsidRPr="000E04BE" w14:paraId="016AACAB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A9F9C" w14:textId="51A753AD" w:rsidR="00412CCE" w:rsidRPr="000E04BE" w:rsidRDefault="00412CCE" w:rsidP="00412CCE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lastRenderedPageBreak/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A285E" w14:textId="4C2E4043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B925D" w14:textId="10117043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AC923" w14:textId="61872975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304E7" w14:textId="6B9806B0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15.4.</w:t>
            </w:r>
            <w:proofErr w:type="gramStart"/>
            <w:r>
              <w:rPr>
                <w:color w:val="000000"/>
              </w:rPr>
              <w:t>04.S</w:t>
            </w:r>
            <w:proofErr w:type="gramEnd"/>
            <w:r>
              <w:rPr>
                <w:color w:val="000000"/>
              </w:rPr>
              <w:t>4660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FECCE" w14:textId="01AFC9BA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C8156" w14:textId="1D0AB609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1 492,50</w:t>
            </w:r>
          </w:p>
        </w:tc>
      </w:tr>
      <w:tr w:rsidR="00412CCE" w:rsidRPr="000E04BE" w14:paraId="52F6EE02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EC94D" w14:textId="604491C0" w:rsidR="00412CCE" w:rsidRPr="000E04BE" w:rsidRDefault="00412CCE" w:rsidP="00412C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D7D1E" w14:textId="0F9316EC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5CDBA" w14:textId="58A069BD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2CA3" w14:textId="71002290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761C7" w14:textId="49E583CD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</w:t>
            </w:r>
            <w:proofErr w:type="gramStart"/>
            <w:r>
              <w:rPr>
                <w:color w:val="000000"/>
              </w:rPr>
              <w:t>04.S</w:t>
            </w:r>
            <w:proofErr w:type="gramEnd"/>
            <w:r>
              <w:rPr>
                <w:color w:val="000000"/>
              </w:rPr>
              <w:t>4770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ECCBC" w14:textId="272A40BA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12009" w14:textId="2F11300D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1 250,00</w:t>
            </w:r>
          </w:p>
        </w:tc>
      </w:tr>
      <w:tr w:rsidR="00412CCE" w:rsidRPr="000E04BE" w14:paraId="6686C46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59C90" w14:textId="1A175F51" w:rsidR="00412CCE" w:rsidRPr="000E04BE" w:rsidRDefault="00412CCE" w:rsidP="00412C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43858" w14:textId="43898CAA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287B9" w14:textId="30666AA0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D926F" w14:textId="1F8D2D8E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77814" w14:textId="15F9CD22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</w:t>
            </w:r>
            <w:proofErr w:type="gramStart"/>
            <w:r>
              <w:rPr>
                <w:color w:val="000000"/>
              </w:rPr>
              <w:t>04.S</w:t>
            </w:r>
            <w:proofErr w:type="gramEnd"/>
            <w:r>
              <w:rPr>
                <w:color w:val="000000"/>
              </w:rPr>
              <w:t>4770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633D" w14:textId="359F266C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A2269" w14:textId="3C32F186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1 250,00</w:t>
            </w:r>
          </w:p>
        </w:tc>
      </w:tr>
      <w:tr w:rsidR="00412CCE" w:rsidRPr="000E04BE" w14:paraId="52CDE3B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8737C" w14:textId="4EC0FD2F" w:rsidR="00412CCE" w:rsidRPr="000E04BE" w:rsidRDefault="00412CCE" w:rsidP="00412C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95E" w14:textId="77638941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27583" w14:textId="44522BE1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2FEAE" w14:textId="4965FD76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115C0" w14:textId="2D9F5AAD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C5DF5" w14:textId="5675F204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D7FD6" w14:textId="7226B9DB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55,33</w:t>
            </w:r>
          </w:p>
        </w:tc>
      </w:tr>
      <w:tr w:rsidR="00412CCE" w:rsidRPr="000E04BE" w14:paraId="0B2B33C7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605C7" w14:textId="0383F32D" w:rsidR="00412CCE" w:rsidRPr="000E04BE" w:rsidRDefault="00412CCE" w:rsidP="00412C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86767" w14:textId="50284F9F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3B888" w14:textId="0ED56653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AF246" w14:textId="7A483FAD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6276" w14:textId="1644BB03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72C72" w14:textId="229E8153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0FA9D" w14:textId="2126124B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55,33</w:t>
            </w:r>
          </w:p>
        </w:tc>
      </w:tr>
      <w:tr w:rsidR="00412CCE" w:rsidRPr="000E04BE" w14:paraId="5B5D88D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E0B7F" w14:textId="1135B68C" w:rsidR="00412CCE" w:rsidRPr="000E04BE" w:rsidRDefault="00412CCE" w:rsidP="00412CCE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BD56F" w14:textId="691E8326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7FC68" w14:textId="7EF63CB0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B1000" w14:textId="0BD16EF8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1B142" w14:textId="58C21015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A01FA" w14:textId="39441A3F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A94DB" w14:textId="617E248E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550,60</w:t>
            </w:r>
          </w:p>
        </w:tc>
      </w:tr>
      <w:tr w:rsidR="00412CCE" w:rsidRPr="000E04BE" w14:paraId="74B2C3C1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8C1D5" w14:textId="13BBFD98" w:rsidR="00412CCE" w:rsidRPr="000E04BE" w:rsidRDefault="00412CCE" w:rsidP="00412CCE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Молодежная политика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0D4A9" w14:textId="49A2D1A4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B076D" w14:textId="7BFAB609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8A4A2" w14:textId="4C771B0C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0B1FE" w14:textId="389521AD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940A0" w14:textId="5D4BFD2C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134C8" w14:textId="71D9BDCC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550,60</w:t>
            </w:r>
          </w:p>
        </w:tc>
      </w:tr>
      <w:tr w:rsidR="00412CCE" w:rsidRPr="000E04BE" w14:paraId="42E1630D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CC0EC" w14:textId="14A7D0D2" w:rsidR="00412CCE" w:rsidRPr="000E04BE" w:rsidRDefault="00412CCE" w:rsidP="00412C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Развитие молодежного самоуправления и повышения правовой культуры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1D050" w14:textId="57542412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157D7" w14:textId="498F6206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3B796" w14:textId="33E1EA58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6BF3A" w14:textId="6B454AF3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16.4.01.90710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2BD5B" w14:textId="65F7FD89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7291F" w14:textId="570307FC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</w:tr>
      <w:tr w:rsidR="00412CCE" w:rsidRPr="000E04BE" w14:paraId="4838F77A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1CCED" w14:textId="472CE611" w:rsidR="00412CCE" w:rsidRPr="000E04BE" w:rsidRDefault="00412CCE" w:rsidP="00412CCE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Развитие молодежного самоуправления и повышения правовой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F8CD1" w14:textId="5B118C8A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A1D45" w14:textId="58A163BB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1B6C3" w14:textId="288006D7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D1062" w14:textId="7134F031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16.4.01.90710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A6C9F" w14:textId="7F49D435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5F4B2" w14:textId="2DA1E851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</w:tr>
      <w:tr w:rsidR="00412CCE" w:rsidRPr="000E04BE" w14:paraId="3BFBE2DD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AE09B" w14:textId="1A99507A" w:rsidR="00412CCE" w:rsidRPr="000E04BE" w:rsidRDefault="00412CCE" w:rsidP="00412C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78515" w14:textId="5207384E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94A40" w14:textId="1D233703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24801" w14:textId="4CF3BC28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0FE2B" w14:textId="5E5C201D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16.4.01.90770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38D1E" w14:textId="79482CB2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9750A" w14:textId="33379388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250,60</w:t>
            </w:r>
          </w:p>
        </w:tc>
      </w:tr>
      <w:tr w:rsidR="00412CCE" w:rsidRPr="000E04BE" w14:paraId="47E3B5C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87B60" w14:textId="50EBB2DC" w:rsidR="00412CCE" w:rsidRPr="009F513B" w:rsidRDefault="00412CCE" w:rsidP="00412C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Содействие временной занятости и организация летнего отдыха подростков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208DC" w14:textId="20EBFDE9" w:rsidR="00412CCE" w:rsidRPr="009F513B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ACAD9" w14:textId="66935783" w:rsidR="00412CCE" w:rsidRPr="009F513B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4A207" w14:textId="066BD9B8" w:rsidR="00412CCE" w:rsidRPr="009F513B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8AD0D" w14:textId="01438A05" w:rsidR="00412CCE" w:rsidRPr="009F513B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16.4.01.90770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3B9A4" w14:textId="40212278" w:rsidR="00412CCE" w:rsidRPr="009F513B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5B452" w14:textId="37B78F57" w:rsidR="00412CCE" w:rsidRPr="009F513B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250,60</w:t>
            </w:r>
          </w:p>
        </w:tc>
      </w:tr>
      <w:tr w:rsidR="00412CCE" w:rsidRPr="000E04BE" w14:paraId="35C5606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1AD93" w14:textId="3E1DB9C7" w:rsidR="00412CCE" w:rsidRPr="009F513B" w:rsidRDefault="00412CCE" w:rsidP="00412CCE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C93CD" w14:textId="0E085B63" w:rsidR="00412CCE" w:rsidRPr="009F513B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F108A" w14:textId="210A6384" w:rsidR="00412CCE" w:rsidRPr="009F513B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A5BB8" w14:textId="43929ECD" w:rsidR="00412CCE" w:rsidRPr="009F513B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D76A9" w14:textId="22738EAF" w:rsidR="00412CCE" w:rsidRPr="009F513B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E22E9" w14:textId="0DFCDAE1" w:rsidR="00412CCE" w:rsidRPr="009F513B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E259A" w14:textId="04E7D691" w:rsidR="00412CCE" w:rsidRPr="009F513B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7 300,00</w:t>
            </w:r>
          </w:p>
        </w:tc>
      </w:tr>
      <w:tr w:rsidR="00412CCE" w:rsidRPr="000E04BE" w14:paraId="3D2B502C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B1738" w14:textId="2A92DFAB" w:rsidR="00412CCE" w:rsidRPr="000E04BE" w:rsidRDefault="00412CCE" w:rsidP="00412CCE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Культура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69E80" w14:textId="6783A42A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B8890" w14:textId="1BCD3BED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2E417" w14:textId="06403081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50FC9" w14:textId="50C88A0A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B6C29" w14:textId="0146699E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12813" w14:textId="3F1EAF27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7 300,00</w:t>
            </w:r>
          </w:p>
        </w:tc>
      </w:tr>
      <w:tr w:rsidR="00412CCE" w:rsidRPr="000E04BE" w14:paraId="50B16D18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F77C9" w14:textId="3E741138" w:rsidR="00412CCE" w:rsidRPr="000E04BE" w:rsidRDefault="00412CCE" w:rsidP="00412C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31EA8" w14:textId="01D8D9CF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BD532" w14:textId="6BFABE8F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EA18C" w14:textId="3A39177C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87583" w14:textId="266B3340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17.4.01.88080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113E1" w14:textId="1F90A168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49127" w14:textId="7CF601C2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6 300,00</w:t>
            </w:r>
          </w:p>
        </w:tc>
      </w:tr>
      <w:tr w:rsidR="00412CCE" w:rsidRPr="000E04BE" w14:paraId="7FABF6AC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30916" w14:textId="41944E8A" w:rsidR="00412CCE" w:rsidRPr="000E04BE" w:rsidRDefault="00412CCE" w:rsidP="00412C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062E4" w14:textId="1D54C36D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E8CC2" w14:textId="6138D3BD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AD6B4" w14:textId="4E8B49F2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B8445" w14:textId="3BE72AED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17.4.01.88080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E0C7C" w14:textId="316BD35D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1941D" w14:textId="3463A7EC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6 300,00</w:t>
            </w:r>
          </w:p>
        </w:tc>
      </w:tr>
      <w:tr w:rsidR="00412CCE" w:rsidRPr="000E04BE" w14:paraId="72D8FB6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1D89" w14:textId="6DC71D9E" w:rsidR="00412CCE" w:rsidRPr="000E04BE" w:rsidRDefault="00412CCE" w:rsidP="00412C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библиотек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0C1FF" w14:textId="3A292EA1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F3A70" w14:textId="56FB032E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1D3B3" w14:textId="397DAC02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33AEB" w14:textId="1EF98B99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17.4.03.88084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80862" w14:textId="0306760A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68E97" w14:textId="3A63AC31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</w:tr>
      <w:tr w:rsidR="00412CCE" w:rsidRPr="000E04BE" w14:paraId="19A1061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1F311" w14:textId="316430BF" w:rsidR="00412CCE" w:rsidRPr="000E04BE" w:rsidRDefault="00412CCE" w:rsidP="00412CCE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699D5" w14:textId="2C78F2CF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8653C" w14:textId="3F59A615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07501" w14:textId="1743C010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588C5" w14:textId="354A486B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17.4.03.88084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CCC80" w14:textId="24BDF904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E29A8" w14:textId="4B44825F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</w:tr>
      <w:tr w:rsidR="00412CCE" w:rsidRPr="000E04BE" w14:paraId="2718C131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AE6B" w14:textId="247218F0" w:rsidR="00412CCE" w:rsidRPr="000E04BE" w:rsidRDefault="00412CCE" w:rsidP="00412CCE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727B2" w14:textId="791A45DF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AB5EC" w14:textId="531D6A78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20BE8" w14:textId="1AB03353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F8FC9" w14:textId="4577B429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BD6F3" w14:textId="7998187C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22CAD" w14:textId="4C77C889" w:rsidR="00412CCE" w:rsidRPr="000E04B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750,00</w:t>
            </w:r>
          </w:p>
        </w:tc>
      </w:tr>
      <w:tr w:rsidR="00412CCE" w:rsidRPr="000E04BE" w14:paraId="4936041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82E31" w14:textId="1C69CB52" w:rsidR="00412CCE" w:rsidRPr="000E04BE" w:rsidRDefault="00412CCE" w:rsidP="00412CCE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1133F" w14:textId="07A56E82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C450E" w14:textId="7252B8B9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21CE1" w14:textId="1F95CD00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AA1B5" w14:textId="2A78A828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588B" w14:textId="7EDEEFAD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3CAC0" w14:textId="42C990E3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750,00</w:t>
            </w:r>
          </w:p>
        </w:tc>
      </w:tr>
      <w:tr w:rsidR="00412CCE" w:rsidRPr="000E04BE" w14:paraId="04D1CBB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6AB43" w14:textId="1CAB7A48" w:rsidR="00412CCE" w:rsidRPr="000E04BE" w:rsidRDefault="00412CCE" w:rsidP="00412C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Единовременная денежная выплата </w:t>
            </w:r>
            <w:proofErr w:type="gramStart"/>
            <w:r>
              <w:rPr>
                <w:color w:val="000000"/>
              </w:rPr>
              <w:t>гражданам</w:t>
            </w:r>
            <w:proofErr w:type="gramEnd"/>
            <w:r>
              <w:rPr>
                <w:color w:val="000000"/>
              </w:rPr>
              <w:t xml:space="preserve"> оказавшимся в трудной жизненной ситуации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EDD4" w14:textId="138E0D65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4923E" w14:textId="02DBB8E2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B1F27" w14:textId="22B85B64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F1B7" w14:textId="538751FB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18.4.01.22260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517" w14:textId="6668DCB8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13242" w14:textId="72090770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80,00</w:t>
            </w:r>
          </w:p>
        </w:tc>
      </w:tr>
      <w:tr w:rsidR="00412CCE" w:rsidRPr="000E04BE" w14:paraId="5F9F6EE6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11F17" w14:textId="4C540A9D" w:rsidR="00412CCE" w:rsidRPr="000E04BE" w:rsidRDefault="00412CCE" w:rsidP="00412C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Единовременная денежная выплата </w:t>
            </w:r>
            <w:proofErr w:type="gramStart"/>
            <w:r>
              <w:rPr>
                <w:color w:val="000000"/>
              </w:rPr>
              <w:t>гражданам</w:t>
            </w:r>
            <w:proofErr w:type="gramEnd"/>
            <w:r>
              <w:rPr>
                <w:color w:val="000000"/>
              </w:rPr>
              <w:t xml:space="preserve"> оказавшимся в трудной жизненной ситуации (Социальное обеспечение и иные выплаты населению)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BFFA" w14:textId="4C6AC3E7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B8ECB" w14:textId="5407AF3A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1EBB2" w14:textId="5E974456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BDF82" w14:textId="76DCBCDA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18.4.01.22260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A61E1" w14:textId="517E46CD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9E4E8" w14:textId="5FBF8201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80,00</w:t>
            </w:r>
          </w:p>
        </w:tc>
      </w:tr>
      <w:tr w:rsidR="00412CCE" w:rsidRPr="000E04BE" w14:paraId="3F3732AD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E4680" w14:textId="6B1EEED2" w:rsidR="00412CCE" w:rsidRPr="000E04BE" w:rsidRDefault="00412CCE" w:rsidP="00412C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Выплата единовременного пособия при рождении ребенка, </w:t>
            </w:r>
            <w:proofErr w:type="gramStart"/>
            <w:r>
              <w:rPr>
                <w:color w:val="000000"/>
              </w:rPr>
              <w:t>гражданам</w:t>
            </w:r>
            <w:proofErr w:type="gramEnd"/>
            <w:r>
              <w:rPr>
                <w:color w:val="000000"/>
              </w:rPr>
              <w:t xml:space="preserve"> постоянно зарегистрированным на территории МО "Юкковское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340EA" w14:textId="12815E4A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E357D" w14:textId="26B0EB3A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6DD24" w14:textId="72B37D31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E9B06" w14:textId="4A24A737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18.4.02.22280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E1338" w14:textId="738835FE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3FD3F" w14:textId="707C9D08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440,00</w:t>
            </w:r>
          </w:p>
        </w:tc>
      </w:tr>
      <w:tr w:rsidR="00412CCE" w:rsidRPr="000E04BE" w14:paraId="7D3E59F7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FFA0E" w14:textId="3864CD9C" w:rsidR="00412CCE" w:rsidRPr="000E04BE" w:rsidRDefault="00412CCE" w:rsidP="00412C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Выплата единовременного пособия при рождении ребенка, </w:t>
            </w:r>
            <w:proofErr w:type="gramStart"/>
            <w:r>
              <w:rPr>
                <w:color w:val="000000"/>
              </w:rPr>
              <w:t>гражданам</w:t>
            </w:r>
            <w:proofErr w:type="gramEnd"/>
            <w:r>
              <w:rPr>
                <w:color w:val="000000"/>
              </w:rPr>
              <w:t xml:space="preserve"> постоянно зарегистрированным на территории МО "Юкковское сельское поселение" (Социальное обеспечение и иные выплаты населению)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8B171" w14:textId="7F044782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C2B65" w14:textId="209182B6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99888" w14:textId="68C9127F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D8740" w14:textId="58F6F4BD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18.4.02.22280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A8707" w14:textId="500514E2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AFD26" w14:textId="7B4D40CD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440,00</w:t>
            </w:r>
          </w:p>
        </w:tc>
      </w:tr>
      <w:tr w:rsidR="00412CCE" w:rsidRPr="000E04BE" w14:paraId="0214487B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E5DA7" w14:textId="44D200B6" w:rsidR="00412CCE" w:rsidRPr="000E04BE" w:rsidRDefault="00412CCE" w:rsidP="00412C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Поощрение ценным подарком к юбилею свадьбы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BB280" w14:textId="7DBA08C5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BA261" w14:textId="513BC5C3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140D4" w14:textId="1D20A8E0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B379" w14:textId="2CE54BAD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18.4.02.22290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1F41D" w14:textId="3736008A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EB721" w14:textId="29629B06" w:rsidR="00412CCE" w:rsidRPr="000E04B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60,00</w:t>
            </w:r>
          </w:p>
        </w:tc>
      </w:tr>
      <w:tr w:rsidR="00412CCE" w:rsidRPr="000E04BE" w14:paraId="4FCF41CB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60EE6" w14:textId="691C47D9" w:rsidR="00412CCE" w:rsidRDefault="00412CCE" w:rsidP="00412C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Поощрение ценным подарком к юбилею свадьбы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66F7D" w14:textId="1BB2496E" w:rsidR="00412CC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FD165" w14:textId="1FB47CCF" w:rsidR="00412CC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0F85D" w14:textId="239F0439" w:rsidR="00412CC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4FE7A" w14:textId="75DB6391" w:rsidR="00412CC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18.4.02.22290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33703" w14:textId="7B6CA5BE" w:rsidR="00412CC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21367" w14:textId="0DF82557" w:rsidR="00412CC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80,00</w:t>
            </w:r>
          </w:p>
        </w:tc>
      </w:tr>
      <w:tr w:rsidR="00412CCE" w:rsidRPr="000E04BE" w14:paraId="7686E74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543E4" w14:textId="6E9B98CE" w:rsidR="00412CCE" w:rsidRDefault="00412CCE" w:rsidP="00412C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A49C2" w14:textId="1B585985" w:rsidR="00412CC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C7FB3" w14:textId="6826AE18" w:rsidR="00412CC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BE944" w14:textId="0D2BEA74" w:rsidR="00412CC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BDA0" w14:textId="46726E4D" w:rsidR="00412CC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18.4.03.22400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7A0DA" w14:textId="7001A423" w:rsidR="00412CC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2C39B" w14:textId="253DA2EA" w:rsidR="00412CC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</w:tr>
      <w:tr w:rsidR="00412CCE" w:rsidRPr="000E04BE" w14:paraId="3019DA5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26934" w14:textId="34412B27" w:rsidR="00412CCE" w:rsidRDefault="00412CCE" w:rsidP="00412C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AB98B" w14:textId="6D730AD2" w:rsidR="00412CC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CF889" w14:textId="68533F84" w:rsidR="00412CC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7A751" w14:textId="2F8B9D3F" w:rsidR="00412CC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A9887" w14:textId="47584B32" w:rsidR="00412CC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18.4.03.22400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A6588" w14:textId="20FEBE58" w:rsidR="00412CC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6013A" w14:textId="0C1B1711" w:rsidR="00412CCE" w:rsidRDefault="00412CCE" w:rsidP="00412C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</w:tr>
      <w:tr w:rsidR="00412CCE" w:rsidRPr="000E04BE" w14:paraId="159B2672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A5EB9" w14:textId="5CF94DF6" w:rsidR="00412CCE" w:rsidRDefault="00412CCE" w:rsidP="00412CCE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0C99B" w14:textId="5DDEF32F" w:rsidR="00412CCE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31673" w14:textId="00E0743C" w:rsidR="00412CCE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11D21" w14:textId="1B0F7C43" w:rsidR="00412CCE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775A6" w14:textId="06676F20" w:rsidR="00412CCE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9221F" w14:textId="3D6F2CA1" w:rsidR="00412CCE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EB74E" w14:textId="15D1C411" w:rsidR="00412CCE" w:rsidRDefault="00412CCE" w:rsidP="00412CC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500,00</w:t>
            </w:r>
          </w:p>
        </w:tc>
      </w:tr>
      <w:tr w:rsidR="00412CCE" w:rsidRPr="000E04BE" w14:paraId="4EFD02F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3693F" w14:textId="34F66DA0" w:rsidR="00412CCE" w:rsidRDefault="00412CCE" w:rsidP="00412CCE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95D5D" w14:textId="6CD85330" w:rsidR="00412CC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FC3ED" w14:textId="41FC3DE4" w:rsidR="00412CC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C40C6" w14:textId="04DF2B93" w:rsidR="00412CC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DD86D" w14:textId="00974E6B" w:rsidR="00412CC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4A809" w14:textId="47A81232" w:rsidR="00412CC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F4452" w14:textId="15CEF244" w:rsidR="00412CC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500,00</w:t>
            </w:r>
          </w:p>
        </w:tc>
      </w:tr>
      <w:tr w:rsidR="00412CCE" w:rsidRPr="000E04BE" w14:paraId="33C5BCB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6827C" w14:textId="3F30E170" w:rsidR="00412CCE" w:rsidRDefault="00412CCE" w:rsidP="00412CCE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ABF6" w14:textId="51454B25" w:rsidR="00412CC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9B8D6" w14:textId="6A60B2E4" w:rsidR="00412CC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4B39F" w14:textId="1ABBB69D" w:rsidR="00412CC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BB85A" w14:textId="2E595A16" w:rsidR="00412CC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17.4.04.11210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C0326" w14:textId="34E1C88C" w:rsidR="00412CC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1BA52" w14:textId="54D7726F" w:rsidR="00412CC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412CCE" w:rsidRPr="000E04BE" w14:paraId="008695C6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6C6E0" w14:textId="684DE26A" w:rsidR="00412CCE" w:rsidRDefault="00412CCE" w:rsidP="00412CCE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Организация и проведение физкультурно-оздоровительных и спортивных мероприятий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850E7" w14:textId="0EF3F166" w:rsidR="00412CC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5302" w14:textId="3F809751" w:rsidR="00412CC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14A33" w14:textId="4339E048" w:rsidR="00412CC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82B2B" w14:textId="1E5E0C8A" w:rsidR="00412CC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17.4.04.11210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CE3A5" w14:textId="1913D091" w:rsidR="00412CC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60550" w14:textId="28351AA0" w:rsidR="00412CCE" w:rsidRDefault="00412CCE" w:rsidP="00412CCE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</w:tbl>
    <w:p w14:paraId="7E6D48A6" w14:textId="77777777" w:rsidR="008A19C4" w:rsidRPr="00D43B4A" w:rsidRDefault="008A19C4" w:rsidP="00755B33">
      <w:pPr>
        <w:tabs>
          <w:tab w:val="left" w:pos="6237"/>
        </w:tabs>
        <w:ind w:left="5580"/>
        <w:jc w:val="right"/>
        <w:outlineLvl w:val="0"/>
      </w:pPr>
    </w:p>
    <w:p w14:paraId="41E44BDE" w14:textId="78E9B2D8" w:rsidR="00116DAB" w:rsidRPr="00D43B4A" w:rsidRDefault="00723B63" w:rsidP="00252C60">
      <w:pPr>
        <w:tabs>
          <w:tab w:val="left" w:pos="6237"/>
        </w:tabs>
        <w:ind w:left="-709"/>
        <w:jc w:val="center"/>
        <w:outlineLvl w:val="0"/>
      </w:pPr>
      <w:r w:rsidRPr="00D43B4A">
        <w:t>_____________</w:t>
      </w:r>
    </w:p>
    <w:sectPr w:rsidR="00116DAB" w:rsidRPr="00D43B4A" w:rsidSect="00826233">
      <w:headerReference w:type="default" r:id="rId9"/>
      <w:pgSz w:w="11906" w:h="16838"/>
      <w:pgMar w:top="851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13DC73" w14:textId="77777777" w:rsidR="000267CB" w:rsidRDefault="000267CB" w:rsidP="00095574">
      <w:r>
        <w:separator/>
      </w:r>
    </w:p>
  </w:endnote>
  <w:endnote w:type="continuationSeparator" w:id="0">
    <w:p w14:paraId="6345C955" w14:textId="77777777" w:rsidR="000267CB" w:rsidRDefault="000267CB" w:rsidP="00095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8CC2A0" w14:textId="77777777" w:rsidR="000267CB" w:rsidRDefault="000267CB" w:rsidP="00095574">
      <w:r>
        <w:separator/>
      </w:r>
    </w:p>
  </w:footnote>
  <w:footnote w:type="continuationSeparator" w:id="0">
    <w:p w14:paraId="59615F6A" w14:textId="77777777" w:rsidR="000267CB" w:rsidRDefault="000267CB" w:rsidP="00095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4472829"/>
      <w:docPartObj>
        <w:docPartGallery w:val="Page Numbers (Top of Page)"/>
        <w:docPartUnique/>
      </w:docPartObj>
    </w:sdtPr>
    <w:sdtContent>
      <w:p w14:paraId="2EDA1B45" w14:textId="77777777" w:rsidR="00441C8D" w:rsidRDefault="00441C8D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48FF">
          <w:rPr>
            <w:noProof/>
          </w:rPr>
          <w:t>79</w:t>
        </w:r>
        <w:r>
          <w:rPr>
            <w:noProof/>
          </w:rPr>
          <w:fldChar w:fldCharType="end"/>
        </w:r>
      </w:p>
    </w:sdtContent>
  </w:sdt>
  <w:p w14:paraId="005501C8" w14:textId="77777777" w:rsidR="00441C8D" w:rsidRDefault="00441C8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61DEF"/>
    <w:multiLevelType w:val="hybridMultilevel"/>
    <w:tmpl w:val="3FAAB290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BF251B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B01AEF"/>
    <w:multiLevelType w:val="hybridMultilevel"/>
    <w:tmpl w:val="0E8433B8"/>
    <w:lvl w:ilvl="0" w:tplc="A0463AD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37E064C"/>
    <w:multiLevelType w:val="multilevel"/>
    <w:tmpl w:val="7C4AB246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86E6A12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8029B2"/>
    <w:multiLevelType w:val="hybridMultilevel"/>
    <w:tmpl w:val="5C0A80D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3560273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2B103BCB"/>
    <w:multiLevelType w:val="singleLevel"/>
    <w:tmpl w:val="41A008C0"/>
    <w:lvl w:ilvl="0">
      <w:start w:val="2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6EA37E5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C65361"/>
    <w:multiLevelType w:val="hybridMultilevel"/>
    <w:tmpl w:val="B8A4DAE2"/>
    <w:lvl w:ilvl="0" w:tplc="5664A61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89C2EE0"/>
    <w:multiLevelType w:val="hybridMultilevel"/>
    <w:tmpl w:val="EB3608D2"/>
    <w:lvl w:ilvl="0" w:tplc="3488D1E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9F13F96"/>
    <w:multiLevelType w:val="hybridMultilevel"/>
    <w:tmpl w:val="3718F6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FC30DA0"/>
    <w:multiLevelType w:val="hybridMultilevel"/>
    <w:tmpl w:val="B824DF66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23407DF"/>
    <w:multiLevelType w:val="hybridMultilevel"/>
    <w:tmpl w:val="4F865AA8"/>
    <w:lvl w:ilvl="0" w:tplc="70E0E42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64296948">
    <w:abstractNumId w:val="9"/>
  </w:num>
  <w:num w:numId="2" w16cid:durableId="400494162">
    <w:abstractNumId w:val="7"/>
  </w:num>
  <w:num w:numId="3" w16cid:durableId="3699640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3958542">
    <w:abstractNumId w:val="10"/>
  </w:num>
  <w:num w:numId="5" w16cid:durableId="125323397">
    <w:abstractNumId w:val="1"/>
  </w:num>
  <w:num w:numId="6" w16cid:durableId="2008709507">
    <w:abstractNumId w:val="4"/>
  </w:num>
  <w:num w:numId="7" w16cid:durableId="832716567">
    <w:abstractNumId w:val="6"/>
    <w:lvlOverride w:ilvl="0">
      <w:startOverride w:val="2"/>
    </w:lvlOverride>
  </w:num>
  <w:num w:numId="8" w16cid:durableId="1251936475">
    <w:abstractNumId w:val="2"/>
  </w:num>
  <w:num w:numId="9" w16cid:durableId="180171527">
    <w:abstractNumId w:val="0"/>
  </w:num>
  <w:num w:numId="10" w16cid:durableId="983506826">
    <w:abstractNumId w:val="12"/>
  </w:num>
  <w:num w:numId="11" w16cid:durableId="566572675">
    <w:abstractNumId w:val="8"/>
  </w:num>
  <w:num w:numId="12" w16cid:durableId="1591348537">
    <w:abstractNumId w:val="11"/>
  </w:num>
  <w:num w:numId="13" w16cid:durableId="1287006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C8C"/>
    <w:rsid w:val="000024AA"/>
    <w:rsid w:val="00005E50"/>
    <w:rsid w:val="00012981"/>
    <w:rsid w:val="000129ED"/>
    <w:rsid w:val="000147BF"/>
    <w:rsid w:val="000168CD"/>
    <w:rsid w:val="0002444A"/>
    <w:rsid w:val="0002487D"/>
    <w:rsid w:val="00024C01"/>
    <w:rsid w:val="0002654B"/>
    <w:rsid w:val="000267CB"/>
    <w:rsid w:val="00030900"/>
    <w:rsid w:val="00032FB0"/>
    <w:rsid w:val="000435FB"/>
    <w:rsid w:val="0004590C"/>
    <w:rsid w:val="00046D78"/>
    <w:rsid w:val="000500B8"/>
    <w:rsid w:val="00053BAA"/>
    <w:rsid w:val="0006424C"/>
    <w:rsid w:val="0007093D"/>
    <w:rsid w:val="00071E16"/>
    <w:rsid w:val="00073D3F"/>
    <w:rsid w:val="00075016"/>
    <w:rsid w:val="00080F1F"/>
    <w:rsid w:val="00081B95"/>
    <w:rsid w:val="00083A26"/>
    <w:rsid w:val="00086AB0"/>
    <w:rsid w:val="00093522"/>
    <w:rsid w:val="00094CFF"/>
    <w:rsid w:val="00095574"/>
    <w:rsid w:val="000A1192"/>
    <w:rsid w:val="000B5148"/>
    <w:rsid w:val="000B77E6"/>
    <w:rsid w:val="000D1F07"/>
    <w:rsid w:val="000D47B4"/>
    <w:rsid w:val="000D4A07"/>
    <w:rsid w:val="000D7723"/>
    <w:rsid w:val="000E04BE"/>
    <w:rsid w:val="000E1404"/>
    <w:rsid w:val="000E4A07"/>
    <w:rsid w:val="000E50B5"/>
    <w:rsid w:val="000E6664"/>
    <w:rsid w:val="000F0589"/>
    <w:rsid w:val="000F0FB3"/>
    <w:rsid w:val="000F22A2"/>
    <w:rsid w:val="000F306F"/>
    <w:rsid w:val="000F5D19"/>
    <w:rsid w:val="000F7599"/>
    <w:rsid w:val="00100781"/>
    <w:rsid w:val="00100A7B"/>
    <w:rsid w:val="001032BD"/>
    <w:rsid w:val="001067F1"/>
    <w:rsid w:val="0011408B"/>
    <w:rsid w:val="00116DAB"/>
    <w:rsid w:val="00121117"/>
    <w:rsid w:val="00121F97"/>
    <w:rsid w:val="0012217B"/>
    <w:rsid w:val="00122B96"/>
    <w:rsid w:val="00124E58"/>
    <w:rsid w:val="00125986"/>
    <w:rsid w:val="001276FC"/>
    <w:rsid w:val="00127A26"/>
    <w:rsid w:val="00131308"/>
    <w:rsid w:val="001313DA"/>
    <w:rsid w:val="00145935"/>
    <w:rsid w:val="0015167B"/>
    <w:rsid w:val="00156C24"/>
    <w:rsid w:val="00160804"/>
    <w:rsid w:val="001630A0"/>
    <w:rsid w:val="001649BC"/>
    <w:rsid w:val="00164FD9"/>
    <w:rsid w:val="00172A99"/>
    <w:rsid w:val="00173C1B"/>
    <w:rsid w:val="00174884"/>
    <w:rsid w:val="001749D5"/>
    <w:rsid w:val="00181E2F"/>
    <w:rsid w:val="001822DA"/>
    <w:rsid w:val="0019152B"/>
    <w:rsid w:val="001A25B7"/>
    <w:rsid w:val="001B169A"/>
    <w:rsid w:val="001C186E"/>
    <w:rsid w:val="001C3AC3"/>
    <w:rsid w:val="001D4727"/>
    <w:rsid w:val="001D6A7E"/>
    <w:rsid w:val="001E2AC8"/>
    <w:rsid w:val="001E4A3D"/>
    <w:rsid w:val="001E5EB5"/>
    <w:rsid w:val="001E6AC8"/>
    <w:rsid w:val="001F0011"/>
    <w:rsid w:val="00203CEF"/>
    <w:rsid w:val="00205128"/>
    <w:rsid w:val="0020702F"/>
    <w:rsid w:val="00213574"/>
    <w:rsid w:val="0021434D"/>
    <w:rsid w:val="002235B2"/>
    <w:rsid w:val="0023213E"/>
    <w:rsid w:val="002329AA"/>
    <w:rsid w:val="002371A7"/>
    <w:rsid w:val="002424D4"/>
    <w:rsid w:val="0024359A"/>
    <w:rsid w:val="00244AA5"/>
    <w:rsid w:val="00244B8A"/>
    <w:rsid w:val="00245A4F"/>
    <w:rsid w:val="00251FAD"/>
    <w:rsid w:val="00252C60"/>
    <w:rsid w:val="00253E67"/>
    <w:rsid w:val="00257364"/>
    <w:rsid w:val="002626A9"/>
    <w:rsid w:val="00262958"/>
    <w:rsid w:val="00265959"/>
    <w:rsid w:val="00271E09"/>
    <w:rsid w:val="002833F6"/>
    <w:rsid w:val="002840A6"/>
    <w:rsid w:val="00284E18"/>
    <w:rsid w:val="00286D6F"/>
    <w:rsid w:val="002A6D97"/>
    <w:rsid w:val="002A6E51"/>
    <w:rsid w:val="002B6708"/>
    <w:rsid w:val="002B6A32"/>
    <w:rsid w:val="002C28F8"/>
    <w:rsid w:val="002C3DDE"/>
    <w:rsid w:val="002D09B8"/>
    <w:rsid w:val="002D1185"/>
    <w:rsid w:val="002D6742"/>
    <w:rsid w:val="002D74B9"/>
    <w:rsid w:val="002E23AC"/>
    <w:rsid w:val="002E348C"/>
    <w:rsid w:val="002E6233"/>
    <w:rsid w:val="003001EF"/>
    <w:rsid w:val="0030674D"/>
    <w:rsid w:val="0031298B"/>
    <w:rsid w:val="00317159"/>
    <w:rsid w:val="003173AB"/>
    <w:rsid w:val="00321077"/>
    <w:rsid w:val="00322965"/>
    <w:rsid w:val="00322DB6"/>
    <w:rsid w:val="00322EED"/>
    <w:rsid w:val="00322F84"/>
    <w:rsid w:val="00325D24"/>
    <w:rsid w:val="003301A0"/>
    <w:rsid w:val="003303AB"/>
    <w:rsid w:val="00330997"/>
    <w:rsid w:val="003348EE"/>
    <w:rsid w:val="00334C6D"/>
    <w:rsid w:val="00337B3A"/>
    <w:rsid w:val="0034177F"/>
    <w:rsid w:val="00341839"/>
    <w:rsid w:val="00342F81"/>
    <w:rsid w:val="00344F07"/>
    <w:rsid w:val="00353300"/>
    <w:rsid w:val="003577A9"/>
    <w:rsid w:val="0036041A"/>
    <w:rsid w:val="003653CF"/>
    <w:rsid w:val="0037114A"/>
    <w:rsid w:val="0037139B"/>
    <w:rsid w:val="00375385"/>
    <w:rsid w:val="00375483"/>
    <w:rsid w:val="00376744"/>
    <w:rsid w:val="00390508"/>
    <w:rsid w:val="003A2AF6"/>
    <w:rsid w:val="003A58C2"/>
    <w:rsid w:val="003A5E83"/>
    <w:rsid w:val="003A69E9"/>
    <w:rsid w:val="003A6D5F"/>
    <w:rsid w:val="003A776F"/>
    <w:rsid w:val="003A794B"/>
    <w:rsid w:val="003A7C41"/>
    <w:rsid w:val="003B6677"/>
    <w:rsid w:val="003C06DC"/>
    <w:rsid w:val="003C5895"/>
    <w:rsid w:val="003C6F8E"/>
    <w:rsid w:val="003C75AE"/>
    <w:rsid w:val="003D1CD1"/>
    <w:rsid w:val="003D4641"/>
    <w:rsid w:val="003D4AA4"/>
    <w:rsid w:val="003D61E6"/>
    <w:rsid w:val="003D76D0"/>
    <w:rsid w:val="003E20C1"/>
    <w:rsid w:val="003F0E19"/>
    <w:rsid w:val="004014F0"/>
    <w:rsid w:val="00401A9B"/>
    <w:rsid w:val="0040364B"/>
    <w:rsid w:val="00403DBD"/>
    <w:rsid w:val="00404969"/>
    <w:rsid w:val="00410402"/>
    <w:rsid w:val="00412CCE"/>
    <w:rsid w:val="00414DC5"/>
    <w:rsid w:val="00417C6F"/>
    <w:rsid w:val="0042052E"/>
    <w:rsid w:val="004209E1"/>
    <w:rsid w:val="0043121C"/>
    <w:rsid w:val="004374D5"/>
    <w:rsid w:val="00441C8D"/>
    <w:rsid w:val="00451905"/>
    <w:rsid w:val="004521CC"/>
    <w:rsid w:val="00457C05"/>
    <w:rsid w:val="0046080D"/>
    <w:rsid w:val="00465BB0"/>
    <w:rsid w:val="004678F7"/>
    <w:rsid w:val="004714A7"/>
    <w:rsid w:val="00473163"/>
    <w:rsid w:val="00473C4F"/>
    <w:rsid w:val="0047701D"/>
    <w:rsid w:val="004806F7"/>
    <w:rsid w:val="00480E07"/>
    <w:rsid w:val="00481158"/>
    <w:rsid w:val="0048587E"/>
    <w:rsid w:val="004878A7"/>
    <w:rsid w:val="00490062"/>
    <w:rsid w:val="00494747"/>
    <w:rsid w:val="00496875"/>
    <w:rsid w:val="004A1869"/>
    <w:rsid w:val="004A7053"/>
    <w:rsid w:val="004A70CD"/>
    <w:rsid w:val="004B321A"/>
    <w:rsid w:val="004B5782"/>
    <w:rsid w:val="004C2976"/>
    <w:rsid w:val="004D12B7"/>
    <w:rsid w:val="004D1AC1"/>
    <w:rsid w:val="004D1E27"/>
    <w:rsid w:val="004D618B"/>
    <w:rsid w:val="004E4ACB"/>
    <w:rsid w:val="004F2FA1"/>
    <w:rsid w:val="004F436B"/>
    <w:rsid w:val="00502EAE"/>
    <w:rsid w:val="00510DD2"/>
    <w:rsid w:val="00513284"/>
    <w:rsid w:val="005233B1"/>
    <w:rsid w:val="00525497"/>
    <w:rsid w:val="00527BAB"/>
    <w:rsid w:val="00532806"/>
    <w:rsid w:val="00532C14"/>
    <w:rsid w:val="00533166"/>
    <w:rsid w:val="00533AFA"/>
    <w:rsid w:val="00537118"/>
    <w:rsid w:val="00537B4A"/>
    <w:rsid w:val="00543A7D"/>
    <w:rsid w:val="00545DA5"/>
    <w:rsid w:val="0055337D"/>
    <w:rsid w:val="005619F4"/>
    <w:rsid w:val="00564BDC"/>
    <w:rsid w:val="00564C96"/>
    <w:rsid w:val="00565250"/>
    <w:rsid w:val="005676B8"/>
    <w:rsid w:val="005678AC"/>
    <w:rsid w:val="00571937"/>
    <w:rsid w:val="00573AC0"/>
    <w:rsid w:val="00577777"/>
    <w:rsid w:val="00580705"/>
    <w:rsid w:val="00587F43"/>
    <w:rsid w:val="0059317A"/>
    <w:rsid w:val="00595814"/>
    <w:rsid w:val="0059607C"/>
    <w:rsid w:val="00596561"/>
    <w:rsid w:val="005A095B"/>
    <w:rsid w:val="005A3160"/>
    <w:rsid w:val="005A3A81"/>
    <w:rsid w:val="005A6F75"/>
    <w:rsid w:val="005A7FC4"/>
    <w:rsid w:val="005B2E21"/>
    <w:rsid w:val="005B4F6F"/>
    <w:rsid w:val="005B5A25"/>
    <w:rsid w:val="005B65B1"/>
    <w:rsid w:val="005C3F17"/>
    <w:rsid w:val="005D126B"/>
    <w:rsid w:val="005D695E"/>
    <w:rsid w:val="005E2092"/>
    <w:rsid w:val="005E4269"/>
    <w:rsid w:val="005F0A06"/>
    <w:rsid w:val="005F159D"/>
    <w:rsid w:val="005F48FF"/>
    <w:rsid w:val="005F73B9"/>
    <w:rsid w:val="00600658"/>
    <w:rsid w:val="00623FDC"/>
    <w:rsid w:val="00624DF2"/>
    <w:rsid w:val="00625016"/>
    <w:rsid w:val="00625194"/>
    <w:rsid w:val="0063364A"/>
    <w:rsid w:val="006343CB"/>
    <w:rsid w:val="00642B75"/>
    <w:rsid w:val="006439B4"/>
    <w:rsid w:val="00653400"/>
    <w:rsid w:val="006539B8"/>
    <w:rsid w:val="00654021"/>
    <w:rsid w:val="00654138"/>
    <w:rsid w:val="00655D69"/>
    <w:rsid w:val="00656980"/>
    <w:rsid w:val="006616AF"/>
    <w:rsid w:val="00665451"/>
    <w:rsid w:val="00666D07"/>
    <w:rsid w:val="00666DA4"/>
    <w:rsid w:val="0067234C"/>
    <w:rsid w:val="0067500B"/>
    <w:rsid w:val="00681D70"/>
    <w:rsid w:val="00685A51"/>
    <w:rsid w:val="00685D43"/>
    <w:rsid w:val="00690F56"/>
    <w:rsid w:val="006950EE"/>
    <w:rsid w:val="006A1DCF"/>
    <w:rsid w:val="006A28C9"/>
    <w:rsid w:val="006A3003"/>
    <w:rsid w:val="006A35D4"/>
    <w:rsid w:val="006B1625"/>
    <w:rsid w:val="006B585A"/>
    <w:rsid w:val="006C1ECF"/>
    <w:rsid w:val="006C4761"/>
    <w:rsid w:val="006C5541"/>
    <w:rsid w:val="006C74AA"/>
    <w:rsid w:val="006D2E42"/>
    <w:rsid w:val="006D33A4"/>
    <w:rsid w:val="006D6D86"/>
    <w:rsid w:val="006D7A78"/>
    <w:rsid w:val="006E3DDA"/>
    <w:rsid w:val="006F1864"/>
    <w:rsid w:val="006F5CD1"/>
    <w:rsid w:val="006F64B0"/>
    <w:rsid w:val="00703231"/>
    <w:rsid w:val="00705210"/>
    <w:rsid w:val="00715462"/>
    <w:rsid w:val="007211F1"/>
    <w:rsid w:val="00721B9F"/>
    <w:rsid w:val="00723B63"/>
    <w:rsid w:val="0073389A"/>
    <w:rsid w:val="0073702A"/>
    <w:rsid w:val="00737222"/>
    <w:rsid w:val="00744264"/>
    <w:rsid w:val="00753C31"/>
    <w:rsid w:val="00753E2F"/>
    <w:rsid w:val="00755B33"/>
    <w:rsid w:val="007560E0"/>
    <w:rsid w:val="00764AFE"/>
    <w:rsid w:val="00771681"/>
    <w:rsid w:val="007723E9"/>
    <w:rsid w:val="007733BC"/>
    <w:rsid w:val="00774979"/>
    <w:rsid w:val="007760C6"/>
    <w:rsid w:val="00780C7E"/>
    <w:rsid w:val="00790D36"/>
    <w:rsid w:val="00792CF0"/>
    <w:rsid w:val="007952BD"/>
    <w:rsid w:val="00796896"/>
    <w:rsid w:val="007A7ABE"/>
    <w:rsid w:val="007B65C0"/>
    <w:rsid w:val="007B74A0"/>
    <w:rsid w:val="007C4696"/>
    <w:rsid w:val="007D0730"/>
    <w:rsid w:val="007D09A0"/>
    <w:rsid w:val="007D2419"/>
    <w:rsid w:val="007E117A"/>
    <w:rsid w:val="007E13A4"/>
    <w:rsid w:val="007E3BC6"/>
    <w:rsid w:val="007E4254"/>
    <w:rsid w:val="007E60BC"/>
    <w:rsid w:val="007E6616"/>
    <w:rsid w:val="007E7D99"/>
    <w:rsid w:val="007F19DA"/>
    <w:rsid w:val="007F3297"/>
    <w:rsid w:val="008027CF"/>
    <w:rsid w:val="00806FEF"/>
    <w:rsid w:val="00807A23"/>
    <w:rsid w:val="008108B3"/>
    <w:rsid w:val="008204F7"/>
    <w:rsid w:val="00821A43"/>
    <w:rsid w:val="0082242F"/>
    <w:rsid w:val="00824F00"/>
    <w:rsid w:val="00826233"/>
    <w:rsid w:val="0082723A"/>
    <w:rsid w:val="00827E37"/>
    <w:rsid w:val="00836496"/>
    <w:rsid w:val="00836ED1"/>
    <w:rsid w:val="0084067D"/>
    <w:rsid w:val="00843136"/>
    <w:rsid w:val="0084420E"/>
    <w:rsid w:val="00852A34"/>
    <w:rsid w:val="0085339C"/>
    <w:rsid w:val="00854A79"/>
    <w:rsid w:val="0085598D"/>
    <w:rsid w:val="00855FAC"/>
    <w:rsid w:val="00860007"/>
    <w:rsid w:val="0086102C"/>
    <w:rsid w:val="0086355C"/>
    <w:rsid w:val="00863ACE"/>
    <w:rsid w:val="00864C4A"/>
    <w:rsid w:val="008666AD"/>
    <w:rsid w:val="008724B9"/>
    <w:rsid w:val="00874957"/>
    <w:rsid w:val="00876996"/>
    <w:rsid w:val="00877B0D"/>
    <w:rsid w:val="00881C8C"/>
    <w:rsid w:val="00884312"/>
    <w:rsid w:val="00885B76"/>
    <w:rsid w:val="00895C6D"/>
    <w:rsid w:val="008973D0"/>
    <w:rsid w:val="00897F3C"/>
    <w:rsid w:val="008A19C4"/>
    <w:rsid w:val="008A1B38"/>
    <w:rsid w:val="008A31B1"/>
    <w:rsid w:val="008B0F7C"/>
    <w:rsid w:val="008B2299"/>
    <w:rsid w:val="008B2F27"/>
    <w:rsid w:val="008B58D6"/>
    <w:rsid w:val="008C3B37"/>
    <w:rsid w:val="008C4C08"/>
    <w:rsid w:val="008C5BBB"/>
    <w:rsid w:val="008D06A9"/>
    <w:rsid w:val="008D0B5D"/>
    <w:rsid w:val="008D0F74"/>
    <w:rsid w:val="008D182E"/>
    <w:rsid w:val="008D2C2C"/>
    <w:rsid w:val="008D34C3"/>
    <w:rsid w:val="008D52CA"/>
    <w:rsid w:val="008D568C"/>
    <w:rsid w:val="008D67D5"/>
    <w:rsid w:val="008D6ABD"/>
    <w:rsid w:val="008D6B50"/>
    <w:rsid w:val="008D7288"/>
    <w:rsid w:val="008E082F"/>
    <w:rsid w:val="008E0B4C"/>
    <w:rsid w:val="008E2DC7"/>
    <w:rsid w:val="008F5012"/>
    <w:rsid w:val="00904912"/>
    <w:rsid w:val="009069C0"/>
    <w:rsid w:val="00906A7B"/>
    <w:rsid w:val="0091054A"/>
    <w:rsid w:val="009122B9"/>
    <w:rsid w:val="00916925"/>
    <w:rsid w:val="00925D61"/>
    <w:rsid w:val="00926F37"/>
    <w:rsid w:val="009270D4"/>
    <w:rsid w:val="009404A6"/>
    <w:rsid w:val="00941970"/>
    <w:rsid w:val="00944619"/>
    <w:rsid w:val="00947F36"/>
    <w:rsid w:val="0095052C"/>
    <w:rsid w:val="00950F1F"/>
    <w:rsid w:val="00951406"/>
    <w:rsid w:val="009602AA"/>
    <w:rsid w:val="00961DFB"/>
    <w:rsid w:val="0096216D"/>
    <w:rsid w:val="00966595"/>
    <w:rsid w:val="009713D9"/>
    <w:rsid w:val="00984F62"/>
    <w:rsid w:val="00991466"/>
    <w:rsid w:val="00994625"/>
    <w:rsid w:val="00996B8A"/>
    <w:rsid w:val="00997233"/>
    <w:rsid w:val="009A0854"/>
    <w:rsid w:val="009A1054"/>
    <w:rsid w:val="009A1CBD"/>
    <w:rsid w:val="009A3B08"/>
    <w:rsid w:val="009B22E1"/>
    <w:rsid w:val="009B48A2"/>
    <w:rsid w:val="009B78FB"/>
    <w:rsid w:val="009C34DA"/>
    <w:rsid w:val="009C3A58"/>
    <w:rsid w:val="009C6366"/>
    <w:rsid w:val="009D4D60"/>
    <w:rsid w:val="009D5A0B"/>
    <w:rsid w:val="009D7152"/>
    <w:rsid w:val="009E3B85"/>
    <w:rsid w:val="009E3F53"/>
    <w:rsid w:val="009E515F"/>
    <w:rsid w:val="009E5C0F"/>
    <w:rsid w:val="009F08DF"/>
    <w:rsid w:val="009F2ECA"/>
    <w:rsid w:val="009F4177"/>
    <w:rsid w:val="009F513B"/>
    <w:rsid w:val="009F5666"/>
    <w:rsid w:val="009F744A"/>
    <w:rsid w:val="009F7F6D"/>
    <w:rsid w:val="00A03D20"/>
    <w:rsid w:val="00A07326"/>
    <w:rsid w:val="00A07680"/>
    <w:rsid w:val="00A14072"/>
    <w:rsid w:val="00A17C33"/>
    <w:rsid w:val="00A213D0"/>
    <w:rsid w:val="00A24F65"/>
    <w:rsid w:val="00A27AD0"/>
    <w:rsid w:val="00A34518"/>
    <w:rsid w:val="00A36AAC"/>
    <w:rsid w:val="00A36ED8"/>
    <w:rsid w:val="00A4185A"/>
    <w:rsid w:val="00A43DD0"/>
    <w:rsid w:val="00A553B4"/>
    <w:rsid w:val="00A576A8"/>
    <w:rsid w:val="00A57732"/>
    <w:rsid w:val="00A6071C"/>
    <w:rsid w:val="00A61419"/>
    <w:rsid w:val="00A64084"/>
    <w:rsid w:val="00A66164"/>
    <w:rsid w:val="00A67F17"/>
    <w:rsid w:val="00A705CE"/>
    <w:rsid w:val="00A70CCE"/>
    <w:rsid w:val="00A87ABD"/>
    <w:rsid w:val="00A93312"/>
    <w:rsid w:val="00A93C68"/>
    <w:rsid w:val="00A95134"/>
    <w:rsid w:val="00AA056F"/>
    <w:rsid w:val="00AA651D"/>
    <w:rsid w:val="00AA6EB8"/>
    <w:rsid w:val="00AB2BDC"/>
    <w:rsid w:val="00AB44AE"/>
    <w:rsid w:val="00AB4CD1"/>
    <w:rsid w:val="00AC0BF7"/>
    <w:rsid w:val="00AC2C86"/>
    <w:rsid w:val="00AC6154"/>
    <w:rsid w:val="00AC6F7A"/>
    <w:rsid w:val="00AD1D87"/>
    <w:rsid w:val="00AD2200"/>
    <w:rsid w:val="00AE1777"/>
    <w:rsid w:val="00AE414B"/>
    <w:rsid w:val="00AE58F5"/>
    <w:rsid w:val="00AF370C"/>
    <w:rsid w:val="00B01503"/>
    <w:rsid w:val="00B024BB"/>
    <w:rsid w:val="00B14A5D"/>
    <w:rsid w:val="00B15243"/>
    <w:rsid w:val="00B24CFB"/>
    <w:rsid w:val="00B27EB4"/>
    <w:rsid w:val="00B30644"/>
    <w:rsid w:val="00B30D44"/>
    <w:rsid w:val="00B36C2C"/>
    <w:rsid w:val="00B37C6F"/>
    <w:rsid w:val="00B426C0"/>
    <w:rsid w:val="00B45B53"/>
    <w:rsid w:val="00B52411"/>
    <w:rsid w:val="00B568D8"/>
    <w:rsid w:val="00B61845"/>
    <w:rsid w:val="00B66216"/>
    <w:rsid w:val="00B717CB"/>
    <w:rsid w:val="00B7461F"/>
    <w:rsid w:val="00B76F18"/>
    <w:rsid w:val="00B8023C"/>
    <w:rsid w:val="00B81C7B"/>
    <w:rsid w:val="00B84BA3"/>
    <w:rsid w:val="00B84DBE"/>
    <w:rsid w:val="00B913B1"/>
    <w:rsid w:val="00B94254"/>
    <w:rsid w:val="00B95582"/>
    <w:rsid w:val="00B95771"/>
    <w:rsid w:val="00BA3972"/>
    <w:rsid w:val="00BA6664"/>
    <w:rsid w:val="00BA6962"/>
    <w:rsid w:val="00BB1F4A"/>
    <w:rsid w:val="00BB3D8E"/>
    <w:rsid w:val="00BC091D"/>
    <w:rsid w:val="00BC70A1"/>
    <w:rsid w:val="00BD6042"/>
    <w:rsid w:val="00BE550A"/>
    <w:rsid w:val="00BF047E"/>
    <w:rsid w:val="00BF061F"/>
    <w:rsid w:val="00BF0642"/>
    <w:rsid w:val="00BF1A65"/>
    <w:rsid w:val="00BF3F0F"/>
    <w:rsid w:val="00BF4652"/>
    <w:rsid w:val="00BF4762"/>
    <w:rsid w:val="00BF76B9"/>
    <w:rsid w:val="00C0235C"/>
    <w:rsid w:val="00C02C97"/>
    <w:rsid w:val="00C04D17"/>
    <w:rsid w:val="00C07AC1"/>
    <w:rsid w:val="00C10631"/>
    <w:rsid w:val="00C114A7"/>
    <w:rsid w:val="00C117F6"/>
    <w:rsid w:val="00C14BC7"/>
    <w:rsid w:val="00C1561C"/>
    <w:rsid w:val="00C24DE1"/>
    <w:rsid w:val="00C2533A"/>
    <w:rsid w:val="00C30235"/>
    <w:rsid w:val="00C36ED5"/>
    <w:rsid w:val="00C4083E"/>
    <w:rsid w:val="00C42A1C"/>
    <w:rsid w:val="00C44226"/>
    <w:rsid w:val="00C52C3E"/>
    <w:rsid w:val="00C53E2A"/>
    <w:rsid w:val="00C563C6"/>
    <w:rsid w:val="00C61D4F"/>
    <w:rsid w:val="00C63722"/>
    <w:rsid w:val="00C65522"/>
    <w:rsid w:val="00C724F1"/>
    <w:rsid w:val="00C760BC"/>
    <w:rsid w:val="00C7642D"/>
    <w:rsid w:val="00C768C4"/>
    <w:rsid w:val="00C768C9"/>
    <w:rsid w:val="00C8386B"/>
    <w:rsid w:val="00C851AB"/>
    <w:rsid w:val="00CA2B51"/>
    <w:rsid w:val="00CB3084"/>
    <w:rsid w:val="00CB4B97"/>
    <w:rsid w:val="00CB6388"/>
    <w:rsid w:val="00CC23F7"/>
    <w:rsid w:val="00CC2B74"/>
    <w:rsid w:val="00CC347C"/>
    <w:rsid w:val="00CD2B1D"/>
    <w:rsid w:val="00CD7784"/>
    <w:rsid w:val="00CE0BFB"/>
    <w:rsid w:val="00CE2A84"/>
    <w:rsid w:val="00CF2C2F"/>
    <w:rsid w:val="00CF470F"/>
    <w:rsid w:val="00CF586C"/>
    <w:rsid w:val="00CF6DA8"/>
    <w:rsid w:val="00D012D4"/>
    <w:rsid w:val="00D04A04"/>
    <w:rsid w:val="00D05CB5"/>
    <w:rsid w:val="00D13032"/>
    <w:rsid w:val="00D134A8"/>
    <w:rsid w:val="00D141E7"/>
    <w:rsid w:val="00D14826"/>
    <w:rsid w:val="00D17747"/>
    <w:rsid w:val="00D2075B"/>
    <w:rsid w:val="00D227C8"/>
    <w:rsid w:val="00D2391B"/>
    <w:rsid w:val="00D26402"/>
    <w:rsid w:val="00D26484"/>
    <w:rsid w:val="00D400A6"/>
    <w:rsid w:val="00D43B4A"/>
    <w:rsid w:val="00D45691"/>
    <w:rsid w:val="00D47258"/>
    <w:rsid w:val="00D51B96"/>
    <w:rsid w:val="00D54E7F"/>
    <w:rsid w:val="00D54F5E"/>
    <w:rsid w:val="00D56C51"/>
    <w:rsid w:val="00D629F9"/>
    <w:rsid w:val="00D6381B"/>
    <w:rsid w:val="00D63E16"/>
    <w:rsid w:val="00D63F71"/>
    <w:rsid w:val="00D6494E"/>
    <w:rsid w:val="00D72FB1"/>
    <w:rsid w:val="00D75669"/>
    <w:rsid w:val="00D77A6B"/>
    <w:rsid w:val="00D80B50"/>
    <w:rsid w:val="00D81220"/>
    <w:rsid w:val="00DA31CB"/>
    <w:rsid w:val="00DA38F9"/>
    <w:rsid w:val="00DB1CA1"/>
    <w:rsid w:val="00DB3B71"/>
    <w:rsid w:val="00DB5871"/>
    <w:rsid w:val="00DB5B71"/>
    <w:rsid w:val="00DC197F"/>
    <w:rsid w:val="00DC55B6"/>
    <w:rsid w:val="00DC6734"/>
    <w:rsid w:val="00DC744A"/>
    <w:rsid w:val="00DD5A19"/>
    <w:rsid w:val="00DD64C5"/>
    <w:rsid w:val="00DD692D"/>
    <w:rsid w:val="00DE1B1D"/>
    <w:rsid w:val="00DE5922"/>
    <w:rsid w:val="00DF125A"/>
    <w:rsid w:val="00E0164E"/>
    <w:rsid w:val="00E01962"/>
    <w:rsid w:val="00E06858"/>
    <w:rsid w:val="00E11E85"/>
    <w:rsid w:val="00E12D72"/>
    <w:rsid w:val="00E14B6A"/>
    <w:rsid w:val="00E14DED"/>
    <w:rsid w:val="00E14E0B"/>
    <w:rsid w:val="00E160BB"/>
    <w:rsid w:val="00E1664F"/>
    <w:rsid w:val="00E170B7"/>
    <w:rsid w:val="00E24D50"/>
    <w:rsid w:val="00E26284"/>
    <w:rsid w:val="00E265CD"/>
    <w:rsid w:val="00E31F49"/>
    <w:rsid w:val="00E33197"/>
    <w:rsid w:val="00E34C90"/>
    <w:rsid w:val="00E42ED7"/>
    <w:rsid w:val="00E44A9B"/>
    <w:rsid w:val="00E5075C"/>
    <w:rsid w:val="00E52B5C"/>
    <w:rsid w:val="00E54F3F"/>
    <w:rsid w:val="00E5644A"/>
    <w:rsid w:val="00E753AB"/>
    <w:rsid w:val="00E76DD0"/>
    <w:rsid w:val="00E77536"/>
    <w:rsid w:val="00E81874"/>
    <w:rsid w:val="00E8273C"/>
    <w:rsid w:val="00E83EBA"/>
    <w:rsid w:val="00E90524"/>
    <w:rsid w:val="00E93FF4"/>
    <w:rsid w:val="00E95A25"/>
    <w:rsid w:val="00E966F5"/>
    <w:rsid w:val="00EA0B0A"/>
    <w:rsid w:val="00EA69C3"/>
    <w:rsid w:val="00EB6C87"/>
    <w:rsid w:val="00EC00C5"/>
    <w:rsid w:val="00EC0EC9"/>
    <w:rsid w:val="00EC1092"/>
    <w:rsid w:val="00EC3FD1"/>
    <w:rsid w:val="00EC464B"/>
    <w:rsid w:val="00EC58FB"/>
    <w:rsid w:val="00EC63D8"/>
    <w:rsid w:val="00ED26ED"/>
    <w:rsid w:val="00ED3679"/>
    <w:rsid w:val="00ED51E0"/>
    <w:rsid w:val="00ED63A1"/>
    <w:rsid w:val="00EE4BFD"/>
    <w:rsid w:val="00EE6265"/>
    <w:rsid w:val="00EF365A"/>
    <w:rsid w:val="00EF7983"/>
    <w:rsid w:val="00F0030B"/>
    <w:rsid w:val="00F05207"/>
    <w:rsid w:val="00F1107B"/>
    <w:rsid w:val="00F14369"/>
    <w:rsid w:val="00F1761F"/>
    <w:rsid w:val="00F2550C"/>
    <w:rsid w:val="00F26D36"/>
    <w:rsid w:val="00F375D7"/>
    <w:rsid w:val="00F4183E"/>
    <w:rsid w:val="00F41C56"/>
    <w:rsid w:val="00F475A0"/>
    <w:rsid w:val="00F532E1"/>
    <w:rsid w:val="00F5345A"/>
    <w:rsid w:val="00F5713A"/>
    <w:rsid w:val="00F64461"/>
    <w:rsid w:val="00F66D65"/>
    <w:rsid w:val="00F67F23"/>
    <w:rsid w:val="00F71747"/>
    <w:rsid w:val="00F75C2D"/>
    <w:rsid w:val="00F842BA"/>
    <w:rsid w:val="00F85B12"/>
    <w:rsid w:val="00F915CB"/>
    <w:rsid w:val="00F91ECD"/>
    <w:rsid w:val="00F930DC"/>
    <w:rsid w:val="00F937E7"/>
    <w:rsid w:val="00F942C0"/>
    <w:rsid w:val="00F95544"/>
    <w:rsid w:val="00F95B20"/>
    <w:rsid w:val="00FA1A0A"/>
    <w:rsid w:val="00FA2220"/>
    <w:rsid w:val="00FA34CD"/>
    <w:rsid w:val="00FA59D1"/>
    <w:rsid w:val="00FA5B80"/>
    <w:rsid w:val="00FA6309"/>
    <w:rsid w:val="00FA663E"/>
    <w:rsid w:val="00FB0C10"/>
    <w:rsid w:val="00FB1253"/>
    <w:rsid w:val="00FC0DAC"/>
    <w:rsid w:val="00FC7B86"/>
    <w:rsid w:val="00FD6E1C"/>
    <w:rsid w:val="00FE2AA7"/>
    <w:rsid w:val="00FE3213"/>
    <w:rsid w:val="00FE3611"/>
    <w:rsid w:val="00FE3D70"/>
    <w:rsid w:val="00FE4E3A"/>
    <w:rsid w:val="00FE746A"/>
    <w:rsid w:val="00FF00D7"/>
    <w:rsid w:val="00FF21C0"/>
    <w:rsid w:val="00FF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8C827F"/>
  <w15:docId w15:val="{CDB64C8A-A938-4E6F-B2DC-5DA39803E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00A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7461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E4ACB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Normal">
    <w:name w:val="ConsNormal"/>
    <w:rsid w:val="004E4ACB"/>
    <w:pPr>
      <w:widowControl w:val="0"/>
      <w:ind w:firstLine="720"/>
    </w:pPr>
    <w:rPr>
      <w:rFonts w:ascii="Arial" w:eastAsia="Calibri" w:hAnsi="Arial"/>
    </w:rPr>
  </w:style>
  <w:style w:type="character" w:styleId="a4">
    <w:name w:val="Hyperlink"/>
    <w:uiPriority w:val="99"/>
    <w:rsid w:val="009F7F6D"/>
    <w:rPr>
      <w:color w:val="0563C1"/>
      <w:u w:val="single"/>
    </w:rPr>
  </w:style>
  <w:style w:type="character" w:styleId="a5">
    <w:name w:val="annotation reference"/>
    <w:rsid w:val="002371A7"/>
    <w:rPr>
      <w:sz w:val="16"/>
      <w:szCs w:val="16"/>
    </w:rPr>
  </w:style>
  <w:style w:type="paragraph" w:styleId="a6">
    <w:name w:val="annotation text"/>
    <w:basedOn w:val="a"/>
    <w:link w:val="a7"/>
    <w:rsid w:val="002371A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2371A7"/>
  </w:style>
  <w:style w:type="paragraph" w:styleId="a8">
    <w:name w:val="annotation subject"/>
    <w:basedOn w:val="a6"/>
    <w:next w:val="a6"/>
    <w:link w:val="a9"/>
    <w:rsid w:val="002371A7"/>
    <w:rPr>
      <w:b/>
      <w:bCs/>
    </w:rPr>
  </w:style>
  <w:style w:type="character" w:customStyle="1" w:styleId="a9">
    <w:name w:val="Тема примечания Знак"/>
    <w:link w:val="a8"/>
    <w:rsid w:val="002371A7"/>
    <w:rPr>
      <w:b/>
      <w:bCs/>
    </w:rPr>
  </w:style>
  <w:style w:type="paragraph" w:customStyle="1" w:styleId="ConsNonformat">
    <w:name w:val="ConsNonformat"/>
    <w:rsid w:val="0009557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a">
    <w:name w:val="header"/>
    <w:basedOn w:val="a"/>
    <w:link w:val="ab"/>
    <w:uiPriority w:val="99"/>
    <w:rsid w:val="0009557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95574"/>
    <w:rPr>
      <w:sz w:val="24"/>
      <w:szCs w:val="24"/>
    </w:rPr>
  </w:style>
  <w:style w:type="paragraph" w:styleId="ac">
    <w:name w:val="footer"/>
    <w:basedOn w:val="a"/>
    <w:link w:val="ad"/>
    <w:rsid w:val="0009557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095574"/>
    <w:rPr>
      <w:sz w:val="24"/>
      <w:szCs w:val="24"/>
    </w:rPr>
  </w:style>
  <w:style w:type="paragraph" w:customStyle="1" w:styleId="ConsPlusNormal">
    <w:name w:val="ConsPlusNormal"/>
    <w:rsid w:val="0003090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rsid w:val="0003090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30900"/>
    <w:rPr>
      <w:sz w:val="16"/>
      <w:szCs w:val="16"/>
    </w:rPr>
  </w:style>
  <w:style w:type="paragraph" w:styleId="31">
    <w:name w:val="Body Text Indent 3"/>
    <w:basedOn w:val="a"/>
    <w:link w:val="32"/>
    <w:rsid w:val="0003090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30900"/>
    <w:rPr>
      <w:sz w:val="16"/>
      <w:szCs w:val="16"/>
    </w:rPr>
  </w:style>
  <w:style w:type="paragraph" w:styleId="ae">
    <w:name w:val="List Paragraph"/>
    <w:basedOn w:val="a"/>
    <w:uiPriority w:val="34"/>
    <w:qFormat/>
    <w:rsid w:val="00030900"/>
    <w:pPr>
      <w:ind w:left="720"/>
      <w:contextualSpacing/>
    </w:pPr>
  </w:style>
  <w:style w:type="paragraph" w:styleId="af">
    <w:name w:val="Title"/>
    <w:basedOn w:val="a"/>
    <w:link w:val="af0"/>
    <w:qFormat/>
    <w:rsid w:val="00205128"/>
    <w:pPr>
      <w:jc w:val="center"/>
    </w:pPr>
    <w:rPr>
      <w:b/>
      <w:bCs/>
    </w:rPr>
  </w:style>
  <w:style w:type="character" w:customStyle="1" w:styleId="af0">
    <w:name w:val="Заголовок Знак"/>
    <w:basedOn w:val="a0"/>
    <w:link w:val="af"/>
    <w:rsid w:val="00205128"/>
    <w:rPr>
      <w:b/>
      <w:bCs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B024BB"/>
    <w:rPr>
      <w:color w:val="954F72"/>
      <w:u w:val="single"/>
    </w:rPr>
  </w:style>
  <w:style w:type="paragraph" w:customStyle="1" w:styleId="msonormal0">
    <w:name w:val="msonormal"/>
    <w:basedOn w:val="a"/>
    <w:rsid w:val="00B024BB"/>
    <w:pPr>
      <w:spacing w:before="100" w:beforeAutospacing="1" w:after="100" w:afterAutospacing="1"/>
    </w:pPr>
  </w:style>
  <w:style w:type="paragraph" w:customStyle="1" w:styleId="xl63">
    <w:name w:val="xl63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4">
    <w:name w:val="xl64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65">
    <w:name w:val="xl65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68">
    <w:name w:val="xl68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69">
    <w:name w:val="xl69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70">
    <w:name w:val="xl70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72">
    <w:name w:val="xl72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73">
    <w:name w:val="xl73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color w:val="000000"/>
    </w:rPr>
  </w:style>
  <w:style w:type="paragraph" w:customStyle="1" w:styleId="xl74">
    <w:name w:val="xl74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</w:rPr>
  </w:style>
  <w:style w:type="paragraph" w:customStyle="1" w:styleId="xl75">
    <w:name w:val="xl75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color w:val="000000"/>
    </w:rPr>
  </w:style>
  <w:style w:type="paragraph" w:customStyle="1" w:styleId="xl76">
    <w:name w:val="xl76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color w:val="000000"/>
    </w:rPr>
  </w:style>
  <w:style w:type="paragraph" w:customStyle="1" w:styleId="xl77">
    <w:name w:val="xl77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78">
    <w:name w:val="xl78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paragraph" w:customStyle="1" w:styleId="xl79">
    <w:name w:val="xl79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character" w:customStyle="1" w:styleId="af2">
    <w:name w:val="Основной текст_"/>
    <w:basedOn w:val="a0"/>
    <w:link w:val="1"/>
    <w:locked/>
    <w:rsid w:val="00494747"/>
    <w:rPr>
      <w:sz w:val="22"/>
      <w:szCs w:val="22"/>
    </w:rPr>
  </w:style>
  <w:style w:type="paragraph" w:customStyle="1" w:styleId="1">
    <w:name w:val="Основной текст1"/>
    <w:basedOn w:val="a"/>
    <w:link w:val="af2"/>
    <w:rsid w:val="00494747"/>
    <w:pPr>
      <w:widowControl w:val="0"/>
      <w:spacing w:line="261" w:lineRule="auto"/>
      <w:ind w:firstLine="400"/>
    </w:pPr>
    <w:rPr>
      <w:sz w:val="22"/>
      <w:szCs w:val="22"/>
    </w:rPr>
  </w:style>
  <w:style w:type="character" w:styleId="af3">
    <w:name w:val="Unresolved Mention"/>
    <w:basedOn w:val="a0"/>
    <w:uiPriority w:val="99"/>
    <w:semiHidden/>
    <w:unhideWhenUsed/>
    <w:rsid w:val="004B5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CB0138-9E16-4FAC-A423-86FE67158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9789</Words>
  <Characters>55803</Characters>
  <Application>Microsoft Office Word</Application>
  <DocSecurity>0</DocSecurity>
  <Lines>465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RePack by SPecialiST</Company>
  <LinksUpToDate>false</LinksUpToDate>
  <CharactersWithSpaces>65462</CharactersWithSpaces>
  <SharedDoc>false</SharedDoc>
  <HLinks>
    <vt:vector size="72" baseType="variant">
      <vt:variant>
        <vt:i4>7143531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consultantplus://offline/ref=8213471D39DF5160DCB55C0C2E811EE285CD88A55264EB4BA21AD4E2245D338CF9FE24F9753E56B943xAJ</vt:lpwstr>
      </vt:variant>
      <vt:variant>
        <vt:lpwstr/>
      </vt:variant>
      <vt:variant>
        <vt:i4>5570648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5439490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7143487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consultantplus://offline/ref=8213471D39DF5160DCB55C0C2E811EE285CE85AB5764EB4BA21AD4E2245D338CF9FE24F9753E53BB43x5J</vt:lpwstr>
      </vt:variant>
      <vt:variant>
        <vt:lpwstr/>
      </vt:variant>
      <vt:variant>
        <vt:i4>5505106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consultantplus://offline/ref=8213471D39DF5160DCB55C0C2E811EE285CE85AB5764EB4BA21AD4E2245D338CF9FE24F9753E53BA43xEJ</vt:lpwstr>
      </vt:variant>
      <vt:variant>
        <vt:lpwstr/>
      </vt:variant>
      <vt:variant>
        <vt:i4>5505106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Федянцева</dc:creator>
  <cp:lastModifiedBy>Анастасия</cp:lastModifiedBy>
  <cp:revision>2</cp:revision>
  <cp:lastPrinted>2024-11-12T08:28:00Z</cp:lastPrinted>
  <dcterms:created xsi:type="dcterms:W3CDTF">2024-11-12T08:29:00Z</dcterms:created>
  <dcterms:modified xsi:type="dcterms:W3CDTF">2024-11-12T08:29:00Z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2121429832</vt:i4>
  </property>
</Properties>
</file>