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C420D" w14:textId="77777777" w:rsidR="00A7787D" w:rsidRPr="005640E4" w:rsidRDefault="0054314C" w:rsidP="00A7787D">
      <w:pPr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noProof/>
        </w:rPr>
        <w:drawing>
          <wp:inline distT="0" distB="0" distL="0" distR="0" wp14:anchorId="37597E87" wp14:editId="7F57D303">
            <wp:extent cx="571500" cy="647700"/>
            <wp:effectExtent l="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ED0FB" w14:textId="77777777"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14:paraId="54E3E202" w14:textId="77777777"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</w:t>
      </w:r>
      <w:proofErr w:type="spellStart"/>
      <w:r w:rsidRPr="005640E4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5640E4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14:paraId="456242BD" w14:textId="77777777"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65A72898" w14:textId="77777777"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58CD4A8D" w14:textId="77777777"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56B1DC50" w14:textId="77777777"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005DC1C8" w14:textId="77777777" w:rsidR="00A7787D" w:rsidRPr="005640E4" w:rsidRDefault="00A7787D" w:rsidP="00A7787D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14:paraId="27DFCB88" w14:textId="77777777" w:rsidR="00A7787D" w:rsidRPr="005640E4" w:rsidRDefault="00A7787D" w:rsidP="00A7787D">
      <w:pPr>
        <w:jc w:val="both"/>
        <w:rPr>
          <w:rFonts w:ascii="Arial" w:hAnsi="Arial" w:cs="Arial"/>
          <w:sz w:val="16"/>
          <w:szCs w:val="16"/>
        </w:rPr>
      </w:pPr>
    </w:p>
    <w:p w14:paraId="4F8FEAE3" w14:textId="5CDD07CA" w:rsidR="00AA3619" w:rsidRPr="00C3207B" w:rsidRDefault="0041042D" w:rsidP="00AA36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22.05</w:t>
      </w:r>
      <w:r w:rsidR="00D73059" w:rsidRPr="00D73059">
        <w:rPr>
          <w:rFonts w:ascii="Arial" w:hAnsi="Arial" w:cs="Arial"/>
          <w:b/>
          <w:sz w:val="28"/>
          <w:szCs w:val="28"/>
          <w:u w:val="single"/>
        </w:rPr>
        <w:t>.202</w:t>
      </w:r>
      <w:r w:rsidR="001906FB">
        <w:rPr>
          <w:rFonts w:ascii="Arial" w:hAnsi="Arial" w:cs="Arial"/>
          <w:b/>
          <w:sz w:val="28"/>
          <w:szCs w:val="28"/>
          <w:u w:val="single"/>
        </w:rPr>
        <w:t>4</w:t>
      </w:r>
      <w:r w:rsidR="00AA3619" w:rsidRPr="00AA3619">
        <w:rPr>
          <w:rFonts w:ascii="Arial" w:hAnsi="Arial" w:cs="Arial"/>
          <w:b/>
          <w:sz w:val="28"/>
          <w:szCs w:val="28"/>
        </w:rPr>
        <w:t xml:space="preserve">                                           </w:t>
      </w:r>
      <w:r w:rsidR="00C33FBE">
        <w:rPr>
          <w:rFonts w:ascii="Arial" w:hAnsi="Arial" w:cs="Arial"/>
          <w:b/>
          <w:sz w:val="28"/>
          <w:szCs w:val="28"/>
        </w:rPr>
        <w:t xml:space="preserve">        </w:t>
      </w:r>
      <w:r w:rsidR="00AA3619" w:rsidRPr="00AA3619">
        <w:rPr>
          <w:rFonts w:ascii="Arial" w:hAnsi="Arial" w:cs="Arial"/>
          <w:b/>
          <w:sz w:val="28"/>
          <w:szCs w:val="28"/>
        </w:rPr>
        <w:t xml:space="preserve">          </w:t>
      </w:r>
      <w:r w:rsidR="00AA7A2F">
        <w:rPr>
          <w:rFonts w:ascii="Arial" w:hAnsi="Arial" w:cs="Arial"/>
          <w:b/>
          <w:sz w:val="28"/>
          <w:szCs w:val="28"/>
        </w:rPr>
        <w:t xml:space="preserve">       </w:t>
      </w:r>
      <w:r w:rsidR="00AA3619" w:rsidRPr="00AA3619">
        <w:rPr>
          <w:rFonts w:ascii="Arial" w:hAnsi="Arial" w:cs="Arial"/>
          <w:b/>
          <w:sz w:val="28"/>
          <w:szCs w:val="28"/>
        </w:rPr>
        <w:t xml:space="preserve">      </w:t>
      </w:r>
      <w:r w:rsidR="001D1E9F" w:rsidRPr="00FD5052">
        <w:rPr>
          <w:rFonts w:ascii="Arial" w:hAnsi="Arial" w:cs="Arial"/>
          <w:b/>
          <w:sz w:val="28"/>
          <w:szCs w:val="28"/>
        </w:rPr>
        <w:t xml:space="preserve"> </w:t>
      </w:r>
      <w:r w:rsidR="00C33FBE">
        <w:rPr>
          <w:rFonts w:ascii="Arial" w:hAnsi="Arial" w:cs="Arial"/>
          <w:b/>
          <w:sz w:val="28"/>
          <w:szCs w:val="28"/>
        </w:rPr>
        <w:t xml:space="preserve">      </w:t>
      </w:r>
      <w:r w:rsidR="001D1E9F" w:rsidRPr="00FD5052">
        <w:rPr>
          <w:rFonts w:ascii="Arial" w:hAnsi="Arial" w:cs="Arial"/>
          <w:b/>
          <w:sz w:val="28"/>
          <w:szCs w:val="28"/>
        </w:rPr>
        <w:t xml:space="preserve"> </w:t>
      </w:r>
      <w:r w:rsidR="00713F31">
        <w:rPr>
          <w:rFonts w:ascii="Arial" w:hAnsi="Arial" w:cs="Arial"/>
          <w:b/>
          <w:sz w:val="28"/>
          <w:szCs w:val="28"/>
        </w:rPr>
        <w:t xml:space="preserve">     </w:t>
      </w:r>
      <w:r w:rsidR="00AA3619" w:rsidRPr="00D73059">
        <w:rPr>
          <w:rFonts w:ascii="Arial" w:hAnsi="Arial" w:cs="Arial"/>
          <w:b/>
          <w:sz w:val="28"/>
          <w:szCs w:val="28"/>
          <w:u w:val="single"/>
        </w:rPr>
        <w:t>№</w:t>
      </w:r>
      <w:r w:rsidR="00C33FBE" w:rsidRPr="00D73059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11</w:t>
      </w:r>
    </w:p>
    <w:p w14:paraId="5F32DD74" w14:textId="49567AEC" w:rsidR="00A7787D" w:rsidRPr="005640E4" w:rsidRDefault="0041042D" w:rsidP="00A7787D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A7787D" w:rsidRPr="005640E4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3D66A6EC" w14:textId="15B5D576" w:rsidR="00744DCD" w:rsidRPr="001E0488" w:rsidRDefault="007C5A55" w:rsidP="00744DCD">
      <w:pPr>
        <w:ind w:right="3729"/>
        <w:rPr>
          <w:sz w:val="24"/>
          <w:szCs w:val="24"/>
        </w:rPr>
      </w:pPr>
      <w:r>
        <w:rPr>
          <w:sz w:val="24"/>
          <w:szCs w:val="24"/>
        </w:rPr>
        <w:t xml:space="preserve">Об утверждении отчета об </w:t>
      </w:r>
      <w:r w:rsidRPr="00A6704C">
        <w:rPr>
          <w:sz w:val="24"/>
          <w:szCs w:val="24"/>
        </w:rPr>
        <w:t>исполнении бюджета муниципального образования «</w:t>
      </w:r>
      <w:proofErr w:type="spellStart"/>
      <w:r w:rsidRPr="00A6704C">
        <w:rPr>
          <w:sz w:val="24"/>
          <w:szCs w:val="24"/>
        </w:rPr>
        <w:t>Юкковское</w:t>
      </w:r>
      <w:proofErr w:type="spellEnd"/>
      <w:r w:rsidRPr="00A6704C">
        <w:rPr>
          <w:sz w:val="24"/>
          <w:szCs w:val="24"/>
        </w:rPr>
        <w:t xml:space="preserve"> сельское поселение» Всеволожского муниципального района Ленинградской области за</w:t>
      </w:r>
      <w:r>
        <w:rPr>
          <w:sz w:val="24"/>
          <w:szCs w:val="24"/>
        </w:rPr>
        <w:t xml:space="preserve"> </w:t>
      </w:r>
      <w:r w:rsidR="001906FB">
        <w:rPr>
          <w:sz w:val="24"/>
          <w:szCs w:val="24"/>
        </w:rPr>
        <w:t>2023</w:t>
      </w:r>
      <w:r w:rsidRPr="00A6704C">
        <w:rPr>
          <w:sz w:val="24"/>
          <w:szCs w:val="24"/>
        </w:rPr>
        <w:t xml:space="preserve"> год</w:t>
      </w:r>
    </w:p>
    <w:p w14:paraId="261E8846" w14:textId="77777777" w:rsidR="00744DCD" w:rsidRPr="001E0488" w:rsidRDefault="00744DCD" w:rsidP="00744DCD">
      <w:pPr>
        <w:rPr>
          <w:sz w:val="24"/>
          <w:szCs w:val="24"/>
        </w:rPr>
      </w:pPr>
    </w:p>
    <w:p w14:paraId="7C5EA56A" w14:textId="2D1F33DB" w:rsidR="007C5A55" w:rsidRPr="007D655A" w:rsidRDefault="007D655A" w:rsidP="007C5A55">
      <w:pPr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7D655A">
        <w:rPr>
          <w:sz w:val="24"/>
          <w:szCs w:val="24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Федерации, рассмотрев итоги исполнения бюджета муниципального образования «</w:t>
      </w:r>
      <w:proofErr w:type="spellStart"/>
      <w:r w:rsidRPr="007D655A">
        <w:rPr>
          <w:sz w:val="24"/>
          <w:szCs w:val="24"/>
        </w:rPr>
        <w:t>Юкковское</w:t>
      </w:r>
      <w:proofErr w:type="spellEnd"/>
      <w:r w:rsidRPr="007D655A">
        <w:rPr>
          <w:sz w:val="24"/>
          <w:szCs w:val="24"/>
        </w:rPr>
        <w:t xml:space="preserve"> сельское поселение» Всеволожского муниципального района Ленинградской области за </w:t>
      </w:r>
      <w:r w:rsidR="001906FB">
        <w:rPr>
          <w:sz w:val="24"/>
          <w:szCs w:val="24"/>
        </w:rPr>
        <w:t>2023</w:t>
      </w:r>
      <w:r w:rsidRPr="007D655A">
        <w:rPr>
          <w:sz w:val="24"/>
          <w:szCs w:val="24"/>
        </w:rPr>
        <w:t xml:space="preserve"> год совет депутатов муниципального образования «</w:t>
      </w:r>
      <w:proofErr w:type="spellStart"/>
      <w:r w:rsidRPr="007D655A">
        <w:rPr>
          <w:sz w:val="24"/>
          <w:szCs w:val="24"/>
        </w:rPr>
        <w:t>Юкковское</w:t>
      </w:r>
      <w:proofErr w:type="spellEnd"/>
      <w:r w:rsidRPr="007D655A">
        <w:rPr>
          <w:sz w:val="24"/>
          <w:szCs w:val="24"/>
        </w:rPr>
        <w:t xml:space="preserve"> сельское поселение» Всеволожского муниципального района Ленинградской области</w:t>
      </w:r>
      <w:r w:rsidRPr="007D655A">
        <w:rPr>
          <w:b/>
          <w:sz w:val="24"/>
          <w:szCs w:val="24"/>
        </w:rPr>
        <w:t xml:space="preserve"> решил</w:t>
      </w:r>
      <w:r w:rsidR="007C5A55" w:rsidRPr="007D655A">
        <w:rPr>
          <w:b/>
          <w:sz w:val="22"/>
          <w:szCs w:val="22"/>
        </w:rPr>
        <w:t>:</w:t>
      </w:r>
    </w:p>
    <w:p w14:paraId="55FCD85B" w14:textId="77777777" w:rsidR="007C5A55" w:rsidRPr="00D75691" w:rsidRDefault="007C5A55" w:rsidP="007C5A55">
      <w:pPr>
        <w:autoSpaceDE w:val="0"/>
        <w:autoSpaceDN w:val="0"/>
        <w:adjustRightInd w:val="0"/>
        <w:ind w:firstLine="567"/>
        <w:jc w:val="both"/>
        <w:rPr>
          <w:sz w:val="24"/>
          <w:szCs w:val="28"/>
        </w:rPr>
      </w:pPr>
    </w:p>
    <w:p w14:paraId="6004F6D8" w14:textId="49BD6F27" w:rsidR="007C5A55" w:rsidRPr="00D75691" w:rsidRDefault="007C5A55" w:rsidP="007C5A55">
      <w:pPr>
        <w:numPr>
          <w:ilvl w:val="0"/>
          <w:numId w:val="7"/>
        </w:numPr>
        <w:tabs>
          <w:tab w:val="left" w:pos="540"/>
        </w:tabs>
        <w:ind w:left="0" w:right="-5" w:firstLine="993"/>
        <w:jc w:val="both"/>
        <w:rPr>
          <w:sz w:val="24"/>
          <w:szCs w:val="28"/>
        </w:rPr>
      </w:pPr>
      <w:r w:rsidRPr="00D75691">
        <w:rPr>
          <w:sz w:val="24"/>
          <w:szCs w:val="28"/>
        </w:rPr>
        <w:t>Утвердить отчет об исполнении бюджета муниципального образования «</w:t>
      </w:r>
      <w:proofErr w:type="spellStart"/>
      <w:r w:rsidRPr="00D75691">
        <w:rPr>
          <w:sz w:val="24"/>
          <w:szCs w:val="28"/>
        </w:rPr>
        <w:t>Юкковское</w:t>
      </w:r>
      <w:proofErr w:type="spellEnd"/>
      <w:r w:rsidRPr="00D75691">
        <w:rPr>
          <w:sz w:val="24"/>
          <w:szCs w:val="28"/>
        </w:rPr>
        <w:t xml:space="preserve"> сельское поселение» Всеволожского муниципального района Ленинградской области за </w:t>
      </w:r>
      <w:r w:rsidR="001906FB">
        <w:rPr>
          <w:sz w:val="24"/>
          <w:szCs w:val="28"/>
        </w:rPr>
        <w:t>2023</w:t>
      </w:r>
      <w:r w:rsidRPr="00D75691">
        <w:rPr>
          <w:sz w:val="24"/>
          <w:szCs w:val="28"/>
        </w:rPr>
        <w:t xml:space="preserve"> год по доходам </w:t>
      </w:r>
      <w:r w:rsidRPr="002625E8">
        <w:rPr>
          <w:sz w:val="24"/>
          <w:szCs w:val="24"/>
        </w:rPr>
        <w:t xml:space="preserve">в </w:t>
      </w:r>
      <w:r w:rsidR="001906FB">
        <w:rPr>
          <w:sz w:val="24"/>
          <w:szCs w:val="24"/>
        </w:rPr>
        <w:t>157 893,38</w:t>
      </w:r>
      <w:r w:rsidR="002625E8" w:rsidRPr="002625E8">
        <w:rPr>
          <w:sz w:val="24"/>
          <w:szCs w:val="24"/>
        </w:rPr>
        <w:t xml:space="preserve"> тысяч рублей, по расходам в сумме </w:t>
      </w:r>
      <w:r w:rsidR="001906FB">
        <w:rPr>
          <w:sz w:val="24"/>
          <w:szCs w:val="24"/>
        </w:rPr>
        <w:t>146 654,97</w:t>
      </w:r>
      <w:r w:rsidR="002625E8" w:rsidRPr="002625E8">
        <w:rPr>
          <w:sz w:val="24"/>
          <w:szCs w:val="24"/>
        </w:rPr>
        <w:t xml:space="preserve"> тысяч рублей с превышением доходов над расходами (</w:t>
      </w:r>
      <w:r w:rsidR="001906FB">
        <w:rPr>
          <w:sz w:val="24"/>
          <w:szCs w:val="24"/>
        </w:rPr>
        <w:t>профицит</w:t>
      </w:r>
      <w:r w:rsidR="002625E8" w:rsidRPr="002625E8">
        <w:rPr>
          <w:sz w:val="24"/>
          <w:szCs w:val="24"/>
        </w:rPr>
        <w:t xml:space="preserve"> местного бюджета) в сумме </w:t>
      </w:r>
      <w:r w:rsidR="001906FB">
        <w:rPr>
          <w:sz w:val="24"/>
          <w:szCs w:val="24"/>
        </w:rPr>
        <w:t>11 238</w:t>
      </w:r>
      <w:r w:rsidR="002625E8" w:rsidRPr="002625E8">
        <w:rPr>
          <w:sz w:val="24"/>
          <w:szCs w:val="24"/>
        </w:rPr>
        <w:t>,</w:t>
      </w:r>
      <w:r w:rsidR="001906FB">
        <w:rPr>
          <w:sz w:val="24"/>
          <w:szCs w:val="24"/>
        </w:rPr>
        <w:t>41</w:t>
      </w:r>
      <w:r w:rsidR="002625E8" w:rsidRPr="002625E8">
        <w:rPr>
          <w:sz w:val="24"/>
          <w:szCs w:val="24"/>
        </w:rPr>
        <w:t xml:space="preserve"> тысяч рублей и со следующими показателями</w:t>
      </w:r>
      <w:r w:rsidRPr="00D75691">
        <w:rPr>
          <w:sz w:val="24"/>
          <w:szCs w:val="28"/>
        </w:rPr>
        <w:t>:</w:t>
      </w:r>
    </w:p>
    <w:p w14:paraId="397EA9DD" w14:textId="776B6936" w:rsidR="007C5A55" w:rsidRPr="00D75691" w:rsidRDefault="007C5A55" w:rsidP="007C5A55">
      <w:pPr>
        <w:tabs>
          <w:tab w:val="left" w:pos="993"/>
        </w:tabs>
        <w:ind w:right="-5" w:firstLine="900"/>
        <w:jc w:val="both"/>
        <w:rPr>
          <w:sz w:val="24"/>
          <w:szCs w:val="28"/>
        </w:rPr>
      </w:pPr>
      <w:r w:rsidRPr="00D75691">
        <w:rPr>
          <w:sz w:val="24"/>
          <w:szCs w:val="28"/>
        </w:rPr>
        <w:t>1.1 исполнение по доходам бюджета муниципального образования «</w:t>
      </w:r>
      <w:proofErr w:type="spellStart"/>
      <w:r w:rsidRPr="00D75691">
        <w:rPr>
          <w:sz w:val="24"/>
          <w:szCs w:val="28"/>
        </w:rPr>
        <w:t>Юкковское</w:t>
      </w:r>
      <w:proofErr w:type="spellEnd"/>
      <w:r w:rsidRPr="00D75691">
        <w:rPr>
          <w:sz w:val="24"/>
          <w:szCs w:val="28"/>
        </w:rPr>
        <w:t xml:space="preserve"> сельское поселение» Всеволожского муниципального района Ленинградской области по кодам классификации доходов бюджетов за </w:t>
      </w:r>
      <w:r w:rsidR="001906FB">
        <w:rPr>
          <w:sz w:val="24"/>
          <w:szCs w:val="28"/>
        </w:rPr>
        <w:t>2023</w:t>
      </w:r>
      <w:r w:rsidRPr="00D75691">
        <w:rPr>
          <w:sz w:val="24"/>
          <w:szCs w:val="28"/>
        </w:rPr>
        <w:t xml:space="preserve"> год согласно приложению 1 к настоящему решению;</w:t>
      </w:r>
    </w:p>
    <w:p w14:paraId="4B47649E" w14:textId="79849CC2" w:rsidR="007C5A55" w:rsidRPr="00D75691" w:rsidRDefault="007C5A55" w:rsidP="007C5A55">
      <w:pPr>
        <w:tabs>
          <w:tab w:val="left" w:pos="993"/>
        </w:tabs>
        <w:ind w:right="-5" w:firstLine="900"/>
        <w:jc w:val="both"/>
        <w:rPr>
          <w:sz w:val="24"/>
          <w:szCs w:val="28"/>
        </w:rPr>
      </w:pPr>
      <w:r w:rsidRPr="00D75691">
        <w:rPr>
          <w:sz w:val="24"/>
          <w:szCs w:val="28"/>
        </w:rPr>
        <w:t>1.2 исполнение по доходам бюджета муниципального образования «</w:t>
      </w:r>
      <w:proofErr w:type="spellStart"/>
      <w:r w:rsidRPr="00D75691">
        <w:rPr>
          <w:sz w:val="24"/>
          <w:szCs w:val="28"/>
        </w:rPr>
        <w:t>Юкковское</w:t>
      </w:r>
      <w:proofErr w:type="spellEnd"/>
      <w:r w:rsidRPr="00D75691">
        <w:rPr>
          <w:sz w:val="24"/>
          <w:szCs w:val="28"/>
        </w:rPr>
        <w:t xml:space="preserve"> сельское поселение» Всеволожского муниципального района Ленинградской области по кодам видов доходов, подвидов доходов за </w:t>
      </w:r>
      <w:r w:rsidR="001906FB">
        <w:rPr>
          <w:sz w:val="24"/>
          <w:szCs w:val="28"/>
        </w:rPr>
        <w:t>2023</w:t>
      </w:r>
      <w:r w:rsidRPr="00D75691">
        <w:rPr>
          <w:sz w:val="24"/>
          <w:szCs w:val="28"/>
        </w:rPr>
        <w:t xml:space="preserve"> год согласно приложению 2 к настоящему решению;</w:t>
      </w:r>
    </w:p>
    <w:p w14:paraId="0CEBD95E" w14:textId="6B017AFE" w:rsidR="007C5A55" w:rsidRPr="00D75691" w:rsidRDefault="007C5A55" w:rsidP="007C5A55">
      <w:pPr>
        <w:tabs>
          <w:tab w:val="left" w:pos="851"/>
        </w:tabs>
        <w:ind w:right="-5"/>
        <w:jc w:val="both"/>
        <w:rPr>
          <w:sz w:val="24"/>
          <w:szCs w:val="28"/>
        </w:rPr>
      </w:pPr>
      <w:r w:rsidRPr="00D75691">
        <w:rPr>
          <w:sz w:val="24"/>
          <w:szCs w:val="28"/>
        </w:rPr>
        <w:tab/>
        <w:t>1.3 исполнение по расходам бюджета муниципального образования «</w:t>
      </w:r>
      <w:proofErr w:type="spellStart"/>
      <w:r w:rsidRPr="00D75691">
        <w:rPr>
          <w:sz w:val="24"/>
          <w:szCs w:val="28"/>
        </w:rPr>
        <w:t>Юкковское</w:t>
      </w:r>
      <w:proofErr w:type="spellEnd"/>
      <w:r w:rsidRPr="00D75691">
        <w:rPr>
          <w:sz w:val="24"/>
          <w:szCs w:val="28"/>
        </w:rPr>
        <w:t xml:space="preserve"> сельское поселение» Всеволожского муниципального района Ленинградской области по ведомственной структуре расходов соответствующего бюджета за </w:t>
      </w:r>
      <w:r w:rsidR="001906FB">
        <w:rPr>
          <w:sz w:val="24"/>
          <w:szCs w:val="28"/>
        </w:rPr>
        <w:t>2023</w:t>
      </w:r>
      <w:r w:rsidRPr="00D75691">
        <w:rPr>
          <w:sz w:val="24"/>
          <w:szCs w:val="28"/>
        </w:rPr>
        <w:t xml:space="preserve"> год согласно приложению 3 к настоящему решению;</w:t>
      </w:r>
    </w:p>
    <w:p w14:paraId="4EFEA811" w14:textId="2F5B55B1" w:rsidR="007C5A55" w:rsidRPr="00D75691" w:rsidRDefault="007C5A55" w:rsidP="007C5A55">
      <w:pPr>
        <w:numPr>
          <w:ilvl w:val="1"/>
          <w:numId w:val="12"/>
        </w:numPr>
        <w:tabs>
          <w:tab w:val="left" w:pos="540"/>
        </w:tabs>
        <w:ind w:left="0" w:right="-5" w:firstLine="851"/>
        <w:jc w:val="both"/>
        <w:rPr>
          <w:sz w:val="24"/>
          <w:szCs w:val="28"/>
        </w:rPr>
      </w:pPr>
      <w:r w:rsidRPr="00D75691">
        <w:rPr>
          <w:sz w:val="24"/>
          <w:szCs w:val="28"/>
        </w:rPr>
        <w:t>исполнение по расходам бюджета муниципального образования «</w:t>
      </w:r>
      <w:proofErr w:type="spellStart"/>
      <w:r w:rsidRPr="00D75691">
        <w:rPr>
          <w:sz w:val="24"/>
          <w:szCs w:val="28"/>
        </w:rPr>
        <w:t>Юкковское</w:t>
      </w:r>
      <w:proofErr w:type="spellEnd"/>
      <w:r w:rsidRPr="00D75691">
        <w:rPr>
          <w:sz w:val="24"/>
          <w:szCs w:val="28"/>
        </w:rPr>
        <w:t xml:space="preserve"> сельское поселение» Всеволожского муниципального района Ленинградской области за </w:t>
      </w:r>
      <w:r w:rsidR="001906FB">
        <w:rPr>
          <w:sz w:val="24"/>
          <w:szCs w:val="28"/>
        </w:rPr>
        <w:t>2023</w:t>
      </w:r>
      <w:r w:rsidRPr="00D75691">
        <w:rPr>
          <w:sz w:val="24"/>
          <w:szCs w:val="28"/>
        </w:rPr>
        <w:t>1 год по разделам и подразделам классификации расходов бюджетов согласно приложению 4 к настоящему решению;</w:t>
      </w:r>
    </w:p>
    <w:p w14:paraId="1A826181" w14:textId="58A96D27" w:rsidR="007C5A55" w:rsidRPr="00D75691" w:rsidRDefault="007C5A55" w:rsidP="007C5A55">
      <w:pPr>
        <w:tabs>
          <w:tab w:val="left" w:pos="851"/>
        </w:tabs>
        <w:ind w:right="-5"/>
        <w:jc w:val="both"/>
        <w:rPr>
          <w:sz w:val="24"/>
          <w:szCs w:val="28"/>
        </w:rPr>
      </w:pPr>
      <w:r w:rsidRPr="00D75691">
        <w:rPr>
          <w:sz w:val="24"/>
          <w:szCs w:val="28"/>
        </w:rPr>
        <w:tab/>
        <w:t>1.5 исполнение по источникам финансирования дефицита бюджета муниципального образования «</w:t>
      </w:r>
      <w:proofErr w:type="spellStart"/>
      <w:r w:rsidRPr="00D75691">
        <w:rPr>
          <w:sz w:val="24"/>
          <w:szCs w:val="28"/>
        </w:rPr>
        <w:t>Юкковское</w:t>
      </w:r>
      <w:proofErr w:type="spellEnd"/>
      <w:r w:rsidRPr="00D75691">
        <w:rPr>
          <w:sz w:val="24"/>
          <w:szCs w:val="28"/>
        </w:rPr>
        <w:t xml:space="preserve"> сельское поселение» Всеволожского муниципального района Ленинградской области за </w:t>
      </w:r>
      <w:r w:rsidR="001906FB">
        <w:rPr>
          <w:sz w:val="24"/>
          <w:szCs w:val="28"/>
        </w:rPr>
        <w:t>2023</w:t>
      </w:r>
      <w:r w:rsidRPr="00D75691">
        <w:rPr>
          <w:sz w:val="24"/>
          <w:szCs w:val="28"/>
        </w:rPr>
        <w:t xml:space="preserve"> год по кодам классификации источников финансирования дефицитов бюджетов согласно приложению 5 к настоящему решению;</w:t>
      </w:r>
    </w:p>
    <w:p w14:paraId="16E356BA" w14:textId="3FB19BA5" w:rsidR="007C5A55" w:rsidRPr="00D75691" w:rsidRDefault="007C5A55" w:rsidP="007C5A55">
      <w:pPr>
        <w:tabs>
          <w:tab w:val="left" w:pos="540"/>
        </w:tabs>
        <w:ind w:right="-5" w:firstLine="851"/>
        <w:jc w:val="both"/>
        <w:rPr>
          <w:sz w:val="24"/>
          <w:szCs w:val="28"/>
        </w:rPr>
      </w:pPr>
      <w:r w:rsidRPr="00D75691">
        <w:rPr>
          <w:sz w:val="24"/>
          <w:szCs w:val="28"/>
        </w:rPr>
        <w:lastRenderedPageBreak/>
        <w:t>1.6 исполнение муниципальных программ муниципального образования «</w:t>
      </w:r>
      <w:proofErr w:type="spellStart"/>
      <w:r w:rsidRPr="00D75691">
        <w:rPr>
          <w:sz w:val="24"/>
          <w:szCs w:val="28"/>
        </w:rPr>
        <w:t>Юкковское</w:t>
      </w:r>
      <w:proofErr w:type="spellEnd"/>
      <w:r w:rsidRPr="00D75691">
        <w:rPr>
          <w:sz w:val="24"/>
          <w:szCs w:val="28"/>
        </w:rPr>
        <w:t xml:space="preserve"> сельское поселение» Всеволожского муниципального района Ленинградской области за </w:t>
      </w:r>
      <w:r w:rsidR="001906FB">
        <w:rPr>
          <w:sz w:val="24"/>
          <w:szCs w:val="28"/>
        </w:rPr>
        <w:t>2023</w:t>
      </w:r>
      <w:r w:rsidRPr="00D75691">
        <w:rPr>
          <w:sz w:val="24"/>
          <w:szCs w:val="28"/>
        </w:rPr>
        <w:t xml:space="preserve"> год согласно приложению 6 к настоящему решению;</w:t>
      </w:r>
    </w:p>
    <w:p w14:paraId="2A82CE46" w14:textId="523FE76E" w:rsidR="007C5A55" w:rsidRPr="00D75691" w:rsidRDefault="007C5A55" w:rsidP="007C5A55">
      <w:pPr>
        <w:tabs>
          <w:tab w:val="left" w:pos="540"/>
        </w:tabs>
        <w:ind w:right="-5" w:firstLine="851"/>
        <w:jc w:val="both"/>
        <w:rPr>
          <w:sz w:val="24"/>
          <w:szCs w:val="28"/>
        </w:rPr>
      </w:pPr>
      <w:r w:rsidRPr="00D75691">
        <w:rPr>
          <w:sz w:val="24"/>
          <w:szCs w:val="28"/>
        </w:rPr>
        <w:t>1.7 отчет об использовании средств резервного фонда администрации муниципального образования «</w:t>
      </w:r>
      <w:proofErr w:type="spellStart"/>
      <w:r w:rsidRPr="00D75691">
        <w:rPr>
          <w:sz w:val="24"/>
          <w:szCs w:val="28"/>
        </w:rPr>
        <w:t>Юкковское</w:t>
      </w:r>
      <w:proofErr w:type="spellEnd"/>
      <w:r w:rsidRPr="00D75691">
        <w:rPr>
          <w:sz w:val="24"/>
          <w:szCs w:val="28"/>
        </w:rPr>
        <w:t xml:space="preserve"> сельское поселение» Всеволожского муниципального района Ленинградской области за </w:t>
      </w:r>
      <w:r w:rsidR="001906FB">
        <w:rPr>
          <w:sz w:val="24"/>
          <w:szCs w:val="28"/>
        </w:rPr>
        <w:t>2023</w:t>
      </w:r>
      <w:r w:rsidRPr="00D75691">
        <w:rPr>
          <w:sz w:val="24"/>
          <w:szCs w:val="28"/>
        </w:rPr>
        <w:t xml:space="preserve"> год согласно приложению 7 к настоящему решению.</w:t>
      </w:r>
    </w:p>
    <w:p w14:paraId="77302FD0" w14:textId="368BD1FB" w:rsidR="007C5A55" w:rsidRPr="00D75691" w:rsidRDefault="007C5A55" w:rsidP="007C5A55">
      <w:pPr>
        <w:tabs>
          <w:tab w:val="left" w:pos="540"/>
        </w:tabs>
        <w:ind w:right="-5" w:firstLine="993"/>
        <w:jc w:val="both"/>
        <w:rPr>
          <w:sz w:val="24"/>
          <w:szCs w:val="28"/>
        </w:rPr>
      </w:pPr>
      <w:r w:rsidRPr="00D75691">
        <w:rPr>
          <w:sz w:val="24"/>
          <w:szCs w:val="28"/>
        </w:rPr>
        <w:t>2.Опубликовать отчет об исполнении бюджета МО «</w:t>
      </w:r>
      <w:proofErr w:type="spellStart"/>
      <w:r w:rsidRPr="00D75691">
        <w:rPr>
          <w:sz w:val="24"/>
          <w:szCs w:val="28"/>
        </w:rPr>
        <w:t>Юкковское</w:t>
      </w:r>
      <w:proofErr w:type="spellEnd"/>
      <w:r w:rsidRPr="00D75691">
        <w:rPr>
          <w:sz w:val="24"/>
          <w:szCs w:val="28"/>
        </w:rPr>
        <w:t xml:space="preserve"> сельское поселение» Всеволожского муниципального района Ленинградской области за </w:t>
      </w:r>
      <w:r w:rsidR="001906FB">
        <w:rPr>
          <w:sz w:val="24"/>
          <w:szCs w:val="28"/>
        </w:rPr>
        <w:t>2023</w:t>
      </w:r>
      <w:r w:rsidRPr="00D75691">
        <w:rPr>
          <w:sz w:val="24"/>
          <w:szCs w:val="28"/>
        </w:rPr>
        <w:t xml:space="preserve"> год в газете «</w:t>
      </w:r>
      <w:proofErr w:type="spellStart"/>
      <w:r w:rsidRPr="00D75691">
        <w:rPr>
          <w:sz w:val="24"/>
          <w:szCs w:val="28"/>
        </w:rPr>
        <w:t>Юкковское</w:t>
      </w:r>
      <w:proofErr w:type="spellEnd"/>
      <w:r w:rsidRPr="00D75691">
        <w:rPr>
          <w:sz w:val="24"/>
          <w:szCs w:val="28"/>
        </w:rPr>
        <w:t xml:space="preserve"> ведомости»</w:t>
      </w:r>
      <w:r w:rsidR="00741062" w:rsidRPr="00741062">
        <w:rPr>
          <w:sz w:val="26"/>
          <w:szCs w:val="26"/>
        </w:rPr>
        <w:t xml:space="preserve"> </w:t>
      </w:r>
      <w:r w:rsidR="00741062">
        <w:rPr>
          <w:sz w:val="26"/>
          <w:szCs w:val="26"/>
        </w:rPr>
        <w:t xml:space="preserve">и </w:t>
      </w:r>
      <w:r w:rsidR="00741062" w:rsidRPr="00741062">
        <w:rPr>
          <w:sz w:val="24"/>
          <w:szCs w:val="24"/>
        </w:rPr>
        <w:t>разместить на официальном сайте муниципального образования «</w:t>
      </w:r>
      <w:proofErr w:type="spellStart"/>
      <w:r w:rsidR="00741062" w:rsidRPr="00741062">
        <w:rPr>
          <w:sz w:val="24"/>
          <w:szCs w:val="24"/>
        </w:rPr>
        <w:t>Юкковское</w:t>
      </w:r>
      <w:proofErr w:type="spellEnd"/>
      <w:r w:rsidR="00741062" w:rsidRPr="00741062">
        <w:rPr>
          <w:sz w:val="24"/>
          <w:szCs w:val="24"/>
        </w:rPr>
        <w:t xml:space="preserve"> сельское поселение» Всеволожского муниципального района Ленинградской области в сети «Интернет» по адресу: www.ykki.ru.</w:t>
      </w:r>
      <w:bookmarkStart w:id="0" w:name="_GoBack"/>
      <w:bookmarkEnd w:id="0"/>
    </w:p>
    <w:p w14:paraId="0EA73D58" w14:textId="77777777" w:rsidR="007C5A55" w:rsidRPr="00D75691" w:rsidRDefault="007C5A55" w:rsidP="007C5A55">
      <w:pPr>
        <w:tabs>
          <w:tab w:val="left" w:pos="993"/>
        </w:tabs>
        <w:ind w:right="-5" w:firstLine="709"/>
        <w:jc w:val="both"/>
        <w:rPr>
          <w:sz w:val="24"/>
          <w:szCs w:val="28"/>
        </w:rPr>
      </w:pPr>
      <w:r w:rsidRPr="00D75691">
        <w:rPr>
          <w:sz w:val="24"/>
          <w:szCs w:val="28"/>
        </w:rPr>
        <w:tab/>
        <w:t xml:space="preserve">3. Контроль за исполнением настоящего Решения возложить </w:t>
      </w:r>
      <w:r w:rsidRPr="00D75691">
        <w:rPr>
          <w:snapToGrid w:val="0"/>
          <w:sz w:val="24"/>
          <w:szCs w:val="28"/>
        </w:rPr>
        <w:t>на постоянную комиссию по бюджету и экономическому развитию совета депутатов муниципального образования «</w:t>
      </w:r>
      <w:proofErr w:type="spellStart"/>
      <w:r w:rsidRPr="00D75691">
        <w:rPr>
          <w:snapToGrid w:val="0"/>
          <w:sz w:val="24"/>
          <w:szCs w:val="28"/>
        </w:rPr>
        <w:t>Юкковское</w:t>
      </w:r>
      <w:proofErr w:type="spellEnd"/>
      <w:r w:rsidRPr="00D75691">
        <w:rPr>
          <w:snapToGrid w:val="0"/>
          <w:sz w:val="24"/>
          <w:szCs w:val="28"/>
        </w:rPr>
        <w:t xml:space="preserve"> сельское поселение» Всеволожского муниципального района Ленинградской области. </w:t>
      </w:r>
    </w:p>
    <w:p w14:paraId="40E91955" w14:textId="77777777" w:rsidR="00744DCD" w:rsidRDefault="00744DCD" w:rsidP="00744DCD">
      <w:pPr>
        <w:tabs>
          <w:tab w:val="left" w:pos="540"/>
        </w:tabs>
        <w:ind w:right="-5"/>
        <w:rPr>
          <w:sz w:val="28"/>
          <w:szCs w:val="28"/>
        </w:rPr>
      </w:pPr>
    </w:p>
    <w:p w14:paraId="497DACD7" w14:textId="77777777" w:rsidR="00744DCD" w:rsidRDefault="00744DCD" w:rsidP="00744DCD">
      <w:pPr>
        <w:tabs>
          <w:tab w:val="left" w:pos="540"/>
        </w:tabs>
        <w:ind w:right="-5"/>
        <w:rPr>
          <w:sz w:val="28"/>
          <w:szCs w:val="28"/>
        </w:rPr>
      </w:pPr>
    </w:p>
    <w:p w14:paraId="755CA193" w14:textId="77777777" w:rsidR="00A73C34" w:rsidRDefault="00744DCD" w:rsidP="00744DCD">
      <w:pPr>
        <w:tabs>
          <w:tab w:val="num" w:pos="-284"/>
        </w:tabs>
        <w:rPr>
          <w:sz w:val="24"/>
          <w:szCs w:val="24"/>
        </w:rPr>
      </w:pPr>
      <w:r w:rsidRPr="00873EC1">
        <w:rPr>
          <w:snapToGrid w:val="0"/>
          <w:sz w:val="24"/>
          <w:szCs w:val="24"/>
        </w:rPr>
        <w:t>Глава муниципального образования</w:t>
      </w:r>
      <w:r w:rsidRPr="00873EC1"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Pr="00873EC1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 xml:space="preserve"> </w:t>
      </w:r>
      <w:r w:rsidRPr="00873EC1">
        <w:rPr>
          <w:snapToGrid w:val="0"/>
          <w:sz w:val="24"/>
          <w:szCs w:val="24"/>
        </w:rPr>
        <w:t xml:space="preserve">     </w:t>
      </w:r>
      <w:r w:rsidRPr="00873EC1">
        <w:rPr>
          <w:snapToGrid w:val="0"/>
          <w:sz w:val="24"/>
          <w:szCs w:val="24"/>
          <w:u w:val="single"/>
        </w:rPr>
        <w:t xml:space="preserve">                            </w:t>
      </w:r>
      <w:r w:rsidRPr="00873EC1"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 xml:space="preserve">        </w:t>
      </w:r>
      <w:r>
        <w:rPr>
          <w:sz w:val="24"/>
          <w:szCs w:val="24"/>
        </w:rPr>
        <w:t>О.Е. Сапожникова</w:t>
      </w:r>
      <w:r w:rsidR="00552C47">
        <w:rPr>
          <w:sz w:val="24"/>
          <w:szCs w:val="24"/>
        </w:rPr>
        <w:br w:type="page"/>
      </w:r>
    </w:p>
    <w:tbl>
      <w:tblPr>
        <w:tblW w:w="10916" w:type="dxa"/>
        <w:tblInd w:w="-993" w:type="dxa"/>
        <w:tblLook w:val="04A0" w:firstRow="1" w:lastRow="0" w:firstColumn="1" w:lastColumn="0" w:noHBand="0" w:noVBand="1"/>
      </w:tblPr>
      <w:tblGrid>
        <w:gridCol w:w="3686"/>
        <w:gridCol w:w="830"/>
        <w:gridCol w:w="2323"/>
        <w:gridCol w:w="1566"/>
        <w:gridCol w:w="1234"/>
        <w:gridCol w:w="1277"/>
      </w:tblGrid>
      <w:tr w:rsidR="007112E0" w:rsidRPr="00A73C34" w14:paraId="09A2FDA1" w14:textId="77777777" w:rsidTr="0010025C">
        <w:trPr>
          <w:trHeight w:val="1664"/>
        </w:trPr>
        <w:tc>
          <w:tcPr>
            <w:tcW w:w="1091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AF6CB3" w14:textId="77777777" w:rsidR="007112E0" w:rsidRPr="007112E0" w:rsidRDefault="007112E0" w:rsidP="00A73C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Приложение </w:t>
            </w:r>
            <w:r w:rsidRPr="007112E0">
              <w:rPr>
                <w:sz w:val="24"/>
                <w:szCs w:val="24"/>
              </w:rPr>
              <w:t>1</w:t>
            </w:r>
          </w:p>
          <w:p w14:paraId="4DEA093C" w14:textId="77777777"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Утверждено</w:t>
            </w:r>
          </w:p>
          <w:p w14:paraId="26712687" w14:textId="77777777"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решением совета депутатов</w:t>
            </w:r>
          </w:p>
          <w:p w14:paraId="5DDFD9D0" w14:textId="77777777"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муниципального образования</w:t>
            </w:r>
          </w:p>
          <w:p w14:paraId="6FB3F96B" w14:textId="77777777" w:rsidR="007112E0" w:rsidRPr="00554B89" w:rsidRDefault="007112E0" w:rsidP="007112E0">
            <w:pPr>
              <w:tabs>
                <w:tab w:val="num" w:pos="-284"/>
              </w:tabs>
              <w:jc w:val="right"/>
              <w:rPr>
                <w:sz w:val="24"/>
                <w:szCs w:val="24"/>
              </w:rPr>
            </w:pPr>
            <w:r w:rsidRPr="00554B89">
              <w:rPr>
                <w:sz w:val="24"/>
                <w:szCs w:val="24"/>
              </w:rPr>
              <w:t>«</w:t>
            </w:r>
            <w:proofErr w:type="spellStart"/>
            <w:r w:rsidRPr="00554B89">
              <w:rPr>
                <w:sz w:val="24"/>
                <w:szCs w:val="24"/>
              </w:rPr>
              <w:t>Юкковское</w:t>
            </w:r>
            <w:proofErr w:type="spellEnd"/>
            <w:r w:rsidRPr="00554B89">
              <w:rPr>
                <w:sz w:val="24"/>
                <w:szCs w:val="24"/>
              </w:rPr>
              <w:t xml:space="preserve"> сельское поселение»</w:t>
            </w:r>
          </w:p>
          <w:p w14:paraId="66747D8C" w14:textId="4C81AD3D" w:rsidR="007112E0" w:rsidRPr="00741062" w:rsidRDefault="00C33FBE" w:rsidP="007112E0">
            <w:pPr>
              <w:tabs>
                <w:tab w:val="num" w:pos="-28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741062">
              <w:rPr>
                <w:sz w:val="24"/>
                <w:szCs w:val="24"/>
              </w:rPr>
              <w:t>22.05.2024</w:t>
            </w:r>
            <w:r w:rsidR="00D73059">
              <w:rPr>
                <w:sz w:val="24"/>
                <w:szCs w:val="24"/>
              </w:rPr>
              <w:t xml:space="preserve"> </w:t>
            </w:r>
            <w:r w:rsidR="007112E0" w:rsidRPr="00554B89">
              <w:rPr>
                <w:sz w:val="24"/>
                <w:szCs w:val="24"/>
              </w:rPr>
              <w:t xml:space="preserve">№ </w:t>
            </w:r>
            <w:r w:rsidR="00741062">
              <w:rPr>
                <w:sz w:val="24"/>
                <w:szCs w:val="24"/>
              </w:rPr>
              <w:t>11</w:t>
            </w:r>
          </w:p>
          <w:p w14:paraId="1E01517B" w14:textId="77777777" w:rsidR="007112E0" w:rsidRDefault="007112E0" w:rsidP="00A73C34">
            <w:pPr>
              <w:jc w:val="right"/>
              <w:rPr>
                <w:sz w:val="16"/>
                <w:szCs w:val="16"/>
              </w:rPr>
            </w:pPr>
          </w:p>
          <w:p w14:paraId="339FAB8F" w14:textId="77777777" w:rsidR="008E635C" w:rsidRDefault="008E635C" w:rsidP="00A73C34">
            <w:pPr>
              <w:jc w:val="right"/>
              <w:rPr>
                <w:sz w:val="16"/>
                <w:szCs w:val="16"/>
              </w:rPr>
            </w:pPr>
          </w:p>
          <w:p w14:paraId="0F85588E" w14:textId="77777777" w:rsidR="008E635C" w:rsidRPr="00A73C34" w:rsidRDefault="008E635C" w:rsidP="00A73C34">
            <w:pPr>
              <w:jc w:val="right"/>
              <w:rPr>
                <w:sz w:val="16"/>
                <w:szCs w:val="16"/>
              </w:rPr>
            </w:pPr>
          </w:p>
        </w:tc>
      </w:tr>
      <w:tr w:rsidR="00A73C34" w:rsidRPr="00A73C34" w14:paraId="19F08706" w14:textId="77777777" w:rsidTr="0010025C">
        <w:trPr>
          <w:trHeight w:val="765"/>
        </w:trPr>
        <w:tc>
          <w:tcPr>
            <w:tcW w:w="10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42C19" w14:textId="77777777" w:rsidR="00A73C34" w:rsidRDefault="00A73C34" w:rsidP="00DA18DD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>Исполнение по доходам бюджета муниципального образования «</w:t>
            </w:r>
            <w:proofErr w:type="spellStart"/>
            <w:r w:rsidRPr="00FD5052">
              <w:rPr>
                <w:b/>
                <w:sz w:val="24"/>
                <w:szCs w:val="24"/>
              </w:rPr>
              <w:t>Юкковское</w:t>
            </w:r>
            <w:proofErr w:type="spellEnd"/>
            <w:r w:rsidRPr="00FD5052">
              <w:rPr>
                <w:b/>
                <w:sz w:val="24"/>
                <w:szCs w:val="24"/>
              </w:rPr>
              <w:t xml:space="preserve"> сельское поселение» Всеволожского муниципального района Ленинградской области по кодам классификации доходов бюджетов за </w:t>
            </w:r>
            <w:r w:rsidR="001906FB">
              <w:rPr>
                <w:b/>
                <w:sz w:val="24"/>
                <w:szCs w:val="24"/>
              </w:rPr>
              <w:t>2023</w:t>
            </w:r>
            <w:r w:rsidRPr="00FD5052">
              <w:rPr>
                <w:b/>
                <w:sz w:val="24"/>
                <w:szCs w:val="24"/>
              </w:rPr>
              <w:t xml:space="preserve"> год</w:t>
            </w:r>
          </w:p>
          <w:p w14:paraId="4CE8CC40" w14:textId="154E827C" w:rsidR="00FD4A5A" w:rsidRPr="00FD5052" w:rsidRDefault="00FD4A5A" w:rsidP="00DA18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A18DD" w:rsidRPr="00A73C34" w14:paraId="7A22FF19" w14:textId="77777777" w:rsidTr="0010025C">
        <w:trPr>
          <w:trHeight w:val="7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93244" w14:textId="77777777"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A2E66" w14:textId="77777777"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Код строки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D4C6" w14:textId="77777777"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81F9" w14:textId="49E8B38C" w:rsidR="00DA18DD" w:rsidRPr="004F2660" w:rsidRDefault="00DA18DD" w:rsidP="00FD4A5A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Утвержденные бюджетные назначения на </w:t>
            </w:r>
            <w:r w:rsidR="001906FB">
              <w:rPr>
                <w:sz w:val="22"/>
                <w:szCs w:val="22"/>
              </w:rPr>
              <w:t>2023</w:t>
            </w:r>
            <w:r w:rsidRPr="004F2660">
              <w:rPr>
                <w:sz w:val="22"/>
                <w:szCs w:val="22"/>
              </w:rPr>
              <w:t xml:space="preserve"> год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C29B0" w14:textId="5ED05C29" w:rsidR="00DA18DD" w:rsidRPr="004F2660" w:rsidRDefault="00DA18DD" w:rsidP="00FD4A5A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 xml:space="preserve">Исполнено за </w:t>
            </w:r>
            <w:r w:rsidR="001906FB">
              <w:rPr>
                <w:sz w:val="22"/>
                <w:szCs w:val="22"/>
              </w:rPr>
              <w:t>2023</w:t>
            </w:r>
            <w:r w:rsidRPr="004F2660">
              <w:rPr>
                <w:sz w:val="22"/>
                <w:szCs w:val="22"/>
              </w:rPr>
              <w:t xml:space="preserve"> год (тыс. руб.)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82513" w14:textId="77777777" w:rsidR="00DA18DD" w:rsidRPr="004F2660" w:rsidRDefault="00DA18DD" w:rsidP="00FD4A5A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% исполнения</w:t>
            </w:r>
          </w:p>
        </w:tc>
      </w:tr>
      <w:tr w:rsidR="00DA18DD" w:rsidRPr="00A73C34" w14:paraId="6B4EB193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160F0" w14:textId="77777777"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09E98" w14:textId="77777777"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10B08" w14:textId="77777777" w:rsidR="00DA18DD" w:rsidRPr="004F2660" w:rsidRDefault="00DA18DD" w:rsidP="004F2660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0F544" w14:textId="77777777" w:rsidR="00DA18DD" w:rsidRPr="004F2660" w:rsidRDefault="00DA18DD" w:rsidP="00FD4A5A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E16DA" w14:textId="77777777" w:rsidR="00DA18DD" w:rsidRPr="004F2660" w:rsidRDefault="00DA18DD" w:rsidP="00FD4A5A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FB1A5" w14:textId="77777777" w:rsidR="00DA18DD" w:rsidRPr="004F2660" w:rsidRDefault="00DA18DD" w:rsidP="00FD4A5A">
            <w:pPr>
              <w:jc w:val="center"/>
              <w:rPr>
                <w:sz w:val="22"/>
                <w:szCs w:val="22"/>
              </w:rPr>
            </w:pPr>
            <w:r w:rsidRPr="004F2660">
              <w:rPr>
                <w:sz w:val="22"/>
                <w:szCs w:val="22"/>
              </w:rPr>
              <w:t>6</w:t>
            </w:r>
          </w:p>
        </w:tc>
      </w:tr>
      <w:tr w:rsidR="00FD4A5A" w:rsidRPr="00A73C34" w14:paraId="3232C842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F3BCE" w14:textId="1E2D7C0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1ACA" w14:textId="11E5A17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7FC4" w14:textId="457F1BB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4783" w14:textId="47C71FD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138 922,50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471B" w14:textId="264B5C6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157 893,40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09A79" w14:textId="0EE1CC4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113,7%</w:t>
            </w:r>
          </w:p>
        </w:tc>
      </w:tr>
      <w:tr w:rsidR="00FD4A5A" w:rsidRPr="00A73C34" w14:paraId="689E9FA7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5D93" w14:textId="73BF213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7B09C" w14:textId="066AA80F" w:rsidR="00FD4A5A" w:rsidRPr="004F2660" w:rsidRDefault="00FD4A5A" w:rsidP="00FD4A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3334" w14:textId="45A6BAE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1 00 00000 00 0000 000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C2656" w14:textId="5662ADC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89 850,00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77FEA" w14:textId="16ED033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108 993,70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32992" w14:textId="2464ED3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121,3%</w:t>
            </w:r>
          </w:p>
        </w:tc>
      </w:tr>
      <w:tr w:rsidR="00FD4A5A" w:rsidRPr="00A73C34" w14:paraId="7DE7034B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FACCD" w14:textId="0FBB5C0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Налоговые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F3DC" w14:textId="21C6B82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3264" w14:textId="20014D5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5D65B" w14:textId="46161EF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D4B75" w14:textId="7FD0A2F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83 305,00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49EA6" w14:textId="437095B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119,0%</w:t>
            </w:r>
          </w:p>
        </w:tc>
      </w:tr>
      <w:tr w:rsidR="00FD4A5A" w:rsidRPr="00A73C34" w14:paraId="662A2EB1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4EE8" w14:textId="2A26844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DB18" w14:textId="22AD7E8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0621" w14:textId="2614844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1 01 00000 00 0000 000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6F4BB" w14:textId="14293DF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7947C" w14:textId="45C9F41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32 369,00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817E9" w14:textId="5B22937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123,1%</w:t>
            </w:r>
          </w:p>
        </w:tc>
      </w:tr>
      <w:tr w:rsidR="00FD4A5A" w:rsidRPr="00A73C34" w14:paraId="79C2A42E" w14:textId="77777777" w:rsidTr="0010025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E2F76" w14:textId="2063264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C90B" w14:textId="16BFAE2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5230" w14:textId="4C5B12E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1 01 02000 01 0000 110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DAED8" w14:textId="4373E22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94450" w14:textId="41EDC97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32 368,</w:t>
            </w:r>
            <w:r w:rsidR="005B46A7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E76DC" w14:textId="5B562A4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123,1%</w:t>
            </w:r>
          </w:p>
        </w:tc>
      </w:tr>
      <w:tr w:rsidR="00FD4A5A" w:rsidRPr="00A73C34" w14:paraId="1EE30A3D" w14:textId="77777777" w:rsidTr="0010025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817E" w14:textId="0FE3233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9BEA" w14:textId="17CBE0C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0B05" w14:textId="05083A0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1 01 02010 01 1000 110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E7C55" w14:textId="215E0ACE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4A797" w14:textId="0CEF77C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31 156,40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E161C" w14:textId="46CBD35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119,8%</w:t>
            </w:r>
          </w:p>
        </w:tc>
      </w:tr>
      <w:tr w:rsidR="00FD4A5A" w:rsidRPr="00A73C34" w14:paraId="5055F36C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8661" w14:textId="6122936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DDE8" w14:textId="067E7DA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B644" w14:textId="3CCE710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1 01 02030 01 1000 110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93641" w14:textId="74009D9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33681" w14:textId="18FB507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1 212,60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EB301" w14:textId="2F6E819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404,2%</w:t>
            </w:r>
          </w:p>
        </w:tc>
      </w:tr>
      <w:tr w:rsidR="00FD4A5A" w:rsidRPr="00A73C34" w14:paraId="030D7CFA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49B5" w14:textId="5756440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6592" w14:textId="237CFC7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54A17" w14:textId="27CD90B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1 03 00000 00 0000 000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802BC" w14:textId="6F7096C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DD0D8" w14:textId="6FEC4FD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3 134,20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1D38C" w14:textId="7EBF916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136,3%</w:t>
            </w:r>
          </w:p>
        </w:tc>
      </w:tr>
      <w:tr w:rsidR="00FD4A5A" w:rsidRPr="00A73C34" w14:paraId="24EABBF5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3180" w14:textId="5B07C02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DB8F" w14:textId="536335B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E88B" w14:textId="1027907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1 03 02000 01 0000 110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C1668" w14:textId="7346A5D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45BA4" w14:textId="69E43A5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3 134,20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C5D78" w14:textId="0C5A8C6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136,3%</w:t>
            </w:r>
          </w:p>
        </w:tc>
      </w:tr>
      <w:tr w:rsidR="00FD4A5A" w:rsidRPr="00A73C34" w14:paraId="47C8515E" w14:textId="77777777" w:rsidTr="0010025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671D" w14:textId="505E11B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BDD2" w14:textId="43DA5F3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E58D" w14:textId="15F3C79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1 03 02231 01 0000 110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617E8" w14:textId="4D2848F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FF646" w14:textId="06CC58B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1 632,50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7B0D9" w14:textId="6FFBE92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163,3%</w:t>
            </w:r>
          </w:p>
        </w:tc>
      </w:tr>
      <w:tr w:rsidR="00FD4A5A" w:rsidRPr="00A73C34" w14:paraId="047ADE1F" w14:textId="77777777" w:rsidTr="0010025C">
        <w:trPr>
          <w:trHeight w:val="88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6980" w14:textId="19A23FFA" w:rsidR="00FD4A5A" w:rsidRPr="00861F6A" w:rsidRDefault="00FD4A5A" w:rsidP="00FD4A5A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31FD" w14:textId="007D12E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6C56" w14:textId="412A1F5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1 03 02251 01 0000 110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4E647" w14:textId="46A5BC3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2ECC3" w14:textId="5B7494D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1 501,70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1CCCF" w14:textId="7BA990BE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115,5%</w:t>
            </w:r>
          </w:p>
        </w:tc>
      </w:tr>
      <w:tr w:rsidR="00FD4A5A" w:rsidRPr="00A73C34" w14:paraId="7D78590E" w14:textId="77777777" w:rsidTr="0010025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DAA9" w14:textId="55164FD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14935" w14:textId="54024CF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2387D" w14:textId="1965987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1 06 00000 00 0000 000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E0321" w14:textId="140E669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ADC28" w14:textId="40B8681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47 801,80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CDC32" w14:textId="30FF02B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115,5%</w:t>
            </w:r>
          </w:p>
        </w:tc>
      </w:tr>
      <w:tr w:rsidR="00FD4A5A" w:rsidRPr="00A73C34" w14:paraId="0CC42D16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67B3" w14:textId="0927E1B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EA02" w14:textId="5A0AD23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4077" w14:textId="17F2C3E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1 06 01000 00 0000 110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30B3E" w14:textId="0C2CBCF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326A9" w14:textId="4E724E7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12 467,40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EF2C4" w14:textId="6E03FF3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194,8%</w:t>
            </w:r>
          </w:p>
        </w:tc>
      </w:tr>
      <w:tr w:rsidR="00FD4A5A" w:rsidRPr="00A73C34" w14:paraId="6DD25FE4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5D56" w14:textId="4DB9710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9CDC" w14:textId="5E30F89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7DFC" w14:textId="693F8EC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1 06 01030 10 1000 110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F131F" w14:textId="469796F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D7FBA" w14:textId="1726539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12 467,40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9D8E4" w14:textId="03328CF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194,8%</w:t>
            </w:r>
          </w:p>
        </w:tc>
      </w:tr>
      <w:tr w:rsidR="00FD4A5A" w:rsidRPr="00A73C34" w14:paraId="02764FC7" w14:textId="77777777" w:rsidTr="0010025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AF74" w14:textId="2F94D41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D845" w14:textId="7B9A2BE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B4D2" w14:textId="5F2C35B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1 06 06000 00 0000 110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EA964" w14:textId="2170B0B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537A6" w14:textId="4E9024B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35 334,40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4985F" w14:textId="289837D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101,0%</w:t>
            </w:r>
          </w:p>
        </w:tc>
      </w:tr>
      <w:tr w:rsidR="00FD4A5A" w:rsidRPr="00A73C34" w14:paraId="6A4F790A" w14:textId="77777777" w:rsidTr="0010025C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41EA" w14:textId="10BF68D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5F78" w14:textId="1A25D6F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1E36" w14:textId="6A01CA4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1 06 06030 00 0000 110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2F07D" w14:textId="58408CD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0A0FC" w14:textId="3376631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15 688,20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CB885" w14:textId="2DD9B75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82,6%</w:t>
            </w:r>
          </w:p>
        </w:tc>
      </w:tr>
      <w:tr w:rsidR="00FD4A5A" w:rsidRPr="00A73C34" w14:paraId="515F0B43" w14:textId="77777777" w:rsidTr="0010025C">
        <w:trPr>
          <w:trHeight w:val="1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73B7" w14:textId="068F7CD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</w:t>
            </w:r>
            <w:r>
              <w:rPr>
                <w:color w:val="000000"/>
                <w:sz w:val="22"/>
                <w:szCs w:val="22"/>
              </w:rPr>
              <w:lastRenderedPageBreak/>
              <w:t>соответствующему платежу, в том числе по отмененному)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E95C" w14:textId="49B47CD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128A" w14:textId="5A5568F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1 06 06033 10 1000 110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F00BE" w14:textId="2125FD6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C43E1" w14:textId="65582DF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15 688,20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4D3D2" w14:textId="1F63079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82,6%</w:t>
            </w:r>
          </w:p>
        </w:tc>
      </w:tr>
      <w:tr w:rsidR="00FD4A5A" w:rsidRPr="00A73C34" w14:paraId="23ED4382" w14:textId="77777777" w:rsidTr="0010025C">
        <w:trPr>
          <w:trHeight w:val="19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D95D" w14:textId="2E445DB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9E54" w14:textId="0FCBC5E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B251" w14:textId="46FCC16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1 06 06040 00 0000 110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590EF" w14:textId="7C23FF1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613EB" w14:textId="419BD0A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19 646,20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6D1D8" w14:textId="0832C4F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122,8%</w:t>
            </w:r>
          </w:p>
        </w:tc>
      </w:tr>
      <w:tr w:rsidR="00FD4A5A" w:rsidRPr="00A73C34" w14:paraId="7551FEC8" w14:textId="77777777" w:rsidTr="0010025C">
        <w:trPr>
          <w:trHeight w:val="18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441E" w14:textId="334BFFA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E673" w14:textId="059B8CA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A26C" w14:textId="42923E9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1 06 06043 10 1000 110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0B825" w14:textId="4CB0E5F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50BAD" w14:textId="11EDFB9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19 646,20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DDA71" w14:textId="4191FCB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122,8%</w:t>
            </w:r>
          </w:p>
        </w:tc>
      </w:tr>
      <w:tr w:rsidR="00FD4A5A" w:rsidRPr="00A73C34" w14:paraId="0C11C3ED" w14:textId="77777777" w:rsidTr="0010025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47C6" w14:textId="414F4ED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Неналоговые доходы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6605C" w14:textId="1A8F5C0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4C56" w14:textId="2DEAAAD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C71CF" w14:textId="322DEB3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19 850,00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6E19F" w14:textId="383BC06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25 688,70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A7F48" w14:textId="76952A5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129,4%</w:t>
            </w:r>
          </w:p>
        </w:tc>
      </w:tr>
      <w:tr w:rsidR="00FD4A5A" w:rsidRPr="00A73C34" w14:paraId="24CB7F7B" w14:textId="77777777" w:rsidTr="0010025C">
        <w:trPr>
          <w:trHeight w:val="33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61B9D" w14:textId="023703E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1892" w14:textId="139C4E9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7E44" w14:textId="365F7D6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1 11 00000 00 0000 000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5DFC0" w14:textId="148A7BC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5BBE9" w14:textId="46C526C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4 781,00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E0D1" w14:textId="0FB848B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735,5%</w:t>
            </w:r>
          </w:p>
        </w:tc>
      </w:tr>
      <w:tr w:rsidR="00FD4A5A" w:rsidRPr="00A73C34" w14:paraId="6A37E16E" w14:textId="77777777" w:rsidTr="0010025C">
        <w:trPr>
          <w:trHeight w:val="2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42F1" w14:textId="08A2116A" w:rsidR="00FD4A5A" w:rsidRPr="00861F6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BF31E" w14:textId="52775D03" w:rsidR="00FD4A5A" w:rsidRPr="00861F6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A7807" w14:textId="2B1E3817" w:rsidR="00FD4A5A" w:rsidRPr="00861F6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1 11 05013 05 0000 120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B6BE0" w14:textId="58EA6D1A" w:rsidR="00FD4A5A" w:rsidRPr="00861F6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64737" w14:textId="22B672B1" w:rsidR="00FD4A5A" w:rsidRPr="00861F6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4 581,60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6F6D4" w14:textId="19B1C3EF" w:rsidR="00FD4A5A" w:rsidRPr="00861F6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916,3%</w:t>
            </w:r>
          </w:p>
        </w:tc>
      </w:tr>
      <w:tr w:rsidR="00FD4A5A" w:rsidRPr="00A73C34" w14:paraId="5EB95918" w14:textId="77777777" w:rsidTr="0010025C">
        <w:trPr>
          <w:trHeight w:val="22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4516" w14:textId="16BC806E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27B1" w14:textId="5897C2B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0B52C" w14:textId="2AB349B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1 11 05035 10 0000 120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34D34" w14:textId="4C5AC0D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56CCD" w14:textId="6B1A8CB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BD50F" w14:textId="24A94BE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FD4A5A" w:rsidRPr="00A73C34" w14:paraId="2B96196C" w14:textId="77777777" w:rsidTr="0010025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D3DA" w14:textId="436DEA5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F56A" w14:textId="6AC4611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A539" w14:textId="75ED5CF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1 11 09045 10 0000 120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03AA5" w14:textId="7E5F805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6CA58" w14:textId="7B97D28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118,70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D7C4B" w14:textId="6007E23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79,1%</w:t>
            </w:r>
          </w:p>
        </w:tc>
      </w:tr>
      <w:tr w:rsidR="00FD4A5A" w:rsidRPr="00A73C34" w14:paraId="037B0569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0559" w14:textId="5C634B8E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FB40" w14:textId="6856706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B0DF" w14:textId="59BFD62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000 11300000000000 000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84722" w14:textId="0A7565A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DC14F" w14:textId="5880449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1 720,00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DEB5D" w14:textId="6BE993E9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FD4A5A" w:rsidRPr="00A73C34" w14:paraId="3BBAAB68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6CC1D" w14:textId="7ADC432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17065" w14:textId="6F095CE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18FD6" w14:textId="553ED2A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000 11302990000000 130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7C09C" w14:textId="4BD530E6" w:rsidR="00FD4A5A" w:rsidRDefault="00FD4A5A" w:rsidP="00FD4A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4FF88" w14:textId="3E8A03DB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1 720,00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DC98" w14:textId="2BD56EB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0,0%</w:t>
            </w:r>
          </w:p>
        </w:tc>
      </w:tr>
      <w:tr w:rsidR="00FD4A5A" w:rsidRPr="00A73C34" w14:paraId="62DC9904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75C0" w14:textId="3604A2B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7E65E" w14:textId="6AE3309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D9703" w14:textId="28CB7F66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1 14 00000 00 0000 000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75065" w14:textId="7FAB1D9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18 950,00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3E15F" w14:textId="5D48CBE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18 950,00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9D992" w14:textId="359FA89B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4566D27B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2CA2" w14:textId="49141FD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81833" w14:textId="24158924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50BBB" w14:textId="693AF95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1 14 02053 10 0000 410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FEF68" w14:textId="62419DAF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046E4" w14:textId="03DD830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2 425,00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C7810" w14:textId="6D0CBA99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1F32CB6A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9C44" w14:textId="1C5F6F8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89F8A" w14:textId="14464FE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D4BDF" w14:textId="6874442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1 14 06025 10 0000 430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48294" w14:textId="3335C994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16 525,00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23611" w14:textId="0CC0B9E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16 525,00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0FCE5" w14:textId="55CDD620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2492D30A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5C79" w14:textId="549C772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28C4A" w14:textId="11949BE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CAFF3" w14:textId="0D2D498E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1 17 00000 00 0000 000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6D88B" w14:textId="3ED4B8BB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E091D" w14:textId="30D4F14E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237,70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7559" w14:textId="3E202A91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95,1%</w:t>
            </w:r>
          </w:p>
        </w:tc>
      </w:tr>
      <w:tr w:rsidR="00FD4A5A" w:rsidRPr="00A73C34" w14:paraId="29F88879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5E8DD" w14:textId="730DD77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35ACD" w14:textId="7510B5F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F2F54" w14:textId="1D20CF2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1 17 05050 10 0000 180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7A6F2" w14:textId="70C0C2BD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C6E74" w14:textId="2F8790B0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237,70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61822" w14:textId="7B309D15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95,1%</w:t>
            </w:r>
          </w:p>
        </w:tc>
      </w:tr>
      <w:tr w:rsidR="00FD4A5A" w:rsidRPr="00A73C34" w14:paraId="0E65EB70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65AB" w14:textId="130724B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1378C" w14:textId="1418648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CDB50" w14:textId="06D4BBE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663CE" w14:textId="21D7068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49 072,50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FA436" w14:textId="0D633837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48 899,70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B854E" w14:textId="7D3F73D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99,6%</w:t>
            </w:r>
          </w:p>
        </w:tc>
      </w:tr>
      <w:tr w:rsidR="00FD4A5A" w:rsidRPr="00A73C34" w14:paraId="6FF94E25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E2F4" w14:textId="064B563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09E7B" w14:textId="13368F6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CA7A1" w14:textId="2F28816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2 02 00000 00 0000 000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7A840" w14:textId="177CEDAA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49 072,50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E7425" w14:textId="21CDFC2D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48 899,70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A818F" w14:textId="5795240B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99,6%</w:t>
            </w:r>
          </w:p>
        </w:tc>
      </w:tr>
      <w:tr w:rsidR="00FD4A5A" w:rsidRPr="00A73C34" w14:paraId="4A2A4FD6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E3BE" w14:textId="0F94902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8C511" w14:textId="516B70C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CFD3D" w14:textId="21D1594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2 02 20000 00 0000 150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BBB63" w14:textId="7B0A9CCC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31 753,38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0C7F0" w14:textId="447B676F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31 753,38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33DE5" w14:textId="5C5B2BDB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5FE9B671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58FD2" w14:textId="30AE505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B4548" w14:textId="2A4C128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D9467" w14:textId="436EF25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2 02 25555 10 0000 150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30492" w14:textId="0C0C3FDC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2FDA6" w14:textId="426999E9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9B460" w14:textId="3C3C630B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0666D58E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8F8A6" w14:textId="73B0786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7CBDB" w14:textId="54081EB3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431FB" w14:textId="568E88A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2 02 29999 10 0000 150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E1E1D" w14:textId="52397532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23 753,38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5ED4A" w14:textId="3CDC2314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23 753,38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D2DE8" w14:textId="1E22EE5D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51B66666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6BDF" w14:textId="3D1F1DC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62832" w14:textId="6DC56940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0EC5E" w14:textId="4963AAEB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2 02 30000 00 0000 150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8A2B3" w14:textId="34166BB3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66A9F" w14:textId="20040000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318,12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51514" w14:textId="5E7BA44F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246E5838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317E" w14:textId="485B494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E91D5" w14:textId="71164BA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D50CE" w14:textId="7F614E5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2 02 30024 10 0000 150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199B2" w14:textId="6AF60405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2179B" w14:textId="113C3A7B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09343" w14:textId="512917BD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585E4B40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B1EF5" w14:textId="30808D5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F62D6" w14:textId="4EBB4115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F90AD" w14:textId="00BCB3DA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2 02 35118 10 0000 150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DE3AA" w14:textId="5AFF89C1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3A7AF" w14:textId="7E8602C2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4B485" w14:textId="5003D4AC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  <w:tr w:rsidR="00FD4A5A" w:rsidRPr="00A73C34" w14:paraId="49DCF83C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B6AF" w14:textId="3E029C02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228A6" w14:textId="0527C42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E3050" w14:textId="619DEF2D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2 02 40000 00 0000 150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035E5" w14:textId="7B1254DF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17 001,00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05AF2" w14:textId="3298359C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16 828,20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DDE11" w14:textId="158E073C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99,0%</w:t>
            </w:r>
          </w:p>
        </w:tc>
      </w:tr>
      <w:tr w:rsidR="00FD4A5A" w:rsidRPr="00A73C34" w14:paraId="2856E85D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1208" w14:textId="04B84A3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Прочие межбюджетные трансферты, передаваемые бюджетам сельских поселений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9B850" w14:textId="2D03C30C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0B51E" w14:textId="045E7D81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2 02 49999 10 0000 150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13B02" w14:textId="7AB08BF5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17FFC" w14:textId="3DCC7E1A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16 827,20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7D297" w14:textId="600FC668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99,0%</w:t>
            </w:r>
          </w:p>
        </w:tc>
      </w:tr>
      <w:tr w:rsidR="00FD4A5A" w:rsidRPr="00A73C34" w14:paraId="56FE6581" w14:textId="77777777" w:rsidTr="0010025C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F4DA" w14:textId="583B67CF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A2A75" w14:textId="7A0A5CD8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BAD7B" w14:textId="7A98B2D7" w:rsidR="00FD4A5A" w:rsidRPr="004F2660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2 02 40014 10 0000 150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B45DC" w14:textId="6C6CBB14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404A0" w14:textId="3992C1A8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1,00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26A22" w14:textId="0AC13A3F" w:rsidR="00FD4A5A" w:rsidRDefault="00FD4A5A" w:rsidP="00FD4A5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100,0%</w:t>
            </w:r>
          </w:p>
        </w:tc>
      </w:tr>
    </w:tbl>
    <w:p w14:paraId="1383492C" w14:textId="77777777" w:rsidR="00DA18DD" w:rsidRDefault="00DA18D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9AEBE3" w14:textId="77777777" w:rsidR="007112E0" w:rsidRPr="00C33FBE" w:rsidRDefault="007112E0" w:rsidP="007112E0">
      <w:pPr>
        <w:tabs>
          <w:tab w:val="num" w:pos="-284"/>
        </w:tabs>
        <w:ind w:right="-93"/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 w:rsidRPr="00C33FBE">
        <w:rPr>
          <w:sz w:val="24"/>
          <w:szCs w:val="24"/>
        </w:rPr>
        <w:t>2</w:t>
      </w:r>
    </w:p>
    <w:p w14:paraId="08582136" w14:textId="77777777"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14:paraId="37FEBB81" w14:textId="77777777"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14:paraId="426C281E" w14:textId="77777777"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14:paraId="4A4BE216" w14:textId="77777777" w:rsidR="007112E0" w:rsidRPr="00554B89" w:rsidRDefault="007112E0" w:rsidP="007112E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</w:t>
      </w:r>
      <w:proofErr w:type="spellStart"/>
      <w:r w:rsidRPr="00554B89">
        <w:rPr>
          <w:sz w:val="24"/>
          <w:szCs w:val="24"/>
        </w:rPr>
        <w:t>Юкковское</w:t>
      </w:r>
      <w:proofErr w:type="spellEnd"/>
      <w:r w:rsidRPr="00554B89">
        <w:rPr>
          <w:sz w:val="24"/>
          <w:szCs w:val="24"/>
        </w:rPr>
        <w:t xml:space="preserve"> сельское поселение»</w:t>
      </w:r>
    </w:p>
    <w:p w14:paraId="5C2D4201" w14:textId="6BE44407" w:rsidR="008E635C" w:rsidRPr="00554B89" w:rsidRDefault="00C33FBE" w:rsidP="007112E0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741062">
        <w:rPr>
          <w:sz w:val="24"/>
          <w:szCs w:val="24"/>
        </w:rPr>
        <w:t xml:space="preserve">22.05.02024 </w:t>
      </w:r>
      <w:r w:rsidRPr="00554B89">
        <w:rPr>
          <w:sz w:val="24"/>
          <w:szCs w:val="24"/>
        </w:rPr>
        <w:t xml:space="preserve">№ </w:t>
      </w:r>
      <w:r w:rsidR="00741062">
        <w:rPr>
          <w:sz w:val="24"/>
          <w:szCs w:val="24"/>
        </w:rPr>
        <w:t>11</w:t>
      </w:r>
    </w:p>
    <w:p w14:paraId="4F49FC4D" w14:textId="77777777" w:rsidR="007112E0" w:rsidRDefault="007112E0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52088FED" w14:textId="3D5BB208" w:rsidR="0010025C" w:rsidRDefault="0010025C" w:rsidP="0010025C">
      <w:pPr>
        <w:tabs>
          <w:tab w:val="num" w:pos="-284"/>
        </w:tabs>
        <w:jc w:val="center"/>
        <w:rPr>
          <w:sz w:val="24"/>
          <w:szCs w:val="24"/>
        </w:rPr>
      </w:pPr>
      <w:r w:rsidRPr="0010025C">
        <w:rPr>
          <w:b/>
          <w:sz w:val="22"/>
          <w:szCs w:val="22"/>
        </w:rPr>
        <w:t>Исполнение по доходам бюджета муниципального образования «</w:t>
      </w:r>
      <w:proofErr w:type="spellStart"/>
      <w:r w:rsidRPr="0010025C">
        <w:rPr>
          <w:b/>
          <w:sz w:val="22"/>
          <w:szCs w:val="22"/>
        </w:rPr>
        <w:t>Юкковское</w:t>
      </w:r>
      <w:proofErr w:type="spellEnd"/>
      <w:r w:rsidRPr="0010025C">
        <w:rPr>
          <w:b/>
          <w:sz w:val="22"/>
          <w:szCs w:val="22"/>
        </w:rPr>
        <w:t xml:space="preserve"> сельское поселение» Всеволожского муниципального района Ленинградской области по </w:t>
      </w:r>
      <w:proofErr w:type="gramStart"/>
      <w:r w:rsidRPr="0010025C">
        <w:rPr>
          <w:b/>
          <w:sz w:val="22"/>
          <w:szCs w:val="22"/>
        </w:rPr>
        <w:t>кодам  видов</w:t>
      </w:r>
      <w:proofErr w:type="gramEnd"/>
      <w:r w:rsidRPr="0010025C">
        <w:rPr>
          <w:b/>
          <w:sz w:val="22"/>
          <w:szCs w:val="22"/>
        </w:rPr>
        <w:t xml:space="preserve"> доходов, подвидов доходов за 2023 год</w:t>
      </w:r>
    </w:p>
    <w:tbl>
      <w:tblPr>
        <w:tblW w:w="10882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4821"/>
        <w:gridCol w:w="708"/>
        <w:gridCol w:w="2552"/>
        <w:gridCol w:w="1417"/>
        <w:gridCol w:w="1384"/>
      </w:tblGrid>
      <w:tr w:rsidR="00DA18DD" w:rsidRPr="0010025C" w14:paraId="4484D90E" w14:textId="77777777" w:rsidTr="0010025C">
        <w:trPr>
          <w:trHeight w:val="276"/>
        </w:trPr>
        <w:tc>
          <w:tcPr>
            <w:tcW w:w="4821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BD61" w14:textId="77777777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 xml:space="preserve"> Наименование показателя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0257" w14:textId="77777777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>Код строки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7DC0" w14:textId="77777777" w:rsidR="00DA18DD" w:rsidRPr="0010025C" w:rsidRDefault="00DA18DD">
            <w:pPr>
              <w:jc w:val="center"/>
            </w:pPr>
            <w:r w:rsidRPr="0010025C">
              <w:rPr>
                <w:sz w:val="22"/>
                <w:szCs w:val="22"/>
              </w:rPr>
              <w:t>Код дохода по бюджетной классификации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06CB" w14:textId="0F7704ED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 xml:space="preserve">Утвержденные бюджетные назначения на </w:t>
            </w:r>
            <w:r w:rsidR="001906FB" w:rsidRPr="0010025C">
              <w:rPr>
                <w:sz w:val="22"/>
                <w:szCs w:val="22"/>
              </w:rPr>
              <w:t>2023</w:t>
            </w:r>
            <w:r w:rsidRPr="0010025C">
              <w:rPr>
                <w:sz w:val="22"/>
                <w:szCs w:val="22"/>
              </w:rPr>
              <w:t xml:space="preserve"> год (руб.)</w:t>
            </w:r>
          </w:p>
        </w:tc>
        <w:tc>
          <w:tcPr>
            <w:tcW w:w="138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5DA1" w14:textId="6E028E31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 xml:space="preserve">Исполнено за </w:t>
            </w:r>
            <w:r w:rsidR="001906FB" w:rsidRPr="0010025C">
              <w:rPr>
                <w:sz w:val="22"/>
                <w:szCs w:val="22"/>
              </w:rPr>
              <w:t>2023</w:t>
            </w:r>
            <w:r w:rsidRPr="0010025C">
              <w:rPr>
                <w:sz w:val="22"/>
                <w:szCs w:val="22"/>
              </w:rPr>
              <w:t xml:space="preserve"> год (руб.)</w:t>
            </w:r>
          </w:p>
        </w:tc>
      </w:tr>
      <w:tr w:rsidR="00DA18DD" w:rsidRPr="0010025C" w14:paraId="4A5394FC" w14:textId="77777777" w:rsidTr="0010025C">
        <w:trPr>
          <w:trHeight w:val="278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7D9C2" w14:textId="77777777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C1FD" w14:textId="77777777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3F0EE" w14:textId="77777777" w:rsidR="00DA18DD" w:rsidRPr="0010025C" w:rsidRDefault="00DA18DD">
            <w:pPr>
              <w:jc w:val="center"/>
            </w:pPr>
            <w:r w:rsidRPr="0010025C"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DB8F" w14:textId="77777777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FBF3" w14:textId="77777777" w:rsidR="00DA18DD" w:rsidRPr="0010025C" w:rsidRDefault="00DA18DD">
            <w:pPr>
              <w:jc w:val="center"/>
              <w:rPr>
                <w:sz w:val="22"/>
                <w:szCs w:val="22"/>
              </w:rPr>
            </w:pPr>
            <w:r w:rsidRPr="0010025C">
              <w:rPr>
                <w:sz w:val="22"/>
                <w:szCs w:val="22"/>
              </w:rPr>
              <w:t>5</w:t>
            </w:r>
          </w:p>
        </w:tc>
      </w:tr>
      <w:tr w:rsidR="00FD4A5A" w:rsidRPr="0010025C" w14:paraId="796798C9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875D32" w14:textId="3AD12009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Доходы бюджета - 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EEBE0" w14:textId="7E6CA187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BF0BB" w14:textId="7B87C9D1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x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EF41" w14:textId="43873115" w:rsidR="00FD4A5A" w:rsidRPr="0010025C" w:rsidRDefault="00FD4A5A" w:rsidP="0010025C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138 922 504,00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68BB" w14:textId="316E9C89" w:rsidR="00FD4A5A" w:rsidRPr="0010025C" w:rsidRDefault="00FD4A5A" w:rsidP="0010025C">
            <w:pPr>
              <w:ind w:left="-111" w:right="-142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157 893 382,53</w:t>
            </w:r>
          </w:p>
        </w:tc>
      </w:tr>
      <w:tr w:rsidR="00FD4A5A" w:rsidRPr="0010025C" w14:paraId="162CDA6E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D4278" w14:textId="47A64BB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BBB5B" w14:textId="07D94EE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F49A8" w14:textId="5BA0A5E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8355" w14:textId="3833AB57" w:rsidR="00FD4A5A" w:rsidRPr="0010025C" w:rsidRDefault="00FD4A5A" w:rsidP="0010025C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0A6E" w14:textId="2601E159" w:rsidR="00FD4A5A" w:rsidRPr="0010025C" w:rsidRDefault="00FD4A5A" w:rsidP="0010025C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D4A5A" w:rsidRPr="0010025C" w14:paraId="01488EB9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C477D7" w14:textId="6BB8B76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НАЛОГОВЫЕ И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50B0" w14:textId="3F066ACE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26B1F" w14:textId="472D9ECD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001 1 00 00000 00 0000 000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4F6A" w14:textId="65A254A0" w:rsidR="00FD4A5A" w:rsidRPr="0010025C" w:rsidRDefault="00FD4A5A" w:rsidP="0010025C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19 850 000,00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7678" w14:textId="44D1718D" w:rsidR="00FD4A5A" w:rsidRPr="0010025C" w:rsidRDefault="00FD4A5A" w:rsidP="0010025C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25 688 673,98</w:t>
            </w:r>
          </w:p>
        </w:tc>
      </w:tr>
      <w:tr w:rsidR="00FD4A5A" w:rsidRPr="0010025C" w14:paraId="5B8F2B2F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97FA5D" w14:textId="78462DF7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CB399" w14:textId="3A3CCD47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2FCE0" w14:textId="7FDE502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06CC" w14:textId="2008F6D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650 000,00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AFD3" w14:textId="0819E32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4 780 942,56</w:t>
            </w:r>
          </w:p>
        </w:tc>
      </w:tr>
      <w:tr w:rsidR="00FD4A5A" w:rsidRPr="0010025C" w14:paraId="15E108E3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789BBE" w14:textId="33192EA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B908F" w14:textId="31679562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56AD5" w14:textId="76AFFAE7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001 1 11 05000 00 0000 120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3FA6" w14:textId="2F0221D6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AE14" w14:textId="3EA49635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4 662 269,67</w:t>
            </w:r>
          </w:p>
        </w:tc>
      </w:tr>
      <w:tr w:rsidR="00FD4A5A" w:rsidRPr="0010025C" w14:paraId="26F8C578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1EBB36" w14:textId="238FB134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10326" w14:textId="0F94063C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29E73" w14:textId="276C978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001 1 11 05010 00 0000 120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6CDB" w14:textId="30881F74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E78C" w14:textId="29C216BE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4 581 594,67</w:t>
            </w:r>
          </w:p>
        </w:tc>
      </w:tr>
      <w:tr w:rsidR="00FD4A5A" w:rsidRPr="0010025C" w14:paraId="571BFC9E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BC5DBE" w14:textId="1401B961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510FF" w14:textId="04D25DE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9F1B5" w14:textId="6D26132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001 1 11 05013 05 0000 120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9C40" w14:textId="24D618C1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500 000,00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0184" w14:textId="0D4ACF66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4 581 594,67</w:t>
            </w:r>
          </w:p>
        </w:tc>
      </w:tr>
      <w:tr w:rsidR="00FD4A5A" w:rsidRPr="0010025C" w14:paraId="0CF77F7C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B7272B" w14:textId="3706E8C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</w:t>
            </w:r>
            <w:r w:rsidRPr="0010025C">
              <w:rPr>
                <w:color w:val="000000"/>
                <w:sz w:val="22"/>
                <w:szCs w:val="22"/>
              </w:rPr>
              <w:lastRenderedPageBreak/>
              <w:t>имущества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67A6E" w14:textId="4D34D4FF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3B7B0" w14:textId="5F4358E0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001 1 11 05030 00 0000 120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99CE" w14:textId="0B97BC0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3686" w14:textId="0101D44E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80 675,00</w:t>
            </w:r>
          </w:p>
        </w:tc>
      </w:tr>
      <w:tr w:rsidR="00FD4A5A" w:rsidRPr="0010025C" w14:paraId="672A365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E2727F" w14:textId="6248A14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F1953" w14:textId="32AC79D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B5EEA" w14:textId="7B38DC8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001 1 11 05035 10 0000 120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2814" w14:textId="4D30580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3E6A" w14:textId="4CF20025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80 675,00</w:t>
            </w:r>
          </w:p>
        </w:tc>
      </w:tr>
      <w:tr w:rsidR="00FD4A5A" w:rsidRPr="0010025C" w14:paraId="0C20BA3A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7436B2" w14:textId="40DD2049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32B3F" w14:textId="0680B98D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EEEE6" w14:textId="24680288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001 1 11 09000 00 0000 120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AD53" w14:textId="3FD51D2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EC5E" w14:textId="61BB35AE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118 672,89</w:t>
            </w:r>
          </w:p>
        </w:tc>
      </w:tr>
      <w:tr w:rsidR="00FD4A5A" w:rsidRPr="0010025C" w14:paraId="3699014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950202" w14:textId="412A4498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AF6BF" w14:textId="5D049E3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8C612" w14:textId="57D5DC1E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001 1 11 09040 00 0000 120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5B5B" w14:textId="04B5F77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A273" w14:textId="7172CEC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118 672,89</w:t>
            </w:r>
          </w:p>
        </w:tc>
      </w:tr>
      <w:tr w:rsidR="00FD4A5A" w:rsidRPr="0010025C" w14:paraId="6810361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D3B3A0" w14:textId="6F24C649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ED3FF" w14:textId="23322045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7B36E" w14:textId="6669B4F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001 1 11 09045 10 0000 120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5BF9" w14:textId="1346389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5790" w14:textId="1AFD7902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118 672,89</w:t>
            </w:r>
          </w:p>
        </w:tc>
      </w:tr>
      <w:tr w:rsidR="00FD4A5A" w:rsidRPr="0010025C" w14:paraId="61688678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8A152" w14:textId="7A985DE8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195C3" w14:textId="34545A5D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B44E9" w14:textId="6E6B716D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001 1 13 00000 00 0000 000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8E36" w14:textId="2200D265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F994A" w14:textId="11FBFF4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1 719 983,59</w:t>
            </w:r>
          </w:p>
        </w:tc>
      </w:tr>
      <w:tr w:rsidR="00FD4A5A" w:rsidRPr="0010025C" w14:paraId="0E0BE54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FB9A97" w14:textId="63E22AB9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64309" w14:textId="3EB96AE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6823E" w14:textId="4F6CE66B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001 1 13 02000 00 0000 130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6A6D" w14:textId="1D8EA49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B2A4" w14:textId="3C64D64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1 719 983,59</w:t>
            </w:r>
          </w:p>
        </w:tc>
      </w:tr>
      <w:tr w:rsidR="00FD4A5A" w:rsidRPr="0010025C" w14:paraId="627C65AE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682C0F" w14:textId="22750C0D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доходы от компенсации затрат 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F4189" w14:textId="0A79516C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1ED3A" w14:textId="79ACAEDA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001 1 13 02990 00 0000 130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9658" w14:textId="17E965C5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AABA" w14:textId="331EC675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1 719 983,59</w:t>
            </w:r>
          </w:p>
        </w:tc>
      </w:tr>
      <w:tr w:rsidR="00FD4A5A" w:rsidRPr="0010025C" w14:paraId="4A4BB8B5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55A252" w14:textId="09E235D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10306" w14:textId="0B73D48C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DD1D9" w14:textId="258DC8A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001 1 13 02995 10 0000 130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556A" w14:textId="121289E6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8657" w14:textId="15E2CAF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1 719 983,59</w:t>
            </w:r>
          </w:p>
        </w:tc>
      </w:tr>
      <w:tr w:rsidR="00FD4A5A" w:rsidRPr="0010025C" w14:paraId="60C0DA1C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9D065" w14:textId="0B8D0D0D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C87F5" w14:textId="03D0344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8B6F8" w14:textId="7B0DD74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001 1 14 00000 00 0000 000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1066" w14:textId="512779BD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18 950 000,00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FDC3" w14:textId="3A34CE8F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18 950 000,00</w:t>
            </w:r>
          </w:p>
        </w:tc>
      </w:tr>
      <w:tr w:rsidR="00FD4A5A" w:rsidRPr="0010025C" w14:paraId="703EB70A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7C4DD2" w14:textId="6DDA29E2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24F79" w14:textId="52C2D136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FBB29" w14:textId="4A8F6E03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001 1 14 02000 00 0000 000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E471" w14:textId="6BE6763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2 425 000,00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A702" w14:textId="54B2BC47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2 425 000,00</w:t>
            </w:r>
          </w:p>
        </w:tc>
      </w:tr>
      <w:tr w:rsidR="00FD4A5A" w:rsidRPr="0010025C" w14:paraId="65DE98BA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0E721" w14:textId="288E1254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FB76E" w14:textId="62610BA5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CB3A8" w14:textId="245B4FAD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001 1 14 02050 10 0000 410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EC73" w14:textId="1A97A0C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2 425 000,00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EF5E" w14:textId="2B6820C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2 425 000,00</w:t>
            </w:r>
          </w:p>
        </w:tc>
      </w:tr>
      <w:tr w:rsidR="00FD4A5A" w:rsidRPr="0010025C" w14:paraId="5CBB4BD6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5FE86" w14:textId="3A24410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lastRenderedPageBreak/>
              <w:t xml:space="preserve">  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2242F" w14:textId="00F58173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3002F" w14:textId="28A8D1AE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001 1 14 02053 10 0000 410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CE22" w14:textId="3D53D53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2 425 000,00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DE00" w14:textId="2074578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2 425 000,00</w:t>
            </w:r>
          </w:p>
        </w:tc>
      </w:tr>
      <w:tr w:rsidR="00FD4A5A" w:rsidRPr="0010025C" w14:paraId="2673490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594688" w14:textId="4882096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39790" w14:textId="4A3F6AB0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A4615" w14:textId="7C99623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001 1 14 06000 00 0000 430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5424" w14:textId="525866A2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16 525 000,00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D1FB" w14:textId="02D1832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16 525 000,00</w:t>
            </w:r>
          </w:p>
        </w:tc>
      </w:tr>
      <w:tr w:rsidR="00FD4A5A" w:rsidRPr="0010025C" w14:paraId="584C753A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63A69" w14:textId="6C35202C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B9AF2" w14:textId="67382545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416B8" w14:textId="0049CE9E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001 1 14 06020 00 0000 430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84C2" w14:textId="458E8DF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16 525 000,00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E03D" w14:textId="08ADE0D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16 525 000,00</w:t>
            </w:r>
          </w:p>
        </w:tc>
      </w:tr>
      <w:tr w:rsidR="00FD4A5A" w:rsidRPr="0010025C" w14:paraId="38C8E621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3A0F96" w14:textId="234D46A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494FB" w14:textId="2A9E6F82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43075" w14:textId="00BBF1C0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001 1 14 06025 10 0000 430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D916" w14:textId="43DBF947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16 525 000,00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0000" w14:textId="66F1C99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16 525 000,00</w:t>
            </w:r>
          </w:p>
        </w:tc>
      </w:tr>
      <w:tr w:rsidR="00FD4A5A" w:rsidRPr="0010025C" w14:paraId="426D1793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314992" w14:textId="609CFFE5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027C1" w14:textId="055DFDEE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1D60E" w14:textId="04E387DA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001 1 17 00000 00 0000 000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A0BD" w14:textId="40966BB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61B3" w14:textId="16696B87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237 747,83</w:t>
            </w:r>
          </w:p>
        </w:tc>
      </w:tr>
      <w:tr w:rsidR="00FD4A5A" w:rsidRPr="0010025C" w14:paraId="0CEECA18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2E2C81" w14:textId="1A8B605D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E435A" w14:textId="45E84BA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AC284" w14:textId="5CE1DF56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001 1 17 05000 00 0000 180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0E4D" w14:textId="5727A3A4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A3B3" w14:textId="582502D4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237 747,83</w:t>
            </w:r>
          </w:p>
        </w:tc>
      </w:tr>
      <w:tr w:rsidR="00FD4A5A" w:rsidRPr="0010025C" w14:paraId="6EBF8AC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CBB9CF" w14:textId="2347EE3A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неналоговые доходы бюджетов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411CB" w14:textId="026A1672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B5930" w14:textId="006DFF33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001 1 17 05050 10 0000 180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4202" w14:textId="41D695E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250 000,00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09B7" w14:textId="58FE1F6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237 747,83</w:t>
            </w:r>
          </w:p>
        </w:tc>
      </w:tr>
      <w:tr w:rsidR="00FD4A5A" w:rsidRPr="0010025C" w14:paraId="0063D98C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3C7B5E" w14:textId="539CE4DE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БЕЗВОЗМЕЗДНЫЕ ПОСТУПЛЕНИЯ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59519" w14:textId="6C8F17C8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5B2A7" w14:textId="63E2712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001 2 00 00000 00 0000 000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90F4" w14:textId="51EBE7FA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49 072 504,00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A3C7" w14:textId="491EFEE2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48 899 649,42</w:t>
            </w:r>
          </w:p>
        </w:tc>
      </w:tr>
      <w:tr w:rsidR="00FD4A5A" w:rsidRPr="0010025C" w14:paraId="60647039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9D7195" w14:textId="3893483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B0A90" w14:textId="48E45273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12FAE" w14:textId="676E718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EEB71" w14:textId="5D73E361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49 072 504,00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47F5" w14:textId="542016B5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48 899 649,42</w:t>
            </w:r>
          </w:p>
        </w:tc>
      </w:tr>
      <w:tr w:rsidR="00FD4A5A" w:rsidRPr="0010025C" w14:paraId="05E9ED43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321C0B" w14:textId="107E4357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A839A" w14:textId="6E75AB43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767DC" w14:textId="0AB5E13B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001 2 02 20000 00 0000 150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569C" w14:textId="35E4CABC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31 753 384,00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89E6" w14:textId="0111C7D6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31 753 371,59</w:t>
            </w:r>
          </w:p>
        </w:tc>
      </w:tr>
      <w:tr w:rsidR="00FD4A5A" w:rsidRPr="0010025C" w14:paraId="0B237D14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3FD95C" w14:textId="10D5B63E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29D32" w14:textId="7FF4C19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59440" w14:textId="551F8291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001 2 02 25555 00 0000 150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55CA6" w14:textId="3347C29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8 000 000,00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040D1" w14:textId="62716AB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7 999 987,59</w:t>
            </w:r>
          </w:p>
        </w:tc>
      </w:tr>
      <w:tr w:rsidR="00FD4A5A" w:rsidRPr="0010025C" w14:paraId="34AB9BF5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821200" w14:textId="35DF08A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96A81" w14:textId="7F6AEB78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7D545" w14:textId="5FF780A5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001 2 02 25555 10 0000 150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D7C07" w14:textId="21A42CB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8 000 000,00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BE8B8" w14:textId="7A2187E3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7 999 987,59</w:t>
            </w:r>
          </w:p>
        </w:tc>
      </w:tr>
      <w:tr w:rsidR="00FD4A5A" w:rsidRPr="0010025C" w14:paraId="7D912A5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8AD9ED" w14:textId="51D41BD5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субсидии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71D5C" w14:textId="1E2B61B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E181A" w14:textId="765AC6D0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001 2 02 29999 00 0000 150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F9ACE" w14:textId="30737AE0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23 753 384,00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27FE5" w14:textId="2DCAB899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23 753 384,00</w:t>
            </w:r>
          </w:p>
        </w:tc>
      </w:tr>
      <w:tr w:rsidR="00FD4A5A" w:rsidRPr="0010025C" w14:paraId="67F0BA47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5132686" w14:textId="29E88398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субсидии бюджетам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9BC86" w14:textId="0A2FF709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20BFE" w14:textId="37C4D3E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001 2 02 29999 10 0000 150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2C24D" w14:textId="1A29F6FA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23 753 384,00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4D233" w14:textId="0261EC24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23 753 384,00</w:t>
            </w:r>
          </w:p>
        </w:tc>
      </w:tr>
      <w:tr w:rsidR="00FD4A5A" w:rsidRPr="0010025C" w14:paraId="12BBDC64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272823" w14:textId="5F5A522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B813D" w14:textId="5CBB8E1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9AF52" w14:textId="26F5B3CE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001 2 02 30000 00 0000 150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8C13" w14:textId="7BD73627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318 120,00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599E" w14:textId="242E9F9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318 120,00</w:t>
            </w:r>
          </w:p>
        </w:tc>
      </w:tr>
      <w:tr w:rsidR="00FD4A5A" w:rsidRPr="0010025C" w14:paraId="20F79A84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02A193" w14:textId="4371E90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D558D" w14:textId="5FE70CA1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7D132" w14:textId="4DB40EF7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001 2 02 30024 00 0000 150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563C" w14:textId="467251D2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3 520,00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2B4A" w14:textId="356729D2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3 520,00</w:t>
            </w:r>
          </w:p>
        </w:tc>
      </w:tr>
      <w:tr w:rsidR="00FD4A5A" w:rsidRPr="0010025C" w14:paraId="5B8F778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EF6B41" w14:textId="3CCC9C7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28A62" w14:textId="2E306AB1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3AF69" w14:textId="694FABF6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001 2 02 30024 10 0000 150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D38DF" w14:textId="78EE5DC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3 520,00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B81CE" w14:textId="49846BD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3 520,00</w:t>
            </w:r>
          </w:p>
        </w:tc>
      </w:tr>
      <w:tr w:rsidR="00FD4A5A" w:rsidRPr="0010025C" w14:paraId="1EC0780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EA5383" w14:textId="29FFB46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282A9" w14:textId="1A89BDC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B5E78" w14:textId="68CBD29A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001 2 02 35118 00 0000 150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3E99B" w14:textId="4118366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314 600,00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581C7" w14:textId="770C2DCE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314 600,00</w:t>
            </w:r>
          </w:p>
        </w:tc>
      </w:tr>
      <w:tr w:rsidR="00FD4A5A" w:rsidRPr="0010025C" w14:paraId="7F322F96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CA5803" w14:textId="0390840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lastRenderedPageBreak/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F3FA5" w14:textId="6F7003E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9894A" w14:textId="09A82F0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001 2 02 35118 10 0000 150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4A862" w14:textId="78024A0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314 600,00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CA2E6" w14:textId="7B5BAC28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314 600,00</w:t>
            </w:r>
          </w:p>
        </w:tc>
      </w:tr>
      <w:tr w:rsidR="00FD4A5A" w:rsidRPr="0010025C" w14:paraId="5C400C7F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588C1F" w14:textId="1F4EF4E8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Иные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45A34" w14:textId="7413BD8C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547AB" w14:textId="3AF9A840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001 2 02 40000 00 0000 150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4F9A" w14:textId="3FC7C4FB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17 001 000,00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90AC" w14:textId="478B207A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16 828 157,83</w:t>
            </w:r>
          </w:p>
        </w:tc>
      </w:tr>
      <w:tr w:rsidR="00FD4A5A" w:rsidRPr="0010025C" w14:paraId="2F546D56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C4146" w14:textId="59A055AA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0EBCD" w14:textId="54BA3893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2FB5A" w14:textId="70CF2D80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001 2 02 40014 00 0000 150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8A67" w14:textId="52C441D9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820A" w14:textId="186A0779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FD4A5A" w:rsidRPr="0010025C" w14:paraId="0C4DC27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33C75" w14:textId="383347A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32D09" w14:textId="75A34B50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369DF" w14:textId="0A2564D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001 2 02 40014 10 0000 150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3AF2" w14:textId="43F8DBEB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32D4" w14:textId="19CDF8AE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FD4A5A" w:rsidRPr="0010025C" w14:paraId="00C73266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AF63A" w14:textId="18E04487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C71D" w14:textId="32E7D522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79EA5" w14:textId="223479D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001 2 02 49999 00 0000 150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E433" w14:textId="23B3F9AD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17 000 000,00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6492" w14:textId="66744FBD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16 827 157,83</w:t>
            </w:r>
          </w:p>
        </w:tc>
      </w:tr>
      <w:tr w:rsidR="00FD4A5A" w:rsidRPr="0010025C" w14:paraId="2AF99791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E5222F" w14:textId="59753E5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Прочие межбюджетные трансферты, передаваемые бюджетам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D4895" w14:textId="32F1E2E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64389" w14:textId="248C71D8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001 2 02 49999 10 0000 150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BC95" w14:textId="60BE826C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17 000 000,00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637D" w14:textId="606B5FF3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16 827 157,83</w:t>
            </w:r>
          </w:p>
        </w:tc>
      </w:tr>
      <w:tr w:rsidR="00FD4A5A" w:rsidRPr="0010025C" w14:paraId="276F97A2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38518B" w14:textId="26D5D7B1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НАЛОГОВЫЕ И НЕНАЛОГОВЫЕ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D205B" w14:textId="15E7F546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F1B41" w14:textId="210FEAB7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182 1 00 00000 00 0000 000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3813" w14:textId="3B2368B5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70 000 000,00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F1DE" w14:textId="11CC3A8D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83 305 059,13</w:t>
            </w:r>
          </w:p>
        </w:tc>
      </w:tr>
      <w:tr w:rsidR="00FD4A5A" w:rsidRPr="0010025C" w14:paraId="7ACCD869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18EE5A" w14:textId="01407C4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НАЛОГИ НА ПРИБЫЛЬ, ДОХОДЫ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CDDFD" w14:textId="7E8D6617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D374F" w14:textId="3AC6E1E8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AA0A" w14:textId="625E10BD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26 300 000,00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2164" w14:textId="366C67F6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32 368 976,75</w:t>
            </w:r>
          </w:p>
        </w:tc>
      </w:tr>
      <w:tr w:rsidR="00FD4A5A" w:rsidRPr="0010025C" w14:paraId="366A2242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97213E" w14:textId="78F1E2DF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30CFC" w14:textId="0630E563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5E1A2" w14:textId="5B22D023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182 1 01 02000 01 0000 110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E5A3" w14:textId="113E6BDE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26 300 000,00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5344" w14:textId="406AC5BF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32 368 976,75</w:t>
            </w:r>
          </w:p>
        </w:tc>
      </w:tr>
      <w:tr w:rsidR="00FD4A5A" w:rsidRPr="0010025C" w14:paraId="3120AF76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10D8D" w14:textId="044DDA24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1B051" w14:textId="225F6F5D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5E1F4" w14:textId="2B727308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182 1 01 02010 01 0000 110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0EE6" w14:textId="69234DDB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26 000 000,00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95C7" w14:textId="558841FB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27 408 992,28</w:t>
            </w:r>
          </w:p>
        </w:tc>
      </w:tr>
      <w:tr w:rsidR="00FD4A5A" w:rsidRPr="0010025C" w14:paraId="1B9F7082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F8163D" w14:textId="37FC87C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9F781" w14:textId="440F7D10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8E56E" w14:textId="55EEDB2A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182 1 01 02010 01 1000 110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976E" w14:textId="01B586FA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26 000 000,00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5B82" w14:textId="43C82FDF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27 409 327,28</w:t>
            </w:r>
          </w:p>
        </w:tc>
      </w:tr>
      <w:tr w:rsidR="00FD4A5A" w:rsidRPr="0010025C" w14:paraId="37FB378C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ABDC61" w14:textId="6B70095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25513" w14:textId="7FA8D76D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67997" w14:textId="1B4FD3B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182 1 01 02010 01 3000 110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7ED5" w14:textId="28D865B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7736" w14:textId="33AAF1C2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-335,00</w:t>
            </w:r>
          </w:p>
        </w:tc>
      </w:tr>
      <w:tr w:rsidR="00FD4A5A" w:rsidRPr="0010025C" w14:paraId="344186AF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8EC309" w14:textId="4432A49C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 w:rsidRPr="0010025C">
              <w:rPr>
                <w:color w:val="000000"/>
                <w:sz w:val="22"/>
                <w:szCs w:val="22"/>
              </w:rPr>
              <w:lastRenderedPageBreak/>
              <w:t>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D0D8D" w14:textId="22CAA89E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DDFE5" w14:textId="27632D2D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182 1 01 02020 01 0000 110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2FD3" w14:textId="0D19A6D1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B779" w14:textId="17FEEBC5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79 880,60</w:t>
            </w:r>
          </w:p>
        </w:tc>
      </w:tr>
      <w:tr w:rsidR="00FD4A5A" w:rsidRPr="0010025C" w14:paraId="744EC5D1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D8A670" w14:textId="2029F105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5FFBD" w14:textId="77F30BDE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0C277" w14:textId="2A51BC0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182 1 01 02020 01 1000 110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09AE" w14:textId="429E2215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FF66" w14:textId="3D6F66B8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79 880,60</w:t>
            </w:r>
          </w:p>
        </w:tc>
      </w:tr>
      <w:tr w:rsidR="00FD4A5A" w:rsidRPr="0010025C" w14:paraId="2F04CF2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07DF76" w14:textId="0E41762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46127" w14:textId="2A81740B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FB9E2" w14:textId="1190CB76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182 1 01 02030 01 0000 110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ED18" w14:textId="20FE1373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81F8" w14:textId="0F95460C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1 214 530,60</w:t>
            </w:r>
          </w:p>
        </w:tc>
      </w:tr>
      <w:tr w:rsidR="00FD4A5A" w:rsidRPr="0010025C" w14:paraId="18044AF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8CC125" w14:textId="4104BE3A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A9370" w14:textId="7092ADF0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71837" w14:textId="7FFF633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182 1 01 02030 01 1000 110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B85E" w14:textId="2C884F7C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C572" w14:textId="286C887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1 212 645,53</w:t>
            </w:r>
          </w:p>
        </w:tc>
      </w:tr>
      <w:tr w:rsidR="00FD4A5A" w:rsidRPr="0010025C" w14:paraId="4A3A10EC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BD4B3C" w14:textId="68668B9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C24A6" w14:textId="0AC4E899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6C4DA" w14:textId="2D838DB7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182 1 01 02030 01 3000 110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C326" w14:textId="0189DE14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6EA1" w14:textId="6282B8C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1 885,07</w:t>
            </w:r>
          </w:p>
        </w:tc>
      </w:tr>
      <w:tr w:rsidR="00FD4A5A" w:rsidRPr="0010025C" w14:paraId="6EA643A3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A7FFEF" w14:textId="235A10C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23144" w14:textId="54F2D61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8D572" w14:textId="72EF4798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182 1 01 02080 01 0000 110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44CA" w14:textId="2163CAC7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D312" w14:textId="66D87411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3 086 087,17</w:t>
            </w:r>
          </w:p>
        </w:tc>
      </w:tr>
      <w:tr w:rsidR="00FD4A5A" w:rsidRPr="0010025C" w14:paraId="5FB5E5CE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7DA5D8" w14:textId="560C82D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части суммы налога, превышающей 650 000 рублей, относящейся к части налоговой базы, превышающей 5 000 000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04363" w14:textId="6E567FFB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5E072" w14:textId="3C43214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182 1 01 02080 01 1000 110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20BA" w14:textId="5A42715E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3299" w14:textId="324BD6B3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3 086 087,17</w:t>
            </w:r>
          </w:p>
        </w:tc>
      </w:tr>
      <w:tr w:rsidR="00FD4A5A" w:rsidRPr="0010025C" w14:paraId="504B03E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3E01F3" w14:textId="7D1C412F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DB99E" w14:textId="00CBC1F1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6C347" w14:textId="4641BFF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182 1 01 02130 01 0000 110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75AC" w14:textId="34CC1366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437E" w14:textId="694B8F2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290 004,60</w:t>
            </w:r>
          </w:p>
        </w:tc>
      </w:tr>
      <w:tr w:rsidR="00FD4A5A" w:rsidRPr="0010025C" w14:paraId="0DF54B4F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E27C0D" w14:textId="035D177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lastRenderedPageBreak/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E0093" w14:textId="599CD673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8D8ED" w14:textId="3E464F91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182 1 01 02130 01 1000 110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C78D" w14:textId="58E450F7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42B0" w14:textId="712C5FF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290 004,60</w:t>
            </w:r>
          </w:p>
        </w:tc>
      </w:tr>
      <w:tr w:rsidR="00FD4A5A" w:rsidRPr="0010025C" w14:paraId="34AD772E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6C25C" w14:textId="13EDD411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00CA" w14:textId="190FDD70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A1628" w14:textId="1FD0DFC3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182 1 01 02140 01 0000 110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CF07" w14:textId="46A9BDC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318DB" w14:textId="4B1AA27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289 481,50</w:t>
            </w:r>
          </w:p>
        </w:tc>
      </w:tr>
      <w:tr w:rsidR="00FD4A5A" w:rsidRPr="0010025C" w14:paraId="0E351630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C1EF95" w14:textId="22FD554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11919" w14:textId="4FA4001B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C9232" w14:textId="11A2B998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182 1 01 02140 01 1000 110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7841" w14:textId="4105A8B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4BA1" w14:textId="185219C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289 481,50</w:t>
            </w:r>
          </w:p>
        </w:tc>
      </w:tr>
      <w:tr w:rsidR="00FD4A5A" w:rsidRPr="0010025C" w14:paraId="0939D903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A0F9D8" w14:textId="7BED656A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D951C" w14:textId="275E9EF0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E0B24" w14:textId="5FA905C2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5838" w14:textId="541D42F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24A6" w14:textId="1FFB00C4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3 134 211,42</w:t>
            </w:r>
          </w:p>
        </w:tc>
      </w:tr>
      <w:tr w:rsidR="00FD4A5A" w:rsidRPr="0010025C" w14:paraId="55F01054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47005D" w14:textId="2539A2D9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5B312" w14:textId="5A677C0E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397BA" w14:textId="0C98E44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182 1 03 02000 01 0000 110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7A68" w14:textId="784BB0D8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2 300 000,00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DEB1" w14:textId="592CC2A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3 134 211,42</w:t>
            </w:r>
          </w:p>
        </w:tc>
      </w:tr>
      <w:tr w:rsidR="00FD4A5A" w:rsidRPr="0010025C" w14:paraId="5C4746F8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AF5329" w14:textId="76920ECF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63445" w14:textId="62B2A68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015F5" w14:textId="2EEE8F9A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182 1 03 02230 01 0000 110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1825" w14:textId="74F41FF3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097F" w14:textId="7F6FAFAC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1 624 005,76</w:t>
            </w:r>
          </w:p>
        </w:tc>
      </w:tr>
      <w:tr w:rsidR="00FD4A5A" w:rsidRPr="0010025C" w14:paraId="41EF78B0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7A7F45" w14:textId="4B7C3E2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1587A" w14:textId="0D6A7AFE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C1511" w14:textId="3129AD8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182 1 03 02231 01 0000 110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F15C" w14:textId="7E66F961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3B80" w14:textId="15B00BF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1 624 005,76</w:t>
            </w:r>
          </w:p>
        </w:tc>
      </w:tr>
      <w:tr w:rsidR="00FD4A5A" w:rsidRPr="0010025C" w14:paraId="28D4E286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F5D3F4" w14:textId="1FD45D97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10025C">
              <w:rPr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10025C">
              <w:rPr>
                <w:color w:val="000000"/>
                <w:sz w:val="22"/>
                <w:szCs w:val="22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0ED36" w14:textId="609BE2B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92BF3" w14:textId="1698A6E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182 1 03 02240 01 0000 110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E25F" w14:textId="56629CA2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08DE" w14:textId="7F4170DE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8 482,06</w:t>
            </w:r>
          </w:p>
        </w:tc>
      </w:tr>
      <w:tr w:rsidR="00FD4A5A" w:rsidRPr="0010025C" w14:paraId="71EEF04F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02F929" w14:textId="1FC1080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10025C">
              <w:rPr>
                <w:color w:val="000000"/>
                <w:sz w:val="22"/>
                <w:szCs w:val="22"/>
              </w:rPr>
              <w:t>инжекторных</w:t>
            </w:r>
            <w:proofErr w:type="spellEnd"/>
            <w:r w:rsidRPr="0010025C">
              <w:rPr>
                <w:color w:val="000000"/>
                <w:sz w:val="22"/>
                <w:szCs w:val="22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</w:t>
            </w:r>
            <w:r w:rsidRPr="0010025C">
              <w:rPr>
                <w:color w:val="000000"/>
                <w:sz w:val="22"/>
                <w:szCs w:val="22"/>
              </w:rPr>
              <w:lastRenderedPageBreak/>
              <w:t>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D6280" w14:textId="3E492083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lastRenderedPageBreak/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8A2B7" w14:textId="0E4FA47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182 1 03 02241 01 0000 110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14A2" w14:textId="50394AA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4FA4" w14:textId="29AE015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8 482,06</w:t>
            </w:r>
          </w:p>
        </w:tc>
      </w:tr>
      <w:tr w:rsidR="00FD4A5A" w:rsidRPr="0010025C" w14:paraId="081F1E91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860D91" w14:textId="4221B00D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37D9F" w14:textId="3B6A664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6FFAC" w14:textId="4D7B3A94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182 1 03 02250 01 0000 110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4B31" w14:textId="3FBF1DE1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6B40" w14:textId="29A6587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1 678 536,68</w:t>
            </w:r>
          </w:p>
        </w:tc>
      </w:tr>
      <w:tr w:rsidR="00FD4A5A" w:rsidRPr="0010025C" w14:paraId="3BE7BC7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E44984" w14:textId="5878C341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50BB5" w14:textId="6A96120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EEA2C" w14:textId="5872A92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182 1 03 02251 01 0000 110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59D4" w14:textId="08127D2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1 300 000,00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C433" w14:textId="204652C6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1 678 536,68</w:t>
            </w:r>
          </w:p>
        </w:tc>
      </w:tr>
      <w:tr w:rsidR="00FD4A5A" w:rsidRPr="0010025C" w14:paraId="403A17F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36A083" w14:textId="37AB1AC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895A8" w14:textId="5221987E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24698" w14:textId="5F39065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182 1 03 02260 01 0000 110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F2BD" w14:textId="3ECDCD27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F501" w14:textId="66E5A36B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-176 813,08</w:t>
            </w:r>
          </w:p>
        </w:tc>
      </w:tr>
      <w:tr w:rsidR="00FD4A5A" w:rsidRPr="0010025C" w14:paraId="4B1F9547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B6D240" w14:textId="321D8707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CA176" w14:textId="5BF8675C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B1F42" w14:textId="5FCCBB2D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182 1 03 02261 01 0000 110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F653" w14:textId="3F19B0E2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B5B3" w14:textId="3AC52D5D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-176 813,08</w:t>
            </w:r>
          </w:p>
        </w:tc>
      </w:tr>
      <w:tr w:rsidR="00FD4A5A" w:rsidRPr="0010025C" w14:paraId="6C21F42B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AEAB4C" w14:textId="37186D4C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НАЛОГИ НА ИМУЩЕСТВО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E48AA" w14:textId="2AE2BCF7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69B98" w14:textId="37A05A8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182 1 06 00000 00 0000 000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D708" w14:textId="3EC736FE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41 400 000,00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2C51" w14:textId="3093E93A" w:rsidR="00FD4A5A" w:rsidRPr="0010025C" w:rsidRDefault="00FD4A5A" w:rsidP="00F310EE">
            <w:pPr>
              <w:ind w:left="-111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47 801 870,96</w:t>
            </w:r>
          </w:p>
        </w:tc>
      </w:tr>
      <w:tr w:rsidR="00FD4A5A" w:rsidRPr="0010025C" w14:paraId="650A9452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A1002B" w14:textId="5346C81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имущество физических лиц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56D9" w14:textId="205BBE82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0ABF5" w14:textId="24CF0E7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182 1 06 01000 00 0000 110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A9C6" w14:textId="442395F4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6 400 000,00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ED9D" w14:textId="43636C79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12 467 424,01</w:t>
            </w:r>
          </w:p>
        </w:tc>
      </w:tr>
      <w:tr w:rsidR="00FD4A5A" w:rsidRPr="0010025C" w14:paraId="15DBE5A6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E90A65" w14:textId="743ACA9B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0A127" w14:textId="32C3924B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3348C" w14:textId="2FA99C2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182 1 06 01030 10 0000 110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E7D5" w14:textId="4A03EC83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6 400 000,00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8B5B" w14:textId="60D50D9A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12 467 424,01</w:t>
            </w:r>
          </w:p>
        </w:tc>
      </w:tr>
      <w:tr w:rsidR="00FD4A5A" w:rsidRPr="0010025C" w14:paraId="666493D5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5BEA3" w14:textId="545CBB20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F48EE" w14:textId="4975AD49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DCADF" w14:textId="1E14D85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182 1 06 01030 10 1000 110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A2E1" w14:textId="0F8FA4C0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6 400 000,00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71B9" w14:textId="4311C38F" w:rsidR="00FD4A5A" w:rsidRPr="0010025C" w:rsidRDefault="00FD4A5A" w:rsidP="00FD4A5A">
            <w:pPr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12 467 424,01</w:t>
            </w:r>
          </w:p>
        </w:tc>
      </w:tr>
      <w:tr w:rsidR="00FD4A5A" w:rsidRPr="0010025C" w14:paraId="33FC7A22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88331D" w14:textId="4F7F63A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Земельный налог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DA61D" w14:textId="682DAB34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AAAC8" w14:textId="1BE979C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182 1 06 06000 00 0000 110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AB6D" w14:textId="687B96E5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35 000 000,00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363C" w14:textId="31419110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35 334 446,95</w:t>
            </w:r>
          </w:p>
        </w:tc>
      </w:tr>
      <w:tr w:rsidR="00FD4A5A" w:rsidRPr="0010025C" w14:paraId="3CE74EA3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E63820" w14:textId="76D3B15D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Земельный налог с организаций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4124B" w14:textId="15928787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EAC06" w14:textId="3321B276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182 1 06 06030 00 0000 110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47C9" w14:textId="4D51A956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19 000 000,00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A930" w14:textId="5C0F6927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15 688 224,94</w:t>
            </w:r>
          </w:p>
        </w:tc>
      </w:tr>
      <w:tr w:rsidR="00FD4A5A" w:rsidRPr="0010025C" w14:paraId="7FD6D7DC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C08DEC" w14:textId="38270AC9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lastRenderedPageBreak/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14DE2" w14:textId="38C5658D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5A4F4" w14:textId="2CB50249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182 1 06 06033 10 0000 110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F3EB" w14:textId="339BC2E2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19 000 000,00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3898" w14:textId="2888C260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15 688 224,94</w:t>
            </w:r>
          </w:p>
        </w:tc>
      </w:tr>
      <w:tr w:rsidR="00FD4A5A" w:rsidRPr="0010025C" w14:paraId="37FD2DDC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241F69" w14:textId="05B7F15E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5EF2A" w14:textId="04CA63ED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4E704" w14:textId="2D03A3C5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182 1 06 06033 10 1000 110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463E" w14:textId="630FDC07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19 000 000,00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7E6E" w14:textId="22033611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15 687 174,94</w:t>
            </w:r>
          </w:p>
        </w:tc>
      </w:tr>
      <w:tr w:rsidR="00FD4A5A" w:rsidRPr="0010025C" w14:paraId="762B347D" w14:textId="77777777" w:rsidTr="0010025C">
        <w:trPr>
          <w:trHeight w:val="34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D519FB" w14:textId="12950883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Земельный налог с организаций, обладающих земельным участком, расположенным в границах сельских поселений 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2697B" w14:textId="5A73EE88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56F78" w14:textId="173B5ACC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182 1 06 06033 10 3000 110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3BFE" w14:textId="1C10BC90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3A3E" w14:textId="3620F228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1 050,00</w:t>
            </w:r>
          </w:p>
        </w:tc>
      </w:tr>
      <w:tr w:rsidR="00FD4A5A" w:rsidRPr="0010025C" w14:paraId="7D756FC2" w14:textId="77777777" w:rsidTr="0010025C">
        <w:trPr>
          <w:trHeight w:val="34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999B1" w14:textId="1E26C134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Земельный налог с физических лиц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A05ED" w14:textId="453F2A68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1ADA" w14:textId="01AFC7E8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182 1 06 06040 00 0000 110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2184" w14:textId="17F7EA0D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16 000 000,00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BCC3" w14:textId="0E283F09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19 646 222,01</w:t>
            </w:r>
          </w:p>
        </w:tc>
      </w:tr>
      <w:tr w:rsidR="00FD4A5A" w:rsidRPr="0010025C" w14:paraId="4D597931" w14:textId="77777777" w:rsidTr="0010025C">
        <w:trPr>
          <w:trHeight w:val="34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D6D66" w14:textId="5ABADD7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AA8B6" w14:textId="153E1CAD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32F9" w14:textId="2009810F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182 1 06 06043 10 0000 110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40AB" w14:textId="161D3C28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16 000 000,00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9B2A" w14:textId="6D19892E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19 646 222,01</w:t>
            </w:r>
          </w:p>
        </w:tc>
      </w:tr>
      <w:tr w:rsidR="00FD4A5A" w:rsidRPr="0010025C" w14:paraId="5D2561A2" w14:textId="77777777" w:rsidTr="0010025C">
        <w:trPr>
          <w:trHeight w:val="34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B2BF5" w14:textId="1F3F8A16" w:rsidR="00FD4A5A" w:rsidRPr="0010025C" w:rsidRDefault="00FD4A5A" w:rsidP="00FD4A5A">
            <w:pPr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 xml:space="preserve">  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24A12" w14:textId="3826236A" w:rsidR="00FD4A5A" w:rsidRPr="0010025C" w:rsidRDefault="00FD4A5A" w:rsidP="00FD4A5A">
            <w:pPr>
              <w:jc w:val="center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55F3" w14:textId="0F2D3DB2" w:rsidR="00FD4A5A" w:rsidRPr="0010025C" w:rsidRDefault="00FD4A5A" w:rsidP="00FD4A5A">
            <w:pPr>
              <w:jc w:val="center"/>
            </w:pPr>
            <w:r w:rsidRPr="0010025C">
              <w:rPr>
                <w:color w:val="000000"/>
              </w:rPr>
              <w:t>182 1 06 06043 10 1000 110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3B12" w14:textId="22D7EB24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16 000 000,00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12C2" w14:textId="3DBAC12D" w:rsidR="00FD4A5A" w:rsidRPr="0010025C" w:rsidRDefault="00FD4A5A" w:rsidP="00F310EE">
            <w:pPr>
              <w:ind w:left="-111" w:right="-105"/>
              <w:jc w:val="right"/>
              <w:rPr>
                <w:sz w:val="22"/>
                <w:szCs w:val="22"/>
              </w:rPr>
            </w:pPr>
            <w:r w:rsidRPr="0010025C">
              <w:rPr>
                <w:color w:val="000000"/>
                <w:sz w:val="22"/>
                <w:szCs w:val="22"/>
              </w:rPr>
              <w:t>19 646 222,01</w:t>
            </w:r>
          </w:p>
        </w:tc>
      </w:tr>
    </w:tbl>
    <w:p w14:paraId="79C8FE7B" w14:textId="77777777" w:rsidR="00134CF7" w:rsidRDefault="00134CF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D7AAFF" w14:textId="77777777"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14:paraId="22C7CB49" w14:textId="77777777"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14:paraId="65CE7068" w14:textId="77777777"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14:paraId="3BBB2B29" w14:textId="77777777"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14:paraId="16739485" w14:textId="77777777" w:rsidR="00FF7960" w:rsidRPr="00554B89" w:rsidRDefault="00FF7960" w:rsidP="00FF7960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</w:t>
      </w:r>
      <w:proofErr w:type="spellStart"/>
      <w:r w:rsidRPr="00554B89">
        <w:rPr>
          <w:sz w:val="24"/>
          <w:szCs w:val="24"/>
        </w:rPr>
        <w:t>Юкковское</w:t>
      </w:r>
      <w:proofErr w:type="spellEnd"/>
      <w:r w:rsidRPr="00554B89">
        <w:rPr>
          <w:sz w:val="24"/>
          <w:szCs w:val="24"/>
        </w:rPr>
        <w:t xml:space="preserve"> сельское поселение»</w:t>
      </w:r>
    </w:p>
    <w:p w14:paraId="6B1576E0" w14:textId="04EC78A8" w:rsidR="00FF7960" w:rsidRDefault="00C33FBE" w:rsidP="00633FE2">
      <w:pPr>
        <w:tabs>
          <w:tab w:val="num" w:pos="-284"/>
        </w:tabs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741062">
        <w:rPr>
          <w:sz w:val="24"/>
          <w:szCs w:val="24"/>
        </w:rPr>
        <w:t xml:space="preserve">22.05.2024 </w:t>
      </w:r>
      <w:r w:rsidRPr="00554B89">
        <w:rPr>
          <w:sz w:val="24"/>
          <w:szCs w:val="24"/>
        </w:rPr>
        <w:t>№</w:t>
      </w:r>
      <w:r w:rsidR="00741062">
        <w:rPr>
          <w:sz w:val="24"/>
          <w:szCs w:val="24"/>
        </w:rPr>
        <w:t xml:space="preserve"> 11</w:t>
      </w:r>
    </w:p>
    <w:p w14:paraId="5F835D7E" w14:textId="77777777" w:rsidR="007A77D1" w:rsidRDefault="007A77D1" w:rsidP="007A77D1">
      <w:pPr>
        <w:jc w:val="center"/>
        <w:rPr>
          <w:b/>
          <w:bCs/>
          <w:sz w:val="22"/>
          <w:szCs w:val="22"/>
        </w:rPr>
      </w:pPr>
      <w:r w:rsidRPr="00C3207B">
        <w:rPr>
          <w:b/>
          <w:bCs/>
          <w:sz w:val="22"/>
          <w:szCs w:val="22"/>
        </w:rPr>
        <w:t>Исполнение по расходам бюджета муниципального образования «</w:t>
      </w:r>
      <w:proofErr w:type="spellStart"/>
      <w:r w:rsidRPr="00C3207B">
        <w:rPr>
          <w:b/>
          <w:bCs/>
          <w:sz w:val="22"/>
          <w:szCs w:val="22"/>
        </w:rPr>
        <w:t>Юкковское</w:t>
      </w:r>
      <w:proofErr w:type="spellEnd"/>
      <w:r w:rsidRPr="00C3207B">
        <w:rPr>
          <w:b/>
          <w:bCs/>
          <w:sz w:val="22"/>
          <w:szCs w:val="22"/>
        </w:rPr>
        <w:t xml:space="preserve"> сельское поселение» Всеволожского муниципального района Ленинградской области по ведомственной структуре расходов соответствующего </w:t>
      </w:r>
      <w:proofErr w:type="gramStart"/>
      <w:r w:rsidRPr="00C3207B">
        <w:rPr>
          <w:b/>
          <w:bCs/>
          <w:sz w:val="22"/>
          <w:szCs w:val="22"/>
        </w:rPr>
        <w:t>бюджета  за</w:t>
      </w:r>
      <w:proofErr w:type="gramEnd"/>
      <w:r w:rsidRPr="00C3207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2023</w:t>
      </w:r>
      <w:r w:rsidRPr="00C3207B">
        <w:rPr>
          <w:b/>
          <w:bCs/>
          <w:sz w:val="22"/>
          <w:szCs w:val="22"/>
        </w:rPr>
        <w:t xml:space="preserve"> год</w:t>
      </w:r>
    </w:p>
    <w:p w14:paraId="742CD987" w14:textId="77777777" w:rsidR="007A77D1" w:rsidRDefault="007A77D1" w:rsidP="007A77D1">
      <w:pPr>
        <w:jc w:val="center"/>
        <w:rPr>
          <w:b/>
          <w:bCs/>
          <w:sz w:val="22"/>
          <w:szCs w:val="22"/>
        </w:rPr>
      </w:pPr>
    </w:p>
    <w:tbl>
      <w:tblPr>
        <w:tblW w:w="10780" w:type="dxa"/>
        <w:jc w:val="center"/>
        <w:tblLayout w:type="fixed"/>
        <w:tblLook w:val="0620" w:firstRow="1" w:lastRow="0" w:firstColumn="0" w:lastColumn="0" w:noHBand="1" w:noVBand="1"/>
      </w:tblPr>
      <w:tblGrid>
        <w:gridCol w:w="4219"/>
        <w:gridCol w:w="567"/>
        <w:gridCol w:w="425"/>
        <w:gridCol w:w="426"/>
        <w:gridCol w:w="1451"/>
        <w:gridCol w:w="567"/>
        <w:gridCol w:w="1135"/>
        <w:gridCol w:w="1101"/>
        <w:gridCol w:w="889"/>
      </w:tblGrid>
      <w:tr w:rsidR="00B62BB3" w:rsidRPr="00C3207B" w14:paraId="3B525C9B" w14:textId="77777777" w:rsidTr="00B62BB3">
        <w:trPr>
          <w:trHeight w:val="1863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3437" w14:textId="77777777" w:rsidR="00B62BB3" w:rsidRPr="00C3207B" w:rsidRDefault="00B62BB3" w:rsidP="00B62BB3">
            <w:pPr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1A8A" w14:textId="77777777" w:rsidR="00B62BB3" w:rsidRPr="00C3207B" w:rsidRDefault="00B62BB3" w:rsidP="003D3E7F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ГР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03EF" w14:textId="77777777" w:rsidR="00B62BB3" w:rsidRPr="00C3207B" w:rsidRDefault="00B62BB3" w:rsidP="003D3E7F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C3207B">
              <w:rPr>
                <w:color w:val="000000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DE5ED" w14:textId="77777777" w:rsidR="00B62BB3" w:rsidRPr="00C3207B" w:rsidRDefault="00B62BB3" w:rsidP="003D3E7F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ПР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A9D6" w14:textId="77777777" w:rsidR="00B62BB3" w:rsidRPr="00C3207B" w:rsidRDefault="00B62BB3" w:rsidP="003D3E7F">
            <w:pPr>
              <w:ind w:left="-74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506F" w14:textId="77777777" w:rsidR="00B62BB3" w:rsidRPr="00C3207B" w:rsidRDefault="00B62BB3" w:rsidP="003D3E7F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760F" w14:textId="77777777" w:rsidR="00B62BB3" w:rsidRPr="00C3207B" w:rsidRDefault="00B62BB3" w:rsidP="003D3E7F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 xml:space="preserve">Утвержденные бюджетные назначения на </w:t>
            </w:r>
            <w:r>
              <w:rPr>
                <w:color w:val="000000"/>
                <w:sz w:val="22"/>
                <w:szCs w:val="22"/>
              </w:rPr>
              <w:t>2023</w:t>
            </w:r>
            <w:r w:rsidRPr="00C3207B">
              <w:rPr>
                <w:color w:val="000000"/>
                <w:sz w:val="22"/>
                <w:szCs w:val="22"/>
              </w:rPr>
              <w:t xml:space="preserve"> год (тыс. руб.)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FF1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 w:rsidRPr="00C3207B">
              <w:rPr>
                <w:sz w:val="22"/>
                <w:szCs w:val="22"/>
              </w:rPr>
              <w:t xml:space="preserve">Исполнено за </w:t>
            </w:r>
            <w:r>
              <w:rPr>
                <w:sz w:val="22"/>
                <w:szCs w:val="22"/>
              </w:rPr>
              <w:t>2023</w:t>
            </w:r>
            <w:r w:rsidRPr="00C3207B">
              <w:rPr>
                <w:sz w:val="22"/>
                <w:szCs w:val="22"/>
              </w:rPr>
              <w:t xml:space="preserve"> год          (тыс. руб.)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961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 w:rsidRPr="00C3207B">
              <w:rPr>
                <w:sz w:val="22"/>
                <w:szCs w:val="22"/>
              </w:rPr>
              <w:t xml:space="preserve">% </w:t>
            </w:r>
            <w:proofErr w:type="spellStart"/>
            <w:r w:rsidRPr="00C3207B">
              <w:rPr>
                <w:sz w:val="22"/>
                <w:szCs w:val="22"/>
              </w:rPr>
              <w:t>испол</w:t>
            </w:r>
            <w:proofErr w:type="spellEnd"/>
            <w:r w:rsidRPr="00C3207B">
              <w:rPr>
                <w:sz w:val="22"/>
                <w:szCs w:val="22"/>
              </w:rPr>
              <w:t>-        нения</w:t>
            </w:r>
          </w:p>
        </w:tc>
      </w:tr>
      <w:tr w:rsidR="00B62BB3" w:rsidRPr="00C3207B" w14:paraId="55BCED3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7522" w14:textId="77777777" w:rsidR="00B62BB3" w:rsidRPr="00C3207B" w:rsidRDefault="00B62BB3" w:rsidP="003D3E7F">
            <w:pPr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767D" w14:textId="77777777" w:rsidR="00B62BB3" w:rsidRPr="00C3207B" w:rsidRDefault="00B62BB3" w:rsidP="003D3E7F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6AC9" w14:textId="77777777" w:rsidR="00B62BB3" w:rsidRPr="00C3207B" w:rsidRDefault="00B62BB3" w:rsidP="003D3E7F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5E8A" w14:textId="77777777" w:rsidR="00B62BB3" w:rsidRPr="00C3207B" w:rsidRDefault="00B62BB3" w:rsidP="003D3E7F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8C7B" w14:textId="77777777" w:rsidR="00B62BB3" w:rsidRPr="00C3207B" w:rsidRDefault="00B62BB3" w:rsidP="003D3E7F">
            <w:pPr>
              <w:ind w:left="-74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14F0" w14:textId="77777777" w:rsidR="00B62BB3" w:rsidRPr="00C3207B" w:rsidRDefault="00B62BB3" w:rsidP="003D3E7F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153F" w14:textId="77777777" w:rsidR="00B62BB3" w:rsidRPr="00C3207B" w:rsidRDefault="00B62BB3" w:rsidP="003D3E7F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1ED5" w14:textId="77777777" w:rsidR="00B62BB3" w:rsidRPr="00C3207B" w:rsidRDefault="00B62BB3" w:rsidP="003D3E7F">
            <w:pPr>
              <w:ind w:left="-216"/>
              <w:jc w:val="center"/>
              <w:rPr>
                <w:color w:val="000000"/>
                <w:sz w:val="22"/>
                <w:szCs w:val="22"/>
              </w:rPr>
            </w:pPr>
            <w:r w:rsidRPr="00C3207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781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 w:rsidRPr="00C3207B">
              <w:rPr>
                <w:sz w:val="22"/>
                <w:szCs w:val="22"/>
              </w:rPr>
              <w:t>9</w:t>
            </w:r>
          </w:p>
        </w:tc>
      </w:tr>
      <w:tr w:rsidR="00B62BB3" w:rsidRPr="00C3207B" w14:paraId="3870181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3A69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A969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DDC3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59A9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5760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D372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8087" w14:textId="77777777" w:rsidR="00B62BB3" w:rsidRPr="00C3207B" w:rsidRDefault="00B62BB3" w:rsidP="003D3E7F">
            <w:pPr>
              <w:ind w:left="-114"/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150 021,79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472CA" w14:textId="77777777" w:rsidR="00B62BB3" w:rsidRPr="00C3207B" w:rsidRDefault="00B62BB3" w:rsidP="003D3E7F">
            <w:pPr>
              <w:ind w:left="-11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146 654,97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48E9E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97,8%</w:t>
            </w:r>
          </w:p>
        </w:tc>
      </w:tr>
      <w:tr w:rsidR="00B62BB3" w:rsidRPr="00C3207B" w14:paraId="54C1326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27C1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0050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D7CE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AC0B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C9EF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A88B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CAB7" w14:textId="77777777" w:rsidR="00B62BB3" w:rsidRPr="00C3207B" w:rsidRDefault="00B62BB3" w:rsidP="003D3E7F">
            <w:pPr>
              <w:ind w:left="-114"/>
              <w:jc w:val="center"/>
              <w:rPr>
                <w:b/>
                <w:bCs/>
              </w:rPr>
            </w:pPr>
            <w:r>
              <w:rPr>
                <w:color w:val="000000"/>
                <w:sz w:val="22"/>
                <w:szCs w:val="22"/>
              </w:rPr>
              <w:t>150 021,79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3AFBE" w14:textId="77777777" w:rsidR="00B62BB3" w:rsidRPr="00C3207B" w:rsidRDefault="00B62BB3" w:rsidP="003D3E7F">
            <w:pPr>
              <w:ind w:left="-11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146 654,97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9B6A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97,8%</w:t>
            </w:r>
          </w:p>
        </w:tc>
      </w:tr>
      <w:tr w:rsidR="00B62BB3" w:rsidRPr="00C3207B" w14:paraId="585B76D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A4BE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CD63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29ED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5692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E10E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8A8A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894F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47 597,68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F4DE5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45 402,59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C093F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95,4%</w:t>
            </w:r>
          </w:p>
        </w:tc>
      </w:tr>
      <w:tr w:rsidR="00B62BB3" w:rsidRPr="00C3207B" w14:paraId="54C3FED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DF3E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2F3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BEE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8C7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6D95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9C4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737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2 334,75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D17EA" w14:textId="77777777" w:rsidR="00B62BB3" w:rsidRPr="00954345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2 326,61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B4AD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99,7%</w:t>
            </w:r>
          </w:p>
        </w:tc>
      </w:tr>
      <w:tr w:rsidR="00B62BB3" w:rsidRPr="00C3207B" w14:paraId="3A70EC0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4FEC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1E6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01A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B5D9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BE8D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DB2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15E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2 334,75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8E5C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2 326,61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3A5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99,7%</w:t>
            </w:r>
          </w:p>
        </w:tc>
      </w:tr>
      <w:tr w:rsidR="00B62BB3" w:rsidRPr="00C3207B" w14:paraId="50C4314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7229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главы МО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54A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68A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B9F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F0AC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19.1.01.00140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D11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908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2 334,75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E87F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2 326,61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2474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99,7%</w:t>
            </w:r>
          </w:p>
        </w:tc>
      </w:tr>
      <w:tr w:rsidR="00B62BB3" w:rsidRPr="00C3207B" w14:paraId="0DBB435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22A7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25A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42D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795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D7D9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601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64C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2 970,20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B406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2 705,47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214F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91,1%</w:t>
            </w:r>
          </w:p>
        </w:tc>
      </w:tr>
      <w:tr w:rsidR="00B62BB3" w:rsidRPr="00C3207B" w14:paraId="070A329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1562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3F3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3EE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E06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FFD7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DF3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B0B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1 129,70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9731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951,47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0F09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84,2%</w:t>
            </w:r>
          </w:p>
        </w:tc>
      </w:tr>
      <w:tr w:rsidR="00B62BB3" w:rsidRPr="00C3207B" w14:paraId="0133EF0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6FA6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EDE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6C0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B38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C0C6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19.2.01.00140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1C0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504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1 129,70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5607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951,47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1FF8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84,2%</w:t>
            </w:r>
          </w:p>
        </w:tc>
      </w:tr>
      <w:tr w:rsidR="00B62BB3" w:rsidRPr="00C3207B" w14:paraId="759D744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A57F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D27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7ED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AC2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C256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62E3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C19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67E4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356,79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6BF1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99,8%</w:t>
            </w:r>
          </w:p>
        </w:tc>
      </w:tr>
      <w:tr w:rsidR="00B62BB3" w:rsidRPr="00C3207B" w14:paraId="7EAC6FC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3887D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E71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783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347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71E9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19.2.01.00150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AAA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856B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34FE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356,79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BE9F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99,8%</w:t>
            </w:r>
          </w:p>
        </w:tc>
      </w:tr>
      <w:tr w:rsidR="00B62BB3" w:rsidRPr="00C3207B" w14:paraId="45CCB079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99344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6D5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BA6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284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3FB4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A54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245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1 233,20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8B4E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1 231,39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114E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4A9385A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ECD8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00F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168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996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AB6A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B98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8515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1 233,20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4EE1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1 231,39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DC10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233F2C2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5761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обеспечение функций органов местного самоуправления в рамках обеспечения деятельности аппаратов </w:t>
            </w:r>
            <w:r>
              <w:rPr>
                <w:color w:val="000000"/>
                <w:sz w:val="22"/>
                <w:szCs w:val="22"/>
              </w:rPr>
              <w:lastRenderedPageBreak/>
              <w:t>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DEA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AD1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7E7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6CFA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934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BF5B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167,59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D28F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83,51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894B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49,8%</w:t>
            </w:r>
          </w:p>
        </w:tc>
      </w:tr>
      <w:tr w:rsidR="00B62BB3" w:rsidRPr="00C3207B" w14:paraId="3F66303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493A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F225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4F8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D0E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A508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FFB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16B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162,59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68C0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83,51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58D9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51,4%</w:t>
            </w:r>
          </w:p>
        </w:tc>
      </w:tr>
      <w:tr w:rsidR="00B62BB3" w:rsidRPr="00C3207B" w14:paraId="79D3998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EE78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63C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E8F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B287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3EAB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9F83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3F5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C884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268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0,0%</w:t>
            </w:r>
          </w:p>
        </w:tc>
      </w:tr>
      <w:tr w:rsidR="00B62BB3" w:rsidRPr="00C3207B" w14:paraId="6B63B48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A862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976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636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42D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6B06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D07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7F3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1F88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76E6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62E7943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2E40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48A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352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67D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BBC7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AEF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F6C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82,31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B119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ED8F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D13A8D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CDB0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B77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65D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E53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1EE44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546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9125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18 416,53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1776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16 884,61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ECEE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91,7%</w:t>
            </w:r>
          </w:p>
        </w:tc>
      </w:tr>
      <w:tr w:rsidR="00B62BB3" w:rsidRPr="00C3207B" w14:paraId="23EAA99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19CB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6AE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A20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76A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E6A0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53C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CAD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2 160,20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4A57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934,15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CE71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43,2%</w:t>
            </w:r>
          </w:p>
        </w:tc>
      </w:tr>
      <w:tr w:rsidR="00B62BB3" w:rsidRPr="00C3207B" w14:paraId="41104CB9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9A55A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</w:t>
            </w:r>
            <w:r>
              <w:rPr>
                <w:color w:val="000000"/>
                <w:sz w:val="22"/>
                <w:szCs w:val="22"/>
              </w:rPr>
              <w:lastRenderedPageBreak/>
              <w:t>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6C2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C53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20F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DC6E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19.3.01.00140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37F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981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2 160,20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A602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934,15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7A20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43,2%</w:t>
            </w:r>
          </w:p>
        </w:tc>
      </w:tr>
      <w:tr w:rsidR="00B62BB3" w:rsidRPr="00C3207B" w14:paraId="4988BD2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2F0C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B10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594C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86D7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8B80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531D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96BEB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13 698,30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DE293" w14:textId="77777777" w:rsidR="00B62BB3" w:rsidRPr="00BD28D7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13 698,29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9F0D4" w14:textId="77777777" w:rsidR="00B62BB3" w:rsidRPr="00BD28D7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1DCBF63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17C1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07A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6E0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C16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9BD4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7072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508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13 698,30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CCBD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13 698,29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5DD6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8486FC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5321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E6D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956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18AD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794C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3EB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A23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1 962,00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0E66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1 656,14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330E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84,4%</w:t>
            </w:r>
          </w:p>
        </w:tc>
      </w:tr>
      <w:tr w:rsidR="00B62BB3" w:rsidRPr="00C3207B" w14:paraId="41B76F5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4046D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7DD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D24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EAB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CA700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79E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450A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1 957,00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730A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1 656,14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20E3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84,6%</w:t>
            </w:r>
          </w:p>
        </w:tc>
      </w:tr>
      <w:tr w:rsidR="00B62BB3" w:rsidRPr="00C3207B" w14:paraId="377E9E5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ABB5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1AB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CD4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A92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3C40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19.4.01.00150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192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AB1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8F36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F03B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0,0%</w:t>
            </w:r>
          </w:p>
        </w:tc>
      </w:tr>
      <w:tr w:rsidR="00B62BB3" w:rsidRPr="00C3207B" w14:paraId="02D630F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F436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655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0E3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B8E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6CB6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4B5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746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596,03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DCD8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596,03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1E26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838AF4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BD54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Межбюджетные трансферты бюджету муниципального района из бюджетов </w:t>
            </w:r>
            <w:r>
              <w:rPr>
                <w:color w:val="000000"/>
                <w:sz w:val="22"/>
                <w:szCs w:val="22"/>
              </w:rPr>
              <w:lastRenderedPageBreak/>
              <w:t>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44A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15F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317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C3E3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7A9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A86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596,03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C49D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596,03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9337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274FAC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A108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591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A9F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43C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0D0BC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9E2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208D" w14:textId="77777777" w:rsidR="00B62BB3" w:rsidRPr="00C3207B" w:rsidRDefault="00B62BB3" w:rsidP="003D3E7F">
            <w:pPr>
              <w:ind w:left="-10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23 876,20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187A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23 485,90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E07F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98,4%</w:t>
            </w:r>
          </w:p>
        </w:tc>
      </w:tr>
      <w:tr w:rsidR="00B62BB3" w:rsidRPr="00C3207B" w14:paraId="57159DC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B579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CA5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0F6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BB8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0838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356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B76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A6FE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33B4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44,4%</w:t>
            </w:r>
          </w:p>
        </w:tc>
      </w:tr>
      <w:tr w:rsidR="00B62BB3" w:rsidRPr="00C3207B" w14:paraId="64DE1A19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DC92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CD1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D58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84B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572A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DBA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213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8ED2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E389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44,4%</w:t>
            </w:r>
          </w:p>
        </w:tc>
      </w:tr>
      <w:tr w:rsidR="00B62BB3" w:rsidRPr="00C3207B" w14:paraId="0B88C2D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2D17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966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FA5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AEB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AD81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F8B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6FE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8C31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13,48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0599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2BB4233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015C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E9F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428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F51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46DC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51A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7EA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BCB1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13,48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C159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1DC8B47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7A2E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183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F5B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D56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AB0A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5C7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B7BF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C5C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30,91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FF22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68,7%</w:t>
            </w:r>
          </w:p>
        </w:tc>
      </w:tr>
      <w:tr w:rsidR="00B62BB3" w:rsidRPr="00C3207B" w14:paraId="4EFB58F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9A04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624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C51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E84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105B3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5AF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1FB9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D852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30,91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9227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68,7%</w:t>
            </w:r>
          </w:p>
        </w:tc>
      </w:tr>
      <w:tr w:rsidR="00B62BB3" w:rsidRPr="00C3207B" w14:paraId="65F6ECB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B921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EAF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3C7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EF4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6489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A00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4189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02FD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86D5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15,0%</w:t>
            </w:r>
          </w:p>
        </w:tc>
      </w:tr>
      <w:tr w:rsidR="00B62BB3" w:rsidRPr="00C3207B" w14:paraId="68313E7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AB35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по оценке, управлению и распоряжению муниципального имущества (Закупка товаров, работ и </w:t>
            </w:r>
            <w:r>
              <w:rPr>
                <w:color w:val="000000"/>
                <w:sz w:val="22"/>
                <w:szCs w:val="22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F1F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3ED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805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533B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D3E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0E9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10C2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CF93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15,0%</w:t>
            </w:r>
          </w:p>
        </w:tc>
      </w:tr>
      <w:tr w:rsidR="00B62BB3" w:rsidRPr="00C3207B" w14:paraId="33D006C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6D3C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Исполнение исполнительных 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7E1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579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C82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2B47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473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8FB2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421,00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773D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421,00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3B7D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06B1E19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B935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Исполнение исполнительных документов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0EB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F12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006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139C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3173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A1F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5E8B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D4F6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502CF8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E611A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Исполнение исполнительных документов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FE8E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5DB3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A1A9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8ABA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AD7DA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9E77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6EDA8" w14:textId="77777777" w:rsidR="00B62BB3" w:rsidRPr="005733D9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8293C" w14:textId="77777777" w:rsidR="00B62BB3" w:rsidRPr="005733D9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1D6B9F9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EA4D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3C7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F5A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B98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C8BD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9B9D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AB23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23 309,70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3A47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22 999,51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899A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98,7%</w:t>
            </w:r>
          </w:p>
        </w:tc>
      </w:tr>
      <w:tr w:rsidR="00B62BB3" w:rsidRPr="00C3207B" w14:paraId="302A489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4538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408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291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593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17C6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F8B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8DD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17 913,90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7D59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17 861,52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8C85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99,7%</w:t>
            </w:r>
          </w:p>
        </w:tc>
      </w:tr>
      <w:tr w:rsidR="00B62BB3" w:rsidRPr="00C3207B" w14:paraId="3339911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5971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43CE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18FF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97A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A500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BC9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445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5 370,80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5F37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5 116,29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9A34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95,3%</w:t>
            </w:r>
          </w:p>
        </w:tc>
      </w:tr>
      <w:tr w:rsidR="00B62BB3" w:rsidRPr="00C3207B" w14:paraId="495DFE3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F9E6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FC9C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3C8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804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1CB3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C5D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6F2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4A8F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21,70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2546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86,8%</w:t>
            </w:r>
          </w:p>
        </w:tc>
      </w:tr>
      <w:tr w:rsidR="00B62BB3" w:rsidRPr="00C3207B" w14:paraId="75EDFC6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605E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CE9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5109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C799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FFB0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EB3E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5702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6A504" w14:textId="77777777" w:rsidR="00B62BB3" w:rsidRPr="005733D9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57A9F" w14:textId="77777777" w:rsidR="00B62BB3" w:rsidRPr="005733D9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768F4B2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EE2E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259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2F0C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2E7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C1CE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AF0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E24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6A6A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4936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6678ED6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35AA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B54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CAF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663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B862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87D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2B7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AE89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314,60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90F9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9B560C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3DF2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осуществление первичного воинского учета на территориях, где </w:t>
            </w:r>
            <w:r>
              <w:rPr>
                <w:color w:val="000000"/>
                <w:sz w:val="22"/>
                <w:szCs w:val="22"/>
              </w:rPr>
              <w:lastRenderedPageBreak/>
              <w:t>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547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7341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496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BA7A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ADC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D058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309,60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B1D5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309,60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2272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6A1283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FA3E9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0231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0314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05D6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BC049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8D2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184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691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F670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4A66ACE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1B7F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B15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97D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249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9180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95A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C9F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1 805,92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EA9B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1 768,10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234F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97,9%</w:t>
            </w:r>
          </w:p>
        </w:tc>
      </w:tr>
      <w:tr w:rsidR="00B62BB3" w:rsidRPr="00C3207B" w14:paraId="73DA500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7367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28A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9B7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E30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3EFE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64E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AD9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526,30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7F10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526,23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715C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6270BD09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D7E4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Модернизация АПК АИС Безопасный город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F3E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005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18F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7B86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A6C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38F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CB5B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506,23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5105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445D1DE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DD89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Модернизация АПК АИС Безопасный город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8D6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E6C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5BF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4191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09.4.01.02020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424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49A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5892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506,23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C405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457300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E7A8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системы видеонаблюдения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EF7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6CDD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2DB7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2678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09.4.03.02022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92F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C477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DD21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1383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03C99B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B13E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системы видеонаблюдения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5C4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F12C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0FCB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F150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09.4.03.02022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555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BFA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9497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3DFC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E99D5E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6202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DBD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9D4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5BE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503E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7166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D92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1 276,10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2DEA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1 241,87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986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97,3%</w:t>
            </w:r>
          </w:p>
        </w:tc>
      </w:tr>
      <w:tr w:rsidR="00B62BB3" w:rsidRPr="00C3207B" w14:paraId="6598B18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A5E1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B93F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1B8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2D9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816C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F35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01B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716,10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36F7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715,83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705D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1E08A408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2B09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2CB7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795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609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5419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11.4.01.03010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3BB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C64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716,10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7F3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715,83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EEF8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A2B634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97630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Обеспечение требуемыми источниками наружного противопожарного </w:t>
            </w:r>
            <w:r>
              <w:rPr>
                <w:color w:val="000000"/>
                <w:sz w:val="22"/>
                <w:szCs w:val="22"/>
              </w:rPr>
              <w:lastRenderedPageBreak/>
              <w:t>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DA8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D3F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A42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8A0B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970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730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0BA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359,92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F779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5AA12C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4D99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9FE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390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D91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65B5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11.4.02.03020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8BCE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BB6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C836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359,92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A2C1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89A5CB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F40C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3A2A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33E0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3F150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7B33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5E86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EC0E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6C9D3" w14:textId="77777777" w:rsidR="00B62BB3" w:rsidRPr="00315C9F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97D57" w14:textId="77777777" w:rsidR="00B62BB3" w:rsidRPr="00315C9F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96,0%</w:t>
            </w:r>
          </w:p>
        </w:tc>
      </w:tr>
      <w:tr w:rsidR="00B62BB3" w:rsidRPr="00C3207B" w14:paraId="4D4BEE5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4706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7EA9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C5D4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24D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293D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11.4.02.03021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00E6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353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B91FD" w14:textId="77777777" w:rsidR="00B62BB3" w:rsidRPr="00315C9F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C7F49" w14:textId="77777777" w:rsidR="00B62BB3" w:rsidRPr="00315C9F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96,0%</w:t>
            </w:r>
          </w:p>
        </w:tc>
      </w:tr>
      <w:tr w:rsidR="00B62BB3" w:rsidRPr="00C3207B" w14:paraId="6970D87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1269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36B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D12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CA5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7CBD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58A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780B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0DC7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6BD1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46,4%</w:t>
            </w:r>
          </w:p>
        </w:tc>
      </w:tr>
      <w:tr w:rsidR="00B62BB3" w:rsidRPr="00C3207B" w14:paraId="00F5396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625F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8F0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17E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644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072FF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11.4.03.03022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88D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7533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1138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780C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46,4%</w:t>
            </w:r>
          </w:p>
        </w:tc>
      </w:tr>
      <w:tr w:rsidR="00B62BB3" w:rsidRPr="00C3207B" w14:paraId="42BC6B7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D53A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E89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AC7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64D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5F81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91C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8F2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FC1C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46,92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9DDB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93,8%</w:t>
            </w:r>
          </w:p>
        </w:tc>
      </w:tr>
      <w:tr w:rsidR="00B62BB3" w:rsidRPr="00C3207B" w14:paraId="1544125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5280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E10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58BE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00C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B71F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11.4.03.03024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CCE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371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0B14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46,92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E63B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93,8%</w:t>
            </w:r>
          </w:p>
        </w:tc>
      </w:tr>
      <w:tr w:rsidR="00B62BB3" w:rsidRPr="00C3207B" w14:paraId="77A272E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F4EB1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CF0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4A9E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56B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96E84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951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9D1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3B65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7430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5B8EF7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C7CA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</w:t>
            </w:r>
            <w:r>
              <w:rPr>
                <w:color w:val="000000"/>
                <w:sz w:val="22"/>
                <w:szCs w:val="22"/>
              </w:rPr>
              <w:lastRenderedPageBreak/>
              <w:t>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5432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C46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6CC7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BB19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B6BE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6DB6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0E563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CF3FC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FBA655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E880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2D6C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678B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1B23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C6D0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20.9.01.71340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DCC6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6F25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5C8C5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3D76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65D9FA6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0D1D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0AC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FD8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4B2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6ED37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438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59A1" w14:textId="77777777" w:rsidR="00B62BB3" w:rsidRPr="00C3207B" w:rsidRDefault="00B62BB3" w:rsidP="003D3E7F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24 166,50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6546C" w14:textId="77777777" w:rsidR="00B62BB3" w:rsidRPr="00C3207B" w:rsidRDefault="00B62BB3" w:rsidP="003D3E7F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24 136,44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19264" w14:textId="77777777" w:rsidR="00B62BB3" w:rsidRPr="00C3207B" w:rsidRDefault="00B62BB3" w:rsidP="003D3E7F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2C946A8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7B607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135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DB7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EF1D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F3F5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E2B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1864" w14:textId="77777777" w:rsidR="00B62BB3" w:rsidRPr="00C3207B" w:rsidRDefault="00B62BB3" w:rsidP="003D3E7F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23 842,40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0779E" w14:textId="77777777" w:rsidR="00B62BB3" w:rsidRPr="00C3207B" w:rsidRDefault="00B62BB3" w:rsidP="003D3E7F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23 812,34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9A039" w14:textId="77777777" w:rsidR="00B62BB3" w:rsidRPr="00C3207B" w:rsidRDefault="00B62BB3" w:rsidP="003D3E7F">
            <w:pPr>
              <w:ind w:left="-114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43E4E72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4D68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72B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47BF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4EBF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CA15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12.4.01.04010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445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DC9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2 749,00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8C4A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2 719,20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C041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98,9%</w:t>
            </w:r>
          </w:p>
        </w:tc>
      </w:tr>
      <w:tr w:rsidR="00B62BB3" w:rsidRPr="00C3207B" w14:paraId="0AEC660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A67E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10E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712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218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7755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12.4.01.04010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EDA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814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2 749,00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0579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2 719,20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BEFD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98,9%</w:t>
            </w:r>
          </w:p>
        </w:tc>
      </w:tr>
      <w:tr w:rsidR="00B62BB3" w:rsidRPr="00C3207B" w14:paraId="10D5EC5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F4A3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EAFA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69E3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06FB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72AC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12.4.01.04020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FFC2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D9610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21 093,40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29C8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21 093,14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BFA8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1D8A4C1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EE3C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7BF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A80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593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8FEDB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12.4.01.04020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E9E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34A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21 093,40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006E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21 093,14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54E5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89CE66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35CA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6BC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E87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E1C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E3F2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85B0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255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8611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07B7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A8F505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18E6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DF5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0A1E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718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90D2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A72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034F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DEC7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52BD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A65042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CC70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B78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BEB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580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4961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EE9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2DB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5851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324,10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A5A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6CB0A5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3C88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FF6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FB2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51E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9268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A64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CD6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69 067,39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5D46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68 417,78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2F69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99,1%</w:t>
            </w:r>
          </w:p>
        </w:tc>
      </w:tr>
      <w:tr w:rsidR="00B62BB3" w:rsidRPr="00C3207B" w14:paraId="32ADA7F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C098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582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3D8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9BB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70B6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C1C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741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2 785,50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987E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2 703,07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F7D1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97,0%</w:t>
            </w:r>
          </w:p>
        </w:tc>
      </w:tr>
      <w:tr w:rsidR="00B62BB3" w:rsidRPr="00C3207B" w14:paraId="204DDB48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0181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89F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2D0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9DB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6174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6F2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77C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9A94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447,60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FA5F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89,5%</w:t>
            </w:r>
          </w:p>
        </w:tc>
      </w:tr>
      <w:tr w:rsidR="00B62BB3" w:rsidRPr="00C3207B" w14:paraId="4218670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0CA1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Субсидия на капитальный ремонт многоквартирных домов в МО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7486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1212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0AC3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CCF4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14.4.02.00200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49F0E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6C3EF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79E96" w14:textId="77777777" w:rsidR="00B62BB3" w:rsidRPr="00315C9F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447,60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BB69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89,5%</w:t>
            </w:r>
          </w:p>
        </w:tc>
      </w:tr>
      <w:tr w:rsidR="00B62BB3" w:rsidRPr="00C3207B" w14:paraId="7D9B0208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EC14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Взносы на капитальный ремонт, оплачиваемые МО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9D2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90A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D05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C2D4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F91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921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65E2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7F9E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63CF325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FB6C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Взносы на капитальный ремонт, оплачиваемые МО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244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24B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67A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7670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14.4.02.00201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A1C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D35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AA93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327,00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9C59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299B20F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00D4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8FB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635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67E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24EB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2BF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0EA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1 790,00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9DC6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1 790,00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A57E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2D33FE0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95A7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F84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19C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D56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4A34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14.4.02.00202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5D7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ACD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1 790,00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97AF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1 790,00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E558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116E0F6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602AD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8B6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BF1D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AD6E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F231D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D453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1DE3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F6DF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AC180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F2B118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122B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E73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22E3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4C9D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D6F5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E707D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2C12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DA55F" w14:textId="77777777" w:rsidR="00B62BB3" w:rsidRPr="00315C9F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63,50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E3104" w14:textId="77777777" w:rsidR="00B62BB3" w:rsidRPr="00315C9F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3967DC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9F9F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содержание и ремонт муниципального жилого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44AF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968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519A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6F11D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CDBB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26B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BE9C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74,97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4CF0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71,4%</w:t>
            </w:r>
          </w:p>
        </w:tc>
      </w:tr>
      <w:tr w:rsidR="00B62BB3" w:rsidRPr="00C3207B" w14:paraId="4592022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42E2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B5E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955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1C4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980D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220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872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A010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74,97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6D1F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71,4%</w:t>
            </w:r>
          </w:p>
        </w:tc>
      </w:tr>
      <w:tr w:rsidR="00B62BB3" w:rsidRPr="00C3207B" w14:paraId="54A23442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F4C1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4E6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B6E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BA9B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A2D2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842F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783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6B86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748,25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E6E1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99,8%</w:t>
            </w:r>
          </w:p>
        </w:tc>
      </w:tr>
      <w:tr w:rsidR="00B62BB3" w:rsidRPr="00C3207B" w14:paraId="737CA8D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A1E3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в границах поселения газоснабжения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807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50F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DCC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C296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D29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3D2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9E26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183,25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86F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99,1%</w:t>
            </w:r>
          </w:p>
        </w:tc>
      </w:tr>
      <w:tr w:rsidR="00B62BB3" w:rsidRPr="00C3207B" w14:paraId="38621DF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1F26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A7D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649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5A0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E3CA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14.4.01.40660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F9D6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CDF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4A2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183,25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0DD2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99,1%</w:t>
            </w:r>
          </w:p>
        </w:tc>
      </w:tr>
      <w:tr w:rsidR="00B62BB3" w:rsidRPr="00C3207B" w14:paraId="19B42F82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3F73A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в границах поселения канализационной бытовой сети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40E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35F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BF2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A392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14.4.01.40680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C33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46F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5E1A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E8EA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24C68FB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4B98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Содержание в границах поселения канализационной бытовой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D6F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BA0C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7EE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6B5C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14.4.01.40680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785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A71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2B0E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9C42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201BBDD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4161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Организация в границах поселения теплоснабжения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1C6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602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A9B3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9265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14.4.01.40690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269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A9C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4FEB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D1CE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EBEAFE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943C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в границах поселения теплоснабжения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B08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89C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7E6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E639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14.4.01.40690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159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EFA1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CCD7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4611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529737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7833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031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270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34C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29753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2D9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6871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65 531,89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8AFB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64 966,46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A6BE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99,1%</w:t>
            </w:r>
          </w:p>
        </w:tc>
      </w:tr>
      <w:tr w:rsidR="00B62BB3" w:rsidRPr="00C3207B" w14:paraId="75914872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CA65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56E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264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FCC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5F92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08.1.F2.55550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641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B07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9 040,00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733C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9 039,99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A007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12CEBD3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2EA1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C20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B9A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A10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3D17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08.1.F2.55550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9A5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C90C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9 040,00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A84C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9 039,99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4640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0601F5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718C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D2C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85B6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994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03B2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762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136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64B8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D9CA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FC674F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2B6C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92A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979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3E0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C1FB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08.2.01.00182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A8FD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831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E09B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7445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639A16D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C3CC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качества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4542F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5834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A785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970FB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08.2.01.S4800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3AF3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8086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26 597,14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98572" w14:textId="77777777" w:rsidR="00B62BB3" w:rsidRPr="00315C9F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26 597,14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14E6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2A2028D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2A3F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Повышение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07B3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2EB8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927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FBC9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08.2.01.S4800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2C3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AD1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26 597,14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424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26 597,14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50EA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1BA8CB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53FE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097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246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34C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447B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08.8.01.00182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22B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707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557,50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2943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C16F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64,6%</w:t>
            </w:r>
          </w:p>
        </w:tc>
      </w:tr>
      <w:tr w:rsidR="00B62BB3" w:rsidRPr="00C3207B" w14:paraId="6823DA3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8FFC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920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34C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1B3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49FF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08.8.01.00182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86A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149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557,50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D155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76ED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64,6%</w:t>
            </w:r>
          </w:p>
        </w:tc>
      </w:tr>
      <w:tr w:rsidR="00B62BB3" w:rsidRPr="00C3207B" w14:paraId="1B851A8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467A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9AE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541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286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E167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CD0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C67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1 397,80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12C3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1 374,78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A900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98,4%</w:t>
            </w:r>
          </w:p>
        </w:tc>
      </w:tr>
      <w:tr w:rsidR="00B62BB3" w:rsidRPr="00C3207B" w14:paraId="4A06EF2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F57A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1EE4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D4F0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D94C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17D7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15.4.01.06660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8E24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B872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1 397,80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4BE30" w14:textId="77777777" w:rsidR="00B62BB3" w:rsidRPr="005D77A1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1 374,78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109EE" w14:textId="77777777" w:rsidR="00B62BB3" w:rsidRPr="005D77A1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98,4%</w:t>
            </w:r>
          </w:p>
        </w:tc>
      </w:tr>
      <w:tr w:rsidR="00B62BB3" w:rsidRPr="00C3207B" w14:paraId="0F82868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0FF57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561E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888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7AE7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D90C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4EC5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91E4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15 040,00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EA5C2" w14:textId="77777777" w:rsidR="00B62BB3" w:rsidRPr="005D77A1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14 916,28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9B35B" w14:textId="77777777" w:rsidR="00B62BB3" w:rsidRPr="005D77A1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99,2%</w:t>
            </w:r>
          </w:p>
        </w:tc>
      </w:tr>
      <w:tr w:rsidR="00B62BB3" w:rsidRPr="00C3207B" w14:paraId="32F9A12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7BB4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64A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6763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F96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1EAA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15.4.01.10030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0F1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9D9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15 040,00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332F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14 916,28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840C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99,2%</w:t>
            </w:r>
          </w:p>
        </w:tc>
      </w:tr>
      <w:tr w:rsidR="00B62BB3" w:rsidRPr="00C3207B" w14:paraId="0269FC9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47A1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C0C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A11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447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99E0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15.4.02.06670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E2C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627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2 326,92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7C40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2 302,42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814F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98,9%</w:t>
            </w:r>
          </w:p>
        </w:tc>
      </w:tr>
      <w:tr w:rsidR="00B62BB3" w:rsidRPr="00C3207B" w14:paraId="0C654A1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BD5B1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Организация и выполнение работ по содержанию в чистоте и безопасности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C0E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CB2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00C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2D22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15.4.02.06670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213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B0E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2 326,92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4209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2 302,42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28A0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98,9%</w:t>
            </w:r>
          </w:p>
        </w:tc>
      </w:tr>
      <w:tr w:rsidR="00B62BB3" w:rsidRPr="00C3207B" w14:paraId="7EDFA0C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31D7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выполнение работ по содержанию в чистоте и безопасности территории за счет межбюджетных трансфертов из бюджета МО "Всеволожский муниципальный район"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B96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89C6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07B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909E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15.4.02.10030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A9D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1F3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EEB0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1 910,88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B3CF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97,5%</w:t>
            </w:r>
          </w:p>
        </w:tc>
      </w:tr>
      <w:tr w:rsidR="00B62BB3" w:rsidRPr="00C3207B" w14:paraId="10AD52C8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0D10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выполнение работ по содержанию в чистоте и безопасности территории за счет межбюджетных трансфертов из бюджета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D0FE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083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4D1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EADB9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15.4.02.10030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4C6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09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1 960,00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2B07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1 910,88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7824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97,5%</w:t>
            </w:r>
          </w:p>
        </w:tc>
      </w:tr>
      <w:tr w:rsidR="00B62BB3" w:rsidRPr="00C3207B" w14:paraId="1BCEAAE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8198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Комплекс мероприятий по борьбе с борщевиком Сосновского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943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0B0D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094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25FD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15.4.02.S4310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270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731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272,76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A05A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272,76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6EE3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A72B85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FF6E0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D2B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243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AC2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EB6D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15.4.02.S4310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8D7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D20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272,76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FB23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272,76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5712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FE9374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AD0E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EEE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788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8DA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81D9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67B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3B3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4 950,00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27A8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4 802,44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2671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97,0%</w:t>
            </w:r>
          </w:p>
        </w:tc>
      </w:tr>
      <w:tr w:rsidR="00B62BB3" w:rsidRPr="00C3207B" w14:paraId="6C183E7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B0799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39C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157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BF51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F137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15.4.03.06680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8DB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85C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4 950,00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B996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4 802,44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A054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97,0%</w:t>
            </w:r>
          </w:p>
        </w:tc>
      </w:tr>
      <w:tr w:rsidR="00B62BB3" w:rsidRPr="00C3207B" w14:paraId="0A28C33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443B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915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342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D66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8715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15.4.04.S4660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240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A32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1 479,44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369C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1 479,44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F053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1441E228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B8FA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230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16C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A38C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8FB3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15.4.04.S4660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7DF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93C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1 479,44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5019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1 479,44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B2F4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AB5D69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DBE4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Выполнение мероприятий по реализации областного закона от28 декабря 2018 года № 147-оз "О старостах сельских </w:t>
            </w:r>
            <w:r>
              <w:rPr>
                <w:color w:val="000000"/>
                <w:sz w:val="22"/>
                <w:szCs w:val="22"/>
              </w:rPr>
              <w:lastRenderedPageBreak/>
              <w:t>населенных пунктов Ленинградской области и содействии участию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9EF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E54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32A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048E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15.4.04.S4770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B30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B55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1 308,33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77B0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1 308,33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6E2C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C3F238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157B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D31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120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27C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CE97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15.4.04.S4770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53D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48E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1 308,33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0B20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1 308,33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B079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668F74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25BDE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101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18C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67E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F78F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F41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6A6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CCE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3B1C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477398B2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A859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4FB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591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E50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5DE4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20.9.01.00200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C29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97DF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10F5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579E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489E68F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BA9C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4B34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DAD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719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EFDD3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774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6AD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37CF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357,52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EBE1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96,6%</w:t>
            </w:r>
          </w:p>
        </w:tc>
      </w:tr>
      <w:tr w:rsidR="00B62BB3" w:rsidRPr="00C3207B" w14:paraId="137D184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CC6E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5A7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9F5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AA3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14B7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796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9AB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B35F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357,52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2316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96,6%</w:t>
            </w:r>
          </w:p>
        </w:tc>
      </w:tr>
      <w:tr w:rsidR="00B62BB3" w:rsidRPr="00C3207B" w14:paraId="1E1CB1FF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82A10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2875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2B82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13B0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0B59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28F4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E765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1BD7F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F86A2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0,0%</w:t>
            </w:r>
          </w:p>
        </w:tc>
      </w:tr>
      <w:tr w:rsidR="00B62BB3" w:rsidRPr="00C3207B" w14:paraId="6271A7A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3F81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Развитие молодежного самоуправления и повышения правовой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16B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E8F6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0DF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1193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2F64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5B9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C3B8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52A3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0,0%</w:t>
            </w:r>
          </w:p>
        </w:tc>
      </w:tr>
      <w:tr w:rsidR="00B62BB3" w:rsidRPr="00C3207B" w14:paraId="31514E49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38BE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FA0E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632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DA0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6EE6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71DC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672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4A67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127,66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3341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98,2%</w:t>
            </w:r>
          </w:p>
        </w:tc>
      </w:tr>
      <w:tr w:rsidR="00B62BB3" w:rsidRPr="00C3207B" w14:paraId="47927C4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525C2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31C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A93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4C1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303F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B55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4C8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1B2C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127,66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4B9A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98,2%</w:t>
            </w:r>
          </w:p>
        </w:tc>
      </w:tr>
      <w:tr w:rsidR="00B62BB3" w:rsidRPr="00C3207B" w14:paraId="6D50A92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965E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878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887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BE3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9DEAF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C62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934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4946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219,86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D570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09CE32B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B9C0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Содействие временной занятости и организация летнего отдыха подростков (Закупка товаров, работ и услуг для </w:t>
            </w:r>
            <w:r>
              <w:rPr>
                <w:color w:val="000000"/>
                <w:sz w:val="22"/>
                <w:szCs w:val="22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E09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61D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20F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7AFE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3A0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B79D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D93D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219,86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E0A4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4E4D5FD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A0C5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71B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821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AB8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A386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361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746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19D2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61C0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2DF32CC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1F76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Профилактика возникновения асоциальных явлений среди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A45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945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F66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23AF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16.4.01.90771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C3D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C219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055B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56DD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20C29FC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315E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DF0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30CD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82E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D099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55C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5EC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6 203,20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FD31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5 811,47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16C3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93,7%</w:t>
            </w:r>
          </w:p>
        </w:tc>
      </w:tr>
      <w:tr w:rsidR="00B62BB3" w:rsidRPr="00C3207B" w14:paraId="0BBD3B2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740C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CE6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D0F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1FC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91F3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040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3CF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6 203,20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C3FE0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5 811,47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B544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93,7%</w:t>
            </w:r>
          </w:p>
        </w:tc>
      </w:tr>
      <w:tr w:rsidR="00B62BB3" w:rsidRPr="00C3207B" w14:paraId="41006DE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1233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1B1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6F9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3CD3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49204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97E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EA0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2 856,70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322F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2 526,21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07E0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88,4%</w:t>
            </w:r>
          </w:p>
        </w:tc>
      </w:tr>
      <w:tr w:rsidR="00B62BB3" w:rsidRPr="00C3207B" w14:paraId="256913E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CF39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AB6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654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82D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9711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17.4.01.88080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34CC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53D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2 856,70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D7DD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2 526,21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1D08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88,4%</w:t>
            </w:r>
          </w:p>
        </w:tc>
      </w:tr>
      <w:tr w:rsidR="00B62BB3" w:rsidRPr="00C3207B" w14:paraId="238CAEA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1E05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79E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CBA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F63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DA45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17.4.01.88081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577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63B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1 688,00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F33C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1 627,11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17B1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96,4%</w:t>
            </w:r>
          </w:p>
        </w:tc>
      </w:tr>
      <w:tr w:rsidR="00B62BB3" w:rsidRPr="00C3207B" w14:paraId="718F7A0D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E919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594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893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614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2B38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17.4.01.88081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2E20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FD5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1 688,00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1CCA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1 627,11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5A2B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96,4%</w:t>
            </w:r>
          </w:p>
        </w:tc>
      </w:tr>
      <w:tr w:rsidR="00B62BB3" w:rsidRPr="00C3207B" w14:paraId="5C66C7A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3A70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9BF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9B2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49B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77BB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17.4.01.88082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610E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80A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F26C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529,74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F16B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802F452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A6A8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бесплатных поездок и посещений для жителей поселения в учреждения культуры, искусства, к памятникам истории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713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4FE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B0D8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F27E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17.4.01.88082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A383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CD54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AE95B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529,74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719BA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C69587C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E275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4ED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3C2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125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3E3C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17.4.02.88100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919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0E4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60F1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D844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64C74A18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7712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Сохранение существующих объектов культурно исторического наследия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C83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447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41D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5AB9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17.4.02.88100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5CF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A5C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6927F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EC56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422C2E2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6BF9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0B2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A570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4CD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19F28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17.4.03.88084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81F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E90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1748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627,24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047B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36A8B73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F6AC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F02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404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55B4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D4E5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17.4.03.88084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54B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F6A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627,30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C30E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627,24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CD08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40994B7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8418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Комплектование книжного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3388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C5B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8021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6687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17.4.03.88085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F16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DF21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3CAA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173EE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49A8CA36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5A63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Комплектование книжного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591D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7C8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8724C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BD1B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17.4.03.88085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47312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F7793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AE39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126,17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A29F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00073C5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5F84" w14:textId="77777777" w:rsidR="00B62BB3" w:rsidRPr="00C3207B" w:rsidRDefault="00B62BB3" w:rsidP="003D3E7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разработка проектно-сметной документации, прохождение </w:t>
            </w:r>
            <w:proofErr w:type="spellStart"/>
            <w:r>
              <w:rPr>
                <w:color w:val="000000"/>
                <w:sz w:val="22"/>
                <w:szCs w:val="22"/>
              </w:rPr>
              <w:t>госэкспертизы</w:t>
            </w:r>
            <w:proofErr w:type="spellEnd"/>
            <w:r>
              <w:rPr>
                <w:color w:val="000000"/>
                <w:sz w:val="22"/>
                <w:szCs w:val="22"/>
              </w:rPr>
              <w:t>, проверка достоверности определения сметной стоимости и т.д.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4C5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0D36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9567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6085" w14:textId="77777777" w:rsidR="00B62BB3" w:rsidRPr="00C3207B" w:rsidRDefault="00B62BB3" w:rsidP="003D3E7F">
            <w:pPr>
              <w:ind w:left="-74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17.4.05.88086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8875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EEE9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335,00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4249A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335,00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D1E7B" w14:textId="77777777" w:rsidR="00B62BB3" w:rsidRPr="00C3207B" w:rsidRDefault="00B62BB3" w:rsidP="003D3E7F">
            <w:pPr>
              <w:ind w:left="-216"/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73629534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848F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разработка проектно-сметной документации, прохождение </w:t>
            </w:r>
            <w:proofErr w:type="spellStart"/>
            <w:r>
              <w:rPr>
                <w:color w:val="000000"/>
                <w:sz w:val="22"/>
                <w:szCs w:val="22"/>
              </w:rPr>
              <w:t>госэкспертизы</w:t>
            </w:r>
            <w:proofErr w:type="spellEnd"/>
            <w:r>
              <w:rPr>
                <w:color w:val="000000"/>
                <w:sz w:val="22"/>
                <w:szCs w:val="22"/>
              </w:rPr>
              <w:t>, проверка достоверности определения сметной стоимости и т.д.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1DF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8729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F2874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CE05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17.4.05.88086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749A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092A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335,00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8C90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335,00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A5745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100,0%</w:t>
            </w:r>
          </w:p>
        </w:tc>
      </w:tr>
      <w:tr w:rsidR="00B62BB3" w:rsidRPr="00C3207B" w14:paraId="5EB6AFB1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F35D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F083C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AA4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066BF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7804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0800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6939C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99693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226,57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24325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80,9%</w:t>
            </w:r>
          </w:p>
        </w:tc>
      </w:tr>
      <w:tr w:rsidR="00B62BB3" w:rsidRPr="00C3207B" w14:paraId="36A8C38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FD8F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0BC7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86F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A77E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3B60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D154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E5C4E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7FF8A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226,57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33DDB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80,9%</w:t>
            </w:r>
          </w:p>
        </w:tc>
      </w:tr>
      <w:tr w:rsidR="00B62BB3" w:rsidRPr="00C3207B" w14:paraId="1702D773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5BD4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8D8F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93F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7606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915C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18.4.01.22260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2D59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A684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F476F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66,00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4266D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82,5%</w:t>
            </w:r>
          </w:p>
        </w:tc>
      </w:tr>
      <w:tr w:rsidR="00B62BB3" w:rsidRPr="00C3207B" w14:paraId="62DEDB98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24ED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Единовременная денежная выплата гражданам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833E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D7FC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BF2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3400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18.4.01.22260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6A3C3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55FC9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863E1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66,00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CA1FA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82,5%</w:t>
            </w:r>
          </w:p>
        </w:tc>
      </w:tr>
      <w:tr w:rsidR="00B62BB3" w:rsidRPr="00C3207B" w14:paraId="4DE3BB4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4604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Поощрение ценным подарком к юбилею свадьбы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9BB3A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8D9E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AF4E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130F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18.4.02.22290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0A7A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1D6F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0AA1B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54,04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AA8A0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90,1%</w:t>
            </w:r>
          </w:p>
        </w:tc>
      </w:tr>
      <w:tr w:rsidR="00B62BB3" w:rsidRPr="00C3207B" w14:paraId="3F20CCC5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1CCB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5B7B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5F5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73E6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437B7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18.4.02.22290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A366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50B5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0FC39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54,04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8D499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90,1%</w:t>
            </w:r>
          </w:p>
        </w:tc>
      </w:tr>
      <w:tr w:rsidR="00B62BB3" w:rsidRPr="00C3207B" w14:paraId="1FED601E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7D94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72B4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385C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1FA84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4C4E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18.4.03.22400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02892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159E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1FBB5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106,53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2290B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76,1%</w:t>
            </w:r>
          </w:p>
        </w:tc>
      </w:tr>
      <w:tr w:rsidR="00B62BB3" w:rsidRPr="00C3207B" w14:paraId="105A123B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1F8F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>
              <w:rPr>
                <w:color w:val="000000"/>
                <w:sz w:val="22"/>
                <w:szCs w:val="22"/>
              </w:rPr>
              <w:t>Юкковское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A7C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A72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67AFB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8B3AB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18.4.03.22400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181B6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9EDC0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28EED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106,53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2126F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76,1%</w:t>
            </w:r>
          </w:p>
        </w:tc>
      </w:tr>
      <w:tr w:rsidR="00B62BB3" w:rsidRPr="00C3207B" w14:paraId="2FFD3BEA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A161B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FE3F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9B11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AF66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95D4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9B36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56578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216,50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2A800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216,35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3E821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71B814F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05880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EDD5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DB39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E130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D337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7CA95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39BA9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216,50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75AAB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216,35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E1568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67113017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2DEF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3FA60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8F277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A4E9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503D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17.4.04.11210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2CF3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D1243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216,50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5FB8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216,35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EE558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  <w:tr w:rsidR="00B62BB3" w:rsidRPr="00C3207B" w14:paraId="6A0698C0" w14:textId="77777777" w:rsidTr="00B62BB3">
        <w:trPr>
          <w:trHeight w:val="170"/>
          <w:jc w:val="center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DB5E" w14:textId="77777777" w:rsidR="00B62BB3" w:rsidRPr="00C3207B" w:rsidRDefault="00B62BB3" w:rsidP="003D3E7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6609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4CA6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64CEE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0B06" w14:textId="77777777" w:rsidR="00B62BB3" w:rsidRPr="00C3207B" w:rsidRDefault="00B62BB3" w:rsidP="003D3E7F">
            <w:pPr>
              <w:ind w:left="-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17.4.04.11210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A05F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4962" w14:textId="77777777" w:rsidR="00B62BB3" w:rsidRPr="00C3207B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216,50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20B98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216,35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39BA2" w14:textId="77777777" w:rsidR="00B62BB3" w:rsidRDefault="00B62BB3" w:rsidP="003D3E7F">
            <w:pPr>
              <w:ind w:left="-21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</w:rPr>
              <w:t>99,9%</w:t>
            </w:r>
          </w:p>
        </w:tc>
      </w:tr>
    </w:tbl>
    <w:p w14:paraId="430CFD70" w14:textId="77777777" w:rsidR="00134CF7" w:rsidRDefault="00134CF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46388D4" w14:textId="77777777" w:rsidR="00966BE3" w:rsidRPr="00C33FBE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 w:rsidRPr="00C33FBE">
        <w:rPr>
          <w:sz w:val="24"/>
          <w:szCs w:val="24"/>
        </w:rPr>
        <w:t>4</w:t>
      </w:r>
    </w:p>
    <w:p w14:paraId="5985105F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14:paraId="60D1E0CE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14:paraId="6EAA25EF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14:paraId="107E3FA2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</w:t>
      </w:r>
      <w:proofErr w:type="spellStart"/>
      <w:r w:rsidRPr="00554B89">
        <w:rPr>
          <w:sz w:val="24"/>
          <w:szCs w:val="24"/>
        </w:rPr>
        <w:t>Юкковское</w:t>
      </w:r>
      <w:proofErr w:type="spellEnd"/>
      <w:r w:rsidRPr="00554B89">
        <w:rPr>
          <w:sz w:val="24"/>
          <w:szCs w:val="24"/>
        </w:rPr>
        <w:t xml:space="preserve"> сельское поселение»</w:t>
      </w:r>
    </w:p>
    <w:p w14:paraId="565BDC6D" w14:textId="770262A8" w:rsidR="00A73C34" w:rsidRDefault="00741062" w:rsidP="00633FE2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22.05.2024 </w:t>
      </w:r>
      <w:r w:rsidR="00C33FBE" w:rsidRPr="00554B89">
        <w:rPr>
          <w:sz w:val="24"/>
          <w:szCs w:val="24"/>
        </w:rPr>
        <w:t xml:space="preserve">№ </w:t>
      </w:r>
      <w:r w:rsidRPr="00741062">
        <w:rPr>
          <w:sz w:val="24"/>
          <w:szCs w:val="24"/>
        </w:rPr>
        <w:t>11</w:t>
      </w:r>
    </w:p>
    <w:p w14:paraId="1D2432BE" w14:textId="77777777"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10BB6124" w14:textId="77777777"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490" w:type="dxa"/>
        <w:tblInd w:w="-567" w:type="dxa"/>
        <w:tblLook w:val="04A0" w:firstRow="1" w:lastRow="0" w:firstColumn="1" w:lastColumn="0" w:noHBand="0" w:noVBand="1"/>
      </w:tblPr>
      <w:tblGrid>
        <w:gridCol w:w="4678"/>
        <w:gridCol w:w="1134"/>
        <w:gridCol w:w="1276"/>
        <w:gridCol w:w="1622"/>
        <w:gridCol w:w="1780"/>
      </w:tblGrid>
      <w:tr w:rsidR="00A73C34" w:rsidRPr="00A73C34" w14:paraId="7C56B3D8" w14:textId="77777777" w:rsidTr="009C61F3">
        <w:trPr>
          <w:trHeight w:val="465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A6BCE" w14:textId="7D41D51C" w:rsidR="00A73C34" w:rsidRPr="00966BE3" w:rsidRDefault="00A73C34" w:rsidP="001472C2">
            <w:pPr>
              <w:jc w:val="center"/>
              <w:rPr>
                <w:b/>
                <w:bCs/>
                <w:sz w:val="24"/>
                <w:szCs w:val="24"/>
              </w:rPr>
            </w:pPr>
            <w:r w:rsidRPr="00966BE3">
              <w:rPr>
                <w:b/>
                <w:bCs/>
                <w:sz w:val="24"/>
                <w:szCs w:val="24"/>
              </w:rPr>
              <w:t>Исполнение по расходам бюджета муниципального образования «</w:t>
            </w:r>
            <w:proofErr w:type="spellStart"/>
            <w:r w:rsidRPr="00966BE3">
              <w:rPr>
                <w:b/>
                <w:bCs/>
                <w:sz w:val="24"/>
                <w:szCs w:val="24"/>
              </w:rPr>
              <w:t>Юкковское</w:t>
            </w:r>
            <w:proofErr w:type="spellEnd"/>
            <w:r w:rsidRPr="00966BE3">
              <w:rPr>
                <w:b/>
                <w:bCs/>
                <w:sz w:val="24"/>
                <w:szCs w:val="24"/>
              </w:rPr>
              <w:t xml:space="preserve"> сельское поселение» Всеволожского муниципального района Ленинградской области за </w:t>
            </w:r>
            <w:r w:rsidR="001906FB">
              <w:rPr>
                <w:b/>
                <w:bCs/>
                <w:sz w:val="24"/>
                <w:szCs w:val="24"/>
              </w:rPr>
              <w:t>2023</w:t>
            </w:r>
            <w:r w:rsidRPr="00966BE3">
              <w:rPr>
                <w:b/>
                <w:bCs/>
                <w:sz w:val="24"/>
                <w:szCs w:val="24"/>
              </w:rPr>
              <w:t xml:space="preserve"> год по разделам и подразделам классификации расходов бюджетов</w:t>
            </w:r>
          </w:p>
        </w:tc>
      </w:tr>
      <w:tr w:rsidR="00A73C34" w:rsidRPr="00A73C34" w14:paraId="69E6BC7D" w14:textId="77777777" w:rsidTr="009C61F3">
        <w:trPr>
          <w:trHeight w:val="3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E68F8" w14:textId="77777777" w:rsidR="00A73C34" w:rsidRPr="00966BE3" w:rsidRDefault="00A73C34" w:rsidP="00A73C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DC38A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36FFB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BCAC6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ED88E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</w:tr>
      <w:tr w:rsidR="00A73C34" w:rsidRPr="00A73C34" w14:paraId="2A3D88FA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9FFD2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7F128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B6B84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874A8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125F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</w:tr>
      <w:tr w:rsidR="001472C2" w:rsidRPr="00A73C34" w14:paraId="6398A0FE" w14:textId="77777777" w:rsidTr="009C61F3">
        <w:trPr>
          <w:trHeight w:val="6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C96B8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EED7A6" w14:textId="61999A1E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Код раздела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D3EE19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Код подраздела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1F30B" w14:textId="7A4F3C29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 xml:space="preserve">Утвержденные бюджетные назначения на </w:t>
            </w:r>
            <w:r w:rsidR="001906FB">
              <w:rPr>
                <w:color w:val="000000"/>
                <w:sz w:val="22"/>
                <w:szCs w:val="12"/>
              </w:rPr>
              <w:t>2023</w:t>
            </w:r>
            <w:r w:rsidRPr="004F2660">
              <w:rPr>
                <w:color w:val="000000"/>
                <w:sz w:val="22"/>
                <w:szCs w:val="12"/>
              </w:rPr>
              <w:t xml:space="preserve"> год (тыс. руб.)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0863EA" w14:textId="77777777" w:rsidR="009C61F3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 xml:space="preserve"> Исполнено за </w:t>
            </w:r>
            <w:r w:rsidR="001906FB">
              <w:rPr>
                <w:sz w:val="22"/>
                <w:szCs w:val="12"/>
              </w:rPr>
              <w:t>2023</w:t>
            </w:r>
            <w:r w:rsidRPr="004F2660">
              <w:rPr>
                <w:sz w:val="22"/>
                <w:szCs w:val="12"/>
              </w:rPr>
              <w:t xml:space="preserve"> год </w:t>
            </w:r>
          </w:p>
          <w:p w14:paraId="54B5F584" w14:textId="4BEDEDE9" w:rsidR="001472C2" w:rsidRPr="004F2660" w:rsidRDefault="009C61F3">
            <w:pPr>
              <w:jc w:val="center"/>
              <w:rPr>
                <w:sz w:val="22"/>
                <w:szCs w:val="12"/>
              </w:rPr>
            </w:pPr>
            <w:r>
              <w:rPr>
                <w:sz w:val="22"/>
                <w:szCs w:val="12"/>
              </w:rPr>
              <w:t>(т</w:t>
            </w:r>
            <w:r w:rsidR="001472C2" w:rsidRPr="004F2660">
              <w:rPr>
                <w:sz w:val="22"/>
                <w:szCs w:val="12"/>
              </w:rPr>
              <w:t xml:space="preserve">ыс. руб.) </w:t>
            </w:r>
          </w:p>
        </w:tc>
      </w:tr>
      <w:tr w:rsidR="001472C2" w:rsidRPr="00A73C34" w14:paraId="3AD12A91" w14:textId="77777777" w:rsidTr="009C61F3">
        <w:trPr>
          <w:trHeight w:val="1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51A85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74FE2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07CC5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F9272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E312" w14:textId="77777777" w:rsidR="001472C2" w:rsidRPr="004F2660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5</w:t>
            </w:r>
          </w:p>
        </w:tc>
      </w:tr>
      <w:tr w:rsidR="001472C2" w:rsidRPr="00A73C34" w14:paraId="4B48FD2A" w14:textId="77777777" w:rsidTr="009C61F3">
        <w:trPr>
          <w:trHeight w:val="24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D9D1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D1F0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CA1B4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45519" w14:textId="3286D4A8" w:rsidR="001472C2" w:rsidRPr="004F2660" w:rsidRDefault="00B62BB3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47 597,68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190B4" w14:textId="2F783B47" w:rsidR="001472C2" w:rsidRPr="004F2660" w:rsidRDefault="00B62BB3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45 402,59</w:t>
            </w:r>
          </w:p>
        </w:tc>
      </w:tr>
      <w:tr w:rsidR="00B62BB3" w:rsidRPr="00A73C34" w14:paraId="51B0F626" w14:textId="77777777" w:rsidTr="009C61F3">
        <w:trPr>
          <w:trHeight w:val="24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6C8D7" w14:textId="047DB758" w:rsidR="00B62BB3" w:rsidRPr="00B62BB3" w:rsidRDefault="00B62BB3">
            <w:pPr>
              <w:jc w:val="both"/>
              <w:rPr>
                <w:color w:val="000000"/>
                <w:sz w:val="22"/>
                <w:szCs w:val="12"/>
              </w:rPr>
            </w:pPr>
            <w:r w:rsidRPr="00B62BB3">
              <w:rPr>
                <w:color w:val="000000"/>
                <w:sz w:val="22"/>
                <w:szCs w:val="1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3CC9B" w14:textId="77777777" w:rsidR="00B62BB3" w:rsidRPr="00B62BB3" w:rsidRDefault="00B62BB3">
            <w:pPr>
              <w:jc w:val="center"/>
              <w:rPr>
                <w:color w:val="000000"/>
                <w:sz w:val="22"/>
                <w:szCs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D0A62" w14:textId="376B3475" w:rsidR="00B62BB3" w:rsidRPr="00B62BB3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 w:rsidRPr="00B62BB3">
              <w:rPr>
                <w:color w:val="000000"/>
                <w:sz w:val="22"/>
                <w:szCs w:val="12"/>
              </w:rPr>
              <w:t>0102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434A9" w14:textId="7998FDE8" w:rsidR="00B62BB3" w:rsidRPr="00B62BB3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2 334,75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4EFD1" w14:textId="35C05B38" w:rsidR="00B62BB3" w:rsidRPr="00B62BB3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2 326,61</w:t>
            </w:r>
          </w:p>
        </w:tc>
      </w:tr>
      <w:tr w:rsidR="001472C2" w:rsidRPr="00A73C34" w14:paraId="07111A8C" w14:textId="77777777" w:rsidTr="009C61F3">
        <w:trPr>
          <w:trHeight w:val="5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521CD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EA4BF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DCC0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B6F6A" w14:textId="630D1D99" w:rsidR="001472C2" w:rsidRPr="004F2660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2 970,2</w:t>
            </w:r>
            <w:r w:rsidR="00E76269">
              <w:rPr>
                <w:color w:val="000000"/>
                <w:sz w:val="22"/>
                <w:szCs w:val="12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E2228" w14:textId="5270357A" w:rsidR="001472C2" w:rsidRPr="004F2660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2 705,47</w:t>
            </w:r>
          </w:p>
        </w:tc>
      </w:tr>
      <w:tr w:rsidR="001472C2" w:rsidRPr="00A73C34" w14:paraId="51027268" w14:textId="77777777" w:rsidTr="009C61F3">
        <w:trPr>
          <w:trHeight w:val="4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214F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EB33D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ECEFA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71FEA" w14:textId="22717254" w:rsidR="001472C2" w:rsidRPr="004F2660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18 416,53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03EB4" w14:textId="35F217EF" w:rsidR="001472C2" w:rsidRPr="004F2660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16 884,61</w:t>
            </w:r>
          </w:p>
        </w:tc>
      </w:tr>
      <w:tr w:rsidR="001472C2" w:rsidRPr="00A73C34" w14:paraId="30D725D0" w14:textId="77777777" w:rsidTr="009C61F3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BD2BA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00655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FBFC6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CE10D" w14:textId="5C5C5944" w:rsidR="001472C2" w:rsidRPr="004F2660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28C8F" w14:textId="3E55611D" w:rsidR="001472C2" w:rsidRPr="004F2660" w:rsidRDefault="00B62BB3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0,00</w:t>
            </w:r>
          </w:p>
        </w:tc>
      </w:tr>
      <w:tr w:rsidR="001472C2" w:rsidRPr="00A73C34" w14:paraId="490BEB24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6A90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Резервные фонды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EF386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3406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58394" w14:textId="54DD94E9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57D7C" w14:textId="32EB2A85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0,00</w:t>
            </w:r>
          </w:p>
        </w:tc>
      </w:tr>
      <w:tr w:rsidR="001472C2" w:rsidRPr="00A73C34" w14:paraId="0A27751D" w14:textId="77777777" w:rsidTr="009C61F3">
        <w:trPr>
          <w:trHeight w:val="2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AFE6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0F302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74F25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0113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419DA" w14:textId="3942714D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 xml:space="preserve">23 </w:t>
            </w:r>
            <w:r w:rsidR="009C753F">
              <w:rPr>
                <w:color w:val="000000"/>
                <w:sz w:val="22"/>
                <w:szCs w:val="12"/>
              </w:rPr>
              <w:t>87</w:t>
            </w:r>
            <w:r>
              <w:rPr>
                <w:color w:val="000000"/>
                <w:sz w:val="22"/>
                <w:szCs w:val="12"/>
              </w:rPr>
              <w:t>6,20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0B11D" w14:textId="654EC1F9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23 485,90</w:t>
            </w:r>
          </w:p>
        </w:tc>
      </w:tr>
      <w:tr w:rsidR="001472C2" w:rsidRPr="00A73C34" w14:paraId="0FF1A377" w14:textId="77777777" w:rsidTr="009C61F3">
        <w:trPr>
          <w:trHeight w:val="27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48944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C43A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ECCB3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FAA85" w14:textId="7054148C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314,60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D92B2" w14:textId="58BC53BD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314,60</w:t>
            </w:r>
          </w:p>
        </w:tc>
      </w:tr>
      <w:tr w:rsidR="001472C2" w:rsidRPr="00A73C34" w14:paraId="05CC5439" w14:textId="77777777" w:rsidTr="009C61F3">
        <w:trPr>
          <w:trHeight w:val="24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B5D1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E580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8196B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0203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4075F" w14:textId="5A173777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314,60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BAEC4" w14:textId="4DA40A86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314,60</w:t>
            </w:r>
          </w:p>
        </w:tc>
      </w:tr>
      <w:tr w:rsidR="001472C2" w:rsidRPr="00A73C34" w14:paraId="2CB51907" w14:textId="77777777" w:rsidTr="009C61F3">
        <w:trPr>
          <w:trHeight w:val="39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7B8F8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C6A8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4D63A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B3594" w14:textId="0BEC2A62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1 805,92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345AE" w14:textId="533CCFDF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1</w:t>
            </w:r>
            <w:r w:rsidR="00A51038">
              <w:rPr>
                <w:b/>
                <w:bCs/>
                <w:color w:val="000000"/>
                <w:sz w:val="22"/>
                <w:szCs w:val="12"/>
              </w:rPr>
              <w:t> 771,60</w:t>
            </w:r>
          </w:p>
        </w:tc>
      </w:tr>
      <w:tr w:rsidR="001472C2" w:rsidRPr="00A73C34" w14:paraId="05D99F20" w14:textId="77777777" w:rsidTr="009C61F3">
        <w:trPr>
          <w:trHeight w:val="39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DBD6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786B8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822DA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0309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DCF26" w14:textId="13A7A746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526,30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20C95B" w14:textId="345373AE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526,23</w:t>
            </w:r>
          </w:p>
        </w:tc>
      </w:tr>
      <w:tr w:rsidR="001472C2" w:rsidRPr="00A73C34" w14:paraId="061C96DB" w14:textId="77777777" w:rsidTr="009C61F3">
        <w:trPr>
          <w:trHeight w:val="28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33DE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Обеспечение пожарной безопасности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489B0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30E10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0310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F4F95" w14:textId="0372B818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1 276,10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CE3D2" w14:textId="1BA5D968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1 241,87</w:t>
            </w:r>
          </w:p>
        </w:tc>
      </w:tr>
      <w:tr w:rsidR="001472C2" w:rsidRPr="00A73C34" w14:paraId="56CED4D4" w14:textId="77777777" w:rsidTr="009C61F3">
        <w:trPr>
          <w:trHeight w:val="28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FF71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B4827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BB931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0314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C490C" w14:textId="4644F80D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3,52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B0655" w14:textId="69FABA85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3,52</w:t>
            </w:r>
          </w:p>
        </w:tc>
      </w:tr>
      <w:tr w:rsidR="001472C2" w:rsidRPr="00A73C34" w14:paraId="68ABA54F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9CDC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98794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30291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671A7" w14:textId="530BB6DA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24 166,50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312F8" w14:textId="238668F0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24 136,44</w:t>
            </w:r>
          </w:p>
        </w:tc>
      </w:tr>
      <w:tr w:rsidR="001472C2" w:rsidRPr="00A73C34" w14:paraId="7A5B44C6" w14:textId="77777777" w:rsidTr="009C61F3">
        <w:trPr>
          <w:trHeight w:val="1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1B326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27E6A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87889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0409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4D2F2" w14:textId="663D26F0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23 842,40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7D6A14" w14:textId="0F693940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23 812,34</w:t>
            </w:r>
          </w:p>
        </w:tc>
      </w:tr>
      <w:tr w:rsidR="001472C2" w:rsidRPr="00A73C34" w14:paraId="483103A3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5306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FC0A7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EBEB5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0412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6D8EF" w14:textId="205D4A07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324,10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CFEA0" w14:textId="02D42A09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324,10</w:t>
            </w:r>
          </w:p>
        </w:tc>
      </w:tr>
      <w:tr w:rsidR="001472C2" w:rsidRPr="00A73C34" w14:paraId="28E29357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550F2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F0764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B5900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22E63" w14:textId="2B9104A3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69 067,39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A808D" w14:textId="523430D1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68 417,78</w:t>
            </w:r>
          </w:p>
        </w:tc>
      </w:tr>
      <w:tr w:rsidR="001472C2" w:rsidRPr="00A73C34" w14:paraId="23841ECD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3C96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lastRenderedPageBreak/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00103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3A49B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0501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ECA50" w14:textId="2CB63C89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2 785,50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45094" w14:textId="5EFF5914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2 703,07</w:t>
            </w:r>
          </w:p>
        </w:tc>
      </w:tr>
      <w:tr w:rsidR="001472C2" w:rsidRPr="00A73C34" w14:paraId="66365535" w14:textId="77777777" w:rsidTr="009C61F3">
        <w:trPr>
          <w:trHeight w:val="1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5A91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53A14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1DD18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0502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BB4AB" w14:textId="5507F105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750,00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EBA85" w14:textId="55CC2246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748,25</w:t>
            </w:r>
          </w:p>
        </w:tc>
      </w:tr>
      <w:tr w:rsidR="001472C2" w:rsidRPr="00A73C34" w14:paraId="4BD0CBF5" w14:textId="77777777" w:rsidTr="009C61F3">
        <w:trPr>
          <w:trHeight w:val="1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CABD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1917F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79100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0503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27B00" w14:textId="5936D8CE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65 531,89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58C36" w14:textId="5AA73340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64 966,46</w:t>
            </w:r>
          </w:p>
        </w:tc>
      </w:tr>
      <w:tr w:rsidR="001472C2" w:rsidRPr="00A73C34" w14:paraId="16503C97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55C4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FF8EC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D62D6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54AD6" w14:textId="1E2F70F7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370,00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4DC33" w14:textId="7B278A04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357,52</w:t>
            </w:r>
          </w:p>
        </w:tc>
      </w:tr>
      <w:tr w:rsidR="001472C2" w:rsidRPr="00A73C34" w14:paraId="18692D0E" w14:textId="77777777" w:rsidTr="009C61F3">
        <w:trPr>
          <w:trHeight w:val="1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18D7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Молодежная политика и оздоровление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2BB7C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F538C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0707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4F0FC" w14:textId="58DABB75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370,00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DC631" w14:textId="63F4BA6E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357,52</w:t>
            </w:r>
          </w:p>
        </w:tc>
      </w:tr>
      <w:tr w:rsidR="001472C2" w:rsidRPr="00A73C34" w14:paraId="384F40B9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3141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КУЛЬТУРА, 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842D0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7E1E1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1570C" w14:textId="49CE6314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6 203,20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526D2" w14:textId="5E3BD3E1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5 811,47</w:t>
            </w:r>
          </w:p>
        </w:tc>
      </w:tr>
      <w:tr w:rsidR="001472C2" w:rsidRPr="00A73C34" w14:paraId="16226E5D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CB8D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D1F6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C03B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0801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166A1" w14:textId="28474E1D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6 203,20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B2E77" w14:textId="749DA0CF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5 811,47</w:t>
            </w:r>
          </w:p>
        </w:tc>
      </w:tr>
      <w:tr w:rsidR="001472C2" w:rsidRPr="00A73C34" w14:paraId="3FB49A28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A52D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D7C73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1E18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B6227" w14:textId="38F3AE07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280,00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12711" w14:textId="029D3CBE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226,57</w:t>
            </w:r>
          </w:p>
        </w:tc>
      </w:tr>
      <w:tr w:rsidR="001472C2" w:rsidRPr="00A73C34" w14:paraId="7FECB16C" w14:textId="77777777" w:rsidTr="009C61F3">
        <w:trPr>
          <w:trHeight w:val="1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AC86D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7B38B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FD34E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1003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A4241" w14:textId="3B59A0C6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280,00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CBF89" w14:textId="553E164D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226,57</w:t>
            </w:r>
          </w:p>
        </w:tc>
      </w:tr>
      <w:tr w:rsidR="001472C2" w:rsidRPr="00A73C34" w14:paraId="773E82AD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8774" w14:textId="77777777" w:rsidR="001472C2" w:rsidRPr="004F2660" w:rsidRDefault="001472C2">
            <w:pPr>
              <w:jc w:val="both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C3380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1100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07E7B" w14:textId="77777777" w:rsidR="001472C2" w:rsidRPr="004F2660" w:rsidRDefault="001472C2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 w:rsidRPr="004F2660">
              <w:rPr>
                <w:b/>
                <w:bCs/>
                <w:color w:val="000000"/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10B61" w14:textId="693A9654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216,50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E41C9" w14:textId="1E4AAA8A" w:rsidR="001472C2" w:rsidRPr="004F2660" w:rsidRDefault="00E76269">
            <w:pPr>
              <w:jc w:val="center"/>
              <w:rPr>
                <w:b/>
                <w:bCs/>
                <w:color w:val="000000"/>
                <w:sz w:val="22"/>
                <w:szCs w:val="12"/>
              </w:rPr>
            </w:pPr>
            <w:r>
              <w:rPr>
                <w:b/>
                <w:bCs/>
                <w:color w:val="000000"/>
                <w:sz w:val="22"/>
                <w:szCs w:val="12"/>
              </w:rPr>
              <w:t>216,35</w:t>
            </w:r>
          </w:p>
        </w:tc>
      </w:tr>
      <w:tr w:rsidR="001472C2" w:rsidRPr="00A73C34" w14:paraId="2B0CC5B6" w14:textId="77777777" w:rsidTr="009C61F3">
        <w:trPr>
          <w:trHeight w:val="16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0BB4" w14:textId="77777777" w:rsidR="001472C2" w:rsidRPr="004F2660" w:rsidRDefault="001472C2">
            <w:pPr>
              <w:jc w:val="both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Другие вопросы в области физической культуры и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5BEBF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394BC" w14:textId="77777777" w:rsidR="001472C2" w:rsidRPr="004F2660" w:rsidRDefault="001472C2">
            <w:pPr>
              <w:jc w:val="center"/>
              <w:rPr>
                <w:color w:val="000000"/>
                <w:sz w:val="22"/>
                <w:szCs w:val="12"/>
              </w:rPr>
            </w:pPr>
            <w:r w:rsidRPr="004F2660">
              <w:rPr>
                <w:color w:val="000000"/>
                <w:sz w:val="22"/>
                <w:szCs w:val="12"/>
              </w:rPr>
              <w:t>1105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DA0C7" w14:textId="7B3CFC41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216,50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DB9C7" w14:textId="28261854" w:rsidR="001472C2" w:rsidRPr="004F2660" w:rsidRDefault="00E76269">
            <w:pPr>
              <w:jc w:val="center"/>
              <w:rPr>
                <w:color w:val="000000"/>
                <w:sz w:val="22"/>
                <w:szCs w:val="12"/>
              </w:rPr>
            </w:pPr>
            <w:r>
              <w:rPr>
                <w:color w:val="000000"/>
                <w:sz w:val="22"/>
                <w:szCs w:val="12"/>
              </w:rPr>
              <w:t>216,35</w:t>
            </w:r>
          </w:p>
        </w:tc>
      </w:tr>
      <w:tr w:rsidR="001472C2" w:rsidRPr="00A73C34" w14:paraId="6DFFEC08" w14:textId="77777777" w:rsidTr="009C61F3">
        <w:trPr>
          <w:trHeight w:val="19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9965C" w14:textId="77777777" w:rsidR="001472C2" w:rsidRPr="004F2660" w:rsidRDefault="001472C2">
            <w:pPr>
              <w:rPr>
                <w:b/>
                <w:bCs/>
                <w:sz w:val="22"/>
                <w:szCs w:val="12"/>
              </w:rPr>
            </w:pPr>
            <w:r w:rsidRPr="004F2660">
              <w:rPr>
                <w:b/>
                <w:bCs/>
                <w:sz w:val="22"/>
                <w:szCs w:val="12"/>
              </w:rPr>
              <w:t>Всего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A0697" w14:textId="77777777" w:rsidR="001472C2" w:rsidRPr="004F2660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B870E" w14:textId="77777777" w:rsidR="001472C2" w:rsidRPr="004F2660" w:rsidRDefault="001472C2">
            <w:pPr>
              <w:jc w:val="center"/>
              <w:rPr>
                <w:sz w:val="22"/>
                <w:szCs w:val="12"/>
              </w:rPr>
            </w:pPr>
            <w:r w:rsidRPr="004F2660">
              <w:rPr>
                <w:sz w:val="22"/>
                <w:szCs w:val="1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8E067" w14:textId="452BBB77" w:rsidR="001472C2" w:rsidRPr="004F2660" w:rsidRDefault="00E76269">
            <w:pPr>
              <w:jc w:val="center"/>
              <w:rPr>
                <w:b/>
                <w:bCs/>
                <w:sz w:val="22"/>
                <w:szCs w:val="12"/>
              </w:rPr>
            </w:pPr>
            <w:r>
              <w:rPr>
                <w:b/>
                <w:bCs/>
                <w:sz w:val="22"/>
                <w:szCs w:val="12"/>
              </w:rPr>
              <w:t>150 021,79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5B1B9" w14:textId="2DC90A57" w:rsidR="001472C2" w:rsidRPr="004F2660" w:rsidRDefault="00E76269">
            <w:pPr>
              <w:jc w:val="center"/>
              <w:rPr>
                <w:b/>
                <w:bCs/>
                <w:sz w:val="22"/>
                <w:szCs w:val="12"/>
              </w:rPr>
            </w:pPr>
            <w:r>
              <w:rPr>
                <w:b/>
                <w:bCs/>
                <w:sz w:val="22"/>
                <w:szCs w:val="12"/>
              </w:rPr>
              <w:t>146 654,97</w:t>
            </w:r>
          </w:p>
        </w:tc>
      </w:tr>
    </w:tbl>
    <w:p w14:paraId="0E0EE958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09F27B78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3677614B" w14:textId="77777777" w:rsidR="001472C2" w:rsidRDefault="001472C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CDC44A7" w14:textId="77777777" w:rsidR="00966BE3" w:rsidRPr="001472C2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 w:rsidRPr="001472C2">
        <w:rPr>
          <w:sz w:val="24"/>
          <w:szCs w:val="24"/>
        </w:rPr>
        <w:t>5</w:t>
      </w:r>
    </w:p>
    <w:p w14:paraId="49427C4E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14:paraId="16A79AAC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14:paraId="36E58643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14:paraId="1E5C80A6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</w:t>
      </w:r>
      <w:proofErr w:type="spellStart"/>
      <w:r w:rsidRPr="00554B89">
        <w:rPr>
          <w:sz w:val="24"/>
          <w:szCs w:val="24"/>
        </w:rPr>
        <w:t>Юкковское</w:t>
      </w:r>
      <w:proofErr w:type="spellEnd"/>
      <w:r w:rsidRPr="00554B89">
        <w:rPr>
          <w:sz w:val="24"/>
          <w:szCs w:val="24"/>
        </w:rPr>
        <w:t xml:space="preserve"> сельское поселение»</w:t>
      </w:r>
    </w:p>
    <w:p w14:paraId="5DC01EA5" w14:textId="66F063F0" w:rsidR="00966BE3" w:rsidRDefault="00741062" w:rsidP="00633FE2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22.05.2024 № 11</w:t>
      </w:r>
    </w:p>
    <w:tbl>
      <w:tblPr>
        <w:tblW w:w="10706" w:type="dxa"/>
        <w:tblInd w:w="-567" w:type="dxa"/>
        <w:tblLook w:val="04A0" w:firstRow="1" w:lastRow="0" w:firstColumn="1" w:lastColumn="0" w:noHBand="0" w:noVBand="1"/>
      </w:tblPr>
      <w:tblGrid>
        <w:gridCol w:w="3900"/>
        <w:gridCol w:w="1810"/>
        <w:gridCol w:w="1472"/>
        <w:gridCol w:w="3524"/>
      </w:tblGrid>
      <w:tr w:rsidR="00DA18DD" w:rsidRPr="00A73C34" w14:paraId="46734BE8" w14:textId="77777777" w:rsidTr="001472C2">
        <w:trPr>
          <w:trHeight w:val="1140"/>
        </w:trPr>
        <w:tc>
          <w:tcPr>
            <w:tcW w:w="10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47E94" w14:textId="77777777" w:rsidR="00C33FBE" w:rsidRDefault="00C33FBE" w:rsidP="00A73C34">
            <w:pPr>
              <w:jc w:val="center"/>
              <w:rPr>
                <w:b/>
                <w:sz w:val="24"/>
                <w:szCs w:val="24"/>
              </w:rPr>
            </w:pPr>
          </w:p>
          <w:p w14:paraId="6058B70D" w14:textId="6FE94459" w:rsidR="00A73C34" w:rsidRPr="00FD5052" w:rsidRDefault="00A73C34" w:rsidP="00A73C34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>Исполнение по источникам финансирования дефицита бюджета муниципального образования «</w:t>
            </w:r>
            <w:proofErr w:type="spellStart"/>
            <w:r w:rsidRPr="00FD5052">
              <w:rPr>
                <w:b/>
                <w:sz w:val="24"/>
                <w:szCs w:val="24"/>
              </w:rPr>
              <w:t>Юкковское</w:t>
            </w:r>
            <w:proofErr w:type="spellEnd"/>
            <w:r w:rsidRPr="00FD5052">
              <w:rPr>
                <w:b/>
                <w:sz w:val="24"/>
                <w:szCs w:val="24"/>
              </w:rPr>
              <w:t xml:space="preserve"> сельское поселение» Всеволожского муниципального района Ленинградской области за </w:t>
            </w:r>
            <w:r w:rsidR="001906FB">
              <w:rPr>
                <w:b/>
                <w:sz w:val="24"/>
                <w:szCs w:val="24"/>
              </w:rPr>
              <w:t>2023</w:t>
            </w:r>
            <w:r w:rsidRPr="00FD5052">
              <w:rPr>
                <w:b/>
                <w:sz w:val="24"/>
                <w:szCs w:val="24"/>
              </w:rPr>
              <w:t xml:space="preserve"> год по кодам классификации источников финансирования дефицитов бюджетов </w:t>
            </w:r>
          </w:p>
        </w:tc>
      </w:tr>
      <w:tr w:rsidR="00DA18DD" w:rsidRPr="00A73C34" w14:paraId="59B3DDA1" w14:textId="77777777" w:rsidTr="001472C2">
        <w:trPr>
          <w:trHeight w:val="2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3E97C" w14:textId="77777777" w:rsidR="00A73C34" w:rsidRPr="00A73C34" w:rsidRDefault="00A73C34" w:rsidP="00A73C3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10A98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04D2C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D76D0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44A620C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743" w:type="dxa"/>
        <w:tblInd w:w="-601" w:type="dxa"/>
        <w:tblLook w:val="04A0" w:firstRow="1" w:lastRow="0" w:firstColumn="1" w:lastColumn="0" w:noHBand="0" w:noVBand="1"/>
      </w:tblPr>
      <w:tblGrid>
        <w:gridCol w:w="4962"/>
        <w:gridCol w:w="2636"/>
        <w:gridCol w:w="1559"/>
        <w:gridCol w:w="1586"/>
      </w:tblGrid>
      <w:tr w:rsidR="001472C2" w:rsidRPr="001472C2" w14:paraId="4A6D2169" w14:textId="77777777" w:rsidTr="004F2660">
        <w:trPr>
          <w:trHeight w:val="124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04A2B" w14:textId="77777777"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 xml:space="preserve">Наименование 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04FF" w14:textId="77777777"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>КОД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E9F61" w14:textId="2C63EBDE"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 xml:space="preserve"> Утверждено на </w:t>
            </w:r>
            <w:r w:rsidR="001906FB">
              <w:rPr>
                <w:b/>
                <w:bCs/>
                <w:sz w:val="22"/>
                <w:szCs w:val="12"/>
              </w:rPr>
              <w:t>2023</w:t>
            </w:r>
            <w:r w:rsidRPr="001472C2">
              <w:rPr>
                <w:b/>
                <w:bCs/>
                <w:sz w:val="22"/>
                <w:szCs w:val="12"/>
              </w:rPr>
              <w:t xml:space="preserve"> год (тыс. руб.) 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FF90" w14:textId="4527AE86" w:rsidR="001472C2" w:rsidRPr="001472C2" w:rsidRDefault="001472C2" w:rsidP="001472C2">
            <w:pPr>
              <w:jc w:val="center"/>
              <w:rPr>
                <w:b/>
                <w:bCs/>
                <w:sz w:val="22"/>
                <w:szCs w:val="12"/>
              </w:rPr>
            </w:pPr>
            <w:r w:rsidRPr="001472C2">
              <w:rPr>
                <w:b/>
                <w:bCs/>
                <w:sz w:val="22"/>
                <w:szCs w:val="12"/>
              </w:rPr>
              <w:t xml:space="preserve"> Исполнено   за </w:t>
            </w:r>
            <w:r w:rsidR="001906FB">
              <w:rPr>
                <w:b/>
                <w:bCs/>
                <w:sz w:val="22"/>
                <w:szCs w:val="12"/>
              </w:rPr>
              <w:t>2023</w:t>
            </w:r>
            <w:r w:rsidRPr="001472C2">
              <w:rPr>
                <w:b/>
                <w:bCs/>
                <w:sz w:val="22"/>
                <w:szCs w:val="12"/>
              </w:rPr>
              <w:t xml:space="preserve"> год     (тыс. руб.) </w:t>
            </w:r>
          </w:p>
        </w:tc>
      </w:tr>
      <w:tr w:rsidR="001472C2" w:rsidRPr="001472C2" w14:paraId="4B1E30CF" w14:textId="77777777" w:rsidTr="004F2660">
        <w:trPr>
          <w:trHeight w:val="3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79AC6" w14:textId="77777777"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991C5" w14:textId="77777777"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A055D" w14:textId="77777777"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 xml:space="preserve"> 4 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C8F9C" w14:textId="77777777" w:rsidR="001472C2" w:rsidRPr="001472C2" w:rsidRDefault="001472C2" w:rsidP="001472C2">
            <w:pPr>
              <w:jc w:val="center"/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 xml:space="preserve"> 5 </w:t>
            </w:r>
          </w:p>
        </w:tc>
      </w:tr>
      <w:tr w:rsidR="001472C2" w:rsidRPr="001472C2" w14:paraId="3555CB2B" w14:textId="77777777" w:rsidTr="00E86650">
        <w:trPr>
          <w:trHeight w:val="58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4692" w14:textId="77777777" w:rsidR="001472C2" w:rsidRPr="001472C2" w:rsidRDefault="001472C2" w:rsidP="001472C2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Изменение остатков средств на счетах по учету средств бюджета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32EC" w14:textId="77777777" w:rsidR="001472C2" w:rsidRPr="001472C2" w:rsidRDefault="001472C2" w:rsidP="001472C2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000 01050000000000 000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4015" w14:textId="3BAE9442" w:rsidR="001472C2" w:rsidRPr="001472C2" w:rsidRDefault="00E86650" w:rsidP="001472C2">
            <w:pPr>
              <w:jc w:val="center"/>
              <w:rPr>
                <w:sz w:val="22"/>
                <w:szCs w:val="12"/>
              </w:rPr>
            </w:pPr>
            <w:r>
              <w:rPr>
                <w:sz w:val="22"/>
                <w:szCs w:val="12"/>
              </w:rPr>
              <w:t>11 099,29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C2FE1" w14:textId="1A891DF4" w:rsidR="001472C2" w:rsidRPr="001472C2" w:rsidRDefault="00E86650" w:rsidP="00E86650">
            <w:pPr>
              <w:jc w:val="center"/>
              <w:rPr>
                <w:sz w:val="22"/>
                <w:szCs w:val="12"/>
              </w:rPr>
            </w:pPr>
            <w:r>
              <w:rPr>
                <w:sz w:val="22"/>
                <w:szCs w:val="12"/>
              </w:rPr>
              <w:t>-11 238,41</w:t>
            </w:r>
          </w:p>
        </w:tc>
      </w:tr>
      <w:tr w:rsidR="00764A09" w:rsidRPr="001472C2" w14:paraId="46172972" w14:textId="77777777" w:rsidTr="00E86650">
        <w:trPr>
          <w:trHeight w:val="49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F0FC" w14:textId="77777777" w:rsidR="00764A09" w:rsidRPr="001472C2" w:rsidRDefault="00764A09" w:rsidP="00764A09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CE82" w14:textId="77777777" w:rsidR="00764A09" w:rsidRPr="001472C2" w:rsidRDefault="00764A09" w:rsidP="00764A09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000 01050201100000 000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3EB2" w14:textId="41E325EE" w:rsidR="00764A09" w:rsidRPr="001472C2" w:rsidRDefault="00764A09" w:rsidP="00764A09">
            <w:pPr>
              <w:jc w:val="center"/>
              <w:rPr>
                <w:sz w:val="22"/>
                <w:szCs w:val="12"/>
              </w:rPr>
            </w:pPr>
            <w:r>
              <w:rPr>
                <w:sz w:val="22"/>
                <w:szCs w:val="12"/>
              </w:rPr>
              <w:t>1</w:t>
            </w:r>
            <w:r w:rsidR="00E86650">
              <w:rPr>
                <w:sz w:val="22"/>
                <w:szCs w:val="12"/>
              </w:rPr>
              <w:t>1 099,29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11B0A" w14:textId="657B3542" w:rsidR="00764A09" w:rsidRPr="001472C2" w:rsidRDefault="00E86650" w:rsidP="00E86650">
            <w:pPr>
              <w:jc w:val="center"/>
              <w:rPr>
                <w:sz w:val="22"/>
                <w:szCs w:val="12"/>
              </w:rPr>
            </w:pPr>
            <w:r>
              <w:rPr>
                <w:sz w:val="22"/>
                <w:szCs w:val="12"/>
              </w:rPr>
              <w:t>-11 238,41</w:t>
            </w:r>
          </w:p>
        </w:tc>
      </w:tr>
      <w:tr w:rsidR="00764A09" w:rsidRPr="001472C2" w14:paraId="245003C9" w14:textId="77777777" w:rsidTr="00E86650">
        <w:trPr>
          <w:trHeight w:val="612"/>
        </w:trPr>
        <w:tc>
          <w:tcPr>
            <w:tcW w:w="7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D9F4" w14:textId="2D5DEC1A" w:rsidR="00764A09" w:rsidRPr="001472C2" w:rsidRDefault="00764A09" w:rsidP="00764A09">
            <w:pPr>
              <w:rPr>
                <w:sz w:val="22"/>
                <w:szCs w:val="12"/>
              </w:rPr>
            </w:pPr>
            <w:r w:rsidRPr="001472C2">
              <w:rPr>
                <w:sz w:val="22"/>
                <w:szCs w:val="12"/>
              </w:rPr>
              <w:t>Всего источников внутреннего финансирования дефицита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0975" w14:textId="4CA66592" w:rsidR="00764A09" w:rsidRPr="001472C2" w:rsidRDefault="00764A09" w:rsidP="00764A09">
            <w:pPr>
              <w:jc w:val="center"/>
              <w:rPr>
                <w:sz w:val="22"/>
                <w:szCs w:val="12"/>
              </w:rPr>
            </w:pPr>
            <w:r>
              <w:rPr>
                <w:sz w:val="22"/>
                <w:szCs w:val="12"/>
              </w:rPr>
              <w:t>1</w:t>
            </w:r>
            <w:r w:rsidR="00E86650">
              <w:rPr>
                <w:sz w:val="22"/>
                <w:szCs w:val="12"/>
              </w:rPr>
              <w:t>1 099,29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AA099" w14:textId="607ABE55" w:rsidR="00764A09" w:rsidRPr="001472C2" w:rsidRDefault="00E86650" w:rsidP="00E86650">
            <w:pPr>
              <w:jc w:val="center"/>
              <w:rPr>
                <w:sz w:val="22"/>
                <w:szCs w:val="12"/>
              </w:rPr>
            </w:pPr>
            <w:r>
              <w:rPr>
                <w:sz w:val="22"/>
                <w:szCs w:val="12"/>
              </w:rPr>
              <w:t>-11 238,41</w:t>
            </w:r>
          </w:p>
        </w:tc>
      </w:tr>
    </w:tbl>
    <w:p w14:paraId="2CADEAFF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271CFC39" w14:textId="77777777"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1E04EA68" w14:textId="77777777"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3DA14723" w14:textId="77777777"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6F32DBC2" w14:textId="77777777"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0D259DB6" w14:textId="77777777" w:rsidR="008E635C" w:rsidRDefault="008E635C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772008E2" w14:textId="77777777" w:rsidR="004F2660" w:rsidRDefault="004F266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301C808" w14:textId="77777777" w:rsidR="00966BE3" w:rsidRPr="00966BE3" w:rsidRDefault="00966BE3" w:rsidP="00966BE3">
      <w:pPr>
        <w:tabs>
          <w:tab w:val="num" w:pos="-284"/>
        </w:tabs>
        <w:jc w:val="right"/>
        <w:rPr>
          <w:sz w:val="24"/>
          <w:szCs w:val="24"/>
          <w:lang w:val="en-US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  <w:lang w:val="en-US"/>
        </w:rPr>
        <w:t>6</w:t>
      </w:r>
    </w:p>
    <w:p w14:paraId="16638D30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14:paraId="042C1959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14:paraId="2AD51392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14:paraId="4B5C9045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</w:t>
      </w:r>
      <w:proofErr w:type="spellStart"/>
      <w:r w:rsidRPr="00554B89">
        <w:rPr>
          <w:sz w:val="24"/>
          <w:szCs w:val="24"/>
        </w:rPr>
        <w:t>Юкковское</w:t>
      </w:r>
      <w:proofErr w:type="spellEnd"/>
      <w:r w:rsidRPr="00554B89">
        <w:rPr>
          <w:sz w:val="24"/>
          <w:szCs w:val="24"/>
        </w:rPr>
        <w:t xml:space="preserve"> сельское поселение»</w:t>
      </w:r>
    </w:p>
    <w:p w14:paraId="391784CD" w14:textId="32007B23" w:rsidR="00966BE3" w:rsidRDefault="00C33FBE" w:rsidP="00633FE2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741062">
        <w:rPr>
          <w:sz w:val="24"/>
          <w:szCs w:val="24"/>
        </w:rPr>
        <w:t xml:space="preserve">22.05.2024 </w:t>
      </w:r>
      <w:r w:rsidRPr="00554B89">
        <w:rPr>
          <w:sz w:val="24"/>
          <w:szCs w:val="24"/>
        </w:rPr>
        <w:t xml:space="preserve">№ </w:t>
      </w:r>
      <w:r w:rsidR="00741062">
        <w:rPr>
          <w:sz w:val="24"/>
          <w:szCs w:val="24"/>
        </w:rPr>
        <w:t>11</w:t>
      </w:r>
    </w:p>
    <w:p w14:paraId="564E8F3A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490" w:type="dxa"/>
        <w:tblInd w:w="-567" w:type="dxa"/>
        <w:tblLook w:val="04A0" w:firstRow="1" w:lastRow="0" w:firstColumn="1" w:lastColumn="0" w:noHBand="0" w:noVBand="1"/>
      </w:tblPr>
      <w:tblGrid>
        <w:gridCol w:w="955"/>
        <w:gridCol w:w="4436"/>
        <w:gridCol w:w="1318"/>
        <w:gridCol w:w="3781"/>
      </w:tblGrid>
      <w:tr w:rsidR="00A73C34" w:rsidRPr="00A73C34" w14:paraId="5B0DA34A" w14:textId="77777777" w:rsidTr="00966BE3">
        <w:trPr>
          <w:trHeight w:val="1260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98D59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95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04AAE" w14:textId="44B520B8" w:rsidR="00A73C34" w:rsidRPr="00FD5052" w:rsidRDefault="00A73C34" w:rsidP="00A73C34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>Исполнение муниципальных  программ муниципального образования «</w:t>
            </w:r>
            <w:proofErr w:type="spellStart"/>
            <w:r w:rsidRPr="00FD5052">
              <w:rPr>
                <w:b/>
                <w:sz w:val="24"/>
                <w:szCs w:val="24"/>
              </w:rPr>
              <w:t>Юкковское</w:t>
            </w:r>
            <w:proofErr w:type="spellEnd"/>
            <w:r w:rsidRPr="00FD5052">
              <w:rPr>
                <w:b/>
                <w:sz w:val="24"/>
                <w:szCs w:val="24"/>
              </w:rPr>
              <w:t xml:space="preserve"> сельское поселение» Всеволожского муниципального района Ленинградской области за </w:t>
            </w:r>
            <w:r w:rsidR="001906FB">
              <w:rPr>
                <w:b/>
                <w:sz w:val="24"/>
                <w:szCs w:val="24"/>
              </w:rPr>
              <w:t>2023</w:t>
            </w:r>
            <w:r w:rsidRPr="00FD5052">
              <w:rPr>
                <w:b/>
                <w:sz w:val="24"/>
                <w:szCs w:val="24"/>
              </w:rPr>
              <w:t xml:space="preserve"> год </w:t>
            </w:r>
          </w:p>
        </w:tc>
      </w:tr>
      <w:tr w:rsidR="00A73C34" w:rsidRPr="00A73C34" w14:paraId="2BBF8EAE" w14:textId="77777777" w:rsidTr="00966BE3">
        <w:trPr>
          <w:trHeight w:val="255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E42EC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A26EF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47871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D43D2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ED1764F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Style w:val="a8"/>
        <w:tblW w:w="10104" w:type="dxa"/>
        <w:tblInd w:w="-714" w:type="dxa"/>
        <w:tblLook w:val="04A0" w:firstRow="1" w:lastRow="0" w:firstColumn="1" w:lastColumn="0" w:noHBand="0" w:noVBand="1"/>
      </w:tblPr>
      <w:tblGrid>
        <w:gridCol w:w="543"/>
        <w:gridCol w:w="5823"/>
        <w:gridCol w:w="1729"/>
        <w:gridCol w:w="2009"/>
      </w:tblGrid>
      <w:tr w:rsidR="004F2660" w:rsidRPr="004F2660" w14:paraId="0BC3CFD7" w14:textId="77777777" w:rsidTr="00AC2E11">
        <w:trPr>
          <w:trHeight w:val="404"/>
        </w:trPr>
        <w:tc>
          <w:tcPr>
            <w:tcW w:w="543" w:type="dxa"/>
            <w:noWrap/>
            <w:hideMark/>
          </w:tcPr>
          <w:p w14:paraId="74B4B161" w14:textId="77777777" w:rsidR="004F2660" w:rsidRPr="004F2660" w:rsidRDefault="004F2660" w:rsidP="004F2660">
            <w:pPr>
              <w:rPr>
                <w:rFonts w:ascii="Arial" w:hAnsi="Arial" w:cs="Arial"/>
                <w:sz w:val="24"/>
                <w:szCs w:val="12"/>
              </w:rPr>
            </w:pPr>
            <w:r w:rsidRPr="004F2660">
              <w:rPr>
                <w:rFonts w:ascii="Arial" w:hAnsi="Arial" w:cs="Arial"/>
                <w:sz w:val="24"/>
                <w:szCs w:val="12"/>
              </w:rPr>
              <w:t>№ п/п</w:t>
            </w:r>
          </w:p>
        </w:tc>
        <w:tc>
          <w:tcPr>
            <w:tcW w:w="5823" w:type="dxa"/>
            <w:noWrap/>
            <w:hideMark/>
          </w:tcPr>
          <w:p w14:paraId="5305B9AB" w14:textId="77777777" w:rsidR="004F2660" w:rsidRPr="004F2660" w:rsidRDefault="004F2660" w:rsidP="004F2660">
            <w:pPr>
              <w:jc w:val="center"/>
              <w:rPr>
                <w:rFonts w:ascii="Arial" w:hAnsi="Arial" w:cs="Arial"/>
                <w:b/>
                <w:bCs/>
                <w:sz w:val="24"/>
                <w:szCs w:val="12"/>
              </w:rPr>
            </w:pP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>Наименование программы</w:t>
            </w:r>
          </w:p>
        </w:tc>
        <w:tc>
          <w:tcPr>
            <w:tcW w:w="1729" w:type="dxa"/>
            <w:hideMark/>
          </w:tcPr>
          <w:p w14:paraId="1DB0B076" w14:textId="039A886A" w:rsidR="004F2660" w:rsidRPr="004F2660" w:rsidRDefault="004F2660" w:rsidP="004F2660">
            <w:pPr>
              <w:jc w:val="center"/>
              <w:rPr>
                <w:rFonts w:ascii="Arial" w:hAnsi="Arial" w:cs="Arial"/>
                <w:b/>
                <w:bCs/>
                <w:sz w:val="24"/>
                <w:szCs w:val="12"/>
              </w:rPr>
            </w:pP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 xml:space="preserve"> План на </w:t>
            </w:r>
            <w:r w:rsidR="001906FB">
              <w:rPr>
                <w:rFonts w:ascii="Arial" w:hAnsi="Arial" w:cs="Arial"/>
                <w:b/>
                <w:bCs/>
                <w:sz w:val="24"/>
                <w:szCs w:val="12"/>
              </w:rPr>
              <w:t>2023</w:t>
            </w: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 xml:space="preserve"> год (тыс. </w:t>
            </w:r>
            <w:proofErr w:type="spellStart"/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>руб</w:t>
            </w:r>
            <w:proofErr w:type="spellEnd"/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 xml:space="preserve">) </w:t>
            </w:r>
          </w:p>
        </w:tc>
        <w:tc>
          <w:tcPr>
            <w:tcW w:w="2009" w:type="dxa"/>
            <w:hideMark/>
          </w:tcPr>
          <w:p w14:paraId="1E6E6274" w14:textId="15304111" w:rsidR="004F2660" w:rsidRPr="004F2660" w:rsidRDefault="004F2660" w:rsidP="004F2660">
            <w:pPr>
              <w:jc w:val="center"/>
              <w:rPr>
                <w:rFonts w:ascii="Arial" w:hAnsi="Arial" w:cs="Arial"/>
                <w:b/>
                <w:bCs/>
                <w:sz w:val="24"/>
                <w:szCs w:val="12"/>
              </w:rPr>
            </w:pP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 xml:space="preserve"> Исполнено за </w:t>
            </w:r>
            <w:r w:rsidR="001906FB">
              <w:rPr>
                <w:rFonts w:ascii="Arial" w:hAnsi="Arial" w:cs="Arial"/>
                <w:b/>
                <w:bCs/>
                <w:sz w:val="24"/>
                <w:szCs w:val="12"/>
              </w:rPr>
              <w:t>2023</w:t>
            </w:r>
            <w:r w:rsidRPr="004F2660">
              <w:rPr>
                <w:rFonts w:ascii="Arial" w:hAnsi="Arial" w:cs="Arial"/>
                <w:b/>
                <w:bCs/>
                <w:sz w:val="24"/>
                <w:szCs w:val="12"/>
              </w:rPr>
              <w:t xml:space="preserve"> год (тыс. руб.) </w:t>
            </w:r>
          </w:p>
        </w:tc>
      </w:tr>
      <w:tr w:rsidR="004F2660" w:rsidRPr="004F2660" w14:paraId="7BEC5DEF" w14:textId="77777777" w:rsidTr="00AC2E11">
        <w:trPr>
          <w:trHeight w:val="606"/>
        </w:trPr>
        <w:tc>
          <w:tcPr>
            <w:tcW w:w="543" w:type="dxa"/>
            <w:noWrap/>
            <w:hideMark/>
          </w:tcPr>
          <w:p w14:paraId="72091A75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1</w:t>
            </w:r>
          </w:p>
        </w:tc>
        <w:tc>
          <w:tcPr>
            <w:tcW w:w="5823" w:type="dxa"/>
            <w:hideMark/>
          </w:tcPr>
          <w:p w14:paraId="6248F2E9" w14:textId="0ED764ED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</w:t>
            </w:r>
            <w:r w:rsidR="00E86650">
              <w:rPr>
                <w:sz w:val="24"/>
                <w:szCs w:val="12"/>
              </w:rPr>
              <w:t xml:space="preserve"> </w:t>
            </w:r>
            <w:r w:rsidRPr="004F2660">
              <w:rPr>
                <w:sz w:val="24"/>
                <w:szCs w:val="12"/>
              </w:rPr>
              <w:t>"Участие в предупреждении и ликвидации последствий чрезвычайных ситуаций и обеспечение пожарной безопасности на территории МО "</w:t>
            </w:r>
            <w:proofErr w:type="spellStart"/>
            <w:r w:rsidRPr="004F2660">
              <w:rPr>
                <w:sz w:val="24"/>
                <w:szCs w:val="12"/>
              </w:rPr>
              <w:t>Юкковское</w:t>
            </w:r>
            <w:proofErr w:type="spellEnd"/>
            <w:r w:rsidRPr="004F2660">
              <w:rPr>
                <w:sz w:val="24"/>
                <w:szCs w:val="12"/>
              </w:rPr>
              <w:t xml:space="preserve"> сельское поселение"</w:t>
            </w:r>
          </w:p>
        </w:tc>
        <w:tc>
          <w:tcPr>
            <w:tcW w:w="1729" w:type="dxa"/>
            <w:noWrap/>
          </w:tcPr>
          <w:p w14:paraId="239BD0F4" w14:textId="4030C3CA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1 276,10</w:t>
            </w:r>
          </w:p>
        </w:tc>
        <w:tc>
          <w:tcPr>
            <w:tcW w:w="2009" w:type="dxa"/>
            <w:noWrap/>
          </w:tcPr>
          <w:p w14:paraId="2BABE13B" w14:textId="227B21D9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1 241,87</w:t>
            </w:r>
          </w:p>
        </w:tc>
      </w:tr>
      <w:tr w:rsidR="004F2660" w:rsidRPr="004F2660" w14:paraId="4ABE39F2" w14:textId="77777777" w:rsidTr="00AC2E11">
        <w:trPr>
          <w:trHeight w:val="624"/>
        </w:trPr>
        <w:tc>
          <w:tcPr>
            <w:tcW w:w="543" w:type="dxa"/>
            <w:noWrap/>
            <w:hideMark/>
          </w:tcPr>
          <w:p w14:paraId="35DCA14C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2</w:t>
            </w:r>
          </w:p>
        </w:tc>
        <w:tc>
          <w:tcPr>
            <w:tcW w:w="5823" w:type="dxa"/>
            <w:hideMark/>
          </w:tcPr>
          <w:p w14:paraId="6C24A3AB" w14:textId="652D4434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"Развитие сети муниципальных автомобильных дорог общего пользования МО "</w:t>
            </w:r>
            <w:proofErr w:type="spellStart"/>
            <w:r w:rsidRPr="004F2660">
              <w:rPr>
                <w:sz w:val="24"/>
                <w:szCs w:val="12"/>
              </w:rPr>
              <w:t>Юкковское</w:t>
            </w:r>
            <w:proofErr w:type="spellEnd"/>
            <w:r w:rsidRPr="004F2660">
              <w:rPr>
                <w:sz w:val="24"/>
                <w:szCs w:val="12"/>
              </w:rPr>
              <w:t xml:space="preserve"> сельское поселение"</w:t>
            </w:r>
          </w:p>
        </w:tc>
        <w:tc>
          <w:tcPr>
            <w:tcW w:w="1729" w:type="dxa"/>
            <w:noWrap/>
          </w:tcPr>
          <w:p w14:paraId="54A7C6C3" w14:textId="6799562C" w:rsidR="004F2660" w:rsidRPr="00005644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23 842,40</w:t>
            </w:r>
          </w:p>
        </w:tc>
        <w:tc>
          <w:tcPr>
            <w:tcW w:w="2009" w:type="dxa"/>
            <w:noWrap/>
          </w:tcPr>
          <w:p w14:paraId="4381198E" w14:textId="62032CCD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23 812,34</w:t>
            </w:r>
          </w:p>
        </w:tc>
      </w:tr>
      <w:tr w:rsidR="004F2660" w:rsidRPr="004F2660" w14:paraId="354B8C77" w14:textId="77777777" w:rsidTr="00AC2E11">
        <w:trPr>
          <w:trHeight w:val="404"/>
        </w:trPr>
        <w:tc>
          <w:tcPr>
            <w:tcW w:w="543" w:type="dxa"/>
            <w:noWrap/>
            <w:hideMark/>
          </w:tcPr>
          <w:p w14:paraId="7EC1DF30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3</w:t>
            </w:r>
          </w:p>
        </w:tc>
        <w:tc>
          <w:tcPr>
            <w:tcW w:w="5823" w:type="dxa"/>
            <w:hideMark/>
          </w:tcPr>
          <w:p w14:paraId="6E9C3251" w14:textId="262823EE" w:rsidR="004F2660" w:rsidRPr="004F2660" w:rsidRDefault="004F2660" w:rsidP="00473691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4F2660">
              <w:rPr>
                <w:sz w:val="24"/>
                <w:szCs w:val="12"/>
              </w:rPr>
              <w:t>Юкковское</w:t>
            </w:r>
            <w:proofErr w:type="spellEnd"/>
            <w:r w:rsidRPr="004F2660">
              <w:rPr>
                <w:sz w:val="24"/>
                <w:szCs w:val="12"/>
              </w:rPr>
              <w:t xml:space="preserve"> сельское поселение"</w:t>
            </w:r>
          </w:p>
        </w:tc>
        <w:tc>
          <w:tcPr>
            <w:tcW w:w="1729" w:type="dxa"/>
            <w:noWrap/>
          </w:tcPr>
          <w:p w14:paraId="79432D42" w14:textId="5F8A6954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3 472,00</w:t>
            </w:r>
          </w:p>
        </w:tc>
        <w:tc>
          <w:tcPr>
            <w:tcW w:w="2009" w:type="dxa"/>
            <w:noWrap/>
          </w:tcPr>
          <w:p w14:paraId="212C231B" w14:textId="3FE6402C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3 477,82</w:t>
            </w:r>
          </w:p>
        </w:tc>
      </w:tr>
      <w:tr w:rsidR="004F2660" w:rsidRPr="004F2660" w14:paraId="43F16EE5" w14:textId="77777777" w:rsidTr="00AC2E11">
        <w:trPr>
          <w:trHeight w:val="404"/>
        </w:trPr>
        <w:tc>
          <w:tcPr>
            <w:tcW w:w="543" w:type="dxa"/>
            <w:noWrap/>
            <w:hideMark/>
          </w:tcPr>
          <w:p w14:paraId="2E5879EA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4</w:t>
            </w:r>
          </w:p>
        </w:tc>
        <w:tc>
          <w:tcPr>
            <w:tcW w:w="5823" w:type="dxa"/>
            <w:hideMark/>
          </w:tcPr>
          <w:p w14:paraId="1349C0D4" w14:textId="149E622C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"Благоустройство территории МО "</w:t>
            </w:r>
            <w:proofErr w:type="spellStart"/>
            <w:r w:rsidRPr="004F2660">
              <w:rPr>
                <w:sz w:val="24"/>
                <w:szCs w:val="12"/>
              </w:rPr>
              <w:t>Юкковское</w:t>
            </w:r>
            <w:proofErr w:type="spellEnd"/>
            <w:r w:rsidRPr="004F2660">
              <w:rPr>
                <w:sz w:val="24"/>
                <w:szCs w:val="12"/>
              </w:rPr>
              <w:t xml:space="preserve"> сельское поселение"</w:t>
            </w:r>
          </w:p>
        </w:tc>
        <w:tc>
          <w:tcPr>
            <w:tcW w:w="1729" w:type="dxa"/>
            <w:noWrap/>
          </w:tcPr>
          <w:p w14:paraId="0F774F0C" w14:textId="1C478006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56 489,89</w:t>
            </w:r>
          </w:p>
        </w:tc>
        <w:tc>
          <w:tcPr>
            <w:tcW w:w="2009" w:type="dxa"/>
            <w:noWrap/>
          </w:tcPr>
          <w:p w14:paraId="6F204484" w14:textId="7086B48F" w:rsidR="004F2660" w:rsidRPr="004F2660" w:rsidRDefault="00550C53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55 926,47</w:t>
            </w:r>
          </w:p>
        </w:tc>
      </w:tr>
      <w:tr w:rsidR="004F2660" w:rsidRPr="004F2660" w14:paraId="24D6B256" w14:textId="77777777" w:rsidTr="00AC2E11">
        <w:trPr>
          <w:trHeight w:val="404"/>
        </w:trPr>
        <w:tc>
          <w:tcPr>
            <w:tcW w:w="543" w:type="dxa"/>
            <w:noWrap/>
            <w:hideMark/>
          </w:tcPr>
          <w:p w14:paraId="2038133F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5</w:t>
            </w:r>
          </w:p>
        </w:tc>
        <w:tc>
          <w:tcPr>
            <w:tcW w:w="5823" w:type="dxa"/>
            <w:hideMark/>
          </w:tcPr>
          <w:p w14:paraId="22471960" w14:textId="577028AD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 w:rsidRPr="004F2660">
              <w:rPr>
                <w:sz w:val="24"/>
                <w:szCs w:val="12"/>
              </w:rPr>
              <w:t>Юкковское</w:t>
            </w:r>
            <w:proofErr w:type="spellEnd"/>
            <w:r w:rsidRPr="004F2660">
              <w:rPr>
                <w:sz w:val="24"/>
                <w:szCs w:val="12"/>
              </w:rPr>
              <w:t xml:space="preserve"> сельское поселение"</w:t>
            </w:r>
          </w:p>
        </w:tc>
        <w:tc>
          <w:tcPr>
            <w:tcW w:w="1729" w:type="dxa"/>
            <w:noWrap/>
          </w:tcPr>
          <w:p w14:paraId="1CA54847" w14:textId="04EACC6A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9 040,00</w:t>
            </w:r>
          </w:p>
        </w:tc>
        <w:tc>
          <w:tcPr>
            <w:tcW w:w="2009" w:type="dxa"/>
            <w:noWrap/>
          </w:tcPr>
          <w:p w14:paraId="0BD27B73" w14:textId="1B09D42C" w:rsidR="004F2660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9 039,99</w:t>
            </w:r>
          </w:p>
        </w:tc>
      </w:tr>
      <w:tr w:rsidR="004F2660" w:rsidRPr="004F2660" w14:paraId="70803E1B" w14:textId="77777777" w:rsidTr="00AC2E11">
        <w:trPr>
          <w:trHeight w:val="312"/>
        </w:trPr>
        <w:tc>
          <w:tcPr>
            <w:tcW w:w="543" w:type="dxa"/>
            <w:noWrap/>
            <w:hideMark/>
          </w:tcPr>
          <w:p w14:paraId="5B8452A0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6</w:t>
            </w:r>
          </w:p>
        </w:tc>
        <w:tc>
          <w:tcPr>
            <w:tcW w:w="5823" w:type="dxa"/>
            <w:hideMark/>
          </w:tcPr>
          <w:p w14:paraId="7E62A59A" w14:textId="04D55283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"Наша молодежь"</w:t>
            </w:r>
          </w:p>
        </w:tc>
        <w:tc>
          <w:tcPr>
            <w:tcW w:w="1729" w:type="dxa"/>
            <w:noWrap/>
          </w:tcPr>
          <w:p w14:paraId="29781136" w14:textId="7B4975B8" w:rsidR="004F2660" w:rsidRPr="004F2660" w:rsidRDefault="00550C53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370,00</w:t>
            </w:r>
          </w:p>
        </w:tc>
        <w:tc>
          <w:tcPr>
            <w:tcW w:w="2009" w:type="dxa"/>
            <w:noWrap/>
          </w:tcPr>
          <w:p w14:paraId="7E391FA7" w14:textId="4EEF1762" w:rsidR="004F2660" w:rsidRPr="004F2660" w:rsidRDefault="00550C53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357,52</w:t>
            </w:r>
          </w:p>
        </w:tc>
      </w:tr>
      <w:tr w:rsidR="004F2660" w:rsidRPr="004F2660" w14:paraId="3C3B8B62" w14:textId="77777777" w:rsidTr="00AC2E11">
        <w:trPr>
          <w:trHeight w:val="404"/>
        </w:trPr>
        <w:tc>
          <w:tcPr>
            <w:tcW w:w="543" w:type="dxa"/>
            <w:noWrap/>
            <w:hideMark/>
          </w:tcPr>
          <w:p w14:paraId="02DB7624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7</w:t>
            </w:r>
          </w:p>
        </w:tc>
        <w:tc>
          <w:tcPr>
            <w:tcW w:w="5823" w:type="dxa"/>
            <w:hideMark/>
          </w:tcPr>
          <w:p w14:paraId="384FFEF2" w14:textId="06CB2104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"Развитие культуры и спорта в МО "</w:t>
            </w:r>
            <w:proofErr w:type="spellStart"/>
            <w:r w:rsidRPr="004F2660">
              <w:rPr>
                <w:sz w:val="24"/>
                <w:szCs w:val="12"/>
              </w:rPr>
              <w:t>Юкковское</w:t>
            </w:r>
            <w:proofErr w:type="spellEnd"/>
            <w:r w:rsidRPr="004F2660">
              <w:rPr>
                <w:sz w:val="24"/>
                <w:szCs w:val="12"/>
              </w:rPr>
              <w:t xml:space="preserve"> сельское поселение"</w:t>
            </w:r>
          </w:p>
        </w:tc>
        <w:tc>
          <w:tcPr>
            <w:tcW w:w="1729" w:type="dxa"/>
            <w:noWrap/>
          </w:tcPr>
          <w:p w14:paraId="6FF468C6" w14:textId="4A8DCE0F" w:rsidR="004F2660" w:rsidRPr="004F2660" w:rsidRDefault="009C6A48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6 419,70</w:t>
            </w:r>
          </w:p>
        </w:tc>
        <w:tc>
          <w:tcPr>
            <w:tcW w:w="2009" w:type="dxa"/>
            <w:noWrap/>
          </w:tcPr>
          <w:p w14:paraId="0E646320" w14:textId="231B77AB" w:rsidR="004F2660" w:rsidRPr="009C6A48" w:rsidRDefault="009C6A48" w:rsidP="004F2660">
            <w:pPr>
              <w:jc w:val="center"/>
              <w:rPr>
                <w:sz w:val="24"/>
                <w:szCs w:val="12"/>
                <w:lang w:val="en-US"/>
              </w:rPr>
            </w:pPr>
            <w:r>
              <w:rPr>
                <w:sz w:val="24"/>
                <w:szCs w:val="12"/>
                <w:lang w:val="en-US"/>
              </w:rPr>
              <w:t>6</w:t>
            </w:r>
            <w:r>
              <w:rPr>
                <w:sz w:val="24"/>
                <w:szCs w:val="12"/>
              </w:rPr>
              <w:t xml:space="preserve"> </w:t>
            </w:r>
            <w:r>
              <w:rPr>
                <w:sz w:val="24"/>
                <w:szCs w:val="12"/>
                <w:lang w:val="en-US"/>
              </w:rPr>
              <w:t>027</w:t>
            </w:r>
            <w:r>
              <w:rPr>
                <w:sz w:val="24"/>
                <w:szCs w:val="12"/>
              </w:rPr>
              <w:t>,</w:t>
            </w:r>
            <w:r>
              <w:rPr>
                <w:sz w:val="24"/>
                <w:szCs w:val="12"/>
                <w:lang w:val="en-US"/>
              </w:rPr>
              <w:t>82</w:t>
            </w:r>
          </w:p>
        </w:tc>
      </w:tr>
      <w:tr w:rsidR="004F2660" w:rsidRPr="004F2660" w14:paraId="7C419C80" w14:textId="77777777" w:rsidTr="00AC2E11">
        <w:trPr>
          <w:trHeight w:val="440"/>
        </w:trPr>
        <w:tc>
          <w:tcPr>
            <w:tcW w:w="543" w:type="dxa"/>
            <w:noWrap/>
            <w:hideMark/>
          </w:tcPr>
          <w:p w14:paraId="535EF063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8</w:t>
            </w:r>
          </w:p>
        </w:tc>
        <w:tc>
          <w:tcPr>
            <w:tcW w:w="5823" w:type="dxa"/>
            <w:hideMark/>
          </w:tcPr>
          <w:p w14:paraId="7C38F23C" w14:textId="2C65C62B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4F2660">
              <w:rPr>
                <w:sz w:val="24"/>
                <w:szCs w:val="12"/>
              </w:rPr>
              <w:t>Юкковское</w:t>
            </w:r>
            <w:proofErr w:type="spellEnd"/>
            <w:r w:rsidRPr="004F2660">
              <w:rPr>
                <w:sz w:val="24"/>
                <w:szCs w:val="12"/>
              </w:rPr>
              <w:t xml:space="preserve"> сельское поселение"</w:t>
            </w:r>
          </w:p>
        </w:tc>
        <w:tc>
          <w:tcPr>
            <w:tcW w:w="1729" w:type="dxa"/>
            <w:noWrap/>
          </w:tcPr>
          <w:p w14:paraId="2FB1D3B2" w14:textId="33AC2B81" w:rsidR="004F2660" w:rsidRPr="004F2660" w:rsidRDefault="00550C53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280,00</w:t>
            </w:r>
          </w:p>
        </w:tc>
        <w:tc>
          <w:tcPr>
            <w:tcW w:w="2009" w:type="dxa"/>
            <w:noWrap/>
          </w:tcPr>
          <w:p w14:paraId="54131CB8" w14:textId="667693E1" w:rsidR="004F2660" w:rsidRPr="004F2660" w:rsidRDefault="00550C53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226,57</w:t>
            </w:r>
          </w:p>
        </w:tc>
      </w:tr>
      <w:tr w:rsidR="004F2660" w:rsidRPr="004F2660" w14:paraId="261AE157" w14:textId="77777777" w:rsidTr="00AC2E11">
        <w:trPr>
          <w:trHeight w:val="404"/>
        </w:trPr>
        <w:tc>
          <w:tcPr>
            <w:tcW w:w="543" w:type="dxa"/>
            <w:noWrap/>
            <w:hideMark/>
          </w:tcPr>
          <w:p w14:paraId="7C1DDCA6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9</w:t>
            </w:r>
          </w:p>
        </w:tc>
        <w:tc>
          <w:tcPr>
            <w:tcW w:w="5823" w:type="dxa"/>
            <w:hideMark/>
          </w:tcPr>
          <w:p w14:paraId="20A6B9C7" w14:textId="39BE5D7C" w:rsidR="004F2660" w:rsidRPr="004F2660" w:rsidRDefault="004F2660" w:rsidP="004F2660">
            <w:pPr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Муниципальная программа "Поддержка малого и среднего предпринимательства в муниципальном образовании "</w:t>
            </w:r>
            <w:proofErr w:type="spellStart"/>
            <w:r w:rsidRPr="004F2660">
              <w:rPr>
                <w:sz w:val="24"/>
                <w:szCs w:val="12"/>
              </w:rPr>
              <w:t>Юкковское</w:t>
            </w:r>
            <w:proofErr w:type="spellEnd"/>
            <w:r w:rsidRPr="004F2660">
              <w:rPr>
                <w:sz w:val="24"/>
                <w:szCs w:val="12"/>
              </w:rPr>
              <w:t xml:space="preserve"> сельское поселение"</w:t>
            </w:r>
          </w:p>
        </w:tc>
        <w:tc>
          <w:tcPr>
            <w:tcW w:w="1729" w:type="dxa"/>
            <w:noWrap/>
          </w:tcPr>
          <w:p w14:paraId="3731C94E" w14:textId="3D26E147" w:rsidR="004F2660" w:rsidRPr="004F2660" w:rsidRDefault="005A26AE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0,0</w:t>
            </w:r>
            <w:r w:rsidR="009C6A48">
              <w:rPr>
                <w:sz w:val="24"/>
                <w:szCs w:val="12"/>
              </w:rPr>
              <w:t>0</w:t>
            </w:r>
          </w:p>
        </w:tc>
        <w:tc>
          <w:tcPr>
            <w:tcW w:w="2009" w:type="dxa"/>
            <w:noWrap/>
          </w:tcPr>
          <w:p w14:paraId="0C049027" w14:textId="179D33BE" w:rsidR="004F2660" w:rsidRPr="004F2660" w:rsidRDefault="005A26AE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0,</w:t>
            </w:r>
            <w:r w:rsidR="009C6A48">
              <w:rPr>
                <w:sz w:val="24"/>
                <w:szCs w:val="12"/>
              </w:rPr>
              <w:t>0</w:t>
            </w:r>
            <w:r>
              <w:rPr>
                <w:sz w:val="24"/>
                <w:szCs w:val="12"/>
              </w:rPr>
              <w:t>0</w:t>
            </w:r>
          </w:p>
        </w:tc>
      </w:tr>
      <w:tr w:rsidR="00AC2E11" w:rsidRPr="004F2660" w14:paraId="3006E234" w14:textId="77777777" w:rsidTr="00AC2E11">
        <w:trPr>
          <w:trHeight w:val="404"/>
        </w:trPr>
        <w:tc>
          <w:tcPr>
            <w:tcW w:w="543" w:type="dxa"/>
            <w:noWrap/>
          </w:tcPr>
          <w:p w14:paraId="2B7B7035" w14:textId="6B57FCDB" w:rsidR="00AC2E11" w:rsidRPr="00E86650" w:rsidRDefault="00005644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  <w:lang w:val="en-US"/>
              </w:rPr>
              <w:t>1</w:t>
            </w:r>
            <w:r w:rsidR="00E86650">
              <w:rPr>
                <w:sz w:val="24"/>
                <w:szCs w:val="12"/>
              </w:rPr>
              <w:t>0</w:t>
            </w:r>
          </w:p>
        </w:tc>
        <w:tc>
          <w:tcPr>
            <w:tcW w:w="5823" w:type="dxa"/>
          </w:tcPr>
          <w:p w14:paraId="398C6909" w14:textId="57153F61" w:rsidR="00AC2E11" w:rsidRPr="004F2660" w:rsidRDefault="00AC2E11" w:rsidP="004F2660">
            <w:pPr>
              <w:rPr>
                <w:sz w:val="24"/>
                <w:szCs w:val="12"/>
              </w:rPr>
            </w:pPr>
            <w:r w:rsidRPr="00AC2E11">
              <w:rPr>
                <w:sz w:val="24"/>
                <w:szCs w:val="12"/>
              </w:rPr>
              <w:t>Муниципальная программа «Безопасный город МО «</w:t>
            </w:r>
            <w:proofErr w:type="spellStart"/>
            <w:r w:rsidRPr="00AC2E11">
              <w:rPr>
                <w:sz w:val="24"/>
                <w:szCs w:val="12"/>
              </w:rPr>
              <w:t>Юкковское</w:t>
            </w:r>
            <w:proofErr w:type="spellEnd"/>
            <w:r w:rsidRPr="00AC2E11">
              <w:rPr>
                <w:sz w:val="24"/>
                <w:szCs w:val="12"/>
              </w:rPr>
              <w:t xml:space="preserve"> сельское поселение»</w:t>
            </w:r>
          </w:p>
        </w:tc>
        <w:tc>
          <w:tcPr>
            <w:tcW w:w="1729" w:type="dxa"/>
            <w:noWrap/>
          </w:tcPr>
          <w:p w14:paraId="5AA6588F" w14:textId="399F48F9" w:rsidR="00AC2E11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526,3</w:t>
            </w:r>
            <w:r w:rsidR="00550C53">
              <w:rPr>
                <w:sz w:val="24"/>
                <w:szCs w:val="12"/>
              </w:rPr>
              <w:t>0</w:t>
            </w:r>
          </w:p>
        </w:tc>
        <w:tc>
          <w:tcPr>
            <w:tcW w:w="2009" w:type="dxa"/>
            <w:noWrap/>
          </w:tcPr>
          <w:p w14:paraId="3AA03B12" w14:textId="0FFE8631" w:rsidR="00AC2E11" w:rsidRPr="004F2660" w:rsidRDefault="00E86650" w:rsidP="004F2660">
            <w:pPr>
              <w:jc w:val="center"/>
              <w:rPr>
                <w:sz w:val="24"/>
                <w:szCs w:val="12"/>
              </w:rPr>
            </w:pPr>
            <w:r>
              <w:rPr>
                <w:sz w:val="24"/>
                <w:szCs w:val="12"/>
              </w:rPr>
              <w:t>506,23</w:t>
            </w:r>
          </w:p>
        </w:tc>
      </w:tr>
      <w:tr w:rsidR="004F2660" w:rsidRPr="004F2660" w14:paraId="4183D365" w14:textId="77777777" w:rsidTr="00E86650">
        <w:trPr>
          <w:trHeight w:val="312"/>
        </w:trPr>
        <w:tc>
          <w:tcPr>
            <w:tcW w:w="6366" w:type="dxa"/>
            <w:gridSpan w:val="2"/>
            <w:noWrap/>
            <w:hideMark/>
          </w:tcPr>
          <w:p w14:paraId="704390C8" w14:textId="77777777" w:rsidR="004F2660" w:rsidRPr="004F2660" w:rsidRDefault="004F2660" w:rsidP="004F2660">
            <w:pPr>
              <w:jc w:val="center"/>
              <w:rPr>
                <w:sz w:val="24"/>
                <w:szCs w:val="12"/>
              </w:rPr>
            </w:pPr>
            <w:r w:rsidRPr="004F2660">
              <w:rPr>
                <w:sz w:val="24"/>
                <w:szCs w:val="12"/>
              </w:rPr>
              <w:t>Итого</w:t>
            </w:r>
          </w:p>
        </w:tc>
        <w:tc>
          <w:tcPr>
            <w:tcW w:w="1729" w:type="dxa"/>
            <w:noWrap/>
          </w:tcPr>
          <w:p w14:paraId="6B16421D" w14:textId="16498A3D" w:rsidR="004F2660" w:rsidRPr="004F2660" w:rsidRDefault="00550C53" w:rsidP="004F2660">
            <w:pPr>
              <w:jc w:val="center"/>
              <w:rPr>
                <w:b/>
                <w:bCs/>
                <w:sz w:val="24"/>
                <w:szCs w:val="12"/>
              </w:rPr>
            </w:pPr>
            <w:r>
              <w:rPr>
                <w:b/>
                <w:bCs/>
                <w:sz w:val="24"/>
                <w:szCs w:val="12"/>
              </w:rPr>
              <w:t>101 716,39</w:t>
            </w:r>
          </w:p>
        </w:tc>
        <w:tc>
          <w:tcPr>
            <w:tcW w:w="2009" w:type="dxa"/>
            <w:noWrap/>
          </w:tcPr>
          <w:p w14:paraId="4FF33D4F" w14:textId="1AE24A7D" w:rsidR="004F2660" w:rsidRPr="004F2660" w:rsidRDefault="00550C53" w:rsidP="004F2660">
            <w:pPr>
              <w:jc w:val="center"/>
              <w:rPr>
                <w:b/>
                <w:bCs/>
                <w:sz w:val="24"/>
                <w:szCs w:val="12"/>
              </w:rPr>
            </w:pPr>
            <w:r>
              <w:rPr>
                <w:b/>
                <w:bCs/>
                <w:sz w:val="24"/>
                <w:szCs w:val="12"/>
              </w:rPr>
              <w:t>100 616,63</w:t>
            </w:r>
          </w:p>
        </w:tc>
      </w:tr>
    </w:tbl>
    <w:p w14:paraId="18CF8FD2" w14:textId="77777777" w:rsidR="00E86650" w:rsidRDefault="00E86650" w:rsidP="00966BE3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F577853" w14:textId="08C215EB" w:rsidR="00966BE3" w:rsidRPr="00C33FBE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lastRenderedPageBreak/>
        <w:t xml:space="preserve">Приложение </w:t>
      </w:r>
      <w:r w:rsidRPr="00C33FBE">
        <w:rPr>
          <w:sz w:val="24"/>
          <w:szCs w:val="24"/>
        </w:rPr>
        <w:t>7</w:t>
      </w:r>
    </w:p>
    <w:p w14:paraId="79AFD46D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Утверждено</w:t>
      </w:r>
    </w:p>
    <w:p w14:paraId="6975565A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решением совета депутатов</w:t>
      </w:r>
    </w:p>
    <w:p w14:paraId="557EA52B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муниципального образования</w:t>
      </w:r>
    </w:p>
    <w:p w14:paraId="769340BA" w14:textId="77777777" w:rsidR="00966BE3" w:rsidRPr="00554B89" w:rsidRDefault="00966BE3" w:rsidP="00966BE3">
      <w:pPr>
        <w:tabs>
          <w:tab w:val="num" w:pos="-284"/>
        </w:tabs>
        <w:jc w:val="right"/>
        <w:rPr>
          <w:sz w:val="24"/>
          <w:szCs w:val="24"/>
        </w:rPr>
      </w:pPr>
      <w:r w:rsidRPr="00554B89">
        <w:rPr>
          <w:sz w:val="24"/>
          <w:szCs w:val="24"/>
        </w:rPr>
        <w:t>«</w:t>
      </w:r>
      <w:proofErr w:type="spellStart"/>
      <w:r w:rsidRPr="00554B89">
        <w:rPr>
          <w:sz w:val="24"/>
          <w:szCs w:val="24"/>
        </w:rPr>
        <w:t>Юкковское</w:t>
      </w:r>
      <w:proofErr w:type="spellEnd"/>
      <w:r w:rsidRPr="00554B89">
        <w:rPr>
          <w:sz w:val="24"/>
          <w:szCs w:val="24"/>
        </w:rPr>
        <w:t xml:space="preserve"> сельское поселение»</w:t>
      </w:r>
    </w:p>
    <w:p w14:paraId="0A27252C" w14:textId="4DAB2B00" w:rsidR="00966BE3" w:rsidRDefault="00741062" w:rsidP="00633FE2">
      <w:pPr>
        <w:tabs>
          <w:tab w:val="num" w:pos="-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22.05.2024 </w:t>
      </w:r>
      <w:r w:rsidR="00C33FBE" w:rsidRPr="00554B89">
        <w:rPr>
          <w:sz w:val="24"/>
          <w:szCs w:val="24"/>
        </w:rPr>
        <w:t>№</w:t>
      </w:r>
      <w:r>
        <w:rPr>
          <w:sz w:val="24"/>
          <w:szCs w:val="24"/>
        </w:rPr>
        <w:t xml:space="preserve"> 11</w:t>
      </w:r>
    </w:p>
    <w:p w14:paraId="1AC9B75E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tbl>
      <w:tblPr>
        <w:tblW w:w="10490" w:type="dxa"/>
        <w:tblInd w:w="-567" w:type="dxa"/>
        <w:tblLook w:val="04A0" w:firstRow="1" w:lastRow="0" w:firstColumn="1" w:lastColumn="0" w:noHBand="0" w:noVBand="1"/>
      </w:tblPr>
      <w:tblGrid>
        <w:gridCol w:w="634"/>
        <w:gridCol w:w="1377"/>
        <w:gridCol w:w="843"/>
        <w:gridCol w:w="1958"/>
        <w:gridCol w:w="1643"/>
        <w:gridCol w:w="1817"/>
        <w:gridCol w:w="2218"/>
      </w:tblGrid>
      <w:tr w:rsidR="00A73C34" w:rsidRPr="00A73C34" w14:paraId="6DB282F4" w14:textId="77777777" w:rsidTr="00966BE3">
        <w:trPr>
          <w:trHeight w:val="165"/>
        </w:trPr>
        <w:tc>
          <w:tcPr>
            <w:tcW w:w="104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8C5555" w14:textId="3A13272D" w:rsidR="00A73C34" w:rsidRPr="00FD5052" w:rsidRDefault="00A73C34" w:rsidP="00A73C34">
            <w:pPr>
              <w:jc w:val="center"/>
              <w:rPr>
                <w:b/>
                <w:sz w:val="24"/>
                <w:szCs w:val="24"/>
              </w:rPr>
            </w:pPr>
            <w:r w:rsidRPr="00FD5052">
              <w:rPr>
                <w:b/>
                <w:sz w:val="24"/>
                <w:szCs w:val="24"/>
              </w:rPr>
              <w:t>Отчет об использовании резервного фонда администрации муниципального образования «</w:t>
            </w:r>
            <w:proofErr w:type="spellStart"/>
            <w:r w:rsidRPr="00FD5052">
              <w:rPr>
                <w:b/>
                <w:sz w:val="24"/>
                <w:szCs w:val="24"/>
              </w:rPr>
              <w:t>Юкковское</w:t>
            </w:r>
            <w:proofErr w:type="spellEnd"/>
            <w:r w:rsidRPr="00FD5052">
              <w:rPr>
                <w:b/>
                <w:sz w:val="24"/>
                <w:szCs w:val="24"/>
              </w:rPr>
              <w:t xml:space="preserve"> сельское поселение» за </w:t>
            </w:r>
            <w:r w:rsidR="001906FB">
              <w:rPr>
                <w:b/>
                <w:sz w:val="24"/>
                <w:szCs w:val="24"/>
              </w:rPr>
              <w:t>2023</w:t>
            </w:r>
            <w:r w:rsidRPr="00FD5052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A73C34" w:rsidRPr="00A73C34" w14:paraId="4258D148" w14:textId="77777777" w:rsidTr="00764A09">
        <w:trPr>
          <w:trHeight w:val="1065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CC1D" w14:textId="574AAA3D" w:rsidR="00A73C34" w:rsidRPr="00A73C34" w:rsidRDefault="00741062" w:rsidP="00A73C3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11</w:t>
            </w:r>
            <w:r w:rsidR="00A73C34" w:rsidRPr="00A73C34">
              <w:rPr>
                <w:sz w:val="12"/>
                <w:szCs w:val="12"/>
              </w:rPr>
              <w:t>№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16FF1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Распоряжение Главы администрации МО «</w:t>
            </w:r>
            <w:proofErr w:type="spellStart"/>
            <w:r w:rsidRPr="00966BE3">
              <w:rPr>
                <w:sz w:val="24"/>
                <w:szCs w:val="24"/>
              </w:rPr>
              <w:t>Юкковское</w:t>
            </w:r>
            <w:proofErr w:type="spellEnd"/>
            <w:r w:rsidRPr="00966BE3">
              <w:rPr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1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50B0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Целевое   назначение</w:t>
            </w:r>
          </w:p>
        </w:tc>
        <w:tc>
          <w:tcPr>
            <w:tcW w:w="17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2522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Получатель средств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8834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Предусмотрено распоряжением (тыс. руб.)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20A9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Кассовое исполнение (тыс. руб.)</w:t>
            </w:r>
          </w:p>
        </w:tc>
      </w:tr>
      <w:tr w:rsidR="00A73C34" w:rsidRPr="00A73C34" w14:paraId="5682FBBE" w14:textId="77777777" w:rsidTr="00764A09">
        <w:trPr>
          <w:trHeight w:val="165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1817C" w14:textId="77777777" w:rsidR="00A73C34" w:rsidRPr="00A73C34" w:rsidRDefault="00A73C34" w:rsidP="00A73C34">
            <w:pPr>
              <w:rPr>
                <w:sz w:val="12"/>
                <w:szCs w:val="12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5315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дата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08B9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номер</w:t>
            </w: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46E9B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7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42281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C5B72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D012D" w14:textId="77777777" w:rsidR="00A73C34" w:rsidRPr="00966BE3" w:rsidRDefault="00A73C34" w:rsidP="00A73C34">
            <w:pPr>
              <w:rPr>
                <w:sz w:val="24"/>
                <w:szCs w:val="24"/>
              </w:rPr>
            </w:pPr>
          </w:p>
        </w:tc>
      </w:tr>
      <w:tr w:rsidR="00A73C34" w:rsidRPr="00A73C34" w14:paraId="5D420B50" w14:textId="77777777" w:rsidTr="00764A09">
        <w:trPr>
          <w:trHeight w:val="1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088D4" w14:textId="77777777" w:rsidR="00A73C34" w:rsidRPr="00A73C34" w:rsidRDefault="00A73C34" w:rsidP="00A73C34">
            <w:pPr>
              <w:jc w:val="center"/>
              <w:rPr>
                <w:sz w:val="12"/>
                <w:szCs w:val="12"/>
              </w:rPr>
            </w:pPr>
            <w:r w:rsidRPr="00A73C34">
              <w:rPr>
                <w:sz w:val="12"/>
                <w:szCs w:val="12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E20EF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2244D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76FA6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2F1CC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2E551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35D5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7</w:t>
            </w:r>
          </w:p>
        </w:tc>
      </w:tr>
      <w:tr w:rsidR="00764A09" w:rsidRPr="00764A09" w14:paraId="33F4F7E5" w14:textId="77777777" w:rsidTr="00764A09">
        <w:trPr>
          <w:trHeight w:val="69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DB39" w14:textId="77777777" w:rsidR="00764A09" w:rsidRPr="00764A09" w:rsidRDefault="00764A09" w:rsidP="00764A09">
            <w:pPr>
              <w:jc w:val="center"/>
              <w:rPr>
                <w:sz w:val="24"/>
                <w:szCs w:val="24"/>
              </w:rPr>
            </w:pPr>
            <w:r w:rsidRPr="00764A09">
              <w:rPr>
                <w:sz w:val="24"/>
                <w:szCs w:val="24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E768" w14:textId="42227EEE" w:rsidR="00764A09" w:rsidRPr="009A0356" w:rsidRDefault="009A0356" w:rsidP="00764A09">
            <w:pPr>
              <w:jc w:val="center"/>
              <w:rPr>
                <w:sz w:val="24"/>
                <w:szCs w:val="24"/>
              </w:rPr>
            </w:pPr>
            <w:r w:rsidRPr="009A0356">
              <w:rPr>
                <w:sz w:val="24"/>
                <w:szCs w:val="24"/>
              </w:rPr>
              <w:t>04.07.2023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687B" w14:textId="5128A58B" w:rsidR="00764A09" w:rsidRPr="009A0356" w:rsidRDefault="009A0356" w:rsidP="00764A09">
            <w:pPr>
              <w:jc w:val="center"/>
              <w:rPr>
                <w:sz w:val="24"/>
                <w:szCs w:val="24"/>
              </w:rPr>
            </w:pPr>
            <w:r w:rsidRPr="009A0356">
              <w:rPr>
                <w:sz w:val="24"/>
                <w:szCs w:val="24"/>
              </w:rPr>
              <w:t>33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1F82" w14:textId="5DCC2E7E" w:rsidR="00764A09" w:rsidRPr="009A0356" w:rsidRDefault="00764A09" w:rsidP="00764A09">
            <w:pPr>
              <w:jc w:val="center"/>
              <w:rPr>
                <w:sz w:val="24"/>
                <w:szCs w:val="24"/>
              </w:rPr>
            </w:pPr>
            <w:r w:rsidRPr="009A0356">
              <w:rPr>
                <w:sz w:val="24"/>
                <w:szCs w:val="24"/>
              </w:rPr>
              <w:t xml:space="preserve">на расходы по </w:t>
            </w:r>
            <w:r w:rsidR="009A0356" w:rsidRPr="009A0356">
              <w:rPr>
                <w:sz w:val="24"/>
                <w:szCs w:val="24"/>
              </w:rPr>
              <w:t>ремонту канализационно-насосной станции (</w:t>
            </w:r>
            <w:proofErr w:type="spellStart"/>
            <w:r w:rsidR="009A0356" w:rsidRPr="009A0356">
              <w:rPr>
                <w:sz w:val="24"/>
                <w:szCs w:val="24"/>
              </w:rPr>
              <w:t>д.Юкки</w:t>
            </w:r>
            <w:proofErr w:type="spellEnd"/>
            <w:r w:rsidR="009A0356" w:rsidRPr="009A0356">
              <w:rPr>
                <w:sz w:val="24"/>
                <w:szCs w:val="24"/>
              </w:rPr>
              <w:t>, ул. Тенистая)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9C7C" w14:textId="7D208CE2" w:rsidR="00764A09" w:rsidRPr="00764A09" w:rsidRDefault="00764A09" w:rsidP="00764A09">
            <w:pPr>
              <w:jc w:val="center"/>
              <w:rPr>
                <w:sz w:val="24"/>
                <w:szCs w:val="24"/>
              </w:rPr>
            </w:pPr>
            <w:r w:rsidRPr="00764A09">
              <w:rPr>
                <w:sz w:val="24"/>
                <w:szCs w:val="24"/>
              </w:rPr>
              <w:t> Адм.</w:t>
            </w:r>
            <w:r w:rsidR="009A0356">
              <w:rPr>
                <w:sz w:val="24"/>
                <w:szCs w:val="24"/>
              </w:rPr>
              <w:t xml:space="preserve"> </w:t>
            </w:r>
            <w:r w:rsidRPr="00764A09">
              <w:rPr>
                <w:sz w:val="24"/>
                <w:szCs w:val="24"/>
              </w:rPr>
              <w:t>МО "</w:t>
            </w:r>
            <w:proofErr w:type="spellStart"/>
            <w:r w:rsidRPr="00764A09">
              <w:rPr>
                <w:sz w:val="24"/>
                <w:szCs w:val="24"/>
              </w:rPr>
              <w:t>Юкковское</w:t>
            </w:r>
            <w:proofErr w:type="spellEnd"/>
            <w:r w:rsidRPr="00764A09">
              <w:rPr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2E37" w14:textId="6E9E3AFB" w:rsidR="00764A09" w:rsidRPr="00764A09" w:rsidRDefault="00550C53" w:rsidP="0076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764A09" w:rsidRPr="00764A09">
              <w:rPr>
                <w:sz w:val="24"/>
                <w:szCs w:val="24"/>
              </w:rPr>
              <w:t xml:space="preserve">,00 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E6C5" w14:textId="2BE08692" w:rsidR="00764A09" w:rsidRPr="00764A09" w:rsidRDefault="00550C53" w:rsidP="00764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764A09" w:rsidRPr="00764A09">
              <w:rPr>
                <w:sz w:val="24"/>
                <w:szCs w:val="24"/>
              </w:rPr>
              <w:t>,00</w:t>
            </w:r>
          </w:p>
        </w:tc>
      </w:tr>
      <w:tr w:rsidR="00A73C34" w:rsidRPr="00A73C34" w14:paraId="57C4C043" w14:textId="77777777" w:rsidTr="00764A09">
        <w:trPr>
          <w:trHeight w:val="462"/>
        </w:trPr>
        <w:tc>
          <w:tcPr>
            <w:tcW w:w="6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6EE59" w14:textId="77777777" w:rsidR="00A73C34" w:rsidRPr="00966BE3" w:rsidRDefault="00A73C34" w:rsidP="00A73C34">
            <w:pPr>
              <w:jc w:val="center"/>
              <w:rPr>
                <w:sz w:val="24"/>
                <w:szCs w:val="24"/>
              </w:rPr>
            </w:pPr>
            <w:r w:rsidRPr="00966BE3">
              <w:rPr>
                <w:sz w:val="24"/>
                <w:szCs w:val="24"/>
              </w:rPr>
              <w:t>Итого: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A438" w14:textId="3979B10D" w:rsidR="00A73C34" w:rsidRPr="00966BE3" w:rsidRDefault="00550C53" w:rsidP="004F26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4F2660">
              <w:rPr>
                <w:sz w:val="24"/>
                <w:szCs w:val="24"/>
              </w:rPr>
              <w:t>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FB06" w14:textId="75D64749" w:rsidR="00A73C34" w:rsidRPr="00966BE3" w:rsidRDefault="00550C53" w:rsidP="00A73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  <w:r w:rsidR="004F2660">
              <w:rPr>
                <w:sz w:val="24"/>
                <w:szCs w:val="24"/>
              </w:rPr>
              <w:t>,00</w:t>
            </w:r>
          </w:p>
        </w:tc>
      </w:tr>
    </w:tbl>
    <w:p w14:paraId="3210B530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4603CD07" w14:textId="77777777" w:rsidR="00A73C34" w:rsidRDefault="00A73C34" w:rsidP="00633FE2">
      <w:pPr>
        <w:tabs>
          <w:tab w:val="num" w:pos="-284"/>
        </w:tabs>
        <w:jc w:val="right"/>
        <w:rPr>
          <w:sz w:val="24"/>
          <w:szCs w:val="24"/>
        </w:rPr>
      </w:pPr>
    </w:p>
    <w:p w14:paraId="1ADD502D" w14:textId="77777777" w:rsidR="004A5224" w:rsidRPr="00B050BA" w:rsidRDefault="004A5224" w:rsidP="00744DCD">
      <w:pPr>
        <w:tabs>
          <w:tab w:val="num" w:pos="-284"/>
        </w:tabs>
        <w:jc w:val="right"/>
        <w:rPr>
          <w:sz w:val="28"/>
          <w:szCs w:val="28"/>
        </w:rPr>
      </w:pPr>
    </w:p>
    <w:sectPr w:rsidR="004A5224" w:rsidRPr="00B050BA" w:rsidSect="00277AFF">
      <w:headerReference w:type="even" r:id="rId9"/>
      <w:headerReference w:type="default" r:id="rId10"/>
      <w:pgSz w:w="12240" w:h="15840"/>
      <w:pgMar w:top="851" w:right="616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F663F" w14:textId="77777777" w:rsidR="00237E4E" w:rsidRDefault="00237E4E">
      <w:r>
        <w:separator/>
      </w:r>
    </w:p>
  </w:endnote>
  <w:endnote w:type="continuationSeparator" w:id="0">
    <w:p w14:paraId="251AED96" w14:textId="77777777" w:rsidR="00237E4E" w:rsidRDefault="0023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0F2C4" w14:textId="77777777" w:rsidR="00237E4E" w:rsidRDefault="00237E4E">
      <w:r>
        <w:separator/>
      </w:r>
    </w:p>
  </w:footnote>
  <w:footnote w:type="continuationSeparator" w:id="0">
    <w:p w14:paraId="7F50C0C5" w14:textId="77777777" w:rsidR="00237E4E" w:rsidRDefault="00237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93407" w14:textId="77777777" w:rsidR="00134CF7" w:rsidRDefault="00E73F2F" w:rsidP="00900DB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34CF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4EDFBB0" w14:textId="77777777" w:rsidR="00134CF7" w:rsidRDefault="00134CF7" w:rsidP="00900DB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FD9C0" w14:textId="3AFD5B4E" w:rsidR="00134CF7" w:rsidRDefault="00E73F2F" w:rsidP="00900DB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34CF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1062">
      <w:rPr>
        <w:rStyle w:val="a5"/>
        <w:noProof/>
      </w:rPr>
      <w:t>20</w:t>
    </w:r>
    <w:r>
      <w:rPr>
        <w:rStyle w:val="a5"/>
      </w:rPr>
      <w:fldChar w:fldCharType="end"/>
    </w:r>
  </w:p>
  <w:p w14:paraId="04214ED4" w14:textId="77777777" w:rsidR="00134CF7" w:rsidRDefault="00134CF7" w:rsidP="00900DB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2491"/>
    <w:multiLevelType w:val="multilevel"/>
    <w:tmpl w:val="4642CF4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" w15:restartNumberingAfterBreak="0">
    <w:nsid w:val="09BB0A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9021B"/>
    <w:multiLevelType w:val="hybridMultilevel"/>
    <w:tmpl w:val="08ECC9D2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0EE800C7"/>
    <w:multiLevelType w:val="hybridMultilevel"/>
    <w:tmpl w:val="1F7AEA38"/>
    <w:lvl w:ilvl="0" w:tplc="96E4321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9E821CF"/>
    <w:multiLevelType w:val="hybridMultilevel"/>
    <w:tmpl w:val="7152CD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303114EF"/>
    <w:multiLevelType w:val="multilevel"/>
    <w:tmpl w:val="FEAA620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46237037"/>
    <w:multiLevelType w:val="multilevel"/>
    <w:tmpl w:val="66844E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4086E9A"/>
    <w:multiLevelType w:val="hybridMultilevel"/>
    <w:tmpl w:val="B72A3A04"/>
    <w:lvl w:ilvl="0" w:tplc="0AC6BD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5AA4F72">
      <w:numFmt w:val="none"/>
      <w:lvlText w:val=""/>
      <w:lvlJc w:val="left"/>
      <w:pPr>
        <w:tabs>
          <w:tab w:val="num" w:pos="360"/>
        </w:tabs>
      </w:pPr>
    </w:lvl>
    <w:lvl w:ilvl="2" w:tplc="54B29BA0">
      <w:numFmt w:val="none"/>
      <w:lvlText w:val=""/>
      <w:lvlJc w:val="left"/>
      <w:pPr>
        <w:tabs>
          <w:tab w:val="num" w:pos="360"/>
        </w:tabs>
      </w:pPr>
    </w:lvl>
    <w:lvl w:ilvl="3" w:tplc="DCC4E4FA">
      <w:numFmt w:val="none"/>
      <w:lvlText w:val=""/>
      <w:lvlJc w:val="left"/>
      <w:pPr>
        <w:tabs>
          <w:tab w:val="num" w:pos="360"/>
        </w:tabs>
      </w:pPr>
    </w:lvl>
    <w:lvl w:ilvl="4" w:tplc="CFD6D80A">
      <w:numFmt w:val="none"/>
      <w:lvlText w:val=""/>
      <w:lvlJc w:val="left"/>
      <w:pPr>
        <w:tabs>
          <w:tab w:val="num" w:pos="360"/>
        </w:tabs>
      </w:pPr>
    </w:lvl>
    <w:lvl w:ilvl="5" w:tplc="B30EB370">
      <w:numFmt w:val="none"/>
      <w:lvlText w:val=""/>
      <w:lvlJc w:val="left"/>
      <w:pPr>
        <w:tabs>
          <w:tab w:val="num" w:pos="360"/>
        </w:tabs>
      </w:pPr>
    </w:lvl>
    <w:lvl w:ilvl="6" w:tplc="54DAA6D2">
      <w:numFmt w:val="none"/>
      <w:lvlText w:val=""/>
      <w:lvlJc w:val="left"/>
      <w:pPr>
        <w:tabs>
          <w:tab w:val="num" w:pos="360"/>
        </w:tabs>
      </w:pPr>
    </w:lvl>
    <w:lvl w:ilvl="7" w:tplc="57C6C0E0">
      <w:numFmt w:val="none"/>
      <w:lvlText w:val=""/>
      <w:lvlJc w:val="left"/>
      <w:pPr>
        <w:tabs>
          <w:tab w:val="num" w:pos="360"/>
        </w:tabs>
      </w:pPr>
    </w:lvl>
    <w:lvl w:ilvl="8" w:tplc="D3C25768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6F931EA5"/>
    <w:multiLevelType w:val="multilevel"/>
    <w:tmpl w:val="C5002DE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9" w15:restartNumberingAfterBreak="0">
    <w:nsid w:val="75CC51E6"/>
    <w:multiLevelType w:val="multilevel"/>
    <w:tmpl w:val="5EEE4F20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>
      <w:start w:val="3"/>
      <w:numFmt w:val="decimal"/>
      <w:isLgl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</w:rPr>
    </w:lvl>
  </w:abstractNum>
  <w:abstractNum w:abstractNumId="10" w15:restartNumberingAfterBreak="0">
    <w:nsid w:val="779C74B6"/>
    <w:multiLevelType w:val="hybridMultilevel"/>
    <w:tmpl w:val="590214E6"/>
    <w:lvl w:ilvl="0" w:tplc="D2AA6BE2">
      <w:start w:val="1"/>
      <w:numFmt w:val="bullet"/>
      <w:suff w:val="space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E6418E2"/>
    <w:multiLevelType w:val="multilevel"/>
    <w:tmpl w:val="BE266B8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1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46"/>
    <w:rsid w:val="00000966"/>
    <w:rsid w:val="00003BDA"/>
    <w:rsid w:val="00005152"/>
    <w:rsid w:val="00005644"/>
    <w:rsid w:val="000066F0"/>
    <w:rsid w:val="00011873"/>
    <w:rsid w:val="0001213A"/>
    <w:rsid w:val="000223E0"/>
    <w:rsid w:val="00022606"/>
    <w:rsid w:val="000236E9"/>
    <w:rsid w:val="00031AC8"/>
    <w:rsid w:val="00032070"/>
    <w:rsid w:val="000348C7"/>
    <w:rsid w:val="0003516E"/>
    <w:rsid w:val="0005303D"/>
    <w:rsid w:val="000644D1"/>
    <w:rsid w:val="0007569E"/>
    <w:rsid w:val="000804C8"/>
    <w:rsid w:val="0008109E"/>
    <w:rsid w:val="00082216"/>
    <w:rsid w:val="000A197E"/>
    <w:rsid w:val="000A1FFC"/>
    <w:rsid w:val="000A309D"/>
    <w:rsid w:val="000B0CAF"/>
    <w:rsid w:val="000B12D5"/>
    <w:rsid w:val="000B567C"/>
    <w:rsid w:val="000B5D15"/>
    <w:rsid w:val="000C7D84"/>
    <w:rsid w:val="000F02B9"/>
    <w:rsid w:val="000F49E9"/>
    <w:rsid w:val="000F4E9F"/>
    <w:rsid w:val="000F540C"/>
    <w:rsid w:val="0010025C"/>
    <w:rsid w:val="001058B5"/>
    <w:rsid w:val="00106D2B"/>
    <w:rsid w:val="001076F4"/>
    <w:rsid w:val="00116507"/>
    <w:rsid w:val="00134CF7"/>
    <w:rsid w:val="00143259"/>
    <w:rsid w:val="00144AC6"/>
    <w:rsid w:val="00145D51"/>
    <w:rsid w:val="001472C2"/>
    <w:rsid w:val="00154960"/>
    <w:rsid w:val="00155C22"/>
    <w:rsid w:val="00157D79"/>
    <w:rsid w:val="00157EBE"/>
    <w:rsid w:val="00162200"/>
    <w:rsid w:val="00164FC2"/>
    <w:rsid w:val="00167614"/>
    <w:rsid w:val="001906FB"/>
    <w:rsid w:val="00193EF6"/>
    <w:rsid w:val="001A74F6"/>
    <w:rsid w:val="001B5A78"/>
    <w:rsid w:val="001C41AE"/>
    <w:rsid w:val="001C425D"/>
    <w:rsid w:val="001C57FC"/>
    <w:rsid w:val="001C66F9"/>
    <w:rsid w:val="001D0AD6"/>
    <w:rsid w:val="001D1E9F"/>
    <w:rsid w:val="001E03FE"/>
    <w:rsid w:val="001E0488"/>
    <w:rsid w:val="001E393C"/>
    <w:rsid w:val="001E5252"/>
    <w:rsid w:val="001F12D2"/>
    <w:rsid w:val="00200F20"/>
    <w:rsid w:val="00205223"/>
    <w:rsid w:val="00206512"/>
    <w:rsid w:val="00214422"/>
    <w:rsid w:val="002214DF"/>
    <w:rsid w:val="00230987"/>
    <w:rsid w:val="00233CB3"/>
    <w:rsid w:val="00237E4E"/>
    <w:rsid w:val="00251975"/>
    <w:rsid w:val="002537DF"/>
    <w:rsid w:val="002625E8"/>
    <w:rsid w:val="00263A5A"/>
    <w:rsid w:val="002666AF"/>
    <w:rsid w:val="00275380"/>
    <w:rsid w:val="00277AFF"/>
    <w:rsid w:val="002814D2"/>
    <w:rsid w:val="002869FD"/>
    <w:rsid w:val="00293055"/>
    <w:rsid w:val="002933B7"/>
    <w:rsid w:val="002935F6"/>
    <w:rsid w:val="00297027"/>
    <w:rsid w:val="00297BD0"/>
    <w:rsid w:val="002A5856"/>
    <w:rsid w:val="002A75A8"/>
    <w:rsid w:val="002B0B5C"/>
    <w:rsid w:val="002B0E6F"/>
    <w:rsid w:val="002B24BA"/>
    <w:rsid w:val="002B5C74"/>
    <w:rsid w:val="002B6878"/>
    <w:rsid w:val="002B757C"/>
    <w:rsid w:val="002C5E4C"/>
    <w:rsid w:val="002D23D9"/>
    <w:rsid w:val="002D4A49"/>
    <w:rsid w:val="002D56EE"/>
    <w:rsid w:val="002E1B3C"/>
    <w:rsid w:val="002E381B"/>
    <w:rsid w:val="002E3EAD"/>
    <w:rsid w:val="002E7240"/>
    <w:rsid w:val="002E7918"/>
    <w:rsid w:val="002F3B6D"/>
    <w:rsid w:val="002F4BF6"/>
    <w:rsid w:val="0031491B"/>
    <w:rsid w:val="00315C9F"/>
    <w:rsid w:val="003168CB"/>
    <w:rsid w:val="00321C72"/>
    <w:rsid w:val="00335D26"/>
    <w:rsid w:val="00336C47"/>
    <w:rsid w:val="0034298B"/>
    <w:rsid w:val="0034339D"/>
    <w:rsid w:val="00344286"/>
    <w:rsid w:val="00352827"/>
    <w:rsid w:val="00353243"/>
    <w:rsid w:val="003533E4"/>
    <w:rsid w:val="0036685C"/>
    <w:rsid w:val="003678AA"/>
    <w:rsid w:val="00370A9B"/>
    <w:rsid w:val="00371C3F"/>
    <w:rsid w:val="003766F9"/>
    <w:rsid w:val="00382335"/>
    <w:rsid w:val="00382557"/>
    <w:rsid w:val="00382DD4"/>
    <w:rsid w:val="003831F4"/>
    <w:rsid w:val="003843BE"/>
    <w:rsid w:val="00384C8A"/>
    <w:rsid w:val="003969B6"/>
    <w:rsid w:val="003A0057"/>
    <w:rsid w:val="003A378E"/>
    <w:rsid w:val="003A42D8"/>
    <w:rsid w:val="003A7FCF"/>
    <w:rsid w:val="003C0147"/>
    <w:rsid w:val="003C20A7"/>
    <w:rsid w:val="003C584F"/>
    <w:rsid w:val="003D6DE4"/>
    <w:rsid w:val="003E0F79"/>
    <w:rsid w:val="003E308E"/>
    <w:rsid w:val="003E62F1"/>
    <w:rsid w:val="003E7D11"/>
    <w:rsid w:val="003F1AA6"/>
    <w:rsid w:val="004034F7"/>
    <w:rsid w:val="0041042D"/>
    <w:rsid w:val="00410CD8"/>
    <w:rsid w:val="0043009C"/>
    <w:rsid w:val="004310A1"/>
    <w:rsid w:val="004316BE"/>
    <w:rsid w:val="0044224D"/>
    <w:rsid w:val="0044625E"/>
    <w:rsid w:val="00446715"/>
    <w:rsid w:val="00452E6A"/>
    <w:rsid w:val="0046331C"/>
    <w:rsid w:val="00464A7A"/>
    <w:rsid w:val="00465FCB"/>
    <w:rsid w:val="00466753"/>
    <w:rsid w:val="00473691"/>
    <w:rsid w:val="00486556"/>
    <w:rsid w:val="004A5224"/>
    <w:rsid w:val="004B21AE"/>
    <w:rsid w:val="004B3021"/>
    <w:rsid w:val="004B5C1D"/>
    <w:rsid w:val="004D407C"/>
    <w:rsid w:val="004E6AB5"/>
    <w:rsid w:val="004E7E20"/>
    <w:rsid w:val="004F0203"/>
    <w:rsid w:val="004F2660"/>
    <w:rsid w:val="004F4C56"/>
    <w:rsid w:val="004F5C67"/>
    <w:rsid w:val="004F6178"/>
    <w:rsid w:val="005013B3"/>
    <w:rsid w:val="00504A9B"/>
    <w:rsid w:val="00514645"/>
    <w:rsid w:val="00516EDD"/>
    <w:rsid w:val="00535A39"/>
    <w:rsid w:val="0054314C"/>
    <w:rsid w:val="00545443"/>
    <w:rsid w:val="00550C53"/>
    <w:rsid w:val="00552C47"/>
    <w:rsid w:val="00554B89"/>
    <w:rsid w:val="005561A1"/>
    <w:rsid w:val="00563D81"/>
    <w:rsid w:val="005640E4"/>
    <w:rsid w:val="0056436E"/>
    <w:rsid w:val="005733D9"/>
    <w:rsid w:val="005748F1"/>
    <w:rsid w:val="005805EE"/>
    <w:rsid w:val="00592976"/>
    <w:rsid w:val="0059402E"/>
    <w:rsid w:val="005952C6"/>
    <w:rsid w:val="005A2286"/>
    <w:rsid w:val="005A26AE"/>
    <w:rsid w:val="005A33EE"/>
    <w:rsid w:val="005A72F1"/>
    <w:rsid w:val="005B2AB8"/>
    <w:rsid w:val="005B46A7"/>
    <w:rsid w:val="005B77D8"/>
    <w:rsid w:val="005B7ECD"/>
    <w:rsid w:val="005C0CB0"/>
    <w:rsid w:val="005C5B70"/>
    <w:rsid w:val="005D1F99"/>
    <w:rsid w:val="005D72D3"/>
    <w:rsid w:val="005D77A1"/>
    <w:rsid w:val="005E336A"/>
    <w:rsid w:val="005E7599"/>
    <w:rsid w:val="005F56D6"/>
    <w:rsid w:val="005F7061"/>
    <w:rsid w:val="00603C09"/>
    <w:rsid w:val="00611C94"/>
    <w:rsid w:val="0061503B"/>
    <w:rsid w:val="00623037"/>
    <w:rsid w:val="0062781C"/>
    <w:rsid w:val="00630F83"/>
    <w:rsid w:val="006327F0"/>
    <w:rsid w:val="00633FE2"/>
    <w:rsid w:val="00634EA9"/>
    <w:rsid w:val="0063773B"/>
    <w:rsid w:val="00650B11"/>
    <w:rsid w:val="0065123B"/>
    <w:rsid w:val="00660A8A"/>
    <w:rsid w:val="00660CA8"/>
    <w:rsid w:val="00680507"/>
    <w:rsid w:val="00681096"/>
    <w:rsid w:val="00682DD1"/>
    <w:rsid w:val="00684073"/>
    <w:rsid w:val="00686A88"/>
    <w:rsid w:val="006900BA"/>
    <w:rsid w:val="00697567"/>
    <w:rsid w:val="006A4E5E"/>
    <w:rsid w:val="006B1FB1"/>
    <w:rsid w:val="006B5EA4"/>
    <w:rsid w:val="006B61ED"/>
    <w:rsid w:val="006B69AC"/>
    <w:rsid w:val="006C61A5"/>
    <w:rsid w:val="006D0456"/>
    <w:rsid w:val="006D454A"/>
    <w:rsid w:val="006E1DEE"/>
    <w:rsid w:val="006E7B83"/>
    <w:rsid w:val="006F296A"/>
    <w:rsid w:val="00706DE8"/>
    <w:rsid w:val="007112E0"/>
    <w:rsid w:val="00711E82"/>
    <w:rsid w:val="00713F31"/>
    <w:rsid w:val="007244EF"/>
    <w:rsid w:val="007312AF"/>
    <w:rsid w:val="007346E6"/>
    <w:rsid w:val="00737F7C"/>
    <w:rsid w:val="00741062"/>
    <w:rsid w:val="00741EEE"/>
    <w:rsid w:val="00744DCD"/>
    <w:rsid w:val="00754BFE"/>
    <w:rsid w:val="007553F4"/>
    <w:rsid w:val="00755883"/>
    <w:rsid w:val="0076074F"/>
    <w:rsid w:val="00761898"/>
    <w:rsid w:val="00764A09"/>
    <w:rsid w:val="00765845"/>
    <w:rsid w:val="00765B9F"/>
    <w:rsid w:val="007707C8"/>
    <w:rsid w:val="00781191"/>
    <w:rsid w:val="00782402"/>
    <w:rsid w:val="0078517A"/>
    <w:rsid w:val="00790D94"/>
    <w:rsid w:val="00795EA5"/>
    <w:rsid w:val="007A055E"/>
    <w:rsid w:val="007A332B"/>
    <w:rsid w:val="007A77D1"/>
    <w:rsid w:val="007B767C"/>
    <w:rsid w:val="007B7965"/>
    <w:rsid w:val="007C06EB"/>
    <w:rsid w:val="007C5A55"/>
    <w:rsid w:val="007C7F58"/>
    <w:rsid w:val="007D5152"/>
    <w:rsid w:val="007D655A"/>
    <w:rsid w:val="007E756D"/>
    <w:rsid w:val="007F27C7"/>
    <w:rsid w:val="007F7CFB"/>
    <w:rsid w:val="00803CD7"/>
    <w:rsid w:val="00805B7B"/>
    <w:rsid w:val="008111A1"/>
    <w:rsid w:val="008144B9"/>
    <w:rsid w:val="0081596E"/>
    <w:rsid w:val="008205C2"/>
    <w:rsid w:val="00824911"/>
    <w:rsid w:val="008254E6"/>
    <w:rsid w:val="00826BB0"/>
    <w:rsid w:val="008342FC"/>
    <w:rsid w:val="00837E29"/>
    <w:rsid w:val="008415E9"/>
    <w:rsid w:val="00861F6A"/>
    <w:rsid w:val="0086305B"/>
    <w:rsid w:val="00863E30"/>
    <w:rsid w:val="00873EC1"/>
    <w:rsid w:val="00877500"/>
    <w:rsid w:val="00881E73"/>
    <w:rsid w:val="00886245"/>
    <w:rsid w:val="00891D98"/>
    <w:rsid w:val="00894F5B"/>
    <w:rsid w:val="008B2E7F"/>
    <w:rsid w:val="008C4537"/>
    <w:rsid w:val="008E3BA9"/>
    <w:rsid w:val="008E635C"/>
    <w:rsid w:val="008F09FA"/>
    <w:rsid w:val="008F1766"/>
    <w:rsid w:val="008F3D9C"/>
    <w:rsid w:val="008F6EE7"/>
    <w:rsid w:val="00900DB8"/>
    <w:rsid w:val="00906744"/>
    <w:rsid w:val="00910106"/>
    <w:rsid w:val="00916136"/>
    <w:rsid w:val="00917755"/>
    <w:rsid w:val="00933E9B"/>
    <w:rsid w:val="009376D3"/>
    <w:rsid w:val="00942DD7"/>
    <w:rsid w:val="0094576F"/>
    <w:rsid w:val="00954345"/>
    <w:rsid w:val="0096113E"/>
    <w:rsid w:val="00966BE3"/>
    <w:rsid w:val="00967E56"/>
    <w:rsid w:val="009732E5"/>
    <w:rsid w:val="009768A2"/>
    <w:rsid w:val="009801BF"/>
    <w:rsid w:val="009831F1"/>
    <w:rsid w:val="00984F3B"/>
    <w:rsid w:val="00986D3C"/>
    <w:rsid w:val="009A0356"/>
    <w:rsid w:val="009A1BD1"/>
    <w:rsid w:val="009A60E6"/>
    <w:rsid w:val="009A6F62"/>
    <w:rsid w:val="009B5E84"/>
    <w:rsid w:val="009C04E4"/>
    <w:rsid w:val="009C04F0"/>
    <w:rsid w:val="009C61F3"/>
    <w:rsid w:val="009C6A48"/>
    <w:rsid w:val="009C753F"/>
    <w:rsid w:val="009D3A14"/>
    <w:rsid w:val="009E2745"/>
    <w:rsid w:val="009E4826"/>
    <w:rsid w:val="009F3AE5"/>
    <w:rsid w:val="009F677B"/>
    <w:rsid w:val="00A0400C"/>
    <w:rsid w:val="00A0437A"/>
    <w:rsid w:val="00A06474"/>
    <w:rsid w:val="00A065B6"/>
    <w:rsid w:val="00A2176B"/>
    <w:rsid w:val="00A234AC"/>
    <w:rsid w:val="00A307B2"/>
    <w:rsid w:val="00A35F21"/>
    <w:rsid w:val="00A41C6F"/>
    <w:rsid w:val="00A44207"/>
    <w:rsid w:val="00A46A81"/>
    <w:rsid w:val="00A47392"/>
    <w:rsid w:val="00A51038"/>
    <w:rsid w:val="00A525C5"/>
    <w:rsid w:val="00A56AF9"/>
    <w:rsid w:val="00A6318C"/>
    <w:rsid w:val="00A70672"/>
    <w:rsid w:val="00A73C34"/>
    <w:rsid w:val="00A7787D"/>
    <w:rsid w:val="00A83674"/>
    <w:rsid w:val="00A85140"/>
    <w:rsid w:val="00A943A6"/>
    <w:rsid w:val="00AA113B"/>
    <w:rsid w:val="00AA3619"/>
    <w:rsid w:val="00AA7A2F"/>
    <w:rsid w:val="00AA7EA1"/>
    <w:rsid w:val="00AC07EB"/>
    <w:rsid w:val="00AC13C5"/>
    <w:rsid w:val="00AC2E11"/>
    <w:rsid w:val="00AC5FB9"/>
    <w:rsid w:val="00AD3563"/>
    <w:rsid w:val="00AE24C3"/>
    <w:rsid w:val="00AE24F1"/>
    <w:rsid w:val="00AE611E"/>
    <w:rsid w:val="00AF41FE"/>
    <w:rsid w:val="00AF4BD7"/>
    <w:rsid w:val="00AF68AA"/>
    <w:rsid w:val="00B01EB4"/>
    <w:rsid w:val="00B022FD"/>
    <w:rsid w:val="00B050BA"/>
    <w:rsid w:val="00B06790"/>
    <w:rsid w:val="00B102E5"/>
    <w:rsid w:val="00B11EF1"/>
    <w:rsid w:val="00B150EB"/>
    <w:rsid w:val="00B2175C"/>
    <w:rsid w:val="00B26830"/>
    <w:rsid w:val="00B339A3"/>
    <w:rsid w:val="00B35394"/>
    <w:rsid w:val="00B36DAA"/>
    <w:rsid w:val="00B379B9"/>
    <w:rsid w:val="00B57D2B"/>
    <w:rsid w:val="00B62BB3"/>
    <w:rsid w:val="00B72DD8"/>
    <w:rsid w:val="00B738AB"/>
    <w:rsid w:val="00B738D4"/>
    <w:rsid w:val="00B9525A"/>
    <w:rsid w:val="00B96192"/>
    <w:rsid w:val="00BA4D89"/>
    <w:rsid w:val="00BA6675"/>
    <w:rsid w:val="00BB11EE"/>
    <w:rsid w:val="00BB53E8"/>
    <w:rsid w:val="00BB5864"/>
    <w:rsid w:val="00BB7887"/>
    <w:rsid w:val="00BC061D"/>
    <w:rsid w:val="00BC1AC5"/>
    <w:rsid w:val="00BC44EB"/>
    <w:rsid w:val="00BC76E4"/>
    <w:rsid w:val="00BD1266"/>
    <w:rsid w:val="00BD146A"/>
    <w:rsid w:val="00BD28D7"/>
    <w:rsid w:val="00BD4F6F"/>
    <w:rsid w:val="00BD55F4"/>
    <w:rsid w:val="00BE273D"/>
    <w:rsid w:val="00BE4357"/>
    <w:rsid w:val="00BE69A7"/>
    <w:rsid w:val="00C017D4"/>
    <w:rsid w:val="00C03F79"/>
    <w:rsid w:val="00C04422"/>
    <w:rsid w:val="00C05087"/>
    <w:rsid w:val="00C3207B"/>
    <w:rsid w:val="00C33FBE"/>
    <w:rsid w:val="00C34722"/>
    <w:rsid w:val="00C45F57"/>
    <w:rsid w:val="00C572D2"/>
    <w:rsid w:val="00C61D90"/>
    <w:rsid w:val="00C646A5"/>
    <w:rsid w:val="00C6690B"/>
    <w:rsid w:val="00C70F6F"/>
    <w:rsid w:val="00C71CDE"/>
    <w:rsid w:val="00C73BAB"/>
    <w:rsid w:val="00C75B19"/>
    <w:rsid w:val="00C771D5"/>
    <w:rsid w:val="00C8099B"/>
    <w:rsid w:val="00C84AA6"/>
    <w:rsid w:val="00C944EF"/>
    <w:rsid w:val="00C94E42"/>
    <w:rsid w:val="00C955C1"/>
    <w:rsid w:val="00C96F0D"/>
    <w:rsid w:val="00CA2301"/>
    <w:rsid w:val="00CA32D2"/>
    <w:rsid w:val="00CA637E"/>
    <w:rsid w:val="00CA660F"/>
    <w:rsid w:val="00CA6D74"/>
    <w:rsid w:val="00CC1BC5"/>
    <w:rsid w:val="00CC29AA"/>
    <w:rsid w:val="00CD57BD"/>
    <w:rsid w:val="00CD77B3"/>
    <w:rsid w:val="00CF2FE1"/>
    <w:rsid w:val="00CF68FF"/>
    <w:rsid w:val="00D2284D"/>
    <w:rsid w:val="00D31A85"/>
    <w:rsid w:val="00D3367C"/>
    <w:rsid w:val="00D367CB"/>
    <w:rsid w:val="00D40E28"/>
    <w:rsid w:val="00D44A6D"/>
    <w:rsid w:val="00D505FC"/>
    <w:rsid w:val="00D5080F"/>
    <w:rsid w:val="00D524A8"/>
    <w:rsid w:val="00D57796"/>
    <w:rsid w:val="00D73059"/>
    <w:rsid w:val="00D766F4"/>
    <w:rsid w:val="00D86F27"/>
    <w:rsid w:val="00D87446"/>
    <w:rsid w:val="00D87592"/>
    <w:rsid w:val="00D91C47"/>
    <w:rsid w:val="00D971EA"/>
    <w:rsid w:val="00D978AF"/>
    <w:rsid w:val="00DA18DD"/>
    <w:rsid w:val="00DA3C31"/>
    <w:rsid w:val="00DA7713"/>
    <w:rsid w:val="00DB03F8"/>
    <w:rsid w:val="00DB7371"/>
    <w:rsid w:val="00DC048B"/>
    <w:rsid w:val="00DC2885"/>
    <w:rsid w:val="00DC4668"/>
    <w:rsid w:val="00DD0322"/>
    <w:rsid w:val="00DD2C55"/>
    <w:rsid w:val="00DD42CC"/>
    <w:rsid w:val="00DE4E3C"/>
    <w:rsid w:val="00DE6727"/>
    <w:rsid w:val="00DE6E52"/>
    <w:rsid w:val="00DF1B6C"/>
    <w:rsid w:val="00DF3799"/>
    <w:rsid w:val="00DF71CF"/>
    <w:rsid w:val="00DF78B9"/>
    <w:rsid w:val="00E0051C"/>
    <w:rsid w:val="00E07874"/>
    <w:rsid w:val="00E24BEB"/>
    <w:rsid w:val="00E261CA"/>
    <w:rsid w:val="00E262DB"/>
    <w:rsid w:val="00E26839"/>
    <w:rsid w:val="00E316E5"/>
    <w:rsid w:val="00E328BF"/>
    <w:rsid w:val="00E36E2D"/>
    <w:rsid w:val="00E3735E"/>
    <w:rsid w:val="00E63D5B"/>
    <w:rsid w:val="00E643E0"/>
    <w:rsid w:val="00E72431"/>
    <w:rsid w:val="00E73F2F"/>
    <w:rsid w:val="00E7472B"/>
    <w:rsid w:val="00E76269"/>
    <w:rsid w:val="00E81D49"/>
    <w:rsid w:val="00E84076"/>
    <w:rsid w:val="00E8487B"/>
    <w:rsid w:val="00E853DE"/>
    <w:rsid w:val="00E86650"/>
    <w:rsid w:val="00E90502"/>
    <w:rsid w:val="00E95CFA"/>
    <w:rsid w:val="00EA0D83"/>
    <w:rsid w:val="00EA6E4B"/>
    <w:rsid w:val="00EA7696"/>
    <w:rsid w:val="00EB5F19"/>
    <w:rsid w:val="00EC0F4B"/>
    <w:rsid w:val="00EE2ED1"/>
    <w:rsid w:val="00EE5E64"/>
    <w:rsid w:val="00EF0BC9"/>
    <w:rsid w:val="00EF7DE4"/>
    <w:rsid w:val="00F003B7"/>
    <w:rsid w:val="00F0104B"/>
    <w:rsid w:val="00F02914"/>
    <w:rsid w:val="00F02957"/>
    <w:rsid w:val="00F1159E"/>
    <w:rsid w:val="00F13A87"/>
    <w:rsid w:val="00F13B33"/>
    <w:rsid w:val="00F13B71"/>
    <w:rsid w:val="00F25E33"/>
    <w:rsid w:val="00F310EE"/>
    <w:rsid w:val="00F46053"/>
    <w:rsid w:val="00F642C6"/>
    <w:rsid w:val="00F66E87"/>
    <w:rsid w:val="00F71017"/>
    <w:rsid w:val="00F80DA7"/>
    <w:rsid w:val="00F824A0"/>
    <w:rsid w:val="00FA34C9"/>
    <w:rsid w:val="00FA4160"/>
    <w:rsid w:val="00FB5713"/>
    <w:rsid w:val="00FC3BC9"/>
    <w:rsid w:val="00FD4A5A"/>
    <w:rsid w:val="00FD4D03"/>
    <w:rsid w:val="00FD4FBC"/>
    <w:rsid w:val="00FD5052"/>
    <w:rsid w:val="00FD6DDE"/>
    <w:rsid w:val="00FF281A"/>
    <w:rsid w:val="00FF7229"/>
    <w:rsid w:val="00FF7960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453D00"/>
  <w15:docId w15:val="{4182C9E7-C59A-4CDE-87C6-26800D73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89"/>
  </w:style>
  <w:style w:type="paragraph" w:styleId="1">
    <w:name w:val="heading 1"/>
    <w:basedOn w:val="a"/>
    <w:next w:val="a"/>
    <w:qFormat/>
    <w:rsid w:val="00BA4D89"/>
    <w:pPr>
      <w:keepNext/>
      <w:tabs>
        <w:tab w:val="left" w:pos="709"/>
        <w:tab w:val="left" w:pos="1418"/>
        <w:tab w:val="left" w:pos="7513"/>
      </w:tabs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3668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370A9B"/>
    <w:pPr>
      <w:keepNext/>
      <w:jc w:val="center"/>
      <w:outlineLvl w:val="4"/>
    </w:pPr>
    <w:rPr>
      <w:b/>
      <w:sz w:val="36"/>
    </w:rPr>
  </w:style>
  <w:style w:type="paragraph" w:styleId="6">
    <w:name w:val="heading 6"/>
    <w:basedOn w:val="a"/>
    <w:next w:val="a"/>
    <w:qFormat/>
    <w:rsid w:val="00370A9B"/>
    <w:pPr>
      <w:keepNext/>
      <w:spacing w:line="360" w:lineRule="auto"/>
      <w:jc w:val="center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A4D8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A4D8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A4D89"/>
  </w:style>
  <w:style w:type="paragraph" w:styleId="a6">
    <w:name w:val="Balloon Text"/>
    <w:basedOn w:val="a"/>
    <w:semiHidden/>
    <w:rsid w:val="00805B7B"/>
    <w:rPr>
      <w:rFonts w:ascii="Tahoma" w:hAnsi="Tahoma" w:cs="Tahoma"/>
      <w:sz w:val="16"/>
      <w:szCs w:val="16"/>
    </w:rPr>
  </w:style>
  <w:style w:type="paragraph" w:styleId="a7">
    <w:name w:val="Subtitle"/>
    <w:basedOn w:val="a"/>
    <w:qFormat/>
    <w:rsid w:val="00370A9B"/>
    <w:pPr>
      <w:jc w:val="center"/>
    </w:pPr>
    <w:rPr>
      <w:sz w:val="28"/>
    </w:rPr>
  </w:style>
  <w:style w:type="table" w:styleId="a8">
    <w:name w:val="Table Grid"/>
    <w:basedOn w:val="a1"/>
    <w:rsid w:val="008E3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rsid w:val="002B0E6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9">
    <w:name w:val="Цветовое выделение"/>
    <w:rsid w:val="0036685C"/>
    <w:rPr>
      <w:b/>
      <w:color w:val="000080"/>
      <w:sz w:val="20"/>
    </w:rPr>
  </w:style>
  <w:style w:type="paragraph" w:customStyle="1" w:styleId="10">
    <w:name w:val="Название1"/>
    <w:basedOn w:val="a"/>
    <w:qFormat/>
    <w:rsid w:val="00206512"/>
    <w:pPr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CC1B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D91C47"/>
    <w:pPr>
      <w:ind w:left="720"/>
      <w:contextualSpacing/>
    </w:pPr>
    <w:rPr>
      <w:sz w:val="24"/>
      <w:szCs w:val="24"/>
    </w:rPr>
  </w:style>
  <w:style w:type="character" w:styleId="ab">
    <w:name w:val="annotation reference"/>
    <w:uiPriority w:val="99"/>
    <w:semiHidden/>
    <w:unhideWhenUsed/>
    <w:rsid w:val="00BC1AC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1AC5"/>
  </w:style>
  <w:style w:type="character" w:customStyle="1" w:styleId="ad">
    <w:name w:val="Текст примечания Знак"/>
    <w:basedOn w:val="a0"/>
    <w:link w:val="ac"/>
    <w:uiPriority w:val="99"/>
    <w:semiHidden/>
    <w:rsid w:val="00BC1AC5"/>
  </w:style>
  <w:style w:type="paragraph" w:styleId="ae">
    <w:name w:val="annotation subject"/>
    <w:basedOn w:val="ac"/>
    <w:next w:val="ac"/>
    <w:link w:val="af"/>
    <w:uiPriority w:val="99"/>
    <w:semiHidden/>
    <w:unhideWhenUsed/>
    <w:rsid w:val="00BC1AC5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BC1AC5"/>
    <w:rPr>
      <w:b/>
      <w:bCs/>
    </w:rPr>
  </w:style>
  <w:style w:type="character" w:styleId="af0">
    <w:name w:val="Hyperlink"/>
    <w:uiPriority w:val="99"/>
    <w:semiHidden/>
    <w:unhideWhenUsed/>
    <w:rsid w:val="004B21AE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4B21AE"/>
    <w:rPr>
      <w:color w:val="800080"/>
      <w:u w:val="single"/>
    </w:rPr>
  </w:style>
  <w:style w:type="paragraph" w:customStyle="1" w:styleId="msonormal0">
    <w:name w:val="msonormal"/>
    <w:basedOn w:val="a"/>
    <w:rsid w:val="004B21AE"/>
    <w:pPr>
      <w:spacing w:before="100" w:beforeAutospacing="1" w:after="100" w:afterAutospacing="1"/>
    </w:pPr>
    <w:rPr>
      <w:sz w:val="24"/>
      <w:szCs w:val="24"/>
    </w:rPr>
  </w:style>
  <w:style w:type="paragraph" w:customStyle="1" w:styleId="xl62">
    <w:name w:val="xl62"/>
    <w:basedOn w:val="a"/>
    <w:rsid w:val="004B21AE"/>
    <w:pPr>
      <w:spacing w:before="100" w:beforeAutospacing="1" w:after="100" w:afterAutospacing="1"/>
    </w:pPr>
    <w:rPr>
      <w:rFonts w:ascii="Arial" w:hAnsi="Arial" w:cs="Arial"/>
      <w:sz w:val="12"/>
      <w:szCs w:val="12"/>
    </w:rPr>
  </w:style>
  <w:style w:type="paragraph" w:customStyle="1" w:styleId="xl63">
    <w:name w:val="xl63"/>
    <w:basedOn w:val="a"/>
    <w:rsid w:val="004B21AE"/>
    <w:pPr>
      <w:spacing w:before="100" w:beforeAutospacing="1" w:after="100" w:afterAutospacing="1"/>
      <w:jc w:val="center"/>
    </w:pPr>
    <w:rPr>
      <w:rFonts w:ascii="Arial" w:hAnsi="Arial" w:cs="Arial"/>
      <w:sz w:val="12"/>
      <w:szCs w:val="12"/>
    </w:rPr>
  </w:style>
  <w:style w:type="paragraph" w:customStyle="1" w:styleId="xl64">
    <w:name w:val="xl64"/>
    <w:basedOn w:val="a"/>
    <w:rsid w:val="004B21AE"/>
    <w:pPr>
      <w:spacing w:before="100" w:beforeAutospacing="1" w:after="100" w:afterAutospacing="1"/>
      <w:textAlignment w:val="bottom"/>
    </w:pPr>
    <w:rPr>
      <w:rFonts w:ascii="Arial" w:hAnsi="Arial" w:cs="Arial"/>
      <w:sz w:val="12"/>
      <w:szCs w:val="12"/>
    </w:rPr>
  </w:style>
  <w:style w:type="paragraph" w:customStyle="1" w:styleId="xl65">
    <w:name w:val="xl65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66">
    <w:name w:val="xl66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2"/>
      <w:szCs w:val="12"/>
    </w:rPr>
  </w:style>
  <w:style w:type="paragraph" w:customStyle="1" w:styleId="xl67">
    <w:name w:val="xl67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  <w:style w:type="paragraph" w:customStyle="1" w:styleId="xl68">
    <w:name w:val="xl68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2"/>
      <w:szCs w:val="12"/>
    </w:rPr>
  </w:style>
  <w:style w:type="paragraph" w:customStyle="1" w:styleId="xl69">
    <w:name w:val="xl69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2"/>
      <w:szCs w:val="12"/>
    </w:rPr>
  </w:style>
  <w:style w:type="paragraph" w:customStyle="1" w:styleId="xl70">
    <w:name w:val="xl70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71">
    <w:name w:val="xl71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b/>
      <w:bCs/>
      <w:sz w:val="12"/>
      <w:szCs w:val="12"/>
    </w:rPr>
  </w:style>
  <w:style w:type="paragraph" w:customStyle="1" w:styleId="xl72">
    <w:name w:val="xl72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73">
    <w:name w:val="xl73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74">
    <w:name w:val="xl74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2"/>
      <w:szCs w:val="12"/>
    </w:rPr>
  </w:style>
  <w:style w:type="paragraph" w:customStyle="1" w:styleId="xl75">
    <w:name w:val="xl75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76">
    <w:name w:val="xl76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bottom"/>
    </w:pPr>
    <w:rPr>
      <w:sz w:val="12"/>
      <w:szCs w:val="12"/>
    </w:rPr>
  </w:style>
  <w:style w:type="paragraph" w:customStyle="1" w:styleId="xl77">
    <w:name w:val="xl77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2"/>
      <w:szCs w:val="12"/>
    </w:rPr>
  </w:style>
  <w:style w:type="paragraph" w:customStyle="1" w:styleId="xl78">
    <w:name w:val="xl78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2"/>
      <w:szCs w:val="12"/>
    </w:rPr>
  </w:style>
  <w:style w:type="paragraph" w:customStyle="1" w:styleId="xl79">
    <w:name w:val="xl79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2"/>
      <w:szCs w:val="12"/>
    </w:rPr>
  </w:style>
  <w:style w:type="paragraph" w:customStyle="1" w:styleId="xl80">
    <w:name w:val="xl80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81">
    <w:name w:val="xl81"/>
    <w:basedOn w:val="a"/>
    <w:rsid w:val="004B21AE"/>
    <w:pP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82">
    <w:name w:val="xl82"/>
    <w:basedOn w:val="a"/>
    <w:rsid w:val="004B2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b/>
      <w:bCs/>
      <w:sz w:val="12"/>
      <w:szCs w:val="12"/>
    </w:rPr>
  </w:style>
  <w:style w:type="paragraph" w:customStyle="1" w:styleId="xl83">
    <w:name w:val="xl83"/>
    <w:basedOn w:val="a"/>
    <w:rsid w:val="004B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  <w:style w:type="paragraph" w:customStyle="1" w:styleId="xl84">
    <w:name w:val="xl84"/>
    <w:basedOn w:val="a"/>
    <w:rsid w:val="004B2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5">
    <w:name w:val="xl85"/>
    <w:basedOn w:val="a"/>
    <w:rsid w:val="004B2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2"/>
      <w:szCs w:val="12"/>
    </w:rPr>
  </w:style>
  <w:style w:type="paragraph" w:customStyle="1" w:styleId="xl86">
    <w:name w:val="xl86"/>
    <w:basedOn w:val="a"/>
    <w:rsid w:val="004B2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  <w:style w:type="paragraph" w:customStyle="1" w:styleId="xl87">
    <w:name w:val="xl87"/>
    <w:basedOn w:val="a"/>
    <w:rsid w:val="004B2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7A0CD-0308-4243-8BA3-74FE15D37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10272</Words>
  <Characters>58557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бюджете муниципального образования</vt:lpstr>
    </vt:vector>
  </TitlesOfParts>
  <Company>ГорФО</Company>
  <LinksUpToDate>false</LinksUpToDate>
  <CharactersWithSpaces>68692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бюджете муниципального образования</dc:title>
  <dc:creator>Наталья</dc:creator>
  <cp:lastModifiedBy>Жанна Лядова</cp:lastModifiedBy>
  <cp:revision>3</cp:revision>
  <cp:lastPrinted>2023-03-31T06:01:00Z</cp:lastPrinted>
  <dcterms:created xsi:type="dcterms:W3CDTF">2024-05-23T07:34:00Z</dcterms:created>
  <dcterms:modified xsi:type="dcterms:W3CDTF">2024-05-23T07:41:00Z</dcterms:modified>
</cp:coreProperties>
</file>