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C420D" w14:textId="77777777" w:rsidR="00A7787D" w:rsidRPr="005640E4" w:rsidRDefault="0054314C" w:rsidP="00A7787D">
      <w:pP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noProof/>
        </w:rPr>
        <w:drawing>
          <wp:inline distT="0" distB="0" distL="0" distR="0" wp14:anchorId="37597E87" wp14:editId="7F57D303">
            <wp:extent cx="57150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ED0FB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54E3E202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456242BD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65A72898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8CD4A8D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56B1DC50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005DC1C8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27DFCB88" w14:textId="77777777" w:rsidR="00A7787D" w:rsidRPr="005640E4" w:rsidRDefault="00A7787D" w:rsidP="00A7787D">
      <w:pPr>
        <w:jc w:val="both"/>
        <w:rPr>
          <w:rFonts w:ascii="Arial" w:hAnsi="Arial" w:cs="Arial"/>
          <w:sz w:val="16"/>
          <w:szCs w:val="16"/>
        </w:rPr>
      </w:pPr>
    </w:p>
    <w:p w14:paraId="4F8FEAE3" w14:textId="3E43C0ED" w:rsidR="00AA3619" w:rsidRPr="00C3207B" w:rsidRDefault="00B86DF6" w:rsidP="00AA36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17.04</w:t>
      </w:r>
      <w:r w:rsidR="00D73059" w:rsidRPr="00D73059">
        <w:rPr>
          <w:rFonts w:ascii="Arial" w:hAnsi="Arial" w:cs="Arial"/>
          <w:b/>
          <w:sz w:val="28"/>
          <w:szCs w:val="28"/>
          <w:u w:val="single"/>
        </w:rPr>
        <w:t>.202</w:t>
      </w:r>
      <w:r w:rsidR="001906FB">
        <w:rPr>
          <w:rFonts w:ascii="Arial" w:hAnsi="Arial" w:cs="Arial"/>
          <w:b/>
          <w:sz w:val="28"/>
          <w:szCs w:val="28"/>
          <w:u w:val="single"/>
        </w:rPr>
        <w:t>4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                                     </w:t>
      </w:r>
      <w:r w:rsidR="00C33FBE">
        <w:rPr>
          <w:rFonts w:ascii="Arial" w:hAnsi="Arial" w:cs="Arial"/>
          <w:b/>
          <w:sz w:val="28"/>
          <w:szCs w:val="28"/>
        </w:rPr>
        <w:t xml:space="preserve">        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    </w:t>
      </w:r>
      <w:r w:rsidR="00AA7A2F">
        <w:rPr>
          <w:rFonts w:ascii="Arial" w:hAnsi="Arial" w:cs="Arial"/>
          <w:b/>
          <w:sz w:val="28"/>
          <w:szCs w:val="28"/>
        </w:rPr>
        <w:t xml:space="preserve">       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</w:t>
      </w:r>
      <w:r w:rsidR="001D1E9F" w:rsidRPr="00FD5052">
        <w:rPr>
          <w:rFonts w:ascii="Arial" w:hAnsi="Arial" w:cs="Arial"/>
          <w:b/>
          <w:sz w:val="28"/>
          <w:szCs w:val="28"/>
        </w:rPr>
        <w:t xml:space="preserve"> </w:t>
      </w:r>
      <w:r w:rsidR="00C33FBE">
        <w:rPr>
          <w:rFonts w:ascii="Arial" w:hAnsi="Arial" w:cs="Arial"/>
          <w:b/>
          <w:sz w:val="28"/>
          <w:szCs w:val="28"/>
        </w:rPr>
        <w:t xml:space="preserve">      </w:t>
      </w:r>
      <w:r w:rsidR="001D1E9F" w:rsidRPr="00FD5052">
        <w:rPr>
          <w:rFonts w:ascii="Arial" w:hAnsi="Arial" w:cs="Arial"/>
          <w:b/>
          <w:sz w:val="28"/>
          <w:szCs w:val="28"/>
        </w:rPr>
        <w:t xml:space="preserve"> </w:t>
      </w:r>
      <w:r w:rsidR="00713F31">
        <w:rPr>
          <w:rFonts w:ascii="Arial" w:hAnsi="Arial" w:cs="Arial"/>
          <w:b/>
          <w:sz w:val="28"/>
          <w:szCs w:val="28"/>
        </w:rPr>
        <w:t xml:space="preserve">     </w:t>
      </w:r>
      <w:r w:rsidR="00AA3619" w:rsidRPr="00D73059">
        <w:rPr>
          <w:rFonts w:ascii="Arial" w:hAnsi="Arial" w:cs="Arial"/>
          <w:b/>
          <w:sz w:val="28"/>
          <w:szCs w:val="28"/>
          <w:u w:val="single"/>
        </w:rPr>
        <w:t>№</w:t>
      </w:r>
      <w:r w:rsidR="00C33FBE" w:rsidRPr="00D7305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73059" w:rsidRPr="00D73059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7</w:t>
      </w:r>
    </w:p>
    <w:p w14:paraId="5F32DD74" w14:textId="686BCBFE" w:rsidR="00A7787D" w:rsidRPr="005640E4" w:rsidRDefault="00A7787D" w:rsidP="00A7787D">
      <w:pPr>
        <w:rPr>
          <w:rFonts w:ascii="Arial" w:hAnsi="Arial" w:cs="Arial"/>
          <w:sz w:val="28"/>
          <w:szCs w:val="28"/>
          <w:vertAlign w:val="superscript"/>
        </w:rPr>
      </w:pPr>
      <w:r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39067045" w14:textId="54F47E75" w:rsidR="00F956EE" w:rsidRPr="001E0488" w:rsidRDefault="00F956EE" w:rsidP="005F3261">
      <w:pPr>
        <w:ind w:right="3729"/>
        <w:rPr>
          <w:sz w:val="24"/>
          <w:szCs w:val="24"/>
        </w:rPr>
      </w:pPr>
      <w:r w:rsidRPr="001E0488">
        <w:rPr>
          <w:sz w:val="24"/>
          <w:szCs w:val="24"/>
        </w:rPr>
        <w:t xml:space="preserve">О назначении публичных слушаний по отчету </w:t>
      </w:r>
      <w:r>
        <w:rPr>
          <w:sz w:val="24"/>
          <w:szCs w:val="24"/>
        </w:rPr>
        <w:br/>
      </w:r>
      <w:r w:rsidRPr="001E0488">
        <w:rPr>
          <w:sz w:val="24"/>
          <w:szCs w:val="24"/>
        </w:rPr>
        <w:t>об исполнении бюджета муниципального образования «Юкковское сельское поселение» за 20</w:t>
      </w:r>
      <w:r w:rsidR="00F91CFC">
        <w:rPr>
          <w:sz w:val="24"/>
          <w:szCs w:val="24"/>
        </w:rPr>
        <w:t>23</w:t>
      </w:r>
      <w:r w:rsidRPr="001E0488">
        <w:rPr>
          <w:sz w:val="24"/>
          <w:szCs w:val="24"/>
        </w:rPr>
        <w:t xml:space="preserve"> год</w:t>
      </w:r>
    </w:p>
    <w:p w14:paraId="470DD2D2" w14:textId="77777777" w:rsidR="00F956EE" w:rsidRPr="001E0488" w:rsidRDefault="00F956EE" w:rsidP="005F3261">
      <w:pPr>
        <w:ind w:right="3729"/>
        <w:rPr>
          <w:sz w:val="24"/>
          <w:szCs w:val="24"/>
        </w:rPr>
      </w:pPr>
    </w:p>
    <w:p w14:paraId="785D8E43" w14:textId="77777777" w:rsidR="00F956EE" w:rsidRPr="001E0488" w:rsidRDefault="00F956EE" w:rsidP="005F3261">
      <w:pPr>
        <w:rPr>
          <w:sz w:val="24"/>
          <w:szCs w:val="24"/>
        </w:rPr>
      </w:pPr>
    </w:p>
    <w:p w14:paraId="3827A796" w14:textId="77777777" w:rsidR="00F956EE" w:rsidRPr="00D91C47" w:rsidRDefault="00F956EE" w:rsidP="005F3261">
      <w:pPr>
        <w:autoSpaceDE w:val="0"/>
        <w:autoSpaceDN w:val="0"/>
        <w:adjustRightInd w:val="0"/>
        <w:ind w:firstLine="993"/>
        <w:jc w:val="both"/>
        <w:rPr>
          <w:sz w:val="24"/>
          <w:szCs w:val="24"/>
        </w:rPr>
      </w:pPr>
      <w:r w:rsidRPr="00D91C47">
        <w:rPr>
          <w:sz w:val="24"/>
          <w:szCs w:val="24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14 Устава муниципального образования «Юкковское сельское поселение», </w:t>
      </w:r>
      <w:r>
        <w:rPr>
          <w:sz w:val="24"/>
          <w:szCs w:val="24"/>
        </w:rPr>
        <w:t>с</w:t>
      </w:r>
      <w:r w:rsidRPr="00D91C47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Pr="00D91C47">
        <w:rPr>
          <w:b/>
          <w:sz w:val="24"/>
          <w:szCs w:val="24"/>
        </w:rPr>
        <w:t>р е ш и л</w:t>
      </w:r>
      <w:r w:rsidRPr="00D91C47">
        <w:rPr>
          <w:sz w:val="24"/>
          <w:szCs w:val="24"/>
        </w:rPr>
        <w:t>:</w:t>
      </w:r>
    </w:p>
    <w:p w14:paraId="6454FA16" w14:textId="77777777" w:rsidR="00F956EE" w:rsidRPr="00FD4D03" w:rsidRDefault="00F956EE" w:rsidP="005F326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B0AFA9B" w14:textId="007EDA37" w:rsidR="00F956EE" w:rsidRPr="00FD5052" w:rsidRDefault="00F956EE" w:rsidP="005F3261">
      <w:pPr>
        <w:ind w:right="-15" w:firstLine="708"/>
        <w:jc w:val="both"/>
        <w:rPr>
          <w:sz w:val="24"/>
          <w:szCs w:val="24"/>
        </w:rPr>
      </w:pPr>
      <w:r w:rsidRPr="00D91C47">
        <w:rPr>
          <w:sz w:val="24"/>
          <w:szCs w:val="24"/>
        </w:rPr>
        <w:t>1</w:t>
      </w:r>
      <w:r w:rsidRPr="00FD5052">
        <w:rPr>
          <w:sz w:val="24"/>
          <w:szCs w:val="24"/>
        </w:rPr>
        <w:t>. Назначить публичные слушания по отчету об исполнении бюджета муниципального образования «Юкковское сельское поселение» за 202</w:t>
      </w:r>
      <w:r w:rsidR="00F91CFC">
        <w:rPr>
          <w:sz w:val="24"/>
          <w:szCs w:val="24"/>
        </w:rPr>
        <w:t>3</w:t>
      </w:r>
      <w:r w:rsidRPr="00FD5052">
        <w:rPr>
          <w:sz w:val="24"/>
          <w:szCs w:val="24"/>
        </w:rPr>
        <w:t xml:space="preserve"> год (далее - публичные слушания).</w:t>
      </w:r>
    </w:p>
    <w:p w14:paraId="5F3CD344" w14:textId="0453A623" w:rsidR="00F956EE" w:rsidRPr="00FD5052" w:rsidRDefault="00F956EE" w:rsidP="005F3261">
      <w:pPr>
        <w:ind w:right="-15" w:firstLine="708"/>
        <w:jc w:val="both"/>
        <w:rPr>
          <w:sz w:val="24"/>
          <w:szCs w:val="24"/>
        </w:rPr>
      </w:pPr>
      <w:r w:rsidRPr="00FD5052">
        <w:rPr>
          <w:sz w:val="24"/>
          <w:szCs w:val="24"/>
        </w:rPr>
        <w:t xml:space="preserve">2. Публичные слушания провести в 11 час. 00 мин. </w:t>
      </w:r>
      <w:r>
        <w:rPr>
          <w:sz w:val="24"/>
          <w:szCs w:val="24"/>
        </w:rPr>
        <w:t>1</w:t>
      </w:r>
      <w:r w:rsidR="00F73EF4" w:rsidRPr="00F73EF4">
        <w:rPr>
          <w:sz w:val="24"/>
          <w:szCs w:val="24"/>
        </w:rPr>
        <w:t>4</w:t>
      </w:r>
      <w:r w:rsidRPr="00FD5052">
        <w:rPr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 w:rsidRPr="00FD5052">
        <w:rPr>
          <w:sz w:val="24"/>
          <w:szCs w:val="24"/>
        </w:rPr>
        <w:t xml:space="preserve"> 202</w:t>
      </w:r>
      <w:r w:rsidR="00F73EF4" w:rsidRPr="00F73EF4">
        <w:rPr>
          <w:sz w:val="24"/>
          <w:szCs w:val="24"/>
        </w:rPr>
        <w:t>4</w:t>
      </w:r>
      <w:r w:rsidRPr="00FD5052">
        <w:rPr>
          <w:sz w:val="24"/>
          <w:szCs w:val="24"/>
        </w:rPr>
        <w:t xml:space="preserve"> года </w:t>
      </w:r>
      <w:r w:rsidRPr="00FD5052">
        <w:rPr>
          <w:color w:val="000000"/>
          <w:sz w:val="24"/>
          <w:szCs w:val="24"/>
        </w:rPr>
        <w:t>по адресу: 188652, Ленинградская область, Всеволожский район, дер. Юкки, Ленинградское шоссе д. 26, здание администрации, каб. № 1 (первый этаж).</w:t>
      </w:r>
    </w:p>
    <w:p w14:paraId="3B81B211" w14:textId="19818357" w:rsidR="00F956EE" w:rsidRPr="00FD5052" w:rsidRDefault="00F956EE" w:rsidP="005F3261">
      <w:pPr>
        <w:ind w:right="-15" w:firstLine="708"/>
        <w:jc w:val="both"/>
        <w:rPr>
          <w:sz w:val="24"/>
          <w:szCs w:val="24"/>
        </w:rPr>
      </w:pPr>
      <w:r w:rsidRPr="00FD5052">
        <w:rPr>
          <w:sz w:val="24"/>
          <w:szCs w:val="24"/>
        </w:rPr>
        <w:t>3. Опубликовать проект отчета об исполнении бюджета муниципального образования «Юкковское сельское поселение» за 202</w:t>
      </w:r>
      <w:r w:rsidR="00F73EF4" w:rsidRPr="00F73EF4">
        <w:rPr>
          <w:sz w:val="24"/>
          <w:szCs w:val="24"/>
        </w:rPr>
        <w:t>3</w:t>
      </w:r>
      <w:r w:rsidRPr="00FD5052">
        <w:rPr>
          <w:sz w:val="24"/>
          <w:szCs w:val="24"/>
        </w:rPr>
        <w:t xml:space="preserve"> год в газете «Юкковские ведомости» согласно Приложениям 1-7 к настоящему Решению.</w:t>
      </w:r>
    </w:p>
    <w:p w14:paraId="79991242" w14:textId="77777777" w:rsidR="00F956EE" w:rsidRPr="00FD5052" w:rsidRDefault="00F956EE" w:rsidP="005F3261">
      <w:pPr>
        <w:ind w:right="-15" w:firstLine="708"/>
        <w:jc w:val="both"/>
        <w:rPr>
          <w:sz w:val="24"/>
          <w:szCs w:val="24"/>
        </w:rPr>
      </w:pPr>
      <w:r w:rsidRPr="00FD5052">
        <w:rPr>
          <w:sz w:val="24"/>
          <w:szCs w:val="24"/>
        </w:rPr>
        <w:t>4. Администрации муниципального образования «Юкковское сельское поселение»:</w:t>
      </w:r>
    </w:p>
    <w:p w14:paraId="005E7740" w14:textId="77777777" w:rsidR="00F956EE" w:rsidRPr="00FD5052" w:rsidRDefault="00F956EE" w:rsidP="005F3261">
      <w:pPr>
        <w:pStyle w:val="aa"/>
        <w:numPr>
          <w:ilvl w:val="0"/>
          <w:numId w:val="11"/>
        </w:numPr>
        <w:ind w:left="0" w:right="-15" w:firstLine="709"/>
        <w:jc w:val="both"/>
      </w:pPr>
      <w:r w:rsidRPr="00FD5052">
        <w:t xml:space="preserve">опубликовать в газете «Юкковские ведомости» сообщение о проведении публичных слушаний согласно Приложению </w:t>
      </w:r>
      <w:r w:rsidRPr="00FD5052">
        <w:rPr>
          <w:lang w:val="en-US"/>
        </w:rPr>
        <w:t>8</w:t>
      </w:r>
      <w:r w:rsidRPr="00FD5052">
        <w:t xml:space="preserve"> к настоящему Решению;</w:t>
      </w:r>
    </w:p>
    <w:p w14:paraId="43117CBC" w14:textId="77777777" w:rsidR="00F956EE" w:rsidRPr="00FD5052" w:rsidRDefault="00F956EE" w:rsidP="005F3261">
      <w:pPr>
        <w:pStyle w:val="aa"/>
        <w:numPr>
          <w:ilvl w:val="0"/>
          <w:numId w:val="11"/>
        </w:numPr>
        <w:ind w:left="0" w:right="-15" w:firstLine="709"/>
        <w:jc w:val="both"/>
      </w:pPr>
      <w:r w:rsidRPr="00FD5052">
        <w:t>обеспечить проведение публичных слушаний;</w:t>
      </w:r>
    </w:p>
    <w:p w14:paraId="10EB11C4" w14:textId="434BA600" w:rsidR="00F956EE" w:rsidRPr="00D91C47" w:rsidRDefault="00F956EE" w:rsidP="005F3261">
      <w:pPr>
        <w:pStyle w:val="aa"/>
        <w:numPr>
          <w:ilvl w:val="0"/>
          <w:numId w:val="11"/>
        </w:numPr>
        <w:ind w:left="0" w:right="-15" w:firstLine="709"/>
        <w:jc w:val="both"/>
      </w:pPr>
      <w:r w:rsidRPr="00FD5052">
        <w:t>осуществлять прием предложений граждан по отчету об исполнении бюджета муниципального образования «Юкковское сельское</w:t>
      </w:r>
      <w:r w:rsidRPr="00D91C47">
        <w:t xml:space="preserve"> поселение» за 20</w:t>
      </w:r>
      <w:r>
        <w:t>2</w:t>
      </w:r>
      <w:r w:rsidR="00F73EF4" w:rsidRPr="00F73EF4">
        <w:t>3</w:t>
      </w:r>
      <w:r w:rsidRPr="00D91C47">
        <w:t xml:space="preserve"> год до </w:t>
      </w:r>
      <w:r>
        <w:t>1</w:t>
      </w:r>
      <w:r w:rsidR="00F73EF4" w:rsidRPr="00F73EF4">
        <w:t>3</w:t>
      </w:r>
      <w:r>
        <w:t xml:space="preserve"> мая</w:t>
      </w:r>
      <w:r w:rsidRPr="00D91C47">
        <w:t xml:space="preserve"> 20</w:t>
      </w:r>
      <w:r>
        <w:t>2</w:t>
      </w:r>
      <w:r w:rsidR="00F73EF4" w:rsidRPr="00F73EF4">
        <w:t>4</w:t>
      </w:r>
      <w:r>
        <w:t xml:space="preserve"> </w:t>
      </w:r>
      <w:r w:rsidRPr="00D91C47">
        <w:t xml:space="preserve">года (включительно) по адресу: </w:t>
      </w:r>
      <w:r w:rsidRPr="00D91C47">
        <w:rPr>
          <w:color w:val="000000"/>
        </w:rPr>
        <w:t xml:space="preserve">188652 Ленинградская область, Всеволожский район, дер. Юкки, Ленинградское шоссе, дом 26, кабинет № </w:t>
      </w:r>
      <w:r>
        <w:rPr>
          <w:color w:val="000000"/>
        </w:rPr>
        <w:t>8</w:t>
      </w:r>
      <w:r w:rsidRPr="00D91C47">
        <w:rPr>
          <w:color w:val="000000"/>
        </w:rPr>
        <w:t>,</w:t>
      </w:r>
      <w:r w:rsidRPr="00D91C47">
        <w:t xml:space="preserve"> в рабочие дни с 9.00 до 17.00. </w:t>
      </w:r>
    </w:p>
    <w:p w14:paraId="2515496C" w14:textId="77777777" w:rsidR="00F956EE" w:rsidRPr="00D91C47" w:rsidRDefault="00F956EE" w:rsidP="005F3261">
      <w:pPr>
        <w:ind w:right="-15" w:firstLine="708"/>
        <w:jc w:val="both"/>
        <w:rPr>
          <w:sz w:val="24"/>
          <w:szCs w:val="24"/>
        </w:rPr>
      </w:pPr>
      <w:r w:rsidRPr="00D91C47">
        <w:rPr>
          <w:sz w:val="24"/>
          <w:szCs w:val="24"/>
        </w:rPr>
        <w:t xml:space="preserve">5. Контроль исполнения настоящего </w:t>
      </w:r>
      <w:r>
        <w:rPr>
          <w:sz w:val="24"/>
          <w:szCs w:val="24"/>
        </w:rPr>
        <w:t>р</w:t>
      </w:r>
      <w:r w:rsidRPr="00D91C47">
        <w:rPr>
          <w:sz w:val="24"/>
          <w:szCs w:val="24"/>
        </w:rPr>
        <w:t>ешения оставляю за собой.</w:t>
      </w:r>
    </w:p>
    <w:p w14:paraId="3CAE7712" w14:textId="77777777" w:rsidR="00F956EE" w:rsidRDefault="00F956EE" w:rsidP="005F3261">
      <w:pPr>
        <w:tabs>
          <w:tab w:val="left" w:pos="540"/>
        </w:tabs>
        <w:ind w:right="-5"/>
        <w:rPr>
          <w:sz w:val="28"/>
          <w:szCs w:val="28"/>
        </w:rPr>
      </w:pPr>
    </w:p>
    <w:p w14:paraId="0C1AC848" w14:textId="77777777" w:rsidR="00F956EE" w:rsidRDefault="00F956EE" w:rsidP="005F3261">
      <w:pPr>
        <w:tabs>
          <w:tab w:val="left" w:pos="540"/>
        </w:tabs>
        <w:ind w:right="-5"/>
        <w:rPr>
          <w:sz w:val="28"/>
          <w:szCs w:val="28"/>
        </w:rPr>
      </w:pPr>
    </w:p>
    <w:p w14:paraId="7A82245B" w14:textId="77777777" w:rsidR="00F956EE" w:rsidRDefault="00F956EE" w:rsidP="00F956EE">
      <w:pPr>
        <w:tabs>
          <w:tab w:val="num" w:pos="-284"/>
        </w:tabs>
        <w:rPr>
          <w:sz w:val="24"/>
          <w:szCs w:val="24"/>
        </w:rPr>
      </w:pPr>
      <w:r w:rsidRPr="00873EC1">
        <w:rPr>
          <w:snapToGrid w:val="0"/>
          <w:sz w:val="24"/>
          <w:szCs w:val="24"/>
        </w:rPr>
        <w:t>Глава муниципального образования</w:t>
      </w:r>
      <w:r w:rsidRPr="00873EC1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Pr="00873EC1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 </w:t>
      </w:r>
      <w:r w:rsidRPr="00873EC1">
        <w:rPr>
          <w:snapToGrid w:val="0"/>
          <w:sz w:val="24"/>
          <w:szCs w:val="24"/>
        </w:rPr>
        <w:t xml:space="preserve">     </w:t>
      </w:r>
      <w:r w:rsidRPr="00873EC1">
        <w:rPr>
          <w:snapToGrid w:val="0"/>
          <w:sz w:val="24"/>
          <w:szCs w:val="24"/>
          <w:u w:val="single"/>
        </w:rPr>
        <w:t xml:space="preserve">                            </w:t>
      </w:r>
      <w:r w:rsidRPr="00873EC1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 xml:space="preserve">        </w:t>
      </w:r>
      <w:r>
        <w:rPr>
          <w:sz w:val="24"/>
          <w:szCs w:val="24"/>
        </w:rPr>
        <w:t>О.Е. Сапожникова</w:t>
      </w:r>
      <w:r>
        <w:rPr>
          <w:sz w:val="24"/>
          <w:szCs w:val="24"/>
        </w:rPr>
        <w:br w:type="page"/>
      </w:r>
    </w:p>
    <w:tbl>
      <w:tblPr>
        <w:tblW w:w="10916" w:type="dxa"/>
        <w:tblInd w:w="-993" w:type="dxa"/>
        <w:tblLook w:val="04A0" w:firstRow="1" w:lastRow="0" w:firstColumn="1" w:lastColumn="0" w:noHBand="0" w:noVBand="1"/>
      </w:tblPr>
      <w:tblGrid>
        <w:gridCol w:w="3686"/>
        <w:gridCol w:w="830"/>
        <w:gridCol w:w="2323"/>
        <w:gridCol w:w="1566"/>
        <w:gridCol w:w="1234"/>
        <w:gridCol w:w="1277"/>
      </w:tblGrid>
      <w:tr w:rsidR="007112E0" w:rsidRPr="00A73C34" w14:paraId="09A2FDA1" w14:textId="77777777" w:rsidTr="0010025C">
        <w:trPr>
          <w:trHeight w:val="1664"/>
        </w:trPr>
        <w:tc>
          <w:tcPr>
            <w:tcW w:w="1091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AF6CB3" w14:textId="77777777" w:rsidR="007112E0" w:rsidRPr="007112E0" w:rsidRDefault="007112E0" w:rsidP="00A73C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Приложение </w:t>
            </w:r>
            <w:r w:rsidRPr="007112E0">
              <w:rPr>
                <w:sz w:val="24"/>
                <w:szCs w:val="24"/>
              </w:rPr>
              <w:t>1</w:t>
            </w:r>
          </w:p>
          <w:p w14:paraId="4DEA093C" w14:textId="77777777"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Утверждено</w:t>
            </w:r>
          </w:p>
          <w:p w14:paraId="26712687" w14:textId="77777777"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решением совета депутатов</w:t>
            </w:r>
          </w:p>
          <w:p w14:paraId="5DDFD9D0" w14:textId="77777777"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муниципального образования</w:t>
            </w:r>
          </w:p>
          <w:p w14:paraId="6FB3F96B" w14:textId="77777777"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«Юкковское сельское поселение»</w:t>
            </w:r>
          </w:p>
          <w:p w14:paraId="66747D8C" w14:textId="7CD81448" w:rsidR="007112E0" w:rsidRPr="00B86DF6" w:rsidRDefault="00C33FBE" w:rsidP="007112E0">
            <w:pPr>
              <w:tabs>
                <w:tab w:val="num" w:pos="-28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B86DF6" w:rsidRPr="00B86DF6">
              <w:rPr>
                <w:sz w:val="24"/>
                <w:szCs w:val="24"/>
              </w:rPr>
              <w:t>17.</w:t>
            </w:r>
            <w:r w:rsidR="00B86DF6">
              <w:rPr>
                <w:sz w:val="24"/>
                <w:szCs w:val="24"/>
              </w:rPr>
              <w:t>04.2024</w:t>
            </w:r>
            <w:r w:rsidR="00D73059">
              <w:rPr>
                <w:sz w:val="24"/>
                <w:szCs w:val="24"/>
              </w:rPr>
              <w:t xml:space="preserve"> </w:t>
            </w:r>
            <w:r w:rsidR="007112E0" w:rsidRPr="00554B89">
              <w:rPr>
                <w:sz w:val="24"/>
                <w:szCs w:val="24"/>
              </w:rPr>
              <w:t xml:space="preserve">№ </w:t>
            </w:r>
            <w:r w:rsidR="00B86DF6">
              <w:rPr>
                <w:sz w:val="24"/>
                <w:szCs w:val="24"/>
              </w:rPr>
              <w:t>07</w:t>
            </w:r>
          </w:p>
          <w:p w14:paraId="1E01517B" w14:textId="77777777" w:rsidR="007112E0" w:rsidRDefault="007112E0" w:rsidP="00A73C34">
            <w:pPr>
              <w:jc w:val="right"/>
              <w:rPr>
                <w:sz w:val="16"/>
                <w:szCs w:val="16"/>
              </w:rPr>
            </w:pPr>
          </w:p>
          <w:p w14:paraId="339FAB8F" w14:textId="77777777" w:rsidR="008E635C" w:rsidRDefault="008E635C" w:rsidP="00A73C34">
            <w:pPr>
              <w:jc w:val="right"/>
              <w:rPr>
                <w:sz w:val="16"/>
                <w:szCs w:val="16"/>
              </w:rPr>
            </w:pPr>
          </w:p>
          <w:p w14:paraId="0F85588E" w14:textId="77777777" w:rsidR="008E635C" w:rsidRPr="00A73C34" w:rsidRDefault="008E635C" w:rsidP="00A73C34">
            <w:pPr>
              <w:jc w:val="right"/>
              <w:rPr>
                <w:sz w:val="16"/>
                <w:szCs w:val="16"/>
              </w:rPr>
            </w:pPr>
          </w:p>
        </w:tc>
      </w:tr>
      <w:tr w:rsidR="00A73C34" w:rsidRPr="00A73C34" w14:paraId="19F08706" w14:textId="77777777" w:rsidTr="0010025C">
        <w:trPr>
          <w:trHeight w:val="765"/>
        </w:trPr>
        <w:tc>
          <w:tcPr>
            <w:tcW w:w="10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42C19" w14:textId="77777777" w:rsidR="00A73C34" w:rsidRDefault="00A73C34" w:rsidP="00DA18DD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 xml:space="preserve">Исполнение по доходам бюджета муниципального образования «Юкковское сельское поселение» Всеволожского муниципального района Ленинградской области по кодам классификации доходов бюджетов за </w:t>
            </w:r>
            <w:r w:rsidR="001906FB">
              <w:rPr>
                <w:b/>
                <w:sz w:val="24"/>
                <w:szCs w:val="24"/>
              </w:rPr>
              <w:t>2023</w:t>
            </w:r>
            <w:r w:rsidRPr="00FD5052">
              <w:rPr>
                <w:b/>
                <w:sz w:val="24"/>
                <w:szCs w:val="24"/>
              </w:rPr>
              <w:t xml:space="preserve"> год</w:t>
            </w:r>
          </w:p>
          <w:p w14:paraId="4CE8CC40" w14:textId="154E827C" w:rsidR="00FD4A5A" w:rsidRPr="00FD5052" w:rsidRDefault="00FD4A5A" w:rsidP="00DA18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18DD" w:rsidRPr="00A73C34" w14:paraId="7A22FF19" w14:textId="77777777" w:rsidTr="0010025C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93244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2E66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строки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D4C6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81F9" w14:textId="49E8B38C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Утвержденные бюджетные назначения на </w:t>
            </w:r>
            <w:r w:rsidR="001906FB">
              <w:rPr>
                <w:sz w:val="22"/>
                <w:szCs w:val="22"/>
              </w:rPr>
              <w:t>2023</w:t>
            </w:r>
            <w:r w:rsidRPr="004F2660">
              <w:rPr>
                <w:sz w:val="22"/>
                <w:szCs w:val="22"/>
              </w:rPr>
              <w:t xml:space="preserve">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29B0" w14:textId="5ED05C29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Исполнено за </w:t>
            </w:r>
            <w:r w:rsidR="001906FB">
              <w:rPr>
                <w:sz w:val="22"/>
                <w:szCs w:val="22"/>
              </w:rPr>
              <w:t>2023</w:t>
            </w:r>
            <w:r w:rsidRPr="004F2660">
              <w:rPr>
                <w:sz w:val="22"/>
                <w:szCs w:val="22"/>
              </w:rPr>
              <w:t xml:space="preserve"> год (тыс. руб.)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2513" w14:textId="77777777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% исполнения</w:t>
            </w:r>
          </w:p>
        </w:tc>
      </w:tr>
      <w:tr w:rsidR="00DA18DD" w:rsidRPr="00A73C34" w14:paraId="6B4EB193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160F0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09E98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10B08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0F544" w14:textId="77777777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E16DA" w14:textId="77777777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FB1A5" w14:textId="77777777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</w:t>
            </w:r>
          </w:p>
        </w:tc>
      </w:tr>
      <w:tr w:rsidR="00FD4A5A" w:rsidRPr="00A73C34" w14:paraId="3232C842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3BCE" w14:textId="1E2D7C0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1ACA" w14:textId="11E5A17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7FC4" w14:textId="457F1BB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4783" w14:textId="47C71FD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138 922,50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471B" w14:textId="264B5C6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157 893,40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09A79" w14:textId="0EE1CC4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113,7%</w:t>
            </w:r>
          </w:p>
        </w:tc>
      </w:tr>
      <w:tr w:rsidR="00FD4A5A" w:rsidRPr="00A73C34" w14:paraId="689E9FA7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5D93" w14:textId="73BF213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B09C" w14:textId="066AA80F" w:rsidR="00FD4A5A" w:rsidRPr="004F2660" w:rsidRDefault="00FD4A5A" w:rsidP="00FD4A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3334" w14:textId="45A6BAE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1 00 00000 00 0000 000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2656" w14:textId="5662ADC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77FEA" w14:textId="16ED033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108 993,70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32992" w14:textId="2464ED3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121,3%</w:t>
            </w:r>
          </w:p>
        </w:tc>
      </w:tr>
      <w:tr w:rsidR="00FD4A5A" w:rsidRPr="00A73C34" w14:paraId="7DE7034B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ACCD" w14:textId="0FBB5C0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F3DC" w14:textId="21C6B82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3264" w14:textId="20014D5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D65B" w14:textId="46161EF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D4B75" w14:textId="7FD0A2F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83 305,00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49EA6" w14:textId="437095B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119,0%</w:t>
            </w:r>
          </w:p>
        </w:tc>
      </w:tr>
      <w:tr w:rsidR="00FD4A5A" w:rsidRPr="00A73C34" w14:paraId="662A2EB1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4EE8" w14:textId="2A26844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DB18" w14:textId="22AD7E8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0621" w14:textId="2614844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1 01 00000 00 0000 000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6F4BB" w14:textId="14293DF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947C" w14:textId="45C9F41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32 369,00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817E9" w14:textId="5B22937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123,1%</w:t>
            </w:r>
          </w:p>
        </w:tc>
      </w:tr>
      <w:tr w:rsidR="00FD4A5A" w:rsidRPr="00A73C34" w14:paraId="79C2A42E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2F76" w14:textId="2063264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C90B" w14:textId="16BFAE2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5230" w14:textId="4C5B12E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1 01 02000 01 0000 110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DAED8" w14:textId="4373E22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4450" w14:textId="41EDC97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32 368,</w:t>
            </w:r>
            <w:r w:rsidR="005B46A7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76DC" w14:textId="5B562A4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123,1%</w:t>
            </w:r>
          </w:p>
        </w:tc>
      </w:tr>
      <w:tr w:rsidR="00FD4A5A" w:rsidRPr="00A73C34" w14:paraId="1EE30A3D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817E" w14:textId="0FE3233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9BEA" w14:textId="17CBE0C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0B05" w14:textId="05083A0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1 01 02010 01 1000 110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E7C55" w14:textId="215E0AC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A797" w14:textId="0CEF77C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31 156,40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161C" w14:textId="46CBD35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119,8%</w:t>
            </w:r>
          </w:p>
        </w:tc>
      </w:tr>
      <w:tr w:rsidR="00FD4A5A" w:rsidRPr="00A73C34" w14:paraId="5055F36C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8661" w14:textId="6122936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DDE8" w14:textId="067E7DA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B644" w14:textId="3CCE710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1 01 02030 01 1000 110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93641" w14:textId="74009D9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3681" w14:textId="18FB507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1 212,60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EB301" w14:textId="2F6E819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404,2%</w:t>
            </w:r>
          </w:p>
        </w:tc>
      </w:tr>
      <w:tr w:rsidR="00FD4A5A" w:rsidRPr="00A73C34" w14:paraId="030D7CFA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49B5" w14:textId="5756440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6592" w14:textId="237CFC7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4A17" w14:textId="27CD90B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1 03 00000 00 0000 000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802BC" w14:textId="6F7096C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DD0D8" w14:textId="6FEC4FD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3 134,20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1D38C" w14:textId="7EBF916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136,3%</w:t>
            </w:r>
          </w:p>
        </w:tc>
      </w:tr>
      <w:tr w:rsidR="00FD4A5A" w:rsidRPr="00A73C34" w14:paraId="24EABBF5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3180" w14:textId="5B07C02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DB8F" w14:textId="536335B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E88B" w14:textId="1027907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1 03 02000 01 0000 110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C1668" w14:textId="7346A5D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45BA4" w14:textId="69E43A5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3 134,20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C5D78" w14:textId="0C5A8C6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136,3%</w:t>
            </w:r>
          </w:p>
        </w:tc>
      </w:tr>
      <w:tr w:rsidR="00FD4A5A" w:rsidRPr="00A73C34" w14:paraId="47C8515E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671D" w14:textId="505E11B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BDD2" w14:textId="43DA5F3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E58D" w14:textId="15F3C79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1 03 02231 01 0000 110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17E8" w14:textId="4D2848F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F646" w14:textId="06CC58B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1 632,50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7B0D9" w14:textId="6FFBE92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163,3%</w:t>
            </w:r>
          </w:p>
        </w:tc>
      </w:tr>
      <w:tr w:rsidR="00FD4A5A" w:rsidRPr="00A73C34" w14:paraId="047ADE1F" w14:textId="77777777" w:rsidTr="0010025C">
        <w:trPr>
          <w:trHeight w:val="8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6980" w14:textId="19A23FFA" w:rsidR="00FD4A5A" w:rsidRPr="00861F6A" w:rsidRDefault="00FD4A5A" w:rsidP="00FD4A5A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31FD" w14:textId="007D12E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6C56" w14:textId="412A1F5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1 03 02251 01 0000 110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E647" w14:textId="46A5BC3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2ECC3" w14:textId="5B7494D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1 501,70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1CCCF" w14:textId="7BA990B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115,5%</w:t>
            </w:r>
          </w:p>
        </w:tc>
      </w:tr>
      <w:tr w:rsidR="00FD4A5A" w:rsidRPr="00A73C34" w14:paraId="7D78590E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DAA9" w14:textId="55164FD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4935" w14:textId="54024CF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387D" w14:textId="1965987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1 06 00000 00 0000 000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E0321" w14:textId="140E669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ADC28" w14:textId="40B8681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47 801,80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CDC32" w14:textId="30FF02B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115,5%</w:t>
            </w:r>
          </w:p>
        </w:tc>
      </w:tr>
      <w:tr w:rsidR="00FD4A5A" w:rsidRPr="00A73C34" w14:paraId="0CC42D16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67B3" w14:textId="0927E1B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EA02" w14:textId="5A0AD23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4077" w14:textId="17F2C3E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1 06 01000 00 0000 110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30B3E" w14:textId="0C2CBCF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26A9" w14:textId="4E724E7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12 467,40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F2C4" w14:textId="6E03FF3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194,8%</w:t>
            </w:r>
          </w:p>
        </w:tc>
      </w:tr>
      <w:tr w:rsidR="00FD4A5A" w:rsidRPr="00A73C34" w14:paraId="6DD25FE4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5D56" w14:textId="4DB9710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9CDC" w14:textId="5E30F89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7DFC" w14:textId="693F8EC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1 06 01030 10 1000 110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F131F" w14:textId="469796F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7FBA" w14:textId="1726539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12 467,40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D8E4" w14:textId="03328CF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194,8%</w:t>
            </w:r>
          </w:p>
        </w:tc>
      </w:tr>
      <w:tr w:rsidR="00FD4A5A" w:rsidRPr="00A73C34" w14:paraId="02764FC7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AF74" w14:textId="2F94D41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D845" w14:textId="7B9A2BE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B4D2" w14:textId="5F2C35B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EA964" w14:textId="2170B0B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537A6" w14:textId="4E9024B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35 334,40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4985F" w14:textId="289837D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101,0%</w:t>
            </w:r>
          </w:p>
        </w:tc>
      </w:tr>
      <w:tr w:rsidR="00FD4A5A" w:rsidRPr="00A73C34" w14:paraId="6A4F790A" w14:textId="77777777" w:rsidTr="0010025C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41EA" w14:textId="10BF68D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5F78" w14:textId="1A25D6F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1E36" w14:textId="6A01CA4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1 06 06030 00 0000 110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F07D" w14:textId="58408CD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A0FC" w14:textId="3376631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15 688,20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B885" w14:textId="2DD9B75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82,6%</w:t>
            </w:r>
          </w:p>
        </w:tc>
      </w:tr>
      <w:tr w:rsidR="00FD4A5A" w:rsidRPr="00A73C34" w14:paraId="515F0B43" w14:textId="77777777" w:rsidTr="0010025C">
        <w:trPr>
          <w:trHeight w:val="1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73B7" w14:textId="068F7CD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</w:t>
            </w:r>
            <w:r>
              <w:rPr>
                <w:color w:val="000000"/>
                <w:sz w:val="22"/>
                <w:szCs w:val="22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E95C" w14:textId="49B47CD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128A" w14:textId="5A5568F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1 06 06033 10 1000 110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F00BE" w14:textId="2125FD6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43E1" w14:textId="65582DF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15 688,20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4D3D2" w14:textId="1F63079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82,6%</w:t>
            </w:r>
          </w:p>
        </w:tc>
      </w:tr>
      <w:tr w:rsidR="00FD4A5A" w:rsidRPr="00A73C34" w14:paraId="23ED4382" w14:textId="77777777" w:rsidTr="0010025C">
        <w:trPr>
          <w:trHeight w:val="1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D95D" w14:textId="2E445DB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9E54" w14:textId="0FCBC5E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B251" w14:textId="46FCC16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1 06 06040 00 0000 110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90EF" w14:textId="7C23FF1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13EB" w14:textId="419BD0A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19 646,20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D1D8" w14:textId="0832C4F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122,8%</w:t>
            </w:r>
          </w:p>
        </w:tc>
      </w:tr>
      <w:tr w:rsidR="00FD4A5A" w:rsidRPr="00A73C34" w14:paraId="7551FEC8" w14:textId="77777777" w:rsidTr="0010025C">
        <w:trPr>
          <w:trHeight w:val="1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441E" w14:textId="334BFFA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E673" w14:textId="059B8CA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A26C" w14:textId="42923E9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1 06 06043 10 1000 110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B825" w14:textId="4CB0E5F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50BAD" w14:textId="11EDFB9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19 646,20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DDA71" w14:textId="4191FCB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122,8%</w:t>
            </w:r>
          </w:p>
        </w:tc>
      </w:tr>
      <w:tr w:rsidR="00FD4A5A" w:rsidRPr="00A73C34" w14:paraId="0C11C3ED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47C6" w14:textId="414F4ED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605C" w14:textId="1A8F5C0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4C56" w14:textId="2DEAAAD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C71CF" w14:textId="322DEB3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6E19F" w14:textId="383BC06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25 688,70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7F48" w14:textId="76952A5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129,4%</w:t>
            </w:r>
          </w:p>
        </w:tc>
      </w:tr>
      <w:tr w:rsidR="00FD4A5A" w:rsidRPr="00A73C34" w14:paraId="24CB7F7B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1B9D" w14:textId="023703E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1892" w14:textId="139C4E9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7E44" w14:textId="365F7D6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1 11 00000 00 0000 000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5DFC0" w14:textId="148A7BC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5BBE9" w14:textId="46C526C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4 781,00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E0D1" w14:textId="0FB848B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735,5%</w:t>
            </w:r>
          </w:p>
        </w:tc>
      </w:tr>
      <w:tr w:rsidR="00FD4A5A" w:rsidRPr="00A73C34" w14:paraId="6A37E16E" w14:textId="77777777" w:rsidTr="0010025C">
        <w:trPr>
          <w:trHeight w:val="2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42F1" w14:textId="08A2116A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F31E" w14:textId="52775D03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A7807" w14:textId="2B1E3817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1 11 05013 05 0000 120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B6BE0" w14:textId="58EA6D1A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4737" w14:textId="22B672B1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4 581,60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6F6D4" w14:textId="19B1C3EF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916,3%</w:t>
            </w:r>
          </w:p>
        </w:tc>
      </w:tr>
      <w:tr w:rsidR="00FD4A5A" w:rsidRPr="00A73C34" w14:paraId="5EB95918" w14:textId="77777777" w:rsidTr="0010025C">
        <w:trPr>
          <w:trHeight w:val="2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4516" w14:textId="16BC806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27B1" w14:textId="5897C2B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B52C" w14:textId="2AB349B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1 11 05035 10 0000 120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34D34" w14:textId="4C5AC0D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6CCD" w14:textId="6B1A8CB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BD50F" w14:textId="24A94BE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FD4A5A" w:rsidRPr="00A73C34" w14:paraId="2B96196C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D3DA" w14:textId="436DEA5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F56A" w14:textId="6AC4611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A539" w14:textId="75ED5CF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1 11 09045 10 0000 120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3AA5" w14:textId="7E5F805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CA58" w14:textId="7B97D28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D7C4B" w14:textId="6007E23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79,1%</w:t>
            </w:r>
          </w:p>
        </w:tc>
      </w:tr>
      <w:tr w:rsidR="00FD4A5A" w:rsidRPr="00A73C34" w14:paraId="037B0569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0559" w14:textId="5C634B8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FB40" w14:textId="6856706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B0DF" w14:textId="59BFD62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000 11300000000000 000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4722" w14:textId="0A7565A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DC14F" w14:textId="5880449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1 720,00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DEB5D" w14:textId="6BE993E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FD4A5A" w:rsidRPr="00A73C34" w14:paraId="3BBAAB68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CC1D" w14:textId="7ADC432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17065" w14:textId="6F095CE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18FD6" w14:textId="553ED2A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000 11302990000000 130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C09C" w14:textId="4BD530E6" w:rsidR="00FD4A5A" w:rsidRDefault="00FD4A5A" w:rsidP="00FD4A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FF88" w14:textId="3E8A03D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1 720,00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DC98" w14:textId="2BD56EB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FD4A5A" w:rsidRPr="00A73C34" w14:paraId="62DC9904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75C0" w14:textId="3604A2B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7E65E" w14:textId="6AE3309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9703" w14:textId="28CB7F6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1 14 00000 00 0000 000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75065" w14:textId="7FAB1D9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18 950,00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3E15F" w14:textId="5D48CBE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18 950,00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D992" w14:textId="359FA89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4566D27B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2CA2" w14:textId="49141FD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81833" w14:textId="2415892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50BBB" w14:textId="693AF95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1 14 02053 10 0000 410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FEF68" w14:textId="62419DA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046E4" w14:textId="03DD830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2 425,00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C7810" w14:textId="6D0CBA99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1F32CB6A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9C44" w14:textId="1C5F6F8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89F8A" w14:textId="14464FE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D4BDF" w14:textId="6874442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1 14 06025 10 0000 430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48294" w14:textId="3335C994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23611" w14:textId="0CC0B9E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16 525,00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0FCE5" w14:textId="55CDD620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2492D30A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5C79" w14:textId="549C772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28C4A" w14:textId="11949BE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AFF3" w14:textId="0D2D498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D88B" w14:textId="3ED4B8B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E091D" w14:textId="30D4F14E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237,70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7559" w14:textId="3E202A91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95,1%</w:t>
            </w:r>
          </w:p>
        </w:tc>
      </w:tr>
      <w:tr w:rsidR="00FD4A5A" w:rsidRPr="00A73C34" w14:paraId="29F88879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E8DD" w14:textId="730DD77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35ACD" w14:textId="7510B5F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2F54" w14:textId="1D20CF2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7A6F2" w14:textId="70C0C2BD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C6E74" w14:textId="2F8790B0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237,70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61822" w14:textId="7B309D15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95,1%</w:t>
            </w:r>
          </w:p>
        </w:tc>
      </w:tr>
      <w:tr w:rsidR="00FD4A5A" w:rsidRPr="00A73C34" w14:paraId="0E65EB70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65AB" w14:textId="130724B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378C" w14:textId="1418648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CDB50" w14:textId="06D4BBE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663CE" w14:textId="21D7068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49 072,50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FA436" w14:textId="0D633837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48 899,70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B854E" w14:textId="7D3F73D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99,6%</w:t>
            </w:r>
          </w:p>
        </w:tc>
      </w:tr>
      <w:tr w:rsidR="00FD4A5A" w:rsidRPr="00A73C34" w14:paraId="6FF94E25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E2F4" w14:textId="064B563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9E7B" w14:textId="13368F6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A7A1" w14:textId="2F28816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7A840" w14:textId="177CEDAA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49 072,50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E7425" w14:textId="21CDFC2D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48 899,70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818F" w14:textId="5795240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99,6%</w:t>
            </w:r>
          </w:p>
        </w:tc>
      </w:tr>
      <w:tr w:rsidR="00FD4A5A" w:rsidRPr="00A73C34" w14:paraId="4A2A4FD6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E3BE" w14:textId="0F94902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8C511" w14:textId="516B70C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CFD3D" w14:textId="21D1594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BB63" w14:textId="7B0A9CC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31 753,38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0C7F0" w14:textId="447B676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31 753,38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33DE5" w14:textId="5C5B2BD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5FE9B671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8FD2" w14:textId="30AE505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4548" w14:textId="2A4C128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D9467" w14:textId="436EF25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2 02 25555 10 0000 150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30492" w14:textId="0C0C3FD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2FDA6" w14:textId="426999E9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B460" w14:textId="3C3C630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0666D58E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F8A6" w14:textId="73B0786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CBDB" w14:textId="54081EB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431FB" w14:textId="568E88A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1E1D" w14:textId="52397532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23 753,38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ED4A" w14:textId="3CDC2314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23 753,38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D2DE8" w14:textId="1E22EE5D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51B66666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6BDF" w14:textId="3D1F1DC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2832" w14:textId="6DC5694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0EC5E" w14:textId="4963AAE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8A2B3" w14:textId="34166BB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6A9F" w14:textId="20040000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318,12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1514" w14:textId="5E7BA44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246E5838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317E" w14:textId="485B494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E91D5" w14:textId="71164BA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50CE" w14:textId="7F614E5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2 02 30024 10 0000 150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199B2" w14:textId="6AF60405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179B" w14:textId="113C3A7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09343" w14:textId="512917BD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585E4B40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1EF5" w14:textId="30808D5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F62D6" w14:textId="4EBB411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90AD" w14:textId="00BCB3D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DE3AA" w14:textId="5AFF89C1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3A7AF" w14:textId="7E8602C2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4B485" w14:textId="5003D4A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49DCF83C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B6AF" w14:textId="3E029C0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28A6" w14:textId="0527C42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E3050" w14:textId="619DEF2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2 02 40000 00 0000 150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035E5" w14:textId="7B1254D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05AF2" w14:textId="3298359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16 828,20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DE11" w14:textId="158E073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99,0%</w:t>
            </w:r>
          </w:p>
        </w:tc>
      </w:tr>
      <w:tr w:rsidR="00FD4A5A" w:rsidRPr="00A73C34" w14:paraId="2856E85D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1208" w14:textId="04B84A3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9B850" w14:textId="2D03C30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0B51E" w14:textId="045E7D8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3B02" w14:textId="7AB08BF5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17FFC" w14:textId="3DCC7E1A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16 827,20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D297" w14:textId="600FC668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99,0%</w:t>
            </w:r>
          </w:p>
        </w:tc>
      </w:tr>
      <w:tr w:rsidR="00FD4A5A" w:rsidRPr="00A73C34" w14:paraId="56FE6581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F4DA" w14:textId="583B67C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A2A75" w14:textId="7A0A5CD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AD7B" w14:textId="7A98B2D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B45DC" w14:textId="6C6CBB14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04A0" w14:textId="3992C1A8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26A22" w14:textId="0AC13A3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</w:tbl>
    <w:p w14:paraId="1383492C" w14:textId="77777777" w:rsidR="00DA18DD" w:rsidRDefault="00DA18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9AEBE3" w14:textId="77777777" w:rsidR="007112E0" w:rsidRPr="00C33FBE" w:rsidRDefault="007112E0" w:rsidP="007112E0">
      <w:pPr>
        <w:tabs>
          <w:tab w:val="num" w:pos="-284"/>
        </w:tabs>
        <w:ind w:right="-93"/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2</w:t>
      </w:r>
    </w:p>
    <w:p w14:paraId="08582136" w14:textId="77777777"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37FEBB81" w14:textId="77777777"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426C281E" w14:textId="77777777"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4A4BE216" w14:textId="77777777"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14:paraId="5C2D4201" w14:textId="512B75FB" w:rsidR="008E635C" w:rsidRPr="00554B89" w:rsidRDefault="00C33FBE" w:rsidP="007112E0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86DF6">
        <w:rPr>
          <w:sz w:val="24"/>
          <w:szCs w:val="24"/>
        </w:rPr>
        <w:t xml:space="preserve">17.04.2024 </w:t>
      </w:r>
      <w:r w:rsidRPr="00554B89">
        <w:rPr>
          <w:sz w:val="24"/>
          <w:szCs w:val="24"/>
        </w:rPr>
        <w:t xml:space="preserve">№ </w:t>
      </w:r>
      <w:r w:rsidR="00B86DF6">
        <w:rPr>
          <w:sz w:val="24"/>
          <w:szCs w:val="24"/>
          <w:u w:val="single"/>
        </w:rPr>
        <w:t>07</w:t>
      </w:r>
    </w:p>
    <w:p w14:paraId="4F49FC4D" w14:textId="77777777" w:rsidR="007112E0" w:rsidRDefault="007112E0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52088FED" w14:textId="3D5BB208" w:rsidR="0010025C" w:rsidRDefault="0010025C" w:rsidP="0010025C">
      <w:pPr>
        <w:tabs>
          <w:tab w:val="num" w:pos="-284"/>
        </w:tabs>
        <w:jc w:val="center"/>
        <w:rPr>
          <w:sz w:val="24"/>
          <w:szCs w:val="24"/>
        </w:rPr>
      </w:pPr>
      <w:r w:rsidRPr="0010025C">
        <w:rPr>
          <w:b/>
          <w:sz w:val="22"/>
          <w:szCs w:val="22"/>
        </w:rPr>
        <w:t>Исполнение по доходам бюджета муниципального образования «Юкковское сельское поселение» Всеволожского муниципального района Ленинградской области по кодам  видов доходов, подвидов доходов за 2023 год</w:t>
      </w:r>
    </w:p>
    <w:tbl>
      <w:tblPr>
        <w:tblW w:w="10882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821"/>
        <w:gridCol w:w="708"/>
        <w:gridCol w:w="2552"/>
        <w:gridCol w:w="1417"/>
        <w:gridCol w:w="1384"/>
      </w:tblGrid>
      <w:tr w:rsidR="00DA18DD" w:rsidRPr="0010025C" w14:paraId="4484D90E" w14:textId="77777777" w:rsidTr="0010025C">
        <w:trPr>
          <w:trHeight w:val="276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BD61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 xml:space="preserve"> Наименование показателя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0257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Код строки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7DC0" w14:textId="77777777" w:rsidR="00DA18DD" w:rsidRPr="0010025C" w:rsidRDefault="00DA18DD">
            <w:pPr>
              <w:jc w:val="center"/>
            </w:pPr>
            <w:r w:rsidRPr="0010025C">
              <w:rPr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06CB" w14:textId="0F7704ED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 xml:space="preserve">Утвержденные бюджетные назначения на </w:t>
            </w:r>
            <w:r w:rsidR="001906FB" w:rsidRPr="0010025C">
              <w:rPr>
                <w:sz w:val="22"/>
                <w:szCs w:val="22"/>
              </w:rPr>
              <w:t>2023</w:t>
            </w:r>
            <w:r w:rsidRPr="0010025C">
              <w:rPr>
                <w:sz w:val="22"/>
                <w:szCs w:val="22"/>
              </w:rPr>
              <w:t xml:space="preserve"> год (руб.)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5DA1" w14:textId="6E028E31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 xml:space="preserve">Исполнено за </w:t>
            </w:r>
            <w:r w:rsidR="001906FB" w:rsidRPr="0010025C">
              <w:rPr>
                <w:sz w:val="22"/>
                <w:szCs w:val="22"/>
              </w:rPr>
              <w:t>2023</w:t>
            </w:r>
            <w:r w:rsidRPr="0010025C">
              <w:rPr>
                <w:sz w:val="22"/>
                <w:szCs w:val="22"/>
              </w:rPr>
              <w:t xml:space="preserve"> год (руб.)</w:t>
            </w:r>
          </w:p>
        </w:tc>
      </w:tr>
      <w:tr w:rsidR="00DA18DD" w:rsidRPr="0010025C" w14:paraId="4A5394FC" w14:textId="77777777" w:rsidTr="0010025C">
        <w:trPr>
          <w:trHeight w:val="278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7D9C2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C1FD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3F0EE" w14:textId="77777777" w:rsidR="00DA18DD" w:rsidRPr="0010025C" w:rsidRDefault="00DA18DD">
            <w:pPr>
              <w:jc w:val="center"/>
            </w:pPr>
            <w:r w:rsidRPr="0010025C"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DB8F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FBF3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5</w:t>
            </w:r>
          </w:p>
        </w:tc>
      </w:tr>
      <w:tr w:rsidR="00FD4A5A" w:rsidRPr="0010025C" w14:paraId="796798C9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875D32" w14:textId="3AD1200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EBE0" w14:textId="7E6CA18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BF0BB" w14:textId="7B87C9D1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EF41" w14:textId="43873115" w:rsidR="00FD4A5A" w:rsidRPr="0010025C" w:rsidRDefault="00FD4A5A" w:rsidP="0010025C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138 922 504,00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68BB" w14:textId="316E9C89" w:rsidR="00FD4A5A" w:rsidRPr="0010025C" w:rsidRDefault="00FD4A5A" w:rsidP="0010025C">
            <w:pPr>
              <w:ind w:left="-111" w:right="-142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157 893 382,53</w:t>
            </w:r>
          </w:p>
        </w:tc>
      </w:tr>
      <w:tr w:rsidR="00FD4A5A" w:rsidRPr="0010025C" w14:paraId="162CDA6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D4278" w14:textId="47A64BB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BBB5B" w14:textId="07D94EE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F49A8" w14:textId="5BA0A5E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8355" w14:textId="3833AB57" w:rsidR="00FD4A5A" w:rsidRPr="0010025C" w:rsidRDefault="00FD4A5A" w:rsidP="0010025C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0A6E" w14:textId="2601E159" w:rsidR="00FD4A5A" w:rsidRPr="0010025C" w:rsidRDefault="00FD4A5A" w:rsidP="0010025C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4A5A" w:rsidRPr="0010025C" w14:paraId="01488EB9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477D7" w14:textId="6BB8B76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50B0" w14:textId="3F066AC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26B1F" w14:textId="472D9EC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001 1 00 00000 00 0000 000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4F6A" w14:textId="65A254A0" w:rsidR="00FD4A5A" w:rsidRPr="0010025C" w:rsidRDefault="00FD4A5A" w:rsidP="0010025C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19 850 000,00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7678" w14:textId="44D1718D" w:rsidR="00FD4A5A" w:rsidRPr="0010025C" w:rsidRDefault="00FD4A5A" w:rsidP="0010025C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25 688 673,98</w:t>
            </w:r>
          </w:p>
        </w:tc>
      </w:tr>
      <w:tr w:rsidR="00FD4A5A" w:rsidRPr="0010025C" w14:paraId="5B8F2B2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97FA5D" w14:textId="78462DF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CB399" w14:textId="3A3CCD4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2FCE0" w14:textId="7FDE502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06CC" w14:textId="2008F6D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650 000,00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AFD3" w14:textId="0819E32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4 780 942,56</w:t>
            </w:r>
          </w:p>
        </w:tc>
      </w:tr>
      <w:tr w:rsidR="00FD4A5A" w:rsidRPr="0010025C" w14:paraId="15E108E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789BBE" w14:textId="33192EA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B908F" w14:textId="3167956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56AD5" w14:textId="76AFFAE7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001 1 11 05000 00 0000 120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3FA6" w14:textId="2F0221D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AE14" w14:textId="3EA4963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4 662 269,67</w:t>
            </w:r>
          </w:p>
        </w:tc>
      </w:tr>
      <w:tr w:rsidR="00FD4A5A" w:rsidRPr="0010025C" w14:paraId="26F8C578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EBB36" w14:textId="238FB134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10326" w14:textId="0F94063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29E73" w14:textId="276C978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001 1 11 05010 00 0000 120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6CDB" w14:textId="30881F7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E78C" w14:textId="29C216B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4 581 594,67</w:t>
            </w:r>
          </w:p>
        </w:tc>
      </w:tr>
      <w:tr w:rsidR="00FD4A5A" w:rsidRPr="0010025C" w14:paraId="571BFC9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C5DBE" w14:textId="1401B961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510FF" w14:textId="04D25DE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9F1B5" w14:textId="6D26132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001 1 11 05013 05 0000 120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9C40" w14:textId="24D618C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0184" w14:textId="0D4ACF6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4 581 594,67</w:t>
            </w:r>
          </w:p>
        </w:tc>
      </w:tr>
      <w:tr w:rsidR="00FD4A5A" w:rsidRPr="0010025C" w14:paraId="0CF77F7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B7272B" w14:textId="3706E8C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</w:t>
            </w:r>
            <w:r w:rsidRPr="0010025C">
              <w:rPr>
                <w:color w:val="000000"/>
                <w:sz w:val="22"/>
                <w:szCs w:val="22"/>
              </w:rPr>
              <w:lastRenderedPageBreak/>
              <w:t>имущества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67A6E" w14:textId="4D34D4FF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3B7B0" w14:textId="5F4358E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001 1 11 05030 00 0000 120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99CE" w14:textId="0B97BC0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3686" w14:textId="0101D44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80 675,00</w:t>
            </w:r>
          </w:p>
        </w:tc>
      </w:tr>
      <w:tr w:rsidR="00FD4A5A" w:rsidRPr="0010025C" w14:paraId="672A365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E2727F" w14:textId="6248A14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1953" w14:textId="32AC79D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B5EEA" w14:textId="7B38DC8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001 1 11 05035 10 0000 120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2814" w14:textId="4D30580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3E6A" w14:textId="4CF2002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80 675,00</w:t>
            </w:r>
          </w:p>
        </w:tc>
      </w:tr>
      <w:tr w:rsidR="00FD4A5A" w:rsidRPr="0010025C" w14:paraId="0C20BA3A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436B2" w14:textId="40DD204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2B3F" w14:textId="0680B98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EEEE6" w14:textId="2468028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001 1 11 09000 00 0000 120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AD53" w14:textId="3FD51D2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EC5E" w14:textId="61BB35A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118 672,89</w:t>
            </w:r>
          </w:p>
        </w:tc>
      </w:tr>
      <w:tr w:rsidR="00FD4A5A" w:rsidRPr="0010025C" w14:paraId="3699014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50202" w14:textId="412A4498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F6BF" w14:textId="5D049E3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8C612" w14:textId="57D5DC1E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001 1 11 09040 00 0000 120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5B5B" w14:textId="04B5F77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A273" w14:textId="7172CEC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118 672,89</w:t>
            </w:r>
          </w:p>
        </w:tc>
      </w:tr>
      <w:tr w:rsidR="00FD4A5A" w:rsidRPr="0010025C" w14:paraId="6810361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3B3A0" w14:textId="6F24C64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ED3FF" w14:textId="23322045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7B36E" w14:textId="6669B4F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001 1 11 09045 10 0000 120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5BF9" w14:textId="1346389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5790" w14:textId="1AFD790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118 672,89</w:t>
            </w:r>
          </w:p>
        </w:tc>
      </w:tr>
      <w:tr w:rsidR="00FD4A5A" w:rsidRPr="0010025C" w14:paraId="61688678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8A152" w14:textId="7A985DE8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95C3" w14:textId="34545A5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B44E9" w14:textId="6E6B716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001 1 13 00000 00 0000 000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8E36" w14:textId="2200D26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994A" w14:textId="11FBFF4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1 719 983,59</w:t>
            </w:r>
          </w:p>
        </w:tc>
      </w:tr>
      <w:tr w:rsidR="00FD4A5A" w:rsidRPr="0010025C" w14:paraId="0E0BE54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FB9A97" w14:textId="63E22AB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64309" w14:textId="3EB96AE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6823E" w14:textId="4F6CE66B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001 1 13 02000 00 0000 130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6A6D" w14:textId="1D8EA49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B2A4" w14:textId="3C64D64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1 719 983,59</w:t>
            </w:r>
          </w:p>
        </w:tc>
      </w:tr>
      <w:tr w:rsidR="00FD4A5A" w:rsidRPr="0010025C" w14:paraId="627C65A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82C0F" w14:textId="22750C0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F4189" w14:textId="0A79516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1ED3A" w14:textId="79ACAED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001 1 13 02990 00 0000 130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9658" w14:textId="17E965C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AABA" w14:textId="331EC67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1 719 983,59</w:t>
            </w:r>
          </w:p>
        </w:tc>
      </w:tr>
      <w:tr w:rsidR="00FD4A5A" w:rsidRPr="0010025C" w14:paraId="4A4BB8B5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55A252" w14:textId="09E235D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10306" w14:textId="0B73D48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DD1D9" w14:textId="258DC8A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001 1 13 02995 10 0000 130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556A" w14:textId="121289E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8657" w14:textId="15E2CAF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1 719 983,59</w:t>
            </w:r>
          </w:p>
        </w:tc>
      </w:tr>
      <w:tr w:rsidR="00FD4A5A" w:rsidRPr="0010025C" w14:paraId="60C0DA1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9D065" w14:textId="0B8D0D0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87F5" w14:textId="03D0344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8B6F8" w14:textId="7B0DD74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1066" w14:textId="512779B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18 950 000,00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FDC3" w14:textId="3A34CE8F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18 950 000,00</w:t>
            </w:r>
          </w:p>
        </w:tc>
      </w:tr>
      <w:tr w:rsidR="00FD4A5A" w:rsidRPr="0010025C" w14:paraId="703EB70A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7C4DD2" w14:textId="6DDA29E2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4F79" w14:textId="52C2D136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FBB29" w14:textId="4A8F6E03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001 1 14 02000 00 0000 000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E471" w14:textId="6BE6763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A702" w14:textId="54B2BC4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</w:tr>
      <w:tr w:rsidR="00FD4A5A" w:rsidRPr="0010025C" w14:paraId="65DE98BA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0E721" w14:textId="288E1254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B76E" w14:textId="62610BA5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CB3A8" w14:textId="245B4FA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001 1 14 02050 10 0000 410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EC73" w14:textId="1A97A0C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EF5E" w14:textId="2B6820C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</w:tr>
      <w:tr w:rsidR="00FD4A5A" w:rsidRPr="0010025C" w14:paraId="5CBB4BD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5FE86" w14:textId="3A24410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 xml:space="preserve"> 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242F" w14:textId="00F5817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3002F" w14:textId="28A8D1AE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001 1 14 02053 10 0000 410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CE22" w14:textId="3D53D53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DE00" w14:textId="2074578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</w:tr>
      <w:tr w:rsidR="00FD4A5A" w:rsidRPr="0010025C" w14:paraId="2673490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594688" w14:textId="4882096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9790" w14:textId="4A3F6AB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A4615" w14:textId="7C99623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001 1 14 06000 00 0000 430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5424" w14:textId="525866A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D1FB" w14:textId="02D1832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</w:tr>
      <w:tr w:rsidR="00FD4A5A" w:rsidRPr="0010025C" w14:paraId="584C753A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63A69" w14:textId="6C35202C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9AF2" w14:textId="67382545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416B8" w14:textId="0049CE9E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001 1 14 06020 00 0000 430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84C2" w14:textId="458E8DF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E03D" w14:textId="08ADE0D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</w:tr>
      <w:tr w:rsidR="00FD4A5A" w:rsidRPr="0010025C" w14:paraId="38C8E621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A0F96" w14:textId="234D46A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494FB" w14:textId="2A9E6F8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43075" w14:textId="00BBF1C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001 1 14 06025 10 0000 430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D916" w14:textId="43DBF94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0000" w14:textId="66F1C99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</w:tr>
      <w:tr w:rsidR="00FD4A5A" w:rsidRPr="0010025C" w14:paraId="426D179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314992" w14:textId="609CFFE5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27C1" w14:textId="055DFDE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1D60E" w14:textId="04E387D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001 1 17 00000 00 0000 000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A0BD" w14:textId="40966BB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61B3" w14:textId="16696B8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237 747,83</w:t>
            </w:r>
          </w:p>
        </w:tc>
      </w:tr>
      <w:tr w:rsidR="00FD4A5A" w:rsidRPr="0010025C" w14:paraId="0CEECA18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E2C81" w14:textId="1A8B605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E435A" w14:textId="45E84BA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AC284" w14:textId="5CE1DF56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001 1 17 05000 00 0000 180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0E4D" w14:textId="5727A3A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A3B3" w14:textId="582502D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237 747,83</w:t>
            </w:r>
          </w:p>
        </w:tc>
      </w:tr>
      <w:tr w:rsidR="00FD4A5A" w:rsidRPr="0010025C" w14:paraId="6EBF8AC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BB9CF" w14:textId="2347EE3A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неналоговые доходы бюджетов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411CB" w14:textId="026A167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B5930" w14:textId="006DFF33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001 1 17 05050 10 0000 180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4202" w14:textId="41D695E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09B7" w14:textId="58FE1F6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237 747,83</w:t>
            </w:r>
          </w:p>
        </w:tc>
      </w:tr>
      <w:tr w:rsidR="00FD4A5A" w:rsidRPr="0010025C" w14:paraId="0063D98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3C7B5E" w14:textId="539CE4DE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9519" w14:textId="6C8F17C8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5B2A7" w14:textId="63E2712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001 2 00 00000 00 0000 000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90F4" w14:textId="51EBE7FA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49 072 504,00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A3C7" w14:textId="491EFEE2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48 899 649,42</w:t>
            </w:r>
          </w:p>
        </w:tc>
      </w:tr>
      <w:tr w:rsidR="00FD4A5A" w:rsidRPr="0010025C" w14:paraId="60647039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D7195" w14:textId="3893483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0A90" w14:textId="48E4527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12FAE" w14:textId="676E718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EB71" w14:textId="5D73E361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49 072 504,00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47F5" w14:textId="542016B5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48 899 649,42</w:t>
            </w:r>
          </w:p>
        </w:tc>
      </w:tr>
      <w:tr w:rsidR="00FD4A5A" w:rsidRPr="0010025C" w14:paraId="05E9ED4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21C0B" w14:textId="107E435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A839A" w14:textId="6E75AB4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767DC" w14:textId="0AB5E13B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001 2 02 20000 00 0000 150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569C" w14:textId="35E4CABC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31 753 384,00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89E6" w14:textId="0111C7D6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31 753 371,59</w:t>
            </w:r>
          </w:p>
        </w:tc>
      </w:tr>
      <w:tr w:rsidR="00FD4A5A" w:rsidRPr="0010025C" w14:paraId="0B237D14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3FD95C" w14:textId="10D5B63E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29D32" w14:textId="7FF4C19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59440" w14:textId="551F8291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001 2 02 25555 00 0000 150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55CA6" w14:textId="3347C29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040D1" w14:textId="62716AB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7 999 987,59</w:t>
            </w:r>
          </w:p>
        </w:tc>
      </w:tr>
      <w:tr w:rsidR="00FD4A5A" w:rsidRPr="0010025C" w14:paraId="34AB9BF5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821200" w14:textId="35DF08A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96A81" w14:textId="7F6AEB78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7D545" w14:textId="5FF780A5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001 2 02 25555 10 0000 150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D7C07" w14:textId="21A42CB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BE8B8" w14:textId="7A2187E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7 999 987,59</w:t>
            </w:r>
          </w:p>
        </w:tc>
      </w:tr>
      <w:tr w:rsidR="00FD4A5A" w:rsidRPr="0010025C" w14:paraId="7D912A5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8AD9ED" w14:textId="51D41BD5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субсидии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1D5C" w14:textId="1E2B61B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E181A" w14:textId="765AC6D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001 2 02 29999 00 0000 150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F9ACE" w14:textId="30737AE0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23 753 384,00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27FE5" w14:textId="2DCAB899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23 753 384,00</w:t>
            </w:r>
          </w:p>
        </w:tc>
      </w:tr>
      <w:tr w:rsidR="00FD4A5A" w:rsidRPr="0010025C" w14:paraId="67F0BA47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132686" w14:textId="29E88398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субсидии бюджетам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9BC86" w14:textId="0A2FF709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20BFE" w14:textId="37C4D3E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2C24D" w14:textId="1A29F6FA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23 753 384,00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4D233" w14:textId="0261EC24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23 753 384,00</w:t>
            </w:r>
          </w:p>
        </w:tc>
      </w:tr>
      <w:tr w:rsidR="00FD4A5A" w:rsidRPr="0010025C" w14:paraId="12BBDC64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72823" w14:textId="5F5A522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B813D" w14:textId="5CBB8E1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9AF52" w14:textId="26F5B3CE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001 2 02 30000 00 0000 150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8C13" w14:textId="7BD7362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318 120,00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599E" w14:textId="242E9F9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318 120,00</w:t>
            </w:r>
          </w:p>
        </w:tc>
      </w:tr>
      <w:tr w:rsidR="00FD4A5A" w:rsidRPr="0010025C" w14:paraId="20F79A84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02A193" w14:textId="4371E90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D558D" w14:textId="5FE70CA1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7D132" w14:textId="4DB40EF7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001 2 02 30024 00 0000 150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563C" w14:textId="467251D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3 520,00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2B4A" w14:textId="356729D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3 520,00</w:t>
            </w:r>
          </w:p>
        </w:tc>
      </w:tr>
      <w:tr w:rsidR="00FD4A5A" w:rsidRPr="0010025C" w14:paraId="5B8F778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EF6B41" w14:textId="3CCC9C7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28A62" w14:textId="2E306AB1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3AF69" w14:textId="694FABF6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001 2 02 30024 10 0000 150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D38DF" w14:textId="78EE5DC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3 520,00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B81CE" w14:textId="49846BD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3 520,00</w:t>
            </w:r>
          </w:p>
        </w:tc>
      </w:tr>
      <w:tr w:rsidR="00FD4A5A" w:rsidRPr="0010025C" w14:paraId="1EC0780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EA5383" w14:textId="29FFB46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282A9" w14:textId="1A89BDC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B5E78" w14:textId="68CBD29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001 2 02 35118 00 0000 150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3E99B" w14:textId="4118366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314 600,00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581C7" w14:textId="770C2DC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314 600,00</w:t>
            </w:r>
          </w:p>
        </w:tc>
      </w:tr>
      <w:tr w:rsidR="00FD4A5A" w:rsidRPr="0010025C" w14:paraId="7F322F9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CA5803" w14:textId="0390840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F3FA5" w14:textId="6F7003E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9894A" w14:textId="09A82F0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001 2 02 35118 10 0000 150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4A862" w14:textId="78024A0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314 600,00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CA2E6" w14:textId="7B5BAC28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314 600,00</w:t>
            </w:r>
          </w:p>
        </w:tc>
      </w:tr>
      <w:tr w:rsidR="00FD4A5A" w:rsidRPr="0010025C" w14:paraId="5C400C7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588C1F" w14:textId="1F4EF4E8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5A34" w14:textId="7413BD8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547AB" w14:textId="3AF9A84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001 2 02 40000 00 0000 150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4F9A" w14:textId="3FC7C4FB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17 001 000,00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90AC" w14:textId="478B207A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16 828 157,83</w:t>
            </w:r>
          </w:p>
        </w:tc>
      </w:tr>
      <w:tr w:rsidR="00FD4A5A" w:rsidRPr="0010025C" w14:paraId="2F546D5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C4146" w14:textId="59A055AA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EBCD" w14:textId="54BA389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2FB5A" w14:textId="70CF2D8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001 2 02 40014 00 0000 150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A67" w14:textId="52C441D9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820A" w14:textId="186A0779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FD4A5A" w:rsidRPr="0010025C" w14:paraId="0C4DC27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33C75" w14:textId="383347A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2D09" w14:textId="75A34B5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369DF" w14:textId="0A2564D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001 2 02 40014 10 0000 150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3AF2" w14:textId="43F8DBEB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32D4" w14:textId="19CDF8AE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FD4A5A" w:rsidRPr="0010025C" w14:paraId="00C7326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AF63A" w14:textId="18E0448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C71D" w14:textId="32E7D52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79EA5" w14:textId="223479D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001 2 02 49999 00 0000 150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E433" w14:textId="23B3F9A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17 000 000,00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6492" w14:textId="66744FB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16 827 157,83</w:t>
            </w:r>
          </w:p>
        </w:tc>
      </w:tr>
      <w:tr w:rsidR="00FD4A5A" w:rsidRPr="0010025C" w14:paraId="2AF99791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5222F" w14:textId="59753E5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D4895" w14:textId="32F1E2E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64389" w14:textId="248C71D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001 2 02 49999 10 0000 150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BC95" w14:textId="60BE826C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17 000 000,00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637D" w14:textId="606B5FF3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16 827 157,83</w:t>
            </w:r>
          </w:p>
        </w:tc>
      </w:tr>
      <w:tr w:rsidR="00FD4A5A" w:rsidRPr="0010025C" w14:paraId="276F97A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38518B" w14:textId="26D5D7B1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D205B" w14:textId="15E7F546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F1B41" w14:textId="210FEAB7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182 1 00 00000 00 0000 000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3813" w14:textId="3B2368B5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70 000 000,00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F1DE" w14:textId="11CC3A8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83 305 059,13</w:t>
            </w:r>
          </w:p>
        </w:tc>
      </w:tr>
      <w:tr w:rsidR="00FD4A5A" w:rsidRPr="0010025C" w14:paraId="7ACCD869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18EE5A" w14:textId="01407C4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НАЛОГИ НА ПРИБЫЛЬ,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CDDFD" w14:textId="7E8D661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D374F" w14:textId="3AC6E1E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AA0A" w14:textId="625E10B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26 300 000,00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2164" w14:textId="366C67F6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32 368 976,75</w:t>
            </w:r>
          </w:p>
        </w:tc>
      </w:tr>
      <w:tr w:rsidR="00FD4A5A" w:rsidRPr="0010025C" w14:paraId="366A224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7213E" w14:textId="78F1E2DF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0CFC" w14:textId="0630E56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5E1A2" w14:textId="5B22D023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182 1 01 02000 01 0000 110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E5A3" w14:textId="113E6BDE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26 300 000,00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5344" w14:textId="406AC5BF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32 368 976,75</w:t>
            </w:r>
          </w:p>
        </w:tc>
      </w:tr>
      <w:tr w:rsidR="00FD4A5A" w:rsidRPr="0010025C" w14:paraId="3120AF7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10D8D" w14:textId="044DDA24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1B051" w14:textId="225F6F5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5E1F4" w14:textId="2B72730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182 1 01 02010 01 0000 110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0EE6" w14:textId="69234DDB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26 000 000,00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95C7" w14:textId="558841FB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27 408 992,28</w:t>
            </w:r>
          </w:p>
        </w:tc>
      </w:tr>
      <w:tr w:rsidR="00FD4A5A" w:rsidRPr="0010025C" w14:paraId="1B9F708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8163D" w14:textId="37FC87C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F781" w14:textId="440F7D1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8E56E" w14:textId="55EEDB2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182 1 01 02010 01 1000 110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976E" w14:textId="01B586FA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26 000 000,00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5B82" w14:textId="43C82FDF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27 409 327,28</w:t>
            </w:r>
          </w:p>
        </w:tc>
      </w:tr>
      <w:tr w:rsidR="00FD4A5A" w:rsidRPr="0010025C" w14:paraId="37FB378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ABDC61" w14:textId="6B70095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25513" w14:textId="7FA8D76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67997" w14:textId="1B4FD3B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182 1 01 02010 01 3000 110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7ED5" w14:textId="28D865B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7736" w14:textId="33AAF1C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-335,00</w:t>
            </w:r>
          </w:p>
        </w:tc>
      </w:tr>
      <w:tr w:rsidR="00FD4A5A" w:rsidRPr="0010025C" w14:paraId="344186A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EC309" w14:textId="4432A49C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10025C">
              <w:rPr>
                <w:color w:val="000000"/>
                <w:sz w:val="22"/>
                <w:szCs w:val="22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D0D8D" w14:textId="22CAA89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DDFE5" w14:textId="27632D2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182 1 01 02020 01 0000 110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2FD3" w14:textId="0D19A6D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B779" w14:textId="17FEEBC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79 880,60</w:t>
            </w:r>
          </w:p>
        </w:tc>
      </w:tr>
      <w:tr w:rsidR="00FD4A5A" w:rsidRPr="0010025C" w14:paraId="744EC5D1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8A670" w14:textId="2029F105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FFBD" w14:textId="77F30BD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0C277" w14:textId="2A51BC0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182 1 01 02020 01 1000 110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09AE" w14:textId="429E221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FF66" w14:textId="3D6F66B8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79 880,60</w:t>
            </w:r>
          </w:p>
        </w:tc>
      </w:tr>
      <w:tr w:rsidR="00FD4A5A" w:rsidRPr="0010025C" w14:paraId="2F04CF2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7DF76" w14:textId="0E41762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46127" w14:textId="2A81740B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FB9E2" w14:textId="1190CB76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182 1 01 02030 01 0000 110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ED18" w14:textId="20FE137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81F8" w14:textId="0F95460C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1 214 530,60</w:t>
            </w:r>
          </w:p>
        </w:tc>
      </w:tr>
      <w:tr w:rsidR="00FD4A5A" w:rsidRPr="0010025C" w14:paraId="18044AF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CC125" w14:textId="4104BE3A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A9370" w14:textId="7092ADF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71837" w14:textId="7FFF633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182 1 01 02030 01 1000 110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B85E" w14:textId="2C884F7C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C572" w14:textId="286C887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1 212 645,53</w:t>
            </w:r>
          </w:p>
        </w:tc>
      </w:tr>
      <w:tr w:rsidR="00FD4A5A" w:rsidRPr="0010025C" w14:paraId="4A3A10E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BD4B3C" w14:textId="68668B9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C24A6" w14:textId="0AC4E899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6C4DA" w14:textId="2D838DB7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182 1 01 02030 01 3000 110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C326" w14:textId="0189DE1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6EA1" w14:textId="6282B8C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1 885,07</w:t>
            </w:r>
          </w:p>
        </w:tc>
      </w:tr>
      <w:tr w:rsidR="00FD4A5A" w:rsidRPr="0010025C" w14:paraId="6EA643A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A7FFEF" w14:textId="235A10C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23144" w14:textId="54F2D61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8D572" w14:textId="72EF479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182 1 01 02080 01 0000 110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44CA" w14:textId="2163CAC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D312" w14:textId="66D8741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3 086 087,17</w:t>
            </w:r>
          </w:p>
        </w:tc>
      </w:tr>
      <w:tr w:rsidR="00FD4A5A" w:rsidRPr="0010025C" w14:paraId="5FB5E5C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7DA5D8" w14:textId="560C82D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04363" w14:textId="6E567FFB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5E072" w14:textId="3C43214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182 1 01 02080 01 1000 110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20BA" w14:textId="5A42715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3299" w14:textId="324BD6B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3 086 087,17</w:t>
            </w:r>
          </w:p>
        </w:tc>
      </w:tr>
      <w:tr w:rsidR="00FD4A5A" w:rsidRPr="0010025C" w14:paraId="504B03E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3E01F3" w14:textId="7D1C412F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DB99E" w14:textId="00CBC1F1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6C347" w14:textId="4641BFF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182 1 01 02130 01 0000 110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75AC" w14:textId="34CC136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437E" w14:textId="694B8F2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290 004,60</w:t>
            </w:r>
          </w:p>
        </w:tc>
      </w:tr>
      <w:tr w:rsidR="00FD4A5A" w:rsidRPr="0010025C" w14:paraId="0DF54B4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27C0D" w14:textId="035D177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E0093" w14:textId="599CD67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8D8ED" w14:textId="3E464F91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182 1 01 02130 01 1000 110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C78D" w14:textId="58E450F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42B0" w14:textId="712C5FF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290 004,60</w:t>
            </w:r>
          </w:p>
        </w:tc>
      </w:tr>
      <w:tr w:rsidR="00FD4A5A" w:rsidRPr="0010025C" w14:paraId="34AD772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6C25C" w14:textId="13EDD411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00CA" w14:textId="190FDD7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A1628" w14:textId="1FD0DFC3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182 1 01 02140 01 0000 110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CF07" w14:textId="46A9BDC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18DB" w14:textId="4B1AA27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289 481,50</w:t>
            </w:r>
          </w:p>
        </w:tc>
      </w:tr>
      <w:tr w:rsidR="00FD4A5A" w:rsidRPr="0010025C" w14:paraId="0E351630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C1EF95" w14:textId="22FD554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11919" w14:textId="4FA4001B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C9232" w14:textId="11A2B99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182 1 01 02140 01 1000 110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7841" w14:textId="4105A8B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4BA1" w14:textId="185219C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289 481,50</w:t>
            </w:r>
          </w:p>
        </w:tc>
      </w:tr>
      <w:tr w:rsidR="00FD4A5A" w:rsidRPr="0010025C" w14:paraId="0939D90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A0F9D8" w14:textId="7BED656A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D951C" w14:textId="275E9EF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E0B24" w14:textId="5FA905C2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5838" w14:textId="541D42F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24A6" w14:textId="1FFB00C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3 134 211,42</w:t>
            </w:r>
          </w:p>
        </w:tc>
      </w:tr>
      <w:tr w:rsidR="00FD4A5A" w:rsidRPr="0010025C" w14:paraId="55F01054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47005D" w14:textId="2539A2D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B312" w14:textId="5A677C0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397BA" w14:textId="0C98E44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182 1 03 02000 01 0000 110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7A68" w14:textId="784BB0D8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DEB1" w14:textId="592CC2A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3 134 211,42</w:t>
            </w:r>
          </w:p>
        </w:tc>
      </w:tr>
      <w:tr w:rsidR="00FD4A5A" w:rsidRPr="0010025C" w14:paraId="5C4746F8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AF5329" w14:textId="76920ECF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63445" w14:textId="62B2A68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015F5" w14:textId="2EEE8F9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182 1 03 02230 01 0000 110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1825" w14:textId="74F41FF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097F" w14:textId="7F6FAFAC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1 624 005,76</w:t>
            </w:r>
          </w:p>
        </w:tc>
      </w:tr>
      <w:tr w:rsidR="00FD4A5A" w:rsidRPr="0010025C" w14:paraId="41EF78B0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A7F45" w14:textId="4B7C3E2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587A" w14:textId="0D6A7AF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C1511" w14:textId="3129AD8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182 1 03 02231 01 0000 110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F15C" w14:textId="7E66F96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3B80" w14:textId="15B00BF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1 624 005,76</w:t>
            </w:r>
          </w:p>
        </w:tc>
      </w:tr>
      <w:tr w:rsidR="00FD4A5A" w:rsidRPr="0010025C" w14:paraId="28D4E28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5D3F4" w14:textId="1FD45D9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0ED36" w14:textId="609BE2B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92BF3" w14:textId="1698A6E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182 1 03 02240 01 0000 110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E25F" w14:textId="56629CA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08DE" w14:textId="7F4170D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8 482,06</w:t>
            </w:r>
          </w:p>
        </w:tc>
      </w:tr>
      <w:tr w:rsidR="00FD4A5A" w:rsidRPr="0010025C" w14:paraId="71EEF04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02F929" w14:textId="1FC1080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</w:r>
            <w:r w:rsidRPr="0010025C">
              <w:rPr>
                <w:color w:val="000000"/>
                <w:sz w:val="22"/>
                <w:szCs w:val="22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6280" w14:textId="3E49208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8A2B7" w14:textId="0E4FA47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182 1 03 02241 01 0000 110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14A2" w14:textId="50394AA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4FA4" w14:textId="29AE015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8 482,06</w:t>
            </w:r>
          </w:p>
        </w:tc>
      </w:tr>
      <w:tr w:rsidR="00FD4A5A" w:rsidRPr="0010025C" w14:paraId="081F1E91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60D91" w14:textId="4221B00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37D9F" w14:textId="3B6A664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6FFAC" w14:textId="4D7B3A9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182 1 03 02250 01 0000 110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4B31" w14:textId="3FBF1DE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6B40" w14:textId="29A6587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1 678 536,68</w:t>
            </w:r>
          </w:p>
        </w:tc>
      </w:tr>
      <w:tr w:rsidR="00FD4A5A" w:rsidRPr="0010025C" w14:paraId="3BE7BC7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44984" w14:textId="5878C341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50BB5" w14:textId="6A96120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EEA2C" w14:textId="5872A92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182 1 03 02251 01 0000 110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59D4" w14:textId="08127D2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C433" w14:textId="204652C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1 678 536,68</w:t>
            </w:r>
          </w:p>
        </w:tc>
      </w:tr>
      <w:tr w:rsidR="00FD4A5A" w:rsidRPr="0010025C" w14:paraId="403A17F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36A083" w14:textId="37AB1AC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895A8" w14:textId="5221987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24698" w14:textId="5F39065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182 1 03 02260 01 0000 110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F2BD" w14:textId="3ECDCD2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F501" w14:textId="66E5A36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-176 813,08</w:t>
            </w:r>
          </w:p>
        </w:tc>
      </w:tr>
      <w:tr w:rsidR="00FD4A5A" w:rsidRPr="0010025C" w14:paraId="4B1F9547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6D240" w14:textId="321D870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CA176" w14:textId="5BF8675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B1F42" w14:textId="5FCCBB2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182 1 03 02261 01 0000 110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F653" w14:textId="3F19B0E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B5B3" w14:textId="3AC52D5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-176 813,08</w:t>
            </w:r>
          </w:p>
        </w:tc>
      </w:tr>
      <w:tr w:rsidR="00FD4A5A" w:rsidRPr="0010025C" w14:paraId="6C21F42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EAB4C" w14:textId="37186D4C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НАЛОГИ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E48AA" w14:textId="2AE2BCF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69B98" w14:textId="37A05A8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D708" w14:textId="3EC736FE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41 400 000,00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2C51" w14:textId="3093E93A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47 801 870,96</w:t>
            </w:r>
          </w:p>
        </w:tc>
      </w:tr>
      <w:tr w:rsidR="00FD4A5A" w:rsidRPr="0010025C" w14:paraId="650A945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1002B" w14:textId="5346C81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имущество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56D9" w14:textId="205BBE8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0ABF5" w14:textId="24CF0E7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182 1 06 01000 00 0000 110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A9C6" w14:textId="442395F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6 400 000,00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ED9D" w14:textId="43636C7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12 467 424,01</w:t>
            </w:r>
          </w:p>
        </w:tc>
      </w:tr>
      <w:tr w:rsidR="00FD4A5A" w:rsidRPr="0010025C" w14:paraId="15DBE5A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90A65" w14:textId="743ACA9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0A127" w14:textId="32C3924B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3348C" w14:textId="2FA99C2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182 1 06 01030 10 0000 110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E7D5" w14:textId="4A03EC8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6 400 000,00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8B5B" w14:textId="60D50D9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12 467 424,01</w:t>
            </w:r>
          </w:p>
        </w:tc>
      </w:tr>
      <w:tr w:rsidR="00FD4A5A" w:rsidRPr="0010025C" w14:paraId="666493D5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5BEA3" w14:textId="545CBB2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48EE" w14:textId="4975AD49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DCADF" w14:textId="1E14D85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182 1 06 01030 10 1000 110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A2E1" w14:textId="0F8FA4C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6 400 000,00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71B9" w14:textId="4311C38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12 467 424,01</w:t>
            </w:r>
          </w:p>
        </w:tc>
      </w:tr>
      <w:tr w:rsidR="00FD4A5A" w:rsidRPr="0010025C" w14:paraId="33FC7A2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8331D" w14:textId="4F7F63A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A61D" w14:textId="682DAB3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AAAC8" w14:textId="1BE979C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182 1 06 06000 00 0000 110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AB6D" w14:textId="687B96E5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35 000 000,00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63C" w14:textId="31419110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35 334 446,95</w:t>
            </w:r>
          </w:p>
        </w:tc>
      </w:tr>
      <w:tr w:rsidR="00FD4A5A" w:rsidRPr="0010025C" w14:paraId="3CE74EA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63820" w14:textId="76D3B15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124B" w14:textId="1592878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EAC06" w14:textId="3321B276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182 1 06 06030 00 0000 110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47C9" w14:textId="4D51A956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A930" w14:textId="5C0F6927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15 688 224,94</w:t>
            </w:r>
          </w:p>
        </w:tc>
      </w:tr>
      <w:tr w:rsidR="00FD4A5A" w:rsidRPr="0010025C" w14:paraId="7FD6D7D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C08DEC" w14:textId="38270AC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14DE2" w14:textId="38C5658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5A4F4" w14:textId="2CB5024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182 1 06 06033 10 0000 110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F3EB" w14:textId="339BC2E2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3898" w14:textId="2888C260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15 688 224,94</w:t>
            </w:r>
          </w:p>
        </w:tc>
      </w:tr>
      <w:tr w:rsidR="00FD4A5A" w:rsidRPr="0010025C" w14:paraId="37FD2DD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41F69" w14:textId="05B7F15E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5EF2A" w14:textId="04CA63E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4E704" w14:textId="2D03A3C5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182 1 06 06033 10 1000 110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463E" w14:textId="630FDC07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7E6E" w14:textId="22033611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15 687 174,94</w:t>
            </w:r>
          </w:p>
        </w:tc>
      </w:tr>
      <w:tr w:rsidR="00FD4A5A" w:rsidRPr="0010025C" w14:paraId="762B347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D519FB" w14:textId="1295088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организаций,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2697B" w14:textId="5A73EE88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56F78" w14:textId="173B5AC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182 1 06 06033 10 3000 110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3BFE" w14:textId="1C10BC90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3A3E" w14:textId="3620F228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1 050,00</w:t>
            </w:r>
          </w:p>
        </w:tc>
      </w:tr>
      <w:tr w:rsidR="00FD4A5A" w:rsidRPr="0010025C" w14:paraId="7D756FC2" w14:textId="77777777" w:rsidTr="0010025C">
        <w:trPr>
          <w:trHeight w:val="34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99B1" w14:textId="1E26C134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физических лиц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A05ED" w14:textId="453F2A68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1ADA" w14:textId="01AFC7E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182 1 06 06040 00 0000 110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2184" w14:textId="17F7EA0D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16 000 000,00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BCC3" w14:textId="0E283F09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19 646 222,01</w:t>
            </w:r>
          </w:p>
        </w:tc>
      </w:tr>
      <w:tr w:rsidR="00FD4A5A" w:rsidRPr="0010025C" w14:paraId="4D597931" w14:textId="77777777" w:rsidTr="0010025C">
        <w:trPr>
          <w:trHeight w:val="34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6D66" w14:textId="5ABADD7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A8B6" w14:textId="153E1CA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32F9" w14:textId="2009810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182 1 06 06043 10 0000 110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40AB" w14:textId="161D3C28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16 000 000,00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9B2A" w14:textId="6D19892E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19 646 222,01</w:t>
            </w:r>
          </w:p>
        </w:tc>
      </w:tr>
      <w:tr w:rsidR="00FD4A5A" w:rsidRPr="0010025C" w14:paraId="5D2561A2" w14:textId="77777777" w:rsidTr="0010025C">
        <w:trPr>
          <w:trHeight w:val="34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2BF5" w14:textId="1F3F8A1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24A12" w14:textId="3826236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55F3" w14:textId="0F2D3DB2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182 1 06 06043 10 1000 110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3B12" w14:textId="22D7EB24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16 000 000,00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12C2" w14:textId="3DBAC12D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19 646 222,01</w:t>
            </w:r>
          </w:p>
        </w:tc>
      </w:tr>
    </w:tbl>
    <w:p w14:paraId="79C8FE7B" w14:textId="77777777" w:rsidR="00134CF7" w:rsidRDefault="00134C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D7AAFF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14:paraId="22C7CB49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65CE7068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3BBB2B29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16739485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14:paraId="6B1576E0" w14:textId="27BEC3F9" w:rsidR="00FF7960" w:rsidRDefault="00C33FBE" w:rsidP="00633FE2">
      <w:pPr>
        <w:tabs>
          <w:tab w:val="num" w:pos="-284"/>
        </w:tabs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B86DF6">
        <w:rPr>
          <w:sz w:val="24"/>
          <w:szCs w:val="24"/>
        </w:rPr>
        <w:t xml:space="preserve">17.04.2024 </w:t>
      </w:r>
      <w:r w:rsidRPr="00554B89">
        <w:rPr>
          <w:sz w:val="24"/>
          <w:szCs w:val="24"/>
        </w:rPr>
        <w:t xml:space="preserve">№ </w:t>
      </w:r>
      <w:r w:rsidR="00B86DF6">
        <w:rPr>
          <w:sz w:val="24"/>
          <w:szCs w:val="24"/>
          <w:u w:val="single"/>
        </w:rPr>
        <w:t>07</w:t>
      </w:r>
    </w:p>
    <w:p w14:paraId="5F835D7E" w14:textId="77777777" w:rsidR="007A77D1" w:rsidRDefault="007A77D1" w:rsidP="007A77D1">
      <w:pPr>
        <w:jc w:val="center"/>
        <w:rPr>
          <w:b/>
          <w:bCs/>
          <w:sz w:val="22"/>
          <w:szCs w:val="22"/>
        </w:rPr>
      </w:pPr>
      <w:r w:rsidRPr="00C3207B">
        <w:rPr>
          <w:b/>
          <w:bCs/>
          <w:sz w:val="22"/>
          <w:szCs w:val="22"/>
        </w:rPr>
        <w:t xml:space="preserve">Исполнение по расходам бюджета муниципального образования «Юкковское сельское поселение» Всеволожского муниципального района Ленинградской области по ведомственной структуре расходов соответствующего бюджета  за </w:t>
      </w:r>
      <w:r>
        <w:rPr>
          <w:b/>
          <w:bCs/>
          <w:sz w:val="22"/>
          <w:szCs w:val="22"/>
        </w:rPr>
        <w:t>2023</w:t>
      </w:r>
      <w:r w:rsidRPr="00C3207B">
        <w:rPr>
          <w:b/>
          <w:bCs/>
          <w:sz w:val="22"/>
          <w:szCs w:val="22"/>
        </w:rPr>
        <w:t xml:space="preserve"> год</w:t>
      </w:r>
    </w:p>
    <w:p w14:paraId="742CD987" w14:textId="77777777" w:rsidR="007A77D1" w:rsidRDefault="007A77D1" w:rsidP="007A77D1">
      <w:pPr>
        <w:jc w:val="center"/>
        <w:rPr>
          <w:b/>
          <w:bCs/>
          <w:sz w:val="22"/>
          <w:szCs w:val="22"/>
        </w:rPr>
      </w:pPr>
    </w:p>
    <w:tbl>
      <w:tblPr>
        <w:tblW w:w="10780" w:type="dxa"/>
        <w:jc w:val="center"/>
        <w:tblLayout w:type="fixed"/>
        <w:tblLook w:val="0620" w:firstRow="1" w:lastRow="0" w:firstColumn="0" w:lastColumn="0" w:noHBand="1" w:noVBand="1"/>
      </w:tblPr>
      <w:tblGrid>
        <w:gridCol w:w="4219"/>
        <w:gridCol w:w="567"/>
        <w:gridCol w:w="425"/>
        <w:gridCol w:w="426"/>
        <w:gridCol w:w="1451"/>
        <w:gridCol w:w="567"/>
        <w:gridCol w:w="1135"/>
        <w:gridCol w:w="1101"/>
        <w:gridCol w:w="889"/>
      </w:tblGrid>
      <w:tr w:rsidR="00B62BB3" w:rsidRPr="00C3207B" w14:paraId="3B525C9B" w14:textId="77777777" w:rsidTr="00B62BB3">
        <w:trPr>
          <w:trHeight w:val="1863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3437" w14:textId="77777777" w:rsidR="00B62BB3" w:rsidRPr="00C3207B" w:rsidRDefault="00B62BB3" w:rsidP="00B62BB3">
            <w:pPr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1A8A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ГР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03EF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E5ED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A9D6" w14:textId="77777777" w:rsidR="00B62BB3" w:rsidRPr="00C3207B" w:rsidRDefault="00B62BB3" w:rsidP="005F3261">
            <w:pPr>
              <w:ind w:left="-74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506F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760F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 xml:space="preserve">Утвержденные бюджетные назначения на </w:t>
            </w:r>
            <w:r>
              <w:rPr>
                <w:color w:val="000000"/>
                <w:sz w:val="22"/>
                <w:szCs w:val="22"/>
              </w:rPr>
              <w:t>2023</w:t>
            </w:r>
            <w:r w:rsidRPr="00C3207B">
              <w:rPr>
                <w:color w:val="000000"/>
                <w:sz w:val="22"/>
                <w:szCs w:val="22"/>
              </w:rPr>
              <w:t xml:space="preserve"> год (тыс. руб.)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FF1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 w:rsidRPr="00C3207B">
              <w:rPr>
                <w:sz w:val="22"/>
                <w:szCs w:val="22"/>
              </w:rPr>
              <w:t xml:space="preserve">Исполнено за </w:t>
            </w:r>
            <w:r>
              <w:rPr>
                <w:sz w:val="22"/>
                <w:szCs w:val="22"/>
              </w:rPr>
              <w:t>2023</w:t>
            </w:r>
            <w:r w:rsidRPr="00C3207B">
              <w:rPr>
                <w:sz w:val="22"/>
                <w:szCs w:val="22"/>
              </w:rPr>
              <w:t xml:space="preserve"> год          (тыс. руб.)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961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 w:rsidRPr="00C3207B">
              <w:rPr>
                <w:sz w:val="22"/>
                <w:szCs w:val="22"/>
              </w:rPr>
              <w:t>% испол-        нения</w:t>
            </w:r>
          </w:p>
        </w:tc>
      </w:tr>
      <w:tr w:rsidR="00B62BB3" w:rsidRPr="00C3207B" w14:paraId="55BCED3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7522" w14:textId="77777777" w:rsidR="00B62BB3" w:rsidRPr="00C3207B" w:rsidRDefault="00B62BB3" w:rsidP="005F3261">
            <w:pPr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767D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6AC9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5E8A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8C7B" w14:textId="77777777" w:rsidR="00B62BB3" w:rsidRPr="00C3207B" w:rsidRDefault="00B62BB3" w:rsidP="005F3261">
            <w:pPr>
              <w:ind w:left="-74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14F0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153F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1ED5" w14:textId="77777777" w:rsidR="00B62BB3" w:rsidRPr="00C3207B" w:rsidRDefault="00B62BB3" w:rsidP="005F3261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781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 w:rsidRPr="00C3207B">
              <w:rPr>
                <w:sz w:val="22"/>
                <w:szCs w:val="22"/>
              </w:rPr>
              <w:t>9</w:t>
            </w:r>
          </w:p>
        </w:tc>
      </w:tr>
      <w:tr w:rsidR="00B62BB3" w:rsidRPr="00C3207B" w14:paraId="3870181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3A69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A96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DDC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59A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5760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D37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8087" w14:textId="77777777" w:rsidR="00B62BB3" w:rsidRPr="00C3207B" w:rsidRDefault="00B62BB3" w:rsidP="005F3261">
            <w:pPr>
              <w:ind w:left="-114"/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150 021,79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472CA" w14:textId="77777777" w:rsidR="00B62BB3" w:rsidRPr="00C3207B" w:rsidRDefault="00B62BB3" w:rsidP="005F3261">
            <w:pPr>
              <w:ind w:left="-11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146 654,97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48E9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97,8%</w:t>
            </w:r>
          </w:p>
        </w:tc>
      </w:tr>
      <w:tr w:rsidR="00B62BB3" w:rsidRPr="00C3207B" w14:paraId="54C1326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27C1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005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D7C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AC0B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C9EF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A88B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CAB7" w14:textId="77777777" w:rsidR="00B62BB3" w:rsidRPr="00C3207B" w:rsidRDefault="00B62BB3" w:rsidP="005F3261">
            <w:pPr>
              <w:ind w:left="-114"/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150 021,79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AFBE" w14:textId="77777777" w:rsidR="00B62BB3" w:rsidRPr="00C3207B" w:rsidRDefault="00B62BB3" w:rsidP="005F3261">
            <w:pPr>
              <w:ind w:left="-11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146 654,97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9B6A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97,8%</w:t>
            </w:r>
          </w:p>
        </w:tc>
      </w:tr>
      <w:tr w:rsidR="00B62BB3" w:rsidRPr="00C3207B" w14:paraId="585B76D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A4BE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CD6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29ED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569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E10E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8A8A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894F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47 597,68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F4DE5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45 402,59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C093F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95,4%</w:t>
            </w:r>
          </w:p>
        </w:tc>
      </w:tr>
      <w:tr w:rsidR="00B62BB3" w:rsidRPr="00C3207B" w14:paraId="54C3FED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DF3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2F3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BEE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8C7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6D9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9C4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737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2 334,75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D17EA" w14:textId="77777777" w:rsidR="00B62BB3" w:rsidRPr="00954345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B4AD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99,7%</w:t>
            </w:r>
          </w:p>
        </w:tc>
      </w:tr>
      <w:tr w:rsidR="00B62BB3" w:rsidRPr="00C3207B" w14:paraId="3A70EC0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4FE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1E6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01A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5D9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BE8D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DB2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15E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2 334,75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8E5C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3A5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99,7%</w:t>
            </w:r>
          </w:p>
        </w:tc>
      </w:tr>
      <w:tr w:rsidR="00B62BB3" w:rsidRPr="00C3207B" w14:paraId="50C4314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722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54A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68A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B9F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F0AC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D11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908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2 334,75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E87F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474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99,7%</w:t>
            </w:r>
          </w:p>
        </w:tc>
      </w:tr>
      <w:tr w:rsidR="00B62BB3" w:rsidRPr="00C3207B" w14:paraId="0DBB435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22A7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25A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42D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795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D7D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601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64C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2 970,20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B406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2 705,47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214F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91,1%</w:t>
            </w:r>
          </w:p>
        </w:tc>
      </w:tr>
      <w:tr w:rsidR="00B62BB3" w:rsidRPr="00C3207B" w14:paraId="070A329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1562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3F3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3EE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E06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FFD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DF3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B0B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1 129,70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9731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951,47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0F09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84,2%</w:t>
            </w:r>
          </w:p>
        </w:tc>
      </w:tr>
      <w:tr w:rsidR="00B62BB3" w:rsidRPr="00C3207B" w14:paraId="0133EF0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6FA6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EDE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6C0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B38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C0C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1C0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504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1 129,70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5607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951,47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1FF8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84,2%</w:t>
            </w:r>
          </w:p>
        </w:tc>
      </w:tr>
      <w:tr w:rsidR="00B62BB3" w:rsidRPr="00C3207B" w14:paraId="759D744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A57F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D27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7ED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AC2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C25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2E3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C19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67E4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356,79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BF1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99,8%</w:t>
            </w:r>
          </w:p>
        </w:tc>
      </w:tr>
      <w:tr w:rsidR="00B62BB3" w:rsidRPr="00C3207B" w14:paraId="7EAC6FC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887D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E71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783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347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71E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AAA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56B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4FE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356,79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BE9F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99,8%</w:t>
            </w:r>
          </w:p>
        </w:tc>
      </w:tr>
      <w:tr w:rsidR="00B62BB3" w:rsidRPr="00C3207B" w14:paraId="45CCB07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9344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6D5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BA6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284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3FB4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A54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245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1 233,20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8B4E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1 231,39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114E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4A9385A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ECD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00F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168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996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AB6A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B98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515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1 233,20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4EE1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1 231,39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C1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233F2C2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576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обеспечение функций органов местного самоуправления в рамках обеспечения деятельности аппаратов </w:t>
            </w:r>
            <w:r>
              <w:rPr>
                <w:color w:val="000000"/>
                <w:sz w:val="22"/>
                <w:szCs w:val="22"/>
              </w:rPr>
              <w:lastRenderedPageBreak/>
              <w:t>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DEA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AD1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7E7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6CFA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934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F5B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167,59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D28F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83,51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894B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49,8%</w:t>
            </w:r>
          </w:p>
        </w:tc>
      </w:tr>
      <w:tr w:rsidR="00B62BB3" w:rsidRPr="00C3207B" w14:paraId="3F66303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493A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225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4F8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D0E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A508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FFB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16B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162,59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8C0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83,51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8D9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51,4%</w:t>
            </w:r>
          </w:p>
        </w:tc>
      </w:tr>
      <w:tr w:rsidR="00B62BB3" w:rsidRPr="00C3207B" w14:paraId="79D3998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EE7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63C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E8F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287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3EAB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F83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3F5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C884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268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0,0%</w:t>
            </w:r>
          </w:p>
        </w:tc>
      </w:tr>
      <w:tr w:rsidR="00B62BB3" w:rsidRPr="00C3207B" w14:paraId="6B63B48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A862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976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636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42D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6B0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D07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7F3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1F88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6E6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2E7943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2E40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48A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352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67D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BBC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AEF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F6C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119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D8F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D13A8D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CDB0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B77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65D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E53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EE44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546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125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18 416,53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776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16 884,61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ECEE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91,7%</w:t>
            </w:r>
          </w:p>
        </w:tc>
      </w:tr>
      <w:tr w:rsidR="00B62BB3" w:rsidRPr="00C3207B" w14:paraId="23EAA99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19CB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6AE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A20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76A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E6A0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53C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CAD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2 160,20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A57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934,15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CE71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43,2%</w:t>
            </w:r>
          </w:p>
        </w:tc>
      </w:tr>
      <w:tr w:rsidR="00B62BB3" w:rsidRPr="00C3207B" w14:paraId="41104CB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A55A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6C2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C53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20F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DC6E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37F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981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2 160,20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A602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934,15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7A20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43,2%</w:t>
            </w:r>
          </w:p>
        </w:tc>
      </w:tr>
      <w:tr w:rsidR="00B62BB3" w:rsidRPr="00C3207B" w14:paraId="4988BD2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2F0C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B10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594C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86D7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8B80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531D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6BEB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13 698,30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DE293" w14:textId="77777777" w:rsidR="00B62BB3" w:rsidRPr="00BD28D7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13 698,29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F0D4" w14:textId="77777777" w:rsidR="00B62BB3" w:rsidRPr="00BD28D7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DCBF63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17C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07A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6E0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C16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9BD4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072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508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13 698,30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CCBD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13 698,29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5DD6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8486FC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532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E6D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956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8AD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794C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3EB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A23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1 962,00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E66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330E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84,4%</w:t>
            </w:r>
          </w:p>
        </w:tc>
      </w:tr>
      <w:tr w:rsidR="00B62BB3" w:rsidRPr="00C3207B" w14:paraId="41B76F5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046D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7DD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D24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EAB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A700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79E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50A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1 957,00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30A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20E3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84,6%</w:t>
            </w:r>
          </w:p>
        </w:tc>
      </w:tr>
      <w:tr w:rsidR="00B62BB3" w:rsidRPr="00C3207B" w14:paraId="377E9E5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ABB5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1AB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CD4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A92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3C40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192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AB1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8F36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F03B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0,0%</w:t>
            </w:r>
          </w:p>
        </w:tc>
      </w:tr>
      <w:tr w:rsidR="00B62BB3" w:rsidRPr="00C3207B" w14:paraId="02D630F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F436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655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0E3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B8E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6CB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4B5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746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596,03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DCD8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596,03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E26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838AF4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BD54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Межбюджетные трансферты бюджету муниципального района из бюджетов </w:t>
            </w:r>
            <w:r>
              <w:rPr>
                <w:color w:val="000000"/>
                <w:sz w:val="22"/>
                <w:szCs w:val="22"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44A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15F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317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C3E3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7A9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A86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596,03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C49D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596,03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9337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274FAC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A10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591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A9F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43C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D0BC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9E2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208D" w14:textId="77777777" w:rsidR="00B62BB3" w:rsidRPr="00C3207B" w:rsidRDefault="00B62BB3" w:rsidP="005F3261">
            <w:pPr>
              <w:ind w:left="-10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23 876,20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187A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23 485,90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E07F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98,4%</w:t>
            </w:r>
          </w:p>
        </w:tc>
      </w:tr>
      <w:tr w:rsidR="00B62BB3" w:rsidRPr="00C3207B" w14:paraId="57159DC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B57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CA5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0F6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BB8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0838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356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B76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6FE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3B4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44,4%</w:t>
            </w:r>
          </w:p>
        </w:tc>
      </w:tr>
      <w:tr w:rsidR="00B62BB3" w:rsidRPr="00C3207B" w14:paraId="64DE1A1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DC92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CD1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D58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84B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572A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DBA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213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ED2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389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44,4%</w:t>
            </w:r>
          </w:p>
        </w:tc>
      </w:tr>
      <w:tr w:rsidR="00B62BB3" w:rsidRPr="00C3207B" w14:paraId="0B88C2D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2D17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966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FA5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AEB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AD81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F8B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6FE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C31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13,48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0599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2BB4233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015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E9F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428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F51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46DC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51A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7EA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BCB1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13,48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C159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1DC8B47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7A2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183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F5B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D56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AB0A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5C7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7BF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C5C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30,91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FF22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68,7%</w:t>
            </w:r>
          </w:p>
        </w:tc>
      </w:tr>
      <w:tr w:rsidR="00B62BB3" w:rsidRPr="00C3207B" w14:paraId="4EFB58F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9A04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624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C51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E84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05B3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5AF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FB9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D852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30,91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9227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68,7%</w:t>
            </w:r>
          </w:p>
        </w:tc>
      </w:tr>
      <w:tr w:rsidR="00B62BB3" w:rsidRPr="00C3207B" w14:paraId="65F6ECB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B92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EAF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3C7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EF4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648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A00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189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2FD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86D5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15,0%</w:t>
            </w:r>
          </w:p>
        </w:tc>
      </w:tr>
      <w:tr w:rsidR="00B62BB3" w:rsidRPr="00C3207B" w14:paraId="68313E7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AB35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по оценке, управлению и распоряжению муниципального имущества (Закупка товаров, работ и </w:t>
            </w:r>
            <w:r>
              <w:rPr>
                <w:color w:val="000000"/>
                <w:sz w:val="22"/>
                <w:szCs w:val="22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F1F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3ED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805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533B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D3E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0E9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0C2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F93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15,0%</w:t>
            </w:r>
          </w:p>
        </w:tc>
      </w:tr>
      <w:tr w:rsidR="00B62BB3" w:rsidRPr="00C3207B" w14:paraId="33D006C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6D3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7E1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579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C82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2B4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473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FB2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773D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3B7D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06B1E1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B935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Исполнение исполнительных документов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0EB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F12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006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139C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173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A1F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5E8B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D4F6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502CF8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611A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Исполнение исполнительных документов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E8E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DB3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A1A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8ABA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D7DA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9E77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6EDA8" w14:textId="77777777" w:rsidR="00B62BB3" w:rsidRPr="005733D9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8293C" w14:textId="77777777" w:rsidR="00B62BB3" w:rsidRPr="005733D9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D6B9F9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EA4D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3C7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F5A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B98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C8BD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B9D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B23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23 309,70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3A47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22 999,51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899A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98,7%</w:t>
            </w:r>
          </w:p>
        </w:tc>
      </w:tr>
      <w:tr w:rsidR="00B62BB3" w:rsidRPr="00C3207B" w14:paraId="302A489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453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408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291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593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17C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F8B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8DD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17 913,90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7D59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17 861,52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8C85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99,7%</w:t>
            </w:r>
          </w:p>
        </w:tc>
      </w:tr>
      <w:tr w:rsidR="00B62BB3" w:rsidRPr="00C3207B" w14:paraId="3339911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597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3CE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8FF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97A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A500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BC9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445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5 370,80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5F37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5 116,29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9A34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95,3%</w:t>
            </w:r>
          </w:p>
        </w:tc>
      </w:tr>
      <w:tr w:rsidR="00B62BB3" w:rsidRPr="00C3207B" w14:paraId="495DFE3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F9E6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C9C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3C8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804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1CB3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C5D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6F2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A8F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21,70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2546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86,8%</w:t>
            </w:r>
          </w:p>
        </w:tc>
      </w:tr>
      <w:tr w:rsidR="00B62BB3" w:rsidRPr="00C3207B" w14:paraId="75EDFC6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605E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CE9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510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C79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FFB0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EB3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570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A504" w14:textId="77777777" w:rsidR="00B62BB3" w:rsidRPr="005733D9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57A9F" w14:textId="77777777" w:rsidR="00B62BB3" w:rsidRPr="005733D9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768F4B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EE2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259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F0C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2E7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C1CE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AF0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E24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6A6A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936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678ED6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35AA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B54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CAF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63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B862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87D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2B7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E89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90F9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9B560C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3DF2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осуществление первичного воинского учета на территориях, где </w:t>
            </w:r>
            <w:r>
              <w:rPr>
                <w:color w:val="000000"/>
                <w:sz w:val="22"/>
                <w:szCs w:val="22"/>
              </w:rPr>
              <w:lastRenderedPageBreak/>
              <w:t>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547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341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496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BA7A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ADC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058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309,60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B1D5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309,60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2272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6A1283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A3E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231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314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5D6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C04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8D2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184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691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670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A66ACE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1B7F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B15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97D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249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9180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95A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9F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1 805,92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EA9B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1 768,10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234F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97,9%</w:t>
            </w:r>
          </w:p>
        </w:tc>
      </w:tr>
      <w:tr w:rsidR="00B62BB3" w:rsidRPr="00C3207B" w14:paraId="73DA500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7367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28A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9B7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E30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3EFE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64E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AD9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7F10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715C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270BD0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D7E4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Модернизация АПК АИС Безопасный город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F3E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005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18F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7B8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A6C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38F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CB5B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5105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45D1DE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DD8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8D6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E6C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5BF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4191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424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49A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892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405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457300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E7A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системы видеонаблюдения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EF7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CDD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DB7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2678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09.4.03.02022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92F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477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DD21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1383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03C99B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B13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5C4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12C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FCB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F150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09.4.03.02022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555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BFA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9497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DFC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E99D5E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6202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DBD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9D4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5BE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503E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166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D92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1 276,10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DEA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1 241,87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986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97,3%</w:t>
            </w:r>
          </w:p>
        </w:tc>
      </w:tr>
      <w:tr w:rsidR="00B62BB3" w:rsidRPr="00C3207B" w14:paraId="6598B18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A5E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93F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1B8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2D9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816C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F35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01B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36F7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715,83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05D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E08A40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2B0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CB7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795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609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541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3BB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C64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7F3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715,83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EEF8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A2B634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7630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Обеспечение требуемыми источниками наружного противопожарного </w:t>
            </w:r>
            <w:r>
              <w:rPr>
                <w:color w:val="000000"/>
                <w:sz w:val="22"/>
                <w:szCs w:val="22"/>
              </w:rPr>
              <w:lastRenderedPageBreak/>
              <w:t>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DA8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D3F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A42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8A0B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970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73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0BA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359,92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F779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5AA12C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4D9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9FE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390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D91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65B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BCE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BB6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836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359,92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2C1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89A5CB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F40C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3A2A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33E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F15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7B33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5E8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EC0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C9D3" w14:textId="77777777" w:rsidR="00B62BB3" w:rsidRPr="00315C9F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97D57" w14:textId="77777777" w:rsidR="00B62BB3" w:rsidRPr="00315C9F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96,0%</w:t>
            </w:r>
          </w:p>
        </w:tc>
      </w:tr>
      <w:tr w:rsidR="00B62BB3" w:rsidRPr="00C3207B" w14:paraId="4D4BEE5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4706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7EA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C5D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24D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293D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00E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353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B91FD" w14:textId="77777777" w:rsidR="00B62BB3" w:rsidRPr="00315C9F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C7F49" w14:textId="77777777" w:rsidR="00B62BB3" w:rsidRPr="00315C9F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96,0%</w:t>
            </w:r>
          </w:p>
        </w:tc>
      </w:tr>
      <w:tr w:rsidR="00B62BB3" w:rsidRPr="00C3207B" w14:paraId="6970D87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126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36B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D12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CA5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7CBD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58A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80B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DC7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6BD1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46,4%</w:t>
            </w:r>
          </w:p>
        </w:tc>
      </w:tr>
      <w:tr w:rsidR="00B62BB3" w:rsidRPr="00C3207B" w14:paraId="00F5396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625F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8F0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17E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644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72FF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88D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533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138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80C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46,4%</w:t>
            </w:r>
          </w:p>
        </w:tc>
      </w:tr>
      <w:tr w:rsidR="00B62BB3" w:rsidRPr="00C3207B" w14:paraId="42BC6B7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D53A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E89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AC7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64D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5F81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91C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8F2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C1C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DDB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93,8%</w:t>
            </w:r>
          </w:p>
        </w:tc>
      </w:tr>
      <w:tr w:rsidR="00B62BB3" w:rsidRPr="00C3207B" w14:paraId="1544125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5280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E10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8BE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00C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B71F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CCE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371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0B14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E63B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93,8%</w:t>
            </w:r>
          </w:p>
        </w:tc>
      </w:tr>
      <w:tr w:rsidR="00B62BB3" w:rsidRPr="00C3207B" w14:paraId="77A272E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4EB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CF0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A9E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56B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6E84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951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9D1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3B65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7430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5B8EF7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C7CA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543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C46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6CC7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BB19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B6B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6DB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E56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CF3FC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FBA655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E880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2D6C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678B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1B2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C6D0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DCC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6F25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5C8C5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D76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5D9FA6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0D1D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0AC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FD8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4B2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ED3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438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59A1" w14:textId="77777777" w:rsidR="00B62BB3" w:rsidRPr="00C3207B" w:rsidRDefault="00B62BB3" w:rsidP="005F3261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24 166,50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546C" w14:textId="77777777" w:rsidR="00B62BB3" w:rsidRPr="00C3207B" w:rsidRDefault="00B62BB3" w:rsidP="005F3261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24 136,44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19264" w14:textId="77777777" w:rsidR="00B62BB3" w:rsidRPr="00C3207B" w:rsidRDefault="00B62BB3" w:rsidP="005F3261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2C946A8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B607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135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DB7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F1D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F3F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E2B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1864" w14:textId="77777777" w:rsidR="00B62BB3" w:rsidRPr="00C3207B" w:rsidRDefault="00B62BB3" w:rsidP="005F3261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23 842,40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0779E" w14:textId="77777777" w:rsidR="00B62BB3" w:rsidRPr="00C3207B" w:rsidRDefault="00B62BB3" w:rsidP="005F3261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23 812,34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A039" w14:textId="77777777" w:rsidR="00B62BB3" w:rsidRPr="00C3207B" w:rsidRDefault="00B62BB3" w:rsidP="005F3261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43E4E72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4D6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72B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7BF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EBF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CA1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12.4.01.04010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445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DC9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2 749,00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8C4A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2 719,20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C041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98,9%</w:t>
            </w:r>
          </w:p>
        </w:tc>
      </w:tr>
      <w:tr w:rsidR="00B62BB3" w:rsidRPr="00C3207B" w14:paraId="0AEC660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A67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10E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712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218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775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12.4.01.04010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EDA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814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2 749,00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579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2 719,20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BEFD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98,9%</w:t>
            </w:r>
          </w:p>
        </w:tc>
      </w:tr>
      <w:tr w:rsidR="00B62BB3" w:rsidRPr="00C3207B" w14:paraId="10D5EC5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F4A3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EAFA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69E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06FB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72AC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12.4.01.04020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FFC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961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21 093,40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29C8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21 093,14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FA8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D8A4C1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EE3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7BF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A80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593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FEDB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12.4.01.04020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E9E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34A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21 093,40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006E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21 093,14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4E5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89CE66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35CA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6BC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E87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E1C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E3F2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5B0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255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611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07B7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A8F505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18E6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DF5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A1E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718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90D2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A72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34F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DEC7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2BD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A65042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CC70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B78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BEB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58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4961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EE9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2DB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5851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A5A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6CB0A5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3C8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FF6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FB2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51E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9268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A64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CD6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69 067,39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5D46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68 417,78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F69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99,1%</w:t>
            </w:r>
          </w:p>
        </w:tc>
      </w:tr>
      <w:tr w:rsidR="00B62BB3" w:rsidRPr="00C3207B" w14:paraId="32ADA7F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C09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582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3D8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9BB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70B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C1C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741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2 785,50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987E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2 703,07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F7D1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97,0%</w:t>
            </w:r>
          </w:p>
        </w:tc>
      </w:tr>
      <w:tr w:rsidR="00B62BB3" w:rsidRPr="00C3207B" w14:paraId="204DDB4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018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89F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2D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9DB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6174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6F2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77C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9A94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447,60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FA5F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89,5%</w:t>
            </w:r>
          </w:p>
        </w:tc>
      </w:tr>
      <w:tr w:rsidR="00B62BB3" w:rsidRPr="00C3207B" w14:paraId="4218670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0CA1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748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121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0AC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CCF4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9F0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C3EF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79E96" w14:textId="77777777" w:rsidR="00B62BB3" w:rsidRPr="00315C9F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447,60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BB69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89,5%</w:t>
            </w:r>
          </w:p>
        </w:tc>
      </w:tr>
      <w:tr w:rsidR="00B62BB3" w:rsidRPr="00C3207B" w14:paraId="7D9B020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EC14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9D2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90A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D05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C2D4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F91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921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65E2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7F9E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3CF325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FB6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244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24B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67A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7670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A1C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D35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AA93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9C59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99B20F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00D4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8FB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635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67E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24EB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2BF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0EA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9DC6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1 790,00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A57E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D33FE0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95A7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F84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19C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D56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4A34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5D7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ACD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97AF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1 790,00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E558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16E0F6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02AD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8B6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BF1D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AD6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231D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D45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1DE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6DF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AC18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F2B118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122B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E73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22E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4C9D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D6F5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707D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2C1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A55F" w14:textId="77777777" w:rsidR="00B62BB3" w:rsidRPr="00315C9F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E3104" w14:textId="77777777" w:rsidR="00B62BB3" w:rsidRPr="00315C9F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3967DC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9F9F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содержание и ремонт муниципального жилого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4AF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968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19A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F11D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DBB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26B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BE9C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CF0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71,4%</w:t>
            </w:r>
          </w:p>
        </w:tc>
      </w:tr>
      <w:tr w:rsidR="00B62BB3" w:rsidRPr="00C3207B" w14:paraId="4592022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42E2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B5E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955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1C4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980D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220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872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A010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6D1F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71,4%</w:t>
            </w:r>
          </w:p>
        </w:tc>
      </w:tr>
      <w:tr w:rsidR="00B62BB3" w:rsidRPr="00C3207B" w14:paraId="54A2344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F4C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4E6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B6E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A9B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A2D2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42F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783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6B86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E6E1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99,8%</w:t>
            </w:r>
          </w:p>
        </w:tc>
      </w:tr>
      <w:tr w:rsidR="00B62BB3" w:rsidRPr="00C3207B" w14:paraId="737CA8D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A1E3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807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50F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DCC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C29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D29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3D2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9E26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86F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99,1%</w:t>
            </w:r>
          </w:p>
        </w:tc>
      </w:tr>
      <w:tr w:rsidR="00B62BB3" w:rsidRPr="00C3207B" w14:paraId="38621DF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1F26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A7D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649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5A0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E3CA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9D6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CDF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4A2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DD2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99,1%</w:t>
            </w:r>
          </w:p>
        </w:tc>
      </w:tr>
      <w:tr w:rsidR="00B62BB3" w:rsidRPr="00C3207B" w14:paraId="19B42F8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F73A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в границах поселения канализационной бытовой сети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40E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35F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BF2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A392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C33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46F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E1A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E8EA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4C68FB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4B9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в границах поселения канализационной бытовой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D6F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A0C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7EE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6B5C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785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A71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B0E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C42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01BBDD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416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Организация в границах поселения теплоснабжения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1C6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602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9B3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926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269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A9C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FEB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D1CE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EBEAFE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943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в границах поселения теплоснабжения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B08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89C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7E6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E63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159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FA1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CCD7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4611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529737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7833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031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270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34C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9753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2D9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871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65 531,89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AFB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64 966,46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A6BE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99,1%</w:t>
            </w:r>
          </w:p>
        </w:tc>
      </w:tr>
      <w:tr w:rsidR="00B62BB3" w:rsidRPr="00C3207B" w14:paraId="7591487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CA65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56E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264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FCC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5F92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08.1.F2.55550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41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B07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733C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9 039,99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007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2CEBD3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2EA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C20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B9A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A10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3D1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08.1.F2.55550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9A5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90C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84C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9 039,99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464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0601F5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718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D2C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5B6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994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03B2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762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136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64B8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9CA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FC674F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2B6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92A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979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3E0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C1FB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8FD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831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09B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7445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39A16D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C3CC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качества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542F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583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A785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70FB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08.2.01.S4800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3AF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808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26 597,14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8572" w14:textId="77777777" w:rsidR="00B62BB3" w:rsidRPr="00315C9F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26 597,14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4E6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A2028D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2A3F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7B3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EB8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927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FBC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08.2.01.S4800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2C3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AD1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26 597,14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424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26 597,14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50EA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1BA8CB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53F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097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246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34C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447B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08.8.01.00182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22B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707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2943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C16F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64,6%</w:t>
            </w:r>
          </w:p>
        </w:tc>
      </w:tr>
      <w:tr w:rsidR="00B62BB3" w:rsidRPr="00C3207B" w14:paraId="6823DA3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8FF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92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34C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1B3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49FF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08.8.01.00182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86A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149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D155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6ED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64,6%</w:t>
            </w:r>
          </w:p>
        </w:tc>
      </w:tr>
      <w:tr w:rsidR="00B62BB3" w:rsidRPr="00C3207B" w14:paraId="1B851A8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467A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9AE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541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286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E16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CD0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C67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1 397,80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2C3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1 374,78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A900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98,4%</w:t>
            </w:r>
          </w:p>
        </w:tc>
      </w:tr>
      <w:tr w:rsidR="00B62BB3" w:rsidRPr="00C3207B" w14:paraId="4A06EF2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F57A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1EE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D4F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D94C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17D7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E2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B87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1 397,80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4BE30" w14:textId="77777777" w:rsidR="00B62BB3" w:rsidRPr="005D77A1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1 374,78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109EE" w14:textId="77777777" w:rsidR="00B62BB3" w:rsidRPr="005D77A1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98,4%</w:t>
            </w:r>
          </w:p>
        </w:tc>
      </w:tr>
      <w:tr w:rsidR="00B62BB3" w:rsidRPr="00C3207B" w14:paraId="0F82868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FF57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561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888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7AE7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D90C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4EC5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91E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15 040,00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A5C2" w14:textId="77777777" w:rsidR="00B62BB3" w:rsidRPr="005D77A1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14 916,28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B35B" w14:textId="77777777" w:rsidR="00B62BB3" w:rsidRPr="005D77A1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99,2%</w:t>
            </w:r>
          </w:p>
        </w:tc>
      </w:tr>
      <w:tr w:rsidR="00B62BB3" w:rsidRPr="00C3207B" w14:paraId="32F9A12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7BB4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64A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763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F96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1EAA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0F1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9D9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15 040,00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32F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14 916,28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40C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99,2%</w:t>
            </w:r>
          </w:p>
        </w:tc>
      </w:tr>
      <w:tr w:rsidR="00B62BB3" w:rsidRPr="00C3207B" w14:paraId="0269FC9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47A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C0C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A11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447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99E0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E2C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627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2 326,92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7C40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2 302,42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814F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98,9%</w:t>
            </w:r>
          </w:p>
        </w:tc>
      </w:tr>
      <w:tr w:rsidR="00B62BB3" w:rsidRPr="00C3207B" w14:paraId="0C654A1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D5B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Организация и выполнение работ по содержанию в чистоте и безопасности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C0E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CB2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00C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2D22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213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B0E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2 326,92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4209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2 302,42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28A0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98,9%</w:t>
            </w:r>
          </w:p>
        </w:tc>
      </w:tr>
      <w:tr w:rsidR="00B62BB3" w:rsidRPr="00C3207B" w14:paraId="7EDFA0C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31D7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содержанию в чистоте и безопасности территории за счет межбюджетных трансфертов из бюджета МО "Всеволожский муниципальный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B96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9C6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07B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909E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A9D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1F3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EEB0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1 910,88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B3CF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97,5%</w:t>
            </w:r>
          </w:p>
        </w:tc>
      </w:tr>
      <w:tr w:rsidR="00B62BB3" w:rsidRPr="00C3207B" w14:paraId="10AD52C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0D10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содержанию в чистоте и безопасности территории за счет межбюджетных трансфертов из бюджета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0FE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083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4D1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ADB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4C6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09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2B07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1 910,88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7824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97,5%</w:t>
            </w:r>
          </w:p>
        </w:tc>
      </w:tr>
      <w:tr w:rsidR="00B62BB3" w:rsidRPr="00C3207B" w14:paraId="1BCEAAE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819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Комплекс мероприятий по борьбе с борщевиком Сосновского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943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B0D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094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25FD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270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731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A05A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272,76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6EE3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A72B85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F6E0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D2B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43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AC2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EB6D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8D7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D2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FB23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272,76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5712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FE9374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AD0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EEE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788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8DA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81D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67B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3B3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7A8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4 802,44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2671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97,0%</w:t>
            </w:r>
          </w:p>
        </w:tc>
      </w:tr>
      <w:tr w:rsidR="00B62BB3" w:rsidRPr="00C3207B" w14:paraId="6C183E7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079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39C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157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F51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F13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8DB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85C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996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4 802,44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054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97,0%</w:t>
            </w:r>
          </w:p>
        </w:tc>
      </w:tr>
      <w:tr w:rsidR="00B62BB3" w:rsidRPr="00C3207B" w14:paraId="0A28C33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443B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915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342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D66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871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15.4.04.S4660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240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A32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1 479,44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69C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1 479,44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053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441E22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B8FA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23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16C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38C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8FB3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15.4.04.S4660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7DF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93C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1 479,44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5019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1 479,44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B2F4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AB5D69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DBE4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мероприятий по реализации областного закона от28 декабря 2018 года № 147-оз "О старостах сельских </w:t>
            </w:r>
            <w:r>
              <w:rPr>
                <w:color w:val="000000"/>
                <w:sz w:val="22"/>
                <w:szCs w:val="22"/>
              </w:rPr>
              <w:lastRenderedPageBreak/>
              <w:t>населенных пунктов Ленинградской области и содействии участию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9EF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E54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32A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048E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15.4.04.S4770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B30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B55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1 308,33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77B0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1 308,33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6E2C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C3F238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157B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D31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120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27C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CE9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15.4.04.S4770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53D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48E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1 308,33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0B2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1 308,33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B079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668F74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5BD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101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18C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67E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F78F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F41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6A6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CCE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3B1C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77398B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A85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4FB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591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E50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5DE4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C29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7DF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10F5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79E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89E68F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BA9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B34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DAD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719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FDD3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774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6AD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37CF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EBE1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96,6%</w:t>
            </w:r>
          </w:p>
        </w:tc>
      </w:tr>
      <w:tr w:rsidR="00B62BB3" w:rsidRPr="00C3207B" w14:paraId="137D184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CC6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5A7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9F5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AA3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14B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796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9AB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B35F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2316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96,6%</w:t>
            </w:r>
          </w:p>
        </w:tc>
      </w:tr>
      <w:tr w:rsidR="00B62BB3" w:rsidRPr="00C3207B" w14:paraId="1E1CB1F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2A10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875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2B8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13B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0B59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28F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E765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BD7F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F86A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0,0%</w:t>
            </w:r>
          </w:p>
        </w:tc>
      </w:tr>
      <w:tr w:rsidR="00B62BB3" w:rsidRPr="00C3207B" w14:paraId="6271A7A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3F81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16B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8F6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0DF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1193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F64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5B9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3B8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2A3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0,0%</w:t>
            </w:r>
          </w:p>
        </w:tc>
      </w:tr>
      <w:tr w:rsidR="00B62BB3" w:rsidRPr="00C3207B" w14:paraId="31514E4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38B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A0E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632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DA0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6EE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1DC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672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4A67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127,66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3341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98,2%</w:t>
            </w:r>
          </w:p>
        </w:tc>
      </w:tr>
      <w:tr w:rsidR="00B62BB3" w:rsidRPr="00C3207B" w14:paraId="47927C4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25C2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31C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A93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4C1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303F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B55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4C8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1B2C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127,66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B9A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98,2%</w:t>
            </w:r>
          </w:p>
        </w:tc>
      </w:tr>
      <w:tr w:rsidR="00B62BB3" w:rsidRPr="00C3207B" w14:paraId="6D50A92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965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878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887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BE3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DEAF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C62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934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946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219,86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D570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09CE32B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B9C0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Содействие временной занятости и организация летнего отдыха подростков (Закупка товаров, работ и услуг для </w:t>
            </w:r>
            <w:r>
              <w:rPr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E09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61D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20F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7AFE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3A0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79D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93D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219,86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E0A4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4E4D5FD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A0C5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71B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821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AB8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A386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361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746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19D2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61C0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DF32CC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1F76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Профилактика возникновения асоциальных явлений среди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A45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945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F66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23AF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C3D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219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55B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56DD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0C29FC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315E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DF0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0CD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82E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D09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55C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5EC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6 203,20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D31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5 811,47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16C3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93,7%</w:t>
            </w:r>
          </w:p>
        </w:tc>
      </w:tr>
      <w:tr w:rsidR="00B62BB3" w:rsidRPr="00C3207B" w14:paraId="0BBD3B2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740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CE6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D0F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1FC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91F3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040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3CF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6 203,20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C3FE0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5 811,47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B544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93,7%</w:t>
            </w:r>
          </w:p>
        </w:tc>
      </w:tr>
      <w:tr w:rsidR="00B62BB3" w:rsidRPr="00C3207B" w14:paraId="41006DE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1233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1B1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6F9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CD3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9204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97E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EA0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2 856,70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322F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2 526,21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07E0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88,4%</w:t>
            </w:r>
          </w:p>
        </w:tc>
      </w:tr>
      <w:tr w:rsidR="00B62BB3" w:rsidRPr="00C3207B" w14:paraId="256913E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CF3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AB6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654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82D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9711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4CC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53D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2 856,70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D7DD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2 526,21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1D08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88,4%</w:t>
            </w:r>
          </w:p>
        </w:tc>
      </w:tr>
      <w:tr w:rsidR="00B62BB3" w:rsidRPr="00C3207B" w14:paraId="238CAEA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1E05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79E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CBA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F63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DA4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577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63B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1 688,00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F33C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1 627,11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7B1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96,4%</w:t>
            </w:r>
          </w:p>
        </w:tc>
      </w:tr>
      <w:tr w:rsidR="00B62BB3" w:rsidRPr="00C3207B" w14:paraId="718F7A0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E91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594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893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614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2B38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E20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FD5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1 688,00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1CCA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1 627,11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5A2B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96,4%</w:t>
            </w:r>
          </w:p>
        </w:tc>
      </w:tr>
      <w:tr w:rsidR="00B62BB3" w:rsidRPr="00C3207B" w14:paraId="5C66C7A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3A70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9BF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9B2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49B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77BB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10E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80A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F26C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529,74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F16B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802F45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A6A8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бесплатных поездок и посещений для жителей поселения в учреждения культуры, искусства, к памятникам истории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713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4FE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0D8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F27E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A38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CD5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E95B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529,74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719BA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C69587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E275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4ED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3C2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125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3E3C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17.4.02.88100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919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0E4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60F1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D844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4C74A1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7712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Сохранение существующих объектов культурно исторического наследия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C83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447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41D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5AB9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17.4.02.88100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5CF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A5C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927F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EC56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22C2E2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6BF9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0B2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570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4CD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9F28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17.4.03.88084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81F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E90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1748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627,24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47B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6A8B73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F6AC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F02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404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55B4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D4E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17.4.03.88084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54B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F6A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30E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627,24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CD08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0994B7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8418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Комплектование книжного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3388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C5B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021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6687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17.4.03.88085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F16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DF21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CAA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173EE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9A8CA3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5A63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Комплектование книжного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591D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7C8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724C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BD1B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17.4.03.88085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7312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7793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AE39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29F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0073C5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5F84" w14:textId="77777777" w:rsidR="00B62BB3" w:rsidRPr="00C3207B" w:rsidRDefault="00B62BB3" w:rsidP="005F326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4C5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0D36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9567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6085" w14:textId="77777777" w:rsidR="00B62BB3" w:rsidRPr="00C3207B" w:rsidRDefault="00B62BB3" w:rsidP="005F3261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17.4.05.88086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8875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EEE9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4249A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D1E7B" w14:textId="77777777" w:rsidR="00B62BB3" w:rsidRPr="00C3207B" w:rsidRDefault="00B62BB3" w:rsidP="005F3261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362953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848F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1DF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872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287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CE05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17.4.05.88086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749A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092A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8C9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A5745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EB6AFB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F35D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083C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AA4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66BF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7804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080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939C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9693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226,57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4325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80,9%</w:t>
            </w:r>
          </w:p>
        </w:tc>
      </w:tr>
      <w:tr w:rsidR="00B62BB3" w:rsidRPr="00C3207B" w14:paraId="36A8C38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FD8F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0BC7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86F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A77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3B60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D15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E5C4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7FF8A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226,57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3DDB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80,9%</w:t>
            </w:r>
          </w:p>
        </w:tc>
      </w:tr>
      <w:tr w:rsidR="00B62BB3" w:rsidRPr="00C3207B" w14:paraId="1702D77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5BD4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8D8F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93F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760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915C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18.4.01.22260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2D5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A684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F476F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4266D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82,5%</w:t>
            </w:r>
          </w:p>
        </w:tc>
      </w:tr>
      <w:tr w:rsidR="00B62BB3" w:rsidRPr="00C3207B" w14:paraId="62DEDB9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24ED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833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D7FC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BF2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3400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18.4.01.22260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A3C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5FC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863E1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A1FA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82,5%</w:t>
            </w:r>
          </w:p>
        </w:tc>
      </w:tr>
      <w:tr w:rsidR="00B62BB3" w:rsidRPr="00C3207B" w14:paraId="4DE3BB4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4604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Поощрение ценным подарком к юбилею свадьбы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BB3A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8D9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AF4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130F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18.4.02.22290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0A7A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1D6F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AA1B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54,04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AA8A0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90,1%</w:t>
            </w:r>
          </w:p>
        </w:tc>
      </w:tr>
      <w:tr w:rsidR="00B62BB3" w:rsidRPr="00C3207B" w14:paraId="3F20CCC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1CCB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5B7B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5F5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73E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37B7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18.4.02.22290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366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0B5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0FC39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54,04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D499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90,1%</w:t>
            </w:r>
          </w:p>
        </w:tc>
      </w:tr>
      <w:tr w:rsidR="00B62BB3" w:rsidRPr="00C3207B" w14:paraId="1FED601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7D94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72B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385C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FA84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4C4E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18.4.03.22400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289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159E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1FBB5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106,53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290B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76,1%</w:t>
            </w:r>
          </w:p>
        </w:tc>
      </w:tr>
      <w:tr w:rsidR="00B62BB3" w:rsidRPr="00C3207B" w14:paraId="105A123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1F8F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A7C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A72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7AFB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B3AB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18.4.03.22400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81B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EDC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8EED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106,53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2126F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76,1%</w:t>
            </w:r>
          </w:p>
        </w:tc>
      </w:tr>
      <w:tr w:rsidR="00B62BB3" w:rsidRPr="00C3207B" w14:paraId="2FFD3BE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161B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FE3F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9B11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AF6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95D4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9B3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56578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216,50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2A800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216,35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3E821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71B814F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5880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EDD5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DB3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E13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D337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CA95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39BA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216,50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75AAB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216,35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E1568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6711301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2DEF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FA60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F277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A4E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503D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17.4.04.11210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2CF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D1243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216,50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5FB8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216,35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E558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6A0698C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DB5E" w14:textId="77777777" w:rsidR="00B62BB3" w:rsidRPr="00C3207B" w:rsidRDefault="00B62BB3" w:rsidP="005F32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6609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4CA6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4CEE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0B06" w14:textId="77777777" w:rsidR="00B62BB3" w:rsidRPr="00C3207B" w:rsidRDefault="00B62BB3" w:rsidP="005F3261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17.4.04.11210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A05F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4962" w14:textId="77777777" w:rsidR="00B62BB3" w:rsidRPr="00C3207B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216,50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20B98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216,35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9BA2" w14:textId="77777777" w:rsidR="00B62BB3" w:rsidRDefault="00B62BB3" w:rsidP="005F3261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</w:tbl>
    <w:p w14:paraId="430CFD70" w14:textId="77777777" w:rsidR="00134CF7" w:rsidRDefault="00134C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6388D4" w14:textId="77777777" w:rsidR="00966BE3" w:rsidRPr="00C33FBE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4</w:t>
      </w:r>
    </w:p>
    <w:p w14:paraId="5985105F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60D1E0CE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6EAA25EF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107E3FA2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14:paraId="565BDC6D" w14:textId="408AEFDA" w:rsidR="00A73C34" w:rsidRDefault="00B86DF6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17.04.2024 </w:t>
      </w:r>
      <w:r w:rsidR="00C33FBE" w:rsidRPr="00554B89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07</w:t>
      </w:r>
    </w:p>
    <w:p w14:paraId="1D2432BE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10BB6124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4678"/>
        <w:gridCol w:w="1134"/>
        <w:gridCol w:w="1276"/>
        <w:gridCol w:w="1622"/>
        <w:gridCol w:w="1780"/>
      </w:tblGrid>
      <w:tr w:rsidR="00A73C34" w:rsidRPr="00A73C34" w14:paraId="7C56B3D8" w14:textId="77777777" w:rsidTr="009C61F3">
        <w:trPr>
          <w:trHeight w:val="46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A6BCE" w14:textId="7D41D51C" w:rsidR="00A73C34" w:rsidRPr="00966BE3" w:rsidRDefault="00A73C34" w:rsidP="001472C2">
            <w:pPr>
              <w:jc w:val="center"/>
              <w:rPr>
                <w:b/>
                <w:bCs/>
                <w:sz w:val="24"/>
                <w:szCs w:val="24"/>
              </w:rPr>
            </w:pPr>
            <w:r w:rsidRPr="00966BE3">
              <w:rPr>
                <w:b/>
                <w:bCs/>
                <w:sz w:val="24"/>
                <w:szCs w:val="24"/>
              </w:rPr>
              <w:t xml:space="preserve">Исполнение по расходам бюджета муниципального образования «Юкковское сельское поселение» Всеволожского муниципального района Ленинградской области за </w:t>
            </w:r>
            <w:r w:rsidR="001906FB">
              <w:rPr>
                <w:b/>
                <w:bCs/>
                <w:sz w:val="24"/>
                <w:szCs w:val="24"/>
              </w:rPr>
              <w:t>2023</w:t>
            </w:r>
            <w:r w:rsidRPr="00966BE3">
              <w:rPr>
                <w:b/>
                <w:bCs/>
                <w:sz w:val="24"/>
                <w:szCs w:val="24"/>
              </w:rPr>
              <w:t xml:space="preserve"> год по разделам и подразделам классификации расходов бюджетов</w:t>
            </w:r>
          </w:p>
        </w:tc>
      </w:tr>
      <w:tr w:rsidR="00A73C34" w:rsidRPr="00A73C34" w14:paraId="69E6BC7D" w14:textId="77777777" w:rsidTr="009C61F3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E68F8" w14:textId="77777777" w:rsidR="00A73C34" w:rsidRPr="00966BE3" w:rsidRDefault="00A73C34" w:rsidP="00A73C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DC38A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36FFB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BCAC6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D88E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</w:tr>
      <w:tr w:rsidR="00A73C34" w:rsidRPr="00A73C34" w14:paraId="2A3D88FA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9FFD2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7F128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B6B84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874A8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125F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  <w:tr w:rsidR="001472C2" w:rsidRPr="00A73C34" w14:paraId="6398A0FE" w14:textId="77777777" w:rsidTr="009C61F3">
        <w:trPr>
          <w:trHeight w:val="6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96B8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EED7A6" w14:textId="61999A1E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Код раздела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D3EE19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Код подраздела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F30B" w14:textId="7A4F3C29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 xml:space="preserve">Утвержденные бюджетные назначения на </w:t>
            </w:r>
            <w:r w:rsidR="001906FB">
              <w:rPr>
                <w:color w:val="000000"/>
                <w:sz w:val="22"/>
                <w:szCs w:val="12"/>
              </w:rPr>
              <w:t>2023</w:t>
            </w:r>
            <w:r w:rsidRPr="004F2660">
              <w:rPr>
                <w:color w:val="000000"/>
                <w:sz w:val="22"/>
                <w:szCs w:val="12"/>
              </w:rPr>
              <w:t xml:space="preserve"> год (тыс. руб.)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0863EA" w14:textId="77777777" w:rsidR="009C61F3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 Исполнено за </w:t>
            </w:r>
            <w:r w:rsidR="001906FB">
              <w:rPr>
                <w:sz w:val="22"/>
                <w:szCs w:val="12"/>
              </w:rPr>
              <w:t>2023</w:t>
            </w:r>
            <w:r w:rsidRPr="004F2660">
              <w:rPr>
                <w:sz w:val="22"/>
                <w:szCs w:val="12"/>
              </w:rPr>
              <w:t xml:space="preserve"> год </w:t>
            </w:r>
          </w:p>
          <w:p w14:paraId="54B5F584" w14:textId="4BEDEDE9" w:rsidR="001472C2" w:rsidRPr="004F2660" w:rsidRDefault="009C61F3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(т</w:t>
            </w:r>
            <w:r w:rsidR="001472C2" w:rsidRPr="004F2660">
              <w:rPr>
                <w:sz w:val="22"/>
                <w:szCs w:val="12"/>
              </w:rPr>
              <w:t xml:space="preserve">ыс. руб.) </w:t>
            </w:r>
          </w:p>
        </w:tc>
      </w:tr>
      <w:tr w:rsidR="001472C2" w:rsidRPr="00A73C34" w14:paraId="3AD12A91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1A85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74FE2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07CC5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F9272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E312" w14:textId="77777777"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</w:t>
            </w:r>
          </w:p>
        </w:tc>
      </w:tr>
      <w:tr w:rsidR="001472C2" w:rsidRPr="00A73C34" w14:paraId="4B48FD2A" w14:textId="77777777" w:rsidTr="009C61F3">
        <w:trPr>
          <w:trHeight w:val="24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D9D1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1F0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A1B4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45519" w14:textId="3286D4A8" w:rsidR="001472C2" w:rsidRPr="004F2660" w:rsidRDefault="00B62BB3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47 597,68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190B4" w14:textId="2F783B47" w:rsidR="001472C2" w:rsidRPr="004F2660" w:rsidRDefault="00B62BB3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45 402,59</w:t>
            </w:r>
          </w:p>
        </w:tc>
      </w:tr>
      <w:tr w:rsidR="00B62BB3" w:rsidRPr="00A73C34" w14:paraId="51B0F626" w14:textId="77777777" w:rsidTr="009C61F3">
        <w:trPr>
          <w:trHeight w:val="24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C8D7" w14:textId="047DB758" w:rsidR="00B62BB3" w:rsidRPr="00B62BB3" w:rsidRDefault="00B62BB3">
            <w:pPr>
              <w:jc w:val="both"/>
              <w:rPr>
                <w:color w:val="000000"/>
                <w:sz w:val="22"/>
                <w:szCs w:val="12"/>
              </w:rPr>
            </w:pPr>
            <w:r w:rsidRPr="00B62BB3">
              <w:rPr>
                <w:color w:val="000000"/>
                <w:sz w:val="22"/>
                <w:szCs w:val="1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CC9B" w14:textId="77777777" w:rsidR="00B62BB3" w:rsidRPr="00B62BB3" w:rsidRDefault="00B62BB3">
            <w:pPr>
              <w:jc w:val="center"/>
              <w:rPr>
                <w:color w:val="000000"/>
                <w:sz w:val="2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0A62" w14:textId="376B3475" w:rsidR="00B62BB3" w:rsidRPr="00B62BB3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 w:rsidRPr="00B62BB3">
              <w:rPr>
                <w:color w:val="000000"/>
                <w:sz w:val="22"/>
                <w:szCs w:val="12"/>
              </w:rPr>
              <w:t>0102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434A9" w14:textId="7998FDE8" w:rsidR="00B62BB3" w:rsidRPr="00B62BB3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2 334,75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4EFD1" w14:textId="35C05B38" w:rsidR="00B62BB3" w:rsidRPr="00B62BB3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2 326,61</w:t>
            </w:r>
          </w:p>
        </w:tc>
      </w:tr>
      <w:tr w:rsidR="001472C2" w:rsidRPr="00A73C34" w14:paraId="07111A8C" w14:textId="77777777" w:rsidTr="009C61F3">
        <w:trPr>
          <w:trHeight w:val="5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21CD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A4BF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DCC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B6F6A" w14:textId="630D1D99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2 970,2</w:t>
            </w:r>
            <w:r w:rsidR="00E76269">
              <w:rPr>
                <w:color w:val="000000"/>
                <w:sz w:val="22"/>
                <w:szCs w:val="12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E2228" w14:textId="5270357A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2 705,47</w:t>
            </w:r>
          </w:p>
        </w:tc>
      </w:tr>
      <w:tr w:rsidR="001472C2" w:rsidRPr="00A73C34" w14:paraId="51027268" w14:textId="77777777" w:rsidTr="009C61F3">
        <w:trPr>
          <w:trHeight w:val="4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214F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B33D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CEFA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71FEA" w14:textId="22717254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18 416,53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03EB4" w14:textId="35F217EF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16 884,61</w:t>
            </w:r>
          </w:p>
        </w:tc>
      </w:tr>
      <w:tr w:rsidR="001472C2" w:rsidRPr="00A73C34" w14:paraId="30D725D0" w14:textId="77777777" w:rsidTr="009C61F3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D2BA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00655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BFC6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CE10D" w14:textId="5C5C5944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28C8F" w14:textId="3E55611D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0,00</w:t>
            </w:r>
          </w:p>
        </w:tc>
      </w:tr>
      <w:tr w:rsidR="001472C2" w:rsidRPr="00A73C34" w14:paraId="490BEB24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6A90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EF386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3406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58394" w14:textId="54DD94E9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57D7C" w14:textId="32EB2A85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0,00</w:t>
            </w:r>
          </w:p>
        </w:tc>
      </w:tr>
      <w:tr w:rsidR="001472C2" w:rsidRPr="00A73C34" w14:paraId="0A27751D" w14:textId="77777777" w:rsidTr="009C61F3">
        <w:trPr>
          <w:trHeight w:val="2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AFE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F302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74F25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419DA" w14:textId="3942714D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 xml:space="preserve">23 </w:t>
            </w:r>
            <w:r w:rsidR="009C753F">
              <w:rPr>
                <w:color w:val="000000"/>
                <w:sz w:val="22"/>
                <w:szCs w:val="12"/>
              </w:rPr>
              <w:t>87</w:t>
            </w:r>
            <w:r>
              <w:rPr>
                <w:color w:val="000000"/>
                <w:sz w:val="22"/>
                <w:szCs w:val="12"/>
              </w:rPr>
              <w:t>6,20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0B11D" w14:textId="654EC1F9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23 485,90</w:t>
            </w:r>
          </w:p>
        </w:tc>
      </w:tr>
      <w:tr w:rsidR="001472C2" w:rsidRPr="00A73C34" w14:paraId="0FF1A377" w14:textId="77777777" w:rsidTr="009C61F3">
        <w:trPr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8944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C43A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ECCB3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FAA85" w14:textId="7054148C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314,60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D92B2" w14:textId="58BC53BD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314,60</w:t>
            </w:r>
          </w:p>
        </w:tc>
      </w:tr>
      <w:tr w:rsidR="001472C2" w:rsidRPr="00A73C34" w14:paraId="05CC5439" w14:textId="77777777" w:rsidTr="009C61F3">
        <w:trPr>
          <w:trHeight w:val="24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B5D1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E58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8196B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0203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4075F" w14:textId="5A173777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314,60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BAEC4" w14:textId="4DA40A86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314,60</w:t>
            </w:r>
          </w:p>
        </w:tc>
      </w:tr>
      <w:tr w:rsidR="001472C2" w:rsidRPr="00A73C34" w14:paraId="2CB51907" w14:textId="77777777" w:rsidTr="009C61F3">
        <w:trPr>
          <w:trHeight w:val="39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B8F8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C6A8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D63A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B3594" w14:textId="0BEC2A62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1 805,92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345AE" w14:textId="533CCFDF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1</w:t>
            </w:r>
            <w:r w:rsidR="00A51038">
              <w:rPr>
                <w:b/>
                <w:bCs/>
                <w:color w:val="000000"/>
                <w:sz w:val="22"/>
                <w:szCs w:val="12"/>
              </w:rPr>
              <w:t> 771,60</w:t>
            </w:r>
          </w:p>
        </w:tc>
      </w:tr>
      <w:tr w:rsidR="001472C2" w:rsidRPr="00A73C34" w14:paraId="05D99F20" w14:textId="77777777" w:rsidTr="009C61F3">
        <w:trPr>
          <w:trHeight w:val="39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DBD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86B8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822DA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DCF26" w14:textId="13A7A746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526,30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0C95B" w14:textId="345373AE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526,23</w:t>
            </w:r>
          </w:p>
        </w:tc>
      </w:tr>
      <w:tr w:rsidR="001472C2" w:rsidRPr="00A73C34" w14:paraId="061C96DB" w14:textId="77777777" w:rsidTr="009C61F3">
        <w:trPr>
          <w:trHeight w:val="2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33DE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489B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0E1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F4F95" w14:textId="0372B818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1 276,10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CE3D2" w14:textId="1BA5D968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1 241,87</w:t>
            </w:r>
          </w:p>
        </w:tc>
      </w:tr>
      <w:tr w:rsidR="001472C2" w:rsidRPr="00A73C34" w14:paraId="56CED4D4" w14:textId="77777777" w:rsidTr="009C61F3">
        <w:trPr>
          <w:trHeight w:val="2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FF71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4827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B931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C490C" w14:textId="4644F80D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3,52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B0655" w14:textId="69FABA85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3,52</w:t>
            </w:r>
          </w:p>
        </w:tc>
      </w:tr>
      <w:tr w:rsidR="001472C2" w:rsidRPr="00A73C34" w14:paraId="68ABA54F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9CDC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8794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30291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671A7" w14:textId="530BB6DA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24 166,50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312F8" w14:textId="238668F0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24 136,44</w:t>
            </w:r>
          </w:p>
        </w:tc>
      </w:tr>
      <w:tr w:rsidR="001472C2" w:rsidRPr="00A73C34" w14:paraId="7A5B44C6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B32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7E6A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87889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0409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4D2F2" w14:textId="663D26F0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23 842,40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D6A14" w14:textId="0F693940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23 812,34</w:t>
            </w:r>
          </w:p>
        </w:tc>
      </w:tr>
      <w:tr w:rsidR="001472C2" w:rsidRPr="00A73C34" w14:paraId="483103A3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530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FC0A7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BEB5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0412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6D8EF" w14:textId="205D4A07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324,10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CFEA0" w14:textId="02D42A09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324,10</w:t>
            </w:r>
          </w:p>
        </w:tc>
      </w:tr>
      <w:tr w:rsidR="001472C2" w:rsidRPr="00A73C34" w14:paraId="28E29357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550F2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0764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5900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22E63" w14:textId="2B9104A3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69 067,39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A808D" w14:textId="523430D1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68 417,78</w:t>
            </w:r>
          </w:p>
        </w:tc>
      </w:tr>
      <w:tr w:rsidR="001472C2" w:rsidRPr="00A73C34" w14:paraId="23841ECD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3C9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lastRenderedPageBreak/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0103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A49B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ECA50" w14:textId="2CB63C89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2 785,50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45094" w14:textId="5EFF5914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2 703,07</w:t>
            </w:r>
          </w:p>
        </w:tc>
      </w:tr>
      <w:tr w:rsidR="001472C2" w:rsidRPr="00A73C34" w14:paraId="66365535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5A91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53A14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1DD18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BB4AB" w14:textId="5507F105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750,00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EBA85" w14:textId="55CC2246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748,25</w:t>
            </w:r>
          </w:p>
        </w:tc>
      </w:tr>
      <w:tr w:rsidR="001472C2" w:rsidRPr="00A73C34" w14:paraId="4BD0CBF5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CABD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917F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910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27B00" w14:textId="5936D8CE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65 531,89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58C36" w14:textId="5AA73340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64 966,46</w:t>
            </w:r>
          </w:p>
        </w:tc>
      </w:tr>
      <w:tr w:rsidR="001472C2" w:rsidRPr="00A73C34" w14:paraId="16503C97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55C4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FF8EC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D62D6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54AD6" w14:textId="1E2F70F7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370,00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4DC33" w14:textId="7B278A04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357,52</w:t>
            </w:r>
          </w:p>
        </w:tc>
      </w:tr>
      <w:tr w:rsidR="001472C2" w:rsidRPr="00A73C34" w14:paraId="18692D0E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18D7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Молодежная политика и оздоровление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BB7C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538C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0707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4F0FC" w14:textId="58DABB75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370,00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DC631" w14:textId="63F4BA6E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357,52</w:t>
            </w:r>
          </w:p>
        </w:tc>
      </w:tr>
      <w:tr w:rsidR="001472C2" w:rsidRPr="00A73C34" w14:paraId="384F40B9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3141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КУЛЬТУРА, 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42D0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E1E1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1570C" w14:textId="49CE6314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6 203,20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526D2" w14:textId="5E3BD3E1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5 811,47</w:t>
            </w:r>
          </w:p>
        </w:tc>
      </w:tr>
      <w:tr w:rsidR="001472C2" w:rsidRPr="00A73C34" w14:paraId="16226E5D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CB8D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D1F6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C03B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0801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166A1" w14:textId="28474E1D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6 203,20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B2E77" w14:textId="749DA0CF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5 811,47</w:t>
            </w:r>
          </w:p>
        </w:tc>
      </w:tr>
      <w:tr w:rsidR="001472C2" w:rsidRPr="00A73C34" w14:paraId="3FB49A28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A52D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D7C73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1E18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B6227" w14:textId="38F3AE07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280,00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12711" w14:textId="029D3CBE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226,57</w:t>
            </w:r>
          </w:p>
        </w:tc>
      </w:tr>
      <w:tr w:rsidR="001472C2" w:rsidRPr="00A73C34" w14:paraId="7FECB16C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C86D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B38B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FD34E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A4241" w14:textId="3B59A0C6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280,00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CBF89" w14:textId="553E164D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226,57</w:t>
            </w:r>
          </w:p>
        </w:tc>
      </w:tr>
      <w:tr w:rsidR="001472C2" w:rsidRPr="00A73C34" w14:paraId="773E82AD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8774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3380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7E7B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10B61" w14:textId="693A9654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216,50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E41C9" w14:textId="1E4AAA8A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216,35</w:t>
            </w:r>
          </w:p>
        </w:tc>
      </w:tr>
      <w:tr w:rsidR="001472C2" w:rsidRPr="00A73C34" w14:paraId="2B0CC5B6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0BB4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5BEBF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94BC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1105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DA0C7" w14:textId="7B3CFC41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216,50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DB9C7" w14:textId="28261854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216,35</w:t>
            </w:r>
          </w:p>
        </w:tc>
      </w:tr>
      <w:tr w:rsidR="001472C2" w:rsidRPr="00A73C34" w14:paraId="6DFFEC08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9965C" w14:textId="77777777" w:rsidR="001472C2" w:rsidRPr="004F2660" w:rsidRDefault="001472C2">
            <w:pPr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Всего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A0697" w14:textId="77777777"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B870E" w14:textId="77777777"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8E067" w14:textId="452BBB77" w:rsidR="001472C2" w:rsidRPr="004F2660" w:rsidRDefault="00E76269">
            <w:pPr>
              <w:jc w:val="center"/>
              <w:rPr>
                <w:b/>
                <w:bCs/>
                <w:sz w:val="22"/>
                <w:szCs w:val="12"/>
              </w:rPr>
            </w:pPr>
            <w:r>
              <w:rPr>
                <w:b/>
                <w:bCs/>
                <w:sz w:val="22"/>
                <w:szCs w:val="12"/>
              </w:rPr>
              <w:t>150 021,79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5B1B9" w14:textId="2DC90A57" w:rsidR="001472C2" w:rsidRPr="004F2660" w:rsidRDefault="00E76269">
            <w:pPr>
              <w:jc w:val="center"/>
              <w:rPr>
                <w:b/>
                <w:bCs/>
                <w:sz w:val="22"/>
                <w:szCs w:val="12"/>
              </w:rPr>
            </w:pPr>
            <w:r>
              <w:rPr>
                <w:b/>
                <w:bCs/>
                <w:sz w:val="22"/>
                <w:szCs w:val="12"/>
              </w:rPr>
              <w:t>146 654,97</w:t>
            </w:r>
          </w:p>
        </w:tc>
      </w:tr>
    </w:tbl>
    <w:p w14:paraId="0E0EE958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09F27B78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3677614B" w14:textId="77777777" w:rsidR="001472C2" w:rsidRDefault="001472C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DC44A7" w14:textId="77777777" w:rsidR="00966BE3" w:rsidRPr="001472C2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1472C2">
        <w:rPr>
          <w:sz w:val="24"/>
          <w:szCs w:val="24"/>
        </w:rPr>
        <w:t>5</w:t>
      </w:r>
    </w:p>
    <w:p w14:paraId="49427C4E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16A79AAC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36E58643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1E5C80A6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14:paraId="5DC01EA5" w14:textId="1896B86C" w:rsidR="00966BE3" w:rsidRDefault="00B86DF6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17.04.2024 </w:t>
      </w:r>
      <w:r w:rsidR="00C33FBE" w:rsidRPr="00554B89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07</w:t>
      </w:r>
    </w:p>
    <w:tbl>
      <w:tblPr>
        <w:tblW w:w="10706" w:type="dxa"/>
        <w:tblInd w:w="-567" w:type="dxa"/>
        <w:tblLook w:val="04A0" w:firstRow="1" w:lastRow="0" w:firstColumn="1" w:lastColumn="0" w:noHBand="0" w:noVBand="1"/>
      </w:tblPr>
      <w:tblGrid>
        <w:gridCol w:w="3900"/>
        <w:gridCol w:w="1810"/>
        <w:gridCol w:w="1472"/>
        <w:gridCol w:w="3524"/>
      </w:tblGrid>
      <w:tr w:rsidR="00DA18DD" w:rsidRPr="00A73C34" w14:paraId="46734BE8" w14:textId="77777777" w:rsidTr="001472C2">
        <w:trPr>
          <w:trHeight w:val="1140"/>
        </w:trPr>
        <w:tc>
          <w:tcPr>
            <w:tcW w:w="10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47E94" w14:textId="77777777" w:rsidR="00C33FBE" w:rsidRDefault="00C33FBE" w:rsidP="00A73C34">
            <w:pPr>
              <w:jc w:val="center"/>
              <w:rPr>
                <w:b/>
                <w:sz w:val="24"/>
                <w:szCs w:val="24"/>
              </w:rPr>
            </w:pPr>
          </w:p>
          <w:p w14:paraId="6058B70D" w14:textId="6FE94459"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 xml:space="preserve">Исполнение по источникам финансирования дефицита бюджета муниципального образования «Юкковское сельское поселение» Всеволожского муниципального района Ленинградской области за </w:t>
            </w:r>
            <w:r w:rsidR="001906FB">
              <w:rPr>
                <w:b/>
                <w:sz w:val="24"/>
                <w:szCs w:val="24"/>
              </w:rPr>
              <w:t>2023</w:t>
            </w:r>
            <w:r w:rsidRPr="00FD5052">
              <w:rPr>
                <w:b/>
                <w:sz w:val="24"/>
                <w:szCs w:val="24"/>
              </w:rPr>
              <w:t xml:space="preserve"> год по кодам классификации источников финансирования дефицитов бюджетов </w:t>
            </w:r>
          </w:p>
        </w:tc>
      </w:tr>
      <w:tr w:rsidR="00DA18DD" w:rsidRPr="00A73C34" w14:paraId="59B3DDA1" w14:textId="77777777" w:rsidTr="001472C2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3E97C" w14:textId="77777777"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10A98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04D2C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76D0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44A620C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743" w:type="dxa"/>
        <w:tblInd w:w="-601" w:type="dxa"/>
        <w:tblLook w:val="04A0" w:firstRow="1" w:lastRow="0" w:firstColumn="1" w:lastColumn="0" w:noHBand="0" w:noVBand="1"/>
      </w:tblPr>
      <w:tblGrid>
        <w:gridCol w:w="4962"/>
        <w:gridCol w:w="2636"/>
        <w:gridCol w:w="1559"/>
        <w:gridCol w:w="1586"/>
      </w:tblGrid>
      <w:tr w:rsidR="001472C2" w:rsidRPr="001472C2" w14:paraId="4A6D2169" w14:textId="77777777" w:rsidTr="004F2660">
        <w:trPr>
          <w:trHeight w:val="1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4A2B" w14:textId="77777777"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Наименование 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04FF" w14:textId="77777777"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9F61" w14:textId="2C63EBDE"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 Утверждено на </w:t>
            </w:r>
            <w:r w:rsidR="001906FB">
              <w:rPr>
                <w:b/>
                <w:bCs/>
                <w:sz w:val="22"/>
                <w:szCs w:val="12"/>
              </w:rPr>
              <w:t>2023</w:t>
            </w:r>
            <w:r w:rsidRPr="001472C2">
              <w:rPr>
                <w:b/>
                <w:bCs/>
                <w:sz w:val="22"/>
                <w:szCs w:val="12"/>
              </w:rPr>
              <w:t xml:space="preserve"> год (тыс. руб.) 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FF90" w14:textId="4527AE86"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 Исполнено   за </w:t>
            </w:r>
            <w:r w:rsidR="001906FB">
              <w:rPr>
                <w:b/>
                <w:bCs/>
                <w:sz w:val="22"/>
                <w:szCs w:val="12"/>
              </w:rPr>
              <w:t>2023</w:t>
            </w:r>
            <w:r w:rsidRPr="001472C2">
              <w:rPr>
                <w:b/>
                <w:bCs/>
                <w:sz w:val="22"/>
                <w:szCs w:val="12"/>
              </w:rPr>
              <w:t xml:space="preserve"> год     (тыс. руб.) </w:t>
            </w:r>
          </w:p>
        </w:tc>
      </w:tr>
      <w:tr w:rsidR="001472C2" w:rsidRPr="001472C2" w14:paraId="4B1E30CF" w14:textId="77777777" w:rsidTr="004F2660">
        <w:trPr>
          <w:trHeight w:val="3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79AC6" w14:textId="77777777"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991C5" w14:textId="77777777"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A055D" w14:textId="77777777"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 xml:space="preserve"> 4 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C8F9C" w14:textId="77777777"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 xml:space="preserve"> 5 </w:t>
            </w:r>
          </w:p>
        </w:tc>
      </w:tr>
      <w:tr w:rsidR="001472C2" w:rsidRPr="001472C2" w14:paraId="3555CB2B" w14:textId="77777777" w:rsidTr="00E86650">
        <w:trPr>
          <w:trHeight w:val="58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4692" w14:textId="77777777"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Изменение остатков средств на счетах по учету средств бюджета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32EC" w14:textId="77777777"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000 01050000000000 000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4015" w14:textId="3BAE9442" w:rsidR="001472C2" w:rsidRPr="001472C2" w:rsidRDefault="00E86650" w:rsidP="001472C2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11 099,29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C2FE1" w14:textId="1A891DF4" w:rsidR="001472C2" w:rsidRPr="001472C2" w:rsidRDefault="00E86650" w:rsidP="00E86650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-11 238,41</w:t>
            </w:r>
          </w:p>
        </w:tc>
      </w:tr>
      <w:tr w:rsidR="00764A09" w:rsidRPr="001472C2" w14:paraId="46172972" w14:textId="77777777" w:rsidTr="00E86650">
        <w:trPr>
          <w:trHeight w:val="49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F0FC" w14:textId="77777777" w:rsidR="00764A09" w:rsidRPr="001472C2" w:rsidRDefault="00764A09" w:rsidP="00764A09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CE82" w14:textId="77777777" w:rsidR="00764A09" w:rsidRPr="001472C2" w:rsidRDefault="00764A09" w:rsidP="00764A09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000 01050201100000 000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3EB2" w14:textId="41E325EE" w:rsidR="00764A09" w:rsidRPr="001472C2" w:rsidRDefault="00764A09" w:rsidP="00764A09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1</w:t>
            </w:r>
            <w:r w:rsidR="00E86650">
              <w:rPr>
                <w:sz w:val="22"/>
                <w:szCs w:val="12"/>
              </w:rPr>
              <w:t>1 099,29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11B0A" w14:textId="657B3542" w:rsidR="00764A09" w:rsidRPr="001472C2" w:rsidRDefault="00E86650" w:rsidP="00E86650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-11 238,41</w:t>
            </w:r>
          </w:p>
        </w:tc>
      </w:tr>
      <w:tr w:rsidR="00764A09" w:rsidRPr="001472C2" w14:paraId="245003C9" w14:textId="77777777" w:rsidTr="00E86650">
        <w:trPr>
          <w:trHeight w:val="612"/>
        </w:trPr>
        <w:tc>
          <w:tcPr>
            <w:tcW w:w="7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D9F4" w14:textId="2D5DEC1A" w:rsidR="00764A09" w:rsidRPr="001472C2" w:rsidRDefault="00764A09" w:rsidP="00764A09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Всего источников внутреннего финансирования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0975" w14:textId="4CA66592" w:rsidR="00764A09" w:rsidRPr="001472C2" w:rsidRDefault="00764A09" w:rsidP="00764A09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1</w:t>
            </w:r>
            <w:r w:rsidR="00E86650">
              <w:rPr>
                <w:sz w:val="22"/>
                <w:szCs w:val="12"/>
              </w:rPr>
              <w:t>1 099,29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A099" w14:textId="607ABE55" w:rsidR="00764A09" w:rsidRPr="001472C2" w:rsidRDefault="00E86650" w:rsidP="00E86650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-11 238,41</w:t>
            </w:r>
          </w:p>
        </w:tc>
      </w:tr>
    </w:tbl>
    <w:p w14:paraId="2CADEAFF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271CFC39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1E04EA68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3DA14723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6F32DBC2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0D259DB6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772008E2" w14:textId="77777777" w:rsidR="004F2660" w:rsidRDefault="004F266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301C808" w14:textId="77777777" w:rsidR="00966BE3" w:rsidRPr="00966BE3" w:rsidRDefault="00966BE3" w:rsidP="00966BE3">
      <w:pPr>
        <w:tabs>
          <w:tab w:val="num" w:pos="-284"/>
        </w:tabs>
        <w:jc w:val="right"/>
        <w:rPr>
          <w:sz w:val="24"/>
          <w:szCs w:val="24"/>
          <w:lang w:val="en-US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  <w:lang w:val="en-US"/>
        </w:rPr>
        <w:t>6</w:t>
      </w:r>
    </w:p>
    <w:p w14:paraId="16638D30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042C1959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2AD51392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4B5C9045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14:paraId="391784CD" w14:textId="267029E6" w:rsidR="00966BE3" w:rsidRDefault="00C33FBE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86DF6">
        <w:rPr>
          <w:sz w:val="24"/>
          <w:szCs w:val="24"/>
        </w:rPr>
        <w:t xml:space="preserve">17.04.2024 </w:t>
      </w:r>
      <w:r w:rsidRPr="00554B89">
        <w:rPr>
          <w:sz w:val="24"/>
          <w:szCs w:val="24"/>
        </w:rPr>
        <w:t xml:space="preserve">№ </w:t>
      </w:r>
      <w:r w:rsidR="00B86DF6">
        <w:rPr>
          <w:sz w:val="24"/>
          <w:szCs w:val="24"/>
          <w:u w:val="single"/>
        </w:rPr>
        <w:t>07</w:t>
      </w:r>
    </w:p>
    <w:p w14:paraId="564E8F3A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955"/>
        <w:gridCol w:w="4436"/>
        <w:gridCol w:w="1318"/>
        <w:gridCol w:w="3781"/>
      </w:tblGrid>
      <w:tr w:rsidR="00A73C34" w:rsidRPr="00A73C34" w14:paraId="5B0DA34A" w14:textId="77777777" w:rsidTr="00966BE3">
        <w:trPr>
          <w:trHeight w:val="126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98D59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9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4AAE" w14:textId="44B520B8"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 xml:space="preserve">Исполнение муниципальных  программ муниципального образования «Юкковское сельское поселение» Всеволожского муниципального района Ленинградской области за </w:t>
            </w:r>
            <w:r w:rsidR="001906FB">
              <w:rPr>
                <w:b/>
                <w:sz w:val="24"/>
                <w:szCs w:val="24"/>
              </w:rPr>
              <w:t>2023</w:t>
            </w:r>
            <w:r w:rsidRPr="00FD5052">
              <w:rPr>
                <w:b/>
                <w:sz w:val="24"/>
                <w:szCs w:val="24"/>
              </w:rPr>
              <w:t xml:space="preserve"> год </w:t>
            </w:r>
          </w:p>
        </w:tc>
      </w:tr>
      <w:tr w:rsidR="00A73C34" w:rsidRPr="00A73C34" w14:paraId="2BBF8EAE" w14:textId="77777777" w:rsidTr="00966BE3">
        <w:trPr>
          <w:trHeight w:val="255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E42EC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A26EF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47871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43D2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D1764F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Style w:val="a8"/>
        <w:tblW w:w="10104" w:type="dxa"/>
        <w:tblInd w:w="-714" w:type="dxa"/>
        <w:tblLook w:val="04A0" w:firstRow="1" w:lastRow="0" w:firstColumn="1" w:lastColumn="0" w:noHBand="0" w:noVBand="1"/>
      </w:tblPr>
      <w:tblGrid>
        <w:gridCol w:w="543"/>
        <w:gridCol w:w="5823"/>
        <w:gridCol w:w="1729"/>
        <w:gridCol w:w="2009"/>
      </w:tblGrid>
      <w:tr w:rsidR="004F2660" w:rsidRPr="004F2660" w14:paraId="0BC3CFD7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74B4B161" w14:textId="77777777" w:rsidR="004F2660" w:rsidRPr="004F2660" w:rsidRDefault="004F2660" w:rsidP="004F2660">
            <w:pPr>
              <w:rPr>
                <w:rFonts w:ascii="Arial" w:hAnsi="Arial" w:cs="Arial"/>
                <w:sz w:val="24"/>
                <w:szCs w:val="12"/>
              </w:rPr>
            </w:pPr>
            <w:r w:rsidRPr="004F2660">
              <w:rPr>
                <w:rFonts w:ascii="Arial" w:hAnsi="Arial" w:cs="Arial"/>
                <w:sz w:val="24"/>
                <w:szCs w:val="12"/>
              </w:rPr>
              <w:t>№ п/п</w:t>
            </w:r>
          </w:p>
        </w:tc>
        <w:tc>
          <w:tcPr>
            <w:tcW w:w="5823" w:type="dxa"/>
            <w:noWrap/>
            <w:hideMark/>
          </w:tcPr>
          <w:p w14:paraId="5305B9AB" w14:textId="77777777"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>Наименование программы</w:t>
            </w:r>
          </w:p>
        </w:tc>
        <w:tc>
          <w:tcPr>
            <w:tcW w:w="1729" w:type="dxa"/>
            <w:hideMark/>
          </w:tcPr>
          <w:p w14:paraId="1DB0B076" w14:textId="039A886A"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План на </w:t>
            </w:r>
            <w:r w:rsidR="001906FB">
              <w:rPr>
                <w:rFonts w:ascii="Arial" w:hAnsi="Arial" w:cs="Arial"/>
                <w:b/>
                <w:bCs/>
                <w:sz w:val="24"/>
                <w:szCs w:val="12"/>
              </w:rPr>
              <w:t>2023</w:t>
            </w: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год (тыс. руб) </w:t>
            </w:r>
          </w:p>
        </w:tc>
        <w:tc>
          <w:tcPr>
            <w:tcW w:w="2009" w:type="dxa"/>
            <w:hideMark/>
          </w:tcPr>
          <w:p w14:paraId="1E6E6274" w14:textId="15304111"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Исполнено за </w:t>
            </w:r>
            <w:r w:rsidR="001906FB">
              <w:rPr>
                <w:rFonts w:ascii="Arial" w:hAnsi="Arial" w:cs="Arial"/>
                <w:b/>
                <w:bCs/>
                <w:sz w:val="24"/>
                <w:szCs w:val="12"/>
              </w:rPr>
              <w:t>2023</w:t>
            </w: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год (тыс. руб.) </w:t>
            </w:r>
          </w:p>
        </w:tc>
      </w:tr>
      <w:tr w:rsidR="004F2660" w:rsidRPr="004F2660" w14:paraId="7BEC5DEF" w14:textId="77777777" w:rsidTr="00AC2E11">
        <w:trPr>
          <w:trHeight w:val="606"/>
        </w:trPr>
        <w:tc>
          <w:tcPr>
            <w:tcW w:w="543" w:type="dxa"/>
            <w:noWrap/>
            <w:hideMark/>
          </w:tcPr>
          <w:p w14:paraId="72091A75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</w:t>
            </w:r>
          </w:p>
        </w:tc>
        <w:tc>
          <w:tcPr>
            <w:tcW w:w="5823" w:type="dxa"/>
            <w:hideMark/>
          </w:tcPr>
          <w:p w14:paraId="6248F2E9" w14:textId="0ED764ED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</w:t>
            </w:r>
            <w:r w:rsidR="00E86650">
              <w:rPr>
                <w:sz w:val="24"/>
                <w:szCs w:val="12"/>
              </w:rPr>
              <w:t xml:space="preserve"> </w:t>
            </w:r>
            <w:r w:rsidRPr="004F2660">
              <w:rPr>
                <w:sz w:val="24"/>
                <w:szCs w:val="12"/>
              </w:rPr>
              <w:t>"Участие в предупреждении и ликвидации последствий чрезвычайных ситуаций и обеспечение пожарной безопасности на территории МО "Юкковское сельское поселение"</w:t>
            </w:r>
          </w:p>
        </w:tc>
        <w:tc>
          <w:tcPr>
            <w:tcW w:w="1729" w:type="dxa"/>
            <w:noWrap/>
          </w:tcPr>
          <w:p w14:paraId="239BD0F4" w14:textId="4030C3CA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1 276,10</w:t>
            </w:r>
          </w:p>
        </w:tc>
        <w:tc>
          <w:tcPr>
            <w:tcW w:w="2009" w:type="dxa"/>
            <w:noWrap/>
          </w:tcPr>
          <w:p w14:paraId="2BABE13B" w14:textId="227B21D9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1 241,87</w:t>
            </w:r>
          </w:p>
        </w:tc>
      </w:tr>
      <w:tr w:rsidR="004F2660" w:rsidRPr="004F2660" w14:paraId="4ABE39F2" w14:textId="77777777" w:rsidTr="00AC2E11">
        <w:trPr>
          <w:trHeight w:val="624"/>
        </w:trPr>
        <w:tc>
          <w:tcPr>
            <w:tcW w:w="543" w:type="dxa"/>
            <w:noWrap/>
            <w:hideMark/>
          </w:tcPr>
          <w:p w14:paraId="35DCA14C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</w:t>
            </w:r>
          </w:p>
        </w:tc>
        <w:tc>
          <w:tcPr>
            <w:tcW w:w="5823" w:type="dxa"/>
            <w:hideMark/>
          </w:tcPr>
          <w:p w14:paraId="6C24A3AB" w14:textId="652D4434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"Развитие сети муниципальных автомобильных дорог общего пользования МО "Юкковское сельское поселение"</w:t>
            </w:r>
          </w:p>
        </w:tc>
        <w:tc>
          <w:tcPr>
            <w:tcW w:w="1729" w:type="dxa"/>
            <w:noWrap/>
          </w:tcPr>
          <w:p w14:paraId="54A7C6C3" w14:textId="6799562C" w:rsidR="004F2660" w:rsidRPr="00005644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23 842,40</w:t>
            </w:r>
          </w:p>
        </w:tc>
        <w:tc>
          <w:tcPr>
            <w:tcW w:w="2009" w:type="dxa"/>
            <w:noWrap/>
          </w:tcPr>
          <w:p w14:paraId="4381198E" w14:textId="62032CCD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23 812,34</w:t>
            </w:r>
          </w:p>
        </w:tc>
      </w:tr>
      <w:tr w:rsidR="004F2660" w:rsidRPr="004F2660" w14:paraId="354B8C77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7EC1DF30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</w:t>
            </w:r>
          </w:p>
        </w:tc>
        <w:tc>
          <w:tcPr>
            <w:tcW w:w="5823" w:type="dxa"/>
            <w:hideMark/>
          </w:tcPr>
          <w:p w14:paraId="6E9C3251" w14:textId="262823EE" w:rsidR="004F2660" w:rsidRPr="004F2660" w:rsidRDefault="004F2660" w:rsidP="00473691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729" w:type="dxa"/>
            <w:noWrap/>
          </w:tcPr>
          <w:p w14:paraId="79432D42" w14:textId="5F8A6954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3 472,00</w:t>
            </w:r>
          </w:p>
        </w:tc>
        <w:tc>
          <w:tcPr>
            <w:tcW w:w="2009" w:type="dxa"/>
            <w:noWrap/>
          </w:tcPr>
          <w:p w14:paraId="212C231B" w14:textId="3FE6402C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3 477,82</w:t>
            </w:r>
          </w:p>
        </w:tc>
      </w:tr>
      <w:tr w:rsidR="004F2660" w:rsidRPr="004F2660" w14:paraId="43F16EE5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2E5879EA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4</w:t>
            </w:r>
          </w:p>
        </w:tc>
        <w:tc>
          <w:tcPr>
            <w:tcW w:w="5823" w:type="dxa"/>
            <w:hideMark/>
          </w:tcPr>
          <w:p w14:paraId="1349C0D4" w14:textId="149E622C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729" w:type="dxa"/>
            <w:noWrap/>
          </w:tcPr>
          <w:p w14:paraId="0F774F0C" w14:textId="1C478006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56 489,89</w:t>
            </w:r>
          </w:p>
        </w:tc>
        <w:tc>
          <w:tcPr>
            <w:tcW w:w="2009" w:type="dxa"/>
            <w:noWrap/>
          </w:tcPr>
          <w:p w14:paraId="6F204484" w14:textId="7086B48F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55 926,47</w:t>
            </w:r>
          </w:p>
        </w:tc>
      </w:tr>
      <w:tr w:rsidR="004F2660" w:rsidRPr="004F2660" w14:paraId="24D6B256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2038133F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5</w:t>
            </w:r>
          </w:p>
        </w:tc>
        <w:tc>
          <w:tcPr>
            <w:tcW w:w="5823" w:type="dxa"/>
            <w:hideMark/>
          </w:tcPr>
          <w:p w14:paraId="22471960" w14:textId="577028AD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729" w:type="dxa"/>
            <w:noWrap/>
          </w:tcPr>
          <w:p w14:paraId="1CA54847" w14:textId="04EACC6A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9 040,00</w:t>
            </w:r>
          </w:p>
        </w:tc>
        <w:tc>
          <w:tcPr>
            <w:tcW w:w="2009" w:type="dxa"/>
            <w:noWrap/>
          </w:tcPr>
          <w:p w14:paraId="0BD27B73" w14:textId="1B09D42C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9 039,99</w:t>
            </w:r>
          </w:p>
        </w:tc>
      </w:tr>
      <w:tr w:rsidR="004F2660" w:rsidRPr="004F2660" w14:paraId="70803E1B" w14:textId="77777777" w:rsidTr="00AC2E11">
        <w:trPr>
          <w:trHeight w:val="312"/>
        </w:trPr>
        <w:tc>
          <w:tcPr>
            <w:tcW w:w="543" w:type="dxa"/>
            <w:noWrap/>
            <w:hideMark/>
          </w:tcPr>
          <w:p w14:paraId="5B8452A0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6</w:t>
            </w:r>
          </w:p>
        </w:tc>
        <w:tc>
          <w:tcPr>
            <w:tcW w:w="5823" w:type="dxa"/>
            <w:hideMark/>
          </w:tcPr>
          <w:p w14:paraId="7E62A59A" w14:textId="04D55283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"Наша молодежь"</w:t>
            </w:r>
          </w:p>
        </w:tc>
        <w:tc>
          <w:tcPr>
            <w:tcW w:w="1729" w:type="dxa"/>
            <w:noWrap/>
          </w:tcPr>
          <w:p w14:paraId="29781136" w14:textId="7B4975B8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370,00</w:t>
            </w:r>
          </w:p>
        </w:tc>
        <w:tc>
          <w:tcPr>
            <w:tcW w:w="2009" w:type="dxa"/>
            <w:noWrap/>
          </w:tcPr>
          <w:p w14:paraId="7E391FA7" w14:textId="4EEF1762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357,52</w:t>
            </w:r>
          </w:p>
        </w:tc>
      </w:tr>
      <w:tr w:rsidR="004F2660" w:rsidRPr="004F2660" w14:paraId="3C3B8B62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02DB7624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7</w:t>
            </w:r>
          </w:p>
        </w:tc>
        <w:tc>
          <w:tcPr>
            <w:tcW w:w="5823" w:type="dxa"/>
            <w:hideMark/>
          </w:tcPr>
          <w:p w14:paraId="384FFEF2" w14:textId="06CB2104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729" w:type="dxa"/>
            <w:noWrap/>
          </w:tcPr>
          <w:p w14:paraId="6FF468C6" w14:textId="6F0DB0ED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6 203,20</w:t>
            </w:r>
          </w:p>
        </w:tc>
        <w:tc>
          <w:tcPr>
            <w:tcW w:w="2009" w:type="dxa"/>
            <w:noWrap/>
          </w:tcPr>
          <w:p w14:paraId="0E646320" w14:textId="4877BECC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5 811,47</w:t>
            </w:r>
          </w:p>
        </w:tc>
      </w:tr>
      <w:tr w:rsidR="004F2660" w:rsidRPr="004F2660" w14:paraId="7C419C80" w14:textId="77777777" w:rsidTr="00AC2E11">
        <w:trPr>
          <w:trHeight w:val="440"/>
        </w:trPr>
        <w:tc>
          <w:tcPr>
            <w:tcW w:w="543" w:type="dxa"/>
            <w:noWrap/>
            <w:hideMark/>
          </w:tcPr>
          <w:p w14:paraId="535EF063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8</w:t>
            </w:r>
          </w:p>
        </w:tc>
        <w:tc>
          <w:tcPr>
            <w:tcW w:w="5823" w:type="dxa"/>
            <w:hideMark/>
          </w:tcPr>
          <w:p w14:paraId="7C38F23C" w14:textId="2C65C62B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729" w:type="dxa"/>
            <w:noWrap/>
          </w:tcPr>
          <w:p w14:paraId="2FB1D3B2" w14:textId="33AC2B81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280,00</w:t>
            </w:r>
          </w:p>
        </w:tc>
        <w:tc>
          <w:tcPr>
            <w:tcW w:w="2009" w:type="dxa"/>
            <w:noWrap/>
          </w:tcPr>
          <w:p w14:paraId="54131CB8" w14:textId="667693E1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226,57</w:t>
            </w:r>
          </w:p>
        </w:tc>
      </w:tr>
      <w:tr w:rsidR="004F2660" w:rsidRPr="004F2660" w14:paraId="261AE157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7C1DDCA6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9</w:t>
            </w:r>
          </w:p>
        </w:tc>
        <w:tc>
          <w:tcPr>
            <w:tcW w:w="5823" w:type="dxa"/>
            <w:hideMark/>
          </w:tcPr>
          <w:p w14:paraId="20A6B9C7" w14:textId="39BE5D7C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"Поддержка малого и среднего предпринимательства в муниципальном образовании "Юкковское сельское поселение"</w:t>
            </w:r>
          </w:p>
        </w:tc>
        <w:tc>
          <w:tcPr>
            <w:tcW w:w="1729" w:type="dxa"/>
            <w:noWrap/>
          </w:tcPr>
          <w:p w14:paraId="3731C94E" w14:textId="4F6A3C7C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216,50</w:t>
            </w:r>
          </w:p>
        </w:tc>
        <w:tc>
          <w:tcPr>
            <w:tcW w:w="2009" w:type="dxa"/>
            <w:noWrap/>
          </w:tcPr>
          <w:p w14:paraId="0C049027" w14:textId="0B673553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216,35</w:t>
            </w:r>
          </w:p>
        </w:tc>
      </w:tr>
      <w:tr w:rsidR="00AC2E11" w:rsidRPr="004F2660" w14:paraId="3006E234" w14:textId="77777777" w:rsidTr="00AC2E11">
        <w:trPr>
          <w:trHeight w:val="404"/>
        </w:trPr>
        <w:tc>
          <w:tcPr>
            <w:tcW w:w="543" w:type="dxa"/>
            <w:noWrap/>
          </w:tcPr>
          <w:p w14:paraId="2B7B7035" w14:textId="6B57FCDB" w:rsidR="00AC2E11" w:rsidRPr="00E86650" w:rsidRDefault="00005644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  <w:lang w:val="en-US"/>
              </w:rPr>
              <w:t>1</w:t>
            </w:r>
            <w:r w:rsidR="00E86650">
              <w:rPr>
                <w:sz w:val="24"/>
                <w:szCs w:val="12"/>
              </w:rPr>
              <w:t>0</w:t>
            </w:r>
          </w:p>
        </w:tc>
        <w:tc>
          <w:tcPr>
            <w:tcW w:w="5823" w:type="dxa"/>
          </w:tcPr>
          <w:p w14:paraId="398C6909" w14:textId="57153F61" w:rsidR="00AC2E11" w:rsidRPr="004F2660" w:rsidRDefault="00AC2E11" w:rsidP="004F2660">
            <w:pPr>
              <w:rPr>
                <w:sz w:val="24"/>
                <w:szCs w:val="12"/>
              </w:rPr>
            </w:pPr>
            <w:r w:rsidRPr="00AC2E11">
              <w:rPr>
                <w:sz w:val="24"/>
                <w:szCs w:val="12"/>
              </w:rPr>
              <w:t>Муниципальная программа «Безопасный город МО «Юкковское сельское поселение»</w:t>
            </w:r>
          </w:p>
        </w:tc>
        <w:tc>
          <w:tcPr>
            <w:tcW w:w="1729" w:type="dxa"/>
            <w:noWrap/>
          </w:tcPr>
          <w:p w14:paraId="5AA6588F" w14:textId="399F48F9" w:rsidR="00AC2E11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526,3</w:t>
            </w:r>
            <w:r w:rsidR="00550C53">
              <w:rPr>
                <w:sz w:val="24"/>
                <w:szCs w:val="12"/>
              </w:rPr>
              <w:t>0</w:t>
            </w:r>
          </w:p>
        </w:tc>
        <w:tc>
          <w:tcPr>
            <w:tcW w:w="2009" w:type="dxa"/>
            <w:noWrap/>
          </w:tcPr>
          <w:p w14:paraId="3AA03B12" w14:textId="0FFE8631" w:rsidR="00AC2E11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506,23</w:t>
            </w:r>
          </w:p>
        </w:tc>
      </w:tr>
      <w:tr w:rsidR="004F2660" w:rsidRPr="004F2660" w14:paraId="4183D365" w14:textId="77777777" w:rsidTr="00E86650">
        <w:trPr>
          <w:trHeight w:val="312"/>
        </w:trPr>
        <w:tc>
          <w:tcPr>
            <w:tcW w:w="6366" w:type="dxa"/>
            <w:gridSpan w:val="2"/>
            <w:noWrap/>
            <w:hideMark/>
          </w:tcPr>
          <w:p w14:paraId="704390C8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Итого</w:t>
            </w:r>
          </w:p>
        </w:tc>
        <w:tc>
          <w:tcPr>
            <w:tcW w:w="1729" w:type="dxa"/>
            <w:noWrap/>
          </w:tcPr>
          <w:p w14:paraId="6B16421D" w14:textId="16498A3D" w:rsidR="004F2660" w:rsidRPr="004F2660" w:rsidRDefault="00550C53" w:rsidP="004F2660">
            <w:pPr>
              <w:jc w:val="center"/>
              <w:rPr>
                <w:b/>
                <w:bCs/>
                <w:sz w:val="24"/>
                <w:szCs w:val="12"/>
              </w:rPr>
            </w:pPr>
            <w:r>
              <w:rPr>
                <w:b/>
                <w:bCs/>
                <w:sz w:val="24"/>
                <w:szCs w:val="12"/>
              </w:rPr>
              <w:t>101 716,39</w:t>
            </w:r>
          </w:p>
        </w:tc>
        <w:tc>
          <w:tcPr>
            <w:tcW w:w="2009" w:type="dxa"/>
            <w:noWrap/>
          </w:tcPr>
          <w:p w14:paraId="4FF33D4F" w14:textId="1AE24A7D" w:rsidR="004F2660" w:rsidRPr="004F2660" w:rsidRDefault="00550C53" w:rsidP="004F2660">
            <w:pPr>
              <w:jc w:val="center"/>
              <w:rPr>
                <w:b/>
                <w:bCs/>
                <w:sz w:val="24"/>
                <w:szCs w:val="12"/>
              </w:rPr>
            </w:pPr>
            <w:r>
              <w:rPr>
                <w:b/>
                <w:bCs/>
                <w:sz w:val="24"/>
                <w:szCs w:val="12"/>
              </w:rPr>
              <w:t>100 616,63</w:t>
            </w:r>
          </w:p>
        </w:tc>
      </w:tr>
    </w:tbl>
    <w:p w14:paraId="18CF8FD2" w14:textId="77777777" w:rsidR="00E86650" w:rsidRDefault="00E86650" w:rsidP="00966BE3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F577853" w14:textId="08C215EB" w:rsidR="00966BE3" w:rsidRPr="00C33FBE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7</w:t>
      </w:r>
    </w:p>
    <w:p w14:paraId="79AFD46D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6975565A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557EA52B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769340BA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14:paraId="0A27252C" w14:textId="52FFE3D6" w:rsidR="00966BE3" w:rsidRDefault="00B86DF6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17.04.2024 </w:t>
      </w:r>
      <w:r w:rsidR="00C33FBE" w:rsidRPr="00554B89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07</w:t>
      </w:r>
    </w:p>
    <w:p w14:paraId="1AC9B75E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605"/>
        <w:gridCol w:w="1379"/>
        <w:gridCol w:w="843"/>
        <w:gridCol w:w="1958"/>
        <w:gridCol w:w="1648"/>
        <w:gridCol w:w="1817"/>
        <w:gridCol w:w="2240"/>
      </w:tblGrid>
      <w:tr w:rsidR="00A73C34" w:rsidRPr="00A73C34" w14:paraId="6DB282F4" w14:textId="77777777" w:rsidTr="00966BE3">
        <w:trPr>
          <w:trHeight w:val="165"/>
        </w:trPr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C5555" w14:textId="3A13272D"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 xml:space="preserve">Отчет об использовании резервного фонда администрации муниципального образования «Юкковское сельское поселение» за </w:t>
            </w:r>
            <w:r w:rsidR="001906FB">
              <w:rPr>
                <w:b/>
                <w:sz w:val="24"/>
                <w:szCs w:val="24"/>
              </w:rPr>
              <w:t>2023</w:t>
            </w:r>
            <w:r w:rsidRPr="00FD5052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A73C34" w:rsidRPr="00A73C34" w14:paraId="4258D148" w14:textId="77777777" w:rsidTr="00764A09">
        <w:trPr>
          <w:trHeight w:val="106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CC1D" w14:textId="77777777"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  <w:r w:rsidRPr="00A73C34">
              <w:rPr>
                <w:sz w:val="12"/>
                <w:szCs w:val="12"/>
              </w:rPr>
              <w:t>№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6FF1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Распоряжение Главы администрации МО «Юкковское сельское поселение»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50B0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Целевое   назначение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2522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Получатель средств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8834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Предусмотрено распоряжением (тыс. руб.)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20A9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Кассовое исполнение (тыс. руб.)</w:t>
            </w:r>
          </w:p>
        </w:tc>
      </w:tr>
      <w:tr w:rsidR="00A73C34" w:rsidRPr="00A73C34" w14:paraId="5682FBBE" w14:textId="77777777" w:rsidTr="00764A09">
        <w:trPr>
          <w:trHeight w:val="1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1817C" w14:textId="77777777" w:rsidR="00A73C34" w:rsidRPr="00A73C34" w:rsidRDefault="00A73C34" w:rsidP="00A73C34">
            <w:pPr>
              <w:rPr>
                <w:sz w:val="12"/>
                <w:szCs w:val="1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5315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дата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08B9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номер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46E9B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42281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5B72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D012D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</w:tr>
      <w:tr w:rsidR="00A73C34" w:rsidRPr="00A73C34" w14:paraId="5D420B50" w14:textId="77777777" w:rsidTr="00764A09">
        <w:trPr>
          <w:trHeight w:val="1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88D4" w14:textId="77777777"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  <w:r w:rsidRPr="00A73C34">
              <w:rPr>
                <w:sz w:val="12"/>
                <w:szCs w:val="12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20EF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244D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6FA6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F1CC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E551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35D5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7</w:t>
            </w:r>
          </w:p>
        </w:tc>
      </w:tr>
      <w:tr w:rsidR="00764A09" w:rsidRPr="00764A09" w14:paraId="33F4F7E5" w14:textId="77777777" w:rsidTr="00764A09">
        <w:trPr>
          <w:trHeight w:val="69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DB39" w14:textId="77777777" w:rsidR="00764A09" w:rsidRPr="00764A09" w:rsidRDefault="00764A09" w:rsidP="00764A09">
            <w:pPr>
              <w:jc w:val="center"/>
              <w:rPr>
                <w:sz w:val="24"/>
                <w:szCs w:val="24"/>
              </w:rPr>
            </w:pPr>
            <w:r w:rsidRPr="00764A09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E768" w14:textId="42227EEE" w:rsidR="00764A09" w:rsidRPr="009A0356" w:rsidRDefault="009A0356" w:rsidP="00764A09">
            <w:pPr>
              <w:jc w:val="center"/>
              <w:rPr>
                <w:sz w:val="24"/>
                <w:szCs w:val="24"/>
              </w:rPr>
            </w:pPr>
            <w:r w:rsidRPr="009A0356">
              <w:rPr>
                <w:sz w:val="24"/>
                <w:szCs w:val="24"/>
              </w:rPr>
              <w:t>04.07.2023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687B" w14:textId="5128A58B" w:rsidR="00764A09" w:rsidRPr="009A0356" w:rsidRDefault="009A0356" w:rsidP="00764A09">
            <w:pPr>
              <w:jc w:val="center"/>
              <w:rPr>
                <w:sz w:val="24"/>
                <w:szCs w:val="24"/>
              </w:rPr>
            </w:pPr>
            <w:r w:rsidRPr="009A0356">
              <w:rPr>
                <w:sz w:val="24"/>
                <w:szCs w:val="24"/>
              </w:rPr>
              <w:t>33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1F82" w14:textId="5DCC2E7E" w:rsidR="00764A09" w:rsidRPr="009A0356" w:rsidRDefault="00764A09" w:rsidP="00764A09">
            <w:pPr>
              <w:jc w:val="center"/>
              <w:rPr>
                <w:sz w:val="24"/>
                <w:szCs w:val="24"/>
              </w:rPr>
            </w:pPr>
            <w:r w:rsidRPr="009A0356">
              <w:rPr>
                <w:sz w:val="24"/>
                <w:szCs w:val="24"/>
              </w:rPr>
              <w:t xml:space="preserve">на расходы по </w:t>
            </w:r>
            <w:r w:rsidR="009A0356" w:rsidRPr="009A0356">
              <w:rPr>
                <w:sz w:val="24"/>
                <w:szCs w:val="24"/>
              </w:rPr>
              <w:t>ремонту канализационно-насосной станции (д.Юкки, ул. Тенистая)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9C7C" w14:textId="7D208CE2" w:rsidR="00764A09" w:rsidRPr="00764A09" w:rsidRDefault="00764A09" w:rsidP="00764A09">
            <w:pPr>
              <w:jc w:val="center"/>
              <w:rPr>
                <w:sz w:val="24"/>
                <w:szCs w:val="24"/>
              </w:rPr>
            </w:pPr>
            <w:r w:rsidRPr="00764A09">
              <w:rPr>
                <w:sz w:val="24"/>
                <w:szCs w:val="24"/>
              </w:rPr>
              <w:t> Адм.</w:t>
            </w:r>
            <w:r w:rsidR="009A0356">
              <w:rPr>
                <w:sz w:val="24"/>
                <w:szCs w:val="24"/>
              </w:rPr>
              <w:t xml:space="preserve"> </w:t>
            </w:r>
            <w:r w:rsidRPr="00764A09">
              <w:rPr>
                <w:sz w:val="24"/>
                <w:szCs w:val="24"/>
              </w:rPr>
              <w:t>МО "Юкковское сельское поселение"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2E37" w14:textId="6E9E3AFB" w:rsidR="00764A09" w:rsidRPr="00764A09" w:rsidRDefault="00550C53" w:rsidP="0076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64A09" w:rsidRPr="00764A09">
              <w:rPr>
                <w:sz w:val="24"/>
                <w:szCs w:val="24"/>
              </w:rPr>
              <w:t xml:space="preserve">,00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E6C5" w14:textId="2BE08692" w:rsidR="00764A09" w:rsidRPr="00764A09" w:rsidRDefault="00550C53" w:rsidP="0076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64A09" w:rsidRPr="00764A09">
              <w:rPr>
                <w:sz w:val="24"/>
                <w:szCs w:val="24"/>
              </w:rPr>
              <w:t>,00</w:t>
            </w:r>
          </w:p>
        </w:tc>
      </w:tr>
      <w:tr w:rsidR="00A73C34" w:rsidRPr="00A73C34" w14:paraId="57C4C043" w14:textId="77777777" w:rsidTr="00764A09">
        <w:trPr>
          <w:trHeight w:val="462"/>
        </w:trPr>
        <w:tc>
          <w:tcPr>
            <w:tcW w:w="6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6EE59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Итого: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A438" w14:textId="3979B10D" w:rsidR="00A73C34" w:rsidRPr="00966BE3" w:rsidRDefault="00550C53" w:rsidP="004F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4F2660">
              <w:rPr>
                <w:sz w:val="24"/>
                <w:szCs w:val="24"/>
              </w:rPr>
              <w:t>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FB06" w14:textId="75D64749" w:rsidR="00A73C34" w:rsidRPr="00966BE3" w:rsidRDefault="00550C53" w:rsidP="00A73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4F2660">
              <w:rPr>
                <w:sz w:val="24"/>
                <w:szCs w:val="24"/>
              </w:rPr>
              <w:t>,00</w:t>
            </w:r>
          </w:p>
        </w:tc>
      </w:tr>
    </w:tbl>
    <w:p w14:paraId="3210B530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4603CD07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1ADD502D" w14:textId="482C2764" w:rsidR="00F73EF4" w:rsidRDefault="00F73EF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5FCE894" w14:textId="2266778F" w:rsidR="00F73EF4" w:rsidRPr="00843C96" w:rsidRDefault="005F3261" w:rsidP="00F73EF4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F73EF4" w:rsidRPr="00552C47">
        <w:rPr>
          <w:sz w:val="24"/>
          <w:szCs w:val="24"/>
        </w:rPr>
        <w:t xml:space="preserve">Приложение </w:t>
      </w:r>
      <w:r w:rsidR="00F73EF4" w:rsidRPr="00843C96">
        <w:rPr>
          <w:sz w:val="24"/>
          <w:szCs w:val="24"/>
        </w:rPr>
        <w:t>8</w:t>
      </w:r>
    </w:p>
    <w:p w14:paraId="227335AE" w14:textId="77777777" w:rsidR="00F73EF4" w:rsidRPr="00552C47" w:rsidRDefault="00F73EF4" w:rsidP="00F73EF4">
      <w:pPr>
        <w:jc w:val="right"/>
        <w:rPr>
          <w:sz w:val="24"/>
          <w:szCs w:val="24"/>
        </w:rPr>
      </w:pPr>
      <w:r w:rsidRPr="00552C47">
        <w:rPr>
          <w:sz w:val="24"/>
          <w:szCs w:val="24"/>
        </w:rPr>
        <w:t>Утверждено</w:t>
      </w:r>
    </w:p>
    <w:p w14:paraId="38DF2BBA" w14:textId="77777777" w:rsidR="00F73EF4" w:rsidRPr="00552C47" w:rsidRDefault="00F73EF4" w:rsidP="00F73EF4">
      <w:pPr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Pr="00552C47">
        <w:rPr>
          <w:sz w:val="24"/>
          <w:szCs w:val="24"/>
        </w:rPr>
        <w:t xml:space="preserve">ешением </w:t>
      </w:r>
      <w:r>
        <w:rPr>
          <w:sz w:val="24"/>
          <w:szCs w:val="24"/>
        </w:rPr>
        <w:t>с</w:t>
      </w:r>
      <w:r w:rsidRPr="00552C47">
        <w:rPr>
          <w:sz w:val="24"/>
          <w:szCs w:val="24"/>
        </w:rPr>
        <w:t>овета депутатов</w:t>
      </w:r>
    </w:p>
    <w:p w14:paraId="649D5E67" w14:textId="77777777" w:rsidR="00F73EF4" w:rsidRPr="00552C47" w:rsidRDefault="00F73EF4" w:rsidP="00F73EF4">
      <w:pPr>
        <w:jc w:val="right"/>
        <w:rPr>
          <w:sz w:val="24"/>
          <w:szCs w:val="24"/>
        </w:rPr>
      </w:pPr>
      <w:r w:rsidRPr="00552C47">
        <w:rPr>
          <w:sz w:val="24"/>
          <w:szCs w:val="24"/>
        </w:rPr>
        <w:t>муниципального образования</w:t>
      </w:r>
    </w:p>
    <w:p w14:paraId="043B7B79" w14:textId="77777777" w:rsidR="00F73EF4" w:rsidRPr="00552C47" w:rsidRDefault="00F73EF4" w:rsidP="00F73EF4">
      <w:pPr>
        <w:jc w:val="right"/>
        <w:rPr>
          <w:sz w:val="24"/>
          <w:szCs w:val="24"/>
        </w:rPr>
      </w:pPr>
      <w:r w:rsidRPr="00552C47">
        <w:rPr>
          <w:sz w:val="24"/>
          <w:szCs w:val="24"/>
        </w:rPr>
        <w:t>«Юкковское сельское поселение»</w:t>
      </w:r>
    </w:p>
    <w:p w14:paraId="78FC9391" w14:textId="2A6B69A2" w:rsidR="00F73EF4" w:rsidRPr="00552C47" w:rsidRDefault="00B86DF6" w:rsidP="00F73EF4">
      <w:pPr>
        <w:tabs>
          <w:tab w:val="left" w:pos="540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17.04.2024 № 07</w:t>
      </w:r>
      <w:bookmarkStart w:id="0" w:name="_GoBack"/>
      <w:bookmarkEnd w:id="0"/>
    </w:p>
    <w:p w14:paraId="0CB60DE0" w14:textId="77777777" w:rsidR="00F73EF4" w:rsidRDefault="00F73EF4" w:rsidP="00F73EF4">
      <w:pPr>
        <w:ind w:right="-15"/>
        <w:jc w:val="center"/>
        <w:rPr>
          <w:b/>
          <w:snapToGrid w:val="0"/>
          <w:sz w:val="24"/>
          <w:szCs w:val="24"/>
        </w:rPr>
      </w:pPr>
    </w:p>
    <w:p w14:paraId="3F3F08F1" w14:textId="77777777" w:rsidR="00F73EF4" w:rsidRPr="00BD4F6F" w:rsidRDefault="00F73EF4" w:rsidP="00F73EF4">
      <w:pPr>
        <w:ind w:right="-15"/>
        <w:jc w:val="center"/>
        <w:rPr>
          <w:b/>
          <w:snapToGrid w:val="0"/>
          <w:sz w:val="24"/>
          <w:szCs w:val="24"/>
        </w:rPr>
      </w:pPr>
      <w:r w:rsidRPr="00BD4F6F">
        <w:rPr>
          <w:b/>
          <w:snapToGrid w:val="0"/>
          <w:sz w:val="24"/>
          <w:szCs w:val="24"/>
        </w:rPr>
        <w:t>Сообщение о проведении публичных слушаний</w:t>
      </w:r>
    </w:p>
    <w:p w14:paraId="7046D2B9" w14:textId="77777777" w:rsidR="00F73EF4" w:rsidRPr="00BD4F6F" w:rsidRDefault="00F73EF4" w:rsidP="00F73EF4">
      <w:pPr>
        <w:ind w:right="-15"/>
        <w:jc w:val="center"/>
        <w:rPr>
          <w:snapToGrid w:val="0"/>
          <w:sz w:val="24"/>
          <w:szCs w:val="24"/>
        </w:rPr>
      </w:pPr>
    </w:p>
    <w:p w14:paraId="680F06DB" w14:textId="61C6DA18" w:rsidR="00F73EF4" w:rsidRPr="00BD4F6F" w:rsidRDefault="00F73EF4" w:rsidP="00F73EF4">
      <w:pPr>
        <w:ind w:right="-15" w:firstLine="708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1</w:t>
      </w:r>
      <w:r w:rsidRPr="00F73EF4">
        <w:rPr>
          <w:sz w:val="24"/>
          <w:szCs w:val="24"/>
        </w:rPr>
        <w:t>4</w:t>
      </w:r>
      <w:r w:rsidRPr="00BD4F6F">
        <w:rPr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 w:rsidRPr="00BD4F6F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Pr="00F73EF4">
        <w:rPr>
          <w:sz w:val="24"/>
          <w:szCs w:val="24"/>
        </w:rPr>
        <w:t>4</w:t>
      </w:r>
      <w:r w:rsidRPr="00BD4F6F">
        <w:rPr>
          <w:sz w:val="24"/>
          <w:szCs w:val="24"/>
        </w:rPr>
        <w:t xml:space="preserve"> года в 11 час. 00 мин. </w:t>
      </w:r>
      <w:r w:rsidRPr="00BD4F6F">
        <w:rPr>
          <w:color w:val="000000"/>
          <w:sz w:val="24"/>
          <w:szCs w:val="24"/>
        </w:rPr>
        <w:t xml:space="preserve">по адресу: 188652, Ленинградская область, Всеволожский район, дер. Юкки, </w:t>
      </w:r>
      <w:r>
        <w:rPr>
          <w:color w:val="000000"/>
          <w:sz w:val="24"/>
          <w:szCs w:val="24"/>
        </w:rPr>
        <w:t>Ленинградское шоссе д. 26, здание администрации, первый этаж, каб. № 1</w:t>
      </w:r>
      <w:r w:rsidRPr="00BD4F6F">
        <w:rPr>
          <w:sz w:val="24"/>
          <w:szCs w:val="24"/>
        </w:rPr>
        <w:t xml:space="preserve"> состоятся публичные слушания по отчету об исполнении бюджета муниципального образования «Юкковское сельское поселение» за 20</w:t>
      </w:r>
      <w:r>
        <w:rPr>
          <w:sz w:val="24"/>
          <w:szCs w:val="24"/>
        </w:rPr>
        <w:t>2</w:t>
      </w:r>
      <w:r w:rsidRPr="00F73EF4">
        <w:rPr>
          <w:sz w:val="24"/>
          <w:szCs w:val="24"/>
        </w:rPr>
        <w:t>3</w:t>
      </w:r>
      <w:r w:rsidRPr="00BD4F6F">
        <w:rPr>
          <w:sz w:val="24"/>
          <w:szCs w:val="24"/>
        </w:rPr>
        <w:t xml:space="preserve"> год.</w:t>
      </w:r>
    </w:p>
    <w:p w14:paraId="2386DEF2" w14:textId="3E673D65" w:rsidR="00F73EF4" w:rsidRDefault="00F73EF4" w:rsidP="00F73EF4">
      <w:pPr>
        <w:ind w:right="-15" w:firstLine="708"/>
        <w:jc w:val="both"/>
        <w:rPr>
          <w:sz w:val="24"/>
          <w:szCs w:val="24"/>
        </w:rPr>
      </w:pPr>
      <w:r w:rsidRPr="00BD4F6F">
        <w:rPr>
          <w:sz w:val="24"/>
          <w:szCs w:val="24"/>
        </w:rPr>
        <w:t>Граждане вправе направлять свои предложения по отчету об исполнении бюджета муниципального образования «Юкковское сельское поселение» за 20</w:t>
      </w:r>
      <w:r>
        <w:rPr>
          <w:sz w:val="24"/>
          <w:szCs w:val="24"/>
        </w:rPr>
        <w:t>2</w:t>
      </w:r>
      <w:r w:rsidRPr="00F73EF4">
        <w:rPr>
          <w:sz w:val="24"/>
          <w:szCs w:val="24"/>
        </w:rPr>
        <w:t>3</w:t>
      </w:r>
      <w:r w:rsidRPr="00BD4F6F">
        <w:rPr>
          <w:sz w:val="24"/>
          <w:szCs w:val="24"/>
        </w:rPr>
        <w:t xml:space="preserve"> год в письменной форме по адресу: </w:t>
      </w:r>
      <w:r w:rsidRPr="00BD4F6F">
        <w:rPr>
          <w:color w:val="000000"/>
          <w:sz w:val="24"/>
          <w:szCs w:val="24"/>
        </w:rPr>
        <w:t xml:space="preserve">188652 Ленинградская область, Всеволожский район, дер. Юкки, Ленинградское шоссе, дом 26, кабинет № </w:t>
      </w:r>
      <w:r>
        <w:rPr>
          <w:color w:val="000000"/>
          <w:sz w:val="24"/>
          <w:szCs w:val="24"/>
        </w:rPr>
        <w:t>8</w:t>
      </w:r>
      <w:r w:rsidRPr="00BD4F6F">
        <w:rPr>
          <w:color w:val="000000"/>
          <w:sz w:val="24"/>
          <w:szCs w:val="24"/>
        </w:rPr>
        <w:t>,</w:t>
      </w:r>
      <w:r w:rsidRPr="00BD4F6F">
        <w:rPr>
          <w:sz w:val="24"/>
          <w:szCs w:val="24"/>
        </w:rPr>
        <w:t xml:space="preserve"> до </w:t>
      </w:r>
      <w:r>
        <w:rPr>
          <w:sz w:val="24"/>
          <w:szCs w:val="24"/>
        </w:rPr>
        <w:t>1</w:t>
      </w:r>
      <w:r w:rsidRPr="00F73EF4">
        <w:rPr>
          <w:sz w:val="24"/>
          <w:szCs w:val="24"/>
        </w:rPr>
        <w:t>3</w:t>
      </w:r>
      <w:r w:rsidRPr="00A85140">
        <w:rPr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 w:rsidRPr="00A85140">
        <w:rPr>
          <w:sz w:val="24"/>
          <w:szCs w:val="24"/>
        </w:rPr>
        <w:t xml:space="preserve"> 202</w:t>
      </w:r>
      <w:r w:rsidRPr="00F73EF4">
        <w:rPr>
          <w:sz w:val="24"/>
          <w:szCs w:val="24"/>
        </w:rPr>
        <w:t>4</w:t>
      </w:r>
      <w:r w:rsidRPr="00A85140">
        <w:rPr>
          <w:sz w:val="24"/>
          <w:szCs w:val="24"/>
        </w:rPr>
        <w:t xml:space="preserve"> года </w:t>
      </w:r>
      <w:r w:rsidRPr="00BD4F6F">
        <w:rPr>
          <w:sz w:val="24"/>
          <w:szCs w:val="24"/>
        </w:rPr>
        <w:t xml:space="preserve">(включительно) </w:t>
      </w:r>
      <w:r w:rsidRPr="00BD4F6F">
        <w:rPr>
          <w:sz w:val="24"/>
          <w:szCs w:val="24"/>
        </w:rPr>
        <w:br/>
        <w:t xml:space="preserve">в рабочие дни с 9.00 до 17.00, </w:t>
      </w:r>
      <w:r w:rsidRPr="00BE69A7">
        <w:rPr>
          <w:sz w:val="24"/>
          <w:szCs w:val="24"/>
        </w:rPr>
        <w:t>ответственный за прием предложений:</w:t>
      </w:r>
      <w:r>
        <w:rPr>
          <w:sz w:val="24"/>
          <w:szCs w:val="24"/>
        </w:rPr>
        <w:t xml:space="preserve"> специалист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категории администрации </w:t>
      </w:r>
      <w:r w:rsidRPr="00BD4F6F">
        <w:rPr>
          <w:sz w:val="24"/>
          <w:szCs w:val="24"/>
        </w:rPr>
        <w:t>муниципального образования «Юкковское сельское поселение»</w:t>
      </w:r>
      <w:r w:rsidRPr="00BE69A7">
        <w:rPr>
          <w:sz w:val="24"/>
          <w:szCs w:val="24"/>
        </w:rPr>
        <w:t xml:space="preserve"> </w:t>
      </w:r>
      <w:r>
        <w:rPr>
          <w:sz w:val="24"/>
          <w:szCs w:val="24"/>
        </w:rPr>
        <w:t>Митлинова Татьяна Анатольевна.</w:t>
      </w:r>
    </w:p>
    <w:p w14:paraId="0823A629" w14:textId="77777777" w:rsidR="00F73EF4" w:rsidRPr="00BD4F6F" w:rsidRDefault="00F73EF4" w:rsidP="00F73EF4">
      <w:pPr>
        <w:ind w:right="-15" w:firstLine="708"/>
        <w:jc w:val="both"/>
        <w:rPr>
          <w:color w:val="000000"/>
          <w:sz w:val="24"/>
          <w:szCs w:val="24"/>
        </w:rPr>
      </w:pPr>
      <w:r w:rsidRPr="00BD4F6F">
        <w:rPr>
          <w:color w:val="000000"/>
          <w:sz w:val="24"/>
          <w:szCs w:val="24"/>
        </w:rPr>
        <w:t>Предложения должны носить конкретный характер, соответствовать действующему законодательству и нормативным правовым актам органов местного самоуправления муниципального образования «Юкковское сельское поселение».</w:t>
      </w:r>
    </w:p>
    <w:p w14:paraId="5AAA27DE" w14:textId="77777777" w:rsidR="00F73EF4" w:rsidRPr="00B050BA" w:rsidRDefault="00F73EF4" w:rsidP="00F73EF4">
      <w:pPr>
        <w:tabs>
          <w:tab w:val="left" w:pos="540"/>
        </w:tabs>
        <w:ind w:right="-5"/>
        <w:rPr>
          <w:sz w:val="28"/>
          <w:szCs w:val="28"/>
        </w:rPr>
      </w:pPr>
    </w:p>
    <w:p w14:paraId="4CC85999" w14:textId="77777777" w:rsidR="00F73EF4" w:rsidRPr="00B050BA" w:rsidRDefault="00F73EF4" w:rsidP="00F73EF4">
      <w:pPr>
        <w:tabs>
          <w:tab w:val="num" w:pos="-284"/>
        </w:tabs>
        <w:jc w:val="right"/>
        <w:rPr>
          <w:sz w:val="28"/>
          <w:szCs w:val="28"/>
        </w:rPr>
      </w:pPr>
    </w:p>
    <w:p w14:paraId="60EFF58D" w14:textId="77777777" w:rsidR="004A5224" w:rsidRPr="00B050BA" w:rsidRDefault="004A5224" w:rsidP="00744DCD">
      <w:pPr>
        <w:tabs>
          <w:tab w:val="num" w:pos="-284"/>
        </w:tabs>
        <w:jc w:val="right"/>
        <w:rPr>
          <w:sz w:val="28"/>
          <w:szCs w:val="28"/>
        </w:rPr>
      </w:pPr>
    </w:p>
    <w:sectPr w:rsidR="004A5224" w:rsidRPr="00B050BA" w:rsidSect="00413C80">
      <w:headerReference w:type="even" r:id="rId9"/>
      <w:headerReference w:type="default" r:id="rId10"/>
      <w:pgSz w:w="12240" w:h="15840"/>
      <w:pgMar w:top="851" w:right="616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890A2" w14:textId="77777777" w:rsidR="008A6A2C" w:rsidRDefault="008A6A2C">
      <w:r>
        <w:separator/>
      </w:r>
    </w:p>
  </w:endnote>
  <w:endnote w:type="continuationSeparator" w:id="0">
    <w:p w14:paraId="18183CBE" w14:textId="77777777" w:rsidR="008A6A2C" w:rsidRDefault="008A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94BE2" w14:textId="77777777" w:rsidR="008A6A2C" w:rsidRDefault="008A6A2C">
      <w:r>
        <w:separator/>
      </w:r>
    </w:p>
  </w:footnote>
  <w:footnote w:type="continuationSeparator" w:id="0">
    <w:p w14:paraId="509DD0D8" w14:textId="77777777" w:rsidR="008A6A2C" w:rsidRDefault="008A6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3407" w14:textId="77777777" w:rsidR="005F3261" w:rsidRDefault="005F3261" w:rsidP="00900D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EDFBB0" w14:textId="77777777" w:rsidR="005F3261" w:rsidRDefault="005F3261" w:rsidP="00900DB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FD9C0" w14:textId="70F4FD64" w:rsidR="005F3261" w:rsidRDefault="005F3261" w:rsidP="00900D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6DF6">
      <w:rPr>
        <w:rStyle w:val="a5"/>
        <w:noProof/>
      </w:rPr>
      <w:t>34</w:t>
    </w:r>
    <w:r>
      <w:rPr>
        <w:rStyle w:val="a5"/>
      </w:rPr>
      <w:fldChar w:fldCharType="end"/>
    </w:r>
  </w:p>
  <w:p w14:paraId="04214ED4" w14:textId="77777777" w:rsidR="005F3261" w:rsidRDefault="005F3261" w:rsidP="00900DB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491"/>
    <w:multiLevelType w:val="multilevel"/>
    <w:tmpl w:val="4642CF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09BB0A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9021B"/>
    <w:multiLevelType w:val="hybridMultilevel"/>
    <w:tmpl w:val="08ECC9D2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EE800C7"/>
    <w:multiLevelType w:val="hybridMultilevel"/>
    <w:tmpl w:val="1F7AEA38"/>
    <w:lvl w:ilvl="0" w:tplc="96E4321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E821CF"/>
    <w:multiLevelType w:val="hybridMultilevel"/>
    <w:tmpl w:val="7152CD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03114EF"/>
    <w:multiLevelType w:val="multilevel"/>
    <w:tmpl w:val="FEAA62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6237037"/>
    <w:multiLevelType w:val="multilevel"/>
    <w:tmpl w:val="66844E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4086E9A"/>
    <w:multiLevelType w:val="hybridMultilevel"/>
    <w:tmpl w:val="B72A3A04"/>
    <w:lvl w:ilvl="0" w:tplc="0AC6BD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5AA4F72">
      <w:numFmt w:val="none"/>
      <w:lvlText w:val=""/>
      <w:lvlJc w:val="left"/>
      <w:pPr>
        <w:tabs>
          <w:tab w:val="num" w:pos="360"/>
        </w:tabs>
      </w:pPr>
    </w:lvl>
    <w:lvl w:ilvl="2" w:tplc="54B29BA0">
      <w:numFmt w:val="none"/>
      <w:lvlText w:val=""/>
      <w:lvlJc w:val="left"/>
      <w:pPr>
        <w:tabs>
          <w:tab w:val="num" w:pos="360"/>
        </w:tabs>
      </w:pPr>
    </w:lvl>
    <w:lvl w:ilvl="3" w:tplc="DCC4E4FA">
      <w:numFmt w:val="none"/>
      <w:lvlText w:val=""/>
      <w:lvlJc w:val="left"/>
      <w:pPr>
        <w:tabs>
          <w:tab w:val="num" w:pos="360"/>
        </w:tabs>
      </w:pPr>
    </w:lvl>
    <w:lvl w:ilvl="4" w:tplc="CFD6D80A">
      <w:numFmt w:val="none"/>
      <w:lvlText w:val=""/>
      <w:lvlJc w:val="left"/>
      <w:pPr>
        <w:tabs>
          <w:tab w:val="num" w:pos="360"/>
        </w:tabs>
      </w:pPr>
    </w:lvl>
    <w:lvl w:ilvl="5" w:tplc="B30EB370">
      <w:numFmt w:val="none"/>
      <w:lvlText w:val=""/>
      <w:lvlJc w:val="left"/>
      <w:pPr>
        <w:tabs>
          <w:tab w:val="num" w:pos="360"/>
        </w:tabs>
      </w:pPr>
    </w:lvl>
    <w:lvl w:ilvl="6" w:tplc="54DAA6D2">
      <w:numFmt w:val="none"/>
      <w:lvlText w:val=""/>
      <w:lvlJc w:val="left"/>
      <w:pPr>
        <w:tabs>
          <w:tab w:val="num" w:pos="360"/>
        </w:tabs>
      </w:pPr>
    </w:lvl>
    <w:lvl w:ilvl="7" w:tplc="57C6C0E0">
      <w:numFmt w:val="none"/>
      <w:lvlText w:val=""/>
      <w:lvlJc w:val="left"/>
      <w:pPr>
        <w:tabs>
          <w:tab w:val="num" w:pos="360"/>
        </w:tabs>
      </w:pPr>
    </w:lvl>
    <w:lvl w:ilvl="8" w:tplc="D3C2576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F931EA5"/>
    <w:multiLevelType w:val="multilevel"/>
    <w:tmpl w:val="C5002D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9" w15:restartNumberingAfterBreak="0">
    <w:nsid w:val="75CC51E6"/>
    <w:multiLevelType w:val="multilevel"/>
    <w:tmpl w:val="5EEE4F2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</w:rPr>
    </w:lvl>
  </w:abstractNum>
  <w:abstractNum w:abstractNumId="10" w15:restartNumberingAfterBreak="0">
    <w:nsid w:val="779C74B6"/>
    <w:multiLevelType w:val="hybridMultilevel"/>
    <w:tmpl w:val="590214E6"/>
    <w:lvl w:ilvl="0" w:tplc="D2AA6BE2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E6418E2"/>
    <w:multiLevelType w:val="multilevel"/>
    <w:tmpl w:val="BE266B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1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46"/>
    <w:rsid w:val="00000966"/>
    <w:rsid w:val="00003BDA"/>
    <w:rsid w:val="00005152"/>
    <w:rsid w:val="00005644"/>
    <w:rsid w:val="000066F0"/>
    <w:rsid w:val="00011873"/>
    <w:rsid w:val="0001213A"/>
    <w:rsid w:val="000223E0"/>
    <w:rsid w:val="00022606"/>
    <w:rsid w:val="000236E9"/>
    <w:rsid w:val="00031AC8"/>
    <w:rsid w:val="00032070"/>
    <w:rsid w:val="000348C7"/>
    <w:rsid w:val="0003516E"/>
    <w:rsid w:val="0005303D"/>
    <w:rsid w:val="000644D1"/>
    <w:rsid w:val="0007569E"/>
    <w:rsid w:val="000804C8"/>
    <w:rsid w:val="0008109E"/>
    <w:rsid w:val="00082216"/>
    <w:rsid w:val="000A197E"/>
    <w:rsid w:val="000A1FFC"/>
    <w:rsid w:val="000A309D"/>
    <w:rsid w:val="000B0CAF"/>
    <w:rsid w:val="000B12D5"/>
    <w:rsid w:val="000B567C"/>
    <w:rsid w:val="000B5D15"/>
    <w:rsid w:val="000C7D84"/>
    <w:rsid w:val="000F02B9"/>
    <w:rsid w:val="000F49E9"/>
    <w:rsid w:val="000F4E9F"/>
    <w:rsid w:val="000F540C"/>
    <w:rsid w:val="0010025C"/>
    <w:rsid w:val="001058B5"/>
    <w:rsid w:val="00106D2B"/>
    <w:rsid w:val="001076F4"/>
    <w:rsid w:val="00116507"/>
    <w:rsid w:val="00134CF7"/>
    <w:rsid w:val="00143259"/>
    <w:rsid w:val="00144AC6"/>
    <w:rsid w:val="00145D51"/>
    <w:rsid w:val="001472C2"/>
    <w:rsid w:val="00154960"/>
    <w:rsid w:val="00155C22"/>
    <w:rsid w:val="00157D79"/>
    <w:rsid w:val="00157EBE"/>
    <w:rsid w:val="00162200"/>
    <w:rsid w:val="00164FC2"/>
    <w:rsid w:val="00167614"/>
    <w:rsid w:val="001906FB"/>
    <w:rsid w:val="00193EF6"/>
    <w:rsid w:val="001A74F6"/>
    <w:rsid w:val="001B5A78"/>
    <w:rsid w:val="001C41AE"/>
    <w:rsid w:val="001C425D"/>
    <w:rsid w:val="001C57FC"/>
    <w:rsid w:val="001C66F9"/>
    <w:rsid w:val="001D0AD6"/>
    <w:rsid w:val="001D1E9F"/>
    <w:rsid w:val="001E03FE"/>
    <w:rsid w:val="001E0488"/>
    <w:rsid w:val="001E393C"/>
    <w:rsid w:val="001E5252"/>
    <w:rsid w:val="001F12D2"/>
    <w:rsid w:val="00200F20"/>
    <w:rsid w:val="00205223"/>
    <w:rsid w:val="00206512"/>
    <w:rsid w:val="00214422"/>
    <w:rsid w:val="002214DF"/>
    <w:rsid w:val="00230987"/>
    <w:rsid w:val="00233CB3"/>
    <w:rsid w:val="00251975"/>
    <w:rsid w:val="002537DF"/>
    <w:rsid w:val="002625E8"/>
    <w:rsid w:val="00263A5A"/>
    <w:rsid w:val="002666AF"/>
    <w:rsid w:val="00275380"/>
    <w:rsid w:val="002814D2"/>
    <w:rsid w:val="002869FD"/>
    <w:rsid w:val="00293055"/>
    <w:rsid w:val="002933B7"/>
    <w:rsid w:val="002935F6"/>
    <w:rsid w:val="00297027"/>
    <w:rsid w:val="00297BD0"/>
    <w:rsid w:val="002A5856"/>
    <w:rsid w:val="002A75A8"/>
    <w:rsid w:val="002B0B5C"/>
    <w:rsid w:val="002B0E6F"/>
    <w:rsid w:val="002B24BA"/>
    <w:rsid w:val="002B5C74"/>
    <w:rsid w:val="002B6878"/>
    <w:rsid w:val="002B757C"/>
    <w:rsid w:val="002C5E4C"/>
    <w:rsid w:val="002D23D9"/>
    <w:rsid w:val="002D4A49"/>
    <w:rsid w:val="002D56EE"/>
    <w:rsid w:val="002E1B3C"/>
    <w:rsid w:val="002E381B"/>
    <w:rsid w:val="002E3EAD"/>
    <w:rsid w:val="002E7240"/>
    <w:rsid w:val="002E7918"/>
    <w:rsid w:val="002F3B6D"/>
    <w:rsid w:val="002F4BF6"/>
    <w:rsid w:val="0031491B"/>
    <w:rsid w:val="00315C9F"/>
    <w:rsid w:val="003168CB"/>
    <w:rsid w:val="00321C72"/>
    <w:rsid w:val="00335D26"/>
    <w:rsid w:val="00336C47"/>
    <w:rsid w:val="0034298B"/>
    <w:rsid w:val="0034339D"/>
    <w:rsid w:val="00344286"/>
    <w:rsid w:val="00352827"/>
    <w:rsid w:val="00353243"/>
    <w:rsid w:val="003533E4"/>
    <w:rsid w:val="0036685C"/>
    <w:rsid w:val="003678AA"/>
    <w:rsid w:val="00370A9B"/>
    <w:rsid w:val="00371C3F"/>
    <w:rsid w:val="003766F9"/>
    <w:rsid w:val="00382335"/>
    <w:rsid w:val="00382557"/>
    <w:rsid w:val="00382DD4"/>
    <w:rsid w:val="003831F4"/>
    <w:rsid w:val="003843BE"/>
    <w:rsid w:val="00384C8A"/>
    <w:rsid w:val="003969B6"/>
    <w:rsid w:val="003A0057"/>
    <w:rsid w:val="003A378E"/>
    <w:rsid w:val="003A42D8"/>
    <w:rsid w:val="003A7FCF"/>
    <w:rsid w:val="003C0147"/>
    <w:rsid w:val="003C20A7"/>
    <w:rsid w:val="003C584F"/>
    <w:rsid w:val="003D6DE4"/>
    <w:rsid w:val="003E0F79"/>
    <w:rsid w:val="003E308E"/>
    <w:rsid w:val="003E62F1"/>
    <w:rsid w:val="003E7D11"/>
    <w:rsid w:val="003F1AA6"/>
    <w:rsid w:val="004034F7"/>
    <w:rsid w:val="00410CD8"/>
    <w:rsid w:val="00413C80"/>
    <w:rsid w:val="0043009C"/>
    <w:rsid w:val="004310A1"/>
    <w:rsid w:val="004316BE"/>
    <w:rsid w:val="0044224D"/>
    <w:rsid w:val="0044625E"/>
    <w:rsid w:val="00446715"/>
    <w:rsid w:val="00452E6A"/>
    <w:rsid w:val="0046331C"/>
    <w:rsid w:val="00464A7A"/>
    <w:rsid w:val="00465FCB"/>
    <w:rsid w:val="00466753"/>
    <w:rsid w:val="00473691"/>
    <w:rsid w:val="00486556"/>
    <w:rsid w:val="004A5224"/>
    <w:rsid w:val="004B21AE"/>
    <w:rsid w:val="004B3021"/>
    <w:rsid w:val="004B5C1D"/>
    <w:rsid w:val="004D407C"/>
    <w:rsid w:val="004E6AB5"/>
    <w:rsid w:val="004E7E20"/>
    <w:rsid w:val="004F0203"/>
    <w:rsid w:val="004F2660"/>
    <w:rsid w:val="004F4C56"/>
    <w:rsid w:val="004F5C67"/>
    <w:rsid w:val="004F6178"/>
    <w:rsid w:val="005013B3"/>
    <w:rsid w:val="00504A9B"/>
    <w:rsid w:val="00514645"/>
    <w:rsid w:val="00516EDD"/>
    <w:rsid w:val="00535A39"/>
    <w:rsid w:val="0054314C"/>
    <w:rsid w:val="00545443"/>
    <w:rsid w:val="00550C53"/>
    <w:rsid w:val="00552C47"/>
    <w:rsid w:val="00554B89"/>
    <w:rsid w:val="005561A1"/>
    <w:rsid w:val="00563D81"/>
    <w:rsid w:val="005640E4"/>
    <w:rsid w:val="0056436E"/>
    <w:rsid w:val="005733D9"/>
    <w:rsid w:val="005748F1"/>
    <w:rsid w:val="005805EE"/>
    <w:rsid w:val="00592976"/>
    <w:rsid w:val="0059402E"/>
    <w:rsid w:val="005952C6"/>
    <w:rsid w:val="005A2286"/>
    <w:rsid w:val="005A33EE"/>
    <w:rsid w:val="005A72F1"/>
    <w:rsid w:val="005B2AB8"/>
    <w:rsid w:val="005B46A7"/>
    <w:rsid w:val="005B77D8"/>
    <w:rsid w:val="005B7ECD"/>
    <w:rsid w:val="005C0CB0"/>
    <w:rsid w:val="005C5B70"/>
    <w:rsid w:val="005D1F99"/>
    <w:rsid w:val="005D72D3"/>
    <w:rsid w:val="005D77A1"/>
    <w:rsid w:val="005E336A"/>
    <w:rsid w:val="005E7599"/>
    <w:rsid w:val="005F3261"/>
    <w:rsid w:val="005F56D6"/>
    <w:rsid w:val="005F7061"/>
    <w:rsid w:val="00603C09"/>
    <w:rsid w:val="00611C94"/>
    <w:rsid w:val="0061503B"/>
    <w:rsid w:val="00623037"/>
    <w:rsid w:val="0062781C"/>
    <w:rsid w:val="00630F83"/>
    <w:rsid w:val="006327F0"/>
    <w:rsid w:val="00633FE2"/>
    <w:rsid w:val="00634EA9"/>
    <w:rsid w:val="0063773B"/>
    <w:rsid w:val="00650B11"/>
    <w:rsid w:val="0065123B"/>
    <w:rsid w:val="00660A8A"/>
    <w:rsid w:val="00660CA8"/>
    <w:rsid w:val="00680507"/>
    <w:rsid w:val="00681096"/>
    <w:rsid w:val="00682DD1"/>
    <w:rsid w:val="00684073"/>
    <w:rsid w:val="00686A88"/>
    <w:rsid w:val="006900BA"/>
    <w:rsid w:val="00697567"/>
    <w:rsid w:val="006A4E5E"/>
    <w:rsid w:val="006B1FB1"/>
    <w:rsid w:val="006B5EA4"/>
    <w:rsid w:val="006B61ED"/>
    <w:rsid w:val="006B69AC"/>
    <w:rsid w:val="006C61A5"/>
    <w:rsid w:val="006D0456"/>
    <w:rsid w:val="006D454A"/>
    <w:rsid w:val="006E1DEE"/>
    <w:rsid w:val="006E7B83"/>
    <w:rsid w:val="006F296A"/>
    <w:rsid w:val="00706DE8"/>
    <w:rsid w:val="007112E0"/>
    <w:rsid w:val="00711E82"/>
    <w:rsid w:val="00713F31"/>
    <w:rsid w:val="007244EF"/>
    <w:rsid w:val="007312AF"/>
    <w:rsid w:val="007346E6"/>
    <w:rsid w:val="00737F7C"/>
    <w:rsid w:val="00741EEE"/>
    <w:rsid w:val="00744DCD"/>
    <w:rsid w:val="00754BFE"/>
    <w:rsid w:val="007553F4"/>
    <w:rsid w:val="00755883"/>
    <w:rsid w:val="0076074F"/>
    <w:rsid w:val="00761898"/>
    <w:rsid w:val="00764A09"/>
    <w:rsid w:val="00765845"/>
    <w:rsid w:val="00765B9F"/>
    <w:rsid w:val="007707C8"/>
    <w:rsid w:val="00781191"/>
    <w:rsid w:val="00782402"/>
    <w:rsid w:val="0078517A"/>
    <w:rsid w:val="00790D94"/>
    <w:rsid w:val="00795EA5"/>
    <w:rsid w:val="007A055E"/>
    <w:rsid w:val="007A332B"/>
    <w:rsid w:val="007A77D1"/>
    <w:rsid w:val="007B767C"/>
    <w:rsid w:val="007B7965"/>
    <w:rsid w:val="007C06EB"/>
    <w:rsid w:val="007C5A55"/>
    <w:rsid w:val="007C7F58"/>
    <w:rsid w:val="007D5152"/>
    <w:rsid w:val="007D655A"/>
    <w:rsid w:val="007E756D"/>
    <w:rsid w:val="007F27C7"/>
    <w:rsid w:val="007F7CFB"/>
    <w:rsid w:val="00803CD7"/>
    <w:rsid w:val="00805B7B"/>
    <w:rsid w:val="008111A1"/>
    <w:rsid w:val="008144B9"/>
    <w:rsid w:val="0081596E"/>
    <w:rsid w:val="008205C2"/>
    <w:rsid w:val="00824911"/>
    <w:rsid w:val="008254E6"/>
    <w:rsid w:val="00826BB0"/>
    <w:rsid w:val="008342FC"/>
    <w:rsid w:val="00837E29"/>
    <w:rsid w:val="008415E9"/>
    <w:rsid w:val="00861F6A"/>
    <w:rsid w:val="0086305B"/>
    <w:rsid w:val="00863E30"/>
    <w:rsid w:val="008718D3"/>
    <w:rsid w:val="00873EC1"/>
    <w:rsid w:val="00877500"/>
    <w:rsid w:val="00881E73"/>
    <w:rsid w:val="00886245"/>
    <w:rsid w:val="00891D98"/>
    <w:rsid w:val="00894F5B"/>
    <w:rsid w:val="008A6A2C"/>
    <w:rsid w:val="008B2E7F"/>
    <w:rsid w:val="008C4537"/>
    <w:rsid w:val="008E3BA9"/>
    <w:rsid w:val="008E635C"/>
    <w:rsid w:val="008F09FA"/>
    <w:rsid w:val="008F1766"/>
    <w:rsid w:val="008F3D9C"/>
    <w:rsid w:val="008F6EE7"/>
    <w:rsid w:val="00900DB8"/>
    <w:rsid w:val="00906744"/>
    <w:rsid w:val="00910106"/>
    <w:rsid w:val="00916136"/>
    <w:rsid w:val="00917755"/>
    <w:rsid w:val="00933E9B"/>
    <w:rsid w:val="009376D3"/>
    <w:rsid w:val="00942DD7"/>
    <w:rsid w:val="0094576F"/>
    <w:rsid w:val="00954345"/>
    <w:rsid w:val="0096113E"/>
    <w:rsid w:val="00966BE3"/>
    <w:rsid w:val="00967E56"/>
    <w:rsid w:val="009732E5"/>
    <w:rsid w:val="009768A2"/>
    <w:rsid w:val="009801BF"/>
    <w:rsid w:val="009831F1"/>
    <w:rsid w:val="00984F3B"/>
    <w:rsid w:val="00986D3C"/>
    <w:rsid w:val="009A0356"/>
    <w:rsid w:val="009A1BD1"/>
    <w:rsid w:val="009A60E6"/>
    <w:rsid w:val="009A6F62"/>
    <w:rsid w:val="009B5E84"/>
    <w:rsid w:val="009C04E4"/>
    <w:rsid w:val="009C04F0"/>
    <w:rsid w:val="009C61F3"/>
    <w:rsid w:val="009C753F"/>
    <w:rsid w:val="009D3A14"/>
    <w:rsid w:val="009E2745"/>
    <w:rsid w:val="009E4826"/>
    <w:rsid w:val="009F3AE5"/>
    <w:rsid w:val="009F677B"/>
    <w:rsid w:val="00A0400C"/>
    <w:rsid w:val="00A0437A"/>
    <w:rsid w:val="00A06474"/>
    <w:rsid w:val="00A065B6"/>
    <w:rsid w:val="00A2176B"/>
    <w:rsid w:val="00A234AC"/>
    <w:rsid w:val="00A307B2"/>
    <w:rsid w:val="00A35F21"/>
    <w:rsid w:val="00A41C6F"/>
    <w:rsid w:val="00A44207"/>
    <w:rsid w:val="00A46A81"/>
    <w:rsid w:val="00A47392"/>
    <w:rsid w:val="00A51038"/>
    <w:rsid w:val="00A525C5"/>
    <w:rsid w:val="00A56AF9"/>
    <w:rsid w:val="00A6318C"/>
    <w:rsid w:val="00A70672"/>
    <w:rsid w:val="00A73C34"/>
    <w:rsid w:val="00A7787D"/>
    <w:rsid w:val="00A83674"/>
    <w:rsid w:val="00A85140"/>
    <w:rsid w:val="00A943A6"/>
    <w:rsid w:val="00AA113B"/>
    <w:rsid w:val="00AA3619"/>
    <w:rsid w:val="00AA7A2F"/>
    <w:rsid w:val="00AA7EA1"/>
    <w:rsid w:val="00AC07EB"/>
    <w:rsid w:val="00AC13C5"/>
    <w:rsid w:val="00AC2E11"/>
    <w:rsid w:val="00AC5FB9"/>
    <w:rsid w:val="00AD3563"/>
    <w:rsid w:val="00AE24C3"/>
    <w:rsid w:val="00AE24F1"/>
    <w:rsid w:val="00AE611E"/>
    <w:rsid w:val="00AF41FE"/>
    <w:rsid w:val="00AF4BD7"/>
    <w:rsid w:val="00AF68AA"/>
    <w:rsid w:val="00B01EB4"/>
    <w:rsid w:val="00B022FD"/>
    <w:rsid w:val="00B050BA"/>
    <w:rsid w:val="00B06790"/>
    <w:rsid w:val="00B102E5"/>
    <w:rsid w:val="00B11EF1"/>
    <w:rsid w:val="00B150EB"/>
    <w:rsid w:val="00B2175C"/>
    <w:rsid w:val="00B26830"/>
    <w:rsid w:val="00B339A3"/>
    <w:rsid w:val="00B35394"/>
    <w:rsid w:val="00B36DAA"/>
    <w:rsid w:val="00B379B9"/>
    <w:rsid w:val="00B57D2B"/>
    <w:rsid w:val="00B62BB3"/>
    <w:rsid w:val="00B72DD8"/>
    <w:rsid w:val="00B738AB"/>
    <w:rsid w:val="00B738D4"/>
    <w:rsid w:val="00B86DF6"/>
    <w:rsid w:val="00B9525A"/>
    <w:rsid w:val="00B96192"/>
    <w:rsid w:val="00BA4D89"/>
    <w:rsid w:val="00BA6675"/>
    <w:rsid w:val="00BB11EE"/>
    <w:rsid w:val="00BB53E8"/>
    <w:rsid w:val="00BB5864"/>
    <w:rsid w:val="00BB7887"/>
    <w:rsid w:val="00BC061D"/>
    <w:rsid w:val="00BC1AC5"/>
    <w:rsid w:val="00BC44EB"/>
    <w:rsid w:val="00BC76E4"/>
    <w:rsid w:val="00BD1266"/>
    <w:rsid w:val="00BD146A"/>
    <w:rsid w:val="00BD28D7"/>
    <w:rsid w:val="00BD4F6F"/>
    <w:rsid w:val="00BD55F4"/>
    <w:rsid w:val="00BE273D"/>
    <w:rsid w:val="00BE4357"/>
    <w:rsid w:val="00BE69A7"/>
    <w:rsid w:val="00C017D4"/>
    <w:rsid w:val="00C03F79"/>
    <w:rsid w:val="00C04422"/>
    <w:rsid w:val="00C05087"/>
    <w:rsid w:val="00C3207B"/>
    <w:rsid w:val="00C33FBE"/>
    <w:rsid w:val="00C34722"/>
    <w:rsid w:val="00C45F57"/>
    <w:rsid w:val="00C572D2"/>
    <w:rsid w:val="00C61D90"/>
    <w:rsid w:val="00C646A5"/>
    <w:rsid w:val="00C6690B"/>
    <w:rsid w:val="00C70F6F"/>
    <w:rsid w:val="00C71CDE"/>
    <w:rsid w:val="00C73BAB"/>
    <w:rsid w:val="00C75B19"/>
    <w:rsid w:val="00C771D5"/>
    <w:rsid w:val="00C8099B"/>
    <w:rsid w:val="00C84AA6"/>
    <w:rsid w:val="00C944EF"/>
    <w:rsid w:val="00C94E42"/>
    <w:rsid w:val="00C955C1"/>
    <w:rsid w:val="00C96F0D"/>
    <w:rsid w:val="00CA2301"/>
    <w:rsid w:val="00CA32D2"/>
    <w:rsid w:val="00CA637E"/>
    <w:rsid w:val="00CA660F"/>
    <w:rsid w:val="00CA6D74"/>
    <w:rsid w:val="00CB1B47"/>
    <w:rsid w:val="00CC1BC5"/>
    <w:rsid w:val="00CC29AA"/>
    <w:rsid w:val="00CD57BD"/>
    <w:rsid w:val="00CD77B3"/>
    <w:rsid w:val="00CF2FE1"/>
    <w:rsid w:val="00CF68FF"/>
    <w:rsid w:val="00D2284D"/>
    <w:rsid w:val="00D31A85"/>
    <w:rsid w:val="00D3367C"/>
    <w:rsid w:val="00D367CB"/>
    <w:rsid w:val="00D40E28"/>
    <w:rsid w:val="00D44A6D"/>
    <w:rsid w:val="00D505FC"/>
    <w:rsid w:val="00D5080F"/>
    <w:rsid w:val="00D524A8"/>
    <w:rsid w:val="00D57796"/>
    <w:rsid w:val="00D73059"/>
    <w:rsid w:val="00D766F4"/>
    <w:rsid w:val="00D86F27"/>
    <w:rsid w:val="00D87446"/>
    <w:rsid w:val="00D87592"/>
    <w:rsid w:val="00D91C47"/>
    <w:rsid w:val="00D971EA"/>
    <w:rsid w:val="00D978AF"/>
    <w:rsid w:val="00DA18DD"/>
    <w:rsid w:val="00DA3C31"/>
    <w:rsid w:val="00DA7713"/>
    <w:rsid w:val="00DB03F8"/>
    <w:rsid w:val="00DB7371"/>
    <w:rsid w:val="00DC048B"/>
    <w:rsid w:val="00DC2885"/>
    <w:rsid w:val="00DC4668"/>
    <w:rsid w:val="00DD0322"/>
    <w:rsid w:val="00DD2C55"/>
    <w:rsid w:val="00DD42CC"/>
    <w:rsid w:val="00DE4E3C"/>
    <w:rsid w:val="00DE6727"/>
    <w:rsid w:val="00DE6E52"/>
    <w:rsid w:val="00DF1B6C"/>
    <w:rsid w:val="00DF3799"/>
    <w:rsid w:val="00DF71CF"/>
    <w:rsid w:val="00DF78B9"/>
    <w:rsid w:val="00E0051C"/>
    <w:rsid w:val="00E07874"/>
    <w:rsid w:val="00E24BEB"/>
    <w:rsid w:val="00E261CA"/>
    <w:rsid w:val="00E262DB"/>
    <w:rsid w:val="00E26839"/>
    <w:rsid w:val="00E316E5"/>
    <w:rsid w:val="00E328BF"/>
    <w:rsid w:val="00E36E2D"/>
    <w:rsid w:val="00E3735E"/>
    <w:rsid w:val="00E63D5B"/>
    <w:rsid w:val="00E643E0"/>
    <w:rsid w:val="00E72431"/>
    <w:rsid w:val="00E73F2F"/>
    <w:rsid w:val="00E7472B"/>
    <w:rsid w:val="00E76269"/>
    <w:rsid w:val="00E81D49"/>
    <w:rsid w:val="00E84076"/>
    <w:rsid w:val="00E8487B"/>
    <w:rsid w:val="00E853DE"/>
    <w:rsid w:val="00E86650"/>
    <w:rsid w:val="00E90502"/>
    <w:rsid w:val="00E95CFA"/>
    <w:rsid w:val="00EA0D83"/>
    <w:rsid w:val="00EA6E4B"/>
    <w:rsid w:val="00EA7696"/>
    <w:rsid w:val="00EB5F19"/>
    <w:rsid w:val="00EC0F4B"/>
    <w:rsid w:val="00EE2ED1"/>
    <w:rsid w:val="00EE5E64"/>
    <w:rsid w:val="00EF0BC9"/>
    <w:rsid w:val="00EF7DE4"/>
    <w:rsid w:val="00F003B7"/>
    <w:rsid w:val="00F0104B"/>
    <w:rsid w:val="00F02914"/>
    <w:rsid w:val="00F02957"/>
    <w:rsid w:val="00F1159E"/>
    <w:rsid w:val="00F13A87"/>
    <w:rsid w:val="00F13B33"/>
    <w:rsid w:val="00F13B71"/>
    <w:rsid w:val="00F25E33"/>
    <w:rsid w:val="00F310EE"/>
    <w:rsid w:val="00F46053"/>
    <w:rsid w:val="00F642C6"/>
    <w:rsid w:val="00F66E87"/>
    <w:rsid w:val="00F71017"/>
    <w:rsid w:val="00F73EF4"/>
    <w:rsid w:val="00F76F13"/>
    <w:rsid w:val="00F80DA7"/>
    <w:rsid w:val="00F824A0"/>
    <w:rsid w:val="00F91CFC"/>
    <w:rsid w:val="00F956EE"/>
    <w:rsid w:val="00FA34C9"/>
    <w:rsid w:val="00FA4160"/>
    <w:rsid w:val="00FB5713"/>
    <w:rsid w:val="00FC3BC9"/>
    <w:rsid w:val="00FD4A5A"/>
    <w:rsid w:val="00FD4D03"/>
    <w:rsid w:val="00FD4FBC"/>
    <w:rsid w:val="00FD5052"/>
    <w:rsid w:val="00FD6DDE"/>
    <w:rsid w:val="00FF281A"/>
    <w:rsid w:val="00FF7229"/>
    <w:rsid w:val="00FF7960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53D00"/>
  <w15:docId w15:val="{4182C9E7-C59A-4CDE-87C6-26800D73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89"/>
  </w:style>
  <w:style w:type="paragraph" w:styleId="1">
    <w:name w:val="heading 1"/>
    <w:basedOn w:val="a"/>
    <w:next w:val="a"/>
    <w:qFormat/>
    <w:rsid w:val="00BA4D89"/>
    <w:pPr>
      <w:keepNext/>
      <w:tabs>
        <w:tab w:val="left" w:pos="709"/>
        <w:tab w:val="left" w:pos="1418"/>
        <w:tab w:val="left" w:pos="7513"/>
      </w:tabs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3668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370A9B"/>
    <w:pPr>
      <w:keepNext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qFormat/>
    <w:rsid w:val="00370A9B"/>
    <w:pPr>
      <w:keepNext/>
      <w:spacing w:line="360" w:lineRule="auto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4D8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A4D8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A4D89"/>
  </w:style>
  <w:style w:type="paragraph" w:styleId="a6">
    <w:name w:val="Balloon Text"/>
    <w:basedOn w:val="a"/>
    <w:semiHidden/>
    <w:rsid w:val="00805B7B"/>
    <w:rPr>
      <w:rFonts w:ascii="Tahoma" w:hAnsi="Tahoma" w:cs="Tahoma"/>
      <w:sz w:val="16"/>
      <w:szCs w:val="16"/>
    </w:rPr>
  </w:style>
  <w:style w:type="paragraph" w:styleId="a7">
    <w:name w:val="Subtitle"/>
    <w:basedOn w:val="a"/>
    <w:qFormat/>
    <w:rsid w:val="00370A9B"/>
    <w:pPr>
      <w:jc w:val="center"/>
    </w:pPr>
    <w:rPr>
      <w:sz w:val="28"/>
    </w:rPr>
  </w:style>
  <w:style w:type="table" w:styleId="a8">
    <w:name w:val="Table Grid"/>
    <w:basedOn w:val="a1"/>
    <w:rsid w:val="008E3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2B0E6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9">
    <w:name w:val="Цветовое выделение"/>
    <w:rsid w:val="0036685C"/>
    <w:rPr>
      <w:b/>
      <w:color w:val="000080"/>
      <w:sz w:val="20"/>
    </w:rPr>
  </w:style>
  <w:style w:type="paragraph" w:customStyle="1" w:styleId="10">
    <w:name w:val="Название1"/>
    <w:basedOn w:val="a"/>
    <w:qFormat/>
    <w:rsid w:val="00206512"/>
    <w:pPr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C1B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D91C47"/>
    <w:pPr>
      <w:ind w:left="720"/>
      <w:contextualSpacing/>
    </w:pPr>
    <w:rPr>
      <w:sz w:val="24"/>
      <w:szCs w:val="24"/>
    </w:rPr>
  </w:style>
  <w:style w:type="character" w:styleId="ab">
    <w:name w:val="annotation reference"/>
    <w:uiPriority w:val="99"/>
    <w:semiHidden/>
    <w:unhideWhenUsed/>
    <w:rsid w:val="00BC1AC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1AC5"/>
  </w:style>
  <w:style w:type="character" w:customStyle="1" w:styleId="ad">
    <w:name w:val="Текст примечания Знак"/>
    <w:basedOn w:val="a0"/>
    <w:link w:val="ac"/>
    <w:uiPriority w:val="99"/>
    <w:semiHidden/>
    <w:rsid w:val="00BC1AC5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1AC5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BC1AC5"/>
    <w:rPr>
      <w:b/>
      <w:bCs/>
    </w:rPr>
  </w:style>
  <w:style w:type="character" w:styleId="af0">
    <w:name w:val="Hyperlink"/>
    <w:uiPriority w:val="99"/>
    <w:semiHidden/>
    <w:unhideWhenUsed/>
    <w:rsid w:val="004B21AE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4B21AE"/>
    <w:rPr>
      <w:color w:val="800080"/>
      <w:u w:val="single"/>
    </w:rPr>
  </w:style>
  <w:style w:type="paragraph" w:customStyle="1" w:styleId="msonormal0">
    <w:name w:val="msonormal"/>
    <w:basedOn w:val="a"/>
    <w:rsid w:val="004B21AE"/>
    <w:pPr>
      <w:spacing w:before="100" w:beforeAutospacing="1" w:after="100" w:afterAutospacing="1"/>
    </w:pPr>
    <w:rPr>
      <w:sz w:val="24"/>
      <w:szCs w:val="24"/>
    </w:rPr>
  </w:style>
  <w:style w:type="paragraph" w:customStyle="1" w:styleId="xl62">
    <w:name w:val="xl62"/>
    <w:basedOn w:val="a"/>
    <w:rsid w:val="004B21AE"/>
    <w:pPr>
      <w:spacing w:before="100" w:beforeAutospacing="1" w:after="100" w:afterAutospacing="1"/>
    </w:pPr>
    <w:rPr>
      <w:rFonts w:ascii="Arial" w:hAnsi="Arial" w:cs="Arial"/>
      <w:sz w:val="12"/>
      <w:szCs w:val="12"/>
    </w:rPr>
  </w:style>
  <w:style w:type="paragraph" w:customStyle="1" w:styleId="xl63">
    <w:name w:val="xl63"/>
    <w:basedOn w:val="a"/>
    <w:rsid w:val="004B21AE"/>
    <w:pPr>
      <w:spacing w:before="100" w:beforeAutospacing="1" w:after="100" w:afterAutospacing="1"/>
      <w:jc w:val="center"/>
    </w:pPr>
    <w:rPr>
      <w:rFonts w:ascii="Arial" w:hAnsi="Arial" w:cs="Arial"/>
      <w:sz w:val="12"/>
      <w:szCs w:val="12"/>
    </w:rPr>
  </w:style>
  <w:style w:type="paragraph" w:customStyle="1" w:styleId="xl64">
    <w:name w:val="xl64"/>
    <w:basedOn w:val="a"/>
    <w:rsid w:val="004B21AE"/>
    <w:pPr>
      <w:spacing w:before="100" w:beforeAutospacing="1" w:after="100" w:afterAutospacing="1"/>
      <w:textAlignment w:val="bottom"/>
    </w:pPr>
    <w:rPr>
      <w:rFonts w:ascii="Arial" w:hAnsi="Arial" w:cs="Arial"/>
      <w:sz w:val="12"/>
      <w:szCs w:val="12"/>
    </w:rPr>
  </w:style>
  <w:style w:type="paragraph" w:customStyle="1" w:styleId="xl65">
    <w:name w:val="xl65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66">
    <w:name w:val="xl66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67">
    <w:name w:val="xl67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68">
    <w:name w:val="xl68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2"/>
      <w:szCs w:val="12"/>
    </w:rPr>
  </w:style>
  <w:style w:type="paragraph" w:customStyle="1" w:styleId="xl69">
    <w:name w:val="xl69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2"/>
      <w:szCs w:val="12"/>
    </w:rPr>
  </w:style>
  <w:style w:type="paragraph" w:customStyle="1" w:styleId="xl70">
    <w:name w:val="xl70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71">
    <w:name w:val="xl71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b/>
      <w:bCs/>
      <w:sz w:val="12"/>
      <w:szCs w:val="12"/>
    </w:rPr>
  </w:style>
  <w:style w:type="paragraph" w:customStyle="1" w:styleId="xl72">
    <w:name w:val="xl72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73">
    <w:name w:val="xl73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74">
    <w:name w:val="xl74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2"/>
      <w:szCs w:val="12"/>
    </w:rPr>
  </w:style>
  <w:style w:type="paragraph" w:customStyle="1" w:styleId="xl75">
    <w:name w:val="xl75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6">
    <w:name w:val="xl76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12"/>
      <w:szCs w:val="12"/>
    </w:rPr>
  </w:style>
  <w:style w:type="paragraph" w:customStyle="1" w:styleId="xl77">
    <w:name w:val="xl77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78">
    <w:name w:val="xl78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79">
    <w:name w:val="xl79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2"/>
      <w:szCs w:val="12"/>
    </w:rPr>
  </w:style>
  <w:style w:type="paragraph" w:customStyle="1" w:styleId="xl80">
    <w:name w:val="xl80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1">
    <w:name w:val="xl81"/>
    <w:basedOn w:val="a"/>
    <w:rsid w:val="004B21AE"/>
    <w:pP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2">
    <w:name w:val="xl82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3">
    <w:name w:val="xl83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84">
    <w:name w:val="xl84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5">
    <w:name w:val="xl85"/>
    <w:basedOn w:val="a"/>
    <w:rsid w:val="004B2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6">
    <w:name w:val="xl86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87">
    <w:name w:val="xl87"/>
    <w:basedOn w:val="a"/>
    <w:rsid w:val="004B2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BB26D-4569-4BA3-B2C7-B6D07ECD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10198</Words>
  <Characters>58131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бюджете муниципального образования</vt:lpstr>
    </vt:vector>
  </TitlesOfParts>
  <Company>ГорФО</Company>
  <LinksUpToDate>false</LinksUpToDate>
  <CharactersWithSpaces>68193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бюджете муниципального образования</dc:title>
  <dc:creator>Наталья</dc:creator>
  <cp:lastModifiedBy>Жанна Лядова</cp:lastModifiedBy>
  <cp:revision>2</cp:revision>
  <cp:lastPrinted>2023-03-31T06:01:00Z</cp:lastPrinted>
  <dcterms:created xsi:type="dcterms:W3CDTF">2024-04-18T08:44:00Z</dcterms:created>
  <dcterms:modified xsi:type="dcterms:W3CDTF">2024-04-18T08:44:00Z</dcterms:modified>
</cp:coreProperties>
</file>