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20E27" w14:textId="77777777" w:rsidR="00A43DD0" w:rsidRPr="00B152B7" w:rsidRDefault="004014F0" w:rsidP="00A43DD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76795802" wp14:editId="28323379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5BFE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2FC0545E" w14:textId="77777777" w:rsidR="00A43DD0" w:rsidRPr="00E96A65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</w:t>
      </w:r>
      <w:proofErr w:type="spellStart"/>
      <w:r w:rsidRPr="00E96A65">
        <w:rPr>
          <w:rFonts w:ascii="Arial" w:hAnsi="Arial" w:cs="Arial"/>
          <w:sz w:val="28"/>
          <w:szCs w:val="28"/>
        </w:rPr>
        <w:t>Юкковское</w:t>
      </w:r>
      <w:proofErr w:type="spellEnd"/>
      <w:r w:rsidRPr="00E96A65">
        <w:rPr>
          <w:rFonts w:ascii="Arial" w:hAnsi="Arial" w:cs="Arial"/>
          <w:sz w:val="28"/>
          <w:szCs w:val="28"/>
        </w:rPr>
        <w:t xml:space="preserve"> сельское поселение»</w:t>
      </w:r>
    </w:p>
    <w:p w14:paraId="00716442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191FDDBE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768A8A7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3BEF6876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6A875BF1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14:paraId="65DF2E06" w14:textId="77777777" w:rsidR="00A43DD0" w:rsidRPr="00B152B7" w:rsidRDefault="00A43DD0" w:rsidP="00A43DD0">
      <w:pPr>
        <w:jc w:val="both"/>
        <w:rPr>
          <w:rFonts w:ascii="Arial" w:hAnsi="Arial" w:cs="Arial"/>
          <w:sz w:val="16"/>
          <w:szCs w:val="16"/>
        </w:rPr>
      </w:pPr>
    </w:p>
    <w:p w14:paraId="3DF59796" w14:textId="18F15592" w:rsidR="00A43DD0" w:rsidRPr="00D41E65" w:rsidRDefault="00D41E65" w:rsidP="00A43DD0">
      <w:pPr>
        <w:jc w:val="both"/>
        <w:rPr>
          <w:rFonts w:ascii="Arial" w:hAnsi="Arial" w:cs="Arial"/>
          <w:b/>
          <w:sz w:val="28"/>
          <w:szCs w:val="28"/>
        </w:rPr>
      </w:pPr>
      <w:r w:rsidRPr="00D41E65">
        <w:rPr>
          <w:rFonts w:ascii="Arial" w:hAnsi="Arial" w:cs="Arial"/>
          <w:b/>
          <w:sz w:val="28"/>
          <w:szCs w:val="28"/>
          <w:u w:val="single"/>
        </w:rPr>
        <w:t>29.02.2024</w:t>
      </w:r>
      <w:r w:rsidR="00A43DD0" w:rsidRPr="00D41E65">
        <w:rPr>
          <w:rFonts w:ascii="Arial" w:hAnsi="Arial" w:cs="Arial"/>
          <w:b/>
          <w:sz w:val="28"/>
          <w:szCs w:val="28"/>
        </w:rPr>
        <w:t xml:space="preserve">               </w:t>
      </w:r>
      <w:r w:rsidR="008E0B4C" w:rsidRPr="00D41E65">
        <w:rPr>
          <w:rFonts w:ascii="Arial" w:hAnsi="Arial" w:cs="Arial"/>
          <w:b/>
          <w:sz w:val="28"/>
          <w:szCs w:val="28"/>
        </w:rPr>
        <w:t xml:space="preserve">         </w:t>
      </w:r>
      <w:r w:rsidR="00A43DD0" w:rsidRPr="00D41E65">
        <w:rPr>
          <w:rFonts w:ascii="Arial" w:hAnsi="Arial" w:cs="Arial"/>
          <w:b/>
          <w:sz w:val="28"/>
          <w:szCs w:val="28"/>
        </w:rPr>
        <w:t xml:space="preserve">                                          </w:t>
      </w:r>
      <w:r w:rsidR="00D05CB5" w:rsidRPr="00D41E65">
        <w:rPr>
          <w:rFonts w:ascii="Arial" w:hAnsi="Arial" w:cs="Arial"/>
          <w:b/>
          <w:sz w:val="28"/>
          <w:szCs w:val="28"/>
        </w:rPr>
        <w:t xml:space="preserve">                       </w:t>
      </w:r>
      <w:r w:rsidRPr="00D41E65">
        <w:rPr>
          <w:rFonts w:ascii="Arial" w:hAnsi="Arial" w:cs="Arial"/>
          <w:b/>
          <w:sz w:val="28"/>
          <w:szCs w:val="28"/>
        </w:rPr>
        <w:t xml:space="preserve">№ </w:t>
      </w:r>
      <w:r w:rsidRPr="00D41E65">
        <w:rPr>
          <w:rFonts w:ascii="Arial" w:hAnsi="Arial" w:cs="Arial"/>
          <w:b/>
          <w:sz w:val="28"/>
          <w:szCs w:val="28"/>
          <w:u w:val="single"/>
        </w:rPr>
        <w:t>02</w:t>
      </w:r>
    </w:p>
    <w:p w14:paraId="11C5358E" w14:textId="321721AF" w:rsidR="00A43DD0" w:rsidRPr="00B152B7" w:rsidRDefault="00D41E65" w:rsidP="00A43DD0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A43DD0"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55A436D1" w14:textId="77777777" w:rsidR="00030900" w:rsidRDefault="00030900" w:rsidP="00527BAB">
      <w:pPr>
        <w:tabs>
          <w:tab w:val="left" w:pos="5387"/>
        </w:tabs>
        <w:ind w:right="3967"/>
      </w:pPr>
    </w:p>
    <w:p w14:paraId="4CCE9117" w14:textId="740FB65E" w:rsidR="00881C8C" w:rsidRPr="008E0B4C" w:rsidRDefault="009B78FB" w:rsidP="009B78FB">
      <w:pPr>
        <w:tabs>
          <w:tab w:val="left" w:pos="5387"/>
        </w:tabs>
        <w:ind w:right="3967"/>
        <w:jc w:val="both"/>
      </w:pPr>
      <w:bookmarkStart w:id="0" w:name="_Hlk152840247"/>
      <w:r w:rsidRPr="00F3768A">
        <w:t>О</w:t>
      </w:r>
      <w:r>
        <w:t xml:space="preserve"> внесении изменений в</w:t>
      </w:r>
      <w:r w:rsidRPr="00E37060">
        <w:t xml:space="preserve"> </w:t>
      </w:r>
      <w:r>
        <w:t>р</w:t>
      </w:r>
      <w:r w:rsidRPr="00AD1402">
        <w:t xml:space="preserve">ешение совета депутатов от </w:t>
      </w:r>
      <w:r>
        <w:t>20</w:t>
      </w:r>
      <w:r w:rsidRPr="00AD1402">
        <w:t>.12.20</w:t>
      </w:r>
      <w:r>
        <w:t>23 №55</w:t>
      </w:r>
      <w:r w:rsidRPr="00AD1402">
        <w:t xml:space="preserve"> </w:t>
      </w:r>
      <w:r>
        <w:t>«</w:t>
      </w:r>
      <w:r w:rsidR="00E0164E" w:rsidRPr="00F3768A">
        <w:t xml:space="preserve">О </w:t>
      </w:r>
      <w:r w:rsidR="000F0589">
        <w:t>бюджет</w:t>
      </w:r>
      <w:r w:rsidR="00127A26">
        <w:t>е</w:t>
      </w:r>
      <w:r w:rsidR="00030900">
        <w:t xml:space="preserve"> </w:t>
      </w:r>
      <w:r w:rsidR="00030900" w:rsidRPr="00F3768A">
        <w:t>муниципального образования «</w:t>
      </w:r>
      <w:proofErr w:type="spellStart"/>
      <w:r w:rsidR="00030900" w:rsidRPr="00F3768A">
        <w:t>Юкковское</w:t>
      </w:r>
      <w:proofErr w:type="spellEnd"/>
      <w:r w:rsidR="00030900" w:rsidRPr="00F3768A">
        <w:t xml:space="preserve"> сельское поселение» на 20</w:t>
      </w:r>
      <w:r w:rsidR="002840A6">
        <w:t>2</w:t>
      </w:r>
      <w:r w:rsidR="00A576A8">
        <w:t>4</w:t>
      </w:r>
      <w:r w:rsidR="00B95771">
        <w:t xml:space="preserve"> </w:t>
      </w:r>
      <w:r w:rsidR="002840A6" w:rsidRPr="00F3768A">
        <w:t>год</w:t>
      </w:r>
      <w:r w:rsidR="002840A6">
        <w:t xml:space="preserve"> и на</w:t>
      </w:r>
      <w:r w:rsidR="004A70CD">
        <w:t xml:space="preserve"> плановый период 202</w:t>
      </w:r>
      <w:r w:rsidR="00A576A8">
        <w:t>5</w:t>
      </w:r>
      <w:r w:rsidR="004A70CD">
        <w:t xml:space="preserve"> и </w:t>
      </w:r>
      <w:r w:rsidR="002840A6">
        <w:t>202</w:t>
      </w:r>
      <w:r w:rsidR="00A576A8">
        <w:t>6</w:t>
      </w:r>
      <w:r w:rsidR="002840A6">
        <w:t xml:space="preserve"> годов</w:t>
      </w:r>
      <w:bookmarkEnd w:id="0"/>
      <w:r w:rsidR="00D41E65">
        <w:t>»</w:t>
      </w:r>
      <w:r w:rsidR="002840A6">
        <w:t xml:space="preserve"> </w:t>
      </w:r>
    </w:p>
    <w:p w14:paraId="2BA0F9B8" w14:textId="77777777" w:rsidR="00881C8C" w:rsidRPr="008E0B4C" w:rsidRDefault="00881C8C" w:rsidP="00881C8C"/>
    <w:p w14:paraId="76FDB523" w14:textId="77777777" w:rsidR="00100A7B" w:rsidRDefault="00100A7B" w:rsidP="007E7D99">
      <w:pPr>
        <w:autoSpaceDE w:val="0"/>
        <w:autoSpaceDN w:val="0"/>
        <w:adjustRightInd w:val="0"/>
        <w:ind w:firstLine="709"/>
        <w:jc w:val="both"/>
        <w:outlineLvl w:val="0"/>
      </w:pPr>
    </w:p>
    <w:p w14:paraId="37690D90" w14:textId="77777777" w:rsidR="009B78FB" w:rsidRDefault="009B78FB" w:rsidP="009B78FB">
      <w:pPr>
        <w:ind w:firstLine="709"/>
        <w:contextualSpacing/>
        <w:jc w:val="both"/>
      </w:pPr>
      <w: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>
        <w:br/>
        <w:t>на основании статьи 9 Бюджетного кодекса Российской Федерации, р</w:t>
      </w:r>
      <w:r w:rsidRPr="00AD1402">
        <w:t xml:space="preserve">ассмотрев представленные администрацией </w:t>
      </w:r>
      <w:r>
        <w:t>муниципального образования</w:t>
      </w:r>
      <w:r w:rsidRPr="00AD1402">
        <w:t xml:space="preserve">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Всеволожского муниципального района Ленинградской области предложения по внесению изменений в бюджет МО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поселение», совет депутатов муниципального образования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Всеволожского муниципального района Ленинградской области</w:t>
      </w:r>
    </w:p>
    <w:p w14:paraId="543A0CC7" w14:textId="77777777" w:rsidR="009B78FB" w:rsidRPr="00AD1402" w:rsidRDefault="009B78FB" w:rsidP="009B78FB">
      <w:pPr>
        <w:contextualSpacing/>
        <w:jc w:val="both"/>
      </w:pPr>
      <w:r w:rsidRPr="00AD1402">
        <w:rPr>
          <w:b/>
        </w:rPr>
        <w:t>р е ш и л:</w:t>
      </w:r>
    </w:p>
    <w:p w14:paraId="5209025D" w14:textId="77777777" w:rsidR="009B78FB" w:rsidRPr="00AD1402" w:rsidRDefault="009B78FB" w:rsidP="009B78FB">
      <w:pPr>
        <w:ind w:firstLine="709"/>
        <w:contextualSpacing/>
        <w:jc w:val="both"/>
      </w:pPr>
    </w:p>
    <w:p w14:paraId="3EAC7BFB" w14:textId="201A9E76" w:rsidR="009B78FB" w:rsidRDefault="009B78FB" w:rsidP="009B78FB">
      <w:pPr>
        <w:pStyle w:val="ae"/>
        <w:numPr>
          <w:ilvl w:val="0"/>
          <w:numId w:val="13"/>
        </w:numPr>
        <w:tabs>
          <w:tab w:val="left" w:pos="0"/>
        </w:tabs>
        <w:ind w:left="0" w:firstLine="709"/>
        <w:jc w:val="both"/>
      </w:pPr>
      <w:r>
        <w:t>Внести в р</w:t>
      </w:r>
      <w:r w:rsidRPr="00AD1402">
        <w:t xml:space="preserve">ешение совета депутатов </w:t>
      </w:r>
      <w:r>
        <w:t>муниципального образования</w:t>
      </w:r>
      <w:r w:rsidRPr="00AD1402">
        <w:t xml:space="preserve">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от </w:t>
      </w:r>
      <w:r>
        <w:t>20</w:t>
      </w:r>
      <w:r w:rsidRPr="00AD1402">
        <w:t>.12.20</w:t>
      </w:r>
      <w:r>
        <w:t>23</w:t>
      </w:r>
      <w:r w:rsidRPr="00AD1402">
        <w:t xml:space="preserve">г. № </w:t>
      </w:r>
      <w:r>
        <w:t>55</w:t>
      </w:r>
      <w:r w:rsidRPr="00AD1402">
        <w:t xml:space="preserve"> «О бюджете муниципального образования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на 202</w:t>
      </w:r>
      <w:r>
        <w:t>4</w:t>
      </w:r>
      <w:r w:rsidRPr="00AD1402">
        <w:t xml:space="preserve"> год </w:t>
      </w:r>
      <w:r>
        <w:t>и на плановый период 2025 и 2026 годов</w:t>
      </w:r>
      <w:r w:rsidRPr="00AD1402">
        <w:t>»</w:t>
      </w:r>
      <w:r>
        <w:t xml:space="preserve"> </w:t>
      </w:r>
      <w:r w:rsidRPr="00AD1402">
        <w:t xml:space="preserve">следующие изменения: </w:t>
      </w:r>
    </w:p>
    <w:p w14:paraId="47D4177A" w14:textId="77777777" w:rsidR="009B78FB" w:rsidRPr="007F2268" w:rsidRDefault="009B78FB" w:rsidP="009B78FB">
      <w:pPr>
        <w:tabs>
          <w:tab w:val="left" w:pos="0"/>
        </w:tabs>
        <w:ind w:firstLine="709"/>
        <w:jc w:val="both"/>
      </w:pPr>
      <w:r w:rsidRPr="007F2268">
        <w:t>1.1. Пункт</w:t>
      </w:r>
      <w:r>
        <w:t>ы</w:t>
      </w:r>
      <w:r w:rsidRPr="007F2268">
        <w:t xml:space="preserve"> 1 </w:t>
      </w:r>
      <w:r>
        <w:t xml:space="preserve">и 2 </w:t>
      </w:r>
      <w:r w:rsidRPr="007F2268">
        <w:t>статьи 1 изложить в следующ</w:t>
      </w:r>
      <w:r>
        <w:t>их</w:t>
      </w:r>
      <w:r w:rsidRPr="007F2268">
        <w:t xml:space="preserve"> редакци</w:t>
      </w:r>
      <w:r>
        <w:t>ях</w:t>
      </w:r>
      <w:r w:rsidRPr="007F2268">
        <w:t>:</w:t>
      </w:r>
    </w:p>
    <w:p w14:paraId="2E958AF3" w14:textId="30592987" w:rsidR="009B78FB" w:rsidRDefault="009B78FB" w:rsidP="009B78FB">
      <w:pPr>
        <w:autoSpaceDE w:val="0"/>
        <w:autoSpaceDN w:val="0"/>
        <w:adjustRightInd w:val="0"/>
        <w:ind w:firstLine="709"/>
        <w:jc w:val="both"/>
        <w:outlineLvl w:val="0"/>
      </w:pPr>
      <w:r w:rsidRPr="007F2268">
        <w:t>«</w:t>
      </w:r>
      <w:r w:rsidRPr="00F3668A">
        <w:t xml:space="preserve">1. </w:t>
      </w:r>
      <w:r>
        <w:t>Утвердить основные характеристики бюджета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на 2024 год:</w:t>
      </w:r>
    </w:p>
    <w:p w14:paraId="3A0047C5" w14:textId="782BE04A" w:rsidR="009B78FB" w:rsidRPr="0035611A" w:rsidRDefault="009B78FB" w:rsidP="009B78FB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прогнозируемый общий объем </w:t>
      </w:r>
      <w:r w:rsidRPr="0035611A">
        <w:t>доходов бюджета муниципального образования «</w:t>
      </w:r>
      <w:proofErr w:type="spellStart"/>
      <w:r w:rsidRPr="0035611A">
        <w:t>Юкковское</w:t>
      </w:r>
      <w:proofErr w:type="spellEnd"/>
      <w:r w:rsidRPr="0035611A">
        <w:t xml:space="preserve"> сельское поселение» в сумме</w:t>
      </w:r>
      <w:r w:rsidR="00836496">
        <w:t xml:space="preserve"> </w:t>
      </w:r>
      <w:bookmarkStart w:id="1" w:name="_Hlk159228834"/>
      <w:r w:rsidR="00DB1CA1">
        <w:t>108 186,6</w:t>
      </w:r>
      <w:r w:rsidR="003303AB">
        <w:t>9</w:t>
      </w:r>
      <w:r w:rsidR="00DB1CA1" w:rsidRPr="00780C7E">
        <w:t xml:space="preserve"> </w:t>
      </w:r>
      <w:bookmarkEnd w:id="1"/>
      <w:r w:rsidRPr="0035611A">
        <w:t>тысяч рублей;</w:t>
      </w:r>
    </w:p>
    <w:p w14:paraId="37CE32F3" w14:textId="35E28204" w:rsidR="009B78FB" w:rsidRPr="0035611A" w:rsidRDefault="009B78FB" w:rsidP="009B78FB">
      <w:pPr>
        <w:autoSpaceDE w:val="0"/>
        <w:autoSpaceDN w:val="0"/>
        <w:adjustRightInd w:val="0"/>
        <w:ind w:firstLine="709"/>
        <w:jc w:val="both"/>
        <w:outlineLvl w:val="0"/>
      </w:pPr>
      <w:r w:rsidRPr="0035611A">
        <w:t>общий объем расходов бюджета муниципального образования «</w:t>
      </w:r>
      <w:proofErr w:type="spellStart"/>
      <w:r w:rsidRPr="0035611A">
        <w:t>Юкковское</w:t>
      </w:r>
      <w:proofErr w:type="spellEnd"/>
      <w:r w:rsidRPr="0035611A">
        <w:t xml:space="preserve"> сельское поселение» в сумме </w:t>
      </w:r>
      <w:bookmarkStart w:id="2" w:name="_Hlk159229154"/>
      <w:r w:rsidR="00836496">
        <w:t>162 932,93</w:t>
      </w:r>
      <w:r w:rsidR="00836496" w:rsidRPr="0035611A">
        <w:t xml:space="preserve"> </w:t>
      </w:r>
      <w:bookmarkEnd w:id="2"/>
      <w:r w:rsidRPr="00836496">
        <w:t>ты</w:t>
      </w:r>
      <w:r w:rsidRPr="0035611A">
        <w:t>сяч рублей.</w:t>
      </w:r>
    </w:p>
    <w:p w14:paraId="7C855AB5" w14:textId="6474FFAB" w:rsidR="009B78FB" w:rsidRPr="0035611A" w:rsidRDefault="009B78FB" w:rsidP="009B78FB">
      <w:pPr>
        <w:autoSpaceDE w:val="0"/>
        <w:autoSpaceDN w:val="0"/>
        <w:adjustRightInd w:val="0"/>
        <w:ind w:firstLine="709"/>
        <w:jc w:val="both"/>
        <w:outlineLvl w:val="0"/>
      </w:pPr>
      <w:r w:rsidRPr="0035611A">
        <w:t>прогнозируемый дефицит бюджета муниципального образования «</w:t>
      </w:r>
      <w:proofErr w:type="spellStart"/>
      <w:r w:rsidRPr="0035611A">
        <w:t>Юкковское</w:t>
      </w:r>
      <w:proofErr w:type="spellEnd"/>
      <w:r w:rsidRPr="0035611A">
        <w:t xml:space="preserve"> сельское поселение» в сумме </w:t>
      </w:r>
      <w:r w:rsidR="00DB1CA1">
        <w:t>54 746,2</w:t>
      </w:r>
      <w:r w:rsidR="003303AB">
        <w:t>4</w:t>
      </w:r>
      <w:r w:rsidRPr="0035611A">
        <w:t xml:space="preserve"> тысяч рублей.</w:t>
      </w:r>
    </w:p>
    <w:p w14:paraId="22F5C811" w14:textId="6F0454DA" w:rsidR="009B78FB" w:rsidRPr="00DB1CA1" w:rsidRDefault="009B78FB" w:rsidP="00DB1CA1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outlineLvl w:val="0"/>
      </w:pPr>
      <w:r>
        <w:t xml:space="preserve">2. Утвердить основные характеристики бюджета муниципального образования </w:t>
      </w:r>
      <w:r w:rsidRPr="00DB1CA1">
        <w:t>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плановый период 202</w:t>
      </w:r>
      <w:r w:rsidR="00DB1CA1" w:rsidRPr="00DB1CA1">
        <w:t>5</w:t>
      </w:r>
      <w:r w:rsidRPr="00DB1CA1">
        <w:t xml:space="preserve"> и 202</w:t>
      </w:r>
      <w:r w:rsidR="00DB1CA1" w:rsidRPr="00DB1CA1">
        <w:t>6</w:t>
      </w:r>
      <w:r w:rsidRPr="00DB1CA1">
        <w:t xml:space="preserve"> годы:</w:t>
      </w:r>
    </w:p>
    <w:p w14:paraId="4A0906D2" w14:textId="5A004033" w:rsidR="009B78FB" w:rsidRPr="00DB1CA1" w:rsidRDefault="009B78FB" w:rsidP="00DB1CA1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outlineLvl w:val="0"/>
      </w:pPr>
      <w:r w:rsidRPr="00DB1CA1">
        <w:t>- прогнозируемый общий объем доходов бюджета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 w:rsidR="00DB1CA1" w:rsidRPr="00DB1CA1">
        <w:t>5</w:t>
      </w:r>
      <w:r w:rsidRPr="00DB1CA1">
        <w:t xml:space="preserve"> год в сумме </w:t>
      </w:r>
      <w:bookmarkStart w:id="3" w:name="_Hlk159229034"/>
      <w:r w:rsidR="003303AB">
        <w:t>76 698,32</w:t>
      </w:r>
      <w:r w:rsidRPr="00DB1CA1">
        <w:t xml:space="preserve"> </w:t>
      </w:r>
      <w:bookmarkEnd w:id="3"/>
      <w:r w:rsidRPr="00DB1CA1">
        <w:t>тысячи рублей и на 202</w:t>
      </w:r>
      <w:r w:rsidR="00DB1CA1" w:rsidRPr="00DB1CA1">
        <w:t xml:space="preserve">6 </w:t>
      </w:r>
      <w:r w:rsidRPr="00DB1CA1">
        <w:t xml:space="preserve">год в сумме </w:t>
      </w:r>
      <w:bookmarkStart w:id="4" w:name="_Hlk159229119"/>
      <w:r w:rsidR="00573AC0">
        <w:t>77 389,32</w:t>
      </w:r>
      <w:r w:rsidRPr="00DB1CA1">
        <w:t xml:space="preserve"> </w:t>
      </w:r>
      <w:bookmarkEnd w:id="4"/>
      <w:r w:rsidRPr="00DB1CA1">
        <w:t>тысячи рублей;</w:t>
      </w:r>
    </w:p>
    <w:p w14:paraId="57578D8A" w14:textId="2D1ED92E" w:rsidR="009B78FB" w:rsidRPr="00DB1CA1" w:rsidRDefault="009B78FB" w:rsidP="00DB1CA1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outlineLvl w:val="0"/>
      </w:pPr>
      <w:r w:rsidRPr="00DB1CA1">
        <w:t>- общий объем расходов бюджета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 w:rsidR="00DB1CA1" w:rsidRPr="00DB1CA1">
        <w:t>5</w:t>
      </w:r>
      <w:r w:rsidRPr="00DB1CA1">
        <w:t xml:space="preserve"> год в сумме </w:t>
      </w:r>
      <w:bookmarkStart w:id="5" w:name="_Hlk159229289"/>
      <w:r w:rsidR="00DB1CA1" w:rsidRPr="00DB1CA1">
        <w:t>80 599,41</w:t>
      </w:r>
      <w:r w:rsidRPr="00DB1CA1">
        <w:t xml:space="preserve"> тысяч рублей, в том числе условно утвержденные расходы в сумме </w:t>
      </w:r>
      <w:r w:rsidR="00DB1CA1" w:rsidRPr="00DB1CA1">
        <w:t xml:space="preserve">1 930,75 </w:t>
      </w:r>
      <w:r w:rsidRPr="00DB1CA1">
        <w:t>тысяч рублей</w:t>
      </w:r>
      <w:bookmarkEnd w:id="5"/>
      <w:r w:rsidRPr="00DB1CA1">
        <w:t>, и на 202</w:t>
      </w:r>
      <w:r w:rsidR="00DB1CA1" w:rsidRPr="00DB1CA1">
        <w:t>6</w:t>
      </w:r>
      <w:r w:rsidRPr="00DB1CA1">
        <w:t xml:space="preserve"> год в сумме </w:t>
      </w:r>
      <w:bookmarkStart w:id="6" w:name="_Hlk159229340"/>
      <w:r w:rsidR="00DB1CA1" w:rsidRPr="00DB1CA1">
        <w:t>80 314,86</w:t>
      </w:r>
      <w:r w:rsidRPr="00DB1CA1">
        <w:t xml:space="preserve"> тысячи рублей, в том числе условно утвержденные расходы в сумме </w:t>
      </w:r>
      <w:r w:rsidR="00DB1CA1" w:rsidRPr="00DB1CA1">
        <w:t xml:space="preserve">3 824,2 </w:t>
      </w:r>
      <w:r w:rsidRPr="00DB1CA1">
        <w:t>тысяч рублей</w:t>
      </w:r>
      <w:bookmarkEnd w:id="6"/>
      <w:r w:rsidRPr="00DB1CA1">
        <w:t>;</w:t>
      </w:r>
    </w:p>
    <w:p w14:paraId="54DDCC83" w14:textId="768952FE" w:rsidR="009B78FB" w:rsidRPr="00DB1CA1" w:rsidRDefault="009B78FB" w:rsidP="009B78FB">
      <w:pPr>
        <w:tabs>
          <w:tab w:val="left" w:pos="0"/>
          <w:tab w:val="left" w:pos="540"/>
        </w:tabs>
        <w:ind w:firstLine="709"/>
        <w:jc w:val="both"/>
      </w:pPr>
      <w:r w:rsidRPr="00DB1CA1">
        <w:lastRenderedPageBreak/>
        <w:t>- дефицит бюджета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2024 в сумме </w:t>
      </w:r>
      <w:r w:rsidR="003303AB">
        <w:t>3 861,09</w:t>
      </w:r>
      <w:r w:rsidRPr="00DB1CA1">
        <w:t xml:space="preserve"> тысяч рублей и на 202</w:t>
      </w:r>
      <w:r w:rsidR="00DB1CA1" w:rsidRPr="00DB1CA1">
        <w:t>6</w:t>
      </w:r>
      <w:r w:rsidRPr="00DB1CA1">
        <w:t xml:space="preserve"> год в сумме </w:t>
      </w:r>
      <w:r w:rsidR="00573AC0">
        <w:t>2925,54</w:t>
      </w:r>
      <w:r w:rsidRPr="00DB1CA1">
        <w:t xml:space="preserve"> тысяч рублей.».</w:t>
      </w:r>
    </w:p>
    <w:p w14:paraId="5BFB8E36" w14:textId="77777777" w:rsidR="009B78FB" w:rsidRPr="00AE414B" w:rsidRDefault="009B78FB" w:rsidP="009B78FB">
      <w:pPr>
        <w:tabs>
          <w:tab w:val="left" w:pos="0"/>
        </w:tabs>
        <w:ind w:firstLine="709"/>
        <w:jc w:val="both"/>
      </w:pPr>
      <w:r w:rsidRPr="00AE414B">
        <w:t>1.2. Пункты 3 и 5 статьи 5 изложить в следующей редакции</w:t>
      </w:r>
    </w:p>
    <w:p w14:paraId="2A7ADD5D" w14:textId="70710D78" w:rsidR="00AE414B" w:rsidRPr="00AE414B" w:rsidRDefault="009B78FB" w:rsidP="00AE414B">
      <w:pPr>
        <w:pStyle w:val="ae"/>
        <w:autoSpaceDE w:val="0"/>
        <w:autoSpaceDN w:val="0"/>
        <w:adjustRightInd w:val="0"/>
        <w:ind w:left="0" w:firstLine="709"/>
        <w:jc w:val="both"/>
        <w:outlineLvl w:val="1"/>
      </w:pPr>
      <w:r w:rsidRPr="00AE414B">
        <w:t>«</w:t>
      </w:r>
      <w:r w:rsidR="00AE414B" w:rsidRPr="00AE414B">
        <w:t>2. Утвердить расходы на обеспечение деятельности совета депутатов муниципального образования «</w:t>
      </w:r>
      <w:proofErr w:type="spellStart"/>
      <w:r w:rsidR="00AE414B" w:rsidRPr="00AE414B">
        <w:t>Юкковское</w:t>
      </w:r>
      <w:proofErr w:type="spellEnd"/>
      <w:r w:rsidR="00AE414B" w:rsidRPr="00AE414B">
        <w:t xml:space="preserve"> сельское поселение»:</w:t>
      </w:r>
    </w:p>
    <w:p w14:paraId="468AFFAB" w14:textId="390838B1" w:rsidR="00AE414B" w:rsidRPr="00AE414B" w:rsidRDefault="00AE414B" w:rsidP="00AE414B">
      <w:pPr>
        <w:pStyle w:val="ae"/>
        <w:autoSpaceDE w:val="0"/>
        <w:autoSpaceDN w:val="0"/>
        <w:adjustRightInd w:val="0"/>
        <w:ind w:left="0" w:firstLine="709"/>
        <w:jc w:val="both"/>
        <w:outlineLvl w:val="1"/>
      </w:pPr>
      <w:r w:rsidRPr="00AE414B">
        <w:t>на 2024 год в сумме 6 064,0 тысяч рублей;</w:t>
      </w:r>
    </w:p>
    <w:p w14:paraId="5D7F2204" w14:textId="77777777" w:rsidR="00AE414B" w:rsidRPr="00AE414B" w:rsidRDefault="00AE414B" w:rsidP="00AE414B">
      <w:pPr>
        <w:pStyle w:val="ae"/>
        <w:autoSpaceDE w:val="0"/>
        <w:autoSpaceDN w:val="0"/>
        <w:adjustRightInd w:val="0"/>
        <w:ind w:left="0" w:firstLine="709"/>
        <w:jc w:val="both"/>
        <w:outlineLvl w:val="1"/>
      </w:pPr>
      <w:r w:rsidRPr="00AE414B">
        <w:t>на 2025 год в сумме 5 994,0 тысяч рублей;</w:t>
      </w:r>
    </w:p>
    <w:p w14:paraId="7148E258" w14:textId="77777777" w:rsidR="00AE414B" w:rsidRPr="00AE414B" w:rsidRDefault="00AE414B" w:rsidP="00AE414B">
      <w:pPr>
        <w:pStyle w:val="ae"/>
        <w:autoSpaceDE w:val="0"/>
        <w:autoSpaceDN w:val="0"/>
        <w:adjustRightInd w:val="0"/>
        <w:ind w:left="0" w:firstLine="709"/>
        <w:jc w:val="both"/>
        <w:outlineLvl w:val="1"/>
      </w:pPr>
      <w:r w:rsidRPr="00AE414B">
        <w:t>на 2026 год в сумме 5 994,0 тысяч рублей.</w:t>
      </w:r>
    </w:p>
    <w:p w14:paraId="5C8B988A" w14:textId="21D61209" w:rsidR="009B78FB" w:rsidRPr="00AE414B" w:rsidRDefault="009B78FB" w:rsidP="00AE414B">
      <w:pPr>
        <w:autoSpaceDE w:val="0"/>
        <w:autoSpaceDN w:val="0"/>
        <w:adjustRightInd w:val="0"/>
        <w:ind w:firstLine="709"/>
        <w:jc w:val="both"/>
        <w:outlineLvl w:val="0"/>
      </w:pPr>
      <w:r w:rsidRPr="00AE414B">
        <w:t>3. Утвердить расходы на обеспечение деятельности администрации муниципального образования «</w:t>
      </w:r>
      <w:proofErr w:type="spellStart"/>
      <w:r w:rsidRPr="00AE414B">
        <w:t>Юкковское</w:t>
      </w:r>
      <w:proofErr w:type="spellEnd"/>
      <w:r w:rsidRPr="00AE414B">
        <w:t xml:space="preserve"> сельское поселение»:</w:t>
      </w:r>
    </w:p>
    <w:p w14:paraId="00AA7694" w14:textId="4033E49C" w:rsidR="00AE414B" w:rsidRPr="00AE414B" w:rsidRDefault="00AE414B" w:rsidP="00AE414B">
      <w:pPr>
        <w:autoSpaceDE w:val="0"/>
        <w:autoSpaceDN w:val="0"/>
        <w:adjustRightInd w:val="0"/>
        <w:ind w:firstLine="709"/>
        <w:jc w:val="both"/>
        <w:outlineLvl w:val="1"/>
      </w:pPr>
      <w:r w:rsidRPr="00AE414B">
        <w:t>на 2024 год в сумме 19</w:t>
      </w:r>
      <w:r w:rsidRPr="00AE414B">
        <w:rPr>
          <w:lang w:val="en-US"/>
        </w:rPr>
        <w:t> </w:t>
      </w:r>
      <w:r w:rsidRPr="00AE414B">
        <w:t>311.0 тысяч рублей;</w:t>
      </w:r>
    </w:p>
    <w:p w14:paraId="2693BC2C" w14:textId="77777777" w:rsidR="00AE414B" w:rsidRPr="00AE414B" w:rsidRDefault="00AE414B" w:rsidP="00AE414B">
      <w:pPr>
        <w:autoSpaceDE w:val="0"/>
        <w:autoSpaceDN w:val="0"/>
        <w:adjustRightInd w:val="0"/>
        <w:ind w:firstLine="709"/>
        <w:jc w:val="both"/>
        <w:outlineLvl w:val="1"/>
      </w:pPr>
      <w:r w:rsidRPr="00AE414B">
        <w:t>на 2025 год в сумме 18 486,0 тысяч рублей;</w:t>
      </w:r>
    </w:p>
    <w:p w14:paraId="0CA6A481" w14:textId="77777777" w:rsidR="00AE414B" w:rsidRPr="00AE414B" w:rsidRDefault="00AE414B" w:rsidP="00AE414B">
      <w:pPr>
        <w:autoSpaceDE w:val="0"/>
        <w:autoSpaceDN w:val="0"/>
        <w:adjustRightInd w:val="0"/>
        <w:ind w:firstLine="709"/>
        <w:jc w:val="both"/>
        <w:outlineLvl w:val="1"/>
      </w:pPr>
      <w:r w:rsidRPr="00AE414B">
        <w:t>на 2026 год в сумме 17 486,0 тысяч рублей.</w:t>
      </w:r>
    </w:p>
    <w:p w14:paraId="5A20A838" w14:textId="77777777" w:rsidR="009B78FB" w:rsidRPr="00AE414B" w:rsidRDefault="009B78FB" w:rsidP="00AE414B">
      <w:pPr>
        <w:autoSpaceDE w:val="0"/>
        <w:autoSpaceDN w:val="0"/>
        <w:adjustRightInd w:val="0"/>
        <w:ind w:firstLine="709"/>
        <w:jc w:val="both"/>
        <w:outlineLvl w:val="0"/>
      </w:pPr>
      <w:r w:rsidRPr="00AE414B">
        <w:t>5 Утвердить объем бюджетных ассигнований дорожного фонда муниципального образования «</w:t>
      </w:r>
      <w:proofErr w:type="spellStart"/>
      <w:r w:rsidRPr="00AE414B">
        <w:t>Юкковское</w:t>
      </w:r>
      <w:proofErr w:type="spellEnd"/>
      <w:r w:rsidRPr="00AE414B">
        <w:t xml:space="preserve"> сельское поселение» Всеволожского муниципального района Ленинградской области:</w:t>
      </w:r>
    </w:p>
    <w:p w14:paraId="31E248E2" w14:textId="0FB39992" w:rsidR="009B78FB" w:rsidRPr="00AE414B" w:rsidRDefault="009B78FB" w:rsidP="00AE414B">
      <w:pPr>
        <w:autoSpaceDE w:val="0"/>
        <w:autoSpaceDN w:val="0"/>
        <w:adjustRightInd w:val="0"/>
        <w:ind w:firstLine="709"/>
        <w:jc w:val="both"/>
        <w:outlineLvl w:val="0"/>
      </w:pPr>
      <w:r w:rsidRPr="00AE414B">
        <w:t>на 202</w:t>
      </w:r>
      <w:r w:rsidR="00DB1CA1" w:rsidRPr="00AE414B">
        <w:t>4</w:t>
      </w:r>
      <w:r w:rsidRPr="00AE414B">
        <w:t xml:space="preserve"> год в сумме </w:t>
      </w:r>
      <w:r w:rsidR="00AE414B" w:rsidRPr="00AE414B">
        <w:t>64 658,67</w:t>
      </w:r>
      <w:r w:rsidRPr="00AE414B">
        <w:t xml:space="preserve"> тысяч рублей;</w:t>
      </w:r>
    </w:p>
    <w:p w14:paraId="5112C617" w14:textId="34D5C37C" w:rsidR="009B78FB" w:rsidRPr="00AE414B" w:rsidRDefault="009B78FB" w:rsidP="00AE414B">
      <w:pPr>
        <w:autoSpaceDE w:val="0"/>
        <w:autoSpaceDN w:val="0"/>
        <w:adjustRightInd w:val="0"/>
        <w:ind w:firstLine="709"/>
        <w:jc w:val="both"/>
        <w:outlineLvl w:val="0"/>
      </w:pPr>
      <w:r w:rsidRPr="00AE414B">
        <w:t>на 202</w:t>
      </w:r>
      <w:r w:rsidR="00DB1CA1" w:rsidRPr="00AE414B">
        <w:t>5</w:t>
      </w:r>
      <w:r w:rsidRPr="00AE414B">
        <w:t xml:space="preserve"> год в сумме </w:t>
      </w:r>
      <w:r w:rsidR="00AE414B" w:rsidRPr="00AE414B">
        <w:t>14 552,66</w:t>
      </w:r>
      <w:r w:rsidRPr="00AE414B">
        <w:t xml:space="preserve"> тысяч рублей;</w:t>
      </w:r>
    </w:p>
    <w:p w14:paraId="58463ED7" w14:textId="356DB8CC" w:rsidR="009B78FB" w:rsidRPr="00AE414B" w:rsidRDefault="009B78FB" w:rsidP="009B78FB">
      <w:pPr>
        <w:autoSpaceDE w:val="0"/>
        <w:autoSpaceDN w:val="0"/>
        <w:adjustRightInd w:val="0"/>
        <w:ind w:firstLine="709"/>
        <w:jc w:val="both"/>
        <w:outlineLvl w:val="0"/>
      </w:pPr>
      <w:r w:rsidRPr="00AE414B">
        <w:t>на 202</w:t>
      </w:r>
      <w:r w:rsidR="00DB1CA1" w:rsidRPr="00AE414B">
        <w:t>6</w:t>
      </w:r>
      <w:r w:rsidRPr="00AE414B">
        <w:t xml:space="preserve"> год в сумме </w:t>
      </w:r>
      <w:r w:rsidR="00AE414B" w:rsidRPr="00AE414B">
        <w:t>13 400,00</w:t>
      </w:r>
      <w:r w:rsidRPr="00AE414B">
        <w:t xml:space="preserve"> тысяч рублей.».</w:t>
      </w:r>
    </w:p>
    <w:p w14:paraId="19E599D2" w14:textId="3D56C81D" w:rsidR="009B78FB" w:rsidRPr="00DB1CA1" w:rsidRDefault="009B78FB" w:rsidP="009B78FB">
      <w:pPr>
        <w:tabs>
          <w:tab w:val="left" w:pos="0"/>
          <w:tab w:val="left" w:pos="540"/>
        </w:tabs>
        <w:ind w:firstLine="709"/>
        <w:jc w:val="both"/>
      </w:pPr>
      <w:r w:rsidRPr="00DB1CA1">
        <w:t>1.3. Изложить приложение 1 «</w:t>
      </w:r>
      <w:hyperlink r:id="rId9" w:history="1">
        <w:r w:rsidRPr="00DB1CA1">
          <w:t>Источники</w:t>
        </w:r>
      </w:hyperlink>
      <w:r w:rsidRPr="00DB1CA1">
        <w:t xml:space="preserve"> внутреннего финансирования дефицита бюджета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 w:rsidR="00DB1CA1">
        <w:t>4</w:t>
      </w:r>
      <w:r w:rsidRPr="00DB1CA1">
        <w:t xml:space="preserve"> год» в новой редакции согласно приложению 1 к настоящему решению. </w:t>
      </w:r>
    </w:p>
    <w:p w14:paraId="184ACD5B" w14:textId="6F9471ED" w:rsidR="009B78FB" w:rsidRPr="00DB1CA1" w:rsidRDefault="009B78FB" w:rsidP="009B78FB">
      <w:pPr>
        <w:tabs>
          <w:tab w:val="left" w:pos="0"/>
        </w:tabs>
        <w:ind w:firstLine="709"/>
        <w:jc w:val="both"/>
      </w:pPr>
      <w:r w:rsidRPr="00DB1CA1">
        <w:t>1.4. Изложить приложение 3 «Прогнозируемые поступления доходов в бюджет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 w:rsidR="00DB1CA1">
        <w:t>4</w:t>
      </w:r>
      <w:r w:rsidRPr="00DB1CA1">
        <w:t xml:space="preserve"> год в новой редакции согласно приложению 2 к настоящему решению.</w:t>
      </w:r>
    </w:p>
    <w:p w14:paraId="08B4DB27" w14:textId="1D9F0A02" w:rsidR="009B78FB" w:rsidRPr="00DB1CA1" w:rsidRDefault="009B78FB" w:rsidP="009B78FB">
      <w:pPr>
        <w:tabs>
          <w:tab w:val="left" w:pos="0"/>
        </w:tabs>
        <w:ind w:firstLine="709"/>
        <w:jc w:val="both"/>
      </w:pPr>
      <w:r w:rsidRPr="00DB1CA1">
        <w:t>1.5. Изложить приложение 4 «Прогнозируемые поступления доходов в бюджет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 w:rsidR="00DB1CA1">
        <w:t>5</w:t>
      </w:r>
      <w:r w:rsidRPr="00DB1CA1">
        <w:t xml:space="preserve"> и на 202</w:t>
      </w:r>
      <w:r w:rsidR="00DB1CA1">
        <w:t>6</w:t>
      </w:r>
      <w:r w:rsidRPr="00DB1CA1">
        <w:t xml:space="preserve"> годы» в новой редакции согласно приложению 3 к настоящему решению.</w:t>
      </w:r>
    </w:p>
    <w:p w14:paraId="1D481866" w14:textId="7E761D6A" w:rsidR="009B78FB" w:rsidRPr="00DB1CA1" w:rsidRDefault="009B78FB" w:rsidP="009B78FB">
      <w:pPr>
        <w:tabs>
          <w:tab w:val="left" w:pos="0"/>
        </w:tabs>
        <w:ind w:firstLine="709"/>
        <w:jc w:val="both"/>
      </w:pPr>
      <w:r w:rsidRPr="00DB1CA1">
        <w:t>1.6. Изложить приложение 5 «Безвозмездные поступления от бюджетов других уровней в бюджет МО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 w:rsidR="00DB1CA1">
        <w:t>4</w:t>
      </w:r>
      <w:r w:rsidRPr="00DB1CA1">
        <w:t xml:space="preserve"> год» в новой редакции согласно приложению 4 к настоящему решению.</w:t>
      </w:r>
    </w:p>
    <w:p w14:paraId="71DCC17E" w14:textId="0EF22F33" w:rsidR="009B78FB" w:rsidRPr="00DB1CA1" w:rsidRDefault="009B78FB" w:rsidP="009B78FB">
      <w:pPr>
        <w:tabs>
          <w:tab w:val="left" w:pos="0"/>
        </w:tabs>
        <w:ind w:firstLine="709"/>
        <w:jc w:val="both"/>
      </w:pPr>
      <w:r w:rsidRPr="00DB1CA1">
        <w:t>1.7. Изложить приложение 6 «Безвозмездные поступления от бюджетов других уровней в бюджет МО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 w:rsidR="00DB1CA1">
        <w:t>5</w:t>
      </w:r>
      <w:r w:rsidRPr="00DB1CA1">
        <w:t xml:space="preserve"> и на 202</w:t>
      </w:r>
      <w:r w:rsidR="00DB1CA1">
        <w:t>6</w:t>
      </w:r>
      <w:r w:rsidRPr="00DB1CA1">
        <w:t xml:space="preserve"> годы» в новой редакции согласно приложению 5 к настоящему решению.</w:t>
      </w:r>
    </w:p>
    <w:p w14:paraId="3CF7E0B5" w14:textId="134ED507" w:rsidR="009B78FB" w:rsidRPr="00DB1CA1" w:rsidRDefault="009B78FB" w:rsidP="009B78FB">
      <w:pPr>
        <w:tabs>
          <w:tab w:val="left" w:pos="0"/>
        </w:tabs>
        <w:ind w:firstLine="709"/>
        <w:jc w:val="both"/>
      </w:pPr>
      <w:r w:rsidRPr="00DB1CA1">
        <w:t>1.8. Изложить приложение 7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бюджетов, а также по разделам и подразделам классификации расходов бюджетов на 202</w:t>
      </w:r>
      <w:r w:rsidR="00DB1CA1">
        <w:t>4</w:t>
      </w:r>
      <w:r w:rsidRPr="00DB1CA1">
        <w:t xml:space="preserve"> год» в новой редакции согласно приложению 6 к настоящему решению.</w:t>
      </w:r>
    </w:p>
    <w:p w14:paraId="0C7442D1" w14:textId="7CB1CD86" w:rsidR="009B78FB" w:rsidRPr="00DB1CA1" w:rsidRDefault="009B78FB" w:rsidP="009B78FB">
      <w:pPr>
        <w:tabs>
          <w:tab w:val="left" w:pos="0"/>
        </w:tabs>
        <w:ind w:firstLine="709"/>
        <w:jc w:val="both"/>
      </w:pPr>
      <w:r w:rsidRPr="00DB1CA1">
        <w:t>1.9. Изложить приложение 8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</w:t>
      </w:r>
      <w:r w:rsidR="00DB1CA1">
        <w:t>5</w:t>
      </w:r>
      <w:r w:rsidRPr="00DB1CA1">
        <w:t xml:space="preserve"> и 202</w:t>
      </w:r>
      <w:r w:rsidR="00DB1CA1">
        <w:t>6</w:t>
      </w:r>
      <w:r w:rsidRPr="00DB1CA1">
        <w:t xml:space="preserve"> годы» в новой редакции согласно приложению 7 к настоящему решению.</w:t>
      </w:r>
    </w:p>
    <w:p w14:paraId="63341534" w14:textId="7DBC2D3E" w:rsidR="009B78FB" w:rsidRPr="00DB1CA1" w:rsidRDefault="009B78FB" w:rsidP="009B78FB">
      <w:pPr>
        <w:tabs>
          <w:tab w:val="left" w:pos="0"/>
        </w:tabs>
        <w:ind w:firstLine="709"/>
        <w:jc w:val="both"/>
      </w:pPr>
      <w:r w:rsidRPr="00DB1CA1">
        <w:t>1.10. Изложить приложение 9 «Ведомственная структура расходов бюджета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 w:rsidR="00DB1CA1">
        <w:t>4</w:t>
      </w:r>
      <w:r w:rsidRPr="00DB1CA1">
        <w:t xml:space="preserve"> год» в новой редакции согласно приложению 8 к настоящему решению.</w:t>
      </w:r>
    </w:p>
    <w:p w14:paraId="601E5E74" w14:textId="67E73BEE" w:rsidR="009B78FB" w:rsidRDefault="009B78FB" w:rsidP="009B78FB">
      <w:pPr>
        <w:tabs>
          <w:tab w:val="left" w:pos="0"/>
        </w:tabs>
        <w:ind w:firstLine="709"/>
        <w:jc w:val="both"/>
      </w:pPr>
      <w:r w:rsidRPr="00DB1CA1">
        <w:t>1.11. Изложить приложение 10 «Ведомственная структура расходов бюджета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 w:rsidR="00DB1CA1">
        <w:t>5</w:t>
      </w:r>
      <w:r w:rsidRPr="00DB1CA1">
        <w:t xml:space="preserve"> и 202</w:t>
      </w:r>
      <w:r w:rsidR="00DB1CA1">
        <w:t>6</w:t>
      </w:r>
      <w:r w:rsidRPr="00DB1CA1">
        <w:t xml:space="preserve"> годы» в новой редакции согласно приложению 9 к настоящему решению.</w:t>
      </w:r>
    </w:p>
    <w:p w14:paraId="081A7DEE" w14:textId="77777777" w:rsidR="009B78FB" w:rsidRPr="00373AA7" w:rsidRDefault="009B78FB" w:rsidP="009B78FB">
      <w:pPr>
        <w:autoSpaceDE w:val="0"/>
        <w:autoSpaceDN w:val="0"/>
        <w:adjustRightInd w:val="0"/>
        <w:ind w:firstLine="709"/>
        <w:jc w:val="both"/>
        <w:outlineLvl w:val="1"/>
      </w:pPr>
      <w:r w:rsidRPr="00373AA7">
        <w:lastRenderedPageBreak/>
        <w:t>2. Опубликовать в газете «</w:t>
      </w:r>
      <w:proofErr w:type="spellStart"/>
      <w:r w:rsidRPr="00373AA7">
        <w:t>Юкковские</w:t>
      </w:r>
      <w:proofErr w:type="spellEnd"/>
      <w:r w:rsidRPr="00373AA7">
        <w:t xml:space="preserve"> ведомости» и разместить на официальном сайте муниципального образования «</w:t>
      </w:r>
      <w:proofErr w:type="spellStart"/>
      <w:r w:rsidRPr="00373AA7">
        <w:t>Юкковское</w:t>
      </w:r>
      <w:proofErr w:type="spellEnd"/>
      <w:r w:rsidRPr="00373AA7">
        <w:t xml:space="preserve"> сельское поселение» Всеволожского муниципального района Ленинградской области.</w:t>
      </w:r>
    </w:p>
    <w:p w14:paraId="60D25EDB" w14:textId="77777777" w:rsidR="009B78FB" w:rsidRPr="00373AA7" w:rsidRDefault="009B78FB" w:rsidP="009B78FB">
      <w:pPr>
        <w:autoSpaceDE w:val="0"/>
        <w:autoSpaceDN w:val="0"/>
        <w:adjustRightInd w:val="0"/>
        <w:ind w:firstLine="709"/>
        <w:contextualSpacing/>
        <w:jc w:val="both"/>
        <w:outlineLvl w:val="1"/>
      </w:pPr>
      <w:r w:rsidRPr="00373AA7">
        <w:t>3.  Настоящее решение вступает в силу со дня его официального опубликования.</w:t>
      </w:r>
    </w:p>
    <w:p w14:paraId="018DF298" w14:textId="77777777" w:rsidR="009B78FB" w:rsidRDefault="009B78FB" w:rsidP="009B78FB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3AA7">
        <w:rPr>
          <w:rFonts w:ascii="Times New Roman" w:hAnsi="Times New Roman" w:cs="Times New Roman"/>
          <w:sz w:val="24"/>
          <w:szCs w:val="24"/>
        </w:rPr>
        <w:t>4. Контроль за исполнением решения возложить на постоянную комиссию по бюджету и экономическому развитию совета депутатов МО «</w:t>
      </w:r>
      <w:proofErr w:type="spellStart"/>
      <w:r w:rsidRPr="00373AA7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373AA7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области.</w:t>
      </w:r>
    </w:p>
    <w:p w14:paraId="0B7B04D3" w14:textId="66F3641F" w:rsidR="009B78FB" w:rsidRDefault="009B78FB" w:rsidP="009B78FB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54DA85" w14:textId="50B5781B" w:rsidR="00D41E65" w:rsidRDefault="00D41E65" w:rsidP="009B78FB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CD8118" w14:textId="77777777" w:rsidR="00D41E65" w:rsidRPr="00373AA7" w:rsidRDefault="00D41E65" w:rsidP="009B78FB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p w14:paraId="3DE51D98" w14:textId="2CF300B7" w:rsidR="00122B96" w:rsidRDefault="009B78FB" w:rsidP="00774979">
      <w:pPr>
        <w:tabs>
          <w:tab w:val="left" w:pos="540"/>
        </w:tabs>
        <w:ind w:right="-5"/>
      </w:pPr>
      <w:r w:rsidRPr="000D1730">
        <w:t>Глава муниципального образовани</w:t>
      </w:r>
      <w:r>
        <w:t xml:space="preserve">я                </w:t>
      </w:r>
      <w:r w:rsidRPr="000D1730">
        <w:t>_____________                    О.Е. Сапожникова</w:t>
      </w:r>
      <w:r w:rsidR="00122B96">
        <w:br w:type="page"/>
      </w:r>
    </w:p>
    <w:p w14:paraId="19AD245E" w14:textId="77777777" w:rsidR="00205128" w:rsidRPr="00A67F17" w:rsidRDefault="00205128" w:rsidP="00205128">
      <w:pPr>
        <w:tabs>
          <w:tab w:val="left" w:pos="6237"/>
        </w:tabs>
        <w:ind w:left="5580"/>
        <w:jc w:val="right"/>
        <w:outlineLvl w:val="0"/>
      </w:pPr>
      <w:r w:rsidRPr="00A67F17">
        <w:lastRenderedPageBreak/>
        <w:t>Приложение 1</w:t>
      </w:r>
    </w:p>
    <w:p w14:paraId="2258DCF4" w14:textId="77777777" w:rsidR="00205128" w:rsidRPr="00A67F17" w:rsidRDefault="00205128" w:rsidP="005F48FF">
      <w:pPr>
        <w:jc w:val="right"/>
        <w:rPr>
          <w:b/>
        </w:rPr>
      </w:pPr>
      <w:r w:rsidRPr="00A67F17">
        <w:t xml:space="preserve">                </w:t>
      </w:r>
    </w:p>
    <w:p w14:paraId="462135F6" w14:textId="77777777" w:rsidR="00205128" w:rsidRPr="00A67F17" w:rsidRDefault="00205128" w:rsidP="00205128">
      <w:pPr>
        <w:jc w:val="center"/>
        <w:outlineLvl w:val="0"/>
        <w:rPr>
          <w:b/>
        </w:rPr>
      </w:pPr>
    </w:p>
    <w:p w14:paraId="031FF67D" w14:textId="77777777" w:rsidR="00205128" w:rsidRPr="00A67F17" w:rsidRDefault="00205128" w:rsidP="00205128">
      <w:pPr>
        <w:jc w:val="center"/>
        <w:rPr>
          <w:b/>
          <w:sz w:val="28"/>
          <w:szCs w:val="28"/>
        </w:rPr>
      </w:pPr>
    </w:p>
    <w:p w14:paraId="7C3FBDE6" w14:textId="77777777" w:rsidR="00205128" w:rsidRPr="00A67F17" w:rsidRDefault="00205128" w:rsidP="00205128">
      <w:pPr>
        <w:jc w:val="center"/>
        <w:rPr>
          <w:b/>
          <w:sz w:val="28"/>
          <w:szCs w:val="28"/>
        </w:rPr>
      </w:pPr>
      <w:r w:rsidRPr="00A67F17">
        <w:rPr>
          <w:b/>
          <w:sz w:val="28"/>
          <w:szCs w:val="28"/>
        </w:rPr>
        <w:t>ИСТОЧНИКИ</w:t>
      </w:r>
    </w:p>
    <w:p w14:paraId="34650C01" w14:textId="3C0ABA55" w:rsidR="00205128" w:rsidRPr="00A67F17" w:rsidRDefault="00205128" w:rsidP="00205128">
      <w:pPr>
        <w:jc w:val="center"/>
        <w:rPr>
          <w:b/>
          <w:sz w:val="28"/>
          <w:szCs w:val="28"/>
        </w:rPr>
      </w:pPr>
      <w:r w:rsidRPr="00A67F17">
        <w:rPr>
          <w:b/>
          <w:sz w:val="28"/>
          <w:szCs w:val="28"/>
        </w:rPr>
        <w:t xml:space="preserve">внутреннего финансирования дефицита бюджета муниципального </w:t>
      </w:r>
      <w:r w:rsidR="00FA34CD" w:rsidRPr="00A67F17">
        <w:rPr>
          <w:b/>
          <w:sz w:val="28"/>
          <w:szCs w:val="28"/>
        </w:rPr>
        <w:t>образования «</w:t>
      </w:r>
      <w:proofErr w:type="spellStart"/>
      <w:r w:rsidRPr="00A67F17">
        <w:rPr>
          <w:b/>
          <w:sz w:val="28"/>
          <w:szCs w:val="28"/>
        </w:rPr>
        <w:t>Юкков</w:t>
      </w:r>
      <w:r w:rsidR="00046D78" w:rsidRPr="00A67F17">
        <w:rPr>
          <w:b/>
          <w:sz w:val="28"/>
          <w:szCs w:val="28"/>
        </w:rPr>
        <w:t>ское</w:t>
      </w:r>
      <w:proofErr w:type="spellEnd"/>
      <w:r w:rsidR="00046D78" w:rsidRPr="00A67F17">
        <w:rPr>
          <w:b/>
          <w:sz w:val="28"/>
          <w:szCs w:val="28"/>
        </w:rPr>
        <w:t xml:space="preserve"> сельское поселение» на 20</w:t>
      </w:r>
      <w:r w:rsidR="004806F7" w:rsidRPr="00A67F17">
        <w:rPr>
          <w:b/>
          <w:sz w:val="28"/>
          <w:szCs w:val="28"/>
        </w:rPr>
        <w:t>2</w:t>
      </w:r>
      <w:r w:rsidR="00E54F3F">
        <w:rPr>
          <w:b/>
          <w:sz w:val="28"/>
          <w:szCs w:val="28"/>
        </w:rPr>
        <w:t>4</w:t>
      </w:r>
      <w:r w:rsidR="00A67F17" w:rsidRPr="00A67F17">
        <w:rPr>
          <w:b/>
          <w:sz w:val="28"/>
          <w:szCs w:val="28"/>
        </w:rPr>
        <w:t xml:space="preserve"> </w:t>
      </w:r>
      <w:r w:rsidRPr="00A67F17">
        <w:rPr>
          <w:b/>
          <w:sz w:val="28"/>
          <w:szCs w:val="28"/>
        </w:rPr>
        <w:t>год</w:t>
      </w:r>
    </w:p>
    <w:p w14:paraId="238A5F0D" w14:textId="77777777" w:rsidR="00205128" w:rsidRPr="00A67F17" w:rsidRDefault="00205128" w:rsidP="00205128">
      <w:pPr>
        <w:jc w:val="center"/>
        <w:rPr>
          <w:sz w:val="28"/>
          <w:szCs w:val="28"/>
        </w:rPr>
      </w:pPr>
    </w:p>
    <w:p w14:paraId="0E6D43A7" w14:textId="77777777" w:rsidR="00205128" w:rsidRPr="00A67F17" w:rsidRDefault="00205128" w:rsidP="00205128">
      <w:pPr>
        <w:jc w:val="center"/>
        <w:rPr>
          <w:sz w:val="28"/>
          <w:szCs w:val="28"/>
        </w:rPr>
      </w:pPr>
    </w:p>
    <w:tbl>
      <w:tblPr>
        <w:tblW w:w="94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4234"/>
        <w:gridCol w:w="1648"/>
      </w:tblGrid>
      <w:tr w:rsidR="00A67F17" w:rsidRPr="00A67F17" w14:paraId="2B58CF32" w14:textId="77777777" w:rsidTr="00205128">
        <w:tc>
          <w:tcPr>
            <w:tcW w:w="3544" w:type="dxa"/>
            <w:vAlign w:val="center"/>
          </w:tcPr>
          <w:p w14:paraId="10C90D8D" w14:textId="77777777" w:rsidR="00205128" w:rsidRPr="00A67F17" w:rsidRDefault="00205128" w:rsidP="00205128">
            <w:pPr>
              <w:jc w:val="center"/>
            </w:pPr>
            <w:r w:rsidRPr="00A67F17">
              <w:t>Код</w:t>
            </w:r>
          </w:p>
        </w:tc>
        <w:tc>
          <w:tcPr>
            <w:tcW w:w="4234" w:type="dxa"/>
            <w:vAlign w:val="center"/>
          </w:tcPr>
          <w:p w14:paraId="0C199053" w14:textId="77777777" w:rsidR="00205128" w:rsidRPr="00A67F17" w:rsidRDefault="00205128" w:rsidP="00205128">
            <w:pPr>
              <w:jc w:val="center"/>
            </w:pPr>
            <w:r w:rsidRPr="00A67F17">
              <w:t>Наименование</w:t>
            </w:r>
          </w:p>
        </w:tc>
        <w:tc>
          <w:tcPr>
            <w:tcW w:w="1648" w:type="dxa"/>
            <w:vAlign w:val="center"/>
          </w:tcPr>
          <w:p w14:paraId="4BC2792C" w14:textId="77777777" w:rsidR="00205128" w:rsidRPr="00A67F17" w:rsidRDefault="00205128" w:rsidP="00205128">
            <w:pPr>
              <w:jc w:val="center"/>
            </w:pPr>
            <w:r w:rsidRPr="00A67F17">
              <w:t>Сумма</w:t>
            </w:r>
          </w:p>
          <w:p w14:paraId="7EAF6F96" w14:textId="77777777" w:rsidR="00205128" w:rsidRPr="00A67F17" w:rsidRDefault="00205128" w:rsidP="00205128">
            <w:pPr>
              <w:jc w:val="center"/>
            </w:pPr>
            <w:r w:rsidRPr="00A67F17">
              <w:t>(тыс. руб.)</w:t>
            </w:r>
          </w:p>
        </w:tc>
      </w:tr>
      <w:tr w:rsidR="00A67F17" w:rsidRPr="00A67F17" w14:paraId="064D8DD5" w14:textId="77777777" w:rsidTr="002329AA">
        <w:trPr>
          <w:trHeight w:val="847"/>
        </w:trPr>
        <w:tc>
          <w:tcPr>
            <w:tcW w:w="3544" w:type="dxa"/>
          </w:tcPr>
          <w:p w14:paraId="091174D4" w14:textId="77777777" w:rsidR="00205128" w:rsidRPr="00A67F17" w:rsidRDefault="00205128" w:rsidP="00205128">
            <w:pPr>
              <w:jc w:val="center"/>
              <w:rPr>
                <w:b/>
              </w:rPr>
            </w:pPr>
          </w:p>
          <w:p w14:paraId="7DBB9D50" w14:textId="77777777" w:rsidR="00205128" w:rsidRPr="00A67F17" w:rsidRDefault="00205128" w:rsidP="00205128">
            <w:pPr>
              <w:jc w:val="center"/>
              <w:rPr>
                <w:b/>
              </w:rPr>
            </w:pPr>
            <w:r w:rsidRPr="00A67F17">
              <w:rPr>
                <w:b/>
              </w:rPr>
              <w:t>000 01 05 00 00 00 0000 000</w:t>
            </w:r>
          </w:p>
        </w:tc>
        <w:tc>
          <w:tcPr>
            <w:tcW w:w="4234" w:type="dxa"/>
          </w:tcPr>
          <w:p w14:paraId="218EFE06" w14:textId="77777777" w:rsidR="00205128" w:rsidRPr="00A67F17" w:rsidRDefault="00205128" w:rsidP="00205128">
            <w:pPr>
              <w:rPr>
                <w:b/>
              </w:rPr>
            </w:pPr>
          </w:p>
          <w:p w14:paraId="05B3FEAE" w14:textId="77777777" w:rsidR="00205128" w:rsidRPr="00A67F17" w:rsidRDefault="00205128" w:rsidP="00205128">
            <w:pPr>
              <w:rPr>
                <w:b/>
              </w:rPr>
            </w:pPr>
            <w:r w:rsidRPr="00A67F17">
              <w:rPr>
                <w:b/>
              </w:rPr>
              <w:t>Изменение остатков средств на счетах по учету средств бюджета</w:t>
            </w:r>
          </w:p>
          <w:p w14:paraId="653E0C29" w14:textId="77777777" w:rsidR="00205128" w:rsidRPr="00A67F17" w:rsidRDefault="00205128" w:rsidP="00205128">
            <w:pPr>
              <w:rPr>
                <w:b/>
              </w:rPr>
            </w:pPr>
          </w:p>
        </w:tc>
        <w:tc>
          <w:tcPr>
            <w:tcW w:w="1648" w:type="dxa"/>
            <w:vAlign w:val="center"/>
          </w:tcPr>
          <w:p w14:paraId="18656E84" w14:textId="6BEBB2D9" w:rsidR="00205128" w:rsidRPr="000E1404" w:rsidRDefault="00AE414B" w:rsidP="002329AA">
            <w:pPr>
              <w:jc w:val="center"/>
              <w:rPr>
                <w:b/>
              </w:rPr>
            </w:pPr>
            <w:r>
              <w:rPr>
                <w:b/>
              </w:rPr>
              <w:t>54 746,2</w:t>
            </w:r>
            <w:r w:rsidR="003303AB">
              <w:rPr>
                <w:b/>
              </w:rPr>
              <w:t>4</w:t>
            </w:r>
          </w:p>
        </w:tc>
      </w:tr>
      <w:tr w:rsidR="00A67F17" w:rsidRPr="00A67F17" w14:paraId="4886AD54" w14:textId="77777777" w:rsidTr="00205128">
        <w:trPr>
          <w:trHeight w:val="847"/>
        </w:trPr>
        <w:tc>
          <w:tcPr>
            <w:tcW w:w="3544" w:type="dxa"/>
          </w:tcPr>
          <w:p w14:paraId="6846C99E" w14:textId="77777777" w:rsidR="00205128" w:rsidRPr="00A67F17" w:rsidRDefault="00205128" w:rsidP="00205128"/>
          <w:p w14:paraId="7EB196CD" w14:textId="77777777" w:rsidR="00205128" w:rsidRPr="00A67F17" w:rsidRDefault="00205128" w:rsidP="00205128">
            <w:r w:rsidRPr="00A67F17">
              <w:t xml:space="preserve">    000 01 05 02 01 10  0000 000</w:t>
            </w:r>
          </w:p>
        </w:tc>
        <w:tc>
          <w:tcPr>
            <w:tcW w:w="4234" w:type="dxa"/>
            <w:vAlign w:val="center"/>
          </w:tcPr>
          <w:p w14:paraId="7DF31F98" w14:textId="77777777" w:rsidR="00205128" w:rsidRPr="00A67F17" w:rsidRDefault="00205128" w:rsidP="00205128">
            <w:pPr>
              <w:jc w:val="center"/>
            </w:pPr>
            <w:r w:rsidRPr="00A67F17">
              <w:t>Изменение прочих остатков денежных средств бюджетов поселений</w:t>
            </w:r>
          </w:p>
        </w:tc>
        <w:tc>
          <w:tcPr>
            <w:tcW w:w="1648" w:type="dxa"/>
            <w:vAlign w:val="center"/>
          </w:tcPr>
          <w:p w14:paraId="7310046D" w14:textId="445ED106" w:rsidR="00205128" w:rsidRPr="000E1404" w:rsidRDefault="00AE414B" w:rsidP="002329AA">
            <w:pPr>
              <w:jc w:val="center"/>
            </w:pPr>
            <w:r>
              <w:t>54 746,2</w:t>
            </w:r>
            <w:r w:rsidR="003303AB">
              <w:t>4</w:t>
            </w:r>
          </w:p>
        </w:tc>
      </w:tr>
      <w:tr w:rsidR="00A67F17" w:rsidRPr="00A67F17" w14:paraId="14A5F5E3" w14:textId="77777777" w:rsidTr="002329AA">
        <w:tc>
          <w:tcPr>
            <w:tcW w:w="3544" w:type="dxa"/>
          </w:tcPr>
          <w:p w14:paraId="71B4405C" w14:textId="77777777" w:rsidR="00205128" w:rsidRPr="00A67F17" w:rsidRDefault="00205128" w:rsidP="00205128">
            <w:pPr>
              <w:jc w:val="center"/>
            </w:pPr>
          </w:p>
        </w:tc>
        <w:tc>
          <w:tcPr>
            <w:tcW w:w="4234" w:type="dxa"/>
          </w:tcPr>
          <w:p w14:paraId="2B160940" w14:textId="77777777" w:rsidR="00205128" w:rsidRPr="00A67F17" w:rsidRDefault="00205128" w:rsidP="00205128">
            <w:pPr>
              <w:rPr>
                <w:b/>
              </w:rPr>
            </w:pPr>
          </w:p>
          <w:p w14:paraId="076DB199" w14:textId="77777777" w:rsidR="00205128" w:rsidRPr="00A67F17" w:rsidRDefault="00205128" w:rsidP="00205128">
            <w:pPr>
              <w:rPr>
                <w:b/>
              </w:rPr>
            </w:pPr>
            <w:r w:rsidRPr="00A67F17">
              <w:rPr>
                <w:b/>
              </w:rPr>
              <w:t>Всего источников внутреннего финансирования</w:t>
            </w:r>
          </w:p>
          <w:p w14:paraId="1642E9CA" w14:textId="77777777" w:rsidR="00205128" w:rsidRPr="00A67F17" w:rsidRDefault="00205128" w:rsidP="00205128">
            <w:pPr>
              <w:rPr>
                <w:b/>
              </w:rPr>
            </w:pPr>
          </w:p>
        </w:tc>
        <w:tc>
          <w:tcPr>
            <w:tcW w:w="1648" w:type="dxa"/>
            <w:vAlign w:val="center"/>
          </w:tcPr>
          <w:p w14:paraId="200FAE7F" w14:textId="19B56EB0" w:rsidR="00205128" w:rsidRPr="000E1404" w:rsidRDefault="00AE414B" w:rsidP="002329AA">
            <w:pPr>
              <w:jc w:val="center"/>
              <w:rPr>
                <w:b/>
              </w:rPr>
            </w:pPr>
            <w:r>
              <w:rPr>
                <w:b/>
              </w:rPr>
              <w:t>54 746,2</w:t>
            </w:r>
            <w:r w:rsidR="003303AB">
              <w:rPr>
                <w:b/>
              </w:rPr>
              <w:t>4</w:t>
            </w:r>
          </w:p>
        </w:tc>
      </w:tr>
    </w:tbl>
    <w:p w14:paraId="3DD6BE56" w14:textId="77777777" w:rsidR="00205128" w:rsidRPr="00A67F17" w:rsidRDefault="00205128" w:rsidP="00205128">
      <w:pPr>
        <w:jc w:val="center"/>
        <w:rPr>
          <w:sz w:val="28"/>
          <w:szCs w:val="28"/>
        </w:rPr>
      </w:pPr>
    </w:p>
    <w:p w14:paraId="7250BDE9" w14:textId="77777777" w:rsidR="00205128" w:rsidRPr="00A67F17" w:rsidRDefault="00205128" w:rsidP="00205128">
      <w:pPr>
        <w:tabs>
          <w:tab w:val="left" w:pos="7965"/>
        </w:tabs>
        <w:rPr>
          <w:sz w:val="28"/>
          <w:szCs w:val="28"/>
        </w:rPr>
      </w:pPr>
    </w:p>
    <w:p w14:paraId="1E92773A" w14:textId="77777777" w:rsidR="00205128" w:rsidRPr="00A67F17" w:rsidRDefault="00205128" w:rsidP="00205128">
      <w:pPr>
        <w:rPr>
          <w:sz w:val="28"/>
          <w:szCs w:val="28"/>
        </w:rPr>
      </w:pPr>
    </w:p>
    <w:p w14:paraId="73F4AEFA" w14:textId="77777777" w:rsidR="00205128" w:rsidRPr="00A67F17" w:rsidRDefault="00205128" w:rsidP="00205128">
      <w:pPr>
        <w:jc w:val="center"/>
        <w:rPr>
          <w:sz w:val="28"/>
          <w:szCs w:val="28"/>
        </w:rPr>
      </w:pPr>
      <w:r w:rsidRPr="00A67F17">
        <w:rPr>
          <w:sz w:val="28"/>
          <w:szCs w:val="28"/>
        </w:rPr>
        <w:t>________________</w:t>
      </w:r>
    </w:p>
    <w:p w14:paraId="0CE9B4E5" w14:textId="77777777" w:rsidR="00205128" w:rsidRPr="00122B96" w:rsidRDefault="00205128" w:rsidP="00205128">
      <w:pPr>
        <w:rPr>
          <w:sz w:val="28"/>
          <w:szCs w:val="28"/>
        </w:rPr>
      </w:pPr>
    </w:p>
    <w:p w14:paraId="7CCD6345" w14:textId="77777777" w:rsidR="00A67F17" w:rsidRPr="00122B96" w:rsidRDefault="00A67F17">
      <w:r w:rsidRPr="00122B96">
        <w:br w:type="page"/>
      </w:r>
    </w:p>
    <w:p w14:paraId="6E66431A" w14:textId="77777777" w:rsidR="00951406" w:rsidRPr="00122B96" w:rsidRDefault="00951406" w:rsidP="00951406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>Приложение 2</w:t>
      </w:r>
    </w:p>
    <w:p w14:paraId="64293228" w14:textId="77777777" w:rsidR="005F48FF" w:rsidRPr="00122B96" w:rsidRDefault="00951406" w:rsidP="005F48FF">
      <w:pPr>
        <w:jc w:val="right"/>
        <w:rPr>
          <w:b/>
        </w:rPr>
      </w:pPr>
      <w:r w:rsidRPr="00122B96">
        <w:t xml:space="preserve">                </w:t>
      </w:r>
    </w:p>
    <w:p w14:paraId="1B761029" w14:textId="77777777" w:rsidR="00951406" w:rsidRPr="00122B96" w:rsidRDefault="00951406" w:rsidP="00951406">
      <w:pPr>
        <w:tabs>
          <w:tab w:val="left" w:pos="540"/>
        </w:tabs>
        <w:jc w:val="right"/>
        <w:rPr>
          <w:b/>
        </w:rPr>
      </w:pPr>
    </w:p>
    <w:p w14:paraId="1B56B064" w14:textId="77777777" w:rsidR="00951406" w:rsidRPr="00122B96" w:rsidRDefault="00951406" w:rsidP="00951406">
      <w:pPr>
        <w:jc w:val="center"/>
        <w:outlineLvl w:val="0"/>
        <w:rPr>
          <w:b/>
        </w:rPr>
      </w:pPr>
    </w:p>
    <w:p w14:paraId="67B9A858" w14:textId="77777777" w:rsidR="00951406" w:rsidRPr="00122B96" w:rsidRDefault="00951406" w:rsidP="00951406">
      <w:pPr>
        <w:jc w:val="center"/>
        <w:rPr>
          <w:b/>
          <w:sz w:val="28"/>
          <w:szCs w:val="28"/>
        </w:rPr>
      </w:pPr>
    </w:p>
    <w:p w14:paraId="587C24C3" w14:textId="77777777" w:rsidR="00951406" w:rsidRPr="00122B96" w:rsidRDefault="00951406" w:rsidP="00951406">
      <w:pPr>
        <w:jc w:val="center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ИСТОЧНИКИ</w:t>
      </w:r>
    </w:p>
    <w:p w14:paraId="2D9B4327" w14:textId="053BDDEF" w:rsidR="00951406" w:rsidRPr="00122B96" w:rsidRDefault="00951406" w:rsidP="00951406">
      <w:pPr>
        <w:jc w:val="center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внутреннего финансирования дефицита бюджета муниципального образования «</w:t>
      </w:r>
      <w:proofErr w:type="spellStart"/>
      <w:r w:rsidRPr="00122B96">
        <w:rPr>
          <w:b/>
          <w:sz w:val="28"/>
          <w:szCs w:val="28"/>
        </w:rPr>
        <w:t>Юкковское</w:t>
      </w:r>
      <w:proofErr w:type="spellEnd"/>
      <w:r w:rsidRPr="00122B96">
        <w:rPr>
          <w:b/>
          <w:sz w:val="28"/>
          <w:szCs w:val="28"/>
        </w:rPr>
        <w:t xml:space="preserve"> сельское поселение» на 202</w:t>
      </w:r>
      <w:r w:rsidR="00E54F3F">
        <w:rPr>
          <w:b/>
          <w:sz w:val="28"/>
          <w:szCs w:val="28"/>
        </w:rPr>
        <w:t>5</w:t>
      </w:r>
      <w:r w:rsidRPr="00122B96">
        <w:rPr>
          <w:b/>
          <w:sz w:val="28"/>
          <w:szCs w:val="28"/>
        </w:rPr>
        <w:t xml:space="preserve"> и 202</w:t>
      </w:r>
      <w:r w:rsidR="00E54F3F">
        <w:rPr>
          <w:b/>
          <w:sz w:val="28"/>
          <w:szCs w:val="28"/>
        </w:rPr>
        <w:t>6</w:t>
      </w:r>
      <w:r w:rsidRPr="00122B96">
        <w:rPr>
          <w:b/>
          <w:sz w:val="28"/>
          <w:szCs w:val="28"/>
        </w:rPr>
        <w:t xml:space="preserve"> годы</w:t>
      </w:r>
    </w:p>
    <w:p w14:paraId="386C01BD" w14:textId="77777777" w:rsidR="00951406" w:rsidRPr="00122B96" w:rsidRDefault="00951406" w:rsidP="00951406">
      <w:pPr>
        <w:jc w:val="center"/>
        <w:rPr>
          <w:sz w:val="28"/>
          <w:szCs w:val="28"/>
        </w:rPr>
      </w:pPr>
    </w:p>
    <w:p w14:paraId="228B8FF2" w14:textId="77777777" w:rsidR="00951406" w:rsidRPr="00122B96" w:rsidRDefault="00951406" w:rsidP="00951406">
      <w:pPr>
        <w:jc w:val="center"/>
        <w:rPr>
          <w:sz w:val="28"/>
          <w:szCs w:val="28"/>
        </w:rPr>
      </w:pP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977"/>
        <w:gridCol w:w="1648"/>
        <w:gridCol w:w="1648"/>
      </w:tblGrid>
      <w:tr w:rsidR="00951406" w:rsidRPr="00122B96" w14:paraId="18DEBA89" w14:textId="77777777" w:rsidTr="00951406">
        <w:trPr>
          <w:jc w:val="center"/>
        </w:trPr>
        <w:tc>
          <w:tcPr>
            <w:tcW w:w="3402" w:type="dxa"/>
            <w:vMerge w:val="restart"/>
            <w:vAlign w:val="center"/>
          </w:tcPr>
          <w:p w14:paraId="5F1DFA0C" w14:textId="77777777" w:rsidR="00951406" w:rsidRPr="00122B96" w:rsidRDefault="00951406" w:rsidP="007723E9">
            <w:pPr>
              <w:jc w:val="center"/>
            </w:pPr>
            <w:r w:rsidRPr="00122B96">
              <w:t>Код</w:t>
            </w:r>
          </w:p>
        </w:tc>
        <w:tc>
          <w:tcPr>
            <w:tcW w:w="2977" w:type="dxa"/>
            <w:vMerge w:val="restart"/>
            <w:vAlign w:val="center"/>
          </w:tcPr>
          <w:p w14:paraId="1C0E94F9" w14:textId="77777777" w:rsidR="00951406" w:rsidRPr="00122B96" w:rsidRDefault="00951406" w:rsidP="007723E9">
            <w:pPr>
              <w:jc w:val="center"/>
            </w:pPr>
            <w:r w:rsidRPr="00122B96">
              <w:t>Наименование</w:t>
            </w:r>
          </w:p>
        </w:tc>
        <w:tc>
          <w:tcPr>
            <w:tcW w:w="3296" w:type="dxa"/>
            <w:gridSpan w:val="2"/>
            <w:vAlign w:val="center"/>
          </w:tcPr>
          <w:p w14:paraId="7675DC89" w14:textId="77777777" w:rsidR="00951406" w:rsidRPr="00122B96" w:rsidRDefault="00951406" w:rsidP="00951406">
            <w:pPr>
              <w:jc w:val="center"/>
            </w:pPr>
            <w:r w:rsidRPr="00122B96">
              <w:t>Сумма</w:t>
            </w:r>
          </w:p>
          <w:p w14:paraId="229A69EF" w14:textId="77777777" w:rsidR="00951406" w:rsidRPr="00122B96" w:rsidRDefault="00951406" w:rsidP="00951406">
            <w:pPr>
              <w:jc w:val="center"/>
            </w:pPr>
            <w:r w:rsidRPr="00122B96">
              <w:t>(тыс. руб.)</w:t>
            </w:r>
          </w:p>
        </w:tc>
      </w:tr>
      <w:tr w:rsidR="00A67F17" w:rsidRPr="00122B96" w14:paraId="130959C6" w14:textId="77777777" w:rsidTr="00951406">
        <w:trPr>
          <w:jc w:val="center"/>
        </w:trPr>
        <w:tc>
          <w:tcPr>
            <w:tcW w:w="3402" w:type="dxa"/>
            <w:vMerge/>
            <w:vAlign w:val="center"/>
          </w:tcPr>
          <w:p w14:paraId="33A6E2E7" w14:textId="77777777" w:rsidR="00951406" w:rsidRPr="00122B96" w:rsidRDefault="00951406" w:rsidP="007723E9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14:paraId="245B762F" w14:textId="77777777" w:rsidR="00951406" w:rsidRPr="00122B96" w:rsidRDefault="00951406" w:rsidP="007723E9">
            <w:pPr>
              <w:jc w:val="center"/>
            </w:pPr>
          </w:p>
        </w:tc>
        <w:tc>
          <w:tcPr>
            <w:tcW w:w="1648" w:type="dxa"/>
            <w:vAlign w:val="center"/>
          </w:tcPr>
          <w:p w14:paraId="63D1C0BD" w14:textId="5F26A3E7" w:rsidR="00951406" w:rsidRPr="00122B96" w:rsidRDefault="00951406" w:rsidP="00A67F17">
            <w:pPr>
              <w:jc w:val="center"/>
            </w:pPr>
            <w:r w:rsidRPr="00122B96">
              <w:t>202</w:t>
            </w:r>
            <w:r w:rsidR="00E54F3F">
              <w:t>5</w:t>
            </w:r>
            <w:r w:rsidRPr="00122B96">
              <w:t xml:space="preserve"> год</w:t>
            </w:r>
          </w:p>
        </w:tc>
        <w:tc>
          <w:tcPr>
            <w:tcW w:w="1648" w:type="dxa"/>
          </w:tcPr>
          <w:p w14:paraId="00DC006F" w14:textId="63906E2D" w:rsidR="00951406" w:rsidRPr="00122B96" w:rsidRDefault="00951406" w:rsidP="00A67F17">
            <w:pPr>
              <w:jc w:val="center"/>
            </w:pPr>
            <w:r w:rsidRPr="00122B96">
              <w:t>202</w:t>
            </w:r>
            <w:r w:rsidR="00E54F3F">
              <w:t>6</w:t>
            </w:r>
            <w:r w:rsidRPr="00122B96">
              <w:t xml:space="preserve"> год</w:t>
            </w:r>
          </w:p>
        </w:tc>
      </w:tr>
      <w:tr w:rsidR="00494747" w:rsidRPr="00122B96" w14:paraId="36A3AC03" w14:textId="77777777" w:rsidTr="00951406">
        <w:trPr>
          <w:trHeight w:val="847"/>
          <w:jc w:val="center"/>
        </w:trPr>
        <w:tc>
          <w:tcPr>
            <w:tcW w:w="3402" w:type="dxa"/>
            <w:vAlign w:val="center"/>
          </w:tcPr>
          <w:p w14:paraId="68C5C44A" w14:textId="77777777" w:rsidR="00494747" w:rsidRPr="00122B96" w:rsidRDefault="00494747" w:rsidP="00494747">
            <w:pPr>
              <w:jc w:val="center"/>
              <w:rPr>
                <w:b/>
              </w:rPr>
            </w:pPr>
            <w:r w:rsidRPr="00122B96">
              <w:rPr>
                <w:b/>
              </w:rPr>
              <w:t>000 01 05 00 00 00 0000 000</w:t>
            </w:r>
          </w:p>
        </w:tc>
        <w:tc>
          <w:tcPr>
            <w:tcW w:w="2977" w:type="dxa"/>
            <w:vAlign w:val="center"/>
          </w:tcPr>
          <w:p w14:paraId="06083B8B" w14:textId="77777777" w:rsidR="00494747" w:rsidRPr="00122B96" w:rsidRDefault="00494747" w:rsidP="00494747">
            <w:pPr>
              <w:rPr>
                <w:b/>
              </w:rPr>
            </w:pPr>
            <w:r w:rsidRPr="00122B9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48" w:type="dxa"/>
            <w:vAlign w:val="center"/>
          </w:tcPr>
          <w:p w14:paraId="04E0E777" w14:textId="5CDEBDEC" w:rsidR="00494747" w:rsidRPr="00AE414B" w:rsidRDefault="003303AB" w:rsidP="004947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3 861,09</w:t>
            </w:r>
          </w:p>
        </w:tc>
        <w:tc>
          <w:tcPr>
            <w:tcW w:w="1648" w:type="dxa"/>
            <w:vAlign w:val="center"/>
          </w:tcPr>
          <w:p w14:paraId="431C7AE6" w14:textId="00217D41" w:rsidR="00494747" w:rsidRPr="00AE414B" w:rsidRDefault="00573AC0" w:rsidP="004947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2 925,54</w:t>
            </w:r>
          </w:p>
        </w:tc>
      </w:tr>
      <w:tr w:rsidR="00494747" w:rsidRPr="00122B96" w14:paraId="5871539E" w14:textId="77777777" w:rsidTr="00951406">
        <w:trPr>
          <w:trHeight w:val="847"/>
          <w:jc w:val="center"/>
        </w:trPr>
        <w:tc>
          <w:tcPr>
            <w:tcW w:w="3402" w:type="dxa"/>
            <w:vAlign w:val="center"/>
          </w:tcPr>
          <w:p w14:paraId="400ABC7E" w14:textId="77777777" w:rsidR="00494747" w:rsidRPr="00122B96" w:rsidRDefault="00494747" w:rsidP="00494747">
            <w:r>
              <w:t xml:space="preserve">  </w:t>
            </w:r>
            <w:r w:rsidRPr="00122B96">
              <w:t>000 01 05 02 01 10  0000 000</w:t>
            </w:r>
          </w:p>
        </w:tc>
        <w:tc>
          <w:tcPr>
            <w:tcW w:w="2977" w:type="dxa"/>
            <w:vAlign w:val="center"/>
          </w:tcPr>
          <w:p w14:paraId="76EDF999" w14:textId="77777777" w:rsidR="00494747" w:rsidRPr="00122B96" w:rsidRDefault="00494747" w:rsidP="00494747">
            <w:r w:rsidRPr="00122B96">
              <w:t>Изменение прочих остатков денежных средств бюджетов поселений</w:t>
            </w:r>
          </w:p>
        </w:tc>
        <w:tc>
          <w:tcPr>
            <w:tcW w:w="1648" w:type="dxa"/>
            <w:vAlign w:val="center"/>
          </w:tcPr>
          <w:p w14:paraId="228D5BE5" w14:textId="186A3ADA" w:rsidR="00494747" w:rsidRPr="00E1664F" w:rsidRDefault="003303AB" w:rsidP="00494747">
            <w:pPr>
              <w:jc w:val="center"/>
            </w:pPr>
            <w:r>
              <w:t>3 861,09</w:t>
            </w:r>
          </w:p>
        </w:tc>
        <w:tc>
          <w:tcPr>
            <w:tcW w:w="1648" w:type="dxa"/>
            <w:vAlign w:val="center"/>
          </w:tcPr>
          <w:p w14:paraId="240B16AB" w14:textId="3B26DDA7" w:rsidR="00494747" w:rsidRPr="00E1664F" w:rsidRDefault="00573AC0" w:rsidP="00494747">
            <w:pPr>
              <w:jc w:val="center"/>
            </w:pPr>
            <w:r>
              <w:t>2 925,54</w:t>
            </w:r>
          </w:p>
        </w:tc>
      </w:tr>
      <w:tr w:rsidR="00494747" w:rsidRPr="00122B96" w14:paraId="67FAC9FE" w14:textId="77777777" w:rsidTr="00951406">
        <w:trPr>
          <w:jc w:val="center"/>
        </w:trPr>
        <w:tc>
          <w:tcPr>
            <w:tcW w:w="3402" w:type="dxa"/>
            <w:vAlign w:val="center"/>
          </w:tcPr>
          <w:p w14:paraId="0EA1C8C4" w14:textId="77777777" w:rsidR="00494747" w:rsidRPr="00122B96" w:rsidRDefault="00494747" w:rsidP="00494747">
            <w:pPr>
              <w:jc w:val="center"/>
            </w:pPr>
          </w:p>
        </w:tc>
        <w:tc>
          <w:tcPr>
            <w:tcW w:w="2977" w:type="dxa"/>
            <w:vAlign w:val="center"/>
          </w:tcPr>
          <w:p w14:paraId="6F9FBE0C" w14:textId="77777777" w:rsidR="00494747" w:rsidRPr="00122B96" w:rsidRDefault="00494747" w:rsidP="00494747">
            <w:pPr>
              <w:rPr>
                <w:b/>
              </w:rPr>
            </w:pPr>
            <w:r w:rsidRPr="00122B96">
              <w:rPr>
                <w:b/>
              </w:rPr>
              <w:t>Всего источников внутреннего финансирования</w:t>
            </w:r>
          </w:p>
        </w:tc>
        <w:tc>
          <w:tcPr>
            <w:tcW w:w="1648" w:type="dxa"/>
            <w:vAlign w:val="center"/>
          </w:tcPr>
          <w:p w14:paraId="5E4AD110" w14:textId="3DE9B51A" w:rsidR="00494747" w:rsidRPr="00AE414B" w:rsidRDefault="003303AB" w:rsidP="004947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3 861,09</w:t>
            </w:r>
          </w:p>
        </w:tc>
        <w:tc>
          <w:tcPr>
            <w:tcW w:w="1648" w:type="dxa"/>
            <w:vAlign w:val="center"/>
          </w:tcPr>
          <w:p w14:paraId="774332A5" w14:textId="24163156" w:rsidR="00494747" w:rsidRPr="00AE414B" w:rsidRDefault="00573AC0" w:rsidP="004947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2 925,54</w:t>
            </w:r>
          </w:p>
        </w:tc>
      </w:tr>
    </w:tbl>
    <w:p w14:paraId="1B23FE67" w14:textId="77777777" w:rsidR="00951406" w:rsidRPr="00122B96" w:rsidRDefault="00951406" w:rsidP="00951406">
      <w:pPr>
        <w:tabs>
          <w:tab w:val="left" w:pos="7965"/>
        </w:tabs>
        <w:rPr>
          <w:sz w:val="28"/>
          <w:szCs w:val="28"/>
        </w:rPr>
      </w:pPr>
    </w:p>
    <w:p w14:paraId="4EE362D3" w14:textId="77777777" w:rsidR="00951406" w:rsidRPr="00122B96" w:rsidRDefault="00951406" w:rsidP="00951406">
      <w:pPr>
        <w:rPr>
          <w:sz w:val="28"/>
          <w:szCs w:val="28"/>
        </w:rPr>
      </w:pPr>
    </w:p>
    <w:p w14:paraId="04531558" w14:textId="77777777" w:rsidR="00951406" w:rsidRPr="00122B96" w:rsidRDefault="00951406" w:rsidP="00951406">
      <w:pPr>
        <w:jc w:val="center"/>
        <w:rPr>
          <w:sz w:val="28"/>
          <w:szCs w:val="28"/>
        </w:rPr>
      </w:pPr>
      <w:r w:rsidRPr="00122B96">
        <w:rPr>
          <w:sz w:val="28"/>
          <w:szCs w:val="28"/>
        </w:rPr>
        <w:t>________________</w:t>
      </w:r>
    </w:p>
    <w:p w14:paraId="02667889" w14:textId="77777777" w:rsidR="00951406" w:rsidRPr="00122B96" w:rsidRDefault="00951406" w:rsidP="00951406">
      <w:pPr>
        <w:rPr>
          <w:sz w:val="28"/>
          <w:szCs w:val="28"/>
        </w:rPr>
      </w:pPr>
    </w:p>
    <w:p w14:paraId="302ACFA6" w14:textId="77777777" w:rsidR="00A67F17" w:rsidRPr="00122B96" w:rsidRDefault="00A67F17">
      <w:r w:rsidRPr="00122B96">
        <w:br w:type="page"/>
      </w:r>
    </w:p>
    <w:p w14:paraId="756CEFC4" w14:textId="77777777" w:rsidR="00205128" w:rsidRPr="00122B96" w:rsidRDefault="00205128" w:rsidP="00205128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9270D4" w:rsidRPr="00122B96">
        <w:t>3</w:t>
      </w:r>
    </w:p>
    <w:p w14:paraId="6F372896" w14:textId="77777777" w:rsidR="005F48FF" w:rsidRPr="00122B96" w:rsidRDefault="00205128" w:rsidP="005F48FF">
      <w:pPr>
        <w:jc w:val="right"/>
        <w:rPr>
          <w:b/>
        </w:rPr>
      </w:pPr>
      <w:r w:rsidRPr="00122B96">
        <w:t xml:space="preserve">                </w:t>
      </w:r>
    </w:p>
    <w:p w14:paraId="321D0265" w14:textId="77777777" w:rsidR="00205128" w:rsidRPr="00122B96" w:rsidRDefault="00205128" w:rsidP="00205128">
      <w:pPr>
        <w:tabs>
          <w:tab w:val="left" w:pos="540"/>
        </w:tabs>
        <w:jc w:val="right"/>
        <w:rPr>
          <w:b/>
        </w:rPr>
      </w:pPr>
    </w:p>
    <w:p w14:paraId="1DF1B8EE" w14:textId="77777777" w:rsidR="00205128" w:rsidRPr="00122B96" w:rsidRDefault="00205128" w:rsidP="00205128">
      <w:pPr>
        <w:jc w:val="center"/>
        <w:outlineLvl w:val="0"/>
        <w:rPr>
          <w:b/>
        </w:rPr>
      </w:pPr>
    </w:p>
    <w:p w14:paraId="5D504CF0" w14:textId="77777777" w:rsidR="00205128" w:rsidRPr="00122B96" w:rsidRDefault="00205128" w:rsidP="00205128">
      <w:pPr>
        <w:jc w:val="center"/>
        <w:outlineLvl w:val="0"/>
        <w:rPr>
          <w:b/>
          <w:sz w:val="28"/>
          <w:szCs w:val="28"/>
        </w:rPr>
      </w:pPr>
      <w:r w:rsidRPr="00122B96">
        <w:rPr>
          <w:sz w:val="28"/>
          <w:szCs w:val="28"/>
        </w:rPr>
        <w:tab/>
      </w:r>
      <w:r w:rsidRPr="00122B96">
        <w:rPr>
          <w:b/>
          <w:sz w:val="28"/>
          <w:szCs w:val="28"/>
        </w:rPr>
        <w:t>ПРОГНОЗИРУЕМЫЕ ПОСТУПЛЕНИЯ ДОХОДОВ</w:t>
      </w:r>
    </w:p>
    <w:p w14:paraId="6CA48227" w14:textId="029ADBCD" w:rsidR="00205128" w:rsidRPr="00122B96" w:rsidRDefault="00205128" w:rsidP="00205128">
      <w:pPr>
        <w:jc w:val="center"/>
        <w:outlineLvl w:val="0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в бюджет муниципального образования «</w:t>
      </w:r>
      <w:proofErr w:type="spellStart"/>
      <w:r w:rsidR="00906A7B" w:rsidRPr="00122B96">
        <w:rPr>
          <w:b/>
          <w:sz w:val="28"/>
          <w:szCs w:val="28"/>
        </w:rPr>
        <w:t>Юкковское</w:t>
      </w:r>
      <w:proofErr w:type="spellEnd"/>
      <w:r w:rsidR="00906A7B" w:rsidRPr="00122B96">
        <w:rPr>
          <w:b/>
          <w:sz w:val="28"/>
          <w:szCs w:val="28"/>
        </w:rPr>
        <w:t xml:space="preserve"> сельское</w:t>
      </w:r>
      <w:r w:rsidRPr="00122B96">
        <w:rPr>
          <w:b/>
          <w:sz w:val="28"/>
          <w:szCs w:val="28"/>
        </w:rPr>
        <w:t xml:space="preserve"> поселение» на 20</w:t>
      </w:r>
      <w:r w:rsidR="004806F7" w:rsidRPr="00122B96">
        <w:rPr>
          <w:b/>
          <w:sz w:val="28"/>
          <w:szCs w:val="28"/>
        </w:rPr>
        <w:t>2</w:t>
      </w:r>
      <w:r w:rsidR="000E1404">
        <w:rPr>
          <w:b/>
          <w:sz w:val="28"/>
          <w:szCs w:val="28"/>
        </w:rPr>
        <w:t>4</w:t>
      </w:r>
      <w:r w:rsidRPr="00122B96">
        <w:rPr>
          <w:b/>
          <w:sz w:val="28"/>
          <w:szCs w:val="28"/>
        </w:rPr>
        <w:t xml:space="preserve"> год</w:t>
      </w:r>
    </w:p>
    <w:p w14:paraId="7E2212BE" w14:textId="77777777" w:rsidR="00623FDC" w:rsidRPr="00122B96" w:rsidRDefault="00623FDC" w:rsidP="00623FDC">
      <w:r w:rsidRPr="00122B96">
        <w:t xml:space="preserve">                   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820"/>
        <w:gridCol w:w="1984"/>
      </w:tblGrid>
      <w:tr w:rsidR="0082242F" w:rsidRPr="00122B96" w14:paraId="1F88C395" w14:textId="77777777" w:rsidTr="00BF1A65">
        <w:trPr>
          <w:cantSplit/>
          <w:trHeight w:val="20"/>
          <w:tblHeader/>
        </w:trPr>
        <w:tc>
          <w:tcPr>
            <w:tcW w:w="3085" w:type="dxa"/>
          </w:tcPr>
          <w:p w14:paraId="7C35F789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t xml:space="preserve">                                                   </w:t>
            </w:r>
            <w:r w:rsidRPr="00122B96">
              <w:rPr>
                <w:b/>
              </w:rPr>
              <w:t>Код бюджетной классификации</w:t>
            </w:r>
          </w:p>
        </w:tc>
        <w:tc>
          <w:tcPr>
            <w:tcW w:w="4820" w:type="dxa"/>
            <w:vAlign w:val="center"/>
          </w:tcPr>
          <w:p w14:paraId="3D662DFE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Источник доходов</w:t>
            </w:r>
          </w:p>
        </w:tc>
        <w:tc>
          <w:tcPr>
            <w:tcW w:w="1984" w:type="dxa"/>
          </w:tcPr>
          <w:p w14:paraId="13FF406B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Сумма</w:t>
            </w:r>
          </w:p>
          <w:p w14:paraId="425705DD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(тысяч рублей)</w:t>
            </w:r>
          </w:p>
        </w:tc>
      </w:tr>
      <w:tr w:rsidR="0082242F" w:rsidRPr="00122B96" w14:paraId="316E2085" w14:textId="77777777" w:rsidTr="00BF1A65"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EBDE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7B17" w14:textId="77777777" w:rsidR="0082242F" w:rsidRPr="00122B96" w:rsidRDefault="0082242F" w:rsidP="0082242F">
            <w:pPr>
              <w:jc w:val="both"/>
            </w:pPr>
            <w:r w:rsidRPr="00122B96">
              <w:t>ИТОГО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FA39" w14:textId="78D8DB61" w:rsidR="0082242F" w:rsidRPr="00122B96" w:rsidRDefault="00AE414B" w:rsidP="00BF1A65">
            <w:pPr>
              <w:jc w:val="center"/>
            </w:pPr>
            <w:r>
              <w:t>108 186,6</w:t>
            </w:r>
            <w:r w:rsidR="003303AB">
              <w:t>9</w:t>
            </w:r>
          </w:p>
        </w:tc>
      </w:tr>
      <w:tr w:rsidR="0082242F" w:rsidRPr="00122B96" w14:paraId="6E09D482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508D" w14:textId="77777777" w:rsidR="0082242F" w:rsidRPr="00122B96" w:rsidRDefault="0082242F" w:rsidP="0082242F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1 00 00000 00 0000 000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20F1" w14:textId="77777777" w:rsidR="0082242F" w:rsidRPr="00122B96" w:rsidRDefault="0082242F" w:rsidP="0082242F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90B9" w14:textId="5D1CEF3A" w:rsidR="0082242F" w:rsidRPr="00122B96" w:rsidRDefault="000E1404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74 150,00</w:t>
            </w:r>
          </w:p>
        </w:tc>
      </w:tr>
      <w:tr w:rsidR="0082242F" w:rsidRPr="00122B96" w14:paraId="725D49E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A6E20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6E83" w14:textId="77777777" w:rsidR="0082242F" w:rsidRPr="00122B96" w:rsidRDefault="0082242F" w:rsidP="0082242F">
            <w:pPr>
              <w:jc w:val="both"/>
            </w:pPr>
            <w:r w:rsidRPr="00122B96">
              <w:t>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F437F" w14:textId="6485CE36" w:rsidR="0082242F" w:rsidRPr="00122B96" w:rsidRDefault="00C2533A" w:rsidP="00BF1A65">
            <w:pPr>
              <w:jc w:val="center"/>
            </w:pPr>
            <w:r>
              <w:t>72 300,00</w:t>
            </w:r>
          </w:p>
        </w:tc>
      </w:tr>
      <w:tr w:rsidR="0082242F" w:rsidRPr="00122B96" w14:paraId="669D6A10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94343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1 01 00000 00 0000 000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65674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F7661" w14:textId="34833068" w:rsidR="0082242F" w:rsidRPr="00122B96" w:rsidRDefault="00C2533A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24 600,00</w:t>
            </w:r>
          </w:p>
        </w:tc>
      </w:tr>
      <w:tr w:rsidR="0082242F" w:rsidRPr="00122B96" w14:paraId="68AA4B45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AC759" w14:textId="77777777" w:rsidR="0082242F" w:rsidRPr="00122B96" w:rsidRDefault="0082242F" w:rsidP="0082242F">
            <w:pPr>
              <w:jc w:val="center"/>
            </w:pPr>
            <w:r w:rsidRPr="00122B96">
              <w:t xml:space="preserve">1 01 02000 01 0000 110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6B84" w14:textId="77777777" w:rsidR="0082242F" w:rsidRPr="00122B96" w:rsidRDefault="0082242F" w:rsidP="0082242F">
            <w:pPr>
              <w:jc w:val="both"/>
            </w:pPr>
            <w:r w:rsidRPr="00122B96">
              <w:t>Налог на доходы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53B0" w14:textId="32B8B054" w:rsidR="0082242F" w:rsidRPr="00122B96" w:rsidRDefault="00C2533A" w:rsidP="00BF1A65">
            <w:pPr>
              <w:jc w:val="center"/>
            </w:pPr>
            <w:r>
              <w:t>24 600,00</w:t>
            </w:r>
          </w:p>
        </w:tc>
      </w:tr>
      <w:tr w:rsidR="0082242F" w:rsidRPr="00122B96" w14:paraId="566BEF43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8914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1 03 00000 00 0000 000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BD80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AD4B" w14:textId="124129FD" w:rsidR="0082242F" w:rsidRPr="00122B96" w:rsidRDefault="0082242F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</w:t>
            </w:r>
            <w:r w:rsidR="00C2533A">
              <w:rPr>
                <w:b/>
                <w:bCs/>
              </w:rPr>
              <w:t>7</w:t>
            </w:r>
            <w:r w:rsidRPr="00122B96">
              <w:rPr>
                <w:b/>
                <w:bCs/>
              </w:rPr>
              <w:t>00,00</w:t>
            </w:r>
          </w:p>
        </w:tc>
      </w:tr>
      <w:tr w:rsidR="0082242F" w:rsidRPr="00122B96" w14:paraId="70E2E999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AF17" w14:textId="77777777" w:rsidR="0082242F" w:rsidRPr="00122B96" w:rsidRDefault="0082242F" w:rsidP="0082242F">
            <w:pPr>
              <w:jc w:val="center"/>
            </w:pPr>
            <w:r w:rsidRPr="00122B96">
              <w:t xml:space="preserve">1 03 02000 01 0000 110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BF5A" w14:textId="77777777" w:rsidR="0082242F" w:rsidRPr="00122B96" w:rsidRDefault="0082242F" w:rsidP="0082242F">
            <w:pPr>
              <w:jc w:val="both"/>
            </w:pPr>
            <w:r w:rsidRPr="00122B96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A9CD" w14:textId="08D30F47" w:rsidR="0082242F" w:rsidRPr="00122B96" w:rsidRDefault="0082242F" w:rsidP="00BF1A65">
            <w:pPr>
              <w:jc w:val="center"/>
            </w:pPr>
            <w:r w:rsidRPr="00122B96">
              <w:t xml:space="preserve">2 </w:t>
            </w:r>
            <w:r w:rsidR="00C2533A">
              <w:t>7</w:t>
            </w:r>
            <w:r w:rsidRPr="00122B96">
              <w:t>00,00</w:t>
            </w:r>
          </w:p>
        </w:tc>
      </w:tr>
      <w:tr w:rsidR="0082242F" w:rsidRPr="00122B96" w14:paraId="5E6DDC60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8167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1 06 00000 00 0000 000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18C5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ИМУЩЕСТВО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81AEE" w14:textId="12C6DB0F" w:rsidR="0082242F" w:rsidRPr="00122B96" w:rsidRDefault="00C2533A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45 000</w:t>
            </w:r>
            <w:r w:rsidR="0082242F" w:rsidRPr="00122B96">
              <w:rPr>
                <w:b/>
                <w:bCs/>
              </w:rPr>
              <w:t>,00</w:t>
            </w:r>
          </w:p>
        </w:tc>
      </w:tr>
      <w:tr w:rsidR="0082242F" w:rsidRPr="00122B96" w14:paraId="28F048E4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2664" w14:textId="77777777" w:rsidR="0082242F" w:rsidRPr="00122B96" w:rsidRDefault="0082242F" w:rsidP="0082242F">
            <w:pPr>
              <w:jc w:val="center"/>
            </w:pPr>
            <w:r w:rsidRPr="00122B96">
              <w:t xml:space="preserve">1 06 01000 00 0000 110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AA29" w14:textId="77777777" w:rsidR="0082242F" w:rsidRPr="00122B96" w:rsidRDefault="0082242F" w:rsidP="0082242F">
            <w:pPr>
              <w:jc w:val="both"/>
            </w:pPr>
            <w:r w:rsidRPr="00122B96">
              <w:t>Налог на имущество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CCF2" w14:textId="15FC9A62" w:rsidR="0082242F" w:rsidRPr="00122B96" w:rsidRDefault="00C2533A" w:rsidP="00BF1A65">
            <w:pPr>
              <w:jc w:val="center"/>
            </w:pPr>
            <w:r>
              <w:t>9 000</w:t>
            </w:r>
            <w:r w:rsidR="0082242F" w:rsidRPr="00122B96">
              <w:t>,00</w:t>
            </w:r>
          </w:p>
        </w:tc>
      </w:tr>
      <w:tr w:rsidR="0082242F" w:rsidRPr="00122B96" w14:paraId="1F3A0CCE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18AA" w14:textId="77777777" w:rsidR="0082242F" w:rsidRPr="00122B96" w:rsidRDefault="0082242F" w:rsidP="0082242F">
            <w:pPr>
              <w:jc w:val="center"/>
            </w:pPr>
            <w:r w:rsidRPr="00122B96">
              <w:t xml:space="preserve">1 06 06000 00 0000 110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F053" w14:textId="77777777" w:rsidR="0082242F" w:rsidRPr="00122B96" w:rsidRDefault="0082242F" w:rsidP="0082242F">
            <w:pPr>
              <w:jc w:val="both"/>
            </w:pPr>
            <w:r w:rsidRPr="00122B96">
              <w:t>Земельный налог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6D55" w14:textId="2AA4DE7C" w:rsidR="0082242F" w:rsidRPr="00122B96" w:rsidRDefault="0082242F" w:rsidP="00BF1A65">
            <w:pPr>
              <w:jc w:val="center"/>
            </w:pPr>
            <w:r w:rsidRPr="00122B96">
              <w:t>3</w:t>
            </w:r>
            <w:r w:rsidR="00C2533A">
              <w:t>6</w:t>
            </w:r>
            <w:r w:rsidRPr="00122B96">
              <w:t xml:space="preserve"> 000,00</w:t>
            </w:r>
          </w:p>
        </w:tc>
      </w:tr>
      <w:tr w:rsidR="0082242F" w:rsidRPr="00122B96" w14:paraId="0A4041F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9F3C9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1B4B" w14:textId="77777777" w:rsidR="0082242F" w:rsidRPr="00122B96" w:rsidRDefault="0082242F" w:rsidP="0082242F">
            <w:pPr>
              <w:jc w:val="both"/>
            </w:pPr>
            <w:r w:rsidRPr="00122B96">
              <w:t>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EBB4" w14:textId="180E353C" w:rsidR="0082242F" w:rsidRPr="00122B96" w:rsidRDefault="0082242F" w:rsidP="00BF1A65">
            <w:pPr>
              <w:jc w:val="center"/>
            </w:pPr>
            <w:r w:rsidRPr="00122B96">
              <w:t xml:space="preserve">1 </w:t>
            </w:r>
            <w:r w:rsidR="00C2533A">
              <w:t>85</w:t>
            </w:r>
            <w:r w:rsidRPr="00122B96">
              <w:t>0,00</w:t>
            </w:r>
          </w:p>
        </w:tc>
      </w:tr>
      <w:tr w:rsidR="0082242F" w:rsidRPr="00122B96" w14:paraId="2FC3B95B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77F2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1 11 00000 00 0000 000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693C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1956" w14:textId="302BA270" w:rsidR="0082242F" w:rsidRPr="00122B96" w:rsidRDefault="0082242F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</w:t>
            </w:r>
            <w:r w:rsidR="00C2533A">
              <w:rPr>
                <w:b/>
                <w:bCs/>
              </w:rPr>
              <w:t>60</w:t>
            </w:r>
            <w:r w:rsidRPr="00122B96">
              <w:rPr>
                <w:b/>
                <w:bCs/>
              </w:rPr>
              <w:t>0,00</w:t>
            </w:r>
          </w:p>
        </w:tc>
      </w:tr>
      <w:tr w:rsidR="00690F56" w:rsidRPr="00122B96" w14:paraId="4328B79D" w14:textId="77777777" w:rsidTr="00634793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5AA42" w14:textId="0AE17450" w:rsidR="00690F56" w:rsidRPr="00122B96" w:rsidRDefault="00690F56" w:rsidP="00690F56">
            <w:pPr>
              <w:jc w:val="center"/>
              <w:rPr>
                <w:b/>
                <w:bCs/>
              </w:rPr>
            </w:pPr>
            <w:r w:rsidRPr="00122B96">
              <w:t>1 11 09045 10 0000 120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A9C7" w14:textId="0637E7F3" w:rsidR="00690F56" w:rsidRPr="00122B96" w:rsidRDefault="00690F56" w:rsidP="00690F56">
            <w:pPr>
              <w:jc w:val="both"/>
              <w:rPr>
                <w:b/>
                <w:bCs/>
              </w:rPr>
            </w:pPr>
            <w:r w:rsidRPr="00122B96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FE41" w14:textId="6ABC1110" w:rsidR="00690F56" w:rsidRPr="00690F56" w:rsidRDefault="00690F56" w:rsidP="00690F56">
            <w:pPr>
              <w:jc w:val="center"/>
            </w:pPr>
            <w:r w:rsidRPr="00690F56">
              <w:t>1 600,00</w:t>
            </w:r>
          </w:p>
        </w:tc>
      </w:tr>
      <w:tr w:rsidR="00690F56" w:rsidRPr="00122B96" w14:paraId="2283BC14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ABFB" w14:textId="77777777" w:rsidR="00690F56" w:rsidRPr="00122B96" w:rsidRDefault="00690F56" w:rsidP="00690F56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1 17 00000 00 0000 000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8071" w14:textId="77777777" w:rsidR="00690F56" w:rsidRPr="00122B96" w:rsidRDefault="00690F56" w:rsidP="00690F56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05B1A" w14:textId="77777777" w:rsidR="00690F56" w:rsidRPr="00122B96" w:rsidRDefault="00690F56" w:rsidP="00690F56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250,00</w:t>
            </w:r>
          </w:p>
        </w:tc>
      </w:tr>
      <w:tr w:rsidR="00690F56" w:rsidRPr="00122B96" w14:paraId="34B505C1" w14:textId="77777777" w:rsidTr="00E42884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1ED10" w14:textId="14570457" w:rsidR="00690F56" w:rsidRPr="00122B96" w:rsidRDefault="00690F56" w:rsidP="00690F56">
            <w:pPr>
              <w:jc w:val="center"/>
              <w:rPr>
                <w:b/>
                <w:bCs/>
              </w:rPr>
            </w:pPr>
            <w:r w:rsidRPr="00122B96">
              <w:t>1 17 05050 10 0000 180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02DA5" w14:textId="694E30EE" w:rsidR="00690F56" w:rsidRPr="00122B96" w:rsidRDefault="00690F56" w:rsidP="00690F56">
            <w:pPr>
              <w:jc w:val="both"/>
              <w:rPr>
                <w:b/>
                <w:bCs/>
              </w:rPr>
            </w:pPr>
            <w:r w:rsidRPr="00122B96">
              <w:t>Прочие неналоговые доходы бюджетов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3DA93" w14:textId="4562B331" w:rsidR="00690F56" w:rsidRPr="00690F56" w:rsidRDefault="00690F56" w:rsidP="00690F56">
            <w:pPr>
              <w:jc w:val="center"/>
            </w:pPr>
            <w:r w:rsidRPr="00690F56">
              <w:t>250,00</w:t>
            </w:r>
          </w:p>
        </w:tc>
      </w:tr>
      <w:tr w:rsidR="00690F56" w:rsidRPr="00122B96" w14:paraId="50E2A8A1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3179E" w14:textId="77777777" w:rsidR="00690F56" w:rsidRPr="00122B96" w:rsidRDefault="00690F56" w:rsidP="00690F56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E5C2" w14:textId="77777777" w:rsidR="00690F56" w:rsidRPr="00122B96" w:rsidRDefault="00690F56" w:rsidP="00690F56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29C1" w14:textId="773986E1" w:rsidR="00690F56" w:rsidRPr="00122B96" w:rsidRDefault="003303AB" w:rsidP="00690F5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36 036,69</w:t>
            </w:r>
          </w:p>
        </w:tc>
      </w:tr>
      <w:tr w:rsidR="00690F56" w:rsidRPr="00122B96" w14:paraId="472FF776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0853" w14:textId="77777777" w:rsidR="00690F56" w:rsidRPr="00122B96" w:rsidRDefault="00690F56" w:rsidP="00690F56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17D8" w14:textId="77777777" w:rsidR="00690F56" w:rsidRPr="00122B96" w:rsidRDefault="00690F56" w:rsidP="00690F56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77C14" w14:textId="37915EC8" w:rsidR="00690F56" w:rsidRPr="00122B96" w:rsidRDefault="003303AB" w:rsidP="00690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34 036,69</w:t>
            </w:r>
          </w:p>
        </w:tc>
      </w:tr>
      <w:tr w:rsidR="00690F56" w:rsidRPr="00122B96" w14:paraId="146A5426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4ECC" w14:textId="77777777" w:rsidR="00690F56" w:rsidRPr="00122B96" w:rsidRDefault="00690F56" w:rsidP="00690F56">
            <w:pPr>
              <w:jc w:val="center"/>
            </w:pPr>
            <w:r w:rsidRPr="00122B96">
              <w:lastRenderedPageBreak/>
              <w:t xml:space="preserve">2 02 25555 10 0000 150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B54A" w14:textId="77777777" w:rsidR="00690F56" w:rsidRPr="00122B96" w:rsidRDefault="00690F56" w:rsidP="00690F56">
            <w:pPr>
              <w:jc w:val="both"/>
            </w:pPr>
            <w:r w:rsidRPr="00122B96"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38ECE" w14:textId="77777777" w:rsidR="00690F56" w:rsidRPr="00122B96" w:rsidRDefault="00690F56" w:rsidP="00690F56">
            <w:pPr>
              <w:jc w:val="center"/>
            </w:pPr>
            <w:r w:rsidRPr="00122B96">
              <w:t>8 000,00</w:t>
            </w:r>
          </w:p>
        </w:tc>
      </w:tr>
      <w:tr w:rsidR="00690F56" w:rsidRPr="00122B96" w14:paraId="58C38EDF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EB14" w14:textId="6B77680F" w:rsidR="00690F56" w:rsidRPr="00122B96" w:rsidRDefault="00690F56" w:rsidP="00690F56">
            <w:pPr>
              <w:jc w:val="center"/>
            </w:pPr>
            <w:r w:rsidRPr="00122B96">
              <w:t>2 02 29999 10 0000 15</w:t>
            </w:r>
            <w:r w:rsidR="00AE414B">
              <w:t>0</w:t>
            </w:r>
            <w:r w:rsidRPr="00122B96"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93DB9" w14:textId="77777777" w:rsidR="00690F56" w:rsidRPr="00122B96" w:rsidRDefault="00690F56" w:rsidP="00690F56">
            <w:pPr>
              <w:jc w:val="both"/>
            </w:pPr>
            <w:r w:rsidRPr="00122B96"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CBC8" w14:textId="167DFC50" w:rsidR="00690F56" w:rsidRPr="00122B96" w:rsidRDefault="00690F56" w:rsidP="00690F56">
            <w:pPr>
              <w:jc w:val="center"/>
            </w:pPr>
            <w:r>
              <w:t>5 196,10</w:t>
            </w:r>
          </w:p>
        </w:tc>
      </w:tr>
      <w:tr w:rsidR="00AE414B" w:rsidRPr="00122B96" w14:paraId="7755DD7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2A966" w14:textId="50868256" w:rsidR="00AE414B" w:rsidRPr="00122B96" w:rsidRDefault="00AE414B" w:rsidP="00AE414B">
            <w:pPr>
              <w:jc w:val="center"/>
            </w:pPr>
            <w:r w:rsidRPr="00122B96">
              <w:t xml:space="preserve">2 02 </w:t>
            </w:r>
            <w:r>
              <w:t>20216</w:t>
            </w:r>
            <w:r w:rsidRPr="00122B96">
              <w:t xml:space="preserve"> 10 0000 150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988B7" w14:textId="5342F355" w:rsidR="00AE414B" w:rsidRPr="00122B96" w:rsidRDefault="00AE414B" w:rsidP="00AE414B">
            <w:pPr>
              <w:jc w:val="both"/>
            </w:pPr>
            <w:r w:rsidRPr="000E1404"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CC71" w14:textId="58616685" w:rsidR="00AE414B" w:rsidRDefault="00AE414B" w:rsidP="00AE414B">
            <w:pPr>
              <w:jc w:val="center"/>
            </w:pPr>
            <w:r>
              <w:t>10 258,67</w:t>
            </w:r>
          </w:p>
        </w:tc>
      </w:tr>
      <w:tr w:rsidR="00AE414B" w:rsidRPr="00122B96" w14:paraId="36EABE7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EB55" w14:textId="30319FB1" w:rsidR="00AE414B" w:rsidRPr="00122B96" w:rsidRDefault="00AE414B" w:rsidP="00AE414B">
            <w:pPr>
              <w:jc w:val="center"/>
            </w:pPr>
            <w:r w:rsidRPr="00122B96">
              <w:t>2 02 30024 10 0000 15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126A" w14:textId="77777777" w:rsidR="00AE414B" w:rsidRPr="00122B96" w:rsidRDefault="00AE414B" w:rsidP="00AE414B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53FC" w14:textId="77777777" w:rsidR="00AE414B" w:rsidRPr="00122B96" w:rsidRDefault="00AE414B" w:rsidP="00AE414B">
            <w:pPr>
              <w:jc w:val="center"/>
            </w:pPr>
            <w:r w:rsidRPr="00122B96">
              <w:t>3,52</w:t>
            </w:r>
          </w:p>
        </w:tc>
      </w:tr>
      <w:tr w:rsidR="00AE414B" w:rsidRPr="00122B96" w14:paraId="6540025F" w14:textId="77777777" w:rsidTr="00BF1A65"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C5DA" w14:textId="58F387B2" w:rsidR="00AE414B" w:rsidRPr="00122B96" w:rsidRDefault="00AE414B" w:rsidP="00AE414B">
            <w:pPr>
              <w:jc w:val="center"/>
            </w:pPr>
            <w:r w:rsidRPr="00122B96">
              <w:t>2 02 35118 10 0000 15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8283E" w14:textId="77777777" w:rsidR="00AE414B" w:rsidRPr="00122B96" w:rsidRDefault="00AE414B" w:rsidP="00AE414B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CA984" w14:textId="0EBDAE48" w:rsidR="00AE414B" w:rsidRPr="00122B96" w:rsidRDefault="003303AB" w:rsidP="00AE414B">
            <w:pPr>
              <w:jc w:val="center"/>
            </w:pPr>
            <w:r>
              <w:t>346,4</w:t>
            </w:r>
          </w:p>
        </w:tc>
      </w:tr>
      <w:tr w:rsidR="00AE414B" w:rsidRPr="00122B96" w14:paraId="5CF4B3A0" w14:textId="77777777" w:rsidTr="00BF1A65"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0932" w14:textId="0FEADA6F" w:rsidR="00AE414B" w:rsidRPr="00122B96" w:rsidRDefault="00AE414B" w:rsidP="00AE414B">
            <w:pPr>
              <w:jc w:val="center"/>
            </w:pPr>
            <w:r>
              <w:t>2 02 40014 10 0000 150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BC8C" w14:textId="74BD6F33" w:rsidR="00AE414B" w:rsidRPr="00122B96" w:rsidRDefault="00C768C4" w:rsidP="00AE414B">
            <w:pPr>
              <w:jc w:val="both"/>
            </w:pPr>
            <w:r w:rsidRPr="00C768C4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E2A97" w14:textId="2BBE94F4" w:rsidR="00AE414B" w:rsidRDefault="00AE414B" w:rsidP="00AE414B">
            <w:pPr>
              <w:jc w:val="center"/>
            </w:pPr>
            <w:r>
              <w:t>1,0</w:t>
            </w:r>
          </w:p>
        </w:tc>
      </w:tr>
      <w:tr w:rsidR="00AE414B" w:rsidRPr="00122B96" w14:paraId="4C23E4A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D30C" w14:textId="77777777" w:rsidR="00AE414B" w:rsidRPr="00122B96" w:rsidRDefault="00AE414B" w:rsidP="00AE414B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859B6" w14:textId="77777777" w:rsidR="00AE414B" w:rsidRPr="00122B96" w:rsidRDefault="00AE414B" w:rsidP="00AE414B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799A" w14:textId="468717B1" w:rsidR="00AE414B" w:rsidRPr="00122B96" w:rsidRDefault="00AE414B" w:rsidP="00AE414B">
            <w:pPr>
              <w:jc w:val="center"/>
            </w:pPr>
            <w:r>
              <w:t>10 231,00</w:t>
            </w:r>
          </w:p>
        </w:tc>
      </w:tr>
    </w:tbl>
    <w:p w14:paraId="1807E776" w14:textId="77777777" w:rsidR="00A6071C" w:rsidRPr="00122B96" w:rsidRDefault="00A6071C" w:rsidP="00160804">
      <w:pPr>
        <w:tabs>
          <w:tab w:val="left" w:pos="6237"/>
        </w:tabs>
        <w:jc w:val="center"/>
        <w:outlineLvl w:val="0"/>
      </w:pPr>
    </w:p>
    <w:p w14:paraId="024758F6" w14:textId="77777777" w:rsidR="00A6071C" w:rsidRPr="00122B96" w:rsidRDefault="00A6071C" w:rsidP="00160804">
      <w:pPr>
        <w:tabs>
          <w:tab w:val="left" w:pos="6237"/>
        </w:tabs>
        <w:jc w:val="center"/>
        <w:outlineLvl w:val="0"/>
      </w:pPr>
    </w:p>
    <w:p w14:paraId="062C8699" w14:textId="77777777" w:rsidR="00D13032" w:rsidRPr="00122B96" w:rsidRDefault="00160804" w:rsidP="00160804">
      <w:pPr>
        <w:tabs>
          <w:tab w:val="left" w:pos="6237"/>
        </w:tabs>
        <w:jc w:val="center"/>
        <w:outlineLvl w:val="0"/>
      </w:pPr>
      <w:r w:rsidRPr="00122B96">
        <w:t>_______</w:t>
      </w:r>
      <w:r w:rsidR="00A6071C" w:rsidRPr="00122B96">
        <w:t>_______</w:t>
      </w:r>
      <w:r w:rsidRPr="00122B96">
        <w:t>______</w:t>
      </w:r>
    </w:p>
    <w:p w14:paraId="75345C05" w14:textId="77777777" w:rsidR="00160804" w:rsidRPr="00122B96" w:rsidRDefault="00160804">
      <w:r w:rsidRPr="00122B96">
        <w:br w:type="page"/>
      </w:r>
    </w:p>
    <w:p w14:paraId="74BB24BD" w14:textId="77777777" w:rsidR="00145935" w:rsidRPr="00122B96" w:rsidRDefault="00145935" w:rsidP="0024359A">
      <w:pPr>
        <w:tabs>
          <w:tab w:val="left" w:pos="6237"/>
        </w:tabs>
        <w:ind w:left="5580"/>
        <w:jc w:val="right"/>
        <w:outlineLvl w:val="0"/>
      </w:pPr>
    </w:p>
    <w:p w14:paraId="4A7D5E2C" w14:textId="77777777" w:rsidR="0024359A" w:rsidRPr="00122B96" w:rsidRDefault="0024359A" w:rsidP="0024359A">
      <w:pPr>
        <w:tabs>
          <w:tab w:val="left" w:pos="6237"/>
        </w:tabs>
        <w:ind w:left="5580"/>
        <w:jc w:val="right"/>
        <w:outlineLvl w:val="0"/>
      </w:pPr>
      <w:r w:rsidRPr="00122B96">
        <w:t>Приложение 4</w:t>
      </w:r>
    </w:p>
    <w:p w14:paraId="46928D09" w14:textId="77777777" w:rsidR="005F48FF" w:rsidRPr="00122B96" w:rsidRDefault="0024359A" w:rsidP="005F48FF">
      <w:pPr>
        <w:jc w:val="right"/>
        <w:rPr>
          <w:b/>
        </w:rPr>
      </w:pPr>
      <w:r w:rsidRPr="00122B96">
        <w:t xml:space="preserve">                </w:t>
      </w:r>
    </w:p>
    <w:p w14:paraId="7F395DF2" w14:textId="77777777" w:rsidR="0024359A" w:rsidRPr="00122B96" w:rsidRDefault="0024359A" w:rsidP="0024359A">
      <w:pPr>
        <w:tabs>
          <w:tab w:val="left" w:pos="540"/>
        </w:tabs>
        <w:jc w:val="right"/>
        <w:rPr>
          <w:b/>
        </w:rPr>
      </w:pPr>
    </w:p>
    <w:p w14:paraId="56D5F849" w14:textId="77777777" w:rsidR="0024359A" w:rsidRPr="00122B96" w:rsidRDefault="0024359A" w:rsidP="0024359A">
      <w:pPr>
        <w:jc w:val="center"/>
        <w:outlineLvl w:val="0"/>
        <w:rPr>
          <w:b/>
        </w:rPr>
      </w:pPr>
    </w:p>
    <w:p w14:paraId="69A2ED98" w14:textId="77777777" w:rsidR="0024359A" w:rsidRPr="00122B96" w:rsidRDefault="0024359A" w:rsidP="0024359A">
      <w:pPr>
        <w:jc w:val="center"/>
        <w:outlineLvl w:val="0"/>
        <w:rPr>
          <w:b/>
          <w:sz w:val="28"/>
          <w:szCs w:val="28"/>
        </w:rPr>
      </w:pPr>
      <w:r w:rsidRPr="00122B96">
        <w:rPr>
          <w:sz w:val="28"/>
          <w:szCs w:val="28"/>
        </w:rPr>
        <w:tab/>
      </w:r>
      <w:r w:rsidRPr="00122B96">
        <w:rPr>
          <w:b/>
          <w:sz w:val="28"/>
          <w:szCs w:val="28"/>
        </w:rPr>
        <w:t>ПРОГНОЗИРУЕМЫЕ ПОСТУПЛЕНИЯ ДОХОДОВ</w:t>
      </w:r>
    </w:p>
    <w:p w14:paraId="2A81E1B2" w14:textId="6ADD7158" w:rsidR="0024359A" w:rsidRPr="00122B96" w:rsidRDefault="0024359A" w:rsidP="0024359A">
      <w:pPr>
        <w:jc w:val="center"/>
        <w:outlineLvl w:val="0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в бюджет муниципального образования «</w:t>
      </w:r>
      <w:proofErr w:type="spellStart"/>
      <w:r w:rsidRPr="00122B96">
        <w:rPr>
          <w:b/>
          <w:sz w:val="28"/>
          <w:szCs w:val="28"/>
        </w:rPr>
        <w:t>Юкковское</w:t>
      </w:r>
      <w:proofErr w:type="spellEnd"/>
      <w:r w:rsidRPr="00122B96">
        <w:rPr>
          <w:b/>
          <w:sz w:val="28"/>
          <w:szCs w:val="28"/>
        </w:rPr>
        <w:t xml:space="preserve"> сельское поселение» на 202</w:t>
      </w:r>
      <w:r w:rsidR="00587F43">
        <w:rPr>
          <w:b/>
          <w:sz w:val="28"/>
          <w:szCs w:val="28"/>
        </w:rPr>
        <w:t>5</w:t>
      </w:r>
      <w:r w:rsidRPr="00122B96">
        <w:rPr>
          <w:b/>
          <w:sz w:val="28"/>
          <w:szCs w:val="28"/>
        </w:rPr>
        <w:t xml:space="preserve"> и на 202</w:t>
      </w:r>
      <w:r w:rsidR="00587F43">
        <w:rPr>
          <w:b/>
          <w:sz w:val="28"/>
          <w:szCs w:val="28"/>
        </w:rPr>
        <w:t>6</w:t>
      </w:r>
      <w:r w:rsidRPr="00122B96">
        <w:rPr>
          <w:b/>
          <w:sz w:val="28"/>
          <w:szCs w:val="28"/>
        </w:rPr>
        <w:t xml:space="preserve"> годы</w:t>
      </w:r>
    </w:p>
    <w:p w14:paraId="53BC3EB5" w14:textId="77777777" w:rsidR="0024359A" w:rsidRPr="00122B96" w:rsidRDefault="0024359A" w:rsidP="0024359A">
      <w:r w:rsidRPr="00122B96">
        <w:t xml:space="preserve">                                                                                      </w:t>
      </w:r>
    </w:p>
    <w:p w14:paraId="77BE85CF" w14:textId="77777777" w:rsidR="0024359A" w:rsidRPr="00122B96" w:rsidRDefault="0024359A" w:rsidP="0024359A">
      <w:pPr>
        <w:jc w:val="right"/>
      </w:pPr>
    </w:p>
    <w:tbl>
      <w:tblPr>
        <w:tblW w:w="1000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686"/>
        <w:gridCol w:w="1821"/>
        <w:gridCol w:w="1417"/>
      </w:tblGrid>
      <w:tr w:rsidR="00160804" w:rsidRPr="00122B96" w14:paraId="6C2FB629" w14:textId="77777777" w:rsidTr="000E1404">
        <w:trPr>
          <w:cantSplit/>
          <w:trHeight w:val="20"/>
          <w:tblHeader/>
        </w:trPr>
        <w:tc>
          <w:tcPr>
            <w:tcW w:w="3085" w:type="dxa"/>
            <w:vMerge w:val="restart"/>
          </w:tcPr>
          <w:p w14:paraId="63205128" w14:textId="77777777" w:rsidR="0024359A" w:rsidRPr="00122B96" w:rsidRDefault="0024359A" w:rsidP="007723E9">
            <w:pPr>
              <w:jc w:val="center"/>
              <w:rPr>
                <w:b/>
              </w:rPr>
            </w:pPr>
            <w:r w:rsidRPr="00122B96">
              <w:rPr>
                <w:b/>
              </w:rPr>
              <w:t>Код бюджетной классификации</w:t>
            </w:r>
          </w:p>
        </w:tc>
        <w:tc>
          <w:tcPr>
            <w:tcW w:w="3686" w:type="dxa"/>
            <w:vMerge w:val="restart"/>
            <w:vAlign w:val="center"/>
          </w:tcPr>
          <w:p w14:paraId="69D64837" w14:textId="77777777" w:rsidR="0024359A" w:rsidRPr="00122B96" w:rsidRDefault="0024359A" w:rsidP="007723E9">
            <w:pPr>
              <w:jc w:val="center"/>
              <w:rPr>
                <w:b/>
              </w:rPr>
            </w:pPr>
            <w:r w:rsidRPr="00122B96">
              <w:rPr>
                <w:b/>
              </w:rPr>
              <w:t>Источник доходов</w:t>
            </w:r>
          </w:p>
        </w:tc>
        <w:tc>
          <w:tcPr>
            <w:tcW w:w="3238" w:type="dxa"/>
            <w:gridSpan w:val="2"/>
          </w:tcPr>
          <w:p w14:paraId="5C9D5A45" w14:textId="77777777" w:rsidR="0024359A" w:rsidRPr="00122B96" w:rsidRDefault="0024359A" w:rsidP="0024359A">
            <w:pPr>
              <w:jc w:val="center"/>
              <w:rPr>
                <w:b/>
              </w:rPr>
            </w:pPr>
            <w:r w:rsidRPr="00122B96">
              <w:rPr>
                <w:b/>
              </w:rPr>
              <w:t>Сумма</w:t>
            </w:r>
          </w:p>
          <w:p w14:paraId="1B9CDF50" w14:textId="77777777" w:rsidR="0024359A" w:rsidRPr="00122B96" w:rsidRDefault="0024359A" w:rsidP="0024359A">
            <w:pPr>
              <w:jc w:val="center"/>
              <w:rPr>
                <w:b/>
              </w:rPr>
            </w:pPr>
            <w:r w:rsidRPr="00122B96">
              <w:rPr>
                <w:b/>
              </w:rPr>
              <w:t>(тысяч рублей)</w:t>
            </w:r>
          </w:p>
        </w:tc>
      </w:tr>
      <w:tr w:rsidR="001E4A3D" w:rsidRPr="00122B96" w14:paraId="76B86394" w14:textId="77777777" w:rsidTr="000E1404">
        <w:trPr>
          <w:cantSplit/>
          <w:trHeight w:val="554"/>
          <w:tblHeader/>
        </w:trPr>
        <w:tc>
          <w:tcPr>
            <w:tcW w:w="3085" w:type="dxa"/>
            <w:vMerge/>
          </w:tcPr>
          <w:p w14:paraId="7D6C2246" w14:textId="77777777" w:rsidR="001E4A3D" w:rsidRPr="00122B96" w:rsidRDefault="001E4A3D" w:rsidP="007723E9">
            <w:pPr>
              <w:jc w:val="center"/>
              <w:rPr>
                <w:b/>
              </w:rPr>
            </w:pPr>
          </w:p>
        </w:tc>
        <w:tc>
          <w:tcPr>
            <w:tcW w:w="3686" w:type="dxa"/>
            <w:vMerge/>
            <w:vAlign w:val="center"/>
          </w:tcPr>
          <w:p w14:paraId="386BE079" w14:textId="77777777" w:rsidR="001E4A3D" w:rsidRPr="00122B96" w:rsidRDefault="001E4A3D" w:rsidP="007723E9">
            <w:pPr>
              <w:jc w:val="center"/>
              <w:rPr>
                <w:b/>
              </w:rPr>
            </w:pPr>
          </w:p>
        </w:tc>
        <w:tc>
          <w:tcPr>
            <w:tcW w:w="1821" w:type="dxa"/>
          </w:tcPr>
          <w:p w14:paraId="1D8F6457" w14:textId="487DF658" w:rsidR="001E4A3D" w:rsidRPr="00122B96" w:rsidRDefault="001E4A3D" w:rsidP="001E4A3D">
            <w:pPr>
              <w:jc w:val="center"/>
              <w:rPr>
                <w:b/>
              </w:rPr>
            </w:pPr>
            <w:r w:rsidRPr="00122B96">
              <w:rPr>
                <w:b/>
              </w:rPr>
              <w:t>202</w:t>
            </w:r>
            <w:r w:rsidR="00587F43">
              <w:rPr>
                <w:b/>
              </w:rPr>
              <w:t>5</w:t>
            </w:r>
            <w:r w:rsidRPr="00122B96">
              <w:rPr>
                <w:b/>
              </w:rPr>
              <w:t xml:space="preserve"> год</w:t>
            </w:r>
          </w:p>
        </w:tc>
        <w:tc>
          <w:tcPr>
            <w:tcW w:w="1417" w:type="dxa"/>
          </w:tcPr>
          <w:p w14:paraId="2109240A" w14:textId="41E05FE0" w:rsidR="001E4A3D" w:rsidRPr="00122B96" w:rsidRDefault="001E4A3D" w:rsidP="001E4A3D">
            <w:pPr>
              <w:jc w:val="center"/>
              <w:rPr>
                <w:b/>
              </w:rPr>
            </w:pPr>
            <w:r w:rsidRPr="00122B96">
              <w:rPr>
                <w:b/>
              </w:rPr>
              <w:t>202</w:t>
            </w:r>
            <w:r w:rsidR="00587F43">
              <w:rPr>
                <w:b/>
              </w:rPr>
              <w:t>6</w:t>
            </w:r>
            <w:r w:rsidRPr="00122B96">
              <w:rPr>
                <w:b/>
              </w:rPr>
              <w:t xml:space="preserve"> год</w:t>
            </w:r>
          </w:p>
        </w:tc>
      </w:tr>
      <w:tr w:rsidR="00BF1A65" w:rsidRPr="00122B96" w14:paraId="099A4ADC" w14:textId="77777777" w:rsidTr="00573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1DB4" w14:textId="77777777" w:rsidR="00160804" w:rsidRPr="00122B96" w:rsidRDefault="00160804">
            <w:pPr>
              <w:jc w:val="center"/>
            </w:pPr>
            <w:r w:rsidRPr="00122B96"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3C75" w14:textId="77777777" w:rsidR="00160804" w:rsidRPr="00122B96" w:rsidRDefault="00160804">
            <w:pPr>
              <w:jc w:val="both"/>
            </w:pPr>
            <w:r w:rsidRPr="00122B96">
              <w:t>ИТОГО ДОХОДОВ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4BF0" w14:textId="39C438D1" w:rsidR="00160804" w:rsidRPr="00122B96" w:rsidRDefault="00573AC0" w:rsidP="00BF1A65">
            <w:pPr>
              <w:jc w:val="center"/>
            </w:pPr>
            <w:r>
              <w:t>76 698,32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F248E" w14:textId="1A86FE3D" w:rsidR="00160804" w:rsidRPr="00122B96" w:rsidRDefault="00573AC0" w:rsidP="00BF1A65">
            <w:pPr>
              <w:jc w:val="center"/>
            </w:pPr>
            <w:r>
              <w:t>77 389,32</w:t>
            </w:r>
          </w:p>
        </w:tc>
      </w:tr>
      <w:tr w:rsidR="00BF1A65" w:rsidRPr="00122B96" w14:paraId="66510D86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835B" w14:textId="77777777" w:rsidR="00160804" w:rsidRPr="00122B96" w:rsidRDefault="00160804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1 00 00000 00 0000 000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A250E" w14:textId="77777777" w:rsidR="00160804" w:rsidRPr="00122B96" w:rsidRDefault="00160804" w:rsidP="001E4A3D">
            <w:pPr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729C" w14:textId="7E21B203" w:rsidR="00160804" w:rsidRPr="00122B96" w:rsidRDefault="000E1404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75 150,00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B36D" w14:textId="120B57F3" w:rsidR="00160804" w:rsidRPr="00122B96" w:rsidRDefault="000E1404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76 850,0</w:t>
            </w:r>
          </w:p>
        </w:tc>
      </w:tr>
      <w:tr w:rsidR="00BF1A65" w:rsidRPr="00122B96" w14:paraId="408AE7C7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BEF8" w14:textId="77777777"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1 01 00000 00 0000 000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2283" w14:textId="77777777" w:rsidR="00160804" w:rsidRPr="00122B96" w:rsidRDefault="0016080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ПРИБЫЛЬ, ДОХОДЫ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7BD13" w14:textId="755AA79B" w:rsidR="00160804" w:rsidRPr="00122B96" w:rsidRDefault="000E1404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25 600,00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78AA" w14:textId="3B8E8C93" w:rsidR="00160804" w:rsidRPr="00122B96" w:rsidRDefault="000E1404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27 300,00</w:t>
            </w:r>
          </w:p>
        </w:tc>
      </w:tr>
      <w:tr w:rsidR="00BF1A65" w:rsidRPr="00122B96" w14:paraId="319B196C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A84DA" w14:textId="77777777" w:rsidR="00160804" w:rsidRPr="00122B96" w:rsidRDefault="00160804">
            <w:pPr>
              <w:jc w:val="center"/>
            </w:pPr>
            <w:r w:rsidRPr="00122B96">
              <w:t xml:space="preserve">1 01 02000 01 0000 110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76494" w14:textId="77777777" w:rsidR="00160804" w:rsidRPr="00122B96" w:rsidRDefault="00160804">
            <w:pPr>
              <w:jc w:val="both"/>
            </w:pPr>
            <w:r w:rsidRPr="00122B96">
              <w:t>Налог на доходы физических лиц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633F" w14:textId="11D31880" w:rsidR="00160804" w:rsidRPr="00122B96" w:rsidRDefault="000E1404" w:rsidP="00BF1A65">
            <w:pPr>
              <w:jc w:val="center"/>
            </w:pPr>
            <w:r>
              <w:t>25 600,00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E4DC9" w14:textId="51EDB2D3" w:rsidR="00160804" w:rsidRPr="00122B96" w:rsidRDefault="000E1404" w:rsidP="00BF1A65">
            <w:pPr>
              <w:jc w:val="center"/>
            </w:pPr>
            <w:r>
              <w:t>27 300,00</w:t>
            </w:r>
          </w:p>
        </w:tc>
      </w:tr>
      <w:tr w:rsidR="00BF1A65" w:rsidRPr="00122B96" w14:paraId="2C7E43A6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1263" w14:textId="77777777"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1 03 00000 00 0000 000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24BF" w14:textId="77777777" w:rsidR="00160804" w:rsidRPr="00122B96" w:rsidRDefault="0016080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A9D9" w14:textId="325E6ABB" w:rsidR="00160804" w:rsidRPr="00122B96" w:rsidRDefault="00160804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</w:t>
            </w:r>
            <w:r w:rsidR="000E1404">
              <w:rPr>
                <w:b/>
                <w:bCs/>
              </w:rPr>
              <w:t>7</w:t>
            </w:r>
            <w:r w:rsidRPr="00122B96">
              <w:rPr>
                <w:b/>
                <w:bCs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CA56" w14:textId="5D076354" w:rsidR="00160804" w:rsidRPr="00122B96" w:rsidRDefault="00160804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</w:t>
            </w:r>
            <w:r w:rsidR="000E1404">
              <w:rPr>
                <w:b/>
                <w:bCs/>
              </w:rPr>
              <w:t>7</w:t>
            </w:r>
            <w:r w:rsidRPr="00122B96">
              <w:rPr>
                <w:b/>
                <w:bCs/>
              </w:rPr>
              <w:t>00,00</w:t>
            </w:r>
          </w:p>
        </w:tc>
      </w:tr>
      <w:tr w:rsidR="00BF1A65" w:rsidRPr="00122B96" w14:paraId="2F3B0175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FB45" w14:textId="77777777" w:rsidR="00160804" w:rsidRPr="00122B96" w:rsidRDefault="00160804">
            <w:pPr>
              <w:jc w:val="center"/>
            </w:pPr>
            <w:r w:rsidRPr="00122B96">
              <w:t xml:space="preserve">1 03 02000 01 0000 110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2FE1" w14:textId="77777777" w:rsidR="00160804" w:rsidRPr="00122B96" w:rsidRDefault="00160804">
            <w:pPr>
              <w:jc w:val="both"/>
            </w:pPr>
            <w:r w:rsidRPr="00122B96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8BDB" w14:textId="5EF6EC51" w:rsidR="00160804" w:rsidRPr="00122B96" w:rsidRDefault="00160804" w:rsidP="00BF1A65">
            <w:pPr>
              <w:jc w:val="center"/>
            </w:pPr>
            <w:r w:rsidRPr="00122B96">
              <w:t xml:space="preserve">2 </w:t>
            </w:r>
            <w:r w:rsidR="000E1404">
              <w:t>7</w:t>
            </w:r>
            <w:r w:rsidRPr="00122B96"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151E" w14:textId="1CE4C890" w:rsidR="00160804" w:rsidRPr="00122B96" w:rsidRDefault="00160804" w:rsidP="00BF1A65">
            <w:pPr>
              <w:jc w:val="center"/>
            </w:pPr>
            <w:r w:rsidRPr="00122B96">
              <w:t xml:space="preserve">2 </w:t>
            </w:r>
            <w:r w:rsidR="000E1404">
              <w:t>7</w:t>
            </w:r>
            <w:r w:rsidRPr="00122B96">
              <w:t>00,00</w:t>
            </w:r>
          </w:p>
        </w:tc>
      </w:tr>
      <w:tr w:rsidR="00BF1A65" w:rsidRPr="00122B96" w14:paraId="42F6E057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AC04" w14:textId="77777777"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1 06 00000 00 0000 000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C601" w14:textId="77777777" w:rsidR="00160804" w:rsidRPr="00122B96" w:rsidRDefault="0016080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ИМУЩЕСТВО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B092D" w14:textId="4B17DD73" w:rsidR="00160804" w:rsidRPr="00122B96" w:rsidRDefault="000E1404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E401" w14:textId="21999492" w:rsidR="00160804" w:rsidRPr="00122B96" w:rsidRDefault="000E1404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45 000,00</w:t>
            </w:r>
          </w:p>
        </w:tc>
      </w:tr>
      <w:tr w:rsidR="00BF1A65" w:rsidRPr="00122B96" w14:paraId="5FC2EFFD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94B9D" w14:textId="77777777" w:rsidR="00160804" w:rsidRPr="00122B96" w:rsidRDefault="00160804">
            <w:pPr>
              <w:jc w:val="center"/>
            </w:pPr>
            <w:r w:rsidRPr="00122B96">
              <w:t xml:space="preserve">1 06 01000 00 0000 110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8FFD" w14:textId="77777777" w:rsidR="00160804" w:rsidRPr="00122B96" w:rsidRDefault="00160804">
            <w:pPr>
              <w:jc w:val="both"/>
            </w:pPr>
            <w:r w:rsidRPr="00122B96">
              <w:t>Налог на имущество физических лиц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C176" w14:textId="4FF4938E" w:rsidR="00160804" w:rsidRPr="00122B96" w:rsidRDefault="000E1404" w:rsidP="00BF1A65">
            <w:pPr>
              <w:jc w:val="center"/>
            </w:pPr>
            <w:r>
              <w:t>9 000,00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0C2EE" w14:textId="7457BDD6" w:rsidR="00160804" w:rsidRPr="00122B96" w:rsidRDefault="000E1404" w:rsidP="00BF1A65">
            <w:pPr>
              <w:jc w:val="center"/>
            </w:pPr>
            <w:r>
              <w:t>9 000,00</w:t>
            </w:r>
          </w:p>
        </w:tc>
      </w:tr>
      <w:tr w:rsidR="00BF1A65" w:rsidRPr="00122B96" w14:paraId="18AEE308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9A58" w14:textId="77777777" w:rsidR="00160804" w:rsidRPr="00122B96" w:rsidRDefault="00160804">
            <w:pPr>
              <w:jc w:val="center"/>
            </w:pPr>
            <w:r w:rsidRPr="00122B96">
              <w:t xml:space="preserve">1 06 06000 00 0000 110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0F36" w14:textId="77777777" w:rsidR="00160804" w:rsidRPr="00122B96" w:rsidRDefault="00160804">
            <w:pPr>
              <w:jc w:val="both"/>
            </w:pPr>
            <w:r w:rsidRPr="00122B96">
              <w:t>Земельный налог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8460" w14:textId="4BF039C4" w:rsidR="00160804" w:rsidRPr="00122B96" w:rsidRDefault="00160804" w:rsidP="00BF1A65">
            <w:pPr>
              <w:jc w:val="center"/>
            </w:pPr>
            <w:r w:rsidRPr="00122B96">
              <w:t>3</w:t>
            </w:r>
            <w:r w:rsidR="000E1404">
              <w:t>6</w:t>
            </w:r>
            <w:r w:rsidRPr="00122B96">
              <w:t xml:space="preserve">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3728" w14:textId="3FC07FD5" w:rsidR="00160804" w:rsidRPr="00122B96" w:rsidRDefault="00160804" w:rsidP="00BF1A65">
            <w:pPr>
              <w:jc w:val="center"/>
            </w:pPr>
            <w:r w:rsidRPr="00122B96">
              <w:t>3</w:t>
            </w:r>
            <w:r w:rsidR="000E1404">
              <w:t>6</w:t>
            </w:r>
            <w:r w:rsidRPr="00122B96">
              <w:t xml:space="preserve"> 000,00</w:t>
            </w:r>
          </w:p>
        </w:tc>
      </w:tr>
      <w:tr w:rsidR="00BF1A65" w:rsidRPr="00122B96" w14:paraId="7F7E0765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7A28" w14:textId="77777777"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1 11 00000 00 0000 000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189C" w14:textId="77777777" w:rsidR="00160804" w:rsidRPr="00122B96" w:rsidRDefault="00160804" w:rsidP="001E4A3D">
            <w:pPr>
              <w:rPr>
                <w:b/>
                <w:bCs/>
              </w:rPr>
            </w:pPr>
            <w:r w:rsidRPr="00122B96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40ED5" w14:textId="2549737A" w:rsidR="00160804" w:rsidRPr="00122B96" w:rsidRDefault="000E1404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1 850,00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9EC61" w14:textId="729DA963" w:rsidR="00160804" w:rsidRPr="00122B96" w:rsidRDefault="000E1404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1 850,00</w:t>
            </w:r>
          </w:p>
        </w:tc>
      </w:tr>
      <w:tr w:rsidR="009F2ECA" w:rsidRPr="00122B96" w14:paraId="5FE78B7E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BCCF" w14:textId="77777777" w:rsidR="009F2ECA" w:rsidRPr="00122B96" w:rsidRDefault="009F2ECA" w:rsidP="00653400">
            <w:pPr>
              <w:jc w:val="center"/>
            </w:pPr>
            <w:r w:rsidRPr="00122B96">
              <w:t>1</w:t>
            </w:r>
            <w:r w:rsidR="00BF1A65" w:rsidRPr="00122B96">
              <w:t xml:space="preserve"> </w:t>
            </w:r>
            <w:r w:rsidRPr="00122B96">
              <w:t>11 09045 10 0000</w:t>
            </w:r>
            <w:r w:rsidR="00BF1A65" w:rsidRPr="00122B96">
              <w:t xml:space="preserve"> </w:t>
            </w:r>
            <w:r w:rsidRPr="00122B96">
              <w:t>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0248" w14:textId="77777777" w:rsidR="009F2ECA" w:rsidRPr="00122B96" w:rsidRDefault="009F2ECA" w:rsidP="00BF1A65">
            <w:r w:rsidRPr="00122B96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A36A8" w14:textId="677DFCB4" w:rsidR="009F2ECA" w:rsidRPr="00122B96" w:rsidRDefault="000E1404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FB534" w14:textId="27EA1113" w:rsidR="009F2ECA" w:rsidRPr="00122B96" w:rsidRDefault="000E1404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1 600,00</w:t>
            </w:r>
          </w:p>
        </w:tc>
      </w:tr>
      <w:tr w:rsidR="00BF1A65" w:rsidRPr="00122B96" w14:paraId="45590757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F4780" w14:textId="77777777"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lastRenderedPageBreak/>
              <w:t xml:space="preserve">1 17 00000 00 0000 000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D477" w14:textId="77777777" w:rsidR="00160804" w:rsidRPr="00122B96" w:rsidRDefault="0016080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1A057" w14:textId="77777777" w:rsidR="00160804" w:rsidRPr="00122B96" w:rsidRDefault="00160804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EB8B" w14:textId="77777777" w:rsidR="00160804" w:rsidRPr="00122B96" w:rsidRDefault="00160804" w:rsidP="00BF1A65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250,00</w:t>
            </w:r>
          </w:p>
        </w:tc>
      </w:tr>
      <w:tr w:rsidR="009F2ECA" w:rsidRPr="00122B96" w14:paraId="3D178D1B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7844" w14:textId="77777777" w:rsidR="009F2ECA" w:rsidRPr="00122B96" w:rsidRDefault="009F2ECA" w:rsidP="00BF1A65">
            <w:pPr>
              <w:jc w:val="center"/>
            </w:pPr>
            <w:r w:rsidRPr="00122B96">
              <w:t>1 17 05050 10 0000 180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6C25" w14:textId="77777777" w:rsidR="009F2ECA" w:rsidRPr="00122B96" w:rsidRDefault="009F2ECA" w:rsidP="00BF1A65">
            <w:pPr>
              <w:jc w:val="both"/>
            </w:pPr>
            <w:r w:rsidRPr="00122B96">
              <w:t>Прочие неналоговые доходы бюджетов сельских поселений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9E0F" w14:textId="77777777" w:rsidR="009F2ECA" w:rsidRPr="00122B96" w:rsidRDefault="009F2ECA" w:rsidP="00BF1A65">
            <w:pPr>
              <w:jc w:val="center"/>
            </w:pPr>
            <w:r w:rsidRPr="00122B96"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7E63" w14:textId="77777777" w:rsidR="009F2ECA" w:rsidRPr="00122B96" w:rsidRDefault="009F2ECA" w:rsidP="00BF1A65">
            <w:pPr>
              <w:jc w:val="center"/>
            </w:pPr>
            <w:r w:rsidRPr="00122B96">
              <w:t>250,0</w:t>
            </w:r>
          </w:p>
        </w:tc>
      </w:tr>
      <w:tr w:rsidR="00BF1A65" w:rsidRPr="00122B96" w14:paraId="7AD6A01E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2949" w14:textId="77777777" w:rsidR="00160804" w:rsidRPr="00122B96" w:rsidRDefault="00160804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C59E" w14:textId="77777777" w:rsidR="00160804" w:rsidRPr="00122B96" w:rsidRDefault="00160804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AE7B0" w14:textId="7B0269D3" w:rsidR="00160804" w:rsidRPr="00587F43" w:rsidRDefault="00573AC0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1 548,32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01A2" w14:textId="6E264F13" w:rsidR="00160804" w:rsidRPr="00122B96" w:rsidRDefault="00573AC0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539,32</w:t>
            </w:r>
          </w:p>
        </w:tc>
      </w:tr>
      <w:tr w:rsidR="00BF1A65" w:rsidRPr="00122B96" w14:paraId="7A54F8A1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95AA" w14:textId="77777777" w:rsidR="00160804" w:rsidRPr="00122B96" w:rsidRDefault="0016080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4A7D" w14:textId="77777777" w:rsidR="00160804" w:rsidRPr="00122B96" w:rsidRDefault="0016080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96BF0" w14:textId="252CD01C" w:rsidR="00160804" w:rsidRPr="00587F43" w:rsidRDefault="00573AC0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1 548,32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E9772" w14:textId="1D17E4BC" w:rsidR="00160804" w:rsidRPr="00122B96" w:rsidRDefault="00573AC0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539,32</w:t>
            </w:r>
          </w:p>
        </w:tc>
      </w:tr>
      <w:tr w:rsidR="00BF1A65" w:rsidRPr="00122B96" w14:paraId="7B62B534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4162" w14:textId="511DF9E6" w:rsidR="00160804" w:rsidRPr="00122B96" w:rsidRDefault="00160804">
            <w:pPr>
              <w:jc w:val="center"/>
            </w:pPr>
            <w:r w:rsidRPr="00122B96">
              <w:t>2 02 30024 10 0000 15</w:t>
            </w:r>
            <w:r w:rsidR="000E1404">
              <w:t>0</w:t>
            </w:r>
            <w:r w:rsidRPr="00122B96"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210C" w14:textId="77777777" w:rsidR="00160804" w:rsidRPr="00122B96" w:rsidRDefault="00160804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980A" w14:textId="77777777" w:rsidR="00160804" w:rsidRPr="00122B96" w:rsidRDefault="00160804" w:rsidP="00BF1A65">
            <w:pPr>
              <w:jc w:val="center"/>
            </w:pPr>
            <w:r w:rsidRPr="00122B96">
              <w:t>3,52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6079" w14:textId="77777777" w:rsidR="00160804" w:rsidRPr="00122B96" w:rsidRDefault="00160804" w:rsidP="00BF1A65">
            <w:pPr>
              <w:jc w:val="center"/>
            </w:pPr>
            <w:r w:rsidRPr="00122B96">
              <w:t>3,52</w:t>
            </w:r>
          </w:p>
        </w:tc>
      </w:tr>
      <w:tr w:rsidR="00BF1A65" w:rsidRPr="00122B96" w14:paraId="3F86F840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9563" w14:textId="1AB85678" w:rsidR="00160804" w:rsidRPr="00122B96" w:rsidRDefault="00160804">
            <w:pPr>
              <w:jc w:val="center"/>
            </w:pPr>
            <w:r w:rsidRPr="00122B96">
              <w:t>2 02 35118 10 0000 15</w:t>
            </w:r>
            <w:r w:rsidR="000E1404">
              <w:t>0</w:t>
            </w:r>
            <w:r w:rsidRPr="00122B96"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B66E" w14:textId="77777777" w:rsidR="00160804" w:rsidRPr="00122B96" w:rsidRDefault="00160804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6E09" w14:textId="17242556" w:rsidR="00160804" w:rsidRPr="00122B96" w:rsidRDefault="00573AC0" w:rsidP="00BF1A65">
            <w:pPr>
              <w:jc w:val="center"/>
            </w:pPr>
            <w:r>
              <w:t>380,3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FB1A" w14:textId="1846614F" w:rsidR="00160804" w:rsidRPr="00122B96" w:rsidRDefault="00573AC0" w:rsidP="00BF1A65">
            <w:pPr>
              <w:jc w:val="center"/>
            </w:pPr>
            <w:r>
              <w:t>414,8</w:t>
            </w:r>
          </w:p>
        </w:tc>
      </w:tr>
      <w:tr w:rsidR="000E1404" w:rsidRPr="00122B96" w14:paraId="3E98C90A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701A8" w14:textId="3ADF8CEA" w:rsidR="000E1404" w:rsidRPr="00122B96" w:rsidRDefault="000E1404">
            <w:pPr>
              <w:jc w:val="center"/>
            </w:pPr>
            <w:r>
              <w:t>2 02 20077 10 0000 150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74EAB" w14:textId="347AD1B6" w:rsidR="000E1404" w:rsidRPr="00122B96" w:rsidRDefault="000E1404">
            <w:pPr>
              <w:jc w:val="both"/>
            </w:pPr>
            <w:r w:rsidRPr="000E1404">
              <w:t xml:space="preserve">Субсидии бюджетам сельских поселений на </w:t>
            </w:r>
            <w:proofErr w:type="spellStart"/>
            <w:r w:rsidRPr="000E1404">
              <w:t>софинансирование</w:t>
            </w:r>
            <w:proofErr w:type="spellEnd"/>
            <w:r w:rsidRPr="000E1404">
              <w:t xml:space="preserve"> капитальных вложений в объекты муниципальной собственности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1B848" w14:textId="6709835B" w:rsidR="000E1404" w:rsidRDefault="000E1404" w:rsidP="00BF1A65">
            <w:pPr>
              <w:jc w:val="center"/>
            </w:pPr>
            <w:r>
              <w:t>990,00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8AE9" w14:textId="19B96DF4" w:rsidR="000E1404" w:rsidRDefault="000E1404" w:rsidP="00BF1A65">
            <w:pPr>
              <w:jc w:val="center"/>
            </w:pPr>
            <w:r>
              <w:t>0,00</w:t>
            </w:r>
          </w:p>
        </w:tc>
      </w:tr>
      <w:tr w:rsidR="00587F43" w:rsidRPr="00122B96" w14:paraId="39AFBE5C" w14:textId="77777777" w:rsidTr="000E1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4C28" w14:textId="3A9132FA" w:rsidR="00587F43" w:rsidRPr="005B5A25" w:rsidRDefault="00587F43" w:rsidP="00587F43">
            <w:pPr>
              <w:jc w:val="center"/>
            </w:pPr>
            <w:r w:rsidRPr="005B5A25">
              <w:t>2 02 29999 10 0000 15</w:t>
            </w:r>
            <w:r w:rsidR="00AE414B"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F6A54" w14:textId="33C8AF35" w:rsidR="00587F43" w:rsidRPr="005B5A25" w:rsidRDefault="00587F43" w:rsidP="00587F43">
            <w:pPr>
              <w:jc w:val="both"/>
            </w:pPr>
            <w:r w:rsidRPr="005B5A25">
              <w:t>Прочие субсидии бюджетам сельских поселений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F0383" w14:textId="129CA374" w:rsidR="00587F43" w:rsidRPr="005B5A25" w:rsidRDefault="00587F43" w:rsidP="00587F43">
            <w:pPr>
              <w:jc w:val="center"/>
            </w:pPr>
            <w:r w:rsidRPr="005B5A25">
              <w:t>174,50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A11D" w14:textId="7704857E" w:rsidR="00587F43" w:rsidRDefault="00587F43" w:rsidP="00587F43">
            <w:pPr>
              <w:jc w:val="center"/>
            </w:pPr>
            <w:r w:rsidRPr="005B5A25">
              <w:t>121,00</w:t>
            </w:r>
          </w:p>
        </w:tc>
      </w:tr>
    </w:tbl>
    <w:p w14:paraId="0831F70B" w14:textId="77777777" w:rsidR="00A6071C" w:rsidRPr="00122B96" w:rsidRDefault="00A6071C" w:rsidP="00A6071C">
      <w:pPr>
        <w:tabs>
          <w:tab w:val="left" w:pos="6237"/>
        </w:tabs>
        <w:jc w:val="center"/>
        <w:outlineLvl w:val="0"/>
      </w:pPr>
    </w:p>
    <w:p w14:paraId="7FDF057C" w14:textId="77777777" w:rsidR="001E4A3D" w:rsidRPr="00122B96" w:rsidRDefault="00A6071C" w:rsidP="00A6071C">
      <w:pPr>
        <w:tabs>
          <w:tab w:val="left" w:pos="6237"/>
        </w:tabs>
        <w:jc w:val="center"/>
        <w:outlineLvl w:val="0"/>
      </w:pPr>
      <w:r w:rsidRPr="00122B96">
        <w:t>_____________________</w:t>
      </w:r>
    </w:p>
    <w:p w14:paraId="29E2517F" w14:textId="77777777" w:rsidR="001E4A3D" w:rsidRPr="00122B96" w:rsidRDefault="001E4A3D">
      <w:r w:rsidRPr="00122B96">
        <w:br w:type="page"/>
      </w:r>
    </w:p>
    <w:p w14:paraId="6A5D3AE5" w14:textId="77777777" w:rsidR="00205128" w:rsidRPr="00122B96" w:rsidRDefault="00205128" w:rsidP="00205128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B52411" w:rsidRPr="00122B96">
        <w:t>5</w:t>
      </w:r>
    </w:p>
    <w:p w14:paraId="15A94128" w14:textId="77777777" w:rsidR="005F48FF" w:rsidRPr="00122B96" w:rsidRDefault="00205128" w:rsidP="005F48FF">
      <w:pPr>
        <w:jc w:val="right"/>
        <w:rPr>
          <w:sz w:val="28"/>
          <w:szCs w:val="28"/>
        </w:rPr>
      </w:pPr>
      <w:r w:rsidRPr="00122B96">
        <w:t xml:space="preserve">                </w:t>
      </w:r>
    </w:p>
    <w:p w14:paraId="19354678" w14:textId="77777777" w:rsidR="00205128" w:rsidRPr="00122B96" w:rsidRDefault="00205128" w:rsidP="00205128">
      <w:pPr>
        <w:jc w:val="right"/>
        <w:rPr>
          <w:sz w:val="28"/>
          <w:szCs w:val="28"/>
        </w:rPr>
      </w:pPr>
    </w:p>
    <w:tbl>
      <w:tblPr>
        <w:tblW w:w="9691" w:type="dxa"/>
        <w:tblInd w:w="-426" w:type="dxa"/>
        <w:tblLook w:val="04A0" w:firstRow="1" w:lastRow="0" w:firstColumn="1" w:lastColumn="0" w:noHBand="0" w:noVBand="1"/>
      </w:tblPr>
      <w:tblGrid>
        <w:gridCol w:w="3134"/>
        <w:gridCol w:w="4962"/>
        <w:gridCol w:w="1559"/>
        <w:gridCol w:w="36"/>
      </w:tblGrid>
      <w:tr w:rsidR="001E4A3D" w:rsidRPr="00122B96" w14:paraId="5D26E7E8" w14:textId="77777777" w:rsidTr="00864C4A">
        <w:trPr>
          <w:trHeight w:val="315"/>
        </w:trPr>
        <w:tc>
          <w:tcPr>
            <w:tcW w:w="9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D2025" w14:textId="77777777" w:rsidR="00205128" w:rsidRPr="00122B96" w:rsidRDefault="00205128" w:rsidP="00205128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sz w:val="28"/>
                <w:szCs w:val="28"/>
              </w:rPr>
              <w:tab/>
            </w:r>
            <w:r w:rsidRPr="00122B96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1E4A3D" w:rsidRPr="00122B96" w14:paraId="4543B544" w14:textId="77777777" w:rsidTr="00864C4A">
        <w:trPr>
          <w:trHeight w:val="315"/>
        </w:trPr>
        <w:tc>
          <w:tcPr>
            <w:tcW w:w="9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B9F86" w14:textId="09C5522E" w:rsidR="00205128" w:rsidRPr="00122B96" w:rsidRDefault="00205128" w:rsidP="001E4A3D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 w:rsidR="00537B4A" w:rsidRPr="00122B96">
              <w:rPr>
                <w:b/>
                <w:bCs/>
                <w:sz w:val="28"/>
                <w:szCs w:val="28"/>
              </w:rPr>
              <w:br/>
            </w:r>
            <w:r w:rsidRPr="00122B96">
              <w:rPr>
                <w:b/>
                <w:bCs/>
                <w:sz w:val="28"/>
                <w:szCs w:val="28"/>
              </w:rPr>
              <w:t>МО «</w:t>
            </w:r>
            <w:proofErr w:type="spellStart"/>
            <w:r w:rsidRPr="00122B96">
              <w:rPr>
                <w:b/>
                <w:bCs/>
                <w:sz w:val="28"/>
                <w:szCs w:val="28"/>
              </w:rPr>
              <w:t>Юкковское</w:t>
            </w:r>
            <w:proofErr w:type="spellEnd"/>
            <w:r w:rsidRPr="00122B96">
              <w:rPr>
                <w:b/>
                <w:bCs/>
                <w:sz w:val="28"/>
                <w:szCs w:val="28"/>
              </w:rPr>
              <w:t xml:space="preserve"> сельское поселение» </w:t>
            </w:r>
            <w:r w:rsidR="00404969" w:rsidRPr="00122B96">
              <w:rPr>
                <w:b/>
                <w:bCs/>
                <w:sz w:val="28"/>
                <w:szCs w:val="28"/>
              </w:rPr>
              <w:t>на 20</w:t>
            </w:r>
            <w:r w:rsidR="00B52411" w:rsidRPr="00122B96">
              <w:rPr>
                <w:b/>
                <w:bCs/>
                <w:sz w:val="28"/>
                <w:szCs w:val="28"/>
              </w:rPr>
              <w:t>2</w:t>
            </w:r>
            <w:r w:rsidR="00653400">
              <w:rPr>
                <w:b/>
                <w:bCs/>
                <w:sz w:val="28"/>
                <w:szCs w:val="28"/>
              </w:rPr>
              <w:t>4</w:t>
            </w:r>
            <w:r w:rsidRPr="00122B96">
              <w:rPr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1E4A3D" w:rsidRPr="00122B96" w14:paraId="1F8ECFBB" w14:textId="77777777" w:rsidTr="00864C4A">
        <w:trPr>
          <w:gridAfter w:val="1"/>
          <w:wAfter w:w="36" w:type="dxa"/>
          <w:trHeight w:val="31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DC685" w14:textId="77777777" w:rsidR="00205128" w:rsidRPr="00122B96" w:rsidRDefault="00205128" w:rsidP="00205128"/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5CDD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64556" w14:textId="77777777" w:rsidR="00205128" w:rsidRPr="00122B96" w:rsidRDefault="00205128" w:rsidP="00205128"/>
        </w:tc>
      </w:tr>
      <w:tr w:rsidR="001E4A3D" w:rsidRPr="00122B96" w14:paraId="2FC782F6" w14:textId="77777777" w:rsidTr="00864C4A">
        <w:trPr>
          <w:gridAfter w:val="1"/>
          <w:wAfter w:w="36" w:type="dxa"/>
          <w:trHeight w:val="73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0A7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Код бюджетной классификации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F5F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Источники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8E79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Сумма          (тыс. рублей)</w:t>
            </w:r>
          </w:p>
        </w:tc>
      </w:tr>
      <w:tr w:rsidR="00C768C4" w:rsidRPr="00122B96" w14:paraId="0D04D730" w14:textId="77777777" w:rsidTr="00864C4A">
        <w:trPr>
          <w:gridAfter w:val="1"/>
          <w:wAfter w:w="36" w:type="dxa"/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7EA64" w14:textId="0EA7E809" w:rsidR="00C768C4" w:rsidRPr="00122B96" w:rsidRDefault="00C768C4" w:rsidP="00C768C4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BBB2" w14:textId="15E6AC87" w:rsidR="00C768C4" w:rsidRPr="00122B96" w:rsidRDefault="00C768C4" w:rsidP="00C768C4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86C6F" w14:textId="2BEEC8B7" w:rsidR="00C768C4" w:rsidRPr="00122B96" w:rsidRDefault="00C768C4" w:rsidP="00C768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36 036,69</w:t>
            </w:r>
          </w:p>
        </w:tc>
      </w:tr>
      <w:tr w:rsidR="00C768C4" w:rsidRPr="00122B96" w14:paraId="69A3D9C0" w14:textId="77777777" w:rsidTr="00864C4A">
        <w:trPr>
          <w:gridAfter w:val="1"/>
          <w:wAfter w:w="36" w:type="dxa"/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FFF64" w14:textId="70CEEDA7" w:rsidR="00C768C4" w:rsidRPr="00122B96" w:rsidRDefault="00C768C4" w:rsidP="00C768C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6696" w14:textId="43E9BE00" w:rsidR="00C768C4" w:rsidRPr="00122B96" w:rsidRDefault="00C768C4" w:rsidP="00C768C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D585D" w14:textId="7F32D1BF" w:rsidR="00C768C4" w:rsidRPr="00122B96" w:rsidRDefault="00C768C4" w:rsidP="00C768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34 036,69</w:t>
            </w:r>
          </w:p>
        </w:tc>
      </w:tr>
      <w:tr w:rsidR="00C768C4" w:rsidRPr="00122B96" w14:paraId="1C3BA74B" w14:textId="77777777" w:rsidTr="00864C4A">
        <w:trPr>
          <w:gridAfter w:val="1"/>
          <w:wAfter w:w="36" w:type="dxa"/>
          <w:trHeight w:val="6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57F27" w14:textId="7668ED1F" w:rsidR="00C768C4" w:rsidRPr="00122B96" w:rsidRDefault="00C768C4" w:rsidP="00C768C4">
            <w:pPr>
              <w:jc w:val="center"/>
            </w:pPr>
            <w:r w:rsidRPr="00122B96">
              <w:t xml:space="preserve">2 02 25555 10 0000 150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BE44A" w14:textId="4EA06CBD" w:rsidR="00C768C4" w:rsidRPr="00122B96" w:rsidRDefault="00C768C4" w:rsidP="00C768C4">
            <w:pPr>
              <w:jc w:val="both"/>
            </w:pPr>
            <w:r w:rsidRPr="00122B96"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1E505" w14:textId="5367FE07" w:rsidR="00C768C4" w:rsidRPr="00122B96" w:rsidRDefault="00C768C4" w:rsidP="00C768C4">
            <w:pPr>
              <w:jc w:val="center"/>
            </w:pPr>
            <w:r w:rsidRPr="00122B96">
              <w:t>8 000,00</w:t>
            </w:r>
          </w:p>
        </w:tc>
      </w:tr>
      <w:tr w:rsidR="00C768C4" w:rsidRPr="00122B96" w14:paraId="6C2143B0" w14:textId="77777777" w:rsidTr="00864C4A">
        <w:trPr>
          <w:gridAfter w:val="1"/>
          <w:wAfter w:w="36" w:type="dxa"/>
          <w:trHeight w:val="9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D9DBF" w14:textId="454D33B4" w:rsidR="00C768C4" w:rsidRPr="00122B96" w:rsidRDefault="00C768C4" w:rsidP="00C768C4">
            <w:pPr>
              <w:jc w:val="center"/>
            </w:pPr>
            <w:r w:rsidRPr="00122B96">
              <w:t>2 02 29999 10 0000 15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7663" w14:textId="575CD885" w:rsidR="00C768C4" w:rsidRPr="00122B96" w:rsidRDefault="00C768C4" w:rsidP="00C768C4">
            <w:pPr>
              <w:jc w:val="both"/>
            </w:pPr>
            <w:r w:rsidRPr="00122B96">
              <w:t>Прочие субсидии бюджетам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F912C" w14:textId="1E1D5ACF" w:rsidR="00C768C4" w:rsidRPr="00122B96" w:rsidRDefault="00C768C4" w:rsidP="00C768C4">
            <w:pPr>
              <w:jc w:val="center"/>
            </w:pPr>
            <w:r>
              <w:t>5 196,10</w:t>
            </w:r>
          </w:p>
        </w:tc>
      </w:tr>
      <w:tr w:rsidR="00C768C4" w:rsidRPr="00122B96" w14:paraId="1897471C" w14:textId="77777777" w:rsidTr="00864C4A">
        <w:trPr>
          <w:gridAfter w:val="1"/>
          <w:wAfter w:w="36" w:type="dxa"/>
          <w:trHeight w:val="9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9FD96" w14:textId="6731893E" w:rsidR="00C768C4" w:rsidRPr="00122B96" w:rsidRDefault="00C768C4" w:rsidP="00C768C4">
            <w:pPr>
              <w:jc w:val="center"/>
            </w:pPr>
            <w:r w:rsidRPr="00122B96">
              <w:t xml:space="preserve">2 02 </w:t>
            </w:r>
            <w:r>
              <w:t>20216</w:t>
            </w:r>
            <w:r w:rsidRPr="00122B96">
              <w:t xml:space="preserve"> 10 0000 150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3158" w14:textId="726B0BC0" w:rsidR="00C768C4" w:rsidRPr="00122B96" w:rsidRDefault="00C768C4" w:rsidP="00C768C4">
            <w:pPr>
              <w:jc w:val="both"/>
            </w:pPr>
            <w:r w:rsidRPr="000E1404"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BCC3F" w14:textId="0FAECB1A" w:rsidR="00C768C4" w:rsidRDefault="00C768C4" w:rsidP="00C768C4">
            <w:pPr>
              <w:jc w:val="center"/>
            </w:pPr>
            <w:r>
              <w:t>10 258,67</w:t>
            </w:r>
          </w:p>
        </w:tc>
      </w:tr>
      <w:tr w:rsidR="00C768C4" w:rsidRPr="00122B96" w14:paraId="75560199" w14:textId="77777777" w:rsidTr="00864C4A">
        <w:trPr>
          <w:gridAfter w:val="1"/>
          <w:wAfter w:w="36" w:type="dxa"/>
          <w:trHeight w:val="7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E96C5" w14:textId="36121F5C" w:rsidR="00C768C4" w:rsidRPr="00122B96" w:rsidRDefault="00C768C4" w:rsidP="00C768C4">
            <w:pPr>
              <w:jc w:val="center"/>
            </w:pPr>
            <w:r w:rsidRPr="00122B96">
              <w:t>2 02 30024 10 0000 15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AE9B2" w14:textId="5A92925C" w:rsidR="00C768C4" w:rsidRPr="00122B96" w:rsidRDefault="00C768C4" w:rsidP="00C768C4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41B3E" w14:textId="2BC01363" w:rsidR="00C768C4" w:rsidRPr="00122B96" w:rsidRDefault="00C768C4" w:rsidP="00C768C4">
            <w:pPr>
              <w:jc w:val="center"/>
            </w:pPr>
            <w:r w:rsidRPr="00122B96">
              <w:t>3,52</w:t>
            </w:r>
          </w:p>
        </w:tc>
      </w:tr>
      <w:tr w:rsidR="00C768C4" w:rsidRPr="00122B96" w14:paraId="3DED209B" w14:textId="77777777" w:rsidTr="00864C4A">
        <w:trPr>
          <w:gridAfter w:val="1"/>
          <w:wAfter w:w="36" w:type="dxa"/>
          <w:trHeight w:val="34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2FE2" w14:textId="65606AA0" w:rsidR="00C768C4" w:rsidRPr="00122B96" w:rsidRDefault="00C768C4" w:rsidP="00C768C4">
            <w:pPr>
              <w:jc w:val="center"/>
            </w:pPr>
            <w:r w:rsidRPr="00122B96">
              <w:t>2 02 35118 10 0000 15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E11F" w14:textId="50409AB5" w:rsidR="00C768C4" w:rsidRPr="00122B96" w:rsidRDefault="00C768C4" w:rsidP="00C768C4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62B05" w14:textId="05BBAD59" w:rsidR="00C768C4" w:rsidRPr="00122B96" w:rsidRDefault="00C768C4" w:rsidP="00C768C4">
            <w:pPr>
              <w:jc w:val="center"/>
            </w:pPr>
            <w:r>
              <w:t>346,4</w:t>
            </w:r>
          </w:p>
        </w:tc>
      </w:tr>
      <w:tr w:rsidR="00C768C4" w:rsidRPr="00122B96" w14:paraId="11D1F5EA" w14:textId="77777777" w:rsidTr="00864C4A">
        <w:trPr>
          <w:gridAfter w:val="1"/>
          <w:wAfter w:w="36" w:type="dxa"/>
          <w:trHeight w:val="34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1874A" w14:textId="0BF5D540" w:rsidR="00C768C4" w:rsidRPr="00122B96" w:rsidRDefault="00C768C4" w:rsidP="00C768C4">
            <w:pPr>
              <w:jc w:val="center"/>
            </w:pPr>
            <w:r>
              <w:t>2 02 40014 10 0000 150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FE493" w14:textId="7102A847" w:rsidR="00C768C4" w:rsidRPr="00122B96" w:rsidRDefault="00C768C4" w:rsidP="00C768C4">
            <w:pPr>
              <w:jc w:val="both"/>
            </w:pPr>
            <w:r w:rsidRPr="00C768C4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081D8" w14:textId="0DFE9632" w:rsidR="00C768C4" w:rsidRDefault="00C768C4" w:rsidP="00C768C4">
            <w:pPr>
              <w:jc w:val="center"/>
            </w:pPr>
            <w:r>
              <w:t>1,0</w:t>
            </w:r>
          </w:p>
        </w:tc>
      </w:tr>
      <w:tr w:rsidR="00C768C4" w:rsidRPr="00122B96" w14:paraId="7A1D1A67" w14:textId="77777777" w:rsidTr="00864C4A">
        <w:trPr>
          <w:gridAfter w:val="1"/>
          <w:wAfter w:w="36" w:type="dxa"/>
          <w:trHeight w:val="4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8A037" w14:textId="4BFB7CE8" w:rsidR="00C768C4" w:rsidRPr="00122B96" w:rsidRDefault="00C768C4" w:rsidP="00C768C4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49E0" w14:textId="6303423E" w:rsidR="00C768C4" w:rsidRPr="00122B96" w:rsidRDefault="00C768C4" w:rsidP="00C768C4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A05CB" w14:textId="22EE379C" w:rsidR="00C768C4" w:rsidRPr="00122B96" w:rsidRDefault="00C768C4" w:rsidP="00C768C4">
            <w:pPr>
              <w:jc w:val="center"/>
            </w:pPr>
            <w:r>
              <w:t>10 231,00</w:t>
            </w:r>
          </w:p>
        </w:tc>
      </w:tr>
    </w:tbl>
    <w:p w14:paraId="498AE391" w14:textId="77777777" w:rsidR="00205128" w:rsidRPr="00122B96" w:rsidRDefault="00205128" w:rsidP="00205128"/>
    <w:p w14:paraId="70491F25" w14:textId="77777777" w:rsidR="00205128" w:rsidRPr="00122B96" w:rsidRDefault="00205128" w:rsidP="00205128">
      <w:pPr>
        <w:rPr>
          <w:sz w:val="28"/>
          <w:szCs w:val="28"/>
        </w:rPr>
      </w:pPr>
    </w:p>
    <w:p w14:paraId="403CB6BE" w14:textId="77777777" w:rsidR="00205128" w:rsidRPr="00122B96" w:rsidRDefault="00205128" w:rsidP="00205128">
      <w:pPr>
        <w:jc w:val="center"/>
        <w:rPr>
          <w:sz w:val="28"/>
          <w:szCs w:val="28"/>
        </w:rPr>
      </w:pPr>
      <w:r w:rsidRPr="00122B96">
        <w:rPr>
          <w:sz w:val="28"/>
          <w:szCs w:val="28"/>
        </w:rPr>
        <w:t>________________</w:t>
      </w:r>
    </w:p>
    <w:p w14:paraId="743B6ADE" w14:textId="77777777" w:rsidR="00205128" w:rsidRPr="00122B96" w:rsidRDefault="00205128" w:rsidP="00205128">
      <w:pPr>
        <w:rPr>
          <w:sz w:val="28"/>
          <w:szCs w:val="28"/>
        </w:rPr>
      </w:pPr>
    </w:p>
    <w:p w14:paraId="267FAA4E" w14:textId="77777777" w:rsidR="001E4A3D" w:rsidRPr="00122B96" w:rsidRDefault="001E4A3D">
      <w:r w:rsidRPr="00122B96">
        <w:br w:type="page"/>
      </w:r>
    </w:p>
    <w:p w14:paraId="65D6C76F" w14:textId="77777777" w:rsidR="006E3DDA" w:rsidRPr="00122B96" w:rsidRDefault="006E3DDA" w:rsidP="006E3DDA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145935" w:rsidRPr="00122B96">
        <w:t>6</w:t>
      </w:r>
    </w:p>
    <w:p w14:paraId="7BADE462" w14:textId="77777777" w:rsidR="006E3DDA" w:rsidRPr="00122B96" w:rsidRDefault="006E3DDA" w:rsidP="006E3DDA">
      <w:pPr>
        <w:jc w:val="right"/>
        <w:rPr>
          <w:sz w:val="28"/>
          <w:szCs w:val="28"/>
        </w:rPr>
      </w:pPr>
    </w:p>
    <w:tbl>
      <w:tblPr>
        <w:tblW w:w="9676" w:type="dxa"/>
        <w:tblInd w:w="-284" w:type="dxa"/>
        <w:tblLook w:val="04A0" w:firstRow="1" w:lastRow="0" w:firstColumn="1" w:lastColumn="0" w:noHBand="0" w:noVBand="1"/>
      </w:tblPr>
      <w:tblGrid>
        <w:gridCol w:w="2992"/>
        <w:gridCol w:w="3544"/>
        <w:gridCol w:w="1552"/>
        <w:gridCol w:w="1552"/>
        <w:gridCol w:w="36"/>
      </w:tblGrid>
      <w:tr w:rsidR="001E4A3D" w:rsidRPr="00122B96" w14:paraId="26EB4036" w14:textId="77777777" w:rsidTr="00864C4A">
        <w:trPr>
          <w:trHeight w:val="315"/>
        </w:trPr>
        <w:tc>
          <w:tcPr>
            <w:tcW w:w="96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1F757E" w14:textId="77777777" w:rsidR="001E4A3D" w:rsidRPr="00122B96" w:rsidRDefault="001E4A3D" w:rsidP="007723E9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sz w:val="28"/>
                <w:szCs w:val="28"/>
              </w:rPr>
              <w:tab/>
            </w:r>
            <w:r w:rsidRPr="00122B96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1E4A3D" w:rsidRPr="00122B96" w14:paraId="079DE7E6" w14:textId="77777777" w:rsidTr="00864C4A">
        <w:trPr>
          <w:trHeight w:val="315"/>
        </w:trPr>
        <w:tc>
          <w:tcPr>
            <w:tcW w:w="96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0B1E80" w14:textId="066528DA" w:rsidR="001E4A3D" w:rsidRPr="00122B96" w:rsidRDefault="001E4A3D" w:rsidP="001E4A3D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 w:rsidRPr="00122B96">
              <w:rPr>
                <w:b/>
                <w:bCs/>
                <w:sz w:val="28"/>
                <w:szCs w:val="28"/>
              </w:rPr>
              <w:br/>
              <w:t>МО «</w:t>
            </w:r>
            <w:proofErr w:type="spellStart"/>
            <w:r w:rsidRPr="00122B96">
              <w:rPr>
                <w:b/>
                <w:bCs/>
                <w:sz w:val="28"/>
                <w:szCs w:val="28"/>
              </w:rPr>
              <w:t>Юкковское</w:t>
            </w:r>
            <w:proofErr w:type="spellEnd"/>
            <w:r w:rsidRPr="00122B96">
              <w:rPr>
                <w:b/>
                <w:bCs/>
                <w:sz w:val="28"/>
                <w:szCs w:val="28"/>
              </w:rPr>
              <w:t xml:space="preserve"> сельское поселение» на 202</w:t>
            </w:r>
            <w:r w:rsidR="00587F43">
              <w:rPr>
                <w:b/>
                <w:bCs/>
                <w:sz w:val="28"/>
                <w:szCs w:val="28"/>
              </w:rPr>
              <w:t>5</w:t>
            </w:r>
            <w:r w:rsidRPr="00122B96">
              <w:rPr>
                <w:b/>
                <w:bCs/>
                <w:sz w:val="28"/>
                <w:szCs w:val="28"/>
              </w:rPr>
              <w:t xml:space="preserve"> и на 202</w:t>
            </w:r>
            <w:r w:rsidR="00587F43">
              <w:rPr>
                <w:b/>
                <w:bCs/>
                <w:sz w:val="28"/>
                <w:szCs w:val="28"/>
              </w:rPr>
              <w:t>6</w:t>
            </w:r>
            <w:r w:rsidRPr="00122B96">
              <w:rPr>
                <w:b/>
                <w:bCs/>
                <w:sz w:val="28"/>
                <w:szCs w:val="28"/>
              </w:rPr>
              <w:t xml:space="preserve"> годы</w:t>
            </w:r>
          </w:p>
        </w:tc>
      </w:tr>
      <w:tr w:rsidR="001E4A3D" w:rsidRPr="00122B96" w14:paraId="29610598" w14:textId="77777777" w:rsidTr="00864C4A">
        <w:trPr>
          <w:gridAfter w:val="1"/>
          <w:wAfter w:w="36" w:type="dxa"/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61C66" w14:textId="77777777" w:rsidR="006E3DDA" w:rsidRPr="00122B96" w:rsidRDefault="006E3DDA" w:rsidP="007723E9"/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C5795" w14:textId="77777777" w:rsidR="006E3DDA" w:rsidRPr="00122B96" w:rsidRDefault="006E3DDA" w:rsidP="007723E9">
            <w:pPr>
              <w:jc w:val="center"/>
              <w:rPr>
                <w:b/>
                <w:bCs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8E9DC" w14:textId="77777777" w:rsidR="006E3DDA" w:rsidRPr="00122B96" w:rsidRDefault="006E3DDA" w:rsidP="007723E9"/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14:paraId="47808AFE" w14:textId="77777777" w:rsidR="006E3DDA" w:rsidRPr="00122B96" w:rsidRDefault="006E3DDA" w:rsidP="007723E9"/>
        </w:tc>
      </w:tr>
      <w:tr w:rsidR="001E4A3D" w:rsidRPr="00122B96" w14:paraId="6F0EBAFD" w14:textId="77777777" w:rsidTr="00864C4A">
        <w:trPr>
          <w:gridAfter w:val="1"/>
          <w:wAfter w:w="36" w:type="dxa"/>
          <w:trHeight w:val="732"/>
        </w:trPr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207176" w14:textId="77777777" w:rsidR="006E3DDA" w:rsidRPr="00122B96" w:rsidRDefault="006E3DDA" w:rsidP="007723E9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Код бюджетной классификации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9AD7C29" w14:textId="77777777" w:rsidR="006E3DDA" w:rsidRPr="00122B96" w:rsidRDefault="006E3DDA" w:rsidP="007723E9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Источники доходов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0DE87" w14:textId="77777777" w:rsidR="001E4A3D" w:rsidRPr="00122B96" w:rsidRDefault="001E4A3D" w:rsidP="001E4A3D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Сумма </w:t>
            </w:r>
          </w:p>
          <w:p w14:paraId="7DE5AC44" w14:textId="77777777" w:rsidR="006E3DDA" w:rsidRPr="00122B96" w:rsidRDefault="006E3DDA" w:rsidP="001E4A3D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(тыс. рублей)</w:t>
            </w:r>
          </w:p>
        </w:tc>
      </w:tr>
      <w:tr w:rsidR="001E4A3D" w:rsidRPr="00122B96" w14:paraId="17A2B1C5" w14:textId="77777777" w:rsidTr="00864C4A">
        <w:trPr>
          <w:gridAfter w:val="1"/>
          <w:wAfter w:w="36" w:type="dxa"/>
          <w:trHeight w:val="271"/>
        </w:trPr>
        <w:tc>
          <w:tcPr>
            <w:tcW w:w="2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879B8" w14:textId="77777777" w:rsidR="006E3DDA" w:rsidRPr="00122B96" w:rsidRDefault="006E3DDA" w:rsidP="007723E9">
            <w:pPr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23A6B" w14:textId="77777777" w:rsidR="006E3DDA" w:rsidRPr="00122B96" w:rsidRDefault="006E3DDA" w:rsidP="007723E9">
            <w:pPr>
              <w:jc w:val="center"/>
              <w:rPr>
                <w:b/>
                <w:bCs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80C04" w14:textId="77777777" w:rsidR="006E3DDA" w:rsidRPr="00122B96" w:rsidRDefault="006E3DDA" w:rsidP="001E4A3D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202</w:t>
            </w:r>
            <w:r w:rsidR="001E4A3D" w:rsidRPr="00122B96">
              <w:rPr>
                <w:b/>
                <w:bCs/>
              </w:rPr>
              <w:t>4</w:t>
            </w:r>
            <w:r w:rsidRPr="00122B96">
              <w:rPr>
                <w:b/>
                <w:bCs/>
              </w:rPr>
              <w:t xml:space="preserve"> год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1B391" w14:textId="77777777" w:rsidR="006E3DDA" w:rsidRPr="00122B96" w:rsidRDefault="006E3DDA" w:rsidP="001E4A3D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202</w:t>
            </w:r>
            <w:r w:rsidR="001E4A3D" w:rsidRPr="00122B96">
              <w:rPr>
                <w:b/>
                <w:bCs/>
              </w:rPr>
              <w:t>5</w:t>
            </w:r>
            <w:r w:rsidRPr="00122B96">
              <w:rPr>
                <w:b/>
                <w:bCs/>
              </w:rPr>
              <w:t xml:space="preserve"> год</w:t>
            </w:r>
          </w:p>
        </w:tc>
      </w:tr>
      <w:tr w:rsidR="00C768C4" w:rsidRPr="00122B96" w14:paraId="5F795D4A" w14:textId="77777777" w:rsidTr="00864C4A">
        <w:trPr>
          <w:gridAfter w:val="1"/>
          <w:wAfter w:w="36" w:type="dxa"/>
          <w:trHeight w:val="5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AA237" w14:textId="3C14FF00" w:rsidR="00C768C4" w:rsidRPr="00122B96" w:rsidRDefault="00C768C4" w:rsidP="00C768C4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F50A" w14:textId="4570EE68" w:rsidR="00C768C4" w:rsidRPr="00122B96" w:rsidRDefault="00C768C4" w:rsidP="00C768C4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E7167" w14:textId="238D7F5C" w:rsidR="00C768C4" w:rsidRPr="00587F43" w:rsidRDefault="00C768C4" w:rsidP="00C768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1 548,32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3E22" w14:textId="065F51B8" w:rsidR="00C768C4" w:rsidRPr="00587F43" w:rsidRDefault="00C768C4" w:rsidP="00C768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539,32</w:t>
            </w:r>
          </w:p>
        </w:tc>
      </w:tr>
      <w:tr w:rsidR="00C768C4" w:rsidRPr="00122B96" w14:paraId="0FFD42D4" w14:textId="77777777" w:rsidTr="00864C4A">
        <w:trPr>
          <w:gridAfter w:val="1"/>
          <w:wAfter w:w="36" w:type="dxa"/>
          <w:trHeight w:val="5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CCFE6" w14:textId="419144A9" w:rsidR="00C768C4" w:rsidRPr="00122B96" w:rsidRDefault="00C768C4" w:rsidP="00C768C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09998" w14:textId="17D378C2" w:rsidR="00C768C4" w:rsidRPr="00122B96" w:rsidRDefault="00C768C4" w:rsidP="00C768C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63C3" w14:textId="0A5C9E62" w:rsidR="00C768C4" w:rsidRPr="00587F43" w:rsidRDefault="00C768C4" w:rsidP="00C768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1 548,32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204E" w14:textId="6B7D05A4" w:rsidR="00C768C4" w:rsidRPr="00587F43" w:rsidRDefault="00C768C4" w:rsidP="00C768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539,32</w:t>
            </w:r>
          </w:p>
        </w:tc>
      </w:tr>
      <w:tr w:rsidR="00C768C4" w:rsidRPr="00122B96" w14:paraId="3C29812E" w14:textId="77777777" w:rsidTr="00864C4A">
        <w:trPr>
          <w:gridAfter w:val="1"/>
          <w:wAfter w:w="36" w:type="dxa"/>
          <w:trHeight w:val="44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9877A" w14:textId="7558429D" w:rsidR="00C768C4" w:rsidRPr="00122B96" w:rsidRDefault="00C768C4" w:rsidP="00C768C4">
            <w:pPr>
              <w:jc w:val="center"/>
            </w:pPr>
            <w:r w:rsidRPr="00122B96">
              <w:t>2 02 30024 10 0000 15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EF93C" w14:textId="681824C5" w:rsidR="00C768C4" w:rsidRPr="00122B96" w:rsidRDefault="00C768C4" w:rsidP="00C768C4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C4932" w14:textId="31369F82" w:rsidR="00C768C4" w:rsidRPr="00122B96" w:rsidRDefault="00C768C4" w:rsidP="00C768C4">
            <w:pPr>
              <w:jc w:val="center"/>
            </w:pPr>
            <w:r w:rsidRPr="00122B96">
              <w:t>3,52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0B7D7" w14:textId="5AA981BC" w:rsidR="00C768C4" w:rsidRPr="00122B96" w:rsidRDefault="00C768C4" w:rsidP="00C768C4">
            <w:pPr>
              <w:jc w:val="center"/>
            </w:pPr>
            <w:r w:rsidRPr="00122B96">
              <w:t>3,52</w:t>
            </w:r>
          </w:p>
        </w:tc>
      </w:tr>
      <w:tr w:rsidR="00C768C4" w:rsidRPr="00122B96" w14:paraId="6B1A2C45" w14:textId="77777777" w:rsidTr="00864C4A">
        <w:trPr>
          <w:gridAfter w:val="1"/>
          <w:wAfter w:w="36" w:type="dxa"/>
          <w:trHeight w:val="9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DA5E4" w14:textId="262B8981" w:rsidR="00C768C4" w:rsidRPr="00122B96" w:rsidRDefault="00C768C4" w:rsidP="00C768C4">
            <w:pPr>
              <w:jc w:val="center"/>
            </w:pPr>
            <w:r w:rsidRPr="00122B96">
              <w:t>2 02 35118 10 0000 15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1F00D" w14:textId="0EF1DE39" w:rsidR="00C768C4" w:rsidRPr="00122B96" w:rsidRDefault="00C768C4" w:rsidP="00C768C4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2DC7D" w14:textId="084B2B0F" w:rsidR="00C768C4" w:rsidRPr="00122B96" w:rsidRDefault="00C768C4" w:rsidP="00C768C4">
            <w:pPr>
              <w:jc w:val="center"/>
            </w:pPr>
            <w:r>
              <w:t>380,3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1A957" w14:textId="3FD4F12E" w:rsidR="00C768C4" w:rsidRPr="00122B96" w:rsidRDefault="00C768C4" w:rsidP="00C768C4">
            <w:pPr>
              <w:jc w:val="center"/>
            </w:pPr>
            <w:r>
              <w:t>414,8</w:t>
            </w:r>
          </w:p>
        </w:tc>
      </w:tr>
      <w:tr w:rsidR="00C768C4" w:rsidRPr="00122B96" w14:paraId="31C71A21" w14:textId="77777777" w:rsidTr="00864C4A">
        <w:trPr>
          <w:gridAfter w:val="1"/>
          <w:wAfter w:w="36" w:type="dxa"/>
          <w:trHeight w:val="43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13FB6" w14:textId="04CDD8CF" w:rsidR="00C768C4" w:rsidRPr="00122B96" w:rsidRDefault="00C768C4" w:rsidP="00C768C4">
            <w:pPr>
              <w:jc w:val="center"/>
            </w:pPr>
            <w:r>
              <w:t>2 02 20077 10 0000 150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611A5" w14:textId="5E49A4B0" w:rsidR="00C768C4" w:rsidRPr="00122B96" w:rsidRDefault="00C768C4" w:rsidP="00C768C4">
            <w:pPr>
              <w:jc w:val="both"/>
            </w:pPr>
            <w:r w:rsidRPr="000E1404">
              <w:t xml:space="preserve">Субсидии бюджетам сельских поселений на </w:t>
            </w:r>
            <w:proofErr w:type="spellStart"/>
            <w:r w:rsidRPr="000E1404">
              <w:t>софинансирование</w:t>
            </w:r>
            <w:proofErr w:type="spellEnd"/>
            <w:r w:rsidRPr="000E1404">
              <w:t xml:space="preserve"> капитальных вложений в объекты муниципальной собственности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FA954" w14:textId="11832664" w:rsidR="00C768C4" w:rsidRPr="00122B96" w:rsidRDefault="00C768C4" w:rsidP="00C768C4">
            <w:pPr>
              <w:jc w:val="center"/>
            </w:pPr>
            <w:r>
              <w:t>990,00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FD2CF" w14:textId="0100EE0F" w:rsidR="00C768C4" w:rsidRPr="00122B96" w:rsidRDefault="00C768C4" w:rsidP="00C768C4">
            <w:pPr>
              <w:jc w:val="center"/>
            </w:pPr>
            <w:r>
              <w:t>0,00</w:t>
            </w:r>
          </w:p>
        </w:tc>
      </w:tr>
      <w:tr w:rsidR="00C768C4" w:rsidRPr="00122B96" w14:paraId="7C93FC6E" w14:textId="77777777" w:rsidTr="00864C4A">
        <w:trPr>
          <w:gridAfter w:val="1"/>
          <w:wAfter w:w="36" w:type="dxa"/>
          <w:trHeight w:val="43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FEA8E" w14:textId="3265A47F" w:rsidR="00C768C4" w:rsidRPr="005B5A25" w:rsidRDefault="00C768C4" w:rsidP="00C768C4">
            <w:pPr>
              <w:jc w:val="center"/>
            </w:pPr>
            <w:r w:rsidRPr="005B5A25">
              <w:t>2 02 29999 10 0000 15</w:t>
            </w:r>
            <w: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62646" w14:textId="285561D6" w:rsidR="00C768C4" w:rsidRPr="005B5A25" w:rsidRDefault="00C768C4" w:rsidP="00C768C4">
            <w:pPr>
              <w:jc w:val="both"/>
            </w:pPr>
            <w:r w:rsidRPr="005B5A25">
              <w:t>Прочие субсидии бюджетам сельских поселений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7195C" w14:textId="34A2B2CB" w:rsidR="00C768C4" w:rsidRPr="005B5A25" w:rsidRDefault="00C768C4" w:rsidP="00C768C4">
            <w:pPr>
              <w:jc w:val="center"/>
            </w:pPr>
            <w:r w:rsidRPr="005B5A25">
              <w:t>174,50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48E4D" w14:textId="21F9C4EE" w:rsidR="00C768C4" w:rsidRDefault="00C768C4" w:rsidP="00C768C4">
            <w:pPr>
              <w:jc w:val="center"/>
            </w:pPr>
            <w:r w:rsidRPr="005B5A25">
              <w:t>121,00</w:t>
            </w:r>
          </w:p>
        </w:tc>
      </w:tr>
    </w:tbl>
    <w:p w14:paraId="3E42300A" w14:textId="77777777" w:rsidR="006E3DDA" w:rsidRPr="00122B96" w:rsidRDefault="006E3DDA" w:rsidP="006E3DDA"/>
    <w:p w14:paraId="0C39D77D" w14:textId="77777777" w:rsidR="006E3DDA" w:rsidRPr="00122B96" w:rsidRDefault="006E3DDA" w:rsidP="006E3DDA">
      <w:pPr>
        <w:tabs>
          <w:tab w:val="left" w:pos="3945"/>
        </w:tabs>
        <w:rPr>
          <w:sz w:val="28"/>
          <w:szCs w:val="28"/>
        </w:rPr>
      </w:pPr>
    </w:p>
    <w:p w14:paraId="220C8072" w14:textId="77777777" w:rsidR="006E3DDA" w:rsidRPr="00122B96" w:rsidRDefault="00A6071C" w:rsidP="00A6071C">
      <w:pPr>
        <w:tabs>
          <w:tab w:val="left" w:pos="6237"/>
        </w:tabs>
        <w:jc w:val="center"/>
        <w:outlineLvl w:val="0"/>
      </w:pPr>
      <w:r w:rsidRPr="00122B96">
        <w:t>___________________</w:t>
      </w:r>
    </w:p>
    <w:p w14:paraId="54A86B6E" w14:textId="77777777" w:rsidR="00A6071C" w:rsidRPr="00122B96" w:rsidRDefault="00A6071C">
      <w:r w:rsidRPr="00122B96">
        <w:br w:type="page"/>
      </w:r>
    </w:p>
    <w:p w14:paraId="5C2E48E1" w14:textId="77777777" w:rsidR="008B2299" w:rsidRPr="00122B96" w:rsidRDefault="008B2299" w:rsidP="008B2299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904912" w:rsidRPr="00122B96">
        <w:t>7</w:t>
      </w:r>
    </w:p>
    <w:p w14:paraId="76AECB7B" w14:textId="77777777" w:rsidR="008B2299" w:rsidRPr="00122B96" w:rsidRDefault="008B2299" w:rsidP="005F48FF">
      <w:pPr>
        <w:jc w:val="right"/>
      </w:pPr>
      <w:r w:rsidRPr="00122B96">
        <w:t xml:space="preserve">                </w:t>
      </w:r>
    </w:p>
    <w:p w14:paraId="2AC13588" w14:textId="77777777" w:rsidR="00EE4BFD" w:rsidRPr="00CF586C" w:rsidRDefault="00EE4BFD" w:rsidP="00EE4BFD">
      <w:pPr>
        <w:jc w:val="center"/>
      </w:pPr>
      <w:r w:rsidRPr="00CF586C">
        <w:t xml:space="preserve">РАСПРЕДЕЛЕНИЕ </w:t>
      </w:r>
    </w:p>
    <w:p w14:paraId="512F6205" w14:textId="3FDC49B7" w:rsidR="00EE4BFD" w:rsidRPr="00CF586C" w:rsidRDefault="00EE4BFD" w:rsidP="00EE4BFD">
      <w:pPr>
        <w:tabs>
          <w:tab w:val="left" w:pos="0"/>
        </w:tabs>
        <w:jc w:val="center"/>
        <w:outlineLvl w:val="0"/>
      </w:pPr>
      <w:r w:rsidRPr="00CF586C">
        <w:t xml:space="preserve"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</w:t>
      </w:r>
      <w:r w:rsidR="007723E9" w:rsidRPr="00CF586C">
        <w:t>202</w:t>
      </w:r>
      <w:r w:rsidR="00653400" w:rsidRPr="00CF586C">
        <w:t>4</w:t>
      </w:r>
      <w:r w:rsidR="007723E9" w:rsidRPr="00CF586C">
        <w:t xml:space="preserve"> год</w:t>
      </w:r>
    </w:p>
    <w:p w14:paraId="21D03BD3" w14:textId="77777777" w:rsidR="00A6071C" w:rsidRPr="00CF586C" w:rsidRDefault="00A6071C" w:rsidP="00EE4BFD">
      <w:pPr>
        <w:tabs>
          <w:tab w:val="left" w:pos="0"/>
        </w:tabs>
        <w:jc w:val="center"/>
        <w:outlineLvl w:val="0"/>
      </w:pPr>
    </w:p>
    <w:p w14:paraId="4C93D79B" w14:textId="7777777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</w:p>
    <w:tbl>
      <w:tblPr>
        <w:tblW w:w="10571" w:type="dxa"/>
        <w:tblInd w:w="-998" w:type="dxa"/>
        <w:tblLook w:val="04A0" w:firstRow="1" w:lastRow="0" w:firstColumn="1" w:lastColumn="0" w:noHBand="0" w:noVBand="1"/>
      </w:tblPr>
      <w:tblGrid>
        <w:gridCol w:w="5671"/>
        <w:gridCol w:w="1610"/>
        <w:gridCol w:w="696"/>
        <w:gridCol w:w="456"/>
        <w:gridCol w:w="523"/>
        <w:gridCol w:w="1393"/>
        <w:gridCol w:w="222"/>
      </w:tblGrid>
      <w:tr w:rsidR="001822DA" w:rsidRPr="001822DA" w14:paraId="34C27BB5" w14:textId="77777777" w:rsidTr="001822DA">
        <w:trPr>
          <w:gridAfter w:val="1"/>
          <w:wAfter w:w="222" w:type="dxa"/>
          <w:trHeight w:val="300"/>
        </w:trPr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427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Наименование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A99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ЦСР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E23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ВР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16D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proofErr w:type="spellStart"/>
            <w:r w:rsidRPr="001822DA">
              <w:rPr>
                <w:color w:val="000000"/>
              </w:rPr>
              <w:t>Рз</w:t>
            </w:r>
            <w:proofErr w:type="spellEnd"/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458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ПР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CC1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Сумма</w:t>
            </w:r>
          </w:p>
        </w:tc>
      </w:tr>
      <w:tr w:rsidR="001822DA" w:rsidRPr="001822DA" w14:paraId="014A227D" w14:textId="77777777" w:rsidTr="001822DA">
        <w:trPr>
          <w:trHeight w:val="300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09C4F" w14:textId="77777777" w:rsidR="001822DA" w:rsidRPr="001822DA" w:rsidRDefault="001822DA" w:rsidP="001822DA">
            <w:pPr>
              <w:rPr>
                <w:color w:val="000000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361A" w14:textId="77777777" w:rsidR="001822DA" w:rsidRPr="001822DA" w:rsidRDefault="001822DA" w:rsidP="001822DA">
            <w:pPr>
              <w:rPr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4E27" w14:textId="77777777" w:rsidR="001822DA" w:rsidRPr="001822DA" w:rsidRDefault="001822DA" w:rsidP="001822DA">
            <w:pPr>
              <w:rPr>
                <w:color w:val="000000"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E552" w14:textId="77777777" w:rsidR="001822DA" w:rsidRPr="001822DA" w:rsidRDefault="001822DA" w:rsidP="001822DA">
            <w:pPr>
              <w:rPr>
                <w:color w:val="000000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2247" w14:textId="77777777" w:rsidR="001822DA" w:rsidRPr="001822DA" w:rsidRDefault="001822DA" w:rsidP="001822DA">
            <w:pPr>
              <w:rPr>
                <w:color w:val="000000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CD11" w14:textId="77777777" w:rsidR="001822DA" w:rsidRPr="001822DA" w:rsidRDefault="001822DA" w:rsidP="001822DA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E5C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</w:p>
        </w:tc>
      </w:tr>
      <w:tr w:rsidR="001822DA" w:rsidRPr="001822DA" w14:paraId="4438063D" w14:textId="77777777" w:rsidTr="001822DA">
        <w:trPr>
          <w:trHeight w:val="300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D52D" w14:textId="77777777" w:rsidR="001822DA" w:rsidRPr="001822DA" w:rsidRDefault="001822DA" w:rsidP="001822DA">
            <w:pPr>
              <w:rPr>
                <w:color w:val="000000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E8EE" w14:textId="77777777" w:rsidR="001822DA" w:rsidRPr="001822DA" w:rsidRDefault="001822DA" w:rsidP="001822DA">
            <w:pPr>
              <w:rPr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BFAD" w14:textId="77777777" w:rsidR="001822DA" w:rsidRPr="001822DA" w:rsidRDefault="001822DA" w:rsidP="001822DA">
            <w:pPr>
              <w:rPr>
                <w:color w:val="000000"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1D79" w14:textId="77777777" w:rsidR="001822DA" w:rsidRPr="001822DA" w:rsidRDefault="001822DA" w:rsidP="001822DA">
            <w:pPr>
              <w:rPr>
                <w:color w:val="000000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8BB1" w14:textId="77777777" w:rsidR="001822DA" w:rsidRPr="001822DA" w:rsidRDefault="001822DA" w:rsidP="001822DA">
            <w:pPr>
              <w:rPr>
                <w:color w:val="000000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CBE2" w14:textId="77777777" w:rsidR="001822DA" w:rsidRPr="001822DA" w:rsidRDefault="001822DA" w:rsidP="001822DA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7AFC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444CA206" w14:textId="77777777" w:rsidTr="001822DA">
        <w:trPr>
          <w:trHeight w:val="3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3331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Всего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C14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CE6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02B1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FE1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C806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162 932,93</w:t>
            </w:r>
          </w:p>
        </w:tc>
        <w:tc>
          <w:tcPr>
            <w:tcW w:w="222" w:type="dxa"/>
            <w:vAlign w:val="center"/>
            <w:hideMark/>
          </w:tcPr>
          <w:p w14:paraId="2F936313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376DC9A2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9D04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Муниципальная программа "Формирование комфортной городской среды на территории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7E5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08.0.00.00000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B76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ADC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B68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6ABF8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9 700,00</w:t>
            </w:r>
          </w:p>
        </w:tc>
        <w:tc>
          <w:tcPr>
            <w:tcW w:w="222" w:type="dxa"/>
            <w:vAlign w:val="center"/>
            <w:hideMark/>
          </w:tcPr>
          <w:p w14:paraId="365008C9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4878788E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11B0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Федеральные проекты, входящие в состав национальных проектов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C4B8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08.1.00.00000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9610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99E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B72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DA0F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9 000,00</w:t>
            </w:r>
          </w:p>
        </w:tc>
        <w:tc>
          <w:tcPr>
            <w:tcW w:w="222" w:type="dxa"/>
            <w:vAlign w:val="center"/>
            <w:hideMark/>
          </w:tcPr>
          <w:p w14:paraId="7B71668F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46C557A7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BC1F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Федеральный проект "Формирование комфортной городской среды"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D79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08.1.F2.00000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2808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94A0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D4F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138B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9 000,00</w:t>
            </w:r>
          </w:p>
        </w:tc>
        <w:tc>
          <w:tcPr>
            <w:tcW w:w="222" w:type="dxa"/>
            <w:vAlign w:val="center"/>
            <w:hideMark/>
          </w:tcPr>
          <w:p w14:paraId="34C6B974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713B7BE2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8A92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Благоустройство общественных территорий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C1E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08.1.F2.55550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A3F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2DE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8B0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5804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9 000,00</w:t>
            </w:r>
          </w:p>
        </w:tc>
        <w:tc>
          <w:tcPr>
            <w:tcW w:w="222" w:type="dxa"/>
            <w:vAlign w:val="center"/>
            <w:hideMark/>
          </w:tcPr>
          <w:p w14:paraId="2D856334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41CBBD1B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7D92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163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08.1.F2.55550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17F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8D6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B21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033B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9 000,00</w:t>
            </w:r>
          </w:p>
        </w:tc>
        <w:tc>
          <w:tcPr>
            <w:tcW w:w="222" w:type="dxa"/>
            <w:vAlign w:val="center"/>
            <w:hideMark/>
          </w:tcPr>
          <w:p w14:paraId="04C2D756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35393A6A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9DDC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Мероприятия, направленные на повышение качества городской среды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CDB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08.2.00.00000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130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4E0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562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FAB2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700,00</w:t>
            </w:r>
          </w:p>
        </w:tc>
        <w:tc>
          <w:tcPr>
            <w:tcW w:w="222" w:type="dxa"/>
            <w:vAlign w:val="center"/>
            <w:hideMark/>
          </w:tcPr>
          <w:p w14:paraId="00CC35D1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CC0EF9F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C3C8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Мероприятия, направленные на достижение цели федерального проекта "Повышение качества городской среды"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BBB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08.2.01.00000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2F6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6CC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AB4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D1B09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700,00</w:t>
            </w:r>
          </w:p>
        </w:tc>
        <w:tc>
          <w:tcPr>
            <w:tcW w:w="222" w:type="dxa"/>
            <w:vAlign w:val="center"/>
            <w:hideMark/>
          </w:tcPr>
          <w:p w14:paraId="20530A5A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06AD901A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560D6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9C7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08.2.01.00182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D62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A441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5A3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9484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700,00</w:t>
            </w:r>
          </w:p>
        </w:tc>
        <w:tc>
          <w:tcPr>
            <w:tcW w:w="222" w:type="dxa"/>
            <w:vAlign w:val="center"/>
            <w:hideMark/>
          </w:tcPr>
          <w:p w14:paraId="5C4964D1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6B352E9D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F7AE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Благоустройство общественных территорий в рамках повышения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BDE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08.2.01.00182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26A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E02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C271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640F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700,00</w:t>
            </w:r>
          </w:p>
        </w:tc>
        <w:tc>
          <w:tcPr>
            <w:tcW w:w="222" w:type="dxa"/>
            <w:vAlign w:val="center"/>
            <w:hideMark/>
          </w:tcPr>
          <w:p w14:paraId="21F265B9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372F3522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3704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899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09.0.00.00000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55E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F4D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46EC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2873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650,00</w:t>
            </w:r>
          </w:p>
        </w:tc>
        <w:tc>
          <w:tcPr>
            <w:tcW w:w="222" w:type="dxa"/>
            <w:vAlign w:val="center"/>
            <w:hideMark/>
          </w:tcPr>
          <w:p w14:paraId="35DE960D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DF96EF6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2CF9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1B3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09.4.00.00000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966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82B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FD1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A421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650,00</w:t>
            </w:r>
          </w:p>
        </w:tc>
        <w:tc>
          <w:tcPr>
            <w:tcW w:w="222" w:type="dxa"/>
            <w:vAlign w:val="center"/>
            <w:hideMark/>
          </w:tcPr>
          <w:p w14:paraId="75508B35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7647EEF8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8CD6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 процессных мероприятий "Модернизация АПК АИС Безопасный город"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D3C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09.4.01.00000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FBB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AE0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9A9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537E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650,00</w:t>
            </w:r>
          </w:p>
        </w:tc>
        <w:tc>
          <w:tcPr>
            <w:tcW w:w="222" w:type="dxa"/>
            <w:vAlign w:val="center"/>
            <w:hideMark/>
          </w:tcPr>
          <w:p w14:paraId="2E75BFB3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2834078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A218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524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09.4.01.02020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51C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0ABF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018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F1C6B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650,00</w:t>
            </w:r>
          </w:p>
        </w:tc>
        <w:tc>
          <w:tcPr>
            <w:tcW w:w="222" w:type="dxa"/>
            <w:vAlign w:val="center"/>
            <w:hideMark/>
          </w:tcPr>
          <w:p w14:paraId="5EE2166D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C4928B6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1283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FA0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09.4.01.02020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324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26D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A80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FF4A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650,00</w:t>
            </w:r>
          </w:p>
        </w:tc>
        <w:tc>
          <w:tcPr>
            <w:tcW w:w="222" w:type="dxa"/>
            <w:vAlign w:val="center"/>
            <w:hideMark/>
          </w:tcPr>
          <w:p w14:paraId="398C73F4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3020A46F" w14:textId="77777777" w:rsidTr="001822DA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BC7C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lastRenderedPageBreak/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D03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11.0.00.00000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3A34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C2F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83D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FB30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1 850,00</w:t>
            </w:r>
          </w:p>
        </w:tc>
        <w:tc>
          <w:tcPr>
            <w:tcW w:w="222" w:type="dxa"/>
            <w:vAlign w:val="center"/>
            <w:hideMark/>
          </w:tcPr>
          <w:p w14:paraId="248C297F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C7170BE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121C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A99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11.4.00.00000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010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81B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469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8F87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1 850,00</w:t>
            </w:r>
          </w:p>
        </w:tc>
        <w:tc>
          <w:tcPr>
            <w:tcW w:w="222" w:type="dxa"/>
            <w:vAlign w:val="center"/>
            <w:hideMark/>
          </w:tcPr>
          <w:p w14:paraId="45D0203C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48862D52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05CA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C4E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11.4.01.00000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172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29D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6AF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E53E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1 100,00</w:t>
            </w:r>
          </w:p>
        </w:tc>
        <w:tc>
          <w:tcPr>
            <w:tcW w:w="222" w:type="dxa"/>
            <w:vAlign w:val="center"/>
            <w:hideMark/>
          </w:tcPr>
          <w:p w14:paraId="4E204F11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8372327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57D13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3D6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11.4.01.03010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BFA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53F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E15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237F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1 100,00</w:t>
            </w:r>
          </w:p>
        </w:tc>
        <w:tc>
          <w:tcPr>
            <w:tcW w:w="222" w:type="dxa"/>
            <w:vAlign w:val="center"/>
            <w:hideMark/>
          </w:tcPr>
          <w:p w14:paraId="4A4084E5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38A16756" w14:textId="77777777" w:rsidTr="001822DA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6077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922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11.4.01.03010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51E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218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EF4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D885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1 100,00</w:t>
            </w:r>
          </w:p>
        </w:tc>
        <w:tc>
          <w:tcPr>
            <w:tcW w:w="222" w:type="dxa"/>
            <w:vAlign w:val="center"/>
            <w:hideMark/>
          </w:tcPr>
          <w:p w14:paraId="156757D6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7AA8CE6F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29BB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 процессных мероприятий "Обеспечение первичных мер пожарной безопасности на территории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BC7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11.4.02.00000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9FF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507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FCF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3C64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400,00</w:t>
            </w:r>
          </w:p>
        </w:tc>
        <w:tc>
          <w:tcPr>
            <w:tcW w:w="222" w:type="dxa"/>
            <w:vAlign w:val="center"/>
            <w:hideMark/>
          </w:tcPr>
          <w:p w14:paraId="3AAF85B2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0A17271F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712F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F17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11.4.02.03020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307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1C44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E3F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E885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300,00</w:t>
            </w:r>
          </w:p>
        </w:tc>
        <w:tc>
          <w:tcPr>
            <w:tcW w:w="222" w:type="dxa"/>
            <w:vAlign w:val="center"/>
            <w:hideMark/>
          </w:tcPr>
          <w:p w14:paraId="3BC83146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61F9E822" w14:textId="77777777" w:rsidTr="001822DA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477D3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AFE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11.4.02.03020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C0A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A60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235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28DB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300,00</w:t>
            </w:r>
          </w:p>
        </w:tc>
        <w:tc>
          <w:tcPr>
            <w:tcW w:w="222" w:type="dxa"/>
            <w:vAlign w:val="center"/>
            <w:hideMark/>
          </w:tcPr>
          <w:p w14:paraId="25DB1D25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E8CC449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5C6F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E05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11.4.02.03021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726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D33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FF5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409D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14:paraId="24F38D9F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2909BDF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EED9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DBD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11.4.02.03021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8FB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396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D66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E68C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14:paraId="539D3F42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5B25169" w14:textId="77777777" w:rsidTr="001822DA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8C23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D13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11.4.03.00000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FA4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29F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12B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E256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350,00</w:t>
            </w:r>
          </w:p>
        </w:tc>
        <w:tc>
          <w:tcPr>
            <w:tcW w:w="222" w:type="dxa"/>
            <w:vAlign w:val="center"/>
            <w:hideMark/>
          </w:tcPr>
          <w:p w14:paraId="3729B284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4EA09EE" w14:textId="77777777" w:rsidTr="001822DA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12B8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F41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11.4.03.03022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CDC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F51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CDE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AAA8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50,00</w:t>
            </w:r>
          </w:p>
        </w:tc>
        <w:tc>
          <w:tcPr>
            <w:tcW w:w="222" w:type="dxa"/>
            <w:vAlign w:val="center"/>
            <w:hideMark/>
          </w:tcPr>
          <w:p w14:paraId="4D0BB34A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64B2C8A4" w14:textId="77777777" w:rsidTr="001822DA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C674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lastRenderedPageBreak/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258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11.4.03.03022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BB7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6A6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A98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1EED9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50,00</w:t>
            </w:r>
          </w:p>
        </w:tc>
        <w:tc>
          <w:tcPr>
            <w:tcW w:w="222" w:type="dxa"/>
            <w:vAlign w:val="center"/>
            <w:hideMark/>
          </w:tcPr>
          <w:p w14:paraId="41F4BAE5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01F98920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3989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3FD3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11.4.03.03024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BC3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406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57E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655F7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300,00</w:t>
            </w:r>
          </w:p>
        </w:tc>
        <w:tc>
          <w:tcPr>
            <w:tcW w:w="222" w:type="dxa"/>
            <w:vAlign w:val="center"/>
            <w:hideMark/>
          </w:tcPr>
          <w:p w14:paraId="036CDA26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6D088D65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2F45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4F1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11.4.03.03024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50A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400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79D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A7F35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300,00</w:t>
            </w:r>
          </w:p>
        </w:tc>
        <w:tc>
          <w:tcPr>
            <w:tcW w:w="222" w:type="dxa"/>
            <w:vAlign w:val="center"/>
            <w:hideMark/>
          </w:tcPr>
          <w:p w14:paraId="2BAED405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099FE404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543C3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Муниципальная программа "Развитие сети муниципальных дорог общего пользования в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9B9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12.0.00.00000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73D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578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4CF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33B5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64 658,67</w:t>
            </w:r>
          </w:p>
        </w:tc>
        <w:tc>
          <w:tcPr>
            <w:tcW w:w="222" w:type="dxa"/>
            <w:vAlign w:val="center"/>
            <w:hideMark/>
          </w:tcPr>
          <w:p w14:paraId="5F097A26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00857A3A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299F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8D2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12.4.00.00000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B190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27C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89C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8A7E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64 658,67</w:t>
            </w:r>
          </w:p>
        </w:tc>
        <w:tc>
          <w:tcPr>
            <w:tcW w:w="222" w:type="dxa"/>
            <w:vAlign w:val="center"/>
            <w:hideMark/>
          </w:tcPr>
          <w:p w14:paraId="2527BCDF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3B2C429" w14:textId="77777777" w:rsidTr="001822DA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EBF6D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8B3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12.4.01.00000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4C5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4888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DA6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D427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64 658,67</w:t>
            </w:r>
          </w:p>
        </w:tc>
        <w:tc>
          <w:tcPr>
            <w:tcW w:w="222" w:type="dxa"/>
            <w:vAlign w:val="center"/>
            <w:hideMark/>
          </w:tcPr>
          <w:p w14:paraId="2D7CB183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4C74E7F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1D02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8D7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12.4.01.04010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3A3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E3E8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450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9C13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3 400,00</w:t>
            </w:r>
          </w:p>
        </w:tc>
        <w:tc>
          <w:tcPr>
            <w:tcW w:w="222" w:type="dxa"/>
            <w:vAlign w:val="center"/>
            <w:hideMark/>
          </w:tcPr>
          <w:p w14:paraId="15436005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1733A855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B3E31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D8C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12.4.01.04010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672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842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D55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60F7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3 400,00</w:t>
            </w:r>
          </w:p>
        </w:tc>
        <w:tc>
          <w:tcPr>
            <w:tcW w:w="222" w:type="dxa"/>
            <w:vAlign w:val="center"/>
            <w:hideMark/>
          </w:tcPr>
          <w:p w14:paraId="3C36A3B8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43B938F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7A3B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E97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12.4.01.04020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929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829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F5F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A91B2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49 732,07</w:t>
            </w:r>
          </w:p>
        </w:tc>
        <w:tc>
          <w:tcPr>
            <w:tcW w:w="222" w:type="dxa"/>
            <w:vAlign w:val="center"/>
            <w:hideMark/>
          </w:tcPr>
          <w:p w14:paraId="43941D79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0DEE3EE6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9E4E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E98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12.4.01.04020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EB8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88E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326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9E98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49 732,07</w:t>
            </w:r>
          </w:p>
        </w:tc>
        <w:tc>
          <w:tcPr>
            <w:tcW w:w="222" w:type="dxa"/>
            <w:vAlign w:val="center"/>
            <w:hideMark/>
          </w:tcPr>
          <w:p w14:paraId="05DD17FF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1D9C2EE1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A5F2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Капитальный ремонт и ремонт автомобильных дорог общего пользования местного значения, имеющих приоритетный социально-значимый характер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E4B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12.4.01.S4200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3C5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92C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8B9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2243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11 526,60</w:t>
            </w:r>
          </w:p>
        </w:tc>
        <w:tc>
          <w:tcPr>
            <w:tcW w:w="222" w:type="dxa"/>
            <w:vAlign w:val="center"/>
            <w:hideMark/>
          </w:tcPr>
          <w:p w14:paraId="66AD3376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3253C927" w14:textId="77777777" w:rsidTr="001822DA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2EA1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Капитальный ремонт и ремонт автомобильных дорог общего пользования местного значения, имеющих приоритетный социально-значимый характер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958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12.4.01.S4200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467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EDF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24A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E12D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11 526,60</w:t>
            </w:r>
          </w:p>
        </w:tc>
        <w:tc>
          <w:tcPr>
            <w:tcW w:w="222" w:type="dxa"/>
            <w:vAlign w:val="center"/>
            <w:hideMark/>
          </w:tcPr>
          <w:p w14:paraId="418F5244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12434693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BDD3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Муниципальная программа "Развитие жилищно-коммунального хозяйства в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2DA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14.0.00.00000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E5B7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E11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13E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A257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2 855,83</w:t>
            </w:r>
          </w:p>
        </w:tc>
        <w:tc>
          <w:tcPr>
            <w:tcW w:w="222" w:type="dxa"/>
            <w:vAlign w:val="center"/>
            <w:hideMark/>
          </w:tcPr>
          <w:p w14:paraId="5098D57F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4B2FE9F2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3C49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8FE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14.4.00.00000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E43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F48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19F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BA13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2 855,83</w:t>
            </w:r>
          </w:p>
        </w:tc>
        <w:tc>
          <w:tcPr>
            <w:tcW w:w="222" w:type="dxa"/>
            <w:vAlign w:val="center"/>
            <w:hideMark/>
          </w:tcPr>
          <w:p w14:paraId="35103E39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60D83816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CF92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lastRenderedPageBreak/>
              <w:t>Комплекс процессных мероприятий "Развитие и содержание коммунальной инфраструктуры в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DC1A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14.4.01.00000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AEB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640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D15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AEB0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200,00</w:t>
            </w:r>
          </w:p>
        </w:tc>
        <w:tc>
          <w:tcPr>
            <w:tcW w:w="222" w:type="dxa"/>
            <w:vAlign w:val="center"/>
            <w:hideMark/>
          </w:tcPr>
          <w:p w14:paraId="27C23782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4A6D37CF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973B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9A3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14.4.01.40660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D30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4D8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4EEA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787B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200,00</w:t>
            </w:r>
          </w:p>
        </w:tc>
        <w:tc>
          <w:tcPr>
            <w:tcW w:w="222" w:type="dxa"/>
            <w:vAlign w:val="center"/>
            <w:hideMark/>
          </w:tcPr>
          <w:p w14:paraId="7A4BD667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34E35ED9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ECEB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E2B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14.4.01.40660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5D2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40E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57D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04B0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200,00</w:t>
            </w:r>
          </w:p>
        </w:tc>
        <w:tc>
          <w:tcPr>
            <w:tcW w:w="222" w:type="dxa"/>
            <w:vAlign w:val="center"/>
            <w:hideMark/>
          </w:tcPr>
          <w:p w14:paraId="47E19A25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F5DD207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89C5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 процессных мероприятий "Развитие и содержание жилищного фонда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4035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14.4.02.00000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D47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80C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083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DDE0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2 655,83</w:t>
            </w:r>
          </w:p>
        </w:tc>
        <w:tc>
          <w:tcPr>
            <w:tcW w:w="222" w:type="dxa"/>
            <w:vAlign w:val="center"/>
            <w:hideMark/>
          </w:tcPr>
          <w:p w14:paraId="21B4C7B3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0033A724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32A1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2D6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14.4.02.00200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4C8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D239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79C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8EEE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500,00</w:t>
            </w:r>
          </w:p>
        </w:tc>
        <w:tc>
          <w:tcPr>
            <w:tcW w:w="222" w:type="dxa"/>
            <w:vAlign w:val="center"/>
            <w:hideMark/>
          </w:tcPr>
          <w:p w14:paraId="2736E674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6A405953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CFFE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B1AC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14.4.02.00200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FA59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E63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29E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D0DE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500,00</w:t>
            </w:r>
          </w:p>
        </w:tc>
        <w:tc>
          <w:tcPr>
            <w:tcW w:w="222" w:type="dxa"/>
            <w:vAlign w:val="center"/>
            <w:hideMark/>
          </w:tcPr>
          <w:p w14:paraId="2B2CA19A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64FB5DF0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FB0D3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692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14.4.02.00201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5A4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56D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87E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E1E4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355,83</w:t>
            </w:r>
          </w:p>
        </w:tc>
        <w:tc>
          <w:tcPr>
            <w:tcW w:w="222" w:type="dxa"/>
            <w:vAlign w:val="center"/>
            <w:hideMark/>
          </w:tcPr>
          <w:p w14:paraId="366893D0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6853C1CA" w14:textId="77777777" w:rsidTr="001822DA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B60D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DFD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14.4.02.00201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5A7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E1A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635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BA41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355,83</w:t>
            </w:r>
          </w:p>
        </w:tc>
        <w:tc>
          <w:tcPr>
            <w:tcW w:w="222" w:type="dxa"/>
            <w:vAlign w:val="center"/>
            <w:hideMark/>
          </w:tcPr>
          <w:p w14:paraId="464536CA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411D24D4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5D7D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6EF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14.4.02.00202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923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CA7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C3D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63CA3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1 800,00</w:t>
            </w:r>
          </w:p>
        </w:tc>
        <w:tc>
          <w:tcPr>
            <w:tcW w:w="222" w:type="dxa"/>
            <w:vAlign w:val="center"/>
            <w:hideMark/>
          </w:tcPr>
          <w:p w14:paraId="6DB12D20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3D3B3A6B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AAC4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5DB3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14.4.02.00202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FDA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FBF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94A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23DC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1 800,00</w:t>
            </w:r>
          </w:p>
        </w:tc>
        <w:tc>
          <w:tcPr>
            <w:tcW w:w="222" w:type="dxa"/>
            <w:vAlign w:val="center"/>
            <w:hideMark/>
          </w:tcPr>
          <w:p w14:paraId="08C65F1B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7F923CE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E9C6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Муниципальная программа "Благоустройство территории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0EA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15.0.00.00000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A9B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758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7D6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0128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26 202,67</w:t>
            </w:r>
          </w:p>
        </w:tc>
        <w:tc>
          <w:tcPr>
            <w:tcW w:w="222" w:type="dxa"/>
            <w:vAlign w:val="center"/>
            <w:hideMark/>
          </w:tcPr>
          <w:p w14:paraId="35534E8C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419E1199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729A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2C7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15.4.00.00000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167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0C9E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E55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9584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26 202,67</w:t>
            </w:r>
          </w:p>
        </w:tc>
        <w:tc>
          <w:tcPr>
            <w:tcW w:w="222" w:type="dxa"/>
            <w:vAlign w:val="center"/>
            <w:hideMark/>
          </w:tcPr>
          <w:p w14:paraId="006BC62B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3AE2CB6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5FA57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 процессных мероприятий "Благоустройство территории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C62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15.4.01.00000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AB3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6AF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B40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EA21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17 860,12</w:t>
            </w:r>
          </w:p>
        </w:tc>
        <w:tc>
          <w:tcPr>
            <w:tcW w:w="222" w:type="dxa"/>
            <w:vAlign w:val="center"/>
            <w:hideMark/>
          </w:tcPr>
          <w:p w14:paraId="7933CF8C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14236175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2FE3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F54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15.4.01.06660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682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855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7D0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07AD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3 944,91</w:t>
            </w:r>
          </w:p>
        </w:tc>
        <w:tc>
          <w:tcPr>
            <w:tcW w:w="222" w:type="dxa"/>
            <w:vAlign w:val="center"/>
            <w:hideMark/>
          </w:tcPr>
          <w:p w14:paraId="1FF8500A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1C8B2528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E8678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6F9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15.4.01.06660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A4D4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150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7F0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5489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3 944,91</w:t>
            </w:r>
          </w:p>
        </w:tc>
        <w:tc>
          <w:tcPr>
            <w:tcW w:w="222" w:type="dxa"/>
            <w:vAlign w:val="center"/>
            <w:hideMark/>
          </w:tcPr>
          <w:p w14:paraId="2C56E490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4C339A82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35E4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34C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15.4.01.10030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BFE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6DC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922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1C2B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10 231,00</w:t>
            </w:r>
          </w:p>
        </w:tc>
        <w:tc>
          <w:tcPr>
            <w:tcW w:w="222" w:type="dxa"/>
            <w:vAlign w:val="center"/>
            <w:hideMark/>
          </w:tcPr>
          <w:p w14:paraId="07E08AA5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0AC85BC8" w14:textId="77777777" w:rsidTr="001822DA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3A66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lastRenderedPageBreak/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5EB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15.4.01.10030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FEC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D48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671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560C1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10 231,00</w:t>
            </w:r>
          </w:p>
        </w:tc>
        <w:tc>
          <w:tcPr>
            <w:tcW w:w="222" w:type="dxa"/>
            <w:vAlign w:val="center"/>
            <w:hideMark/>
          </w:tcPr>
          <w:p w14:paraId="479DC62C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00AE76FE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BA4F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3A7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15.4.01.S4840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07C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B010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826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4B82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3 684,21</w:t>
            </w:r>
          </w:p>
        </w:tc>
        <w:tc>
          <w:tcPr>
            <w:tcW w:w="222" w:type="dxa"/>
            <w:vAlign w:val="center"/>
            <w:hideMark/>
          </w:tcPr>
          <w:p w14:paraId="7123ACF0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6BC6C67F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8EDE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Поддержка развития общественной инфраструктуры муниципального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B50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15.4.01.S4840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1BA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3D7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E4C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A639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3 684,21</w:t>
            </w:r>
          </w:p>
        </w:tc>
        <w:tc>
          <w:tcPr>
            <w:tcW w:w="222" w:type="dxa"/>
            <w:vAlign w:val="center"/>
            <w:hideMark/>
          </w:tcPr>
          <w:p w14:paraId="6647CE6B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1C1329FF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D7FE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 процессных мероприятий "Надлежащее содержание территории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0DC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15.4.02.00000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6C3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F4F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54A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BD2E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248,53</w:t>
            </w:r>
          </w:p>
        </w:tc>
        <w:tc>
          <w:tcPr>
            <w:tcW w:w="222" w:type="dxa"/>
            <w:vAlign w:val="center"/>
            <w:hideMark/>
          </w:tcPr>
          <w:p w14:paraId="094E4E01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04ED1E48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E6DE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B943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15.4.02.S4310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B2F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3F7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C05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1D832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248,53</w:t>
            </w:r>
          </w:p>
        </w:tc>
        <w:tc>
          <w:tcPr>
            <w:tcW w:w="222" w:type="dxa"/>
            <w:vAlign w:val="center"/>
            <w:hideMark/>
          </w:tcPr>
          <w:p w14:paraId="0EFFC31E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7D3DBBCC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7578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 мероприятий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30B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15.4.02.S4310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D30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4E0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0DE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1D75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248,53</w:t>
            </w:r>
          </w:p>
        </w:tc>
        <w:tc>
          <w:tcPr>
            <w:tcW w:w="222" w:type="dxa"/>
            <w:vAlign w:val="center"/>
            <w:hideMark/>
          </w:tcPr>
          <w:p w14:paraId="21E8DB9C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370D32A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6FEE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 процессных мероприятий "Совершенствование системы наружного освещения улиц населенных пунктов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C9D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15.4.03.00000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F0DE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FD0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33A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8103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5 000,00</w:t>
            </w:r>
          </w:p>
        </w:tc>
        <w:tc>
          <w:tcPr>
            <w:tcW w:w="222" w:type="dxa"/>
            <w:vAlign w:val="center"/>
            <w:hideMark/>
          </w:tcPr>
          <w:p w14:paraId="7C293205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33B0BB14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DB16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92E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15.4.03.06680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FBA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68A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3FE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8971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5 000,00</w:t>
            </w:r>
          </w:p>
        </w:tc>
        <w:tc>
          <w:tcPr>
            <w:tcW w:w="222" w:type="dxa"/>
            <w:vAlign w:val="center"/>
            <w:hideMark/>
          </w:tcPr>
          <w:p w14:paraId="62676594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2CE453C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BFB7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93F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15.4.03.06680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455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256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506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C47B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5 000,00</w:t>
            </w:r>
          </w:p>
        </w:tc>
        <w:tc>
          <w:tcPr>
            <w:tcW w:w="222" w:type="dxa"/>
            <w:vAlign w:val="center"/>
            <w:hideMark/>
          </w:tcPr>
          <w:p w14:paraId="6DEC7195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656E14B2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DC0C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9C9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15.4.04.00000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0E3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7CB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07AC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1FA0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3 094,02</w:t>
            </w:r>
          </w:p>
        </w:tc>
        <w:tc>
          <w:tcPr>
            <w:tcW w:w="222" w:type="dxa"/>
            <w:vAlign w:val="center"/>
            <w:hideMark/>
          </w:tcPr>
          <w:p w14:paraId="38711637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3140369A" w14:textId="77777777" w:rsidTr="001822DA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CCE7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846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15.4.04.S4660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05A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FE9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74D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876F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1 746,52</w:t>
            </w:r>
          </w:p>
        </w:tc>
        <w:tc>
          <w:tcPr>
            <w:tcW w:w="222" w:type="dxa"/>
            <w:vAlign w:val="center"/>
            <w:hideMark/>
          </w:tcPr>
          <w:p w14:paraId="49C8A3C9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67F22775" w14:textId="77777777" w:rsidTr="001822DA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90F5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C6C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15.4.04.S4660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3D2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9C8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594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02A2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1 746,52</w:t>
            </w:r>
          </w:p>
        </w:tc>
        <w:tc>
          <w:tcPr>
            <w:tcW w:w="222" w:type="dxa"/>
            <w:vAlign w:val="center"/>
            <w:hideMark/>
          </w:tcPr>
          <w:p w14:paraId="407BC99B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1F74048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9FC6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lastRenderedPageBreak/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5AD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15.4.04.S4770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401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D04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F04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0439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1 347,50</w:t>
            </w:r>
          </w:p>
        </w:tc>
        <w:tc>
          <w:tcPr>
            <w:tcW w:w="222" w:type="dxa"/>
            <w:vAlign w:val="center"/>
            <w:hideMark/>
          </w:tcPr>
          <w:p w14:paraId="31D3B5EE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777B2D64" w14:textId="77777777" w:rsidTr="001822DA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D550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18A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15.4.04.S4770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C08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7FD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269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126C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1 347,50</w:t>
            </w:r>
          </w:p>
        </w:tc>
        <w:tc>
          <w:tcPr>
            <w:tcW w:w="222" w:type="dxa"/>
            <w:vAlign w:val="center"/>
            <w:hideMark/>
          </w:tcPr>
          <w:p w14:paraId="48015DE0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3604C24E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5F6C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Муниципальная программа "Наша молодежь"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831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16.0.00.00000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961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EC1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F76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2EB7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550,60</w:t>
            </w:r>
          </w:p>
        </w:tc>
        <w:tc>
          <w:tcPr>
            <w:tcW w:w="222" w:type="dxa"/>
            <w:vAlign w:val="center"/>
            <w:hideMark/>
          </w:tcPr>
          <w:p w14:paraId="3714DA3A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6CF20F4F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FF01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ACF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16.4.00.00000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82D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BA5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2FD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2653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550,60</w:t>
            </w:r>
          </w:p>
        </w:tc>
        <w:tc>
          <w:tcPr>
            <w:tcW w:w="222" w:type="dxa"/>
            <w:vAlign w:val="center"/>
            <w:hideMark/>
          </w:tcPr>
          <w:p w14:paraId="27290D5A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F041037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2CD5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EA6D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16.4.01.00000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808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005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7A5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7388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550,60</w:t>
            </w:r>
          </w:p>
        </w:tc>
        <w:tc>
          <w:tcPr>
            <w:tcW w:w="222" w:type="dxa"/>
            <w:vAlign w:val="center"/>
            <w:hideMark/>
          </w:tcPr>
          <w:p w14:paraId="194DF6DC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EFE6D2C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F3F5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E00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16.4.01.90710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9D0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938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58E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2144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300,00</w:t>
            </w:r>
          </w:p>
        </w:tc>
        <w:tc>
          <w:tcPr>
            <w:tcW w:w="222" w:type="dxa"/>
            <w:vAlign w:val="center"/>
            <w:hideMark/>
          </w:tcPr>
          <w:p w14:paraId="1BBDE4C7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04D18F5E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2ABE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9B3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16.4.01.90710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08F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C01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D6D4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043B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300,00</w:t>
            </w:r>
          </w:p>
        </w:tc>
        <w:tc>
          <w:tcPr>
            <w:tcW w:w="222" w:type="dxa"/>
            <w:vAlign w:val="center"/>
            <w:hideMark/>
          </w:tcPr>
          <w:p w14:paraId="5F6A1C6E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79127492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AFBC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AE0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16.4.01.90770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A17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C79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3CDA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C1A1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250,60</w:t>
            </w:r>
          </w:p>
        </w:tc>
        <w:tc>
          <w:tcPr>
            <w:tcW w:w="222" w:type="dxa"/>
            <w:vAlign w:val="center"/>
            <w:hideMark/>
          </w:tcPr>
          <w:p w14:paraId="4105080B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4B541B83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F86D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634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16.4.01.90770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B54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1332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AC3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2A667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250,60</w:t>
            </w:r>
          </w:p>
        </w:tc>
        <w:tc>
          <w:tcPr>
            <w:tcW w:w="222" w:type="dxa"/>
            <w:vAlign w:val="center"/>
            <w:hideMark/>
          </w:tcPr>
          <w:p w14:paraId="7FE690F6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7FEE9184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4B07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2E9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17.0.00.00000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828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E11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E33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5C93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6 800,00</w:t>
            </w:r>
          </w:p>
        </w:tc>
        <w:tc>
          <w:tcPr>
            <w:tcW w:w="222" w:type="dxa"/>
            <w:vAlign w:val="center"/>
            <w:hideMark/>
          </w:tcPr>
          <w:p w14:paraId="06943CD6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1216CA0E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627F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918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17.4.00.00000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D25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768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9BC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B647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6 800,00</w:t>
            </w:r>
          </w:p>
        </w:tc>
        <w:tc>
          <w:tcPr>
            <w:tcW w:w="222" w:type="dxa"/>
            <w:vAlign w:val="center"/>
            <w:hideMark/>
          </w:tcPr>
          <w:p w14:paraId="4EFE6FE0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24BA112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4139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DBC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17.4.01.00000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86AB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A6E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BD2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E406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5 300,00</w:t>
            </w:r>
          </w:p>
        </w:tc>
        <w:tc>
          <w:tcPr>
            <w:tcW w:w="222" w:type="dxa"/>
            <w:vAlign w:val="center"/>
            <w:hideMark/>
          </w:tcPr>
          <w:p w14:paraId="18AD7AC5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136446DA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10A6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E735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17.4.01.88080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A66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962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98A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39BA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5 300,00</w:t>
            </w:r>
          </w:p>
        </w:tc>
        <w:tc>
          <w:tcPr>
            <w:tcW w:w="222" w:type="dxa"/>
            <w:vAlign w:val="center"/>
            <w:hideMark/>
          </w:tcPr>
          <w:p w14:paraId="668B91C6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DA27C23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DE95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B54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17.4.01.88080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17C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7B6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AC4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E36E1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5 300,00</w:t>
            </w:r>
          </w:p>
        </w:tc>
        <w:tc>
          <w:tcPr>
            <w:tcW w:w="222" w:type="dxa"/>
            <w:vAlign w:val="center"/>
            <w:hideMark/>
          </w:tcPr>
          <w:p w14:paraId="60BC29F5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684D87D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2647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 процессных мероприятий "Организация библиотечного обслуживания населения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4A4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17.4.03.00000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99D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170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BA23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F72F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1 000,00</w:t>
            </w:r>
          </w:p>
        </w:tc>
        <w:tc>
          <w:tcPr>
            <w:tcW w:w="222" w:type="dxa"/>
            <w:vAlign w:val="center"/>
            <w:hideMark/>
          </w:tcPr>
          <w:p w14:paraId="4E0CA78E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7B5CD27F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20E73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обеспечение деятельности библиотек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1FD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17.4.03.88084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D25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811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55D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67C1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1 000,00</w:t>
            </w:r>
          </w:p>
        </w:tc>
        <w:tc>
          <w:tcPr>
            <w:tcW w:w="222" w:type="dxa"/>
            <w:vAlign w:val="center"/>
            <w:hideMark/>
          </w:tcPr>
          <w:p w14:paraId="4E4655F7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03729FEF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5650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lastRenderedPageBreak/>
              <w:t>Расходы на обеспечение деятельности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FE6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17.4.03.88084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5A6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6A0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1F4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ED97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1 000,00</w:t>
            </w:r>
          </w:p>
        </w:tc>
        <w:tc>
          <w:tcPr>
            <w:tcW w:w="222" w:type="dxa"/>
            <w:vAlign w:val="center"/>
            <w:hideMark/>
          </w:tcPr>
          <w:p w14:paraId="40A48AEE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62630608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54A3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 процессных мероприятий "Организация и проведение мероприятий, направленных на развитие массового спорта в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 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CFA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17.4.04.00000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01D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F8C3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3F3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08A4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500,00</w:t>
            </w:r>
          </w:p>
        </w:tc>
        <w:tc>
          <w:tcPr>
            <w:tcW w:w="222" w:type="dxa"/>
            <w:vAlign w:val="center"/>
            <w:hideMark/>
          </w:tcPr>
          <w:p w14:paraId="12F52A43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7AED8015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B5BDE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009E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17.4.04.11210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8838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A12F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F6B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207B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500,00</w:t>
            </w:r>
          </w:p>
        </w:tc>
        <w:tc>
          <w:tcPr>
            <w:tcW w:w="222" w:type="dxa"/>
            <w:vAlign w:val="center"/>
            <w:hideMark/>
          </w:tcPr>
          <w:p w14:paraId="3095B92B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161941AD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A131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762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17.4.04.11210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3CC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DE1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8BE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8A5F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500,00</w:t>
            </w:r>
          </w:p>
        </w:tc>
        <w:tc>
          <w:tcPr>
            <w:tcW w:w="222" w:type="dxa"/>
            <w:vAlign w:val="center"/>
            <w:hideMark/>
          </w:tcPr>
          <w:p w14:paraId="2C280374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746B610E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36BA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Муниципальная программа "Дополнительные меры социальной поддержки населения в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763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18.0.00.00000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93A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B46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1BBF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AF13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710,00</w:t>
            </w:r>
          </w:p>
        </w:tc>
        <w:tc>
          <w:tcPr>
            <w:tcW w:w="222" w:type="dxa"/>
            <w:vAlign w:val="center"/>
            <w:hideMark/>
          </w:tcPr>
          <w:p w14:paraId="6FFA67C2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06B3252A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3F5C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8E3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18.4.00.00000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3C4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46E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686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0D82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710,00</w:t>
            </w:r>
          </w:p>
        </w:tc>
        <w:tc>
          <w:tcPr>
            <w:tcW w:w="222" w:type="dxa"/>
            <w:vAlign w:val="center"/>
            <w:hideMark/>
          </w:tcPr>
          <w:p w14:paraId="09A1291E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038AA29B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577C1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 процессных мероприятий "Оказание социальной и материальной помощи гражданам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E32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18.4.01.00000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55C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CFF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2FA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6D0A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80,00</w:t>
            </w:r>
          </w:p>
        </w:tc>
        <w:tc>
          <w:tcPr>
            <w:tcW w:w="222" w:type="dxa"/>
            <w:vAlign w:val="center"/>
            <w:hideMark/>
          </w:tcPr>
          <w:p w14:paraId="2E1C0222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0F86C407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B606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FA5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18.4.01.22260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C6A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CA5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4503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E577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80,00</w:t>
            </w:r>
          </w:p>
        </w:tc>
        <w:tc>
          <w:tcPr>
            <w:tcW w:w="222" w:type="dxa"/>
            <w:vAlign w:val="center"/>
            <w:hideMark/>
          </w:tcPr>
          <w:p w14:paraId="5FBDCDA3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65EEF083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03E7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Единовременная денежная выплата гражданам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9A1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18.4.01.22260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86A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3.0.0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52A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E40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8F1CD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80,00</w:t>
            </w:r>
          </w:p>
        </w:tc>
        <w:tc>
          <w:tcPr>
            <w:tcW w:w="222" w:type="dxa"/>
            <w:vAlign w:val="center"/>
            <w:hideMark/>
          </w:tcPr>
          <w:p w14:paraId="04810D7C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9DA0597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C0B6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6C7E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18.4.02.00000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D53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7E5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724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AB45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480,00</w:t>
            </w:r>
          </w:p>
        </w:tc>
        <w:tc>
          <w:tcPr>
            <w:tcW w:w="222" w:type="dxa"/>
            <w:vAlign w:val="center"/>
            <w:hideMark/>
          </w:tcPr>
          <w:p w14:paraId="221D51DB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6DCBB4AF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5331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Выплата единовременного пособия при рождении ребенка, гражданам постоянно зарегистрированным на территории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306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18.4.02.22280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C2B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1A6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B9C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4D54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460,00</w:t>
            </w:r>
          </w:p>
        </w:tc>
        <w:tc>
          <w:tcPr>
            <w:tcW w:w="222" w:type="dxa"/>
            <w:vAlign w:val="center"/>
            <w:hideMark/>
          </w:tcPr>
          <w:p w14:paraId="7A496C46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054E61BB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9622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Выплата единовременного пособия при рождении ребенка, гражданам постоянно зарегистрированным на территории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 (Социальное обеспечение и иные выплаты населению)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7A3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18.4.02.22280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082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3.0.0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3DB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AFB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5927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460,00</w:t>
            </w:r>
          </w:p>
        </w:tc>
        <w:tc>
          <w:tcPr>
            <w:tcW w:w="222" w:type="dxa"/>
            <w:vAlign w:val="center"/>
            <w:hideMark/>
          </w:tcPr>
          <w:p w14:paraId="665FD3D4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045667F3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041F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F42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18.4.02.22290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3C4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68C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ADF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0416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20,00</w:t>
            </w:r>
          </w:p>
        </w:tc>
        <w:tc>
          <w:tcPr>
            <w:tcW w:w="222" w:type="dxa"/>
            <w:vAlign w:val="center"/>
            <w:hideMark/>
          </w:tcPr>
          <w:p w14:paraId="0431C4C5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3077CC7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9977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28F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18.4.02.22290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A70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9A39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AF0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4FFE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20,00</w:t>
            </w:r>
          </w:p>
        </w:tc>
        <w:tc>
          <w:tcPr>
            <w:tcW w:w="222" w:type="dxa"/>
            <w:vAlign w:val="center"/>
            <w:hideMark/>
          </w:tcPr>
          <w:p w14:paraId="0A149792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04EE28A9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AB5BC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Комплекс процессных мероприятий " Чествование юбиляров долгожителей"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C62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18.4.03.00000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FD1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95DC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64A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077B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150,00</w:t>
            </w:r>
          </w:p>
        </w:tc>
        <w:tc>
          <w:tcPr>
            <w:tcW w:w="222" w:type="dxa"/>
            <w:vAlign w:val="center"/>
            <w:hideMark/>
          </w:tcPr>
          <w:p w14:paraId="40CC9EA0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1CD14578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8847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</w:t>
            </w:r>
            <w:r w:rsidRPr="001822DA">
              <w:rPr>
                <w:color w:val="000000"/>
              </w:rPr>
              <w:lastRenderedPageBreak/>
              <w:t>сельское поселение" и отметившим юбилейную дату рождения 80, 85 и более лет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DE1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lastRenderedPageBreak/>
              <w:t>18.4.03.22400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F69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1AC1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A34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FDB1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150,00</w:t>
            </w:r>
          </w:p>
        </w:tc>
        <w:tc>
          <w:tcPr>
            <w:tcW w:w="222" w:type="dxa"/>
            <w:vAlign w:val="center"/>
            <w:hideMark/>
          </w:tcPr>
          <w:p w14:paraId="14B91E6F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7C2B2457" w14:textId="77777777" w:rsidTr="001822DA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C877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35B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18.4.03.22400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F8C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22A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94B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4330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150,00</w:t>
            </w:r>
          </w:p>
        </w:tc>
        <w:tc>
          <w:tcPr>
            <w:tcW w:w="222" w:type="dxa"/>
            <w:vAlign w:val="center"/>
            <w:hideMark/>
          </w:tcPr>
          <w:p w14:paraId="56F47B4D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C3B25ED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28F9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AC9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691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36D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47A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82B3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25 375,00</w:t>
            </w:r>
          </w:p>
        </w:tc>
        <w:tc>
          <w:tcPr>
            <w:tcW w:w="222" w:type="dxa"/>
            <w:vAlign w:val="center"/>
            <w:hideMark/>
          </w:tcPr>
          <w:p w14:paraId="289AF87A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65A392CB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EB7C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Обеспечение деятельности главы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CD9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19.1.00.00000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CFA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238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583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5C8B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2 765,00</w:t>
            </w:r>
          </w:p>
        </w:tc>
        <w:tc>
          <w:tcPr>
            <w:tcW w:w="222" w:type="dxa"/>
            <w:vAlign w:val="center"/>
            <w:hideMark/>
          </w:tcPr>
          <w:p w14:paraId="2CB63888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1DE40422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6A55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Непрограммные расходы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30F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19.1.01.00000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729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D1E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9F8E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1878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2 765,00</w:t>
            </w:r>
          </w:p>
        </w:tc>
        <w:tc>
          <w:tcPr>
            <w:tcW w:w="222" w:type="dxa"/>
            <w:vAlign w:val="center"/>
            <w:hideMark/>
          </w:tcPr>
          <w:p w14:paraId="1EEDA51D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7C045282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417A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B6D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19.1.01.00140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47E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FF3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390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3BF4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2 765,00</w:t>
            </w:r>
          </w:p>
        </w:tc>
        <w:tc>
          <w:tcPr>
            <w:tcW w:w="222" w:type="dxa"/>
            <w:vAlign w:val="center"/>
            <w:hideMark/>
          </w:tcPr>
          <w:p w14:paraId="5C95DB20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43EBE059" w14:textId="77777777" w:rsidTr="001822DA">
        <w:trPr>
          <w:trHeight w:val="18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E370B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778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19.1.01.00140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BB1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C9B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08D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AD2D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2 765,00</w:t>
            </w:r>
          </w:p>
        </w:tc>
        <w:tc>
          <w:tcPr>
            <w:tcW w:w="222" w:type="dxa"/>
            <w:vAlign w:val="center"/>
            <w:hideMark/>
          </w:tcPr>
          <w:p w14:paraId="78ED553C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38C2B014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926B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F5C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19.2.00.00000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A42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D29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D39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FED3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1 646,00</w:t>
            </w:r>
          </w:p>
        </w:tc>
        <w:tc>
          <w:tcPr>
            <w:tcW w:w="222" w:type="dxa"/>
            <w:vAlign w:val="center"/>
            <w:hideMark/>
          </w:tcPr>
          <w:p w14:paraId="7B95B160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3100DED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C104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Непрограммные расходы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707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19.2.01.00000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B5E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6B3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7EE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BD1C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1 646,00</w:t>
            </w:r>
          </w:p>
        </w:tc>
        <w:tc>
          <w:tcPr>
            <w:tcW w:w="222" w:type="dxa"/>
            <w:vAlign w:val="center"/>
            <w:hideMark/>
          </w:tcPr>
          <w:p w14:paraId="4F538B33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F61A562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143E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4B8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19.2.01.00140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DB4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E71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2F3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7273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1 246,00</w:t>
            </w:r>
          </w:p>
        </w:tc>
        <w:tc>
          <w:tcPr>
            <w:tcW w:w="222" w:type="dxa"/>
            <w:vAlign w:val="center"/>
            <w:hideMark/>
          </w:tcPr>
          <w:p w14:paraId="26449054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6D15E6F" w14:textId="77777777" w:rsidTr="001822DA">
        <w:trPr>
          <w:trHeight w:val="18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6349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DAA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19.2.01.00140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4C6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192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C6E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8988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1 246,00</w:t>
            </w:r>
          </w:p>
        </w:tc>
        <w:tc>
          <w:tcPr>
            <w:tcW w:w="222" w:type="dxa"/>
            <w:vAlign w:val="center"/>
            <w:hideMark/>
          </w:tcPr>
          <w:p w14:paraId="19C5DD8E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32600B53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BDF6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66F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19.2.01.00150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574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71A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B6E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7E42E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400,00</w:t>
            </w:r>
          </w:p>
        </w:tc>
        <w:tc>
          <w:tcPr>
            <w:tcW w:w="222" w:type="dxa"/>
            <w:vAlign w:val="center"/>
            <w:hideMark/>
          </w:tcPr>
          <w:p w14:paraId="5AA977A6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7381DCD9" w14:textId="77777777" w:rsidTr="001822DA">
        <w:trPr>
          <w:trHeight w:val="18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37D6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C78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19.2.01.00150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A95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5A2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709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3694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400,00</w:t>
            </w:r>
          </w:p>
        </w:tc>
        <w:tc>
          <w:tcPr>
            <w:tcW w:w="222" w:type="dxa"/>
            <w:vAlign w:val="center"/>
            <w:hideMark/>
          </w:tcPr>
          <w:p w14:paraId="6215A5AE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6C808515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6C76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DFF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19.3.00.00000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765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305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44C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A76E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2 385,00</w:t>
            </w:r>
          </w:p>
        </w:tc>
        <w:tc>
          <w:tcPr>
            <w:tcW w:w="222" w:type="dxa"/>
            <w:vAlign w:val="center"/>
            <w:hideMark/>
          </w:tcPr>
          <w:p w14:paraId="574E28D0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ECEB6CC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6873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Непрограммные расходы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B3F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19.3.01.00000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8FF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38B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CEF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0D87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2 385,00</w:t>
            </w:r>
          </w:p>
        </w:tc>
        <w:tc>
          <w:tcPr>
            <w:tcW w:w="222" w:type="dxa"/>
            <w:vAlign w:val="center"/>
            <w:hideMark/>
          </w:tcPr>
          <w:p w14:paraId="5B38D84C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02F36251" w14:textId="77777777" w:rsidTr="001822DA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8C1F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5D3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19.3.01.00140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427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DB3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18D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9321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2 385,00</w:t>
            </w:r>
          </w:p>
        </w:tc>
        <w:tc>
          <w:tcPr>
            <w:tcW w:w="222" w:type="dxa"/>
            <w:vAlign w:val="center"/>
            <w:hideMark/>
          </w:tcPr>
          <w:p w14:paraId="54C41F58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799E76CE" w14:textId="77777777" w:rsidTr="001822DA">
        <w:trPr>
          <w:trHeight w:val="22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6DC1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650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19.3.01.00140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74D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37E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133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5309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2 385,00</w:t>
            </w:r>
          </w:p>
        </w:tc>
        <w:tc>
          <w:tcPr>
            <w:tcW w:w="222" w:type="dxa"/>
            <w:vAlign w:val="center"/>
            <w:hideMark/>
          </w:tcPr>
          <w:p w14:paraId="548E7EAC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75FC3290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B35F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2B2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BF9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266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D20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A45F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18 579,00</w:t>
            </w:r>
          </w:p>
        </w:tc>
        <w:tc>
          <w:tcPr>
            <w:tcW w:w="222" w:type="dxa"/>
            <w:vAlign w:val="center"/>
            <w:hideMark/>
          </w:tcPr>
          <w:p w14:paraId="5C6DA913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A955E8A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B765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Непрограммные расходы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48BE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84AE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50E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086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67118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18 579,00</w:t>
            </w:r>
          </w:p>
        </w:tc>
        <w:tc>
          <w:tcPr>
            <w:tcW w:w="222" w:type="dxa"/>
            <w:vAlign w:val="center"/>
            <w:hideMark/>
          </w:tcPr>
          <w:p w14:paraId="17DD9477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6AF35E23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AEA6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D9F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B36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FB4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184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E3AAF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16 565,00</w:t>
            </w:r>
          </w:p>
        </w:tc>
        <w:tc>
          <w:tcPr>
            <w:tcW w:w="222" w:type="dxa"/>
            <w:vAlign w:val="center"/>
            <w:hideMark/>
          </w:tcPr>
          <w:p w14:paraId="0AEE16F5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3438106B" w14:textId="77777777" w:rsidTr="001822DA">
        <w:trPr>
          <w:trHeight w:val="18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5A35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4F8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220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FF5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DB18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6ABA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1 405,00</w:t>
            </w:r>
          </w:p>
        </w:tc>
        <w:tc>
          <w:tcPr>
            <w:tcW w:w="222" w:type="dxa"/>
            <w:vAlign w:val="center"/>
            <w:hideMark/>
          </w:tcPr>
          <w:p w14:paraId="3DCB1D83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29C4D76" w14:textId="77777777" w:rsidTr="001822DA">
        <w:trPr>
          <w:trHeight w:val="18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ACF0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6BC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623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C98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6A7F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CF93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15 160,00</w:t>
            </w:r>
          </w:p>
        </w:tc>
        <w:tc>
          <w:tcPr>
            <w:tcW w:w="222" w:type="dxa"/>
            <w:vAlign w:val="center"/>
            <w:hideMark/>
          </w:tcPr>
          <w:p w14:paraId="18F8FA05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1F0B4FED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471D2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69D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542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C13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8C1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F74C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2 014,00</w:t>
            </w:r>
          </w:p>
        </w:tc>
        <w:tc>
          <w:tcPr>
            <w:tcW w:w="222" w:type="dxa"/>
            <w:vAlign w:val="center"/>
            <w:hideMark/>
          </w:tcPr>
          <w:p w14:paraId="0B9CF262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2ED3A52" w14:textId="77777777" w:rsidTr="001822DA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60507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8D6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D44B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400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EEF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5512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243,00</w:t>
            </w:r>
          </w:p>
        </w:tc>
        <w:tc>
          <w:tcPr>
            <w:tcW w:w="222" w:type="dxa"/>
            <w:vAlign w:val="center"/>
            <w:hideMark/>
          </w:tcPr>
          <w:p w14:paraId="44FA5720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1740FF3B" w14:textId="77777777" w:rsidTr="001822DA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3181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1A4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C55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B47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02E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8724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1 761,00</w:t>
            </w:r>
          </w:p>
        </w:tc>
        <w:tc>
          <w:tcPr>
            <w:tcW w:w="222" w:type="dxa"/>
            <w:vAlign w:val="center"/>
            <w:hideMark/>
          </w:tcPr>
          <w:p w14:paraId="00F377A1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1D77408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4690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D64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EFF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BA1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687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62101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5,00</w:t>
            </w:r>
          </w:p>
        </w:tc>
        <w:tc>
          <w:tcPr>
            <w:tcW w:w="222" w:type="dxa"/>
            <w:vAlign w:val="center"/>
            <w:hideMark/>
          </w:tcPr>
          <w:p w14:paraId="6DFD19E6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661F6E25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2AE6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AB2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925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6F78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54D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F720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5,00</w:t>
            </w:r>
          </w:p>
        </w:tc>
        <w:tc>
          <w:tcPr>
            <w:tcW w:w="222" w:type="dxa"/>
            <w:vAlign w:val="center"/>
            <w:hideMark/>
          </w:tcPr>
          <w:p w14:paraId="50EE6ED9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12EA2BA4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702F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A6C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C7E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AC9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846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41B6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23 580,16</w:t>
            </w:r>
          </w:p>
        </w:tc>
        <w:tc>
          <w:tcPr>
            <w:tcW w:w="222" w:type="dxa"/>
            <w:vAlign w:val="center"/>
            <w:hideMark/>
          </w:tcPr>
          <w:p w14:paraId="787A9D1C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76F4B111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FEC8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Непрограммные расходы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0E1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03C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0CC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61E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772A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23 580,16</w:t>
            </w:r>
          </w:p>
        </w:tc>
        <w:tc>
          <w:tcPr>
            <w:tcW w:w="222" w:type="dxa"/>
            <w:vAlign w:val="center"/>
            <w:hideMark/>
          </w:tcPr>
          <w:p w14:paraId="27B57275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4F1449AB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9CCB8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65E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AF4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240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40F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F35C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23 580,16</w:t>
            </w:r>
          </w:p>
        </w:tc>
        <w:tc>
          <w:tcPr>
            <w:tcW w:w="222" w:type="dxa"/>
            <w:vAlign w:val="center"/>
            <w:hideMark/>
          </w:tcPr>
          <w:p w14:paraId="4196BE6E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100D8D7B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F871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E04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5D8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24C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3E8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C9C2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500,00</w:t>
            </w:r>
          </w:p>
        </w:tc>
        <w:tc>
          <w:tcPr>
            <w:tcW w:w="222" w:type="dxa"/>
            <w:vAlign w:val="center"/>
            <w:hideMark/>
          </w:tcPr>
          <w:p w14:paraId="53E4EAB9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4DCF764" w14:textId="77777777" w:rsidTr="001822DA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96C17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A85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E05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D93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35B8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86D1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500,00</w:t>
            </w:r>
          </w:p>
        </w:tc>
        <w:tc>
          <w:tcPr>
            <w:tcW w:w="222" w:type="dxa"/>
            <w:vAlign w:val="center"/>
            <w:hideMark/>
          </w:tcPr>
          <w:p w14:paraId="30DCE228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347755FF" w14:textId="77777777" w:rsidTr="001822DA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8F85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lastRenderedPageBreak/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B32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2D0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2C50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7D8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97C4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36,00</w:t>
            </w:r>
          </w:p>
        </w:tc>
        <w:tc>
          <w:tcPr>
            <w:tcW w:w="222" w:type="dxa"/>
            <w:vAlign w:val="center"/>
            <w:hideMark/>
          </w:tcPr>
          <w:p w14:paraId="1DC1F240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1D486BA4" w14:textId="77777777" w:rsidTr="001822DA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DBD2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EC5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AD4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B86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67A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92FD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36,00</w:t>
            </w:r>
          </w:p>
        </w:tc>
        <w:tc>
          <w:tcPr>
            <w:tcW w:w="222" w:type="dxa"/>
            <w:vAlign w:val="center"/>
            <w:hideMark/>
          </w:tcPr>
          <w:p w14:paraId="472CD085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67939BEC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2693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D7D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A92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FB2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54F9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9C85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17,00</w:t>
            </w:r>
          </w:p>
        </w:tc>
        <w:tc>
          <w:tcPr>
            <w:tcW w:w="222" w:type="dxa"/>
            <w:vAlign w:val="center"/>
            <w:hideMark/>
          </w:tcPr>
          <w:p w14:paraId="52A03810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4EE9029" w14:textId="77777777" w:rsidTr="001822DA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976F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49F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CEB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3321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9BB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4D0B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17,00</w:t>
            </w:r>
          </w:p>
        </w:tc>
        <w:tc>
          <w:tcPr>
            <w:tcW w:w="222" w:type="dxa"/>
            <w:vAlign w:val="center"/>
            <w:hideMark/>
          </w:tcPr>
          <w:p w14:paraId="3D3C7F5B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3CBC267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6762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4096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20.9.01.00125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408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B7F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029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E545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30,00</w:t>
            </w:r>
          </w:p>
        </w:tc>
        <w:tc>
          <w:tcPr>
            <w:tcW w:w="222" w:type="dxa"/>
            <w:vAlign w:val="center"/>
            <w:hideMark/>
          </w:tcPr>
          <w:p w14:paraId="2AFF6B7F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07D11FD0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A609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7F1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20.9.01.00125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445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6CC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2BA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4398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30,00</w:t>
            </w:r>
          </w:p>
        </w:tc>
        <w:tc>
          <w:tcPr>
            <w:tcW w:w="222" w:type="dxa"/>
            <w:vAlign w:val="center"/>
            <w:hideMark/>
          </w:tcPr>
          <w:p w14:paraId="435DFD74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7EFFDE4D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2BC7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по оценке, осмотру, управлению и распоряжению муниципальным имуществом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5A7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20.9.01.00126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6E8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702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7CD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ACA19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180,00</w:t>
            </w:r>
          </w:p>
        </w:tc>
        <w:tc>
          <w:tcPr>
            <w:tcW w:w="222" w:type="dxa"/>
            <w:vAlign w:val="center"/>
            <w:hideMark/>
          </w:tcPr>
          <w:p w14:paraId="7DC80F4C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2F16DF8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2E61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по оценке, осмотру, управлению и распоряжению муниципальным имуществом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033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20.9.01.00126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8BB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398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DDC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2C48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180,00</w:t>
            </w:r>
          </w:p>
        </w:tc>
        <w:tc>
          <w:tcPr>
            <w:tcW w:w="222" w:type="dxa"/>
            <w:vAlign w:val="center"/>
            <w:hideMark/>
          </w:tcPr>
          <w:p w14:paraId="05D18BEB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1893CCC8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9465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9D3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0FF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04D2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CAEC2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F6EF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21 303,24</w:t>
            </w:r>
          </w:p>
        </w:tc>
        <w:tc>
          <w:tcPr>
            <w:tcW w:w="222" w:type="dxa"/>
            <w:vAlign w:val="center"/>
            <w:hideMark/>
          </w:tcPr>
          <w:p w14:paraId="7545F9F9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7887A987" w14:textId="77777777" w:rsidTr="001822DA">
        <w:trPr>
          <w:trHeight w:val="18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3C9ED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8EE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B71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F8F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44F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8488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17 137,24</w:t>
            </w:r>
          </w:p>
        </w:tc>
        <w:tc>
          <w:tcPr>
            <w:tcW w:w="222" w:type="dxa"/>
            <w:vAlign w:val="center"/>
            <w:hideMark/>
          </w:tcPr>
          <w:p w14:paraId="3F173637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3B7596F6" w14:textId="77777777" w:rsidTr="001822DA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A02D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82D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373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186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7442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FF29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4 129,00</w:t>
            </w:r>
          </w:p>
        </w:tc>
        <w:tc>
          <w:tcPr>
            <w:tcW w:w="222" w:type="dxa"/>
            <w:vAlign w:val="center"/>
            <w:hideMark/>
          </w:tcPr>
          <w:p w14:paraId="23EFA40F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75D9B035" w14:textId="77777777" w:rsidTr="001822DA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2818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FA8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119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DA2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D86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76671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37,00</w:t>
            </w:r>
          </w:p>
        </w:tc>
        <w:tc>
          <w:tcPr>
            <w:tcW w:w="222" w:type="dxa"/>
            <w:vAlign w:val="center"/>
            <w:hideMark/>
          </w:tcPr>
          <w:p w14:paraId="29D1EF65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9B9D177" w14:textId="77777777" w:rsidTr="001822DA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DC23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005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948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CC7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B70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0BF6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874,00</w:t>
            </w:r>
          </w:p>
        </w:tc>
        <w:tc>
          <w:tcPr>
            <w:tcW w:w="222" w:type="dxa"/>
            <w:vAlign w:val="center"/>
            <w:hideMark/>
          </w:tcPr>
          <w:p w14:paraId="3840D1B5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4654373C" w14:textId="77777777" w:rsidTr="001822DA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8B5C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2D0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236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5.0.0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7AB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5C2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4168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66,93</w:t>
            </w:r>
          </w:p>
        </w:tc>
        <w:tc>
          <w:tcPr>
            <w:tcW w:w="222" w:type="dxa"/>
            <w:vAlign w:val="center"/>
            <w:hideMark/>
          </w:tcPr>
          <w:p w14:paraId="075AED74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78FAA08A" w14:textId="77777777" w:rsidTr="001822DA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7C633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5E5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9C0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5.0.0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AF2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B338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4770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751,74</w:t>
            </w:r>
          </w:p>
        </w:tc>
        <w:tc>
          <w:tcPr>
            <w:tcW w:w="222" w:type="dxa"/>
            <w:vAlign w:val="center"/>
            <w:hideMark/>
          </w:tcPr>
          <w:p w14:paraId="6E457085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3A6049C" w14:textId="77777777" w:rsidTr="001822DA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C2A6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1F2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5655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5.0.0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FD8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6F8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3497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55,33</w:t>
            </w:r>
          </w:p>
        </w:tc>
        <w:tc>
          <w:tcPr>
            <w:tcW w:w="222" w:type="dxa"/>
            <w:vAlign w:val="center"/>
            <w:hideMark/>
          </w:tcPr>
          <w:p w14:paraId="56213974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8114950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BCF9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704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1DA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734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DAD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2939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90,00</w:t>
            </w:r>
          </w:p>
        </w:tc>
        <w:tc>
          <w:tcPr>
            <w:tcW w:w="222" w:type="dxa"/>
            <w:vAlign w:val="center"/>
            <w:hideMark/>
          </w:tcPr>
          <w:p w14:paraId="6E7560D9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1A2772D0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4BDE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lastRenderedPageBreak/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5A4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BBA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73B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3E53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BFE2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90,00</w:t>
            </w:r>
          </w:p>
        </w:tc>
        <w:tc>
          <w:tcPr>
            <w:tcW w:w="222" w:type="dxa"/>
            <w:vAlign w:val="center"/>
            <w:hideMark/>
          </w:tcPr>
          <w:p w14:paraId="757810BF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7A04D35A" w14:textId="77777777" w:rsidTr="001822DA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601D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2E79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20.9.01.00281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3AE3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B6F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E74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0ADA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200,00</w:t>
            </w:r>
          </w:p>
        </w:tc>
        <w:tc>
          <w:tcPr>
            <w:tcW w:w="222" w:type="dxa"/>
            <w:vAlign w:val="center"/>
            <w:hideMark/>
          </w:tcPr>
          <w:p w14:paraId="44292888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2C775BC" w14:textId="77777777" w:rsidTr="001822DA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1DC1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4AE8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20.9.01.00281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7F4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585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7B6A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681F9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200,00</w:t>
            </w:r>
          </w:p>
        </w:tc>
        <w:tc>
          <w:tcPr>
            <w:tcW w:w="222" w:type="dxa"/>
            <w:vAlign w:val="center"/>
            <w:hideMark/>
          </w:tcPr>
          <w:p w14:paraId="5DA51FF2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EC8AD11" w14:textId="77777777" w:rsidTr="001822DA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C7993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D2C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A02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829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717B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7657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346,40</w:t>
            </w:r>
          </w:p>
        </w:tc>
        <w:tc>
          <w:tcPr>
            <w:tcW w:w="222" w:type="dxa"/>
            <w:vAlign w:val="center"/>
            <w:hideMark/>
          </w:tcPr>
          <w:p w14:paraId="1DCBCEC9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6BB1A5F6" w14:textId="77777777" w:rsidTr="001822DA">
        <w:trPr>
          <w:trHeight w:val="22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39EB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ED6EC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DA7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48E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27E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7612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341,40</w:t>
            </w:r>
          </w:p>
        </w:tc>
        <w:tc>
          <w:tcPr>
            <w:tcW w:w="222" w:type="dxa"/>
            <w:vAlign w:val="center"/>
            <w:hideMark/>
          </w:tcPr>
          <w:p w14:paraId="15A16523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27916F03" w14:textId="77777777" w:rsidTr="001822DA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BBB1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2961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2AE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CB3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012F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C4510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5,00</w:t>
            </w:r>
          </w:p>
        </w:tc>
        <w:tc>
          <w:tcPr>
            <w:tcW w:w="222" w:type="dxa"/>
            <w:vAlign w:val="center"/>
            <w:hideMark/>
          </w:tcPr>
          <w:p w14:paraId="02523A41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1268DBA4" w14:textId="77777777" w:rsidTr="001822DA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7DB1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B13D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20.9.01.71340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450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1B04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58C5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621F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3,52</w:t>
            </w:r>
          </w:p>
        </w:tc>
        <w:tc>
          <w:tcPr>
            <w:tcW w:w="222" w:type="dxa"/>
            <w:vAlign w:val="center"/>
            <w:hideMark/>
          </w:tcPr>
          <w:p w14:paraId="559A101C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  <w:tr w:rsidR="001822DA" w:rsidRPr="001822DA" w14:paraId="5D91F989" w14:textId="77777777" w:rsidTr="001822DA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D168" w14:textId="77777777" w:rsidR="001822DA" w:rsidRPr="001822DA" w:rsidRDefault="001822DA" w:rsidP="001822DA">
            <w:pPr>
              <w:jc w:val="both"/>
              <w:rPr>
                <w:color w:val="000000"/>
              </w:rPr>
            </w:pPr>
            <w:r w:rsidRPr="001822DA"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1822DA">
              <w:rPr>
                <w:color w:val="000000"/>
              </w:rPr>
              <w:t>Юкковское</w:t>
            </w:r>
            <w:proofErr w:type="spellEnd"/>
            <w:r w:rsidRPr="001822DA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70C7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20.9.01.71340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74EA6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ED4E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8940" w14:textId="77777777" w:rsidR="001822DA" w:rsidRPr="001822DA" w:rsidRDefault="001822DA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14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33C4" w14:textId="77777777" w:rsidR="001822DA" w:rsidRPr="001822DA" w:rsidRDefault="001822DA" w:rsidP="001822DA">
            <w:pPr>
              <w:jc w:val="right"/>
              <w:rPr>
                <w:color w:val="000000"/>
              </w:rPr>
            </w:pPr>
            <w:r w:rsidRPr="001822DA">
              <w:rPr>
                <w:color w:val="000000"/>
              </w:rPr>
              <w:t>3,52</w:t>
            </w:r>
          </w:p>
        </w:tc>
        <w:tc>
          <w:tcPr>
            <w:tcW w:w="222" w:type="dxa"/>
            <w:vAlign w:val="center"/>
            <w:hideMark/>
          </w:tcPr>
          <w:p w14:paraId="3DA0D180" w14:textId="77777777" w:rsidR="001822DA" w:rsidRPr="001822DA" w:rsidRDefault="001822DA" w:rsidP="001822DA">
            <w:pPr>
              <w:rPr>
                <w:sz w:val="20"/>
                <w:szCs w:val="20"/>
              </w:rPr>
            </w:pPr>
          </w:p>
        </w:tc>
      </w:tr>
    </w:tbl>
    <w:p w14:paraId="6592225F" w14:textId="7777777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</w:p>
    <w:p w14:paraId="323D918C" w14:textId="7777777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</w:p>
    <w:p w14:paraId="7F056513" w14:textId="7777777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  <w:r w:rsidRPr="00122B96">
        <w:rPr>
          <w:b/>
          <w:bCs/>
        </w:rPr>
        <w:t xml:space="preserve"> _____________ </w:t>
      </w:r>
    </w:p>
    <w:p w14:paraId="0D03731B" w14:textId="77777777" w:rsidR="00C44226" w:rsidRPr="00122B96" w:rsidRDefault="000E4A07" w:rsidP="00C44226">
      <w:pPr>
        <w:tabs>
          <w:tab w:val="left" w:pos="6237"/>
        </w:tabs>
        <w:ind w:left="5580"/>
        <w:jc w:val="right"/>
        <w:outlineLvl w:val="0"/>
      </w:pPr>
      <w:r w:rsidRPr="00122B96">
        <w:br w:type="page"/>
      </w:r>
      <w:r w:rsidR="00C44226" w:rsidRPr="00122B96">
        <w:lastRenderedPageBreak/>
        <w:t xml:space="preserve">Приложение </w:t>
      </w:r>
      <w:r w:rsidR="00A93312" w:rsidRPr="00122B96">
        <w:t>8</w:t>
      </w:r>
    </w:p>
    <w:p w14:paraId="5863872F" w14:textId="77777777" w:rsidR="00C44226" w:rsidRPr="00122B96" w:rsidRDefault="00C44226" w:rsidP="005F48FF">
      <w:pPr>
        <w:jc w:val="right"/>
      </w:pPr>
      <w:r w:rsidRPr="00122B96">
        <w:t xml:space="preserve">                </w:t>
      </w:r>
    </w:p>
    <w:p w14:paraId="7D45EEA3" w14:textId="77777777" w:rsidR="00C44226" w:rsidRPr="00CF586C" w:rsidRDefault="00C44226" w:rsidP="00C44226">
      <w:pPr>
        <w:jc w:val="center"/>
      </w:pPr>
      <w:r w:rsidRPr="00CF586C">
        <w:t xml:space="preserve">РАСПРЕДЕЛЕНИЕ </w:t>
      </w:r>
    </w:p>
    <w:p w14:paraId="7EE0D7E0" w14:textId="418024BE" w:rsidR="00C44226" w:rsidRPr="00CF586C" w:rsidRDefault="00C44226" w:rsidP="00C44226">
      <w:pPr>
        <w:tabs>
          <w:tab w:val="left" w:pos="0"/>
        </w:tabs>
        <w:jc w:val="center"/>
        <w:outlineLvl w:val="0"/>
      </w:pPr>
      <w:r w:rsidRPr="00CF586C">
        <w:t xml:space="preserve"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</w:t>
      </w:r>
      <w:r w:rsidR="00854A79" w:rsidRPr="00CF586C">
        <w:br/>
      </w:r>
      <w:r w:rsidRPr="00CF586C">
        <w:t xml:space="preserve">на </w:t>
      </w:r>
      <w:r w:rsidR="003D4641" w:rsidRPr="00CF586C">
        <w:t>202</w:t>
      </w:r>
      <w:r w:rsidR="00587F43">
        <w:t>5</w:t>
      </w:r>
      <w:r w:rsidR="00E265CD" w:rsidRPr="00CF586C">
        <w:t xml:space="preserve"> и 202</w:t>
      </w:r>
      <w:r w:rsidR="00587F43">
        <w:t>6</w:t>
      </w:r>
      <w:r w:rsidR="00E265CD" w:rsidRPr="00CF586C">
        <w:t xml:space="preserve"> годы</w:t>
      </w:r>
    </w:p>
    <w:p w14:paraId="12C6A58A" w14:textId="77777777" w:rsidR="00C44226" w:rsidRPr="00122B96" w:rsidRDefault="00C44226" w:rsidP="00E265CD">
      <w:pPr>
        <w:tabs>
          <w:tab w:val="left" w:pos="6237"/>
        </w:tabs>
        <w:ind w:left="5580"/>
        <w:outlineLvl w:val="0"/>
      </w:pPr>
    </w:p>
    <w:tbl>
      <w:tblPr>
        <w:tblW w:w="10769" w:type="dxa"/>
        <w:tblInd w:w="-1026" w:type="dxa"/>
        <w:tblLook w:val="04A0" w:firstRow="1" w:lastRow="0" w:firstColumn="1" w:lastColumn="0" w:noHBand="0" w:noVBand="1"/>
      </w:tblPr>
      <w:tblGrid>
        <w:gridCol w:w="4757"/>
        <w:gridCol w:w="1698"/>
        <w:gridCol w:w="696"/>
        <w:gridCol w:w="456"/>
        <w:gridCol w:w="523"/>
        <w:gridCol w:w="1317"/>
        <w:gridCol w:w="1322"/>
      </w:tblGrid>
      <w:tr w:rsidR="00122B96" w:rsidRPr="00CF586C" w14:paraId="1CD142EF" w14:textId="77777777" w:rsidTr="00532C14">
        <w:trPr>
          <w:cantSplit/>
          <w:trHeight w:val="20"/>
          <w:tblHeader/>
        </w:trPr>
        <w:tc>
          <w:tcPr>
            <w:tcW w:w="4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947AB" w14:textId="77777777" w:rsidR="00E265CD" w:rsidRPr="00CF586C" w:rsidRDefault="00E265CD" w:rsidP="00E265CD">
            <w:pPr>
              <w:jc w:val="center"/>
            </w:pPr>
            <w:r w:rsidRPr="00CF586C">
              <w:t>Наименование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F4F39" w14:textId="77777777" w:rsidR="00E265CD" w:rsidRPr="00CF586C" w:rsidRDefault="00E265CD" w:rsidP="00441C8D">
            <w:pPr>
              <w:jc w:val="center"/>
            </w:pPr>
            <w:r w:rsidRPr="00CF586C">
              <w:t>ЦСР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3152" w14:textId="77777777" w:rsidR="00E265CD" w:rsidRPr="00CF586C" w:rsidRDefault="00E265CD" w:rsidP="00441C8D">
            <w:pPr>
              <w:jc w:val="center"/>
            </w:pPr>
            <w:r w:rsidRPr="00CF586C">
              <w:t>ВР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3FB0B" w14:textId="77777777" w:rsidR="00E265CD" w:rsidRPr="00CF586C" w:rsidRDefault="00E265CD" w:rsidP="00441C8D">
            <w:pPr>
              <w:jc w:val="center"/>
            </w:pPr>
            <w:proofErr w:type="spellStart"/>
            <w:r w:rsidRPr="00CF586C">
              <w:t>Рз</w:t>
            </w:r>
            <w:proofErr w:type="spellEnd"/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2B02E" w14:textId="77777777" w:rsidR="00E265CD" w:rsidRPr="00CF586C" w:rsidRDefault="00E265CD" w:rsidP="00441C8D">
            <w:pPr>
              <w:jc w:val="center"/>
            </w:pPr>
            <w:r w:rsidRPr="00CF586C">
              <w:t>ПР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DD717" w14:textId="77777777" w:rsidR="00E265CD" w:rsidRPr="00CF586C" w:rsidRDefault="00E265CD" w:rsidP="00441C8D">
            <w:pPr>
              <w:jc w:val="center"/>
            </w:pPr>
            <w:r w:rsidRPr="00CF586C">
              <w:t>Сумма тыс. руб.</w:t>
            </w:r>
          </w:p>
        </w:tc>
      </w:tr>
      <w:tr w:rsidR="00122B96" w:rsidRPr="00CF586C" w14:paraId="1B8E64B9" w14:textId="77777777" w:rsidTr="00532C14">
        <w:trPr>
          <w:cantSplit/>
          <w:trHeight w:val="20"/>
          <w:tblHeader/>
        </w:trPr>
        <w:tc>
          <w:tcPr>
            <w:tcW w:w="4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796F" w14:textId="77777777" w:rsidR="00E265CD" w:rsidRPr="00CF586C" w:rsidRDefault="00E265CD" w:rsidP="00E265CD">
            <w:pPr>
              <w:jc w:val="center"/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4A0E" w14:textId="77777777" w:rsidR="00E265CD" w:rsidRPr="00CF586C" w:rsidRDefault="00E265CD" w:rsidP="00441C8D">
            <w:pPr>
              <w:jc w:val="center"/>
            </w:pPr>
          </w:p>
        </w:tc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AD71" w14:textId="77777777" w:rsidR="00E265CD" w:rsidRPr="00CF586C" w:rsidRDefault="00E265CD" w:rsidP="00441C8D">
            <w:pPr>
              <w:jc w:val="center"/>
            </w:pPr>
          </w:p>
        </w:tc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7DED" w14:textId="77777777" w:rsidR="00E265CD" w:rsidRPr="00CF586C" w:rsidRDefault="00E265CD" w:rsidP="00441C8D">
            <w:pPr>
              <w:jc w:val="center"/>
            </w:pPr>
          </w:p>
        </w:tc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B794" w14:textId="77777777" w:rsidR="00E265CD" w:rsidRPr="00CF586C" w:rsidRDefault="00E265CD" w:rsidP="00441C8D">
            <w:pPr>
              <w:jc w:val="center"/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D715F" w14:textId="0DAD19B1" w:rsidR="00E265CD" w:rsidRPr="00CF586C" w:rsidRDefault="00E265CD" w:rsidP="00441C8D">
            <w:pPr>
              <w:jc w:val="center"/>
            </w:pPr>
            <w:r w:rsidRPr="00CF586C">
              <w:t>202</w:t>
            </w:r>
            <w:r w:rsidR="00587F43">
              <w:t>5</w:t>
            </w:r>
            <w:r w:rsidRPr="00CF586C">
              <w:t xml:space="preserve"> г.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23BB" w14:textId="7D68957E" w:rsidR="00E265CD" w:rsidRPr="00CF586C" w:rsidRDefault="00E265CD" w:rsidP="00441C8D">
            <w:pPr>
              <w:jc w:val="center"/>
            </w:pPr>
            <w:r w:rsidRPr="00CF586C">
              <w:t>202</w:t>
            </w:r>
            <w:r w:rsidR="00587F43">
              <w:t>6</w:t>
            </w:r>
            <w:r w:rsidRPr="00CF586C">
              <w:t xml:space="preserve"> г.</w:t>
            </w:r>
          </w:p>
        </w:tc>
      </w:tr>
      <w:tr w:rsidR="00122B96" w:rsidRPr="00CF586C" w14:paraId="40ECB9A7" w14:textId="77777777" w:rsidTr="00532C14">
        <w:trPr>
          <w:cantSplit/>
          <w:trHeight w:val="20"/>
          <w:tblHeader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D1FE" w14:textId="77777777" w:rsidR="00E265CD" w:rsidRPr="00CF586C" w:rsidRDefault="00854A79" w:rsidP="00854A79">
            <w:pPr>
              <w:jc w:val="center"/>
            </w:pPr>
            <w:r w:rsidRPr="00CF586C"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CD5F" w14:textId="77777777" w:rsidR="00E265CD" w:rsidRPr="00CF586C" w:rsidRDefault="00854A79" w:rsidP="00441C8D">
            <w:pPr>
              <w:jc w:val="center"/>
            </w:pPr>
            <w:r w:rsidRPr="00CF586C"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19605" w14:textId="77777777" w:rsidR="00E265CD" w:rsidRPr="00CF586C" w:rsidRDefault="00854A79" w:rsidP="00441C8D">
            <w:pPr>
              <w:jc w:val="center"/>
            </w:pPr>
            <w:r w:rsidRPr="00CF586C"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515DB" w14:textId="77777777" w:rsidR="00E265CD" w:rsidRPr="00CF586C" w:rsidRDefault="00854A79" w:rsidP="00441C8D">
            <w:pPr>
              <w:jc w:val="center"/>
            </w:pPr>
            <w:r w:rsidRPr="00CF586C"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45CCE" w14:textId="77777777" w:rsidR="00E265CD" w:rsidRPr="00CF586C" w:rsidRDefault="00854A79" w:rsidP="00441C8D">
            <w:pPr>
              <w:jc w:val="center"/>
            </w:pPr>
            <w:r w:rsidRPr="00CF586C"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93A8E" w14:textId="77777777" w:rsidR="00E265CD" w:rsidRPr="00CF586C" w:rsidRDefault="00854A79" w:rsidP="00441C8D">
            <w:pPr>
              <w:jc w:val="center"/>
            </w:pPr>
            <w:r w:rsidRPr="00CF586C">
              <w:t>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82CD4" w14:textId="77777777" w:rsidR="00E265CD" w:rsidRPr="00CF586C" w:rsidRDefault="00854A79" w:rsidP="00441C8D">
            <w:pPr>
              <w:jc w:val="center"/>
            </w:pPr>
            <w:r w:rsidRPr="00CF586C">
              <w:t>7</w:t>
            </w:r>
          </w:p>
        </w:tc>
      </w:tr>
      <w:tr w:rsidR="00532C14" w:rsidRPr="00CF586C" w14:paraId="5DC8DF10" w14:textId="77777777" w:rsidTr="00532C14">
        <w:trPr>
          <w:cantSplit/>
          <w:trHeight w:val="20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B0014" w14:textId="4D650E31" w:rsidR="00532C14" w:rsidRPr="00CF586C" w:rsidRDefault="00532C14" w:rsidP="00532C14">
            <w:r>
              <w:rPr>
                <w:color w:val="000000"/>
              </w:rPr>
              <w:t>Всего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ED2E2" w14:textId="40BD23C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1D37" w14:textId="64A5732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69D26" w14:textId="60E740F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7904C" w14:textId="6C08AA7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971D" w14:textId="199713F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78 668,66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D15C4" w14:textId="33C9632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76 490,66</w:t>
            </w:r>
          </w:p>
        </w:tc>
      </w:tr>
      <w:tr w:rsidR="00532C14" w:rsidRPr="00CF586C" w14:paraId="58FC800B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24100" w14:textId="628C4A36" w:rsidR="00532C14" w:rsidRPr="00CF586C" w:rsidRDefault="00532C14" w:rsidP="00532C14">
            <w:r>
              <w:rPr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49530" w14:textId="3884077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09.0.00.00000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C1367" w14:textId="70491D3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11C68" w14:textId="78E8A6D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7EED" w14:textId="4911E0A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105F7" w14:textId="2AEF81E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650,00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B397" w14:textId="7817E77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650,00</w:t>
            </w:r>
          </w:p>
        </w:tc>
      </w:tr>
      <w:tr w:rsidR="00532C14" w:rsidRPr="00CF586C" w14:paraId="7F2CC5D0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91E2E" w14:textId="2E07F539" w:rsidR="00532C14" w:rsidRPr="00CF586C" w:rsidRDefault="00532C14" w:rsidP="00532C14"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7B209" w14:textId="6CA62BA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09.4.00.00000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5EF9E" w14:textId="041D885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64CE7" w14:textId="212CB12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0FEDA" w14:textId="394B12C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DCF3B" w14:textId="3CC779F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650,00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E2B2" w14:textId="4D7901A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650,00</w:t>
            </w:r>
          </w:p>
        </w:tc>
      </w:tr>
      <w:tr w:rsidR="00532C14" w:rsidRPr="00CF586C" w14:paraId="76441C39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DC634" w14:textId="6E68BF20" w:rsidR="00532C14" w:rsidRPr="00CF586C" w:rsidRDefault="00532C14" w:rsidP="00532C14">
            <w:r>
              <w:rPr>
                <w:color w:val="000000"/>
              </w:rPr>
              <w:t>Комплекс процессных мероприятий "Модернизация АПК АИС Безопасный город"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9ACA7" w14:textId="1BCF83B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09.4.01.00000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174EF" w14:textId="32011DD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CED1" w14:textId="4D9F391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DE12D" w14:textId="6623760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2622" w14:textId="4392E74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650,00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7B553" w14:textId="5F3CF8C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650,00</w:t>
            </w:r>
          </w:p>
        </w:tc>
      </w:tr>
      <w:tr w:rsidR="00532C14" w:rsidRPr="00CF586C" w14:paraId="2FE073AB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A634" w14:textId="186601DE" w:rsidR="00532C14" w:rsidRPr="00CF586C" w:rsidRDefault="00532C14" w:rsidP="00532C14">
            <w:r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3D728" w14:textId="02EFC3B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09.4.01.02020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F133" w14:textId="5574BCB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F8EF" w14:textId="7953C1D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C6A2" w14:textId="5A3AB87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11E94" w14:textId="6F324FB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650,00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ED28F" w14:textId="476A235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650,00</w:t>
            </w:r>
          </w:p>
        </w:tc>
      </w:tr>
      <w:tr w:rsidR="00532C14" w:rsidRPr="00CF586C" w14:paraId="68A209BC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2380B" w14:textId="3715C1A6" w:rsidR="00532C14" w:rsidRPr="00CF586C" w:rsidRDefault="00532C14" w:rsidP="00532C14">
            <w:r>
              <w:rPr>
                <w:color w:val="000000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CDE6E" w14:textId="5CF7DA8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09.4.01.02020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DF309" w14:textId="6BF4016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6847" w14:textId="36D0C93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A349F" w14:textId="407CFAC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A6E1" w14:textId="48C4D1A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650,00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BEDE3" w14:textId="7AE018E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650,00</w:t>
            </w:r>
          </w:p>
        </w:tc>
      </w:tr>
      <w:tr w:rsidR="00532C14" w:rsidRPr="00CF586C" w14:paraId="49A5B8B8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5D45" w14:textId="4CF8D5C7" w:rsidR="00532C14" w:rsidRPr="00CF586C" w:rsidRDefault="00532C14" w:rsidP="00532C14">
            <w:r>
              <w:rPr>
                <w:color w:val="000000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F018" w14:textId="5DFA22B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17BE6" w14:textId="22D4179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DC5A" w14:textId="3DF3224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45292" w14:textId="16ADA43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08362" w14:textId="79A4D5F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950,00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D0000" w14:textId="270A2B1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950,00</w:t>
            </w:r>
          </w:p>
        </w:tc>
      </w:tr>
      <w:tr w:rsidR="00532C14" w:rsidRPr="00CF586C" w14:paraId="328A6425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C57F0" w14:textId="37FD6A07" w:rsidR="00532C14" w:rsidRPr="00CF586C" w:rsidRDefault="00532C14" w:rsidP="00532C14"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67E02" w14:textId="204A430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CFB40" w14:textId="0F6C7D2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AF13" w14:textId="3F678D5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C4A29" w14:textId="47CC8FB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F412" w14:textId="391AA0E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950,00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0FCAD" w14:textId="047915D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950,00</w:t>
            </w:r>
          </w:p>
        </w:tc>
      </w:tr>
      <w:tr w:rsidR="00532C14" w:rsidRPr="00CF586C" w14:paraId="1B6CB24A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0BD7B" w14:textId="149018EC" w:rsidR="00532C14" w:rsidRPr="00CF586C" w:rsidRDefault="00532C14" w:rsidP="00532C14">
            <w:r>
              <w:rPr>
                <w:color w:val="000000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C997" w14:textId="0DCC243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F5849" w14:textId="679DC97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ABC5D" w14:textId="5AF4067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91F72" w14:textId="6B6FA93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7FBDA" w14:textId="1E47770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5D72C" w14:textId="3BDF94A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200,00</w:t>
            </w:r>
          </w:p>
        </w:tc>
      </w:tr>
      <w:tr w:rsidR="00532C14" w:rsidRPr="00CF586C" w14:paraId="656DD964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08BBD" w14:textId="028DA040" w:rsidR="00532C14" w:rsidRPr="00CF586C" w:rsidRDefault="00532C14" w:rsidP="00532C14">
            <w:r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D96BF" w14:textId="2EB8F3F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11.4.01.03010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E300" w14:textId="6952D63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D20A8" w14:textId="2D946A1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ACCF0" w14:textId="7909AB6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DFFE" w14:textId="5E672CA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CDB7" w14:textId="658F87C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200,00</w:t>
            </w:r>
          </w:p>
        </w:tc>
      </w:tr>
      <w:tr w:rsidR="00532C14" w:rsidRPr="00CF586C" w14:paraId="6147A8A3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9D175" w14:textId="6B6B882E" w:rsidR="00532C14" w:rsidRPr="00CF586C" w:rsidRDefault="00532C14" w:rsidP="00532C14">
            <w:r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4035" w14:textId="16A78F5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11.4.01.03010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D0EC4" w14:textId="4BE5DC1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C430D" w14:textId="636E64F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53F5D" w14:textId="29D4FC9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C8D01" w14:textId="61F77BE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A3E5F" w14:textId="4AB23F7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200,00</w:t>
            </w:r>
          </w:p>
        </w:tc>
      </w:tr>
      <w:tr w:rsidR="00532C14" w:rsidRPr="00CF586C" w14:paraId="64CD3FDE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6529" w14:textId="1A5BDE3C" w:rsidR="00532C14" w:rsidRPr="00CF586C" w:rsidRDefault="00532C14" w:rsidP="00532C14">
            <w:r>
              <w:rPr>
                <w:color w:val="000000"/>
              </w:rPr>
              <w:t>Комплекс процессных мероприятий "Обеспечение первичных мер пожарной безопасности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979C" w14:textId="53AD0E6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AFA9C" w14:textId="31E7AB5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D22B1" w14:textId="350916C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8A8FC" w14:textId="219D7DB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7865E" w14:textId="3E9E6F9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400,00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A8E2E" w14:textId="339DBC5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400,00</w:t>
            </w:r>
          </w:p>
        </w:tc>
      </w:tr>
      <w:tr w:rsidR="00532C14" w:rsidRPr="00CF586C" w14:paraId="37F3E325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81A97" w14:textId="2C602C8A" w:rsidR="00532C14" w:rsidRPr="00CF586C" w:rsidRDefault="00532C14" w:rsidP="00532C14">
            <w:r>
              <w:rPr>
                <w:color w:val="000000"/>
              </w:rPr>
              <w:lastRenderedPageBreak/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DEC3" w14:textId="1B1B482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11.4.02.03020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9263" w14:textId="3BEE0B7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2DEF7" w14:textId="6586371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0A570" w14:textId="39511E1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8F54" w14:textId="3DAC50F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7AF5" w14:textId="2F9ADA1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300,00</w:t>
            </w:r>
          </w:p>
        </w:tc>
      </w:tr>
      <w:tr w:rsidR="00532C14" w:rsidRPr="00CF586C" w14:paraId="40E273B5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DC9A0" w14:textId="29CE1494" w:rsidR="00532C14" w:rsidRPr="00CF586C" w:rsidRDefault="00532C14" w:rsidP="00532C14">
            <w:r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C809" w14:textId="093ABBD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11.4.02.03020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AAA2" w14:textId="712A60F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8C686" w14:textId="3F1AFCF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4B99A" w14:textId="3C44621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2841" w14:textId="3AAE2F7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22141" w14:textId="33D5064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300,00</w:t>
            </w:r>
          </w:p>
        </w:tc>
      </w:tr>
      <w:tr w:rsidR="00532C14" w:rsidRPr="00CF586C" w14:paraId="7B8BBBB9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DD054" w14:textId="49E680A4" w:rsidR="00532C14" w:rsidRPr="00CF586C" w:rsidRDefault="00532C14" w:rsidP="00532C14">
            <w:r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FDBB" w14:textId="3988E61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11.4.02.03021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BD942" w14:textId="38440BC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8927" w14:textId="6E24835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C5E49" w14:textId="6D9AEC4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9C414" w14:textId="59D1454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3F786" w14:textId="4EF7250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100,00</w:t>
            </w:r>
          </w:p>
        </w:tc>
      </w:tr>
      <w:tr w:rsidR="00532C14" w:rsidRPr="00CF586C" w14:paraId="20B4CA4D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A590" w14:textId="33A0498E" w:rsidR="00532C14" w:rsidRPr="00CF586C" w:rsidRDefault="00532C14" w:rsidP="00532C14">
            <w:r>
              <w:rPr>
                <w:color w:val="000000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55ACF" w14:textId="5A2517E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11.4.02.03021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97457" w14:textId="0022AD6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0FD6" w14:textId="598008F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963AE" w14:textId="4BB2572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1C302" w14:textId="113B676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2F16E" w14:textId="7C48351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100,00</w:t>
            </w:r>
          </w:p>
        </w:tc>
      </w:tr>
      <w:tr w:rsidR="00532C14" w:rsidRPr="00CF586C" w14:paraId="3366AED5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1AE6F" w14:textId="6C98FB9F" w:rsidR="00532C14" w:rsidRPr="00CF586C" w:rsidRDefault="00532C14" w:rsidP="00532C14">
            <w:r>
              <w:rPr>
                <w:color w:val="000000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B695" w14:textId="648DC64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25F4D" w14:textId="79D6D65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D97A" w14:textId="3E221EB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E241" w14:textId="47FAFD6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9B5A6" w14:textId="5E23AB8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7992" w14:textId="129EE78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350,00</w:t>
            </w:r>
          </w:p>
        </w:tc>
      </w:tr>
      <w:tr w:rsidR="00532C14" w:rsidRPr="00CF586C" w14:paraId="7529A7C1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DDE39" w14:textId="3606AB2B" w:rsidR="00532C14" w:rsidRPr="00CF586C" w:rsidRDefault="00532C14" w:rsidP="00532C14">
            <w:r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2F711" w14:textId="3970918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11.4.03.03022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1027" w14:textId="566E286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1A53A" w14:textId="1417DB1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C5B9E" w14:textId="322DF80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3830F" w14:textId="3D5EB92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94F1" w14:textId="51F4BF9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50,00</w:t>
            </w:r>
          </w:p>
        </w:tc>
      </w:tr>
      <w:tr w:rsidR="00532C14" w:rsidRPr="00CF586C" w14:paraId="29631F7D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59EE2" w14:textId="588FF54F" w:rsidR="00532C14" w:rsidRPr="00CF586C" w:rsidRDefault="00532C14" w:rsidP="00532C14">
            <w:r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D230A" w14:textId="3C35695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11.4.03.03022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EF6D" w14:textId="021A5AD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1CA9" w14:textId="003B462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B672C" w14:textId="40EBE0F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1CC6B" w14:textId="11F6C49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BD8A6" w14:textId="5EF756A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50,00</w:t>
            </w:r>
          </w:p>
        </w:tc>
      </w:tr>
      <w:tr w:rsidR="00532C14" w:rsidRPr="00CF586C" w14:paraId="692B299B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BC750" w14:textId="57D0D95B" w:rsidR="00532C14" w:rsidRPr="00CF586C" w:rsidRDefault="00532C14" w:rsidP="00532C14">
            <w:r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3E26" w14:textId="6EC71AC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11.4.03.03024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F1BD5" w14:textId="5CDA071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BA71A" w14:textId="66C4138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65981" w14:textId="06F5594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612A" w14:textId="4B23A62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03DAE" w14:textId="131746C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300,00</w:t>
            </w:r>
          </w:p>
        </w:tc>
      </w:tr>
      <w:tr w:rsidR="00532C14" w:rsidRPr="00CF586C" w14:paraId="00FFA394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800A4" w14:textId="4381D595" w:rsidR="00532C14" w:rsidRPr="00CF586C" w:rsidRDefault="00532C14" w:rsidP="00532C14">
            <w:r>
              <w:rPr>
                <w:color w:val="000000"/>
              </w:rPr>
              <w:lastRenderedPageBreak/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D6B8B" w14:textId="7457631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11.4.03.03024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396C7" w14:textId="1CEECB5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C1D9F" w14:textId="4FBCD50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9219E" w14:textId="6CCDC36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BA7D4" w14:textId="18B61C5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4C8D" w14:textId="33930E4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300,00</w:t>
            </w:r>
          </w:p>
        </w:tc>
      </w:tr>
      <w:tr w:rsidR="00532C14" w:rsidRPr="00CF586C" w14:paraId="57D27AB0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31CE2" w14:textId="56F20BF2" w:rsidR="00532C14" w:rsidRPr="00CF586C" w:rsidRDefault="00532C14" w:rsidP="00532C14">
            <w:r>
              <w:rPr>
                <w:color w:val="000000"/>
              </w:rPr>
              <w:t>Муниципальная программа "Развитие сети муниципальных дорог общего пользования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0C2E" w14:textId="7483E6B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12.0.00.00000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80C3C" w14:textId="0B457A5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A5D9A" w14:textId="57B03A5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57D8A" w14:textId="6767559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DF17E" w14:textId="370B645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15 552,66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67139" w14:textId="12CD1C8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13 400,00</w:t>
            </w:r>
          </w:p>
        </w:tc>
      </w:tr>
      <w:tr w:rsidR="00532C14" w:rsidRPr="00CF586C" w14:paraId="4326B0C1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89C1" w14:textId="12611087" w:rsidR="00532C14" w:rsidRPr="00CF586C" w:rsidRDefault="00532C14" w:rsidP="00532C14"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68675" w14:textId="61C3F6B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12.4.00.00000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0C13" w14:textId="7FA3D41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8F903" w14:textId="6505D92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5C632" w14:textId="58C9F82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71C2" w14:textId="75396B1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15 552,66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1A95" w14:textId="16B0A72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13 400,00</w:t>
            </w:r>
          </w:p>
        </w:tc>
      </w:tr>
      <w:tr w:rsidR="00532C14" w:rsidRPr="00CF586C" w14:paraId="01E51EC6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A1DF" w14:textId="1F8F2917" w:rsidR="00532C14" w:rsidRPr="00CF586C" w:rsidRDefault="00532C14" w:rsidP="00532C14">
            <w:r>
              <w:rPr>
                <w:color w:val="000000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9C5F9" w14:textId="671A293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12.4.01.00000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B2C2" w14:textId="505BCC0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27307" w14:textId="11AD734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9002" w14:textId="0AB6441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8CF8" w14:textId="0A8155E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15 552,66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E3D5" w14:textId="56D37EA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13 400,00</w:t>
            </w:r>
          </w:p>
        </w:tc>
      </w:tr>
      <w:tr w:rsidR="00532C14" w:rsidRPr="00CF586C" w14:paraId="2D825960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A54D7" w14:textId="0DEE3402" w:rsidR="00532C14" w:rsidRPr="00CF586C" w:rsidRDefault="00532C14" w:rsidP="00532C14">
            <w:r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9DD0" w14:textId="739A832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12.4.01.04010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2003" w14:textId="7BEA337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D8B3" w14:textId="6B27308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21B0D" w14:textId="238F844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49B44" w14:textId="36E0318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3 400,00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53581" w14:textId="1F8E41B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3 400,00</w:t>
            </w:r>
          </w:p>
        </w:tc>
      </w:tr>
      <w:tr w:rsidR="00532C14" w:rsidRPr="00CF586C" w14:paraId="2929A7C8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B8499" w14:textId="3FBB27BA" w:rsidR="00532C14" w:rsidRPr="00CF586C" w:rsidRDefault="00532C14" w:rsidP="00532C14">
            <w:r>
              <w:rPr>
                <w:color w:val="000000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AE1C8" w14:textId="5384BD0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12.4.01.04010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ADC4" w14:textId="1AE1512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B1890" w14:textId="1B5531C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166B" w14:textId="10DE4F2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AD2FF" w14:textId="26E6C18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3 400,00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D6F75" w14:textId="51DC124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3 400,00</w:t>
            </w:r>
          </w:p>
        </w:tc>
      </w:tr>
      <w:tr w:rsidR="00532C14" w:rsidRPr="00CF586C" w14:paraId="061EBEF0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67A0D" w14:textId="0ABA2E0D" w:rsidR="00532C14" w:rsidRPr="00CF586C" w:rsidRDefault="00532C14" w:rsidP="00532C14">
            <w:r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508C1" w14:textId="4F656B3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12.4.01.04020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DD19D" w14:textId="2EB341B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7DD3" w14:textId="71F0F3F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B095B" w14:textId="7086F80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ABA5" w14:textId="3748F3C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11 152,66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FACA3" w14:textId="01FEC6F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10 000,00</w:t>
            </w:r>
          </w:p>
        </w:tc>
      </w:tr>
      <w:tr w:rsidR="00532C14" w:rsidRPr="00CF586C" w14:paraId="0880B8B9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FA8DE" w14:textId="4A252518" w:rsidR="00532C14" w:rsidRPr="00CF586C" w:rsidRDefault="00532C14" w:rsidP="00532C14">
            <w:r>
              <w:rPr>
                <w:color w:val="000000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E48E0" w14:textId="228AD3B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12.4.01.04020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BFB9" w14:textId="6B8EFC2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DE9E8" w14:textId="2C74353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350FC" w14:textId="4286C44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69602" w14:textId="535DE4B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11 152,66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A8FE" w14:textId="3649B11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10 000,00</w:t>
            </w:r>
          </w:p>
        </w:tc>
      </w:tr>
      <w:tr w:rsidR="00532C14" w:rsidRPr="00CF586C" w14:paraId="5AEEEF6D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B3745" w14:textId="0B1A4199" w:rsidR="00532C14" w:rsidRPr="00CF586C" w:rsidRDefault="00532C14" w:rsidP="00532C14">
            <w:r>
              <w:rPr>
                <w:color w:val="000000"/>
              </w:rPr>
              <w:t>Строительство инженерной и транспортной инфраструктуры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441E5" w14:textId="59EDD23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12.4.01.S0780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0DF08" w14:textId="64FA119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92506" w14:textId="5D5F5B5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E3F55" w14:textId="60BE90B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65C9" w14:textId="0821E41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1 000,00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DBBEA" w14:textId="3B8E8A9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</w:tr>
      <w:tr w:rsidR="00532C14" w:rsidRPr="00CF586C" w14:paraId="6E913773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40643" w14:textId="19DFE898" w:rsidR="00532C14" w:rsidRPr="00CF586C" w:rsidRDefault="00532C14" w:rsidP="00532C14">
            <w:r>
              <w:rPr>
                <w:color w:val="000000"/>
              </w:rPr>
              <w:t>Строительство инженерной и транспортной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0EDC3" w14:textId="73446C6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12.4.01.S0780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3F3D" w14:textId="7400EBC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C220" w14:textId="10AF611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43F5" w14:textId="3B8A104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CB12" w14:textId="3091517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1 000,00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4CCE" w14:textId="76722C1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</w:tr>
      <w:tr w:rsidR="00532C14" w:rsidRPr="00CF586C" w14:paraId="55BE0F01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934F5" w14:textId="53049200" w:rsidR="00532C14" w:rsidRPr="00CF586C" w:rsidRDefault="00532C14" w:rsidP="00532C14">
            <w:r>
              <w:rPr>
                <w:color w:val="000000"/>
              </w:rPr>
              <w:t>Муниципальная программа "Развитие жилищно-коммунального хозяйства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705A" w14:textId="54F28F5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14.0.00.00000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FDBE6" w14:textId="228CD20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F107" w14:textId="5CA95F9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2860B" w14:textId="1471AA9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0812" w14:textId="68A7BDC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1 027,00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B7D99" w14:textId="3A7DB4B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1 027,00</w:t>
            </w:r>
          </w:p>
        </w:tc>
      </w:tr>
      <w:tr w:rsidR="00532C14" w:rsidRPr="00CF586C" w14:paraId="01E2AB51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6A95" w14:textId="12464280" w:rsidR="00532C14" w:rsidRPr="00CF586C" w:rsidRDefault="00532C14" w:rsidP="00532C14"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FD270" w14:textId="26C61AD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14.4.00.00000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D35A" w14:textId="598FB23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0F42A" w14:textId="43D967E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3F29C" w14:textId="0991CEE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F0E2E" w14:textId="713E696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1 027,00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FEDCD" w14:textId="62D6CA4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1 027,00</w:t>
            </w:r>
          </w:p>
        </w:tc>
      </w:tr>
      <w:tr w:rsidR="00532C14" w:rsidRPr="00CF586C" w14:paraId="5DDCA7E7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2EDBB" w14:textId="023F3275" w:rsidR="00532C14" w:rsidRPr="00CF586C" w:rsidRDefault="00532C14" w:rsidP="00532C14">
            <w:r>
              <w:rPr>
                <w:color w:val="000000"/>
              </w:rPr>
              <w:t>Комплекс процессных мероприятий "Развитие и содержание коммунальной инфраструктуры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71EB1" w14:textId="2A7B2B3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14.4.01.00000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12B2A" w14:textId="146E37F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1D34E" w14:textId="4828E0D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44A81" w14:textId="3B9ACB0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AF162" w14:textId="1B273DC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111E" w14:textId="3008C3A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200,00</w:t>
            </w:r>
          </w:p>
        </w:tc>
      </w:tr>
      <w:tr w:rsidR="00532C14" w:rsidRPr="00CF586C" w14:paraId="162CAEC0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23A5B" w14:textId="4D637003" w:rsidR="00532C14" w:rsidRPr="00CF586C" w:rsidRDefault="00532C14" w:rsidP="00532C14">
            <w:r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5B569" w14:textId="2768CD1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14.4.01.40660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5CD3" w14:textId="3342768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F0922" w14:textId="0D7394B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E2834" w14:textId="5A996F2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3E56" w14:textId="0B6B46F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9555C" w14:textId="626CF56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200,00</w:t>
            </w:r>
          </w:p>
        </w:tc>
      </w:tr>
      <w:tr w:rsidR="00532C14" w:rsidRPr="00CF586C" w14:paraId="13CDCBC7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8A6D5" w14:textId="097B156C" w:rsidR="00532C14" w:rsidRPr="00CF586C" w:rsidRDefault="00532C14" w:rsidP="00532C14">
            <w:r>
              <w:rPr>
                <w:color w:val="000000"/>
              </w:rPr>
              <w:lastRenderedPageBreak/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243A" w14:textId="39E6685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14.4.01.40660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9FA8" w14:textId="5AB4A84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8E106" w14:textId="76599DD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D79B8" w14:textId="4474EB9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3802E" w14:textId="7DC60E3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9339B" w14:textId="6E6137E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200,00</w:t>
            </w:r>
          </w:p>
        </w:tc>
      </w:tr>
      <w:tr w:rsidR="00532C14" w:rsidRPr="00CF586C" w14:paraId="2AF9FA1D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5E8B" w14:textId="6A91E52E" w:rsidR="00532C14" w:rsidRPr="00CF586C" w:rsidRDefault="00532C14" w:rsidP="00532C14">
            <w:r>
              <w:rPr>
                <w:color w:val="000000"/>
              </w:rPr>
              <w:t>Комплекс процессных мероприятий "Развитие и содержание жилищного фонда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DEC0" w14:textId="1F89CA1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14.4.02.00000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46F0" w14:textId="0DFE4CD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4133" w14:textId="7BE6C7A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81D77" w14:textId="146B942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F3334" w14:textId="267275F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827,00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C049E" w14:textId="514C2E7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827,00</w:t>
            </w:r>
          </w:p>
        </w:tc>
      </w:tr>
      <w:tr w:rsidR="00532C14" w:rsidRPr="00CF586C" w14:paraId="2F00C6D2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D06C5" w14:textId="6FE859A5" w:rsidR="00532C14" w:rsidRPr="00CF586C" w:rsidRDefault="00532C14" w:rsidP="00532C14">
            <w:r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9A468" w14:textId="5F29D45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14.4.02.00200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518C0" w14:textId="7D11D2B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57F7" w14:textId="0AFBA0A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26CE2" w14:textId="2E50F90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7DEE2" w14:textId="1614E83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E7A91" w14:textId="5785F1C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500,00</w:t>
            </w:r>
          </w:p>
        </w:tc>
      </w:tr>
      <w:tr w:rsidR="00532C14" w:rsidRPr="00CF586C" w14:paraId="3861D861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3E55" w14:textId="17CCDFA4" w:rsidR="00532C14" w:rsidRPr="00CF586C" w:rsidRDefault="00532C14" w:rsidP="00532C14">
            <w:r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C1DC4" w14:textId="54482E3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14.4.02.00200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CEB5" w14:textId="7C498DB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BBD1" w14:textId="1A0879F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DEE09" w14:textId="55A6664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19016" w14:textId="3F92251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1540A" w14:textId="3355484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500,00</w:t>
            </w:r>
          </w:p>
        </w:tc>
      </w:tr>
      <w:tr w:rsidR="00532C14" w:rsidRPr="00CF586C" w14:paraId="23DBFB38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6C56D" w14:textId="67487856" w:rsidR="00532C14" w:rsidRPr="00CF586C" w:rsidRDefault="00532C14" w:rsidP="00532C14">
            <w:r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A550" w14:textId="6AFD9E5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14.4.02.00201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2C92D" w14:textId="0DB3A7E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C9865" w14:textId="2520A56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F1462" w14:textId="1FC9180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DEE8E" w14:textId="70F9CCF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5C0A2" w14:textId="1058EE2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327,00</w:t>
            </w:r>
          </w:p>
        </w:tc>
      </w:tr>
      <w:tr w:rsidR="00532C14" w:rsidRPr="00CF586C" w14:paraId="3DE7302C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4A31" w14:textId="2F8B923C" w:rsidR="00532C14" w:rsidRPr="00CF586C" w:rsidRDefault="00532C14" w:rsidP="00532C14">
            <w:r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81224" w14:textId="7A41BFB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14.4.02.00201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CED6" w14:textId="7488339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7C6D4" w14:textId="7D5527F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379BF" w14:textId="4D53B50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8035" w14:textId="71E18C1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D59B5" w14:textId="472C4B1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327,00</w:t>
            </w:r>
          </w:p>
        </w:tc>
      </w:tr>
      <w:tr w:rsidR="00532C14" w:rsidRPr="00CF586C" w14:paraId="2EE4FF0B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FE365" w14:textId="4C696EF9" w:rsidR="00532C14" w:rsidRPr="00CF586C" w:rsidRDefault="00532C14" w:rsidP="00532C14">
            <w:r>
              <w:rPr>
                <w:color w:val="000000"/>
              </w:rPr>
              <w:t>Муниципальная программа "Благоустройство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38A9B" w14:textId="5767FFD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15.0.00.00000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523E" w14:textId="2CA83EB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51122" w14:textId="25800DD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EFB86" w14:textId="4F6368E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42A08" w14:textId="302CD0B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7 694,34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5364" w14:textId="7AE39D0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7 634,50</w:t>
            </w:r>
          </w:p>
        </w:tc>
      </w:tr>
      <w:tr w:rsidR="00532C14" w:rsidRPr="00CF586C" w14:paraId="29F62ACF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90910" w14:textId="0408C8B3" w:rsidR="00532C14" w:rsidRPr="00CF586C" w:rsidRDefault="00532C14" w:rsidP="00532C14"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D69E7" w14:textId="32B0D64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15.4.00.00000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9A83" w14:textId="6AAB93C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5406" w14:textId="5C45BC0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727A" w14:textId="5146614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7562" w14:textId="272B8EE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7 694,34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3F9E2" w14:textId="07F7691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7 634,50</w:t>
            </w:r>
          </w:p>
        </w:tc>
      </w:tr>
      <w:tr w:rsidR="00532C14" w:rsidRPr="00CF586C" w14:paraId="51AE9AF1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FEE8" w14:textId="72717C1D" w:rsidR="00532C14" w:rsidRPr="00CF586C" w:rsidRDefault="00532C14" w:rsidP="00532C14">
            <w:r>
              <w:rPr>
                <w:color w:val="000000"/>
              </w:rPr>
              <w:t>Комплекс процессных мероприятий "Благоустройство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F936" w14:textId="2BB6723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15.4.01.00000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7691" w14:textId="0EBE4EE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D6C85" w14:textId="5EAE66D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90DF8" w14:textId="7442F05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9D344" w14:textId="3FF8F99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2 500,51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A87F5" w14:textId="7BBF31E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2 495,36</w:t>
            </w:r>
          </w:p>
        </w:tc>
      </w:tr>
      <w:tr w:rsidR="00532C14" w:rsidRPr="00CF586C" w14:paraId="521641B1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B00B2" w14:textId="66037C28" w:rsidR="00532C14" w:rsidRPr="00CF586C" w:rsidRDefault="00532C14" w:rsidP="00532C14">
            <w:r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66AC8" w14:textId="6E234CF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15.4.01.06660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B4463" w14:textId="2D824AC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B599D" w14:textId="7B266B7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B919" w14:textId="1B40B8E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EBE7C" w14:textId="7CB7B74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2 500,51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830B" w14:textId="07220A3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2 495,36</w:t>
            </w:r>
          </w:p>
        </w:tc>
      </w:tr>
      <w:tr w:rsidR="00532C14" w:rsidRPr="00CF586C" w14:paraId="463AD24B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1784" w14:textId="1A8800B4" w:rsidR="00532C14" w:rsidRPr="00CF586C" w:rsidRDefault="00532C14" w:rsidP="00532C14">
            <w:r>
              <w:rPr>
                <w:color w:val="000000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9F23A" w14:textId="19ADE96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15.4.01.06660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E7BA7" w14:textId="049789C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94AE" w14:textId="1F125F4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96FA" w14:textId="42B1BC3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ABE66" w14:textId="704156C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2 500,51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73721" w14:textId="7B3560E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2 495,36</w:t>
            </w:r>
          </w:p>
        </w:tc>
      </w:tr>
      <w:tr w:rsidR="00532C14" w:rsidRPr="00CF586C" w14:paraId="0BFE06D3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50E6" w14:textId="28B833F6" w:rsidR="00532C14" w:rsidRPr="00CF586C" w:rsidRDefault="00532C14" w:rsidP="00532C14">
            <w:r>
              <w:rPr>
                <w:color w:val="000000"/>
              </w:rPr>
              <w:t>Комплекс процессных мероприятий "Надлежащее содержание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67699" w14:textId="5D900BB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15.4.02.00000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0ACC3" w14:textId="75AC941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0A53C" w14:textId="16EF0A3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B3F5" w14:textId="580A886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8A95" w14:textId="068C7AE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193,83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C4207" w14:textId="53900E0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139,14</w:t>
            </w:r>
          </w:p>
        </w:tc>
      </w:tr>
      <w:tr w:rsidR="00532C14" w:rsidRPr="00CF586C" w14:paraId="66E2E7B6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87EEE" w14:textId="10B3357F" w:rsidR="00532C14" w:rsidRPr="00CF586C" w:rsidRDefault="00532C14" w:rsidP="00532C14">
            <w:r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A45BA" w14:textId="21E99D3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15.4.02.S4310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1E589" w14:textId="42B0FE6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F8113" w14:textId="55F546E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79A9B" w14:textId="75E986D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0AF1" w14:textId="0B1D38F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193,83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7A932" w14:textId="148B835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139,14</w:t>
            </w:r>
          </w:p>
        </w:tc>
      </w:tr>
      <w:tr w:rsidR="00532C14" w:rsidRPr="00CF586C" w14:paraId="505CCFBD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01765" w14:textId="215716B8" w:rsidR="00532C14" w:rsidRPr="00CF586C" w:rsidRDefault="00532C14" w:rsidP="00532C14">
            <w:r>
              <w:rPr>
                <w:color w:val="000000"/>
              </w:rPr>
              <w:t>Комплекс мероприятий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5536" w14:textId="5A1DDD0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15.4.02.S4310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7B217" w14:textId="2AB1D04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DC0B" w14:textId="70305A6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7AF9" w14:textId="3F279D2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684A" w14:textId="2573DE8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193,83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8C3D1" w14:textId="21F1311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139,14</w:t>
            </w:r>
          </w:p>
        </w:tc>
      </w:tr>
      <w:tr w:rsidR="00532C14" w:rsidRPr="00CF586C" w14:paraId="55E3955E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62F3" w14:textId="20F42EED" w:rsidR="00532C14" w:rsidRPr="00CF586C" w:rsidRDefault="00532C14" w:rsidP="00532C14">
            <w:r>
              <w:rPr>
                <w:color w:val="000000"/>
              </w:rPr>
              <w:lastRenderedPageBreak/>
              <w:t>Комплекс процессных мероприятий "Совершенствование системы наружного освещения улиц населенных пунктов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2BD3A" w14:textId="1D9B59C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15.4.03.00000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0F58" w14:textId="0D989D9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826E" w14:textId="390AFC8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F792D" w14:textId="286F050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6433" w14:textId="5374C6D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5 000,00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E2DA" w14:textId="13EA9A3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5 000,00</w:t>
            </w:r>
          </w:p>
        </w:tc>
      </w:tr>
      <w:tr w:rsidR="00532C14" w:rsidRPr="00CF586C" w14:paraId="1AB2952B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61EA1" w14:textId="79E9ADDE" w:rsidR="00532C14" w:rsidRPr="00CF586C" w:rsidRDefault="00532C14" w:rsidP="00532C14">
            <w:r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1B40C" w14:textId="25B3EF1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15.4.03.06680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F49F" w14:textId="7D68EA4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93D72" w14:textId="64E9820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1567" w14:textId="183C3F3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D0C33" w14:textId="1E5F3C4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5 000,00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9DD10" w14:textId="416907C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5 000,00</w:t>
            </w:r>
          </w:p>
        </w:tc>
      </w:tr>
      <w:tr w:rsidR="00532C14" w:rsidRPr="00CF586C" w14:paraId="01E12619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14ABE" w14:textId="43C8C82F" w:rsidR="00532C14" w:rsidRPr="00CF586C" w:rsidRDefault="00532C14" w:rsidP="00532C14">
            <w:r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D36BC" w14:textId="1366297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15.4.03.06680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B0B9" w14:textId="498C2D6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D8EA9" w14:textId="168D1E4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C123" w14:textId="4D46B9F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C2A17" w14:textId="724F10E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5 000,00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78E0C" w14:textId="13DF074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5 000,00</w:t>
            </w:r>
          </w:p>
        </w:tc>
      </w:tr>
      <w:tr w:rsidR="00532C14" w:rsidRPr="00CF586C" w14:paraId="01CD166C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F485A" w14:textId="6B605690" w:rsidR="00532C14" w:rsidRPr="00CF586C" w:rsidRDefault="00532C14" w:rsidP="00532C14">
            <w:r>
              <w:rPr>
                <w:color w:val="000000"/>
              </w:rPr>
              <w:t>Муниципальная программа "Наша молодежь"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722C" w14:textId="2F2BF65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16.0.00.00000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3EBC9" w14:textId="3A46C4D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943C8" w14:textId="148BFE0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0741" w14:textId="1E04A97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519E9" w14:textId="17BA607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550,60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FDC8E" w14:textId="618367B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550,60</w:t>
            </w:r>
          </w:p>
        </w:tc>
      </w:tr>
      <w:tr w:rsidR="00532C14" w:rsidRPr="00CF586C" w14:paraId="3607F95D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1D0C0" w14:textId="1092115F" w:rsidR="00532C14" w:rsidRPr="00CF586C" w:rsidRDefault="00532C14" w:rsidP="00532C14"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3356" w14:textId="7B5E8B5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16.4.00.00000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5610" w14:textId="1F2A5EA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A8C56" w14:textId="0600E2D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A7FF" w14:textId="7C6F5A9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79290" w14:textId="4DEECD6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550,60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8F9B" w14:textId="1C919B8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550,60</w:t>
            </w:r>
          </w:p>
        </w:tc>
      </w:tr>
      <w:tr w:rsidR="00532C14" w:rsidRPr="00CF586C" w14:paraId="0432925D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2645" w14:textId="75EED89A" w:rsidR="00532C14" w:rsidRPr="00CF586C" w:rsidRDefault="00532C14" w:rsidP="00532C14">
            <w:r>
              <w:rPr>
                <w:color w:val="000000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71BD5" w14:textId="6611978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16.4.01.00000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36A1B" w14:textId="4C3E869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82B3" w14:textId="5B90F13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DCAD" w14:textId="6068F00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B5EA" w14:textId="67B65AE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550,60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9760D" w14:textId="13C0352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550,60</w:t>
            </w:r>
          </w:p>
        </w:tc>
      </w:tr>
      <w:tr w:rsidR="00532C14" w:rsidRPr="00CF586C" w14:paraId="574C6FA8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B1C2" w14:textId="374F3B26" w:rsidR="00532C14" w:rsidRPr="00CF586C" w:rsidRDefault="00532C14" w:rsidP="00532C14">
            <w:r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2D40" w14:textId="232B736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16.4.01.90710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DEEC" w14:textId="1C9DA8B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C227" w14:textId="23C2219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21169" w14:textId="22E647C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2A84F" w14:textId="2A5175B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FBD41" w14:textId="2716607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300,00</w:t>
            </w:r>
          </w:p>
        </w:tc>
      </w:tr>
      <w:tr w:rsidR="00532C14" w:rsidRPr="00CF586C" w14:paraId="5F625EEE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4626A" w14:textId="6DE4C244" w:rsidR="00532C14" w:rsidRPr="00CF586C" w:rsidRDefault="00532C14" w:rsidP="00532C14">
            <w:r>
              <w:rPr>
                <w:color w:val="000000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42F0" w14:textId="4AE0771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16.4.01.90710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4E780" w14:textId="039CEB3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1EC13" w14:textId="2C73FBD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4ED3" w14:textId="4E45AFF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EB7CA" w14:textId="49CF285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D90A2" w14:textId="6B64C89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300,00</w:t>
            </w:r>
          </w:p>
        </w:tc>
      </w:tr>
      <w:tr w:rsidR="00532C14" w:rsidRPr="00CF586C" w14:paraId="76DA876A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0C69F" w14:textId="60180B33" w:rsidR="00532C14" w:rsidRPr="00CF586C" w:rsidRDefault="00532C14" w:rsidP="00532C14">
            <w:r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ACC2" w14:textId="6898BEC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16.4.01.90770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7701" w14:textId="6C325CE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23BF" w14:textId="52E631F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540A" w14:textId="0343B52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EF500" w14:textId="3B87264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250,60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9D418" w14:textId="6C69B25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250,60</w:t>
            </w:r>
          </w:p>
        </w:tc>
      </w:tr>
      <w:tr w:rsidR="00532C14" w:rsidRPr="00CF586C" w14:paraId="6EE9B505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9E086" w14:textId="2B4895E2" w:rsidR="00532C14" w:rsidRPr="00CF586C" w:rsidRDefault="00532C14" w:rsidP="00532C14">
            <w:r>
              <w:rPr>
                <w:color w:val="000000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747A1" w14:textId="2321377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16.4.01.90770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3A1E3" w14:textId="2171E4A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565C" w14:textId="2CA64C0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BD98B" w14:textId="768F63D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8656" w14:textId="1533841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250,60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46BD" w14:textId="162E8C0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250,60</w:t>
            </w:r>
          </w:p>
        </w:tc>
      </w:tr>
      <w:tr w:rsidR="00532C14" w:rsidRPr="00CF586C" w14:paraId="766B206E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28478" w14:textId="48B8DF91" w:rsidR="00532C14" w:rsidRPr="00CF586C" w:rsidRDefault="00532C14" w:rsidP="00532C14">
            <w:r>
              <w:rPr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0A89E" w14:textId="0D72CBA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17.0.00.00000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171A4" w14:textId="50448D1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17BEA" w14:textId="2A4BA4D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BA9F5" w14:textId="34211AE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EFB4" w14:textId="6787838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4 800,00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7BBE" w14:textId="51A93AF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4 800,00</w:t>
            </w:r>
          </w:p>
        </w:tc>
      </w:tr>
      <w:tr w:rsidR="00532C14" w:rsidRPr="00CF586C" w14:paraId="63F62662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81832" w14:textId="284DEC07" w:rsidR="00532C14" w:rsidRPr="00CF586C" w:rsidRDefault="00532C14" w:rsidP="00532C14"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4EFEF" w14:textId="3ABA14B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17.4.00.00000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57F62" w14:textId="3D6BDD7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4D175" w14:textId="6106374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3CD6" w14:textId="3423935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EB495" w14:textId="1AC3CBD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4 800,00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2A5FA" w14:textId="4095EE7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4 800,00</w:t>
            </w:r>
          </w:p>
        </w:tc>
      </w:tr>
      <w:tr w:rsidR="00532C14" w:rsidRPr="00CF586C" w14:paraId="02612C36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7123" w14:textId="752AFF71" w:rsidR="00532C14" w:rsidRPr="00CF586C" w:rsidRDefault="00532C14" w:rsidP="00532C14">
            <w:r>
              <w:rPr>
                <w:color w:val="00000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04F5E" w14:textId="627030A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17.4.01.00000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1822C" w14:textId="7091E44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B8E3A" w14:textId="0D10E36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C2268" w14:textId="2BFB65B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0D9BB" w14:textId="0BD676A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3 600,00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AEA1" w14:textId="2C8FE5A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3 600,00</w:t>
            </w:r>
          </w:p>
        </w:tc>
      </w:tr>
      <w:tr w:rsidR="00532C14" w:rsidRPr="00CF586C" w14:paraId="7DD1E6A5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9BF4C" w14:textId="1D7E778D" w:rsidR="00532C14" w:rsidRPr="00CF586C" w:rsidRDefault="00532C14" w:rsidP="00532C14">
            <w:r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CC2D7" w14:textId="4AB13BF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17.4.01.88080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BA917" w14:textId="68D50B6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C247" w14:textId="786651C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FF59" w14:textId="7BC569A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E633" w14:textId="355CEB8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3 600,00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2FCE" w14:textId="4570498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3 600,00</w:t>
            </w:r>
          </w:p>
        </w:tc>
      </w:tr>
      <w:tr w:rsidR="00532C14" w:rsidRPr="00CF586C" w14:paraId="2CC982CC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A4F09" w14:textId="49E740CE" w:rsidR="00532C14" w:rsidRPr="00CF586C" w:rsidRDefault="00532C14" w:rsidP="00532C14">
            <w:r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6F94A" w14:textId="77E4D99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17.4.01.88080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670D0" w14:textId="6A49BA2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2A8D1" w14:textId="13505D4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17D2" w14:textId="739B97C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5881C" w14:textId="4E600DE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3 600,00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39C8C" w14:textId="1F6B118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3 600,00</w:t>
            </w:r>
          </w:p>
        </w:tc>
      </w:tr>
      <w:tr w:rsidR="00532C14" w:rsidRPr="00CF586C" w14:paraId="360C2F8B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BA114" w14:textId="546C789F" w:rsidR="00532C14" w:rsidRPr="00CF586C" w:rsidRDefault="00532C14" w:rsidP="00532C14">
            <w:r>
              <w:rPr>
                <w:color w:val="000000"/>
              </w:rPr>
              <w:lastRenderedPageBreak/>
              <w:t>Комплекс процессных мероприятий "Организация библиотечного обслуживания населения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555B" w14:textId="50E97F7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17.4.03.00000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5CC5" w14:textId="32A4FBE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5F42B" w14:textId="5E1244D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4E02D" w14:textId="2DF5322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EDEC" w14:textId="159A0A2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700,00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4CD3" w14:textId="7A088F4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700,00</w:t>
            </w:r>
          </w:p>
        </w:tc>
      </w:tr>
      <w:tr w:rsidR="00532C14" w:rsidRPr="00CF586C" w14:paraId="605CDC0D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8A8C3" w14:textId="6CA7E35E" w:rsidR="00532C14" w:rsidRPr="00CF586C" w:rsidRDefault="00532C14" w:rsidP="00532C14">
            <w:r>
              <w:rPr>
                <w:color w:val="000000"/>
              </w:rPr>
              <w:t>Расходы на обеспечение деятельности библиотек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EFC55" w14:textId="1392E19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17.4.03.88084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32B42" w14:textId="607556F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F6FDA" w14:textId="6E0D8F4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2AEC0" w14:textId="063E049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6CA33" w14:textId="7DDF0A9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700,00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7E72F" w14:textId="1444C5C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700,00</w:t>
            </w:r>
          </w:p>
        </w:tc>
      </w:tr>
      <w:tr w:rsidR="00532C14" w:rsidRPr="00CF586C" w14:paraId="6E3C1092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2C0BA" w14:textId="627F9C66" w:rsidR="00532C14" w:rsidRPr="00CF586C" w:rsidRDefault="00532C14" w:rsidP="00532C14">
            <w:r>
              <w:rPr>
                <w:color w:val="000000"/>
              </w:rPr>
              <w:t>Расходы на обеспечение деятельности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88FE2" w14:textId="14381D3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17.4.03.88084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4DC05" w14:textId="5B79397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97CAA" w14:textId="5B6098F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05F39" w14:textId="7A7F5EB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1E2E7" w14:textId="6952404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700,00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A7F8C" w14:textId="42B84D3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700,00</w:t>
            </w:r>
          </w:p>
        </w:tc>
      </w:tr>
      <w:tr w:rsidR="00532C14" w:rsidRPr="00CF586C" w14:paraId="40E0C7ED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4B4C4" w14:textId="169FEDFC" w:rsidR="00532C14" w:rsidRPr="00CF586C" w:rsidRDefault="00532C14" w:rsidP="00532C14">
            <w:r>
              <w:rPr>
                <w:color w:val="000000"/>
              </w:rPr>
              <w:t>Комплекс процессных мероприятий "Организация и проведение мероприятий, направленных на развитие массового спорта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 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78343" w14:textId="23F2D83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17.4.04.00000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AD28" w14:textId="2D15A44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6AF46" w14:textId="0614523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EDECE" w14:textId="2AC3939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65E87" w14:textId="64A2DD2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24C7" w14:textId="3AA2659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500,00</w:t>
            </w:r>
          </w:p>
        </w:tc>
      </w:tr>
      <w:tr w:rsidR="00532C14" w:rsidRPr="00CF586C" w14:paraId="1EA25EE1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9C94" w14:textId="1DF854CB" w:rsidR="00532C14" w:rsidRPr="00CF586C" w:rsidRDefault="00532C14" w:rsidP="00532C14">
            <w:r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8634" w14:textId="6E319E0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17.4.04.11210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22159" w14:textId="019D65C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656D4" w14:textId="18A04D5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DFAD4" w14:textId="02F3256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C5B94" w14:textId="2566AF9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1F7F5" w14:textId="2564B7B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500,00</w:t>
            </w:r>
          </w:p>
        </w:tc>
      </w:tr>
      <w:tr w:rsidR="00532C14" w:rsidRPr="00CF586C" w14:paraId="260F3C36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8E5E" w14:textId="3EFAB1F6" w:rsidR="00532C14" w:rsidRPr="00CF586C" w:rsidRDefault="00532C14" w:rsidP="00532C14">
            <w:r>
              <w:rPr>
                <w:color w:val="000000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88190" w14:textId="755CE51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17.4.04.11210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7437" w14:textId="60FAF4B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A220C" w14:textId="48A5410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8E573" w14:textId="2B22EF8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7445E" w14:textId="4099D45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B0F3" w14:textId="1E24297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500,00</w:t>
            </w:r>
          </w:p>
        </w:tc>
      </w:tr>
      <w:tr w:rsidR="00532C14" w:rsidRPr="00CF586C" w14:paraId="0E55CA0D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5A6AE" w14:textId="7334F21C" w:rsidR="00532C14" w:rsidRPr="00CF586C" w:rsidRDefault="00532C14" w:rsidP="00532C14">
            <w:r>
              <w:rPr>
                <w:color w:val="000000"/>
              </w:rPr>
              <w:t>Муниципальная программа "Дополнительные меры социальной поддержки населения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82A7D" w14:textId="15D76E1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18.0.00.00000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EFFA" w14:textId="04DB9E4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D1953" w14:textId="466762F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12DE9" w14:textId="301A814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3CA8" w14:textId="2A58541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2D0EC" w14:textId="1867A02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250,00</w:t>
            </w:r>
          </w:p>
        </w:tc>
      </w:tr>
      <w:tr w:rsidR="00532C14" w:rsidRPr="00CF586C" w14:paraId="257BAF05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FFCF" w14:textId="330AD1D1" w:rsidR="00532C14" w:rsidRPr="00CF586C" w:rsidRDefault="00532C14" w:rsidP="00532C14"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6CAE" w14:textId="05B97C0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18.4.00.00000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45029" w14:textId="6094796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425E3" w14:textId="785C244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E4C01" w14:textId="7A26B8F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6BAB2" w14:textId="041F16F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3415" w14:textId="1CF0EE6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250,00</w:t>
            </w:r>
          </w:p>
        </w:tc>
      </w:tr>
      <w:tr w:rsidR="00532C14" w:rsidRPr="00CF586C" w14:paraId="3F7CEE54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61ECC" w14:textId="66A90B98" w:rsidR="00532C14" w:rsidRPr="00CF586C" w:rsidRDefault="00532C14" w:rsidP="00532C14">
            <w:r>
              <w:rPr>
                <w:color w:val="000000"/>
              </w:rPr>
              <w:t>Комплекс процессных мероприятий "Оказание социальной и материальной помощи гражданам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3E21" w14:textId="5E3ACB8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18.4.01.00000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45B27" w14:textId="68536C7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9E38C" w14:textId="31BCB41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B5FC7" w14:textId="69B03E3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6411E" w14:textId="0DCB695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DDFD" w14:textId="499957A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80,00</w:t>
            </w:r>
          </w:p>
        </w:tc>
      </w:tr>
      <w:tr w:rsidR="00532C14" w:rsidRPr="00CF586C" w14:paraId="35890832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FF36D" w14:textId="679606D3" w:rsidR="00532C14" w:rsidRPr="00CF586C" w:rsidRDefault="00532C14" w:rsidP="00532C14">
            <w:r>
              <w:rPr>
                <w:color w:val="000000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A6E31" w14:textId="296092A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18.4.01.22260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4696" w14:textId="2BD660F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ABAD7" w14:textId="320329F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E957B" w14:textId="6A70892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9858B" w14:textId="0E77ED7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51AFD" w14:textId="357D7AD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80,00</w:t>
            </w:r>
          </w:p>
        </w:tc>
      </w:tr>
      <w:tr w:rsidR="00532C14" w:rsidRPr="00CF586C" w14:paraId="71CDCD17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C270D" w14:textId="5567B8AB" w:rsidR="00532C14" w:rsidRPr="00CF586C" w:rsidRDefault="00532C14" w:rsidP="00532C14">
            <w:r>
              <w:rPr>
                <w:color w:val="000000"/>
              </w:rPr>
              <w:t>Единовременная денежная выплата гражданам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3031A" w14:textId="19F87E8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18.4.01.22260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ACD12" w14:textId="5FA473A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9F019" w14:textId="4C74146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CD0A4" w14:textId="602BD30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CEA15" w14:textId="6F58862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D24E8" w14:textId="2B11FA5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80,00</w:t>
            </w:r>
          </w:p>
        </w:tc>
      </w:tr>
      <w:tr w:rsidR="00532C14" w:rsidRPr="00CF586C" w14:paraId="0DA6C920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1F273" w14:textId="46FD8324" w:rsidR="00532C14" w:rsidRPr="00CF586C" w:rsidRDefault="00532C14" w:rsidP="00532C14">
            <w:r>
              <w:rPr>
                <w:color w:val="000000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F12CD" w14:textId="48E1746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18.4.02.00000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1010A" w14:textId="4B34F0F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A9CF" w14:textId="1A6BAB0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C477B" w14:textId="6E6B34D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F3F5C" w14:textId="475F6A7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E61B3" w14:textId="13167FD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20,00</w:t>
            </w:r>
          </w:p>
        </w:tc>
      </w:tr>
      <w:tr w:rsidR="00532C14" w:rsidRPr="00CF586C" w14:paraId="72F0E376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E93D6" w14:textId="6E3EDA09" w:rsidR="00532C14" w:rsidRPr="00CF586C" w:rsidRDefault="00532C14" w:rsidP="00532C14">
            <w:r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A4FF5" w14:textId="2CDF126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18.4.02.22290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5455" w14:textId="6F91213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1EAB1" w14:textId="7D9BB7C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5496A" w14:textId="52B6293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3B6D" w14:textId="0BE5FC1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AAF38" w14:textId="675E596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20,00</w:t>
            </w:r>
          </w:p>
        </w:tc>
      </w:tr>
      <w:tr w:rsidR="00532C14" w:rsidRPr="00CF586C" w14:paraId="119780E8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32A31" w14:textId="0BFA3571" w:rsidR="00532C14" w:rsidRPr="00CF586C" w:rsidRDefault="00532C14" w:rsidP="00532C14">
            <w:r>
              <w:rPr>
                <w:color w:val="000000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66B3F" w14:textId="09AD3F6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18.4.02.22290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D3ABB" w14:textId="7F5C2E3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31909" w14:textId="71A72DB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446E9" w14:textId="114E500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12DE9" w14:textId="0EE2DAF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B389C" w14:textId="34FA7BC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20,00</w:t>
            </w:r>
          </w:p>
        </w:tc>
      </w:tr>
      <w:tr w:rsidR="00532C14" w:rsidRPr="00CF586C" w14:paraId="68A5A48A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8FBA6" w14:textId="7574B910" w:rsidR="00532C14" w:rsidRPr="00CF586C" w:rsidRDefault="00532C14" w:rsidP="00532C14">
            <w:r>
              <w:rPr>
                <w:color w:val="000000"/>
              </w:rPr>
              <w:lastRenderedPageBreak/>
              <w:t>Комплекс процессных мероприятий " Чествование юбиляров долгожителей"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B186D" w14:textId="2282B6F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18.4.03.00000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4D0A8" w14:textId="45B9857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5ACAD" w14:textId="6EE21F9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E3533" w14:textId="418A5ED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C2E4" w14:textId="57FAE19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064BE" w14:textId="529DDB6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150,00</w:t>
            </w:r>
          </w:p>
        </w:tc>
      </w:tr>
      <w:tr w:rsidR="00532C14" w:rsidRPr="00CF586C" w14:paraId="559859AE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621F8" w14:textId="6DB4BFA3" w:rsidR="00532C14" w:rsidRPr="00CF586C" w:rsidRDefault="00532C14" w:rsidP="00532C14">
            <w:r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1E6C8" w14:textId="1B5A646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18.4.03.22400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F6FA1" w14:textId="0493595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A5FAF" w14:textId="6BBDBEC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A181" w14:textId="716BC7E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19F0A" w14:textId="3FE48A7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1FEB" w14:textId="7D34241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150,00</w:t>
            </w:r>
          </w:p>
        </w:tc>
      </w:tr>
      <w:tr w:rsidR="00532C14" w:rsidRPr="00CF586C" w14:paraId="0D28D1A1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543D9" w14:textId="3605CD5D" w:rsidR="00532C14" w:rsidRPr="00CF586C" w:rsidRDefault="00532C14" w:rsidP="00532C14">
            <w:r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8BB4A" w14:textId="10AE878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18.4.03.22400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EF74" w14:textId="2D81C3C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032B8" w14:textId="79D8EC8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6A72C" w14:textId="63FDB79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7ECCC" w14:textId="26AA64B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40F3A" w14:textId="3C5B2CA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150,00</w:t>
            </w:r>
          </w:p>
        </w:tc>
      </w:tr>
      <w:tr w:rsidR="00532C14" w:rsidRPr="00CF586C" w14:paraId="1A660F42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ED1BF" w14:textId="363024A9" w:rsidR="00532C14" w:rsidRPr="00CF586C" w:rsidRDefault="00532C14" w:rsidP="00532C14">
            <w:r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1786F" w14:textId="12564B4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1178" w14:textId="548DD18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8E597" w14:textId="509535D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C7FCA" w14:textId="041B47A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F291F" w14:textId="4AC4B5D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24 480,00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961B5" w14:textId="0E49DB8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24 480,00</w:t>
            </w:r>
          </w:p>
        </w:tc>
      </w:tr>
      <w:tr w:rsidR="00532C14" w:rsidRPr="00CF586C" w14:paraId="32B81629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41AC9" w14:textId="6D47DF14" w:rsidR="00532C14" w:rsidRPr="00CF586C" w:rsidRDefault="00532C14" w:rsidP="00532C14">
            <w:r>
              <w:rPr>
                <w:color w:val="000000"/>
              </w:rPr>
              <w:t>Обеспечение деятельности главы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4799F" w14:textId="097879C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19.1.00.00000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A921F" w14:textId="776822A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45C12" w14:textId="70AF983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CE9D8" w14:textId="3354462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3CBFF" w14:textId="5EB36C0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2 615,00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5EF3F" w14:textId="7BB034D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2 615,00</w:t>
            </w:r>
          </w:p>
        </w:tc>
      </w:tr>
      <w:tr w:rsidR="00532C14" w:rsidRPr="00CF586C" w14:paraId="6BEDBCD1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E74D" w14:textId="58FC2313" w:rsidR="00532C14" w:rsidRPr="00CF586C" w:rsidRDefault="00532C14" w:rsidP="00532C14"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46EF4" w14:textId="6958DEA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19.1.01.00000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17BC2" w14:textId="35A2792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57149" w14:textId="18C06F7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7ACA6" w14:textId="36B17DD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73FCF" w14:textId="749E7EA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2 615,00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7CA6E" w14:textId="0B6B790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2 615,00</w:t>
            </w:r>
          </w:p>
        </w:tc>
      </w:tr>
      <w:tr w:rsidR="00532C14" w:rsidRPr="00CF586C" w14:paraId="764A38F5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19C7B" w14:textId="40AE24D6" w:rsidR="00532C14" w:rsidRPr="00CF586C" w:rsidRDefault="00532C14" w:rsidP="00532C14"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CEC95" w14:textId="5968970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19.1.01.00140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CD810" w14:textId="11C62B3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9FAD" w14:textId="5D8A3E3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7CB9" w14:textId="77FAD21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0ACFB" w14:textId="663BBC3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2 615,00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908FA" w14:textId="2E105BC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2 615,00</w:t>
            </w:r>
          </w:p>
        </w:tc>
      </w:tr>
      <w:tr w:rsidR="00532C14" w:rsidRPr="00CF586C" w14:paraId="73E7F614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FC8D" w14:textId="466D505C" w:rsidR="00532C14" w:rsidRPr="00CF586C" w:rsidRDefault="00532C14" w:rsidP="00532C14"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07647" w14:textId="18471E1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19.1.01.00140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65F74" w14:textId="5939FB9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C0ED" w14:textId="0054CC3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E317D" w14:textId="292CDA6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901C" w14:textId="278B6B7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2 615,00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E33DA" w14:textId="2BF397D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2 615,00</w:t>
            </w:r>
          </w:p>
        </w:tc>
      </w:tr>
      <w:tr w:rsidR="00532C14" w:rsidRPr="00CF586C" w14:paraId="0C75B666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F58B1" w14:textId="56027738" w:rsidR="00532C14" w:rsidRPr="00CF586C" w:rsidRDefault="00532C14" w:rsidP="00532C14">
            <w:pPr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A36CB" w14:textId="3B961413" w:rsidR="00532C14" w:rsidRPr="00CF586C" w:rsidRDefault="00532C14" w:rsidP="00532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084D" w14:textId="456FADDE" w:rsidR="00532C14" w:rsidRPr="00CF586C" w:rsidRDefault="00532C14" w:rsidP="00532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C43DF" w14:textId="5F5FF533" w:rsidR="00532C14" w:rsidRPr="00CF586C" w:rsidRDefault="00532C14" w:rsidP="00532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489F2" w14:textId="033976A6" w:rsidR="00532C14" w:rsidRPr="00CF586C" w:rsidRDefault="00532C14" w:rsidP="00532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CCAC7" w14:textId="0B37C7D1" w:rsidR="00532C14" w:rsidRPr="00CF586C" w:rsidRDefault="00532C14" w:rsidP="00532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C012C" w14:textId="76D0C522" w:rsidR="00532C14" w:rsidRPr="00CF586C" w:rsidRDefault="00532C14" w:rsidP="00532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1 726,00</w:t>
            </w:r>
          </w:p>
        </w:tc>
      </w:tr>
      <w:tr w:rsidR="00532C14" w:rsidRPr="00CF586C" w14:paraId="18B23D2F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3307D" w14:textId="048F9622" w:rsidR="00532C14" w:rsidRPr="00CF586C" w:rsidRDefault="00532C14" w:rsidP="00532C14">
            <w:pPr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7DF30" w14:textId="14E13FF5" w:rsidR="00532C14" w:rsidRPr="00CF586C" w:rsidRDefault="00532C14" w:rsidP="00532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9FB9F" w14:textId="063CF60E" w:rsidR="00532C14" w:rsidRPr="00CF586C" w:rsidRDefault="00532C14" w:rsidP="00532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6CBAB" w14:textId="11545E5C" w:rsidR="00532C14" w:rsidRPr="00CF586C" w:rsidRDefault="00532C14" w:rsidP="00532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02ED8" w14:textId="6C273D34" w:rsidR="00532C14" w:rsidRPr="00CF586C" w:rsidRDefault="00532C14" w:rsidP="00532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1F87F" w14:textId="6A2E35C7" w:rsidR="00532C14" w:rsidRPr="00CF586C" w:rsidRDefault="00532C14" w:rsidP="00532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70CC8" w14:textId="5A42EC51" w:rsidR="00532C14" w:rsidRPr="00CF586C" w:rsidRDefault="00532C14" w:rsidP="00532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1 726,00</w:t>
            </w:r>
          </w:p>
        </w:tc>
      </w:tr>
      <w:tr w:rsidR="00532C14" w:rsidRPr="00CF586C" w14:paraId="7F9C1AAB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1F677" w14:textId="06A7F30A" w:rsidR="00532C14" w:rsidRPr="00CF586C" w:rsidRDefault="00532C14" w:rsidP="00532C14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8E428" w14:textId="0EEE02E9" w:rsidR="00532C14" w:rsidRPr="00CF586C" w:rsidRDefault="00532C14" w:rsidP="00532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5C3D2" w14:textId="7A3FB989" w:rsidR="00532C14" w:rsidRPr="00CF586C" w:rsidRDefault="00532C14" w:rsidP="00532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641B5" w14:textId="7DDC7BA6" w:rsidR="00532C14" w:rsidRPr="00CF586C" w:rsidRDefault="00532C14" w:rsidP="00532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37E3D" w14:textId="77082935" w:rsidR="00532C14" w:rsidRPr="00CF586C" w:rsidRDefault="00532C14" w:rsidP="00532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EE0EB" w14:textId="21B126DE" w:rsidR="00532C14" w:rsidRPr="00CF586C" w:rsidRDefault="00532C14" w:rsidP="00532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93C0" w14:textId="699BF30A" w:rsidR="00532C14" w:rsidRPr="00CF586C" w:rsidRDefault="00532C14" w:rsidP="00532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1 246,00</w:t>
            </w:r>
          </w:p>
        </w:tc>
      </w:tr>
      <w:tr w:rsidR="00532C14" w:rsidRPr="00CF586C" w14:paraId="7F50FBAD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84CD6" w14:textId="6CE2626D" w:rsidR="00532C14" w:rsidRPr="00CF586C" w:rsidRDefault="00532C14" w:rsidP="00532C14">
            <w:r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8730E" w14:textId="0BD2911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19.2.01.00140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943C" w14:textId="3AEFF75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DABD2" w14:textId="24BC33D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57207" w14:textId="052D434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44F1C" w14:textId="032EBAA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1 246,00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BB379" w14:textId="3D2FBB7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1 246,00</w:t>
            </w:r>
          </w:p>
        </w:tc>
      </w:tr>
      <w:tr w:rsidR="00532C14" w:rsidRPr="00CF586C" w14:paraId="7B539860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40A11" w14:textId="3D08C169" w:rsidR="00532C14" w:rsidRPr="00CF586C" w:rsidRDefault="00532C14" w:rsidP="00532C14"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30F82" w14:textId="1293D04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19.2.01.00150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6C631" w14:textId="68103FC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E2916" w14:textId="653038A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D7F5" w14:textId="69D5763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B96DD" w14:textId="6169EAF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480,00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8A5B" w14:textId="2C56B7E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480,00</w:t>
            </w:r>
          </w:p>
        </w:tc>
      </w:tr>
      <w:tr w:rsidR="00532C14" w:rsidRPr="00CF586C" w14:paraId="67E091D9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99A7A" w14:textId="57B26A5F" w:rsidR="00532C14" w:rsidRPr="00CF586C" w:rsidRDefault="00532C14" w:rsidP="00532C14"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8210B" w14:textId="26E2147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19.2.01.00150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8A453" w14:textId="45B873A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CB6A" w14:textId="27C2FA3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C4B05" w14:textId="3E562F1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CA6D" w14:textId="173737E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480,00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06647" w14:textId="5FBEA33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480,00</w:t>
            </w:r>
          </w:p>
        </w:tc>
      </w:tr>
      <w:tr w:rsidR="00532C14" w:rsidRPr="00CF586C" w14:paraId="4783C687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82CCA" w14:textId="3101A596" w:rsidR="00532C14" w:rsidRPr="00CF586C" w:rsidRDefault="00532C14" w:rsidP="00532C14">
            <w:r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B1DFF" w14:textId="019F5E4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19.3.00.00000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A8699" w14:textId="6285204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4F95" w14:textId="03B4F9F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BE337" w14:textId="3BD5C8A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897E3" w14:textId="01D7A0A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2 385,00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B050" w14:textId="69D6DE0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2 385,00</w:t>
            </w:r>
          </w:p>
        </w:tc>
      </w:tr>
      <w:tr w:rsidR="00532C14" w:rsidRPr="00CF586C" w14:paraId="3D3C46B7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3FE3D" w14:textId="77DEE6A1" w:rsidR="00532C14" w:rsidRPr="00CF586C" w:rsidRDefault="00532C14" w:rsidP="00532C14"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D31CC" w14:textId="41FB10A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19.3.01.00000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C0519" w14:textId="152812E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C6D71" w14:textId="1853481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F6E54" w14:textId="43AC5E9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86408" w14:textId="69F2A56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2 385,00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266BD" w14:textId="0520249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2 385,00</w:t>
            </w:r>
          </w:p>
        </w:tc>
      </w:tr>
      <w:tr w:rsidR="00532C14" w:rsidRPr="00CF586C" w14:paraId="1BEDDFF9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9D17" w14:textId="5D5236A5" w:rsidR="00532C14" w:rsidRPr="00CF586C" w:rsidRDefault="00532C14" w:rsidP="00532C14"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4678D" w14:textId="515A85C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19.3.01.00140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57126" w14:textId="5A39722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2B259" w14:textId="1982045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0B742" w14:textId="3957B05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317EC" w14:textId="7C9F4D6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2 385,00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99460" w14:textId="20A9A5B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2 385,00</w:t>
            </w:r>
          </w:p>
        </w:tc>
      </w:tr>
      <w:tr w:rsidR="00532C14" w:rsidRPr="00CF586C" w14:paraId="719FFD41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616AC" w14:textId="744CDD80" w:rsidR="00532C14" w:rsidRPr="00CF586C" w:rsidRDefault="00532C14" w:rsidP="00532C14">
            <w:r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080D7" w14:textId="2AE7D77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19.3.01.00140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B8AB6" w14:textId="644BA8A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5F1B" w14:textId="7BED120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E535F" w14:textId="43A1AFE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1EB5" w14:textId="35C0F5D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2 385,00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3CC43" w14:textId="7684573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2 385,00</w:t>
            </w:r>
          </w:p>
        </w:tc>
      </w:tr>
      <w:tr w:rsidR="00532C14" w:rsidRPr="00CF586C" w14:paraId="4ABD6F65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9B6E" w14:textId="5F7A16FC" w:rsidR="00532C14" w:rsidRPr="00CF586C" w:rsidRDefault="00532C14" w:rsidP="00532C14">
            <w:r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E8554" w14:textId="0760E30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DD476" w14:textId="3B2F9D7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90C1" w14:textId="1D44CB5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A0671" w14:textId="71EEFDD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5FE15" w14:textId="5B548DA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17 754,00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14E15" w14:textId="6834893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17 754,00</w:t>
            </w:r>
          </w:p>
        </w:tc>
      </w:tr>
      <w:tr w:rsidR="00532C14" w:rsidRPr="00CF586C" w14:paraId="454FF474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74184" w14:textId="62990D7F" w:rsidR="00532C14" w:rsidRPr="00CF586C" w:rsidRDefault="00532C14" w:rsidP="00532C14"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95E42" w14:textId="500A96C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20D1A" w14:textId="00DB0A7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737C" w14:textId="408228A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46279" w14:textId="0A2424C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6A57" w14:textId="4B18232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17 754,00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4FCB" w14:textId="4CBE12A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17 754,00</w:t>
            </w:r>
          </w:p>
        </w:tc>
      </w:tr>
      <w:tr w:rsidR="00532C14" w:rsidRPr="00CF586C" w14:paraId="50B7858C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EF44" w14:textId="09A00794" w:rsidR="00532C14" w:rsidRPr="00CF586C" w:rsidRDefault="00532C14" w:rsidP="00532C14"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4D778" w14:textId="13317E9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19A4" w14:textId="576AD0F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39CF2" w14:textId="08A231A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8A6C2" w14:textId="7B938FA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5F2E" w14:textId="5C21AAF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15 740,00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478C" w14:textId="6F1A5AD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15 740,00</w:t>
            </w:r>
          </w:p>
        </w:tc>
      </w:tr>
      <w:tr w:rsidR="00532C14" w:rsidRPr="00CF586C" w14:paraId="0A215E73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B34D6" w14:textId="2A1AF5B6" w:rsidR="00532C14" w:rsidRPr="00CF586C" w:rsidRDefault="00532C14" w:rsidP="00532C14"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6BB94" w14:textId="2DA3D19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6DB54" w14:textId="7EDFAA6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190D" w14:textId="2FA166D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0B5F" w14:textId="2F6593F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81AE6" w14:textId="4E17565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1 405,00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A5CC" w14:textId="6CB4E2A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1 405,00</w:t>
            </w:r>
          </w:p>
        </w:tc>
      </w:tr>
      <w:tr w:rsidR="00532C14" w:rsidRPr="00CF586C" w14:paraId="18303535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255D" w14:textId="1EF8A5D0" w:rsidR="00532C14" w:rsidRPr="00CF586C" w:rsidRDefault="00532C14" w:rsidP="00532C14"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3347B" w14:textId="7F1C738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12866" w14:textId="746F03A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C977" w14:textId="3097E09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8B019" w14:textId="089EFD8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88F11" w14:textId="5447E8D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14 335,00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54CCD" w14:textId="7CC972B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14 335,00</w:t>
            </w:r>
          </w:p>
        </w:tc>
      </w:tr>
      <w:tr w:rsidR="00532C14" w:rsidRPr="00CF586C" w14:paraId="56A0DA02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5F8D7" w14:textId="149DDA1A" w:rsidR="00532C14" w:rsidRPr="00CF586C" w:rsidRDefault="00532C14" w:rsidP="00532C14">
            <w:r>
              <w:rPr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807A1" w14:textId="49B48E5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975D2" w14:textId="04DA792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9B3F6" w14:textId="2339F52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9A075" w14:textId="5A4BB4E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9C45" w14:textId="3F830A3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2 014,00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0CEF8" w14:textId="1F0709B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2 014,00</w:t>
            </w:r>
          </w:p>
        </w:tc>
      </w:tr>
      <w:tr w:rsidR="00532C14" w:rsidRPr="00CF586C" w14:paraId="7F55E757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575D" w14:textId="32FCD781" w:rsidR="00532C14" w:rsidRPr="00CF586C" w:rsidRDefault="00532C14" w:rsidP="00532C14"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C866B" w14:textId="572BE43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D85A0" w14:textId="29126C7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BFAEE" w14:textId="0CDB9B3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651F5" w14:textId="17DB652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2E126" w14:textId="5D24976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243,00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42AAC" w14:textId="757A08D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243,00</w:t>
            </w:r>
          </w:p>
        </w:tc>
      </w:tr>
      <w:tr w:rsidR="00532C14" w:rsidRPr="00CF586C" w14:paraId="6D416AC9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8FEAA" w14:textId="27C6622F" w:rsidR="00532C14" w:rsidRPr="00CF586C" w:rsidRDefault="00532C14" w:rsidP="00532C14"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E79FB" w14:textId="3022F97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4AD4" w14:textId="3C47753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58D24" w14:textId="088FB21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48E05" w14:textId="4EAB6FD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93E0B" w14:textId="482676D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1 761,00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DF8E0" w14:textId="674388F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1 761,00</w:t>
            </w:r>
          </w:p>
        </w:tc>
      </w:tr>
      <w:tr w:rsidR="00532C14" w:rsidRPr="00CF586C" w14:paraId="571B905D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90D1" w14:textId="6E224919" w:rsidR="00532C14" w:rsidRPr="00CF586C" w:rsidRDefault="00532C14" w:rsidP="00532C14"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255B4" w14:textId="2BE75B3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A194" w14:textId="5CD9611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9644D" w14:textId="4709973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BBC0" w14:textId="359BF66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46169" w14:textId="5FA0DDC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9B684" w14:textId="0D79698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5,00</w:t>
            </w:r>
          </w:p>
        </w:tc>
      </w:tr>
      <w:tr w:rsidR="00532C14" w:rsidRPr="00CF586C" w14:paraId="1376DEF6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1248" w14:textId="6DF7B9C7" w:rsidR="00532C14" w:rsidRPr="00CF586C" w:rsidRDefault="00532C14" w:rsidP="00532C14"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02D79" w14:textId="161D8E6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4237" w14:textId="439A8E0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207DA" w14:textId="5081C42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42829" w14:textId="6E7D2CB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915F" w14:textId="1EF9E29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6D99A" w14:textId="1613A79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5,00</w:t>
            </w:r>
          </w:p>
        </w:tc>
      </w:tr>
      <w:tr w:rsidR="00532C14" w:rsidRPr="00CF586C" w14:paraId="376760D2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43A10" w14:textId="7CC84DBA" w:rsidR="00532C14" w:rsidRPr="00CF586C" w:rsidRDefault="00532C14" w:rsidP="00532C14"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46895" w14:textId="547215C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CDDC4" w14:textId="57D8DF1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4868A" w14:textId="37CC12E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29E8" w14:textId="4E2E4AD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97F4" w14:textId="20A08D4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22 714,06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029FB" w14:textId="22610C4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22 748,56</w:t>
            </w:r>
          </w:p>
        </w:tc>
      </w:tr>
      <w:tr w:rsidR="00532C14" w:rsidRPr="00CF586C" w14:paraId="1CB0AB8E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A1BA7" w14:textId="1C0CDE67" w:rsidR="00532C14" w:rsidRPr="00CF586C" w:rsidRDefault="00532C14" w:rsidP="00532C14"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39474" w14:textId="4B8D611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32E97" w14:textId="491D10F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F017E" w14:textId="5FA4835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8FFD0" w14:textId="32F1A15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A9B84" w14:textId="4AB26AC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22 714,06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CDF56" w14:textId="4720759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22 748,56</w:t>
            </w:r>
          </w:p>
        </w:tc>
      </w:tr>
      <w:tr w:rsidR="00532C14" w:rsidRPr="00CF586C" w14:paraId="5A245506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1ABC" w14:textId="6A9874C5" w:rsidR="00532C14" w:rsidRPr="00CF586C" w:rsidRDefault="00532C14" w:rsidP="00532C14"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88853" w14:textId="11F45BC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28C74" w14:textId="4C4EC2B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0FBE" w14:textId="3F20A79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F9815" w14:textId="28D19A2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2FF9" w14:textId="58C9A7B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22 714,06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5533" w14:textId="2067C35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22 748,56</w:t>
            </w:r>
          </w:p>
        </w:tc>
      </w:tr>
      <w:tr w:rsidR="00532C14" w:rsidRPr="00CF586C" w14:paraId="2B805CB1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EBCAB" w14:textId="734DD806" w:rsidR="00532C14" w:rsidRPr="00CF586C" w:rsidRDefault="00532C14" w:rsidP="00532C14">
            <w:r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8BEC5" w14:textId="2650397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20.9.01.00100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B4C74" w14:textId="4935310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E386" w14:textId="3FD76E1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54CF2" w14:textId="7B2FA89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9B69" w14:textId="59ECF0B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7C729" w14:textId="3DC174C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500,00</w:t>
            </w:r>
          </w:p>
        </w:tc>
      </w:tr>
      <w:tr w:rsidR="00532C14" w:rsidRPr="00CF586C" w14:paraId="12E76466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0C23F" w14:textId="39F349A0" w:rsidR="00532C14" w:rsidRPr="00CF586C" w:rsidRDefault="00532C14" w:rsidP="00532C14">
            <w:r>
              <w:rPr>
                <w:color w:val="000000"/>
              </w:rPr>
              <w:lastRenderedPageBreak/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8E3D2" w14:textId="7FBA30D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20.9.01.00100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8CFB9" w14:textId="366318F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BD49" w14:textId="04E4833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B3B2A" w14:textId="4451751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8316" w14:textId="05B9532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6D21D" w14:textId="13D3F0E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500,00</w:t>
            </w:r>
          </w:p>
        </w:tc>
      </w:tr>
      <w:tr w:rsidR="00532C14" w:rsidRPr="00CF586C" w14:paraId="0F1E0DB3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369EE" w14:textId="350AC46C" w:rsidR="00532C14" w:rsidRPr="00CF586C" w:rsidRDefault="00532C14" w:rsidP="00532C14">
            <w:r>
              <w:rPr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3B73C" w14:textId="1833B26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96896" w14:textId="2BD5F6A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42FF" w14:textId="18031DF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CF7E5" w14:textId="1EB7642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EDC10" w14:textId="7D004C2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D43C8" w14:textId="4C6CC88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116,00</w:t>
            </w:r>
          </w:p>
        </w:tc>
      </w:tr>
      <w:tr w:rsidR="00532C14" w:rsidRPr="00CF586C" w14:paraId="54E6D4D8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04ECB" w14:textId="43B54078" w:rsidR="00532C14" w:rsidRPr="00CF586C" w:rsidRDefault="00532C14" w:rsidP="00532C14">
            <w:r>
              <w:rPr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B7AA8" w14:textId="44F9586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D4401" w14:textId="1F9D9B9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A8B3" w14:textId="7F12131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2C46A" w14:textId="255D587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EF9A" w14:textId="6857D2E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5994D" w14:textId="7BB916F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116,00</w:t>
            </w:r>
          </w:p>
        </w:tc>
      </w:tr>
      <w:tr w:rsidR="00532C14" w:rsidRPr="00CF586C" w14:paraId="13EAB410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05350" w14:textId="38EEB691" w:rsidR="00532C14" w:rsidRPr="00CF586C" w:rsidRDefault="00532C14" w:rsidP="00532C14">
            <w:r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8ECAA" w14:textId="51CF6AF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20.9.01.00120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C3656" w14:textId="04CBFCA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D4F64" w14:textId="4993438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9A7A" w14:textId="6CCE0D9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20A91" w14:textId="2395582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4B20" w14:textId="3AC1A52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18,00</w:t>
            </w:r>
          </w:p>
        </w:tc>
      </w:tr>
      <w:tr w:rsidR="00532C14" w:rsidRPr="00CF586C" w14:paraId="017BF9DF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A8E73" w14:textId="441A76CE" w:rsidR="00532C14" w:rsidRPr="00CF586C" w:rsidRDefault="00532C14" w:rsidP="00532C14">
            <w:r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793F0" w14:textId="04D84A0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20.9.01.00120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46F0" w14:textId="2F9B21F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53C7B" w14:textId="78A2BEA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059D" w14:textId="3D4B949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A2416" w14:textId="4036245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47D7" w14:textId="02DBD7D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18,00</w:t>
            </w:r>
          </w:p>
        </w:tc>
      </w:tr>
      <w:tr w:rsidR="00532C14" w:rsidRPr="00CF586C" w14:paraId="0DD882EE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8FAB" w14:textId="10644A45" w:rsidR="00532C14" w:rsidRPr="00CF586C" w:rsidRDefault="00532C14" w:rsidP="00532C14">
            <w:r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D5AAE" w14:textId="7D48431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20.9.01.00125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C9619" w14:textId="770120D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706CF" w14:textId="519AEB9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D2937" w14:textId="7D3DB8D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D9C1" w14:textId="01B32A6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927C" w14:textId="7967FF2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30,00</w:t>
            </w:r>
          </w:p>
        </w:tc>
      </w:tr>
      <w:tr w:rsidR="00532C14" w:rsidRPr="00CF586C" w14:paraId="0DB99C19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39CCF" w14:textId="1067D3E9" w:rsidR="00532C14" w:rsidRPr="00CF586C" w:rsidRDefault="00532C14" w:rsidP="00532C14">
            <w:r>
              <w:rPr>
                <w:color w:val="000000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37B74" w14:textId="02EF5E7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20.9.01.00125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EB34" w14:textId="549E8BE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31077" w14:textId="191D936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989E" w14:textId="37DA2A7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DB1D" w14:textId="6B13B4B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4A8B9" w14:textId="61F5CA0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30,00</w:t>
            </w:r>
          </w:p>
        </w:tc>
      </w:tr>
      <w:tr w:rsidR="00532C14" w:rsidRPr="00CF586C" w14:paraId="5AD7F824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62B39" w14:textId="7B7F53C1" w:rsidR="00532C14" w:rsidRPr="00CF586C" w:rsidRDefault="00532C14" w:rsidP="00532C14">
            <w:r>
              <w:rPr>
                <w:color w:val="000000"/>
              </w:rPr>
              <w:t>Расходы по оценке, осмотру, управлению и распоряжению муниципальным имуществом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4EFC5" w14:textId="1622219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20.9.01.00126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F05AD" w14:textId="027A259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97EA9" w14:textId="447E304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CF7CE" w14:textId="47DD9BB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6E95" w14:textId="38F5634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0E50" w14:textId="59D64F0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100,00</w:t>
            </w:r>
          </w:p>
        </w:tc>
      </w:tr>
      <w:tr w:rsidR="00532C14" w:rsidRPr="00CF586C" w14:paraId="68B8FE1D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75831" w14:textId="21059886" w:rsidR="00532C14" w:rsidRPr="00CF586C" w:rsidRDefault="00532C14" w:rsidP="00532C14">
            <w:r>
              <w:rPr>
                <w:color w:val="000000"/>
              </w:rPr>
              <w:lastRenderedPageBreak/>
              <w:t>Расходы по оценке, осмотру, управлению и распоряжению муниципальным имуществом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24D7" w14:textId="4C3639F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20.9.01.00126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55287" w14:textId="402D1F0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BD9C9" w14:textId="293C0E5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DE92" w14:textId="017E3D4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D45C2" w14:textId="4C15A39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D839" w14:textId="6BEDF94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100,00</w:t>
            </w:r>
          </w:p>
        </w:tc>
      </w:tr>
      <w:tr w:rsidR="00532C14" w:rsidRPr="00CF586C" w14:paraId="0AEE0E1B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97E99" w14:textId="1C71A41D" w:rsidR="00532C14" w:rsidRPr="00CF586C" w:rsidRDefault="00532C14" w:rsidP="00532C14"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A61D0" w14:textId="1048B9C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7452C" w14:textId="437754E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964F" w14:textId="384D82D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08C6" w14:textId="0797A51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76FD" w14:textId="0737228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21 276,24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E8054" w14:textId="3DAE3CC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21 276,24</w:t>
            </w:r>
          </w:p>
        </w:tc>
      </w:tr>
      <w:tr w:rsidR="00532C14" w:rsidRPr="00CF586C" w14:paraId="6D34D322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FD163" w14:textId="7E060E38" w:rsidR="00532C14" w:rsidRPr="00CF586C" w:rsidRDefault="00532C14" w:rsidP="00532C14"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0A9EB" w14:textId="79E4D50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365E0" w14:textId="3817A13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237B" w14:textId="05D3845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0F1B" w14:textId="642DA21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6E73" w14:textId="30B3B8E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17 137,24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0247E" w14:textId="326BBA3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17 137,24</w:t>
            </w:r>
          </w:p>
        </w:tc>
      </w:tr>
      <w:tr w:rsidR="00532C14" w:rsidRPr="00CF586C" w14:paraId="5025BED0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4A5A2" w14:textId="73F95F11" w:rsidR="00532C14" w:rsidRPr="00CF586C" w:rsidRDefault="00532C14" w:rsidP="00532C14"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2E914" w14:textId="492D115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48B11" w14:textId="3F6F951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7ED1C" w14:textId="588E799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0E29" w14:textId="52828F8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BFD34" w14:textId="2C7C705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4 129,00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DAA94" w14:textId="3206D61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4 129,00</w:t>
            </w:r>
          </w:p>
        </w:tc>
      </w:tr>
      <w:tr w:rsidR="00532C14" w:rsidRPr="00CF586C" w14:paraId="78C99C84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6239A" w14:textId="3D9FE8FF" w:rsidR="00532C14" w:rsidRPr="00CF586C" w:rsidRDefault="00532C14" w:rsidP="00532C14"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0B652" w14:textId="16B0B6B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266F" w14:textId="0CD54C6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21E1C" w14:textId="60533C8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9CAF9" w14:textId="2E28FEF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CA082" w14:textId="1129816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766B" w14:textId="5DE4BAD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10,00</w:t>
            </w:r>
          </w:p>
        </w:tc>
      </w:tr>
      <w:tr w:rsidR="00532C14" w:rsidRPr="00CF586C" w14:paraId="30A8A301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67641" w14:textId="05CDA8AF" w:rsidR="00532C14" w:rsidRPr="00CF586C" w:rsidRDefault="00532C14" w:rsidP="00532C14">
            <w:r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37E4B" w14:textId="7C51B4D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20.9.01.00280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0E58D" w14:textId="667F46E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380D" w14:textId="154E3BF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A1EDE" w14:textId="555697F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03D1" w14:textId="2BFE90E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90,00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22240" w14:textId="707543D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90,00</w:t>
            </w:r>
          </w:p>
        </w:tc>
      </w:tr>
      <w:tr w:rsidR="00532C14" w:rsidRPr="00CF586C" w14:paraId="6F799041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22837" w14:textId="07A19206" w:rsidR="00532C14" w:rsidRPr="00CF586C" w:rsidRDefault="00532C14" w:rsidP="00532C14">
            <w:r>
              <w:rPr>
                <w:color w:val="000000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DB16E" w14:textId="2B54F47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20.9.01.00280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C8E92" w14:textId="4F3731F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4711" w14:textId="0C0DE25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10A59" w14:textId="404E5BA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6FADC" w14:textId="2E1F86C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90,00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9B38" w14:textId="5E43021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90,00</w:t>
            </w:r>
          </w:p>
        </w:tc>
      </w:tr>
      <w:tr w:rsidR="00532C14" w:rsidRPr="00CF586C" w14:paraId="40E8C4D9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F072" w14:textId="5904884B" w:rsidR="00532C14" w:rsidRPr="00CF586C" w:rsidRDefault="00532C14" w:rsidP="00532C14">
            <w:r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0F5F" w14:textId="3E281E86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20.9.01.00281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6DB5" w14:textId="24EE9C9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76317" w14:textId="1BF7C3A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134E2" w14:textId="11D377A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69F89" w14:textId="7C3FF05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33803" w14:textId="11E1D52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200,00</w:t>
            </w:r>
          </w:p>
        </w:tc>
      </w:tr>
      <w:tr w:rsidR="00532C14" w:rsidRPr="00CF586C" w14:paraId="09E760FB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4991E" w14:textId="0B280308" w:rsidR="00532C14" w:rsidRPr="00CF586C" w:rsidRDefault="00532C14" w:rsidP="00532C14">
            <w:r>
              <w:rPr>
                <w:color w:val="000000"/>
              </w:rPr>
              <w:lastRenderedPageBreak/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D709" w14:textId="0BADAA9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20.9.01.00281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04484" w14:textId="711D803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16A66" w14:textId="093C88D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B9ADA" w14:textId="66DEB29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08831" w14:textId="4E07CDE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5A853" w14:textId="563BFB7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200,00</w:t>
            </w:r>
          </w:p>
        </w:tc>
      </w:tr>
      <w:tr w:rsidR="00532C14" w:rsidRPr="00CF586C" w14:paraId="6CA4D9A7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3529" w14:textId="2D2D035E" w:rsidR="00532C14" w:rsidRPr="00CF586C" w:rsidRDefault="00532C14" w:rsidP="00532C14"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40D4F" w14:textId="6146892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F5801" w14:textId="4BF0951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00312" w14:textId="21DD740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281D0" w14:textId="4A9B01E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CBDA" w14:textId="6733123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380,30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B2204" w14:textId="36AF4B8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414,80</w:t>
            </w:r>
          </w:p>
        </w:tc>
      </w:tr>
      <w:tr w:rsidR="00532C14" w:rsidRPr="00CF586C" w14:paraId="71EF0589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ED295" w14:textId="0B3A693D" w:rsidR="00532C14" w:rsidRPr="00CF586C" w:rsidRDefault="00532C14" w:rsidP="00532C14"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15BCD" w14:textId="790937B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6765" w14:textId="0077E0D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A4FB4" w14:textId="532683D2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08734" w14:textId="06D0902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B56C" w14:textId="7DA4FDC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375,30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FE0C6" w14:textId="69E05F7B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409,80</w:t>
            </w:r>
          </w:p>
        </w:tc>
      </w:tr>
      <w:tr w:rsidR="00532C14" w:rsidRPr="00CF586C" w14:paraId="4C0BC7A8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4517A" w14:textId="47AE8979" w:rsidR="00532C14" w:rsidRPr="00CF586C" w:rsidRDefault="00532C14" w:rsidP="00532C14"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6A724" w14:textId="6A4FF319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6C042" w14:textId="33B4C9B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A75F3" w14:textId="227FF8CC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BBA2D" w14:textId="0171153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23473" w14:textId="64E7A19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1363" w14:textId="39DB1AFA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5,00</w:t>
            </w:r>
          </w:p>
        </w:tc>
      </w:tr>
      <w:tr w:rsidR="00532C14" w:rsidRPr="00CF586C" w14:paraId="5746BA44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75A42" w14:textId="086CEBBE" w:rsidR="00532C14" w:rsidRPr="00CF586C" w:rsidRDefault="00532C14" w:rsidP="00532C14">
            <w:r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9B32" w14:textId="74975D07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20.9.01.71340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4CBDF" w14:textId="306AAAB5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E37B" w14:textId="7E79639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CBBC" w14:textId="60EB9A40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0D446" w14:textId="394EBCA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3,52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4743" w14:textId="6248C2B3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3,52</w:t>
            </w:r>
          </w:p>
        </w:tc>
      </w:tr>
      <w:tr w:rsidR="00532C14" w:rsidRPr="00CF586C" w14:paraId="608D6E5D" w14:textId="77777777" w:rsidTr="00532C14">
        <w:trPr>
          <w:cantSplit/>
          <w:trHeight w:val="20"/>
        </w:trPr>
        <w:tc>
          <w:tcPr>
            <w:tcW w:w="4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4B63E" w14:textId="7CD3004F" w:rsidR="00532C14" w:rsidRPr="00CF586C" w:rsidRDefault="00532C14" w:rsidP="00532C14">
            <w:r>
              <w:rPr>
                <w:color w:val="000000"/>
              </w:rPr>
              <w:lastRenderedPageBreak/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45CF" w14:textId="69AD2438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20.9.01.71340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F582" w14:textId="460B12A1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157DC" w14:textId="0BE1D03D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98BF" w14:textId="68C6E1CF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9ABF" w14:textId="79528424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3,52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1768B" w14:textId="522D917E" w:rsidR="00532C14" w:rsidRPr="00CF586C" w:rsidRDefault="00532C14" w:rsidP="00532C14">
            <w:pPr>
              <w:jc w:val="center"/>
            </w:pPr>
            <w:r>
              <w:rPr>
                <w:color w:val="000000"/>
              </w:rPr>
              <w:t>3,52</w:t>
            </w:r>
          </w:p>
        </w:tc>
      </w:tr>
    </w:tbl>
    <w:p w14:paraId="15509B01" w14:textId="77777777" w:rsidR="00C44226" w:rsidRPr="00D43B4A" w:rsidRDefault="00C44226" w:rsidP="00A66164">
      <w:pPr>
        <w:tabs>
          <w:tab w:val="left" w:pos="6237"/>
        </w:tabs>
        <w:ind w:left="5580"/>
        <w:jc w:val="right"/>
        <w:outlineLvl w:val="0"/>
      </w:pPr>
    </w:p>
    <w:p w14:paraId="505727DD" w14:textId="77777777" w:rsidR="00C44226" w:rsidRPr="00D43B4A" w:rsidRDefault="00C44226" w:rsidP="00A66164">
      <w:pPr>
        <w:tabs>
          <w:tab w:val="left" w:pos="6237"/>
        </w:tabs>
        <w:ind w:left="5580"/>
        <w:jc w:val="right"/>
        <w:outlineLvl w:val="0"/>
      </w:pPr>
    </w:p>
    <w:p w14:paraId="3AA13376" w14:textId="77777777" w:rsidR="003D1CD1" w:rsidRPr="00D43B4A" w:rsidRDefault="003D1CD1" w:rsidP="00854A79">
      <w:pPr>
        <w:tabs>
          <w:tab w:val="left" w:pos="6237"/>
        </w:tabs>
        <w:ind w:left="-142"/>
        <w:jc w:val="center"/>
        <w:outlineLvl w:val="0"/>
      </w:pPr>
      <w:r w:rsidRPr="00D43B4A">
        <w:t>_______________</w:t>
      </w:r>
      <w:r w:rsidRPr="00D43B4A">
        <w:br w:type="page"/>
      </w:r>
    </w:p>
    <w:p w14:paraId="553FF81A" w14:textId="77777777" w:rsidR="00A66164" w:rsidRPr="00D43B4A" w:rsidRDefault="00A66164" w:rsidP="00A66164">
      <w:pPr>
        <w:tabs>
          <w:tab w:val="left" w:pos="6237"/>
        </w:tabs>
        <w:ind w:left="5580"/>
        <w:jc w:val="right"/>
        <w:outlineLvl w:val="0"/>
      </w:pPr>
      <w:r w:rsidRPr="00D43B4A">
        <w:lastRenderedPageBreak/>
        <w:t xml:space="preserve">Приложение </w:t>
      </w:r>
      <w:r w:rsidR="00A93312" w:rsidRPr="00D43B4A">
        <w:t>9</w:t>
      </w:r>
    </w:p>
    <w:p w14:paraId="121DED2B" w14:textId="77777777" w:rsidR="005F48FF" w:rsidRPr="00D43B4A" w:rsidRDefault="00A66164" w:rsidP="005F48FF">
      <w:pPr>
        <w:jc w:val="right"/>
      </w:pPr>
      <w:r w:rsidRPr="00D43B4A">
        <w:t xml:space="preserve">                </w:t>
      </w:r>
    </w:p>
    <w:p w14:paraId="2120376E" w14:textId="77777777" w:rsidR="00A66164" w:rsidRPr="00D43B4A" w:rsidRDefault="00A66164" w:rsidP="00A66164">
      <w:pPr>
        <w:tabs>
          <w:tab w:val="left" w:pos="6237"/>
        </w:tabs>
        <w:ind w:left="5580"/>
        <w:jc w:val="right"/>
        <w:outlineLvl w:val="0"/>
      </w:pPr>
    </w:p>
    <w:p w14:paraId="6BFB4243" w14:textId="77777777" w:rsidR="00A66164" w:rsidRPr="00D43B4A" w:rsidRDefault="00A66164" w:rsidP="00755B33">
      <w:pPr>
        <w:tabs>
          <w:tab w:val="left" w:pos="6237"/>
        </w:tabs>
        <w:ind w:left="5580"/>
        <w:jc w:val="right"/>
        <w:outlineLvl w:val="0"/>
      </w:pPr>
    </w:p>
    <w:p w14:paraId="2129F33C" w14:textId="77777777" w:rsidR="00A66164" w:rsidRPr="00D43B4A" w:rsidRDefault="00A66164" w:rsidP="00755B33">
      <w:pPr>
        <w:tabs>
          <w:tab w:val="left" w:pos="6237"/>
        </w:tabs>
        <w:ind w:left="5580"/>
        <w:jc w:val="right"/>
        <w:outlineLvl w:val="0"/>
      </w:pPr>
    </w:p>
    <w:p w14:paraId="6165180A" w14:textId="77777777" w:rsidR="00A66164" w:rsidRPr="00D43B4A" w:rsidRDefault="00A66164" w:rsidP="00A66164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ВЕДОМСТВЕННАЯ СТРУКТУРА</w:t>
      </w:r>
    </w:p>
    <w:p w14:paraId="7E583044" w14:textId="30CB5D33" w:rsidR="00A66164" w:rsidRPr="00D43B4A" w:rsidRDefault="00A66164" w:rsidP="00A66164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Расходов бюджета муниципального образования МО «</w:t>
      </w:r>
      <w:proofErr w:type="spellStart"/>
      <w:r w:rsidRPr="00D43B4A">
        <w:rPr>
          <w:b/>
        </w:rPr>
        <w:t>Юкковское</w:t>
      </w:r>
      <w:proofErr w:type="spellEnd"/>
      <w:r w:rsidRPr="00D43B4A">
        <w:rPr>
          <w:b/>
        </w:rPr>
        <w:t xml:space="preserve"> сельское поселение» на 20</w:t>
      </w:r>
      <w:r w:rsidR="00A93312" w:rsidRPr="00D43B4A">
        <w:rPr>
          <w:b/>
        </w:rPr>
        <w:t>2</w:t>
      </w:r>
      <w:r w:rsidR="000E04BE">
        <w:rPr>
          <w:b/>
        </w:rPr>
        <w:t>4</w:t>
      </w:r>
      <w:r w:rsidRPr="00D43B4A">
        <w:rPr>
          <w:b/>
        </w:rPr>
        <w:t xml:space="preserve"> год</w:t>
      </w:r>
    </w:p>
    <w:p w14:paraId="18408B7B" w14:textId="77777777" w:rsidR="00A93312" w:rsidRPr="00D43B4A" w:rsidRDefault="00A93312" w:rsidP="00A66164">
      <w:pPr>
        <w:tabs>
          <w:tab w:val="left" w:pos="6237"/>
        </w:tabs>
        <w:jc w:val="center"/>
        <w:outlineLvl w:val="0"/>
        <w:rPr>
          <w:b/>
        </w:rPr>
      </w:pPr>
    </w:p>
    <w:tbl>
      <w:tblPr>
        <w:tblW w:w="9953" w:type="dxa"/>
        <w:jc w:val="center"/>
        <w:tblLook w:val="04A0" w:firstRow="1" w:lastRow="0" w:firstColumn="1" w:lastColumn="0" w:noHBand="0" w:noVBand="1"/>
      </w:tblPr>
      <w:tblGrid>
        <w:gridCol w:w="4332"/>
        <w:gridCol w:w="576"/>
        <w:gridCol w:w="640"/>
        <w:gridCol w:w="669"/>
        <w:gridCol w:w="1622"/>
        <w:gridCol w:w="696"/>
        <w:gridCol w:w="1418"/>
      </w:tblGrid>
      <w:tr w:rsidR="00D43B4A" w:rsidRPr="000E04BE" w14:paraId="59038071" w14:textId="77777777" w:rsidTr="00252C60">
        <w:trPr>
          <w:cantSplit/>
          <w:trHeight w:val="276"/>
          <w:tblHeader/>
          <w:jc w:val="center"/>
        </w:trPr>
        <w:tc>
          <w:tcPr>
            <w:tcW w:w="4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9B03" w14:textId="77777777" w:rsidR="00A93312" w:rsidRPr="000E04BE" w:rsidRDefault="00A93312" w:rsidP="00C10631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Наименование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BE2B" w14:textId="77777777" w:rsidR="00A93312" w:rsidRPr="000E04BE" w:rsidRDefault="00A93312" w:rsidP="00A93312">
            <w:pPr>
              <w:jc w:val="center"/>
              <w:rPr>
                <w:b/>
                <w:bCs/>
              </w:rPr>
            </w:pPr>
            <w:proofErr w:type="spellStart"/>
            <w:r w:rsidRPr="000E04BE">
              <w:rPr>
                <w:b/>
                <w:bCs/>
              </w:rPr>
              <w:t>Г</w:t>
            </w:r>
            <w:r w:rsidR="006F1864" w:rsidRPr="000E04BE">
              <w:rPr>
                <w:b/>
                <w:bCs/>
              </w:rPr>
              <w:t>л</w:t>
            </w:r>
            <w:proofErr w:type="spellEnd"/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7009" w14:textId="77777777" w:rsidR="00A93312" w:rsidRPr="000E04BE" w:rsidRDefault="00A93312" w:rsidP="00A93312">
            <w:pPr>
              <w:jc w:val="center"/>
              <w:rPr>
                <w:b/>
                <w:bCs/>
              </w:rPr>
            </w:pPr>
            <w:proofErr w:type="spellStart"/>
            <w:r w:rsidRPr="000E04BE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B8D9" w14:textId="77777777" w:rsidR="00A93312" w:rsidRPr="000E04BE" w:rsidRDefault="00A93312" w:rsidP="00A93312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ПР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43C9" w14:textId="77777777" w:rsidR="00A93312" w:rsidRPr="000E04BE" w:rsidRDefault="00A93312" w:rsidP="00A93312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ЦСР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3F86" w14:textId="77777777" w:rsidR="00A93312" w:rsidRPr="000E04BE" w:rsidRDefault="00A93312" w:rsidP="00A93312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ВР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2D8CA" w14:textId="21EF3041" w:rsidR="00A93312" w:rsidRPr="000E04BE" w:rsidRDefault="00A93312" w:rsidP="00BC70A1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Сумма</w:t>
            </w:r>
            <w:r w:rsidR="00723B63" w:rsidRPr="000E04BE">
              <w:rPr>
                <w:b/>
                <w:bCs/>
              </w:rPr>
              <w:t xml:space="preserve"> на 202</w:t>
            </w:r>
            <w:r w:rsidR="000E04BE" w:rsidRPr="000E04BE">
              <w:rPr>
                <w:b/>
                <w:bCs/>
              </w:rPr>
              <w:t>4</w:t>
            </w:r>
            <w:r w:rsidR="00723B63" w:rsidRPr="000E04BE">
              <w:rPr>
                <w:b/>
                <w:bCs/>
              </w:rPr>
              <w:t xml:space="preserve"> год</w:t>
            </w:r>
          </w:p>
        </w:tc>
      </w:tr>
      <w:tr w:rsidR="00D43B4A" w:rsidRPr="000E04BE" w14:paraId="44CB57A3" w14:textId="77777777" w:rsidTr="00252C60">
        <w:trPr>
          <w:cantSplit/>
          <w:trHeight w:val="276"/>
          <w:tblHeader/>
          <w:jc w:val="center"/>
        </w:trPr>
        <w:tc>
          <w:tcPr>
            <w:tcW w:w="4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5EB1" w14:textId="77777777" w:rsidR="00A93312" w:rsidRPr="000E04BE" w:rsidRDefault="00A93312" w:rsidP="00C10631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9EDD" w14:textId="77777777" w:rsidR="00A93312" w:rsidRPr="000E04BE" w:rsidRDefault="00A93312" w:rsidP="00A93312">
            <w:pPr>
              <w:rPr>
                <w:b/>
                <w:bCs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7A26" w14:textId="77777777" w:rsidR="00A93312" w:rsidRPr="000E04BE" w:rsidRDefault="00A93312" w:rsidP="00A93312">
            <w:pPr>
              <w:rPr>
                <w:b/>
                <w:bCs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D2EE" w14:textId="77777777" w:rsidR="00A93312" w:rsidRPr="000E04BE" w:rsidRDefault="00A93312" w:rsidP="00A93312">
            <w:pPr>
              <w:rPr>
                <w:b/>
                <w:bCs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C71C" w14:textId="77777777" w:rsidR="00A93312" w:rsidRPr="000E04BE" w:rsidRDefault="00A93312" w:rsidP="00A93312">
            <w:pPr>
              <w:rPr>
                <w:b/>
                <w:bCs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3E10" w14:textId="77777777" w:rsidR="00A93312" w:rsidRPr="000E04BE" w:rsidRDefault="00A93312" w:rsidP="00A93312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AAD3" w14:textId="77777777" w:rsidR="00A93312" w:rsidRPr="000E04BE" w:rsidRDefault="00A93312" w:rsidP="00BC70A1">
            <w:pPr>
              <w:jc w:val="center"/>
              <w:rPr>
                <w:b/>
                <w:bCs/>
              </w:rPr>
            </w:pPr>
          </w:p>
        </w:tc>
      </w:tr>
      <w:tr w:rsidR="00D43B4A" w:rsidRPr="000E04BE" w14:paraId="367276EA" w14:textId="77777777" w:rsidTr="00252C60">
        <w:trPr>
          <w:cantSplit/>
          <w:trHeight w:val="20"/>
          <w:tblHeader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DF323" w14:textId="77777777" w:rsidR="00723B63" w:rsidRPr="000E04BE" w:rsidRDefault="00723B63" w:rsidP="00C10631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56746" w14:textId="77777777" w:rsidR="00723B63" w:rsidRPr="000E04BE" w:rsidRDefault="00723B63" w:rsidP="00723B63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EF1" w14:textId="77777777" w:rsidR="00723B63" w:rsidRPr="000E04BE" w:rsidRDefault="00723B63" w:rsidP="00723B63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041A" w14:textId="77777777" w:rsidR="00723B63" w:rsidRPr="000E04BE" w:rsidRDefault="00723B63" w:rsidP="00723B63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D4E43" w14:textId="77777777" w:rsidR="00723B63" w:rsidRPr="000E04BE" w:rsidRDefault="00723B63" w:rsidP="00723B63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01AB5" w14:textId="77777777" w:rsidR="00723B63" w:rsidRPr="000E04BE" w:rsidRDefault="00723B63" w:rsidP="00723B63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D7EB3" w14:textId="77777777" w:rsidR="00723B63" w:rsidRPr="000E04BE" w:rsidRDefault="00723B63" w:rsidP="00BC70A1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7</w:t>
            </w:r>
          </w:p>
        </w:tc>
      </w:tr>
      <w:tr w:rsidR="00252C60" w:rsidRPr="000E04BE" w14:paraId="31B6CB2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B956" w14:textId="0371FF97" w:rsidR="00252C60" w:rsidRPr="000E04BE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AF946" w14:textId="566FEF6D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9D4E3" w14:textId="1DB0C139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8D5DE" w14:textId="66C825CC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1717B" w14:textId="7D9424D8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2845" w14:textId="0715E94B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49576" w14:textId="1277A59E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162 932,93</w:t>
            </w:r>
          </w:p>
        </w:tc>
      </w:tr>
      <w:tr w:rsidR="00252C60" w:rsidRPr="000E04BE" w14:paraId="7F94F55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5CD2" w14:textId="4F8337BC" w:rsidR="00252C60" w:rsidRPr="000E04BE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4C817" w14:textId="654DBB18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D1877" w14:textId="554663CA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3551" w14:textId="2AD0C211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4514" w14:textId="32BB18D6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1C9A" w14:textId="7F5C862E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B4863" w14:textId="2FEB94B4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162 932,93</w:t>
            </w:r>
          </w:p>
        </w:tc>
      </w:tr>
      <w:tr w:rsidR="00252C60" w:rsidRPr="000E04BE" w14:paraId="3853F95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588E" w14:textId="557199C6" w:rsidR="00252C60" w:rsidRPr="000E04BE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0C8A" w14:textId="67C82379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BD284" w14:textId="6D3B3BA8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7D744" w14:textId="2359B6A6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FFDB" w14:textId="570E822D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93838" w14:textId="6731B7D7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E9702" w14:textId="736CD5B5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48 259,91</w:t>
            </w:r>
          </w:p>
        </w:tc>
      </w:tr>
      <w:tr w:rsidR="00252C60" w:rsidRPr="000E04BE" w14:paraId="5EB33AB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0B794" w14:textId="4DC8FA27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54C0" w14:textId="31CFE4D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1521" w14:textId="403944E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E627D" w14:textId="1F72140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2488" w14:textId="5C2D6C5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76E6A" w14:textId="6EBBE78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3BFD6" w14:textId="50726B5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2 765,00</w:t>
            </w:r>
          </w:p>
        </w:tc>
      </w:tr>
      <w:tr w:rsidR="00252C60" w:rsidRPr="000E04BE" w14:paraId="7260DF1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BE13" w14:textId="4303C179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8A3D5" w14:textId="72E7273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26C8" w14:textId="10C0FEE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678A2" w14:textId="2C05AE5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EBE9D" w14:textId="36A2AE9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345C2" w14:textId="67BF9F5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7EA35" w14:textId="3B38D83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2 765,00</w:t>
            </w:r>
          </w:p>
        </w:tc>
      </w:tr>
      <w:tr w:rsidR="00252C60" w:rsidRPr="000E04BE" w14:paraId="69CD8BC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AC46E" w14:textId="322B3F08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E726B" w14:textId="55D4177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777E" w14:textId="19C623E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D0A19" w14:textId="3C09F8D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91515" w14:textId="54B1769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A2B7" w14:textId="63C0FDA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12963" w14:textId="0098915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2 765,00</w:t>
            </w:r>
          </w:p>
        </w:tc>
      </w:tr>
      <w:tr w:rsidR="00252C60" w:rsidRPr="000E04BE" w14:paraId="0C82460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98408" w14:textId="3B697D4F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AD5BD" w14:textId="6943FE8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7B4B" w14:textId="6B026E2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4B898" w14:textId="353AE5B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AA2F1" w14:textId="410F746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9DDFA" w14:textId="1FA5F63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5A546" w14:textId="64AE850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3 365,93</w:t>
            </w:r>
          </w:p>
        </w:tc>
      </w:tr>
      <w:tr w:rsidR="00252C60" w:rsidRPr="000E04BE" w14:paraId="2174C4C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5149D" w14:textId="15994E79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4D355" w14:textId="5DFA3D7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26F1" w14:textId="18686C5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EB4D5" w14:textId="2714835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1B95" w14:textId="631C279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F28D" w14:textId="0C970F9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7F9BD" w14:textId="36F0AF9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1 246,00</w:t>
            </w:r>
          </w:p>
        </w:tc>
      </w:tr>
      <w:tr w:rsidR="00252C60" w:rsidRPr="000E04BE" w14:paraId="6F327A8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E6069" w14:textId="3141F450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56C9F" w14:textId="0CE001D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4C663" w14:textId="735E79B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8767" w14:textId="0212DB2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402E" w14:textId="7C4C9B6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8DC4F" w14:textId="720A364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893FF" w14:textId="31DD816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1 246,00</w:t>
            </w:r>
          </w:p>
        </w:tc>
      </w:tr>
      <w:tr w:rsidR="00252C60" w:rsidRPr="000E04BE" w14:paraId="6B5CA8E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2FB0" w14:textId="0DE2F9A7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6342" w14:textId="53DD340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A993E" w14:textId="14020B5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B730" w14:textId="1F4B7CF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9A36" w14:textId="271A0AC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C111" w14:textId="102AA4E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C6C8A" w14:textId="1569408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</w:tr>
      <w:tr w:rsidR="00252C60" w:rsidRPr="000E04BE" w14:paraId="282097A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47D0" w14:textId="3DE15ED0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4EDED" w14:textId="1F3EFF6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5E22" w14:textId="15F4DE2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31AC" w14:textId="5D74E18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E3594" w14:textId="5EDA923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A3B0C" w14:textId="44AF6CE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80265" w14:textId="0B73033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</w:tr>
      <w:tr w:rsidR="00252C60" w:rsidRPr="000E04BE" w14:paraId="7C667B3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7065D" w14:textId="0C49C934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BDAB3" w14:textId="14AE06A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1F8B8" w14:textId="30A1D25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6FB4" w14:textId="34405A6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2376" w14:textId="575C96F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1BE4" w14:textId="1AB4E96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8D23D" w14:textId="68F4BD3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1 405,00</w:t>
            </w:r>
          </w:p>
        </w:tc>
      </w:tr>
      <w:tr w:rsidR="00252C60" w:rsidRPr="000E04BE" w14:paraId="3EA12764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3214B" w14:textId="07C3C1AC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E208" w14:textId="4C98DE4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C380E" w14:textId="2C6B158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582F" w14:textId="6E372A1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00E2" w14:textId="67AA7AE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990AE" w14:textId="420892E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02DFD" w14:textId="015A147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1 405,00</w:t>
            </w:r>
          </w:p>
        </w:tc>
      </w:tr>
      <w:tr w:rsidR="00252C60" w:rsidRPr="000E04BE" w14:paraId="0733A0A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0F10F" w14:textId="5F75DE3F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C9C19" w14:textId="5E77C12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D4824" w14:textId="64C5F18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57DD9" w14:textId="643F39F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AF8C" w14:textId="7C73D79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04CCC" w14:textId="65DD657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F1E20" w14:textId="585613C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248,00</w:t>
            </w:r>
          </w:p>
        </w:tc>
      </w:tr>
      <w:tr w:rsidR="00252C60" w:rsidRPr="000E04BE" w14:paraId="4DD14B3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A14D" w14:textId="13522CAF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3F75D" w14:textId="6C63C6B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5964E" w14:textId="0E86E74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2146" w14:textId="3E6BB6D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D6CD8" w14:textId="15A02D3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58252" w14:textId="7CD5A79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55455" w14:textId="115AB03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243,00</w:t>
            </w:r>
          </w:p>
        </w:tc>
      </w:tr>
      <w:tr w:rsidR="00252C60" w:rsidRPr="000E04BE" w14:paraId="18C4790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A2FD" w14:textId="692F988E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BE59" w14:textId="2E0A223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60851" w14:textId="7FA7CDC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9D6CF" w14:textId="561823E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6C56" w14:textId="153A70D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EE5E" w14:textId="6E62383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F5ECB" w14:textId="1DB236D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252C60" w:rsidRPr="000E04BE" w14:paraId="5673AB9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B404" w14:textId="51E48D84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0CE14" w14:textId="0ADEBF4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99D3" w14:textId="471D42E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1535" w14:textId="412D423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A7F20" w14:textId="1167347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BC58B" w14:textId="0EFE979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633F2" w14:textId="20C850D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66,93</w:t>
            </w:r>
          </w:p>
        </w:tc>
      </w:tr>
      <w:tr w:rsidR="00252C60" w:rsidRPr="000E04BE" w14:paraId="3587C0C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9E605" w14:textId="0C6D0ECA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0975" w14:textId="1395485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9BDD2" w14:textId="7516CA6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405EB" w14:textId="145B51E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3E00A" w14:textId="68F4498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6A70B" w14:textId="7281D30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30872" w14:textId="40745A5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66,93</w:t>
            </w:r>
          </w:p>
        </w:tc>
      </w:tr>
      <w:tr w:rsidR="00252C60" w:rsidRPr="000E04BE" w14:paraId="5DD3B0F4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B5115" w14:textId="0AAF7778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274B6" w14:textId="3DEDA24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3B0B" w14:textId="4162F65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9CF10" w14:textId="1F7087A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99040" w14:textId="1D42B78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AF42" w14:textId="01EF5BA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33FCF" w14:textId="14D8AC2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20 062,74</w:t>
            </w:r>
          </w:p>
        </w:tc>
      </w:tr>
      <w:tr w:rsidR="00252C60" w:rsidRPr="000E04BE" w14:paraId="14AD92D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868CB" w14:textId="648F0428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8F9A8" w14:textId="488B8D4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E6791" w14:textId="15A880F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7EEBB" w14:textId="41A285E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5998" w14:textId="30ECC8D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FF802" w14:textId="2D458B2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A2BC3" w14:textId="7D80996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2 385,00</w:t>
            </w:r>
          </w:p>
        </w:tc>
      </w:tr>
      <w:tr w:rsidR="00252C60" w:rsidRPr="000E04BE" w14:paraId="1F315E0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E72A" w14:textId="64919FA6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198A" w14:textId="2EBC3C5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A9076" w14:textId="3AFAC6D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4C3BB" w14:textId="3591670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58DA2" w14:textId="517E0A9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829A" w14:textId="4E61654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A2670" w14:textId="5D4D920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2 385,00</w:t>
            </w:r>
          </w:p>
        </w:tc>
      </w:tr>
      <w:tr w:rsidR="00252C60" w:rsidRPr="000E04BE" w14:paraId="3967790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0BCA9" w14:textId="1077694E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266E1" w14:textId="0241FFB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8427" w14:textId="4940427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7B1C6" w14:textId="38E0A0B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B817" w14:textId="6AB4A86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4F48" w14:textId="3D7F806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839A0" w14:textId="77BF06D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15 160,00</w:t>
            </w:r>
          </w:p>
        </w:tc>
      </w:tr>
      <w:tr w:rsidR="00252C60" w:rsidRPr="000E04BE" w14:paraId="254C1CE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9F8F3" w14:textId="0B109346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5719" w14:textId="7B86052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A253D" w14:textId="3C3A939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34FC1" w14:textId="5A729B4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7A9A" w14:textId="2C76B2C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3777" w14:textId="4BEF46D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7C20D" w14:textId="0AB3286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15 160,00</w:t>
            </w:r>
          </w:p>
        </w:tc>
      </w:tr>
      <w:tr w:rsidR="00252C60" w:rsidRPr="000E04BE" w14:paraId="03863A3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9BE3" w14:textId="1640CAA9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48BA" w14:textId="24EDD62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EBBF" w14:textId="509248F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CF8F7" w14:textId="496FE5C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8223B" w14:textId="67E7C50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5E6B5" w14:textId="1B017CB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08D36" w14:textId="3D1DF2C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1 766,00</w:t>
            </w:r>
          </w:p>
        </w:tc>
      </w:tr>
      <w:tr w:rsidR="00252C60" w:rsidRPr="000E04BE" w14:paraId="431FB18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34104" w14:textId="13538DF3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220C8" w14:textId="580A18D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04277" w14:textId="4EE24C1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2B6B4" w14:textId="386F926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811AD" w14:textId="5CB23B7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ADE1B" w14:textId="75BCF14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79DDC" w14:textId="29E9E3F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1 761,00</w:t>
            </w:r>
          </w:p>
        </w:tc>
      </w:tr>
      <w:tr w:rsidR="00252C60" w:rsidRPr="000E04BE" w14:paraId="5C4FA48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43A4" w14:textId="6F6C09A3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EC71E" w14:textId="7AD74A9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989E3" w14:textId="33F7504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BA7F4" w14:textId="5F3487B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F0FE" w14:textId="531382E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80057" w14:textId="7DF102B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1DFB4" w14:textId="4BA36A8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252C60" w:rsidRPr="000E04BE" w14:paraId="70BAA96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9CD8" w14:textId="5CDD884F" w:rsidR="00252C60" w:rsidRPr="000E04BE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612B1" w14:textId="0EEFBC85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7CC78" w14:textId="4BCCA114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BEBF6" w14:textId="01142A07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2A6F" w14:textId="086F4D81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DE03" w14:textId="78485452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1CBF7" w14:textId="37BE52BF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751,74</w:t>
            </w:r>
          </w:p>
        </w:tc>
      </w:tr>
      <w:tr w:rsidR="00252C60" w:rsidRPr="000E04BE" w14:paraId="28B2FC08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0E899" w14:textId="1207286F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00E2" w14:textId="1641C28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6CCFE" w14:textId="2D35707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325E2" w14:textId="14899DC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2173" w14:textId="4395909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D0428" w14:textId="12194FD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54208" w14:textId="0C66098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751,74</w:t>
            </w:r>
          </w:p>
        </w:tc>
      </w:tr>
      <w:tr w:rsidR="00252C60" w:rsidRPr="000E04BE" w14:paraId="02A2534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918D" w14:textId="4D1A4D11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BB57A" w14:textId="1EDEBE6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DC87D" w14:textId="325DBD2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11B9B" w14:textId="590CED7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CEBFE" w14:textId="7A7A186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2B38" w14:textId="7B1375C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4C2D0" w14:textId="3E3D7ED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252C60" w:rsidRPr="000E04BE" w14:paraId="3A7051B5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15044" w14:textId="76FE900D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0FE26" w14:textId="722FD88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C030" w14:textId="6375028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B6BF" w14:textId="394376A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697E7" w14:textId="7B31B5C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3C93" w14:textId="736780E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6D46E" w14:textId="076EFD8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252C60" w:rsidRPr="000E04BE" w14:paraId="38072AF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B6D1E" w14:textId="46B9C4A4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5BBA4" w14:textId="6E55C45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C4EB4" w14:textId="0396F6C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45537" w14:textId="0D7ECCF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5E258" w14:textId="5EF88FB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908C1" w14:textId="57025E1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1DC8F" w14:textId="72B3BA6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252C60" w:rsidRPr="000E04BE" w14:paraId="7AACDA5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76D52" w14:textId="189D0B3D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8960" w14:textId="2C6D5A3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8169F" w14:textId="68F1BB1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89713" w14:textId="710E68D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8680E" w14:textId="203B1D3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CA4C0" w14:textId="534D639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90E0D" w14:textId="7F5CBA4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21 566,24</w:t>
            </w:r>
          </w:p>
        </w:tc>
      </w:tr>
      <w:tr w:rsidR="00252C60" w:rsidRPr="000E04BE" w14:paraId="3014033A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04E36" w14:textId="54D0028B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53FF7" w14:textId="1BF5A86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B21B" w14:textId="7002933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ABAC" w14:textId="3468721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B49C" w14:textId="381AFC1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F9752" w14:textId="5253EF1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CE5AD" w14:textId="4E69C4B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36,00</w:t>
            </w:r>
          </w:p>
        </w:tc>
      </w:tr>
      <w:tr w:rsidR="00252C60" w:rsidRPr="000E04BE" w14:paraId="17A846F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98B2" w14:textId="61FDE1CA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AA939" w14:textId="1EA40A3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D144" w14:textId="0E03ADE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E436" w14:textId="28F7091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1C289" w14:textId="1543602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0D039" w14:textId="4F9885D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0D501" w14:textId="110A602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36,00</w:t>
            </w:r>
          </w:p>
        </w:tc>
      </w:tr>
      <w:tr w:rsidR="00252C60" w:rsidRPr="000E04BE" w14:paraId="364747A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C6D4" w14:textId="59B7BF90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7CF7" w14:textId="2F6F7CF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E1AA5" w14:textId="028D31A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12327" w14:textId="6A411FC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E68A2" w14:textId="1B79553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E40B" w14:textId="1794341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967FE" w14:textId="22B0229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17,00</w:t>
            </w:r>
          </w:p>
        </w:tc>
      </w:tr>
      <w:tr w:rsidR="00252C60" w:rsidRPr="000E04BE" w14:paraId="397B300E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3A27C" w14:textId="49A33324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5553" w14:textId="00DA198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28AB" w14:textId="3353F20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807F4" w14:textId="2EDF9B6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01B1" w14:textId="2EDF916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BCC47" w14:textId="2CA1AF0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885A0" w14:textId="5E64CDD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17,00</w:t>
            </w:r>
          </w:p>
        </w:tc>
      </w:tr>
      <w:tr w:rsidR="00252C60" w:rsidRPr="000E04BE" w14:paraId="544145D8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5643" w14:textId="087F720E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25A1" w14:textId="71B4B31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4A70" w14:textId="3D0124B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5FF6" w14:textId="667EA44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3FD4" w14:textId="2F76EF1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46B3B" w14:textId="3951559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2674A" w14:textId="12AC4A6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</w:tr>
      <w:tr w:rsidR="00252C60" w:rsidRPr="000E04BE" w14:paraId="11B0928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13FA4" w14:textId="49270A36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6986" w14:textId="4304DE2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DF39" w14:textId="04CD173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4142" w14:textId="5FA579A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651F" w14:textId="4FBD980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713DB" w14:textId="10CA3C2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177E0" w14:textId="0217F42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</w:tr>
      <w:tr w:rsidR="00252C60" w:rsidRPr="000E04BE" w14:paraId="0BB1778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15FAA" w14:textId="0A4131A5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по оценке, осмотру, управлению и распоряжению муниципальным имуществом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FDFCF" w14:textId="467047D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A0D58" w14:textId="312E084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EE0A1" w14:textId="0227D3E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C5D67" w14:textId="2EE419A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F4E3" w14:textId="52A121A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A7259" w14:textId="0E137E1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</w:tr>
      <w:tr w:rsidR="00252C60" w:rsidRPr="000E04BE" w14:paraId="0D01117E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45768" w14:textId="6122C472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по оценке, осмотру, управлению и распоряжению муниципальным имуществом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9FBF0" w14:textId="15B4952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2E0C7" w14:textId="2EC5C0E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63426" w14:textId="1A64A4A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B57F7" w14:textId="55418F4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877B" w14:textId="5B80487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C5121" w14:textId="57DEE91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</w:tr>
      <w:tr w:rsidR="00252C60" w:rsidRPr="000E04BE" w14:paraId="1AF31DF8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8D295" w14:textId="6ECE9C72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86BA" w14:textId="5608450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47D4B" w14:textId="0B65DD8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7530F" w14:textId="44CD7D3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A0B64" w14:textId="0C5F1DD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C3DB" w14:textId="20CD2E6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DA22B" w14:textId="268FA1F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21 303,24</w:t>
            </w:r>
          </w:p>
        </w:tc>
      </w:tr>
      <w:tr w:rsidR="00252C60" w:rsidRPr="000E04BE" w14:paraId="1CB9228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7E78" w14:textId="282D8E57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DB775" w14:textId="6905F0C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3D2B3" w14:textId="37FC4A2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71D01" w14:textId="7D58EAE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0927E" w14:textId="44B6C3F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D187" w14:textId="29B3490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2F54B" w14:textId="78FC546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17 137,24</w:t>
            </w:r>
          </w:p>
        </w:tc>
      </w:tr>
      <w:tr w:rsidR="00252C60" w:rsidRPr="000E04BE" w14:paraId="04FB9A0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63D7" w14:textId="008203C3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F2B1" w14:textId="518D444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4400" w14:textId="62DF4A0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635B" w14:textId="3B4BAA0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6C1B" w14:textId="309AFD0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71DAD" w14:textId="66059BA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A55D5" w14:textId="124A87C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4 129,00</w:t>
            </w:r>
          </w:p>
        </w:tc>
      </w:tr>
      <w:tr w:rsidR="00252C60" w:rsidRPr="000E04BE" w14:paraId="798013F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FF919" w14:textId="6C155EB2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3FAA9" w14:textId="209D085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429A5" w14:textId="699C815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E6958" w14:textId="0E47F1F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3CF8" w14:textId="11B7479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BD46E" w14:textId="13860D8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14DBD" w14:textId="716B494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37,00</w:t>
            </w:r>
          </w:p>
        </w:tc>
      </w:tr>
      <w:tr w:rsidR="00252C60" w:rsidRPr="000E04BE" w14:paraId="3BDC4D3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ACF6F" w14:textId="47322F78" w:rsidR="00252C60" w:rsidRPr="000E04BE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НАЦИОНАЛЬНАЯ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B3F6" w14:textId="0E1F8F74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A7A7" w14:textId="03D1C150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48FDA" w14:textId="753F11A2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8466" w14:textId="4AFBE870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0D9B" w14:textId="4F88D19E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1B0E7" w14:textId="4612C5DC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346,40</w:t>
            </w:r>
          </w:p>
        </w:tc>
      </w:tr>
      <w:tr w:rsidR="00252C60" w:rsidRPr="000E04BE" w14:paraId="68DD3285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BCEF" w14:textId="22E305F0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BDC5D" w14:textId="6FFA0F2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1B6D3" w14:textId="16DF978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F8ABA" w14:textId="71D9C05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9E5C0" w14:textId="33F1A71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CB0B" w14:textId="204464E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D4C19" w14:textId="77DD748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346,40</w:t>
            </w:r>
          </w:p>
        </w:tc>
      </w:tr>
      <w:tr w:rsidR="00252C60" w:rsidRPr="000E04BE" w14:paraId="778BC384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178C" w14:textId="11540D40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19AB" w14:textId="1EC0522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9DB8" w14:textId="621F30E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C8B90" w14:textId="6D5FB13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2E68F" w14:textId="1420638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3CE38" w14:textId="5F7F2BC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B251F" w14:textId="563B9C7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346,40</w:t>
            </w:r>
          </w:p>
        </w:tc>
      </w:tr>
      <w:tr w:rsidR="00252C60" w:rsidRPr="000E04BE" w14:paraId="2D23AB8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9411" w14:textId="3DDB4620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266B" w14:textId="3B597F5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B354" w14:textId="57CF498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FA344" w14:textId="7376F5A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2405" w14:textId="7CF19ED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DB61F" w14:textId="747D568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0A917" w14:textId="2631BEF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341,40</w:t>
            </w:r>
          </w:p>
        </w:tc>
      </w:tr>
      <w:tr w:rsidR="00252C60" w:rsidRPr="000E04BE" w14:paraId="5BCD37C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26AA" w14:textId="39AFCDD2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2772" w14:textId="130C8CF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CF22C" w14:textId="78EE88F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32679" w14:textId="443DC82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7DB69" w14:textId="1BF0042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EA63" w14:textId="32ED3C8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4CE5A" w14:textId="4C80364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252C60" w:rsidRPr="000E04BE" w14:paraId="6FBBA74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1820A" w14:textId="7583FC53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B50A" w14:textId="7445F98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C20C3" w14:textId="4E9136C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1DAC4" w14:textId="7775B72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69D7" w14:textId="0198387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358BD" w14:textId="615D95B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01969" w14:textId="21E2684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2 503,52</w:t>
            </w:r>
          </w:p>
        </w:tc>
      </w:tr>
      <w:tr w:rsidR="00252C60" w:rsidRPr="000E04BE" w14:paraId="53FC3CE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7D8F" w14:textId="581AD8FE" w:rsidR="00252C60" w:rsidRPr="000E04BE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Гражданская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9429" w14:textId="33E5CC8B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7F875" w14:textId="0D592347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37B3F" w14:textId="4F5AE9BB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BD216" w14:textId="4E32C9B6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78AA9" w14:textId="4B277FB5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F2D5E" w14:textId="52F789CE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650,00</w:t>
            </w:r>
          </w:p>
        </w:tc>
      </w:tr>
      <w:tr w:rsidR="00252C60" w:rsidRPr="000E04BE" w14:paraId="4DD29E2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1868" w14:textId="133FA2DE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0C20" w14:textId="43DCDF0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8DFE6" w14:textId="2E81633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23DD7" w14:textId="6749B6A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3F4B" w14:textId="55E7851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09.4.01.02020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7E015" w14:textId="13160CB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C7C8A" w14:textId="3C46E64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650,00</w:t>
            </w:r>
          </w:p>
        </w:tc>
      </w:tr>
      <w:tr w:rsidR="00252C60" w:rsidRPr="000E04BE" w14:paraId="163F0088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A778B" w14:textId="39DE5C09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D182" w14:textId="45DB230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A430A" w14:textId="4C06EAF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B62B" w14:textId="2673EF5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B59CD" w14:textId="4F6F99E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09.4.01.02020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0E092" w14:textId="6CD7CBF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4055F" w14:textId="432CD6C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650,00</w:t>
            </w:r>
          </w:p>
        </w:tc>
      </w:tr>
      <w:tr w:rsidR="00252C60" w:rsidRPr="000E04BE" w14:paraId="18157D0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0DFE" w14:textId="7474771A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97FAC" w14:textId="2490C92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BE62" w14:textId="21577A8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615C" w14:textId="45094E6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E342" w14:textId="16E22BC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36D7" w14:textId="6464DCA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5A41B" w14:textId="66D5C16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1 850,00</w:t>
            </w:r>
          </w:p>
        </w:tc>
      </w:tr>
      <w:tr w:rsidR="00252C60" w:rsidRPr="000E04BE" w14:paraId="65DE71F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0129" w14:textId="512F2DF8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B3B49" w14:textId="0F19829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64F8" w14:textId="754296E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444E7" w14:textId="48EA8DB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41E57" w14:textId="2C4D1CD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11.4.01.03010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CFA4D" w14:textId="3313F07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B17D8" w14:textId="7EF1083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1 100,00</w:t>
            </w:r>
          </w:p>
        </w:tc>
      </w:tr>
      <w:tr w:rsidR="00252C60" w:rsidRPr="000E04BE" w14:paraId="394B9D2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6E8EC" w14:textId="49B4D8E4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778E" w14:textId="7FEC81E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69EA" w14:textId="7CB13C8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8FBFE" w14:textId="6232003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0BC6" w14:textId="7D63664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11.4.01.03010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89639" w14:textId="4941ED1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80D1B" w14:textId="016894B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1 100,00</w:t>
            </w:r>
          </w:p>
        </w:tc>
      </w:tr>
      <w:tr w:rsidR="00252C60" w:rsidRPr="000E04BE" w14:paraId="1EE9A6DE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89A91" w14:textId="297CEE27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6566" w14:textId="13B3E8A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C0C9" w14:textId="69B16CE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4CAD8" w14:textId="3B7FA57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828E" w14:textId="1E9855B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635E" w14:textId="3B7CAB6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FE88F" w14:textId="784C609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252C60" w:rsidRPr="000E04BE" w14:paraId="04EFA0A4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624D" w14:textId="0F743E38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DAAB" w14:textId="4CBCCB4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7C2E3" w14:textId="69A86ED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668B" w14:textId="70C5EBE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A170" w14:textId="05166C5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0F57" w14:textId="40BAD75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56BA7" w14:textId="7025037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252C60" w:rsidRPr="000E04BE" w14:paraId="4F43D45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2652E" w14:textId="303EFC74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08FFC" w14:textId="583610E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9208" w14:textId="4EE5B95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F34CC" w14:textId="01C2C52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91B32" w14:textId="3449E89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549FF" w14:textId="7E51444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486CB" w14:textId="3B70D16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252C60" w:rsidRPr="000E04BE" w14:paraId="4721341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E917" w14:textId="7FF0FF72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0F3E" w14:textId="0E520FA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88F9" w14:textId="0FCADC5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B54A" w14:textId="1601C71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A2E2" w14:textId="6DC0120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B17C" w14:textId="45FC669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5C5C6" w14:textId="153B1E1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252C60" w:rsidRPr="000E04BE" w14:paraId="1070494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742AC" w14:textId="107EDB51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99CC" w14:textId="26EB366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A14BB" w14:textId="4ECED33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19CE" w14:textId="10BB235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CE5CE" w14:textId="5151074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CDE0" w14:textId="60DA613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EF37F" w14:textId="1888F09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252C60" w:rsidRPr="000E04BE" w14:paraId="0697B65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B8E7" w14:textId="0E35E7B8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51C8" w14:textId="41F011F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733A8" w14:textId="0A4DC57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5913D" w14:textId="1A7A4FA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1CFDD" w14:textId="0B670FC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0310B" w14:textId="6555146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65215" w14:textId="24B5AF6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252C60" w:rsidRPr="000E04BE" w14:paraId="73ACD27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D33F" w14:textId="33CF13CC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3D9F9" w14:textId="238DB2F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E073C" w14:textId="289BABC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88A93" w14:textId="3CA5408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8F3F5" w14:textId="3E49A6D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3CD94" w14:textId="4DE1C84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27CDB" w14:textId="1203A4E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252C60" w:rsidRPr="000E04BE" w14:paraId="5431FF9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2470A" w14:textId="10256E42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C2C91" w14:textId="3044D69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79AA" w14:textId="7DA381B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3113" w14:textId="35140D6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55E3F" w14:textId="30B02C9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D8780" w14:textId="54217F7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43A02" w14:textId="0043E3B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252C60" w:rsidRPr="000E04BE" w14:paraId="40DBE8A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846A4" w14:textId="1F3A3B8F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ABDD2" w14:textId="0F686EF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FCA0" w14:textId="502742B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87014" w14:textId="0EC76FE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05C98" w14:textId="53DFE46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D2F4D" w14:textId="0BE6B05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C6F05" w14:textId="2D064E6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252C60" w:rsidRPr="000E04BE" w14:paraId="5B34C6C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618F" w14:textId="65A67AF1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D7894" w14:textId="01A46CF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78023" w14:textId="3877E62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B854C" w14:textId="42E2694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5927E" w14:textId="5B54F21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20.9.01.71340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1DC78" w14:textId="3A5AFF1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3A243" w14:textId="2C030A4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252C60" w:rsidRPr="000E04BE" w14:paraId="5AACE1A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B4D83" w14:textId="418208ED" w:rsidR="00252C60" w:rsidRPr="000E04BE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9666B" w14:textId="0E7D11CA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AE9D1" w14:textId="3E8D23C7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D3AF" w14:textId="398E7A5F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DDBD6" w14:textId="60645385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20.9.01.71340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74C94" w14:textId="044F79D3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18735" w14:textId="61D96844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252C60" w:rsidRPr="000E04BE" w14:paraId="479BE66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8D47A" w14:textId="4CF25F19" w:rsidR="00252C60" w:rsidRPr="000E04BE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НАЦИОНАЛЬНАЯ ЭКОНОМИКА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C10E2" w14:textId="21230AD3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0694C" w14:textId="68F713BE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4F1E" w14:textId="1DF10779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C08D0" w14:textId="39327326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0860" w14:textId="24526946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D2B89" w14:textId="18C72201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64 858,67</w:t>
            </w:r>
          </w:p>
        </w:tc>
      </w:tr>
      <w:tr w:rsidR="00252C60" w:rsidRPr="000E04BE" w14:paraId="7372983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21F9C" w14:textId="30DFE9FB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36D9F" w14:textId="7E8133A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177AD" w14:textId="38463F0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91F0F" w14:textId="3448D5D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95BFD" w14:textId="0C63A28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D513" w14:textId="79D331F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CFD69" w14:textId="00CADA4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64 658,67</w:t>
            </w:r>
          </w:p>
        </w:tc>
      </w:tr>
      <w:tr w:rsidR="00252C60" w:rsidRPr="000E04BE" w14:paraId="5B2F62C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70FA4" w14:textId="0A8C2F8B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B1F6" w14:textId="4B6B47D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0AB9" w14:textId="787DA1C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4BAD" w14:textId="4D29DA9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F7F9" w14:textId="6028357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BFA46" w14:textId="5045F4D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D4226" w14:textId="085A159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3 400,00</w:t>
            </w:r>
          </w:p>
        </w:tc>
      </w:tr>
      <w:tr w:rsidR="00252C60" w:rsidRPr="000E04BE" w14:paraId="1050A135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38C0" w14:textId="7B81125C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F545" w14:textId="1E5CC98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5118A" w14:textId="41BF7A9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E9AD3" w14:textId="17E3AC3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5343" w14:textId="4CB932C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1D8A" w14:textId="2EEF56B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AF5B2" w14:textId="7DA588D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3 400,00</w:t>
            </w:r>
          </w:p>
        </w:tc>
      </w:tr>
      <w:tr w:rsidR="00252C60" w:rsidRPr="000E04BE" w14:paraId="050A8FC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252E" w14:textId="268388DE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00EA7" w14:textId="2175B87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F1EAC" w14:textId="535B660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740C" w14:textId="7212EEF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8F60" w14:textId="0036531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15DB8" w14:textId="6393A1E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558C1" w14:textId="3D40E0D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49 732,07</w:t>
            </w:r>
          </w:p>
        </w:tc>
      </w:tr>
      <w:tr w:rsidR="00252C60" w:rsidRPr="000E04BE" w14:paraId="41D1D13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B5AFC" w14:textId="4B9F1D78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1FCC" w14:textId="05314F6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B0C6" w14:textId="03067C6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88E45" w14:textId="49F2541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6CDF2" w14:textId="08D6098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B7CB" w14:textId="66A3E5F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2E2C0" w14:textId="691ADEE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49 732,07</w:t>
            </w:r>
          </w:p>
        </w:tc>
      </w:tr>
      <w:tr w:rsidR="00252C60" w:rsidRPr="000E04BE" w14:paraId="3062282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31EF1" w14:textId="727E030D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Капитальный ремонт и ремонт автомобильных дорог общего пользования местного значения, имеющих приоритетный социально-значимый характер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6CABB" w14:textId="4FC3311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5733" w14:textId="23AE1C3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A35B1" w14:textId="305914E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A8C02" w14:textId="05F5B23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12.4.01.S4200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A1839" w14:textId="06CE696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000F9" w14:textId="5C21C00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11 526,60</w:t>
            </w:r>
          </w:p>
        </w:tc>
      </w:tr>
      <w:tr w:rsidR="00252C60" w:rsidRPr="000E04BE" w14:paraId="43A3DFFA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1B08" w14:textId="14014F28" w:rsidR="00252C60" w:rsidRPr="000E04BE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Капитальный ремонт и ремонт автомобильных дорог общего пользования местного значения, имеющих приоритетный социально-значимый характер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DFB7" w14:textId="539DFAE8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5935" w14:textId="5E94E297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050B" w14:textId="0B868D0F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5914" w14:textId="3BBB469E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12.4.01.S4200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92543" w14:textId="4509033F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762BD" w14:textId="5B429A53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11 526,60</w:t>
            </w:r>
          </w:p>
        </w:tc>
      </w:tr>
      <w:tr w:rsidR="00252C60" w:rsidRPr="000E04BE" w14:paraId="4698329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4248" w14:textId="6FC4B375" w:rsidR="00252C60" w:rsidRPr="000E04BE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F6A11" w14:textId="012145DF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0AF0" w14:textId="40BB07B7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14253" w14:textId="10FFE109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A3946" w14:textId="285ADBAE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42B71" w14:textId="62134DB1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34EF0" w14:textId="09D64FBF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252C60" w:rsidRPr="000E04BE" w14:paraId="46FA74B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B54C" w14:textId="7EC87762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0F89" w14:textId="64AE2FF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B5F7" w14:textId="47A44F7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18B3E" w14:textId="5E4AFF6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77A14" w14:textId="63A587D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31FB8" w14:textId="432B973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49023" w14:textId="41884D5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252C60" w:rsidRPr="000E04BE" w14:paraId="4921E80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B8C4F" w14:textId="6BB1B79A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7CA8" w14:textId="1B06565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F739" w14:textId="009A0F5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1668" w14:textId="44C9EF9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6DB1" w14:textId="070776B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A1E4D" w14:textId="75B3154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96B9B" w14:textId="1BE45D5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252C60" w:rsidRPr="000E04BE" w14:paraId="1E0DE53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05D9E" w14:textId="1ECE08A0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44BE4" w14:textId="2F9FA64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4D56" w14:textId="1765CA4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981C" w14:textId="4AF5E32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F4909" w14:textId="2826D7D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19018" w14:textId="21F77FB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1E0E8" w14:textId="254629E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38 903,83</w:t>
            </w:r>
          </w:p>
        </w:tc>
      </w:tr>
      <w:tr w:rsidR="00252C60" w:rsidRPr="000E04BE" w14:paraId="1621732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67DF" w14:textId="50A10639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Жилищное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A283" w14:textId="4758E50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066E2" w14:textId="6F06619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7F07F" w14:textId="2F052B2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236D8" w14:textId="1E78296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B5F1" w14:textId="537F450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69E3D" w14:textId="0169396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2 745,83</w:t>
            </w:r>
          </w:p>
        </w:tc>
      </w:tr>
      <w:tr w:rsidR="00252C60" w:rsidRPr="000E04BE" w14:paraId="0FFC8A3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ACB8D" w14:textId="05EF4582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F9EC9" w14:textId="04024A8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788F" w14:textId="582C2D8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CE362" w14:textId="2C579F3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13D8" w14:textId="4937581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23F3A" w14:textId="5A0A96F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0745B" w14:textId="60BA024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252C60" w:rsidRPr="000E04BE" w14:paraId="562104C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E7069" w14:textId="60C4C18B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B5A96" w14:textId="3694C0B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22A9" w14:textId="4B45345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4BAB" w14:textId="25D47AF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0A149" w14:textId="0E2168D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846E9" w14:textId="6B4B53C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526DF" w14:textId="159F9B7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252C60" w:rsidRPr="000E04BE" w14:paraId="1050CD8A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09F2E" w14:textId="59D444EF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8898" w14:textId="2ED9525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003BD" w14:textId="2C24B38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C3F4E" w14:textId="06799C0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5E6A" w14:textId="5709ACE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E280" w14:textId="429DFD5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01BF" w14:textId="1BD3832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355,83</w:t>
            </w:r>
          </w:p>
        </w:tc>
      </w:tr>
      <w:tr w:rsidR="00252C60" w:rsidRPr="000E04BE" w14:paraId="5BB44E5A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CFBF" w14:textId="599B5F78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Взносы на капитальный ремонт, оплачиваемые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9718" w14:textId="7D17891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6337" w14:textId="1891449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F33F" w14:textId="0094526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A8F8D" w14:textId="40DCE81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201FE" w14:textId="23709F9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34B16" w14:textId="68FEC09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355,83</w:t>
            </w:r>
          </w:p>
        </w:tc>
      </w:tr>
      <w:tr w:rsidR="00252C60" w:rsidRPr="000E04BE" w14:paraId="1BC19B0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EB7DA" w14:textId="292969D0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E1EA" w14:textId="3D1D0BE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A9EEE" w14:textId="0DEF39D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F0E5" w14:textId="284814B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95245" w14:textId="4130821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C2B6" w14:textId="4FC3E0A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B88F3" w14:textId="636A4F6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1 800,00</w:t>
            </w:r>
          </w:p>
        </w:tc>
      </w:tr>
      <w:tr w:rsidR="00252C60" w:rsidRPr="000E04BE" w14:paraId="5A28EC5E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56A0E" w14:textId="2628DD2E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2875B" w14:textId="62001D9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9A09" w14:textId="49A427F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F4EE" w14:textId="103A113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52800" w14:textId="67BB925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C6429" w14:textId="468C4C6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B62C4" w14:textId="54F2559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1 800,00</w:t>
            </w:r>
          </w:p>
        </w:tc>
      </w:tr>
      <w:tr w:rsidR="00252C60" w:rsidRPr="000E04BE" w14:paraId="3D52DAE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B307" w14:textId="2ED3A0A8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10E6E" w14:textId="7B622AC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3413E" w14:textId="5F4E83B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B29A" w14:textId="270E5C3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97F0" w14:textId="4E45C93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B8B6E" w14:textId="27C85ED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0F279" w14:textId="7B8B1A0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</w:tr>
      <w:tr w:rsidR="00252C60" w:rsidRPr="000E04BE" w14:paraId="3C5F410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C789" w14:textId="7EBC98F7" w:rsidR="00252C60" w:rsidRPr="000E04BE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9BE7" w14:textId="0F892C9B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AB2E" w14:textId="19842AF6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D01BE" w14:textId="49BFD55B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9D6D" w14:textId="552C9131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20.9.01.00280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C62C6" w14:textId="6789C2B6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6094B" w14:textId="2FEC6230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</w:tr>
      <w:tr w:rsidR="00252C60" w:rsidRPr="000E04BE" w14:paraId="2E5C313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D85A" w14:textId="2B81C2A9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C59E" w14:textId="5253A1C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01ED5" w14:textId="5915222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A274" w14:textId="019063F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0425" w14:textId="3DB510B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FEEA2" w14:textId="754708A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2ABF8" w14:textId="79926EB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252C60" w:rsidRPr="000E04BE" w14:paraId="2D01F1B5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A03F2" w14:textId="18C2141F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2E62" w14:textId="2AA2F0B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E4CC8" w14:textId="36B8C33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4CB4" w14:textId="6709DEE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F6A22" w14:textId="40C700D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14.4.01.40660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84E7" w14:textId="20647B8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250C8" w14:textId="6AE30E5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252C60" w:rsidRPr="000E04BE" w14:paraId="4E13BED4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2798E" w14:textId="53E313DE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1D64" w14:textId="0673D23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793D" w14:textId="7A0233C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A195C" w14:textId="4A6F6F2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D689" w14:textId="4AC7045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14.4.01.40660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1FFC5" w14:textId="1C59AE9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DCC4F" w14:textId="273D044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252C60" w:rsidRPr="000E04BE" w14:paraId="241521F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9EF9" w14:textId="49F758E8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916C" w14:textId="6396799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6A358" w14:textId="49CC1AE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528E8" w14:textId="12E84B1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F2020" w14:textId="0DBDBDB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4F48" w14:textId="57E848B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E46F7" w14:textId="147A736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35 958,00</w:t>
            </w:r>
          </w:p>
        </w:tc>
      </w:tr>
      <w:tr w:rsidR="00252C60" w:rsidRPr="000E04BE" w14:paraId="398E497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997C" w14:textId="79C10C99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E1B31" w14:textId="5B9E5AC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5E4EB" w14:textId="29C7644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BD51A" w14:textId="2925486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B1618" w14:textId="484414F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08.1.F2.55550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B73C8" w14:textId="35ABD69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58A0F" w14:textId="4E9264E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9 000,00</w:t>
            </w:r>
          </w:p>
        </w:tc>
      </w:tr>
      <w:tr w:rsidR="00252C60" w:rsidRPr="000E04BE" w14:paraId="31D425D4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49F1D" w14:textId="4F33FEE4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8E950" w14:textId="0848698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6A5E" w14:textId="213EA6E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7CDA" w14:textId="13E2C10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E95D5" w14:textId="097B571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08.1.F2.55550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6CFA9" w14:textId="4A3F827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98AF1" w14:textId="19E767F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9 000,00</w:t>
            </w:r>
          </w:p>
        </w:tc>
      </w:tr>
      <w:tr w:rsidR="00252C60" w:rsidRPr="000E04BE" w14:paraId="031DCD7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0D88" w14:textId="0448B502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FFA3D" w14:textId="71AD234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DC36" w14:textId="0949025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FECBE" w14:textId="0EAA224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08CB" w14:textId="4BF283B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08.2.01.00182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306E" w14:textId="5B33107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EE040" w14:textId="63757B5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252C60" w:rsidRPr="000E04BE" w14:paraId="4E05724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1373D" w14:textId="69FDC39E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 в рамках повышения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D830" w14:textId="754BD14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5651" w14:textId="7986CDA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65A0F" w14:textId="7927AF6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9DC5F" w14:textId="4344601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08.2.01.00182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80A12" w14:textId="4A04DE3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71B0C" w14:textId="0F7BCE6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252C60" w:rsidRPr="000E04BE" w14:paraId="4FF07F6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DC3E" w14:textId="5AFED419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7172E" w14:textId="2800D42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125B1" w14:textId="798AF74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B2F3" w14:textId="6888CEB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0B7DF" w14:textId="4F21A42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15.4.01.06660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A435" w14:textId="19BEFFC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A2F97" w14:textId="1EAB685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3 944,91</w:t>
            </w:r>
          </w:p>
        </w:tc>
      </w:tr>
      <w:tr w:rsidR="00252C60" w:rsidRPr="000E04BE" w14:paraId="2BD5D71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BB80" w14:textId="789024F4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D02BB" w14:textId="43AE4DE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829E" w14:textId="5C36025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5DA8F" w14:textId="79BAC63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A71E" w14:textId="24F32D1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15.4.01.06660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E1DD0" w14:textId="1A1EE85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A8E68" w14:textId="60A283D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3 944,91</w:t>
            </w:r>
          </w:p>
        </w:tc>
      </w:tr>
      <w:tr w:rsidR="00252C60" w:rsidRPr="000E04BE" w14:paraId="36E8A56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966BF" w14:textId="338568F2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7B9D" w14:textId="4BF07BA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01C9" w14:textId="13C5CA0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6E5C" w14:textId="27C6B42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1A075" w14:textId="670D30E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15.4.01.10030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6498" w14:textId="1850F2F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10EFD" w14:textId="307E608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10 231,00</w:t>
            </w:r>
          </w:p>
        </w:tc>
      </w:tr>
      <w:tr w:rsidR="00252C60" w:rsidRPr="000E04BE" w14:paraId="62EF18D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D26D3" w14:textId="5551865B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7230C" w14:textId="0A18005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87E9E" w14:textId="125A132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E4599" w14:textId="2452881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0BC06" w14:textId="312169D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15.4.01.10030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09EC" w14:textId="1958EEE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B711B" w14:textId="3A2D673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10 231,00</w:t>
            </w:r>
          </w:p>
        </w:tc>
      </w:tr>
      <w:tr w:rsidR="00252C60" w:rsidRPr="000E04BE" w14:paraId="41D53BB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9A06" w14:textId="48FA9FC4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9372" w14:textId="31E5909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7041" w14:textId="63676B8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64068" w14:textId="2A883C8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1CAF8" w14:textId="3527B30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15.4.01.S4840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4693C" w14:textId="6C300E8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5CDCF" w14:textId="1D979E4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3 684,21</w:t>
            </w:r>
          </w:p>
        </w:tc>
      </w:tr>
      <w:tr w:rsidR="00252C60" w:rsidRPr="000E04BE" w14:paraId="331A935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0BA31" w14:textId="0D823083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Поддержка развития общественной инфраструктуры муниципального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3B40F" w14:textId="4CF3F94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5726" w14:textId="18A8AEC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F3361" w14:textId="1EBD871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03B3" w14:textId="4DF164F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15.4.01.S4840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E6B5" w14:textId="5F3D095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C912F" w14:textId="05594DC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3 684,21</w:t>
            </w:r>
          </w:p>
        </w:tc>
      </w:tr>
      <w:tr w:rsidR="00252C60" w:rsidRPr="000E04BE" w14:paraId="5C1D06B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32D3A" w14:textId="77F08A9B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ABB86" w14:textId="0B906E3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8D907" w14:textId="4F42A88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A90C0" w14:textId="5084EF3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FD9DD" w14:textId="6BF3FE1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15.4.02.S4310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5AB09" w14:textId="1E69581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F3124" w14:textId="07D0AD1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248,53</w:t>
            </w:r>
          </w:p>
        </w:tc>
      </w:tr>
      <w:tr w:rsidR="00252C60" w:rsidRPr="000E04BE" w14:paraId="67069B2A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B0F7" w14:textId="471FE7F7" w:rsidR="00252C60" w:rsidRPr="000E04BE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Комплекс мероприятий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DCEE" w14:textId="206EE8AE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D7133" w14:textId="2D61608E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8A18" w14:textId="2A22A246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8905" w14:textId="6DC2BBAF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15.4.02.S4310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7578A" w14:textId="416CB0B2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610FD" w14:textId="42DCA214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248,53</w:t>
            </w:r>
          </w:p>
        </w:tc>
      </w:tr>
      <w:tr w:rsidR="00252C60" w:rsidRPr="000E04BE" w14:paraId="4F848E3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919F" w14:textId="0A905EFB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E41CD" w14:textId="750D5A1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226D" w14:textId="3F16D0E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877FA" w14:textId="7BAFD00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9D7E" w14:textId="794AAB5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15.4.03.06680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9C549" w14:textId="274830E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26B8A" w14:textId="5444A3E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5 000,00</w:t>
            </w:r>
          </w:p>
        </w:tc>
      </w:tr>
      <w:tr w:rsidR="00252C60" w:rsidRPr="000E04BE" w14:paraId="4A99816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16C70" w14:textId="5C2155A5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9D9F4" w14:textId="6C30648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B5A9B" w14:textId="50E7F50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B49E" w14:textId="67F45CF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0CFBE" w14:textId="6B1887D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15.4.03.06680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644C" w14:textId="1DC8682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A7AE5" w14:textId="3C70128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5 000,00</w:t>
            </w:r>
          </w:p>
        </w:tc>
      </w:tr>
      <w:tr w:rsidR="00252C60" w:rsidRPr="000E04BE" w14:paraId="174B79A4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2613" w14:textId="04E22BAC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9DD1" w14:textId="14F56A3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D1897" w14:textId="3666A57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4581" w14:textId="4526511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827DF" w14:textId="594E085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15.4.04.S4660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9730" w14:textId="037F5FB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AEBF9" w14:textId="366CB32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1 746,52</w:t>
            </w:r>
          </w:p>
        </w:tc>
      </w:tr>
      <w:tr w:rsidR="00252C60" w:rsidRPr="000E04BE" w14:paraId="5BF8A17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6354F" w14:textId="214432A6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80266" w14:textId="556298E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0CFB5" w14:textId="6A50DA6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25A1" w14:textId="6F5FA3B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940EA" w14:textId="0BF9EF0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15.4.04.S4660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5063" w14:textId="1D2C44A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4B7B7" w14:textId="6AE6DC1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1 746,52</w:t>
            </w:r>
          </w:p>
        </w:tc>
      </w:tr>
      <w:tr w:rsidR="00252C60" w:rsidRPr="000E04BE" w14:paraId="6082E04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8F6C" w14:textId="4BF422EF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14B9" w14:textId="7417D11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5EC07" w14:textId="6FAAC95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C94E5" w14:textId="36ABDB1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8F28E" w14:textId="16A51A1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15.4.04.S4770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DF180" w14:textId="6EE1816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69304" w14:textId="719582B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1 347,50</w:t>
            </w:r>
          </w:p>
        </w:tc>
      </w:tr>
      <w:tr w:rsidR="00252C60" w:rsidRPr="000E04BE" w14:paraId="132453A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33693" w14:textId="5A06768D" w:rsidR="00252C60" w:rsidRPr="000E04BE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16805" w14:textId="01699A83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2749" w14:textId="3B5B8519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0074" w14:textId="4ED0C906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1FF5" w14:textId="79F2BF0D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15.4.04.S4770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CE3A" w14:textId="1C95D455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040D8" w14:textId="78F0ECC2" w:rsidR="00252C60" w:rsidRPr="00127A26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1 347,50</w:t>
            </w:r>
          </w:p>
        </w:tc>
      </w:tr>
      <w:tr w:rsidR="00252C60" w:rsidRPr="000E04BE" w14:paraId="016AACA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A9F9C" w14:textId="1C6D1E65" w:rsidR="00252C60" w:rsidRPr="000E04BE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285E" w14:textId="5C3EC754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B925D" w14:textId="7DBF4F17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AC923" w14:textId="4C1C5ED9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304E7" w14:textId="0E3E5545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ECCE" w14:textId="7C8B86B7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C8156" w14:textId="3FF0AAF5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55,33</w:t>
            </w:r>
          </w:p>
        </w:tc>
      </w:tr>
      <w:tr w:rsidR="00252C60" w:rsidRPr="000E04BE" w14:paraId="52F6EE0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EC94D" w14:textId="0E8A5FB4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D7D1E" w14:textId="5365211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CDBA" w14:textId="2CE3E9D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2CA3" w14:textId="2C28E5A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61C7" w14:textId="3428F29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ECCBC" w14:textId="132E98D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12009" w14:textId="17D2AE9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55,33</w:t>
            </w:r>
          </w:p>
        </w:tc>
      </w:tr>
      <w:tr w:rsidR="00252C60" w:rsidRPr="000E04BE" w14:paraId="6686C46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59C90" w14:textId="41346B02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ОБРАЗОВАНИЕ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43858" w14:textId="1A13BB9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287B9" w14:textId="682A4FF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D926F" w14:textId="76FE872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7814" w14:textId="33C74DE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633D" w14:textId="2102574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A2269" w14:textId="151DAC0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550,60</w:t>
            </w:r>
          </w:p>
        </w:tc>
      </w:tr>
      <w:tr w:rsidR="00252C60" w:rsidRPr="000E04BE" w14:paraId="52CDE3B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737C" w14:textId="6D3E8598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Молодежная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95E" w14:textId="6B366F4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7583" w14:textId="3C50EA9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FEAE" w14:textId="66E9C76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115C0" w14:textId="34923D7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5DF5" w14:textId="34714FD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D7FD6" w14:textId="77425A4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550,60</w:t>
            </w:r>
          </w:p>
        </w:tc>
      </w:tr>
      <w:tr w:rsidR="00252C60" w:rsidRPr="000E04BE" w14:paraId="0B2B33C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605C7" w14:textId="63931091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6767" w14:textId="4C70F0C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3B888" w14:textId="50A72F6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F246" w14:textId="6E993B5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6276" w14:textId="4D3FCA1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72C72" w14:textId="4AD3E72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0FA9D" w14:textId="380B7C2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252C60" w:rsidRPr="000E04BE" w14:paraId="5B5D88D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0B7F" w14:textId="5F03F58A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BD56F" w14:textId="446BC75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7FC68" w14:textId="0F48B70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1000" w14:textId="1A69CD3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B142" w14:textId="7220455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01FA" w14:textId="42372D2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A94DB" w14:textId="5AFE537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252C60" w:rsidRPr="000E04BE" w14:paraId="74B2C3C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8C1D5" w14:textId="55D23195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0D4A9" w14:textId="50AB98F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076D" w14:textId="328132F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8A4A2" w14:textId="3332D0B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0B1FE" w14:textId="7BCD4F4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940A0" w14:textId="2543655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134C8" w14:textId="7BCE9BA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250,60</w:t>
            </w:r>
          </w:p>
        </w:tc>
      </w:tr>
      <w:tr w:rsidR="00252C60" w:rsidRPr="000E04BE" w14:paraId="42E1630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CC0EC" w14:textId="68A9C545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1D050" w14:textId="6372C7B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157D7" w14:textId="2ADA86C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3B796" w14:textId="3BD395A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BF3A" w14:textId="673F71B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BD5B" w14:textId="58C6405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7291F" w14:textId="7B9DF47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250,60</w:t>
            </w:r>
          </w:p>
        </w:tc>
      </w:tr>
      <w:tr w:rsidR="00252C60" w:rsidRPr="000E04BE" w14:paraId="4838F77A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1CCED" w14:textId="57F101F7" w:rsidR="00252C60" w:rsidRPr="000E04BE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КУЛЬТУРА, КИНЕМАТОГРАФИЯ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8CD1" w14:textId="2054930D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1D45" w14:textId="2037BE51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1B6C3" w14:textId="5A36C23E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D1062" w14:textId="3B546BDB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6C9F" w14:textId="7D4B6B86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5F4B2" w14:textId="3F9AF6B8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6 300,00</w:t>
            </w:r>
          </w:p>
        </w:tc>
      </w:tr>
      <w:tr w:rsidR="00252C60" w:rsidRPr="000E04BE" w14:paraId="3BFBE2D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E09B" w14:textId="58672CEE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78515" w14:textId="1991275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94A40" w14:textId="21AF14F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24801" w14:textId="5C52307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FE2B" w14:textId="072AD3D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38D1E" w14:textId="68B35BD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9750A" w14:textId="10E9113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6 300,00</w:t>
            </w:r>
          </w:p>
        </w:tc>
      </w:tr>
      <w:tr w:rsidR="00252C60" w:rsidRPr="000E04BE" w14:paraId="47E3B5C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7B60" w14:textId="1949CF4B" w:rsidR="00252C60" w:rsidRPr="009F513B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08DC" w14:textId="4C74A888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CAD9" w14:textId="6428DDF4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4A207" w14:textId="07BC1CF1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AD0D" w14:textId="10C39783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17.4.01.88080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B9A4" w14:textId="7E7B2B2F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5B452" w14:textId="3E9A6A59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5 300,00</w:t>
            </w:r>
          </w:p>
        </w:tc>
      </w:tr>
      <w:tr w:rsidR="00252C60" w:rsidRPr="000E04BE" w14:paraId="35C5606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1AD93" w14:textId="156F6590" w:rsidR="00252C60" w:rsidRPr="009F513B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93CD" w14:textId="7BCB3C8F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F108A" w14:textId="12A4947D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5BB8" w14:textId="33BFB9BA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D76A9" w14:textId="38F69E42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17.4.01.88080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22E9" w14:textId="7D24645E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E259A" w14:textId="32CD0557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5 300,00</w:t>
            </w:r>
          </w:p>
        </w:tc>
      </w:tr>
      <w:tr w:rsidR="00252C60" w:rsidRPr="000E04BE" w14:paraId="3D2B502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B1738" w14:textId="43DBE25D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библиотек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9E80" w14:textId="2B172D1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8890" w14:textId="429E4FC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2E417" w14:textId="012F186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50FC9" w14:textId="4F9DB49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17.4.03.88084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6C29" w14:textId="1A76E5D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12813" w14:textId="2BDC029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252C60" w:rsidRPr="000E04BE" w14:paraId="50B16D18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77C9" w14:textId="13C94015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31EA8" w14:textId="2B4B447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BD532" w14:textId="2A87595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A18C" w14:textId="5AAE1D3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7583" w14:textId="5752888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17.4.03.88084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113E1" w14:textId="2CB4503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49127" w14:textId="59CB7D9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252C60" w:rsidRPr="000E04BE" w14:paraId="7FABF6A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30916" w14:textId="40A6EB1A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62E4" w14:textId="41F7927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8CC2" w14:textId="03047D1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AD6B4" w14:textId="4E4D82D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8445" w14:textId="0AD523C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E0C7C" w14:textId="410BD47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1941D" w14:textId="5653A87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710,00</w:t>
            </w:r>
          </w:p>
        </w:tc>
      </w:tr>
      <w:tr w:rsidR="00252C60" w:rsidRPr="000E04BE" w14:paraId="72D8FB6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1D89" w14:textId="7BFF00B2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C1FF" w14:textId="77EF6E1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3A70" w14:textId="40A575F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1D3B3" w14:textId="2455A31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3AEB" w14:textId="2BA49F0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80862" w14:textId="12DE1CE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68E97" w14:textId="5106856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710,00</w:t>
            </w:r>
          </w:p>
        </w:tc>
      </w:tr>
      <w:tr w:rsidR="00252C60" w:rsidRPr="000E04BE" w14:paraId="19A1061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1F311" w14:textId="601E33E2" w:rsidR="00252C60" w:rsidRPr="000E04BE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99D5" w14:textId="3E8D5FBD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653C" w14:textId="7197977E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07501" w14:textId="739F60B9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588C5" w14:textId="122A3351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18.4.01.22260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CCC80" w14:textId="1C51C69E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E29A8" w14:textId="335DF52B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</w:tr>
      <w:tr w:rsidR="00252C60" w:rsidRPr="000E04BE" w14:paraId="2718C13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AE6B" w14:textId="4A902C0F" w:rsidR="00252C60" w:rsidRPr="000E04BE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lastRenderedPageBreak/>
              <w:t>Единовременная денежная выплата гражданам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727B2" w14:textId="7C465192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AB5EC" w14:textId="0E25098D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20BE8" w14:textId="288B3835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8FC9" w14:textId="689BB89C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18.4.01.22260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D6F3" w14:textId="3DF1C45C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22CAD" w14:textId="42E4C960" w:rsidR="00252C60" w:rsidRPr="000E04BE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</w:tr>
      <w:tr w:rsidR="00252C60" w:rsidRPr="000E04BE" w14:paraId="4936041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82E31" w14:textId="65604B1D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Выплата единовременного пособия при рождении ребенка, гражданам постоянно зарегистрированным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1133F" w14:textId="2697555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C450E" w14:textId="1BBB97D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21CE1" w14:textId="7D7ACCE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A1B5" w14:textId="4BAD1E0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588B" w14:textId="472924E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3CAC0" w14:textId="2232A04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460,00</w:t>
            </w:r>
          </w:p>
        </w:tc>
      </w:tr>
      <w:tr w:rsidR="00252C60" w:rsidRPr="000E04BE" w14:paraId="04D1CBB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6AB43" w14:textId="2F316ADA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Выплата единовременного пособия при рождении ребенка, гражданам постоянно зарегистрированным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(Социальное обеспечение и иные выплаты населению)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EDD4" w14:textId="592A8F8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4923E" w14:textId="1C625EA1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1F27" w14:textId="7E2C54D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F1B7" w14:textId="419DC97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517" w14:textId="5EA15FD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13242" w14:textId="6D06653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460,00</w:t>
            </w:r>
          </w:p>
        </w:tc>
      </w:tr>
      <w:tr w:rsidR="00252C60" w:rsidRPr="000E04BE" w14:paraId="5F9F6EE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1F17" w14:textId="2CF05734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BFFA" w14:textId="212F7A4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B8ECB" w14:textId="2396D094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1EBB2" w14:textId="1DD6410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BDF82" w14:textId="37887E75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A61E1" w14:textId="57651AB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9E4E8" w14:textId="16E96A8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252C60" w:rsidRPr="000E04BE" w14:paraId="3F3732A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E4680" w14:textId="6C7F6ED2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40EA" w14:textId="68D97AD9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E357D" w14:textId="21AA22A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6DD24" w14:textId="7DDFE9C2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9B06" w14:textId="32FF9F2F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E1338" w14:textId="469E0D1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3FD3F" w14:textId="477F31E6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252C60" w:rsidRPr="000E04BE" w14:paraId="7D3E59F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FFA0E" w14:textId="1A03BE60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B171" w14:textId="6D42E52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2B65" w14:textId="46BC7AB0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9888" w14:textId="7F8C92DE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D8740" w14:textId="3564E5B3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18.4.03.22400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A8707" w14:textId="1C4F2E8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AFD26" w14:textId="5BB186CC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  <w:tr w:rsidR="00252C60" w:rsidRPr="000E04BE" w14:paraId="0214487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E5DA7" w14:textId="74574EE1" w:rsidR="00252C60" w:rsidRPr="000E04BE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BB280" w14:textId="654298AA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BA261" w14:textId="3DE0075D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140D4" w14:textId="20A0F17B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B379" w14:textId="55EED017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18.4.03.22400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F41D" w14:textId="5259675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EB721" w14:textId="565BB688" w:rsidR="00252C60" w:rsidRPr="000E04BE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  <w:tr w:rsidR="00252C60" w:rsidRPr="000E04BE" w14:paraId="4FCF41C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60EE6" w14:textId="6B087F2F" w:rsidR="00252C60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КУЛЬТУРА И СПОРТ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66F7D" w14:textId="40041E3E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D165" w14:textId="79090736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0F85D" w14:textId="6A66A8E3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FE7A" w14:textId="7F69F97B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3703" w14:textId="1F94EEE7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21367" w14:textId="2F9DDA47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252C60" w:rsidRPr="000E04BE" w14:paraId="7686E74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43E4" w14:textId="55CB9EC6" w:rsidR="00252C60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A49C2" w14:textId="7F96E89E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C7FB3" w14:textId="5B66FBAB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BE944" w14:textId="18D1BC25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DA0" w14:textId="412B95EF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A0DA" w14:textId="4023B808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2C39B" w14:textId="3557EC50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252C60" w:rsidRPr="000E04BE" w14:paraId="3019DA5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6934" w14:textId="09119800" w:rsidR="00252C60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AB98B" w14:textId="0300F0CD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CF889" w14:textId="56228FCF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7A751" w14:textId="06F3DFE8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A9887" w14:textId="54E17A62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17.4.04.11210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6588" w14:textId="6920D6CB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6013A" w14:textId="2BDD17BE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252C60" w:rsidRPr="000E04BE" w14:paraId="159B267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A5EB9" w14:textId="5BE4A060" w:rsidR="00252C60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C99B" w14:textId="6CE9603C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1673" w14:textId="501DC413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11D21" w14:textId="20F7E47F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75A6" w14:textId="61059C93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17.4.04.11210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221F" w14:textId="2F549556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EB74E" w14:textId="5AF1C73A" w:rsidR="00252C60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</w:tbl>
    <w:p w14:paraId="7E6D48A6" w14:textId="77777777" w:rsidR="008A19C4" w:rsidRPr="00D43B4A" w:rsidRDefault="008A19C4" w:rsidP="00755B33">
      <w:pPr>
        <w:tabs>
          <w:tab w:val="left" w:pos="6237"/>
        </w:tabs>
        <w:ind w:left="5580"/>
        <w:jc w:val="right"/>
        <w:outlineLvl w:val="0"/>
      </w:pPr>
    </w:p>
    <w:p w14:paraId="41E44BDE" w14:textId="6D285F4B" w:rsidR="00116DAB" w:rsidRPr="00D43B4A" w:rsidRDefault="00723B63" w:rsidP="00252C60">
      <w:pPr>
        <w:tabs>
          <w:tab w:val="left" w:pos="6237"/>
        </w:tabs>
        <w:ind w:left="-709"/>
        <w:jc w:val="center"/>
        <w:outlineLvl w:val="0"/>
      </w:pPr>
      <w:r w:rsidRPr="00D43B4A">
        <w:t>_____________</w:t>
      </w:r>
      <w:r w:rsidR="00116DAB" w:rsidRPr="00D43B4A">
        <w:br w:type="page"/>
      </w:r>
    </w:p>
    <w:p w14:paraId="6E3F52EC" w14:textId="77777777" w:rsidR="00DD5A19" w:rsidRPr="00D43B4A" w:rsidRDefault="00DD5A19" w:rsidP="00DD5A19">
      <w:pPr>
        <w:tabs>
          <w:tab w:val="left" w:pos="6237"/>
        </w:tabs>
        <w:ind w:left="5580"/>
        <w:jc w:val="right"/>
        <w:outlineLvl w:val="0"/>
      </w:pPr>
      <w:r w:rsidRPr="00D43B4A">
        <w:lastRenderedPageBreak/>
        <w:t>Приложение 10</w:t>
      </w:r>
    </w:p>
    <w:p w14:paraId="0E5D0852" w14:textId="77777777" w:rsidR="005F48FF" w:rsidRPr="00D43B4A" w:rsidRDefault="00DD5A19" w:rsidP="005F48FF">
      <w:pPr>
        <w:jc w:val="right"/>
      </w:pPr>
      <w:r w:rsidRPr="00D43B4A">
        <w:t xml:space="preserve">                </w:t>
      </w:r>
    </w:p>
    <w:p w14:paraId="2214EA83" w14:textId="77777777" w:rsidR="00DD5A19" w:rsidRPr="00D43B4A" w:rsidRDefault="00DD5A19" w:rsidP="00DD5A19">
      <w:pPr>
        <w:tabs>
          <w:tab w:val="left" w:pos="6237"/>
        </w:tabs>
        <w:ind w:left="5580"/>
        <w:jc w:val="right"/>
        <w:outlineLvl w:val="0"/>
      </w:pPr>
    </w:p>
    <w:p w14:paraId="17756A53" w14:textId="77777777" w:rsidR="00DD5A19" w:rsidRPr="00D43B4A" w:rsidRDefault="00DD5A19" w:rsidP="00DD5A19">
      <w:pPr>
        <w:tabs>
          <w:tab w:val="left" w:pos="6237"/>
        </w:tabs>
        <w:ind w:left="5580"/>
        <w:jc w:val="right"/>
        <w:outlineLvl w:val="0"/>
      </w:pPr>
    </w:p>
    <w:p w14:paraId="0E7CB79D" w14:textId="77777777" w:rsidR="00DD5A19" w:rsidRPr="00D43B4A" w:rsidRDefault="00DD5A19" w:rsidP="00DD5A19">
      <w:pPr>
        <w:tabs>
          <w:tab w:val="left" w:pos="6237"/>
        </w:tabs>
        <w:ind w:left="5580"/>
        <w:jc w:val="right"/>
        <w:outlineLvl w:val="0"/>
      </w:pPr>
    </w:p>
    <w:p w14:paraId="619CC41F" w14:textId="77777777" w:rsidR="00DD5A19" w:rsidRPr="00D43B4A" w:rsidRDefault="00DD5A19" w:rsidP="00DD5A19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ВЕДОМСТВЕННАЯ СТРУКТУРА</w:t>
      </w:r>
    </w:p>
    <w:p w14:paraId="561CBB0B" w14:textId="006CF4C7" w:rsidR="00DD5A19" w:rsidRPr="00D43B4A" w:rsidRDefault="00DD5A19" w:rsidP="00DD5A19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Расходов бюджета муниципального образования МО «</w:t>
      </w:r>
      <w:proofErr w:type="spellStart"/>
      <w:r w:rsidRPr="00D43B4A">
        <w:rPr>
          <w:b/>
        </w:rPr>
        <w:t>Юкковское</w:t>
      </w:r>
      <w:proofErr w:type="spellEnd"/>
      <w:r w:rsidRPr="00D43B4A">
        <w:rPr>
          <w:b/>
        </w:rPr>
        <w:t xml:space="preserve"> сельское поселение» на 202</w:t>
      </w:r>
      <w:r w:rsidR="00ED26ED">
        <w:rPr>
          <w:b/>
        </w:rPr>
        <w:t>5</w:t>
      </w:r>
      <w:r w:rsidRPr="00D43B4A">
        <w:rPr>
          <w:b/>
        </w:rPr>
        <w:t xml:space="preserve"> </w:t>
      </w:r>
      <w:r w:rsidR="00116DAB" w:rsidRPr="00D43B4A">
        <w:rPr>
          <w:b/>
        </w:rPr>
        <w:t xml:space="preserve">и </w:t>
      </w:r>
      <w:r w:rsidRPr="00D43B4A">
        <w:rPr>
          <w:b/>
        </w:rPr>
        <w:t>202</w:t>
      </w:r>
      <w:r w:rsidR="00ED26ED">
        <w:rPr>
          <w:b/>
        </w:rPr>
        <w:t>6</w:t>
      </w:r>
      <w:r w:rsidRPr="00D43B4A">
        <w:rPr>
          <w:b/>
        </w:rPr>
        <w:t xml:space="preserve"> годы</w:t>
      </w:r>
    </w:p>
    <w:p w14:paraId="27407069" w14:textId="77777777" w:rsidR="00DD5A19" w:rsidRPr="00D43B4A" w:rsidRDefault="00DD5A19" w:rsidP="00DD5A19">
      <w:pPr>
        <w:tabs>
          <w:tab w:val="left" w:pos="6237"/>
        </w:tabs>
        <w:jc w:val="center"/>
        <w:outlineLvl w:val="0"/>
        <w:rPr>
          <w:b/>
        </w:rPr>
      </w:pPr>
    </w:p>
    <w:tbl>
      <w:tblPr>
        <w:tblW w:w="10841" w:type="dxa"/>
        <w:tblInd w:w="-1026" w:type="dxa"/>
        <w:tblLook w:val="04A0" w:firstRow="1" w:lastRow="0" w:firstColumn="1" w:lastColumn="0" w:noHBand="0" w:noVBand="1"/>
      </w:tblPr>
      <w:tblGrid>
        <w:gridCol w:w="4311"/>
        <w:gridCol w:w="576"/>
        <w:gridCol w:w="460"/>
        <w:gridCol w:w="552"/>
        <w:gridCol w:w="1703"/>
        <w:gridCol w:w="696"/>
        <w:gridCol w:w="1267"/>
        <w:gridCol w:w="1276"/>
      </w:tblGrid>
      <w:tr w:rsidR="00D43B4A" w:rsidRPr="00ED26ED" w14:paraId="6C2FB256" w14:textId="77777777" w:rsidTr="00252C60">
        <w:trPr>
          <w:cantSplit/>
          <w:trHeight w:val="20"/>
          <w:tblHeader/>
        </w:trPr>
        <w:tc>
          <w:tcPr>
            <w:tcW w:w="4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536B2" w14:textId="77777777" w:rsidR="00073D3F" w:rsidRPr="00ED26ED" w:rsidRDefault="00073D3F" w:rsidP="008724B9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Наименование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409A" w14:textId="77777777" w:rsidR="00073D3F" w:rsidRPr="00ED26ED" w:rsidRDefault="00073D3F" w:rsidP="00073D3F">
            <w:pPr>
              <w:jc w:val="center"/>
              <w:rPr>
                <w:b/>
                <w:bCs/>
              </w:rPr>
            </w:pPr>
            <w:proofErr w:type="spellStart"/>
            <w:r w:rsidRPr="00ED26ED">
              <w:rPr>
                <w:b/>
                <w:bCs/>
              </w:rPr>
              <w:t>Г</w:t>
            </w:r>
            <w:r w:rsidR="00116DAB" w:rsidRPr="00ED26ED">
              <w:rPr>
                <w:b/>
                <w:bCs/>
              </w:rPr>
              <w:t>л</w:t>
            </w:r>
            <w:proofErr w:type="spellEnd"/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B2A31" w14:textId="77777777" w:rsidR="00073D3F" w:rsidRPr="00ED26ED" w:rsidRDefault="00073D3F" w:rsidP="00073D3F">
            <w:pPr>
              <w:jc w:val="center"/>
              <w:rPr>
                <w:b/>
                <w:bCs/>
              </w:rPr>
            </w:pPr>
            <w:proofErr w:type="spellStart"/>
            <w:r w:rsidRPr="00ED26ED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E4FE5" w14:textId="77777777" w:rsidR="00073D3F" w:rsidRPr="00ED26ED" w:rsidRDefault="00073D3F" w:rsidP="00073D3F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ПР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C09EF" w14:textId="77777777" w:rsidR="00073D3F" w:rsidRPr="00ED26ED" w:rsidRDefault="00073D3F" w:rsidP="00073D3F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ЦСР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1EDF" w14:textId="77777777" w:rsidR="00073D3F" w:rsidRPr="00ED26ED" w:rsidRDefault="00073D3F" w:rsidP="00073D3F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ВР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B0D07" w14:textId="77777777" w:rsidR="00073D3F" w:rsidRPr="00ED26ED" w:rsidRDefault="00A4185A" w:rsidP="00BC70A1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 xml:space="preserve">Сумма </w:t>
            </w:r>
            <w:r w:rsidR="00073D3F" w:rsidRPr="00ED26ED">
              <w:rPr>
                <w:b/>
                <w:bCs/>
              </w:rPr>
              <w:t>(тыс. руб.)</w:t>
            </w:r>
          </w:p>
        </w:tc>
      </w:tr>
      <w:tr w:rsidR="00D43B4A" w:rsidRPr="00ED26ED" w14:paraId="3314E459" w14:textId="77777777" w:rsidTr="00252C60">
        <w:trPr>
          <w:cantSplit/>
          <w:trHeight w:val="20"/>
          <w:tblHeader/>
        </w:trPr>
        <w:tc>
          <w:tcPr>
            <w:tcW w:w="4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838D" w14:textId="77777777" w:rsidR="00073D3F" w:rsidRPr="00ED26ED" w:rsidRDefault="00073D3F" w:rsidP="008724B9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8B13B" w14:textId="77777777" w:rsidR="00073D3F" w:rsidRPr="00ED26ED" w:rsidRDefault="00073D3F" w:rsidP="00073D3F">
            <w:pPr>
              <w:jc w:val="center"/>
              <w:rPr>
                <w:b/>
                <w:bCs/>
              </w:rPr>
            </w:pPr>
          </w:p>
        </w:tc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0BC2" w14:textId="77777777" w:rsidR="00073D3F" w:rsidRPr="00ED26ED" w:rsidRDefault="00073D3F" w:rsidP="00073D3F">
            <w:pPr>
              <w:jc w:val="center"/>
              <w:rPr>
                <w:b/>
                <w:bCs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FDD2" w14:textId="77777777" w:rsidR="00073D3F" w:rsidRPr="00ED26ED" w:rsidRDefault="00073D3F" w:rsidP="00073D3F">
            <w:pPr>
              <w:jc w:val="center"/>
              <w:rPr>
                <w:b/>
                <w:bCs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5428" w14:textId="77777777" w:rsidR="00073D3F" w:rsidRPr="00ED26ED" w:rsidRDefault="00073D3F" w:rsidP="00073D3F">
            <w:pPr>
              <w:jc w:val="center"/>
              <w:rPr>
                <w:b/>
                <w:bCs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4778" w14:textId="77777777" w:rsidR="00073D3F" w:rsidRPr="00ED26ED" w:rsidRDefault="00073D3F" w:rsidP="00073D3F">
            <w:pPr>
              <w:jc w:val="center"/>
              <w:rPr>
                <w:b/>
                <w:bCs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7E44" w14:textId="1B7D3712" w:rsidR="00073D3F" w:rsidRPr="00ED26ED" w:rsidRDefault="00073D3F" w:rsidP="00BC70A1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202</w:t>
            </w:r>
            <w:r w:rsidR="00ED26ED" w:rsidRPr="00ED26ED">
              <w:rPr>
                <w:b/>
                <w:bCs/>
              </w:rPr>
              <w:t>5</w:t>
            </w:r>
            <w:r w:rsidRPr="00ED26ED">
              <w:rPr>
                <w:b/>
                <w:bCs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CEF8" w14:textId="48A928A4" w:rsidR="00073D3F" w:rsidRPr="00ED26ED" w:rsidRDefault="00073D3F" w:rsidP="00BC70A1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202</w:t>
            </w:r>
            <w:r w:rsidR="00ED26ED" w:rsidRPr="00ED26ED">
              <w:rPr>
                <w:b/>
                <w:bCs/>
              </w:rPr>
              <w:t>6</w:t>
            </w:r>
            <w:r w:rsidRPr="00ED26ED">
              <w:rPr>
                <w:b/>
                <w:bCs/>
              </w:rPr>
              <w:t xml:space="preserve"> г.</w:t>
            </w:r>
          </w:p>
        </w:tc>
      </w:tr>
      <w:tr w:rsidR="00D43B4A" w:rsidRPr="00ED26ED" w14:paraId="4F8E8FD8" w14:textId="77777777" w:rsidTr="00252C60">
        <w:trPr>
          <w:cantSplit/>
          <w:trHeight w:val="20"/>
          <w:tblHeader/>
        </w:trPr>
        <w:tc>
          <w:tcPr>
            <w:tcW w:w="43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90585" w14:textId="77777777" w:rsidR="00A4185A" w:rsidRPr="00ED26ED" w:rsidRDefault="00A4185A" w:rsidP="008724B9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59B53" w14:textId="77777777" w:rsidR="00A4185A" w:rsidRPr="00ED26ED" w:rsidRDefault="00A4185A" w:rsidP="00073D3F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2</w:t>
            </w:r>
          </w:p>
        </w:tc>
        <w:tc>
          <w:tcPr>
            <w:tcW w:w="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4C174" w14:textId="77777777" w:rsidR="00A4185A" w:rsidRPr="00ED26ED" w:rsidRDefault="00A4185A" w:rsidP="00073D3F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3</w:t>
            </w:r>
          </w:p>
        </w:tc>
        <w:tc>
          <w:tcPr>
            <w:tcW w:w="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542F" w14:textId="77777777" w:rsidR="00A4185A" w:rsidRPr="00ED26ED" w:rsidRDefault="00A4185A" w:rsidP="00073D3F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4</w:t>
            </w: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06F23" w14:textId="77777777" w:rsidR="00A4185A" w:rsidRPr="00ED26ED" w:rsidRDefault="00A4185A" w:rsidP="00073D3F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5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44019" w14:textId="77777777" w:rsidR="00A4185A" w:rsidRPr="00ED26ED" w:rsidRDefault="00A4185A" w:rsidP="00073D3F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BC343" w14:textId="77777777" w:rsidR="00A4185A" w:rsidRPr="00ED26ED" w:rsidRDefault="00A4185A" w:rsidP="00BC70A1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ECC7" w14:textId="77777777" w:rsidR="00A4185A" w:rsidRPr="00ED26ED" w:rsidRDefault="00A4185A" w:rsidP="00BC70A1">
            <w:pPr>
              <w:jc w:val="center"/>
              <w:rPr>
                <w:b/>
                <w:bCs/>
              </w:rPr>
            </w:pPr>
            <w:r w:rsidRPr="00ED26ED">
              <w:rPr>
                <w:b/>
                <w:bCs/>
              </w:rPr>
              <w:t>8</w:t>
            </w:r>
          </w:p>
        </w:tc>
      </w:tr>
      <w:tr w:rsidR="00252C60" w:rsidRPr="00ED26ED" w14:paraId="0EDE76EB" w14:textId="77777777" w:rsidTr="00252C60">
        <w:trPr>
          <w:cantSplit/>
          <w:trHeight w:val="20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12D8F" w14:textId="1F804333" w:rsidR="00252C60" w:rsidRPr="00ED26ED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D837E" w14:textId="63784AD5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499F" w14:textId="3F0C711C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73239" w14:textId="75EDC8A2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EB043" w14:textId="58B5097D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CE855" w14:textId="2DA41653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9F798" w14:textId="15ED283C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78 668,66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C5FA8" w14:textId="53BDF8C7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76 490,66</w:t>
            </w:r>
          </w:p>
        </w:tc>
      </w:tr>
      <w:tr w:rsidR="00252C60" w:rsidRPr="00ED26ED" w14:paraId="1D3FFA49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4C268" w14:textId="575CFDE5" w:rsidR="00252C60" w:rsidRPr="00ED26ED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C9A1" w14:textId="7CAEF077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DE1A8" w14:textId="22D5C364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6BE66" w14:textId="39576F1E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3D20" w14:textId="684FF59F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C7F3" w14:textId="264273C9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F6828" w14:textId="401D730F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78 668,66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B86D1" w14:textId="116130C3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76 490,66</w:t>
            </w:r>
          </w:p>
        </w:tc>
      </w:tr>
      <w:tr w:rsidR="00252C60" w:rsidRPr="00ED26ED" w14:paraId="7CA4AFC7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18DC0" w14:textId="6962125A" w:rsidR="00252C60" w:rsidRPr="00ED26ED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C050" w14:textId="7405084B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946F" w14:textId="53D27324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11DB" w14:textId="2646D8F8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9ECDA" w14:textId="68AC569C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04F6B" w14:textId="71677512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3AF1C" w14:textId="7AC5331D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46 520,24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1ACF2" w14:textId="0CFC3C3C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46 520,24</w:t>
            </w:r>
          </w:p>
        </w:tc>
      </w:tr>
      <w:tr w:rsidR="00252C60" w:rsidRPr="00ED26ED" w14:paraId="3CAC6668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86CD6" w14:textId="58A13795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43E35" w14:textId="580C9EC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69BE" w14:textId="252F627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C8CD7" w14:textId="22F2819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406BF" w14:textId="67E9E22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A3C7" w14:textId="26EE8B8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EF3B2" w14:textId="632959C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2 615,00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7A471" w14:textId="1B48A45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2 615,00</w:t>
            </w:r>
          </w:p>
        </w:tc>
      </w:tr>
      <w:tr w:rsidR="00252C60" w:rsidRPr="00ED26ED" w14:paraId="5C458061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17813" w14:textId="57F7C79B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85801" w14:textId="4ACA046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F5CF" w14:textId="0810CA9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6B8B4" w14:textId="26A921B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89534" w14:textId="21D4844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0AE21" w14:textId="771721D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4F158" w14:textId="5A85DAB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2 615,00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B9025" w14:textId="1C76F66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2 615,00</w:t>
            </w:r>
          </w:p>
        </w:tc>
      </w:tr>
      <w:tr w:rsidR="00252C60" w:rsidRPr="00ED26ED" w14:paraId="7DAE910A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AF822" w14:textId="6A0B3877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E1A9A" w14:textId="5B5AF56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F4F4D" w14:textId="5353799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21026" w14:textId="0CB88BD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26BF" w14:textId="2728408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535EA" w14:textId="7ADE80F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24B9D" w14:textId="2CBFCBC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2 615,00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BBEAB" w14:textId="7685D12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2 615,00</w:t>
            </w:r>
          </w:p>
        </w:tc>
      </w:tr>
      <w:tr w:rsidR="00252C60" w:rsidRPr="00ED26ED" w14:paraId="402E666D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F34A1" w14:textId="60CCB009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2D20A" w14:textId="7C7CB7C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0A365" w14:textId="452AB21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94AC2" w14:textId="074FD99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5D210" w14:textId="38B2C0D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84A2" w14:textId="0A4B8E3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50601" w14:textId="34E00F6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3 379,00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43551" w14:textId="224F4A7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3 379,00</w:t>
            </w:r>
          </w:p>
        </w:tc>
      </w:tr>
      <w:tr w:rsidR="00252C60" w:rsidRPr="00ED26ED" w14:paraId="06B4F448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4321" w14:textId="4F104ECD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3989" w14:textId="420D2A7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3E981" w14:textId="5549086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1BE32" w14:textId="226F9B2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772D" w14:textId="728EF78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F296" w14:textId="304B752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91413" w14:textId="4B94D0B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3DD7D" w14:textId="623F297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1 246,00</w:t>
            </w:r>
          </w:p>
        </w:tc>
      </w:tr>
      <w:tr w:rsidR="00252C60" w:rsidRPr="00ED26ED" w14:paraId="1BEE937F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28F9" w14:textId="5ED1CACC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C8D9" w14:textId="777BEBE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2185B" w14:textId="200F079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D27A2" w14:textId="5CD8C84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6641E" w14:textId="4A9D0F3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ACD0" w14:textId="326025F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18034" w14:textId="05C2556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0202A" w14:textId="76C1209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1 246,00</w:t>
            </w:r>
          </w:p>
        </w:tc>
      </w:tr>
      <w:tr w:rsidR="00252C60" w:rsidRPr="00ED26ED" w14:paraId="48F82CF9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375F" w14:textId="5FC74D69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1EEE2" w14:textId="005CE4D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636DC" w14:textId="76D9D29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358FB" w14:textId="305DDEF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984D4" w14:textId="35352C3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8538" w14:textId="0AA4982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884C4" w14:textId="517F893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A41BA" w14:textId="5058BD1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480,00</w:t>
            </w:r>
          </w:p>
        </w:tc>
      </w:tr>
      <w:tr w:rsidR="00252C60" w:rsidRPr="00ED26ED" w14:paraId="33252B0B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3355" w14:textId="04B498A0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2CC7" w14:textId="5498B41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AB385" w14:textId="6413996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5DE5E" w14:textId="3489115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088F3" w14:textId="1877CFD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B316" w14:textId="49F17BE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D208B" w14:textId="50DD3BE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64E42" w14:textId="5FA4C30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480,00</w:t>
            </w:r>
          </w:p>
        </w:tc>
      </w:tr>
      <w:tr w:rsidR="00252C60" w:rsidRPr="00ED26ED" w14:paraId="6F417AC5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12295" w14:textId="29CAF51D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882F3" w14:textId="6F63A2A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6F6E" w14:textId="03DE017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3AFEB" w14:textId="3DFC78C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0A5DC" w14:textId="12276C1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7BA71" w14:textId="75974CE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872DE" w14:textId="5474365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B8530" w14:textId="439B460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1 405,00</w:t>
            </w:r>
          </w:p>
        </w:tc>
      </w:tr>
      <w:tr w:rsidR="00252C60" w:rsidRPr="00ED26ED" w14:paraId="18A14DC3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FCCD4" w14:textId="79C5BEF9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1C531" w14:textId="4FEF41E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E362" w14:textId="6C08C6B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06BD" w14:textId="0A52A5A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535DC" w14:textId="20AE849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01169" w14:textId="24C62D7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8D6D7" w14:textId="528370A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6CCF2" w14:textId="5BE557E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1 405,00</w:t>
            </w:r>
          </w:p>
        </w:tc>
      </w:tr>
      <w:tr w:rsidR="00252C60" w:rsidRPr="00ED26ED" w14:paraId="414EAEC1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0F067" w14:textId="47080E1E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392F6" w14:textId="2CBEFF6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9E71" w14:textId="6533D56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1BEF" w14:textId="30A114A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7338" w14:textId="76BC3DE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D0B8D" w14:textId="4641786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102C1" w14:textId="4819E84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37A7B" w14:textId="5BCDF5A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248,00</w:t>
            </w:r>
          </w:p>
        </w:tc>
      </w:tr>
      <w:tr w:rsidR="00252C60" w:rsidRPr="00ED26ED" w14:paraId="46988C6F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2F583" w14:textId="20A5E844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15C6F" w14:textId="138D5B6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3F0DC" w14:textId="5B492EA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ECEF" w14:textId="3CDBB6D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D4B76" w14:textId="6158137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4E860" w14:textId="556BAD2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3841D" w14:textId="0C53FFD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03330" w14:textId="1AD6F5E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243,00</w:t>
            </w:r>
          </w:p>
        </w:tc>
      </w:tr>
      <w:tr w:rsidR="00252C60" w:rsidRPr="00ED26ED" w14:paraId="1DCC9C44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0498D" w14:textId="206D37EC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28E26" w14:textId="42A7F48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41F2C" w14:textId="48BEC51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CACE2" w14:textId="572672B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12209" w14:textId="5F5E7FD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37522" w14:textId="19545A2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1663A" w14:textId="79C789F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BA6D9" w14:textId="0CF6921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252C60" w:rsidRPr="00ED26ED" w14:paraId="4CF0D88B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907A" w14:textId="663BFE44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A85DE" w14:textId="748D7D4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5E8D" w14:textId="17C43F9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E3D50" w14:textId="6130E24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E3BA" w14:textId="7C7E0B8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4337" w14:textId="7BD1A4D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A7D5C" w14:textId="2750D8A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18 486,00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7E6DF" w14:textId="49EC893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18 486,00</w:t>
            </w:r>
          </w:p>
        </w:tc>
      </w:tr>
      <w:tr w:rsidR="00252C60" w:rsidRPr="00ED26ED" w14:paraId="25A644A0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03D0A" w14:textId="199A7D2A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27BBA" w14:textId="30CDECA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7944" w14:textId="7B36BEA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18B9" w14:textId="26ED4AB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F1DCB" w14:textId="64B455A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AB25" w14:textId="2358464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07F57" w14:textId="09F2795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1D85C" w14:textId="0C3FDA3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2 385,00</w:t>
            </w:r>
          </w:p>
        </w:tc>
      </w:tr>
      <w:tr w:rsidR="00252C60" w:rsidRPr="00ED26ED" w14:paraId="690BB311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363B2" w14:textId="51EAABEA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9EFE" w14:textId="3FBC50E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475DF" w14:textId="4445A57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F91A" w14:textId="2449DD3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3357C" w14:textId="0EBA56E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7A41E" w14:textId="51007A9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01D70" w14:textId="5BCE56B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64C58" w14:textId="1DDF4F2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2 385,00</w:t>
            </w:r>
          </w:p>
        </w:tc>
      </w:tr>
      <w:tr w:rsidR="00252C60" w:rsidRPr="00ED26ED" w14:paraId="73C5D96B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190FC" w14:textId="635FD315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3C60C" w14:textId="05C5AD7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1A489" w14:textId="2BA223B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1E979" w14:textId="128BB6F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6884B" w14:textId="760EFC0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8E11" w14:textId="464C9DA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226DF" w14:textId="69B4A6E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14 335,00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A2D39" w14:textId="38355D2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14 335,00</w:t>
            </w:r>
          </w:p>
        </w:tc>
      </w:tr>
      <w:tr w:rsidR="00252C60" w:rsidRPr="00ED26ED" w14:paraId="49BF7CBC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2C56D" w14:textId="4ECB2773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C9B46" w14:textId="5D23CE9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D9A82" w14:textId="7CA7565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2B0B" w14:textId="7411729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91937" w14:textId="3DAC97A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331E" w14:textId="7E6C83E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ABB19" w14:textId="45C5550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14 335,00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88692" w14:textId="43D6C78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14 335,00</w:t>
            </w:r>
          </w:p>
        </w:tc>
      </w:tr>
      <w:tr w:rsidR="00252C60" w:rsidRPr="00ED26ED" w14:paraId="38CBCC86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0F23" w14:textId="181D8017" w:rsidR="00252C60" w:rsidRPr="00ED26ED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9F8F" w14:textId="0CCFC6F1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15BB" w14:textId="69961BE9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A662C" w14:textId="73B7470C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E8B84" w14:textId="445BA9A6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FF27" w14:textId="0130B3D5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B377D" w14:textId="08FB8297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1 766,00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C725A" w14:textId="71109695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1 766,00</w:t>
            </w:r>
          </w:p>
        </w:tc>
      </w:tr>
      <w:tr w:rsidR="00252C60" w:rsidRPr="00ED26ED" w14:paraId="76043BCA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04BF" w14:textId="20A4413C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D0BF3" w14:textId="135FC97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026CB" w14:textId="0176E07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D1875" w14:textId="6C354FA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0AC1" w14:textId="018364F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98E8A" w14:textId="503CACE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E2AB7" w14:textId="5576B4E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1 761,00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95525" w14:textId="03EC401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1 761,00</w:t>
            </w:r>
          </w:p>
        </w:tc>
      </w:tr>
      <w:tr w:rsidR="00252C60" w:rsidRPr="00ED26ED" w14:paraId="1B93C4A4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9BF0" w14:textId="3DF79960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8FADD" w14:textId="178AFF9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CBE5B" w14:textId="1092CC2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FB39B" w14:textId="38EC343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9EF3D" w14:textId="648B209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BDE43" w14:textId="21B52FE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A87C7" w14:textId="67BB97A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7DC86" w14:textId="4D16374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252C60" w:rsidRPr="00ED26ED" w14:paraId="73719C2A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97C1" w14:textId="7897D214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98839" w14:textId="444E039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BECFD" w14:textId="3CB06BD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F9089" w14:textId="49420C0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89D87" w14:textId="1937408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2201" w14:textId="4EAE153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551AA" w14:textId="61E0751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A9D4E" w14:textId="301F4B5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500,00</w:t>
            </w:r>
          </w:p>
        </w:tc>
      </w:tr>
      <w:tr w:rsidR="00252C60" w:rsidRPr="00ED26ED" w14:paraId="1ACC1C8C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0E780" w14:textId="7655455A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DF73D" w14:textId="390C4E7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29B8D" w14:textId="0B78A7E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6597F" w14:textId="5366811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43ED9" w14:textId="4ED30CA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B8EA" w14:textId="43B7FF1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1B7AE" w14:textId="1ED704C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083C6" w14:textId="3D93448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252C60" w:rsidRPr="00ED26ED" w14:paraId="39CD43A5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FE3A1" w14:textId="388D32B3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56E1" w14:textId="4BBE18A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DC2D7" w14:textId="5B9AD4F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886B" w14:textId="411877D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67AAA" w14:textId="0051803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A719" w14:textId="0D479D7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32DAC" w14:textId="1083E07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BCCD2" w14:textId="669B553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252C60" w:rsidRPr="00ED26ED" w14:paraId="15F86786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E2FE" w14:textId="18445D17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8E53D" w14:textId="41A712F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537C" w14:textId="48C4000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C5D8" w14:textId="712B4CF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CA472" w14:textId="131604E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D6CFF" w14:textId="23E3EA7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B6CB2" w14:textId="15A8753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21 540,24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5BE76" w14:textId="157E134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21 540,24</w:t>
            </w:r>
          </w:p>
        </w:tc>
      </w:tr>
      <w:tr w:rsidR="00252C60" w:rsidRPr="00ED26ED" w14:paraId="27DD3EBA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82B0F" w14:textId="0D540E27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8E52B" w14:textId="28604E0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933D" w14:textId="185E234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653A" w14:textId="5908CCB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D2249" w14:textId="6627FC2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178C" w14:textId="10A1AE4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92535" w14:textId="2A2247E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549CE" w14:textId="384E8E8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116,00</w:t>
            </w:r>
          </w:p>
        </w:tc>
      </w:tr>
      <w:tr w:rsidR="00252C60" w:rsidRPr="00ED26ED" w14:paraId="600FF8D4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C25B5" w14:textId="5F02BD8E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7D2C" w14:textId="2DD592B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1FAE5" w14:textId="6BDF8D4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2EAF9" w14:textId="7C03723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D2CBE" w14:textId="3D77632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A7081" w14:textId="66EA0BC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AEBE5" w14:textId="38E01C4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85A61" w14:textId="62053CF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116,00</w:t>
            </w:r>
          </w:p>
        </w:tc>
      </w:tr>
      <w:tr w:rsidR="00252C60" w:rsidRPr="00ED26ED" w14:paraId="7EA86035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C2B1" w14:textId="13FBD1C2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EECCC" w14:textId="3497983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288C" w14:textId="2B0087B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365EA" w14:textId="4DE6C58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A0CA" w14:textId="3F88027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A5CF8" w14:textId="7A371A1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D6C09" w14:textId="5447538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67C39" w14:textId="7BF1233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18,00</w:t>
            </w:r>
          </w:p>
        </w:tc>
      </w:tr>
      <w:tr w:rsidR="00252C60" w:rsidRPr="00ED26ED" w14:paraId="02788687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D8BA" w14:textId="02EA73F9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A1AA1" w14:textId="1941680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C8221" w14:textId="51EE2F0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91EB5" w14:textId="5606562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BCD4" w14:textId="00BCAE4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7D7E5" w14:textId="2277184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265F2" w14:textId="5AC4A55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DFB90" w14:textId="4D41CBC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18,00</w:t>
            </w:r>
          </w:p>
        </w:tc>
      </w:tr>
      <w:tr w:rsidR="00252C60" w:rsidRPr="00ED26ED" w14:paraId="19D67091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D99E5" w14:textId="6DA7B812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5D084" w14:textId="77A82E9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3F22" w14:textId="1CC9685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BB366" w14:textId="51361D9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24CC" w14:textId="09595C1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690A8" w14:textId="54A9EAC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8621B" w14:textId="68E7C44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8A749" w14:textId="2C688F2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</w:tr>
      <w:tr w:rsidR="00252C60" w:rsidRPr="00ED26ED" w14:paraId="3685242C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9245F" w14:textId="5C838B36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251B" w14:textId="0532F57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D596C" w14:textId="1DABF65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4B31" w14:textId="0449CE5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D712A" w14:textId="697995B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B3457" w14:textId="1BC181D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3F6E0" w14:textId="3E3705C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2C038" w14:textId="7001623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</w:tr>
      <w:tr w:rsidR="00252C60" w:rsidRPr="00ED26ED" w14:paraId="7F471A40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98154" w14:textId="16E35883" w:rsidR="00252C60" w:rsidRPr="00ED26ED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Расходы по оценке, осмотру, управлению и распоряжению муниципальным имуществом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4915" w14:textId="3A298D9F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7951A" w14:textId="74283040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FE48F" w14:textId="7CDA31F4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FFAD2" w14:textId="00C1BF30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20.9.01.00126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61EF5" w14:textId="0763D932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E8096" w14:textId="5B7CCD45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7BD54" w14:textId="53BF350D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252C60" w:rsidRPr="00ED26ED" w14:paraId="2D79ADA9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082D" w14:textId="18F214A4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по оценке, осмотру, управлению и распоряжению муниципальным имуществом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19B2A" w14:textId="3D3E0FA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548E" w14:textId="13DA2BD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A8B34" w14:textId="5D25C41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B0589" w14:textId="79695A0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22B9" w14:textId="3751E29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0F7C4" w14:textId="680D2A5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DC489" w14:textId="1EE8194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252C60" w:rsidRPr="00ED26ED" w14:paraId="68A06674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809D5" w14:textId="179AD432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F743" w14:textId="7684A75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398BB" w14:textId="6378484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74482" w14:textId="7AD1847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EB65" w14:textId="26CBA07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25610" w14:textId="4570CB6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C6B86" w14:textId="42600AC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21 276,24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5A0A4" w14:textId="2407741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21 276,24</w:t>
            </w:r>
          </w:p>
        </w:tc>
      </w:tr>
      <w:tr w:rsidR="00252C60" w:rsidRPr="00ED26ED" w14:paraId="7D85D560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76DCB" w14:textId="4FC6A647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F60A" w14:textId="14829A5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AA9AF" w14:textId="61B7E14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C866E" w14:textId="6EFC71C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DD425" w14:textId="26E0A3D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07365" w14:textId="4EE0500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7CF5E" w14:textId="306DDC0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17 137,24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B35A5" w14:textId="1CC9FA2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17 137,24</w:t>
            </w:r>
          </w:p>
        </w:tc>
      </w:tr>
      <w:tr w:rsidR="00252C60" w:rsidRPr="00ED26ED" w14:paraId="666977B9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7CD4C" w14:textId="5584AD50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B952E" w14:textId="520FCDC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E4DF" w14:textId="400B0FD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70CB6" w14:textId="6308610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F89D2" w14:textId="7C9530E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FFBF" w14:textId="4A3DAAE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E4702" w14:textId="2927C7E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7050C" w14:textId="1D43E16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4 129,00</w:t>
            </w:r>
          </w:p>
        </w:tc>
      </w:tr>
      <w:tr w:rsidR="00252C60" w:rsidRPr="00ED26ED" w14:paraId="371916A5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2D04A" w14:textId="46F98736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B028" w14:textId="3A8015E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9903" w14:textId="10400B7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A07EB" w14:textId="14FA878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E97B8" w14:textId="0E381A5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1D0C" w14:textId="2128B5B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A3FD4" w14:textId="0850353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FAC7E" w14:textId="7C71905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252C60" w:rsidRPr="00ED26ED" w14:paraId="7B2B4327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8C9C" w14:textId="530E6B48" w:rsidR="00252C60" w:rsidRPr="00ED26ED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2041" w14:textId="27EFC3EB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B2074" w14:textId="77D28219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8B684" w14:textId="68843A5E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EBE85" w14:textId="6C66070C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FC29D" w14:textId="492DEB33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9FA1F" w14:textId="2F87B165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D3F1E" w14:textId="29412B36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414,80</w:t>
            </w:r>
          </w:p>
        </w:tc>
      </w:tr>
      <w:tr w:rsidR="00252C60" w:rsidRPr="00ED26ED" w14:paraId="1AA177F4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C2687" w14:textId="21BBED83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EF084" w14:textId="531A0F8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F23C" w14:textId="6ED2B2E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D26C" w14:textId="707AC77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F3EEB" w14:textId="5FB4435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D945E" w14:textId="05C0705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18934" w14:textId="7E5C1FB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380,30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96C6D" w14:textId="34B61C3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414,80</w:t>
            </w:r>
          </w:p>
        </w:tc>
      </w:tr>
      <w:tr w:rsidR="00252C60" w:rsidRPr="00ED26ED" w14:paraId="3DA6795A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383EA" w14:textId="57FCC151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6B4B" w14:textId="5772D6D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FA6E" w14:textId="3AE9EB1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342A" w14:textId="0F9F1E9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9FFCE" w14:textId="7214CBA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65CA" w14:textId="71929DD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8DC0F" w14:textId="25EEB8F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F17F2" w14:textId="30C79A0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414,80</w:t>
            </w:r>
          </w:p>
        </w:tc>
      </w:tr>
      <w:tr w:rsidR="00252C60" w:rsidRPr="00ED26ED" w14:paraId="790346B7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A54C0" w14:textId="2CE77D85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2888" w14:textId="3AB956A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9E0FE" w14:textId="0715575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4638" w14:textId="18B1CC9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792F0" w14:textId="0242A3D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CA454" w14:textId="3112722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90B9F" w14:textId="45D2D59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FBC30" w14:textId="769089E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409,80</w:t>
            </w:r>
          </w:p>
        </w:tc>
      </w:tr>
      <w:tr w:rsidR="00252C60" w:rsidRPr="00ED26ED" w14:paraId="1B2F4234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CCD0D" w14:textId="09C41AE3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14DC" w14:textId="41F0FA8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0B0C" w14:textId="4361FB5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89E02" w14:textId="7D32F6B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2739E" w14:textId="574CE3F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A3369" w14:textId="6F4AC40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33A21" w14:textId="7A8FE5A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9EEE9" w14:textId="51F3259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252C60" w:rsidRPr="00ED26ED" w14:paraId="31110B2C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B8B65" w14:textId="61DEA344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F9EF8" w14:textId="33DEA39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84E9" w14:textId="11828CC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19904" w14:textId="768E7BD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7F50A" w14:textId="5412441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03827" w14:textId="42A92B7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720DB" w14:textId="2BD0463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1 603,52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478F5" w14:textId="0378509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1 603,52</w:t>
            </w:r>
          </w:p>
        </w:tc>
      </w:tr>
      <w:tr w:rsidR="00252C60" w:rsidRPr="00ED26ED" w14:paraId="2EA8CDD2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66B5A" w14:textId="6C7321A9" w:rsidR="00252C60" w:rsidRPr="00ED26ED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49C4" w14:textId="69BFB662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7B799" w14:textId="68DC233E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48CB" w14:textId="3548B825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44FE9" w14:textId="78841289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A9860" w14:textId="7BCE7896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48919" w14:textId="6440266A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C3EFA" w14:textId="256563ED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650,00</w:t>
            </w:r>
          </w:p>
        </w:tc>
      </w:tr>
      <w:tr w:rsidR="00252C60" w:rsidRPr="00ED26ED" w14:paraId="0E571479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CB254" w14:textId="3CE930DE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20D78" w14:textId="20AFAE0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7CF9" w14:textId="0933BD1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64822" w14:textId="4E4A447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9F493" w14:textId="1DC38B2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09.4.01.02020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89C65" w14:textId="0104513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4A53D" w14:textId="6CCF490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3C0C5" w14:textId="4B1B419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650,00</w:t>
            </w:r>
          </w:p>
        </w:tc>
      </w:tr>
      <w:tr w:rsidR="00252C60" w:rsidRPr="00ED26ED" w14:paraId="38C13808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91457" w14:textId="7CDE8644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11CB" w14:textId="2E36A08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D5776" w14:textId="30DCC6B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124FB" w14:textId="0551313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4949E" w14:textId="6960136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09.4.01.02020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62660" w14:textId="7AA863C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AF476" w14:textId="5ECE419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1268F" w14:textId="2134C38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650,00</w:t>
            </w:r>
          </w:p>
        </w:tc>
      </w:tr>
      <w:tr w:rsidR="00252C60" w:rsidRPr="00ED26ED" w14:paraId="40C633DA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F5CF3" w14:textId="6E28692D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DD283" w14:textId="09E116D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A536" w14:textId="1EF8B29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D640" w14:textId="78B1915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0043" w14:textId="701AE6C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1C7DC" w14:textId="51114B1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CFB45" w14:textId="3578312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05053" w14:textId="269A4B8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950,00</w:t>
            </w:r>
          </w:p>
        </w:tc>
      </w:tr>
      <w:tr w:rsidR="00252C60" w:rsidRPr="00ED26ED" w14:paraId="7B31CA9E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018C7" w14:textId="3917774A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330F4" w14:textId="708880F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F65B" w14:textId="76CB3C5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C253" w14:textId="752327B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7A5A5" w14:textId="2BE4D8B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11.4.01.03010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8D53" w14:textId="2B408BF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C6F96" w14:textId="20B0E12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19D71" w14:textId="633C876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252C60" w:rsidRPr="00ED26ED" w14:paraId="52A463D0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7160B" w14:textId="02433EFF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58D93" w14:textId="370F0F0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F142" w14:textId="0E451BD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834F0" w14:textId="6947262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AB5D" w14:textId="533CCE7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11.4.01.03010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1CFE6" w14:textId="52FA11B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17E7A" w14:textId="3EE7306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DD294" w14:textId="18AC77E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252C60" w:rsidRPr="00ED26ED" w14:paraId="689EDB7E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F98F" w14:textId="1D63621D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9202" w14:textId="0CD51FD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50CE5" w14:textId="0762418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CB9E9" w14:textId="53B7D2E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D7EB" w14:textId="3FDBDC5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15A7" w14:textId="7A05DF7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7AC38" w14:textId="760F81D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6A042" w14:textId="307CA44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252C60" w:rsidRPr="00ED26ED" w14:paraId="642EA5C9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509C" w14:textId="51FE1FE2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C305C" w14:textId="077DAF9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82266" w14:textId="6647A3C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68F6" w14:textId="3F2C1F6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39143" w14:textId="4A8277E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A6C2" w14:textId="33008E7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23E36" w14:textId="0ABC95E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9805F" w14:textId="46893DF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252C60" w:rsidRPr="00ED26ED" w14:paraId="68B62772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AF1B9" w14:textId="05FDC55D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4105" w14:textId="712285F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30533" w14:textId="68322FA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B720E" w14:textId="0A32EF3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37F18" w14:textId="11A1E8D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86CC" w14:textId="74DBA3A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31A19" w14:textId="3F0EF33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D10B1" w14:textId="0E1B8B9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252C60" w:rsidRPr="00ED26ED" w14:paraId="6C9C8F2E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435C1" w14:textId="6172F69C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EF1D3" w14:textId="4495CD7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FF4C9" w14:textId="61553AB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8149" w14:textId="0C37E8E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2A530" w14:textId="5149A17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E9D8" w14:textId="487E008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2E147" w14:textId="7E30C0E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94A85" w14:textId="47F9448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252C60" w:rsidRPr="00ED26ED" w14:paraId="40108904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C0C3" w14:textId="1A8FF0F4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8C5CA" w14:textId="7EF42A0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8C520" w14:textId="3E3B030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F4872" w14:textId="456C2CA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B25DC" w14:textId="44BEF04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87138" w14:textId="47E4035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C3468" w14:textId="6700B56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34311" w14:textId="134646F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252C60" w:rsidRPr="00ED26ED" w14:paraId="76D4ADC4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52DE0" w14:textId="39A854AD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DD8E5" w14:textId="7222445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69FF6" w14:textId="7D9E290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360E2" w14:textId="0CE49AF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80A4" w14:textId="0D92FDE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BD271" w14:textId="1102FB9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52219" w14:textId="23E6105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A0C3E" w14:textId="39FC491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252C60" w:rsidRPr="00ED26ED" w14:paraId="2491D4E8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3329" w14:textId="051ADC00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68895" w14:textId="4B6C418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28A0F" w14:textId="753791C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71154" w14:textId="6E885B8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09FFA" w14:textId="136CD0D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1934" w14:textId="7CAEFB5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1C27F" w14:textId="423D9F5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F5D79" w14:textId="0D16635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252C60" w:rsidRPr="00ED26ED" w14:paraId="3AC2F53D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19BFB" w14:textId="7AE13F88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99B8B" w14:textId="3318FA3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0CF2D" w14:textId="1DC609B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8ED94" w14:textId="1C5D8C4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F26E7" w14:textId="37979E3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4211E" w14:textId="7E8E219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75463" w14:textId="3FD5313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D47AA" w14:textId="103E366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252C60" w:rsidRPr="00ED26ED" w14:paraId="3BF136F5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6ECA4" w14:textId="1669CE10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1345C" w14:textId="14AF445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26CAA" w14:textId="373C2A0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F74EC" w14:textId="7458AF4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5604C" w14:textId="56F83B9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FFED" w14:textId="51228F3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60967" w14:textId="7FF71DC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39A3F" w14:textId="70745A3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3,52</w:t>
            </w:r>
          </w:p>
        </w:tc>
      </w:tr>
      <w:tr w:rsidR="00252C60" w:rsidRPr="00ED26ED" w14:paraId="7758EAE3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62734" w14:textId="0ED552F4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AB355" w14:textId="1D1386B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E9B9F" w14:textId="14EEA1F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4F124" w14:textId="3970CBD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3A568" w14:textId="2E48EAF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20.9.01.71340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4A84" w14:textId="05E13CD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08B96" w14:textId="6371A65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7C6F7" w14:textId="4C6C5FF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252C60" w:rsidRPr="00ED26ED" w14:paraId="165C040F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FBBB" w14:textId="61A7C2EC" w:rsidR="00252C60" w:rsidRPr="00ED26ED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F2BF" w14:textId="6C87FA9E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D83F7" w14:textId="08E48F6C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CA139" w14:textId="26D228F5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209B5" w14:textId="4EBC6ECF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20.9.01.71340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B4449" w14:textId="7EDECB30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7950F" w14:textId="7F036FF2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E59E8" w14:textId="5D4FE744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252C60" w:rsidRPr="00ED26ED" w14:paraId="09FDF642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460B4" w14:textId="7999B7C6" w:rsidR="00252C60" w:rsidRPr="00ED26ED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ECE81" w14:textId="4F13E772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0108" w14:textId="05EF748F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56567" w14:textId="050698A9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DD90" w14:textId="5710CE1F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992E" w14:textId="7F067E31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85892" w14:textId="7FD67BB9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15 752,66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AB13A" w14:textId="035C6168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13 600,00</w:t>
            </w:r>
          </w:p>
        </w:tc>
      </w:tr>
      <w:tr w:rsidR="00252C60" w:rsidRPr="00ED26ED" w14:paraId="1C2EA4FB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02F0" w14:textId="5EE7F1AC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69D89" w14:textId="443DF71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5D6B" w14:textId="6090231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CB1B" w14:textId="48C26F9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EA0C0" w14:textId="13F45F4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9CCB3" w14:textId="54AA576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EDEE5" w14:textId="550B637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14 552,66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9D85F" w14:textId="25EDC11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13 400,00</w:t>
            </w:r>
          </w:p>
        </w:tc>
      </w:tr>
      <w:tr w:rsidR="00252C60" w:rsidRPr="00ED26ED" w14:paraId="4E087E32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FD50" w14:textId="13193633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1AE84" w14:textId="5AC5E61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F098" w14:textId="3A7EF87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CD9D" w14:textId="474E078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EC412" w14:textId="3616E80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BDAF" w14:textId="723B003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D9F91" w14:textId="5020013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F51F9" w14:textId="70BDE06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3 400,00</w:t>
            </w:r>
          </w:p>
        </w:tc>
      </w:tr>
      <w:tr w:rsidR="00252C60" w:rsidRPr="00ED26ED" w14:paraId="7B9A4ECE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1B9B" w14:textId="676EF821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5E22D" w14:textId="406E28A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29C29" w14:textId="4C8086A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D9322" w14:textId="7F87C19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25FB3" w14:textId="43BC81B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E3735" w14:textId="35EB53D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8DCA6" w14:textId="158C7AA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59177" w14:textId="2CA324A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3 400,00</w:t>
            </w:r>
          </w:p>
        </w:tc>
      </w:tr>
      <w:tr w:rsidR="00252C60" w:rsidRPr="00ED26ED" w14:paraId="33854651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E2719" w14:textId="75F55589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EA70" w14:textId="16F65F3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483EF" w14:textId="5730BF6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638F9" w14:textId="296865C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4776F" w14:textId="3B2D865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6A209" w14:textId="7E083CC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2FC66" w14:textId="0B0E63C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11 152,66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9B9AF" w14:textId="74ABF88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10 000,00</w:t>
            </w:r>
          </w:p>
        </w:tc>
      </w:tr>
      <w:tr w:rsidR="00252C60" w:rsidRPr="00ED26ED" w14:paraId="13354320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5FCE" w14:textId="56349447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3152A" w14:textId="5BDBD49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FAFFE" w14:textId="7BDE452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F84E8" w14:textId="3AA8847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A85C2" w14:textId="078E1BF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A3646" w14:textId="38F8B6B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0EA41" w14:textId="155EFF8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11 152,66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79CC0" w14:textId="5DCC680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10 000,00</w:t>
            </w:r>
          </w:p>
        </w:tc>
      </w:tr>
      <w:tr w:rsidR="00252C60" w:rsidRPr="00ED26ED" w14:paraId="3823E698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CE023" w14:textId="53A6A485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FA3C9" w14:textId="6553F3A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B46A3" w14:textId="03DCF5C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1B55B" w14:textId="2FC5E5D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2B3E" w14:textId="419CA99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2B26F" w14:textId="1F5FCB9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3F5AF" w14:textId="02D6141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51E9A" w14:textId="7357146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200,00</w:t>
            </w:r>
          </w:p>
        </w:tc>
      </w:tr>
      <w:tr w:rsidR="00252C60" w:rsidRPr="00ED26ED" w14:paraId="7FA6D40D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173B" w14:textId="773D1138" w:rsidR="00252C60" w:rsidRPr="00ED26ED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Строительство инженерной и транспортной инфраструктуры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20D3F" w14:textId="02837682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3096C" w14:textId="4BAC41F7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3E7E" w14:textId="77E50D39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1B7A" w14:textId="132BC7C6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12.4.01.S0780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1D789" w14:textId="1D243B1A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66FCC" w14:textId="0D279624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BB475" w14:textId="1AA419E7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52C60" w:rsidRPr="00ED26ED" w14:paraId="438EAF75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1F7F9" w14:textId="3D173A67" w:rsidR="00252C60" w:rsidRPr="00ED26ED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Строительство инженерной и транспортной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F209" w14:textId="0913F23B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C104C" w14:textId="0E5BAE9A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02F5" w14:textId="0FA777EF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588D" w14:textId="65FDFAC3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12.4.01.S0780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21A79" w14:textId="587D8630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E7A88" w14:textId="0ACB727D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FA6CB" w14:textId="58CEE56A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52C60" w:rsidRPr="00ED26ED" w14:paraId="431895D8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0321" w14:textId="0ED26B8A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EAD8" w14:textId="3CC5680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042D9" w14:textId="60596ED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16BB5" w14:textId="136B3DF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DAF62" w14:textId="2F4FA80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E1805" w14:textId="6EA266E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C545B" w14:textId="43BF675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CE70C" w14:textId="394D2DF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252C60" w:rsidRPr="00ED26ED" w14:paraId="50A93E0E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95B42" w14:textId="6A391ABD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EBA03" w14:textId="0FD18A8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2C00F" w14:textId="18BFC19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ED76A" w14:textId="25050D3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AE0CA" w14:textId="3D6C63A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72C8" w14:textId="3D74333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654D8" w14:textId="58AAAF0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1DBC8" w14:textId="406EAA6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252C60" w:rsidRPr="00ED26ED" w14:paraId="05903990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E73FC" w14:textId="432387FE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4364E" w14:textId="33C5834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42B2B" w14:textId="0CD9677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12D9" w14:textId="60FD904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4DCFC" w14:textId="17B8981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E7455" w14:textId="28056B2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1B0FB" w14:textId="7678A2E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8 811,34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F4754" w14:textId="2A7A9BD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8 751,50</w:t>
            </w:r>
          </w:p>
        </w:tc>
      </w:tr>
      <w:tr w:rsidR="00252C60" w:rsidRPr="00ED26ED" w14:paraId="63E54005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CF4B3" w14:textId="03CA84C7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43105" w14:textId="449397E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97D49" w14:textId="2D21B44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25B9" w14:textId="139D449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BF9A1" w14:textId="54DB5E3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8401" w14:textId="304CE9A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9177D" w14:textId="38A39F6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917,00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723CD" w14:textId="73A7F62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917,00</w:t>
            </w:r>
          </w:p>
        </w:tc>
      </w:tr>
      <w:tr w:rsidR="00252C60" w:rsidRPr="00ED26ED" w14:paraId="27AB35E4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E3C5" w14:textId="3E9D5E4F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FE23E" w14:textId="141201A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75117" w14:textId="3F0B742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EE721" w14:textId="15C085A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958F" w14:textId="2EC3410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76E1B" w14:textId="5B5DC65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7F5DF" w14:textId="2946366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053C9" w14:textId="3E5D11E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252C60" w:rsidRPr="00ED26ED" w14:paraId="4EFE1375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2692" w14:textId="0A2391D5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9878" w14:textId="7E9A9BB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0D696" w14:textId="194F16E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50BAB" w14:textId="5FC5862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D440F" w14:textId="62C4E98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8E258" w14:textId="16F80CF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03437" w14:textId="7004878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0118D" w14:textId="3CD7CEE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252C60" w:rsidRPr="00ED26ED" w14:paraId="7794BDBF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D430E" w14:textId="4C9C9692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21181" w14:textId="4846365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65C27" w14:textId="49335F2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A1949" w14:textId="7622827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8EC8C" w14:textId="3813D96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78755" w14:textId="323EB76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FA4DE" w14:textId="009A70B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49C16" w14:textId="7D78A2D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327,00</w:t>
            </w:r>
          </w:p>
        </w:tc>
      </w:tr>
      <w:tr w:rsidR="00252C60" w:rsidRPr="00ED26ED" w14:paraId="4B4B8C1E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04CB6" w14:textId="25F5A6AE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BB390" w14:textId="426F57A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48628" w14:textId="6B59342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AD7C" w14:textId="36FF8C4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38AD" w14:textId="3BDD91C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A1B64" w14:textId="276E351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99D4D" w14:textId="2000481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461DF" w14:textId="49743B3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327,00</w:t>
            </w:r>
          </w:p>
        </w:tc>
      </w:tr>
      <w:tr w:rsidR="00252C60" w:rsidRPr="00ED26ED" w14:paraId="7997791F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B2827" w14:textId="2E03ED17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01E0F" w14:textId="33D1F24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E00A3" w14:textId="468CFA3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B493B" w14:textId="016813E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1201" w14:textId="44F5B7E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0ABB1" w14:textId="0A5AD60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7A4C1" w14:textId="507B49E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858E8" w14:textId="55956A9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</w:tr>
      <w:tr w:rsidR="00252C60" w:rsidRPr="00ED26ED" w14:paraId="15A39AD4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E86FC" w14:textId="7D755E1E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D3A9B" w14:textId="53A19EE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E039B" w14:textId="449FBD9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D2D19" w14:textId="19CE6E9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DF1D" w14:textId="6682715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73CDE" w14:textId="00B10D4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6E89D" w14:textId="0C71E2E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6B250" w14:textId="60BBF61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</w:tr>
      <w:tr w:rsidR="00252C60" w:rsidRPr="00ED26ED" w14:paraId="70BCCA08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782D8" w14:textId="4407A5D5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6B6A" w14:textId="4AD283B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C9E46" w14:textId="6279043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091F6" w14:textId="60D7B50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C5C7E" w14:textId="0436845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0440" w14:textId="2A6C31E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0C0BF" w14:textId="610A576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F53C0" w14:textId="7DE41A3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200,00</w:t>
            </w:r>
          </w:p>
        </w:tc>
      </w:tr>
      <w:tr w:rsidR="00252C60" w:rsidRPr="00ED26ED" w14:paraId="5A70B246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9A95" w14:textId="6C253CA7" w:rsidR="00252C60" w:rsidRPr="00ED26ED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9FB68" w14:textId="444E4AA8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E7DE0" w14:textId="419D7D71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E3F4" w14:textId="6D788B4F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8B87F" w14:textId="4751F24A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14.4.01.40660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AA419" w14:textId="0E0E5649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62341" w14:textId="40A9038E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35C17" w14:textId="500BA281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252C60" w:rsidRPr="00ED26ED" w14:paraId="1C048856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4120E" w14:textId="0888A8AA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568C4" w14:textId="118BB54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248F" w14:textId="42DB6E2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45772" w14:textId="3610F23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B6D8E" w14:textId="18E113D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14.4.01.40660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6C2D2" w14:textId="6F9AB2B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CAADD" w14:textId="11838AA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39916" w14:textId="6233842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252C60" w:rsidRPr="00ED26ED" w14:paraId="1CEFBB50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EFD35" w14:textId="4774D5D1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4D122" w14:textId="4DEAA00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7AC64" w14:textId="32BDBD6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4427" w14:textId="2DF6884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C857A" w14:textId="28333CD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7615" w14:textId="77203A0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3D887" w14:textId="0AEC74C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7 694,34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65ECC" w14:textId="1ED07BA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7 634,50</w:t>
            </w:r>
          </w:p>
        </w:tc>
      </w:tr>
      <w:tr w:rsidR="00252C60" w:rsidRPr="00ED26ED" w14:paraId="6DCA5AD6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1B891" w14:textId="20C69190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2579C" w14:textId="10DB9E0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7D9B6" w14:textId="44077EC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7CD05" w14:textId="1E6D395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119C" w14:textId="011E51A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15.4.01.06660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D4A83" w14:textId="470E194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0704F" w14:textId="67CF75E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2 500,51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1760A" w14:textId="0477610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2 495,36</w:t>
            </w:r>
          </w:p>
        </w:tc>
      </w:tr>
      <w:tr w:rsidR="00252C60" w:rsidRPr="00ED26ED" w14:paraId="37B23FC4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BB1AA" w14:textId="05BD9495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B8C37" w14:textId="0FFEB43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026E" w14:textId="7F57715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D17BE" w14:textId="7ECB471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4AF6F" w14:textId="11D002A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15.4.01.06660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B263E" w14:textId="7E2E062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6E82D" w14:textId="696B486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2 500,51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5BD0C" w14:textId="01BDC8A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2 495,36</w:t>
            </w:r>
          </w:p>
        </w:tc>
      </w:tr>
      <w:tr w:rsidR="00252C60" w:rsidRPr="00ED26ED" w14:paraId="0CC7BEA6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503D7" w14:textId="62723907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12D72" w14:textId="2AA49B8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15D4" w14:textId="6A04A73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72E52" w14:textId="0278689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8E47E" w14:textId="7B15C31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15.4.02.S4310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29469" w14:textId="751CBDF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4436E" w14:textId="6F020A2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193,83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BB126" w14:textId="462007C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139,14</w:t>
            </w:r>
          </w:p>
        </w:tc>
      </w:tr>
      <w:tr w:rsidR="00252C60" w:rsidRPr="00ED26ED" w14:paraId="0BC6F7E3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907D" w14:textId="31E57E34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мероприятий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9065C" w14:textId="1D28514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C4C0" w14:textId="7EE8142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9BE9D" w14:textId="153B444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3DBC" w14:textId="6B6706D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15.4.02.S4310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580D" w14:textId="67E64EF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99CDA" w14:textId="4D10905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193,83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31E87" w14:textId="574041E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139,14</w:t>
            </w:r>
          </w:p>
        </w:tc>
      </w:tr>
      <w:tr w:rsidR="00252C60" w:rsidRPr="00ED26ED" w14:paraId="372FD22B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86F2" w14:textId="70C295DF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5D6B1" w14:textId="3803E98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A29FA" w14:textId="132271B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94851" w14:textId="288A18B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25DD" w14:textId="44ADE09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15.4.03.06680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17257" w14:textId="22069EA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C5264" w14:textId="78CB687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1978D" w14:textId="3E4A531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5 000,00</w:t>
            </w:r>
          </w:p>
        </w:tc>
      </w:tr>
      <w:tr w:rsidR="00252C60" w:rsidRPr="00ED26ED" w14:paraId="7BE43BA7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E7C36" w14:textId="250343D6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FED20" w14:textId="156F389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89F5E" w14:textId="5DAA677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C292" w14:textId="629E490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34AAE" w14:textId="3388F54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15.4.03.06680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4E7C6" w14:textId="2F6ABAA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C8CCA" w14:textId="7B36E2E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216DE" w14:textId="7D9298E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5 000,00</w:t>
            </w:r>
          </w:p>
        </w:tc>
      </w:tr>
      <w:tr w:rsidR="00252C60" w:rsidRPr="00ED26ED" w14:paraId="5FE9D57B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18347" w14:textId="57EC93BD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646AF" w14:textId="783EB4F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28636" w14:textId="0D31ABD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388E7" w14:textId="53F6541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E41A" w14:textId="563FB47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69FA6" w14:textId="68ED02C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773DA" w14:textId="3B93C9C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550,60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45627" w14:textId="7E477DA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550,60</w:t>
            </w:r>
          </w:p>
        </w:tc>
      </w:tr>
      <w:tr w:rsidR="00252C60" w:rsidRPr="00ED26ED" w14:paraId="1691E510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BC2E" w14:textId="6B4A5667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30B25" w14:textId="7284447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F93DC" w14:textId="5F7BE03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83DDC" w14:textId="30A0642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D9B7" w14:textId="5301C10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2358C" w14:textId="74CDC7E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CFD45" w14:textId="3E38F3F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550,60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D2FDC" w14:textId="2BAC6F0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550,60</w:t>
            </w:r>
          </w:p>
        </w:tc>
      </w:tr>
      <w:tr w:rsidR="00252C60" w:rsidRPr="00ED26ED" w14:paraId="7E5ADC5E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D5DFE" w14:textId="0CB5F6C1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BC88A" w14:textId="016F860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94C4B" w14:textId="4B82C72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C452" w14:textId="60BCAE7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46FE" w14:textId="3642BF3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869E0" w14:textId="6088CF5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2638E" w14:textId="1A9A141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22CBC" w14:textId="730FC33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252C60" w:rsidRPr="00ED26ED" w14:paraId="5F0DB228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50B90" w14:textId="2D826DD5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9989C" w14:textId="78F8B63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77E8" w14:textId="5B0BCBC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4D3F3" w14:textId="618FAB9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3F4DB" w14:textId="0D91BFC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55EC2" w14:textId="7637D7C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11337" w14:textId="68C689C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AFD8B" w14:textId="06CC371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252C60" w:rsidRPr="00ED26ED" w14:paraId="0E8B21AB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8A1B1" w14:textId="06F6A1BC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FD220" w14:textId="35798B4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CF2C3" w14:textId="643EA8D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9F437" w14:textId="6DD0DA8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A9F7F" w14:textId="6C801BA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5A9D9" w14:textId="79C4DD8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1B416" w14:textId="66FC97D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68A0F" w14:textId="3BDE398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250,60</w:t>
            </w:r>
          </w:p>
        </w:tc>
      </w:tr>
      <w:tr w:rsidR="00252C60" w:rsidRPr="00ED26ED" w14:paraId="779F771B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743CA" w14:textId="20B3BCDE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0455E" w14:textId="7087F0E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20EB3" w14:textId="579180D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C3EB" w14:textId="4E624F5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ACE82" w14:textId="691FAAC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13DA7" w14:textId="3102FDB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6DCDA" w14:textId="78319FC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35EFB" w14:textId="1014DC4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250,60</w:t>
            </w:r>
          </w:p>
        </w:tc>
      </w:tr>
      <w:tr w:rsidR="00252C60" w:rsidRPr="00ED26ED" w14:paraId="43DFD1F0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9424A" w14:textId="377C0A4D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0F7E8" w14:textId="2CC49F9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3761F" w14:textId="590B3F9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739E3" w14:textId="5DFD9EF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7CE6" w14:textId="7B1B2BC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6FAE" w14:textId="1D9DECF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11DE3" w14:textId="47AE3F4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43F5D" w14:textId="49A8322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4 300,00</w:t>
            </w:r>
          </w:p>
        </w:tc>
      </w:tr>
      <w:tr w:rsidR="00252C60" w:rsidRPr="00ED26ED" w14:paraId="7DA82938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5C777" w14:textId="2E368083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213EC" w14:textId="4CD583E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30999" w14:textId="113A492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E349" w14:textId="23637F7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343E8" w14:textId="2056718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0F3B2" w14:textId="0263089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1DA64" w14:textId="4D69436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4095D" w14:textId="52BD87D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4 300,00</w:t>
            </w:r>
          </w:p>
        </w:tc>
      </w:tr>
      <w:tr w:rsidR="00252C60" w:rsidRPr="00ED26ED" w14:paraId="0F98B27F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253E3" w14:textId="6DF4276B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8FFC3" w14:textId="70C9019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89C94" w14:textId="66B10A5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B136" w14:textId="712D872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A171F" w14:textId="4754B30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17.4.01.88080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5C412" w14:textId="76DF003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FCF23" w14:textId="3B3D3D5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A616E" w14:textId="7B4EAD9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3 600,00</w:t>
            </w:r>
          </w:p>
        </w:tc>
      </w:tr>
      <w:tr w:rsidR="00252C60" w:rsidRPr="00ED26ED" w14:paraId="1FCF26C3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47D96" w14:textId="3A9C00D0" w:rsidR="00252C60" w:rsidRPr="00ED26ED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lastRenderedPageBreak/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E052" w14:textId="351D1D87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49B4E" w14:textId="33E89EDA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6E05F" w14:textId="1CD6277D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589B" w14:textId="7792AE7F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17.4.01.88080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5FFB6" w14:textId="344B6FD6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FB4F1" w14:textId="37ABBE7B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3 600,00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D7ADC" w14:textId="5CDC2165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3 600,00</w:t>
            </w:r>
          </w:p>
        </w:tc>
      </w:tr>
      <w:tr w:rsidR="00252C60" w:rsidRPr="00ED26ED" w14:paraId="1B185D47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EBC56" w14:textId="28EC3C50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библиотек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C239A" w14:textId="6C39DDB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ECE84" w14:textId="7DD1A08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9CA9" w14:textId="6892006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B8DE" w14:textId="2B4B904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17.4.03.88084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BDC56" w14:textId="26D4120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0B838" w14:textId="0EBE8EF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8022E" w14:textId="0642405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252C60" w:rsidRPr="00ED26ED" w14:paraId="70ED2C79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F39F9" w14:textId="75695600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FBC62" w14:textId="78E3BAF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B48C" w14:textId="1F47968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D3A7F" w14:textId="3F2143E3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F999" w14:textId="09B3C50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17.4.03.88084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925CB" w14:textId="46C7B0A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BB3F6" w14:textId="7BF22A0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3CEB0" w14:textId="6B213B0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252C60" w:rsidRPr="00ED26ED" w14:paraId="10EAF339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FA62F" w14:textId="0F9DB1B2" w:rsidR="00252C60" w:rsidRPr="009F513B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7384E" w14:textId="0F987EAF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80372" w14:textId="14081812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F099" w14:textId="57D32EFB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302A9" w14:textId="2D6FA736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9E881" w14:textId="3DFFAE02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99846" w14:textId="2630336F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36F20" w14:textId="73263A2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250,00</w:t>
            </w:r>
          </w:p>
        </w:tc>
      </w:tr>
      <w:tr w:rsidR="00252C60" w:rsidRPr="00ED26ED" w14:paraId="2BA9253F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87F5" w14:textId="08EF11C4" w:rsidR="00252C60" w:rsidRPr="009F513B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88F7" w14:textId="6BA19944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1FBB" w14:textId="59B4D10F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62506" w14:textId="0D240D4E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713B8" w14:textId="32061BBB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710D" w14:textId="741A7EAA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9FF8E" w14:textId="669301F2" w:rsidR="00252C60" w:rsidRPr="009F513B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D9990" w14:textId="17A0227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250,00</w:t>
            </w:r>
          </w:p>
        </w:tc>
      </w:tr>
      <w:tr w:rsidR="00252C60" w:rsidRPr="00ED26ED" w14:paraId="06AA9373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00595" w14:textId="2693AE42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30710" w14:textId="712F20E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2B3CC" w14:textId="218CB19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881C9" w14:textId="0829CEA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CC58" w14:textId="357AD03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18.4.01.22260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71B04" w14:textId="6DDDC23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45A7F" w14:textId="4376004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07F26" w14:textId="6097238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</w:tr>
      <w:tr w:rsidR="00252C60" w:rsidRPr="00ED26ED" w14:paraId="2B9FF2DF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508F" w14:textId="4630B06C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Единовременная денежная выплата гражданам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A571D" w14:textId="23F38A5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CD338" w14:textId="6CF1523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FE375" w14:textId="03155C5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5F0B8" w14:textId="0B0EB5B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18.4.01.22260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0AE5E" w14:textId="31FF862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E18B9" w14:textId="0D75014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76379" w14:textId="1F1B9E7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</w:tr>
      <w:tr w:rsidR="00252C60" w:rsidRPr="00ED26ED" w14:paraId="0E4D1EF7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52DA7" w14:textId="1053D18B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534F0" w14:textId="113320E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CA9C9" w14:textId="15DC02B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A729C" w14:textId="62794F8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CEC5" w14:textId="4EB7E17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3E66" w14:textId="7E28306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E98F0" w14:textId="2D8A893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DE668" w14:textId="7E67E3E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252C60" w:rsidRPr="00ED26ED" w14:paraId="087DFD18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B4E2" w14:textId="7A7C188D" w:rsidR="00252C60" w:rsidRPr="00ED26ED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D230E" w14:textId="3947F411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D1EF" w14:textId="5F1E1998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0B5C9" w14:textId="5366DC4C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AB284" w14:textId="1AD8A195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18.4.02.22290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F4B44" w14:textId="4F0E3B1F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75D52" w14:textId="2426346B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4091A" w14:textId="1D8CE8B6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</w:tr>
      <w:tr w:rsidR="00252C60" w:rsidRPr="00ED26ED" w14:paraId="5AA816AE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3429B" w14:textId="3A7DB669" w:rsidR="00252C60" w:rsidRPr="00ED26ED" w:rsidRDefault="00252C60" w:rsidP="00252C60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F19B0" w14:textId="356C02C2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94590" w14:textId="5FA34319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E69DF" w14:textId="035CC330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07192" w14:textId="7FF169FD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18.4.03.22400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B48C" w14:textId="126AD121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835C7" w14:textId="509DEBFD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3E1BE" w14:textId="3C7EF7A1" w:rsidR="00252C60" w:rsidRPr="00ED26ED" w:rsidRDefault="00252C60" w:rsidP="00252C6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  <w:tr w:rsidR="00252C60" w:rsidRPr="00ED26ED" w14:paraId="00E46C02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AF72F" w14:textId="7A83DF9D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CE71" w14:textId="51CB955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B55F" w14:textId="5F7144B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BBC7" w14:textId="5FA2CCF9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B98F6" w14:textId="6D909A0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18.4.03.22400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7F3C8" w14:textId="2BEBEBC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FEE0A" w14:textId="3D98388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BB9D1" w14:textId="5825E01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  <w:tr w:rsidR="00252C60" w:rsidRPr="00ED26ED" w14:paraId="47A82187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03D8D" w14:textId="454B9371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6263C" w14:textId="411DF48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5B333" w14:textId="40DAF30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8787A" w14:textId="4CF7D9EF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2CF10" w14:textId="06F2620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E84A3" w14:textId="70D89D6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3234E" w14:textId="3828147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E22C1" w14:textId="34B75ED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500,00</w:t>
            </w:r>
          </w:p>
        </w:tc>
      </w:tr>
      <w:tr w:rsidR="00252C60" w:rsidRPr="00ED26ED" w14:paraId="19B294CD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B0299" w14:textId="2EB7FF90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F7728" w14:textId="59E7D3B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B0FA0" w14:textId="3D048E3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33BA7" w14:textId="5E60BFDD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436EE" w14:textId="579E948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C2A51" w14:textId="02FAA88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047CE" w14:textId="2604E86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F96A3" w14:textId="4DFE492E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500,00</w:t>
            </w:r>
          </w:p>
        </w:tc>
      </w:tr>
      <w:tr w:rsidR="00252C60" w:rsidRPr="00ED26ED" w14:paraId="08661A7B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4F0B" w14:textId="4DBDF906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C44C7" w14:textId="0EBD0DA2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7E8D" w14:textId="4ED1767C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ED584" w14:textId="333632F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2112E" w14:textId="6FD794E6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17.4.04.11210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DEAA" w14:textId="68C7D39B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FE824" w14:textId="10495380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97262" w14:textId="0826261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252C60" w:rsidRPr="00ED26ED" w14:paraId="4A3829BE" w14:textId="77777777" w:rsidTr="00252C60">
        <w:trPr>
          <w:cantSplit/>
          <w:trHeight w:val="20"/>
        </w:trPr>
        <w:tc>
          <w:tcPr>
            <w:tcW w:w="4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2A458" w14:textId="44DF669F" w:rsidR="00252C60" w:rsidRPr="00ED26ED" w:rsidRDefault="00252C60" w:rsidP="00252C6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79EA1" w14:textId="04A33714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D7E73" w14:textId="713541C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8D446" w14:textId="6193C35A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45AC0" w14:textId="0EEA4181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17.4.04.11210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18A5" w14:textId="5D5E11B5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041D2" w14:textId="5AE745C8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9D188" w14:textId="7034B037" w:rsidR="00252C60" w:rsidRPr="00ED26ED" w:rsidRDefault="00252C60" w:rsidP="00252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</w:tbl>
    <w:p w14:paraId="65F0EB80" w14:textId="77777777" w:rsidR="00DD5A19" w:rsidRPr="00D43B4A" w:rsidRDefault="00DD5A19" w:rsidP="00755B33">
      <w:pPr>
        <w:tabs>
          <w:tab w:val="left" w:pos="6237"/>
        </w:tabs>
        <w:ind w:left="5580"/>
        <w:jc w:val="right"/>
        <w:outlineLvl w:val="0"/>
      </w:pPr>
    </w:p>
    <w:p w14:paraId="668786F5" w14:textId="77777777" w:rsidR="009069C0" w:rsidRPr="00D43B4A" w:rsidRDefault="009069C0" w:rsidP="00755B33">
      <w:pPr>
        <w:tabs>
          <w:tab w:val="left" w:pos="6237"/>
        </w:tabs>
        <w:ind w:left="5580"/>
        <w:jc w:val="right"/>
        <w:outlineLvl w:val="0"/>
      </w:pPr>
    </w:p>
    <w:p w14:paraId="481C085B" w14:textId="6B540D3F" w:rsidR="000E4A07" w:rsidRPr="00F14369" w:rsidRDefault="00116DAB" w:rsidP="00252C60">
      <w:pPr>
        <w:tabs>
          <w:tab w:val="left" w:pos="6237"/>
        </w:tabs>
        <w:ind w:left="-142"/>
        <w:jc w:val="center"/>
        <w:outlineLvl w:val="0"/>
      </w:pPr>
      <w:r w:rsidRPr="00D43B4A">
        <w:t>______________</w:t>
      </w:r>
    </w:p>
    <w:sectPr w:rsidR="000E4A07" w:rsidRPr="00F14369" w:rsidSect="00826233">
      <w:headerReference w:type="default" r:id="rId10"/>
      <w:pgSz w:w="11906" w:h="16838"/>
      <w:pgMar w:top="851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46B23" w14:textId="77777777" w:rsidR="00F724B5" w:rsidRDefault="00F724B5" w:rsidP="00095574">
      <w:r>
        <w:separator/>
      </w:r>
    </w:p>
  </w:endnote>
  <w:endnote w:type="continuationSeparator" w:id="0">
    <w:p w14:paraId="2F23E8D7" w14:textId="77777777" w:rsidR="00F724B5" w:rsidRDefault="00F724B5" w:rsidP="0009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2F409" w14:textId="77777777" w:rsidR="00F724B5" w:rsidRDefault="00F724B5" w:rsidP="00095574">
      <w:r>
        <w:separator/>
      </w:r>
    </w:p>
  </w:footnote>
  <w:footnote w:type="continuationSeparator" w:id="0">
    <w:p w14:paraId="55A386BC" w14:textId="77777777" w:rsidR="00F724B5" w:rsidRDefault="00F724B5" w:rsidP="0009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472829"/>
      <w:docPartObj>
        <w:docPartGallery w:val="Page Numbers (Top of Page)"/>
        <w:docPartUnique/>
      </w:docPartObj>
    </w:sdtPr>
    <w:sdtEndPr/>
    <w:sdtContent>
      <w:p w14:paraId="2EDA1B45" w14:textId="700977BD" w:rsidR="00441C8D" w:rsidRDefault="00441C8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1E65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005501C8" w14:textId="77777777" w:rsidR="00441C8D" w:rsidRDefault="00441C8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1DEF"/>
    <w:multiLevelType w:val="hybridMultilevel"/>
    <w:tmpl w:val="3FAAB290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37E064C"/>
    <w:multiLevelType w:val="multilevel"/>
    <w:tmpl w:val="7C4AB246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4"/>
  </w:num>
  <w:num w:numId="7">
    <w:abstractNumId w:val="6"/>
    <w:lvlOverride w:ilvl="0">
      <w:startOverride w:val="2"/>
    </w:lvlOverride>
  </w:num>
  <w:num w:numId="8">
    <w:abstractNumId w:val="2"/>
  </w:num>
  <w:num w:numId="9">
    <w:abstractNumId w:val="0"/>
  </w:num>
  <w:num w:numId="10">
    <w:abstractNumId w:val="12"/>
  </w:num>
  <w:num w:numId="11">
    <w:abstractNumId w:val="8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C8C"/>
    <w:rsid w:val="000024AA"/>
    <w:rsid w:val="00005E50"/>
    <w:rsid w:val="00012981"/>
    <w:rsid w:val="000129ED"/>
    <w:rsid w:val="000147BF"/>
    <w:rsid w:val="000168CD"/>
    <w:rsid w:val="0002487D"/>
    <w:rsid w:val="00024C01"/>
    <w:rsid w:val="0002654B"/>
    <w:rsid w:val="00030900"/>
    <w:rsid w:val="00032FB0"/>
    <w:rsid w:val="000435FB"/>
    <w:rsid w:val="0004590C"/>
    <w:rsid w:val="00046D78"/>
    <w:rsid w:val="000500B8"/>
    <w:rsid w:val="00053BAA"/>
    <w:rsid w:val="0006424C"/>
    <w:rsid w:val="0007093D"/>
    <w:rsid w:val="00071E16"/>
    <w:rsid w:val="00073D3F"/>
    <w:rsid w:val="00075016"/>
    <w:rsid w:val="00080F1F"/>
    <w:rsid w:val="00081B95"/>
    <w:rsid w:val="00083A26"/>
    <w:rsid w:val="00086AB0"/>
    <w:rsid w:val="00093522"/>
    <w:rsid w:val="00094CFF"/>
    <w:rsid w:val="00095574"/>
    <w:rsid w:val="000A1192"/>
    <w:rsid w:val="000B5148"/>
    <w:rsid w:val="000B77E6"/>
    <w:rsid w:val="000D1F07"/>
    <w:rsid w:val="000D47B4"/>
    <w:rsid w:val="000D4A07"/>
    <w:rsid w:val="000D7723"/>
    <w:rsid w:val="000E04BE"/>
    <w:rsid w:val="000E1404"/>
    <w:rsid w:val="000E4A07"/>
    <w:rsid w:val="000E50B5"/>
    <w:rsid w:val="000E6664"/>
    <w:rsid w:val="000F0589"/>
    <w:rsid w:val="000F0FB3"/>
    <w:rsid w:val="000F22A2"/>
    <w:rsid w:val="000F306F"/>
    <w:rsid w:val="000F5D19"/>
    <w:rsid w:val="00100781"/>
    <w:rsid w:val="00100A7B"/>
    <w:rsid w:val="001032BD"/>
    <w:rsid w:val="001067F1"/>
    <w:rsid w:val="0011408B"/>
    <w:rsid w:val="00116DAB"/>
    <w:rsid w:val="00121117"/>
    <w:rsid w:val="00121F97"/>
    <w:rsid w:val="0012217B"/>
    <w:rsid w:val="00122B96"/>
    <w:rsid w:val="00124E58"/>
    <w:rsid w:val="00125986"/>
    <w:rsid w:val="001276FC"/>
    <w:rsid w:val="00127A26"/>
    <w:rsid w:val="00131308"/>
    <w:rsid w:val="001313DA"/>
    <w:rsid w:val="00145935"/>
    <w:rsid w:val="0015167B"/>
    <w:rsid w:val="00156C24"/>
    <w:rsid w:val="00160804"/>
    <w:rsid w:val="001630A0"/>
    <w:rsid w:val="001649BC"/>
    <w:rsid w:val="00164FD9"/>
    <w:rsid w:val="00172A99"/>
    <w:rsid w:val="00173C1B"/>
    <w:rsid w:val="00174884"/>
    <w:rsid w:val="001749D5"/>
    <w:rsid w:val="00181E2F"/>
    <w:rsid w:val="001822DA"/>
    <w:rsid w:val="0019152B"/>
    <w:rsid w:val="001A25B7"/>
    <w:rsid w:val="001B169A"/>
    <w:rsid w:val="001C186E"/>
    <w:rsid w:val="001C3AC3"/>
    <w:rsid w:val="001D4727"/>
    <w:rsid w:val="001D6A7E"/>
    <w:rsid w:val="001E4A3D"/>
    <w:rsid w:val="001E5EB5"/>
    <w:rsid w:val="001E6AC8"/>
    <w:rsid w:val="001F0011"/>
    <w:rsid w:val="00203CEF"/>
    <w:rsid w:val="00205128"/>
    <w:rsid w:val="00213574"/>
    <w:rsid w:val="0021434D"/>
    <w:rsid w:val="002235B2"/>
    <w:rsid w:val="0023213E"/>
    <w:rsid w:val="002329AA"/>
    <w:rsid w:val="002371A7"/>
    <w:rsid w:val="002424D4"/>
    <w:rsid w:val="0024359A"/>
    <w:rsid w:val="00244AA5"/>
    <w:rsid w:val="00244B8A"/>
    <w:rsid w:val="00245A4F"/>
    <w:rsid w:val="00251FAD"/>
    <w:rsid w:val="00252C60"/>
    <w:rsid w:val="00253E67"/>
    <w:rsid w:val="00257364"/>
    <w:rsid w:val="002626A9"/>
    <w:rsid w:val="00262958"/>
    <w:rsid w:val="00265959"/>
    <w:rsid w:val="00271E09"/>
    <w:rsid w:val="002833F6"/>
    <w:rsid w:val="002840A6"/>
    <w:rsid w:val="00284E18"/>
    <w:rsid w:val="00286D6F"/>
    <w:rsid w:val="002A6D97"/>
    <w:rsid w:val="002A6E51"/>
    <w:rsid w:val="002B6708"/>
    <w:rsid w:val="002B6A32"/>
    <w:rsid w:val="002C28F8"/>
    <w:rsid w:val="002C3DDE"/>
    <w:rsid w:val="002D09B8"/>
    <w:rsid w:val="002D1185"/>
    <w:rsid w:val="002D6742"/>
    <w:rsid w:val="002D74B9"/>
    <w:rsid w:val="002E23AC"/>
    <w:rsid w:val="002E348C"/>
    <w:rsid w:val="002E6233"/>
    <w:rsid w:val="003001EF"/>
    <w:rsid w:val="0030674D"/>
    <w:rsid w:val="0031298B"/>
    <w:rsid w:val="00317159"/>
    <w:rsid w:val="003173AB"/>
    <w:rsid w:val="00321077"/>
    <w:rsid w:val="00322965"/>
    <w:rsid w:val="00322DB6"/>
    <w:rsid w:val="00322EED"/>
    <w:rsid w:val="00322F84"/>
    <w:rsid w:val="00325D24"/>
    <w:rsid w:val="003301A0"/>
    <w:rsid w:val="003303AB"/>
    <w:rsid w:val="00330997"/>
    <w:rsid w:val="003348EE"/>
    <w:rsid w:val="00334C6D"/>
    <w:rsid w:val="00337B3A"/>
    <w:rsid w:val="0034177F"/>
    <w:rsid w:val="00341839"/>
    <w:rsid w:val="00342F81"/>
    <w:rsid w:val="00344F07"/>
    <w:rsid w:val="00353300"/>
    <w:rsid w:val="003577A9"/>
    <w:rsid w:val="0036041A"/>
    <w:rsid w:val="003653CF"/>
    <w:rsid w:val="0037114A"/>
    <w:rsid w:val="0037139B"/>
    <w:rsid w:val="00375385"/>
    <w:rsid w:val="00375483"/>
    <w:rsid w:val="00376744"/>
    <w:rsid w:val="00390508"/>
    <w:rsid w:val="003A2AF6"/>
    <w:rsid w:val="003A58C2"/>
    <w:rsid w:val="003A5E83"/>
    <w:rsid w:val="003A69E9"/>
    <w:rsid w:val="003A6D5F"/>
    <w:rsid w:val="003A776F"/>
    <w:rsid w:val="003A794B"/>
    <w:rsid w:val="003A7C41"/>
    <w:rsid w:val="003B6677"/>
    <w:rsid w:val="003C06DC"/>
    <w:rsid w:val="003C5895"/>
    <w:rsid w:val="003C6F8E"/>
    <w:rsid w:val="003C75AE"/>
    <w:rsid w:val="003D1CD1"/>
    <w:rsid w:val="003D4641"/>
    <w:rsid w:val="003D4AA4"/>
    <w:rsid w:val="003D61E6"/>
    <w:rsid w:val="003D76D0"/>
    <w:rsid w:val="003E20C1"/>
    <w:rsid w:val="003F0E19"/>
    <w:rsid w:val="004014F0"/>
    <w:rsid w:val="00401A9B"/>
    <w:rsid w:val="0040364B"/>
    <w:rsid w:val="00403DBD"/>
    <w:rsid w:val="00404969"/>
    <w:rsid w:val="00410402"/>
    <w:rsid w:val="00414DC5"/>
    <w:rsid w:val="004209E1"/>
    <w:rsid w:val="0043121C"/>
    <w:rsid w:val="004374D5"/>
    <w:rsid w:val="00441C8D"/>
    <w:rsid w:val="00451905"/>
    <w:rsid w:val="004521CC"/>
    <w:rsid w:val="00457C05"/>
    <w:rsid w:val="0046080D"/>
    <w:rsid w:val="00465BB0"/>
    <w:rsid w:val="004678F7"/>
    <w:rsid w:val="004714A7"/>
    <w:rsid w:val="00473163"/>
    <w:rsid w:val="00473C4F"/>
    <w:rsid w:val="0047701D"/>
    <w:rsid w:val="004806F7"/>
    <w:rsid w:val="00480E07"/>
    <w:rsid w:val="00481158"/>
    <w:rsid w:val="0048587E"/>
    <w:rsid w:val="004878A7"/>
    <w:rsid w:val="00490062"/>
    <w:rsid w:val="00494747"/>
    <w:rsid w:val="00496875"/>
    <w:rsid w:val="004A1869"/>
    <w:rsid w:val="004A7053"/>
    <w:rsid w:val="004A70CD"/>
    <w:rsid w:val="004B321A"/>
    <w:rsid w:val="004B5782"/>
    <w:rsid w:val="004C2976"/>
    <w:rsid w:val="004D12B7"/>
    <w:rsid w:val="004D1AC1"/>
    <w:rsid w:val="004D1E27"/>
    <w:rsid w:val="004D618B"/>
    <w:rsid w:val="004E4ACB"/>
    <w:rsid w:val="004F2FA1"/>
    <w:rsid w:val="004F436B"/>
    <w:rsid w:val="00502EAE"/>
    <w:rsid w:val="00510DD2"/>
    <w:rsid w:val="00513284"/>
    <w:rsid w:val="005233B1"/>
    <w:rsid w:val="00525497"/>
    <w:rsid w:val="00527BAB"/>
    <w:rsid w:val="00532806"/>
    <w:rsid w:val="00532C14"/>
    <w:rsid w:val="00533AFA"/>
    <w:rsid w:val="00537118"/>
    <w:rsid w:val="00537B4A"/>
    <w:rsid w:val="00543A7D"/>
    <w:rsid w:val="00545DA5"/>
    <w:rsid w:val="0055337D"/>
    <w:rsid w:val="005619F4"/>
    <w:rsid w:val="00564BDC"/>
    <w:rsid w:val="00564C96"/>
    <w:rsid w:val="00565250"/>
    <w:rsid w:val="005676B8"/>
    <w:rsid w:val="005678AC"/>
    <w:rsid w:val="00571937"/>
    <w:rsid w:val="00573AC0"/>
    <w:rsid w:val="00580705"/>
    <w:rsid w:val="00587F43"/>
    <w:rsid w:val="00595814"/>
    <w:rsid w:val="0059607C"/>
    <w:rsid w:val="00596561"/>
    <w:rsid w:val="005A095B"/>
    <w:rsid w:val="005A3160"/>
    <w:rsid w:val="005A3A81"/>
    <w:rsid w:val="005A6F75"/>
    <w:rsid w:val="005A7FC4"/>
    <w:rsid w:val="005B2E21"/>
    <w:rsid w:val="005B4F6F"/>
    <w:rsid w:val="005B5A25"/>
    <w:rsid w:val="005B65B1"/>
    <w:rsid w:val="005C3F17"/>
    <w:rsid w:val="005D695E"/>
    <w:rsid w:val="005E2092"/>
    <w:rsid w:val="005E4269"/>
    <w:rsid w:val="005F0A06"/>
    <w:rsid w:val="005F159D"/>
    <w:rsid w:val="005F48FF"/>
    <w:rsid w:val="005F73B9"/>
    <w:rsid w:val="00600658"/>
    <w:rsid w:val="00623FDC"/>
    <w:rsid w:val="00624DF2"/>
    <w:rsid w:val="00625016"/>
    <w:rsid w:val="00625194"/>
    <w:rsid w:val="0063364A"/>
    <w:rsid w:val="006343CB"/>
    <w:rsid w:val="00642B75"/>
    <w:rsid w:val="006439B4"/>
    <w:rsid w:val="00653400"/>
    <w:rsid w:val="00654021"/>
    <w:rsid w:val="00654138"/>
    <w:rsid w:val="00655D69"/>
    <w:rsid w:val="00656980"/>
    <w:rsid w:val="006616AF"/>
    <w:rsid w:val="00665451"/>
    <w:rsid w:val="00666D07"/>
    <w:rsid w:val="00666DA4"/>
    <w:rsid w:val="0067234C"/>
    <w:rsid w:val="0067500B"/>
    <w:rsid w:val="00681D70"/>
    <w:rsid w:val="00685A51"/>
    <w:rsid w:val="00685D43"/>
    <w:rsid w:val="00690F56"/>
    <w:rsid w:val="006950EE"/>
    <w:rsid w:val="006A1DCF"/>
    <w:rsid w:val="006A28C9"/>
    <w:rsid w:val="006A3003"/>
    <w:rsid w:val="006A35D4"/>
    <w:rsid w:val="006B1625"/>
    <w:rsid w:val="006B585A"/>
    <w:rsid w:val="006C1ECF"/>
    <w:rsid w:val="006C4761"/>
    <w:rsid w:val="006C5541"/>
    <w:rsid w:val="006C74AA"/>
    <w:rsid w:val="006D2E42"/>
    <w:rsid w:val="006D33A4"/>
    <w:rsid w:val="006D6D86"/>
    <w:rsid w:val="006D7A78"/>
    <w:rsid w:val="006E3DDA"/>
    <w:rsid w:val="006F1864"/>
    <w:rsid w:val="006F5CD1"/>
    <w:rsid w:val="006F64B0"/>
    <w:rsid w:val="00703231"/>
    <w:rsid w:val="00715462"/>
    <w:rsid w:val="007211F1"/>
    <w:rsid w:val="00721B9F"/>
    <w:rsid w:val="00723B63"/>
    <w:rsid w:val="0073389A"/>
    <w:rsid w:val="0073702A"/>
    <w:rsid w:val="00737222"/>
    <w:rsid w:val="00744264"/>
    <w:rsid w:val="00753C31"/>
    <w:rsid w:val="00753E2F"/>
    <w:rsid w:val="00755B33"/>
    <w:rsid w:val="007560E0"/>
    <w:rsid w:val="00764AFE"/>
    <w:rsid w:val="00771681"/>
    <w:rsid w:val="007723E9"/>
    <w:rsid w:val="00774979"/>
    <w:rsid w:val="007760C6"/>
    <w:rsid w:val="00780C7E"/>
    <w:rsid w:val="00790D36"/>
    <w:rsid w:val="00792CF0"/>
    <w:rsid w:val="007952BD"/>
    <w:rsid w:val="00796896"/>
    <w:rsid w:val="007A7ABE"/>
    <w:rsid w:val="007B65C0"/>
    <w:rsid w:val="007B74A0"/>
    <w:rsid w:val="007C4696"/>
    <w:rsid w:val="007D0730"/>
    <w:rsid w:val="007D09A0"/>
    <w:rsid w:val="007D2419"/>
    <w:rsid w:val="007E117A"/>
    <w:rsid w:val="007E13A4"/>
    <w:rsid w:val="007E4254"/>
    <w:rsid w:val="007E60BC"/>
    <w:rsid w:val="007E6616"/>
    <w:rsid w:val="007E7D99"/>
    <w:rsid w:val="007F19DA"/>
    <w:rsid w:val="007F3297"/>
    <w:rsid w:val="008027CF"/>
    <w:rsid w:val="00806FEF"/>
    <w:rsid w:val="00807A23"/>
    <w:rsid w:val="008108B3"/>
    <w:rsid w:val="008204F7"/>
    <w:rsid w:val="00821A43"/>
    <w:rsid w:val="0082242F"/>
    <w:rsid w:val="00824F00"/>
    <w:rsid w:val="00826233"/>
    <w:rsid w:val="0082723A"/>
    <w:rsid w:val="00827E37"/>
    <w:rsid w:val="00836496"/>
    <w:rsid w:val="00836ED1"/>
    <w:rsid w:val="0084067D"/>
    <w:rsid w:val="00843136"/>
    <w:rsid w:val="0084420E"/>
    <w:rsid w:val="00852A34"/>
    <w:rsid w:val="0085339C"/>
    <w:rsid w:val="00854A79"/>
    <w:rsid w:val="0085598D"/>
    <w:rsid w:val="00855FAC"/>
    <w:rsid w:val="00860007"/>
    <w:rsid w:val="0086102C"/>
    <w:rsid w:val="0086355C"/>
    <w:rsid w:val="00863ACE"/>
    <w:rsid w:val="00864C4A"/>
    <w:rsid w:val="008666AD"/>
    <w:rsid w:val="008724B9"/>
    <w:rsid w:val="00874957"/>
    <w:rsid w:val="00876996"/>
    <w:rsid w:val="00877B0D"/>
    <w:rsid w:val="00881C8C"/>
    <w:rsid w:val="00884312"/>
    <w:rsid w:val="00885B76"/>
    <w:rsid w:val="008973D0"/>
    <w:rsid w:val="00897F3C"/>
    <w:rsid w:val="008A19C4"/>
    <w:rsid w:val="008A1B38"/>
    <w:rsid w:val="008A31B1"/>
    <w:rsid w:val="008B0F7C"/>
    <w:rsid w:val="008B2299"/>
    <w:rsid w:val="008B2F27"/>
    <w:rsid w:val="008B58D6"/>
    <w:rsid w:val="008C3B37"/>
    <w:rsid w:val="008C4C08"/>
    <w:rsid w:val="008C5BBB"/>
    <w:rsid w:val="008D06A9"/>
    <w:rsid w:val="008D0B5D"/>
    <w:rsid w:val="008D0F74"/>
    <w:rsid w:val="008D182E"/>
    <w:rsid w:val="008D2C2C"/>
    <w:rsid w:val="008D34C3"/>
    <w:rsid w:val="008D52CA"/>
    <w:rsid w:val="008D568C"/>
    <w:rsid w:val="008D67D5"/>
    <w:rsid w:val="008D6ABD"/>
    <w:rsid w:val="008D6B50"/>
    <w:rsid w:val="008D7288"/>
    <w:rsid w:val="008E082F"/>
    <w:rsid w:val="008E0B4C"/>
    <w:rsid w:val="008E2DC7"/>
    <w:rsid w:val="008F5012"/>
    <w:rsid w:val="00904912"/>
    <w:rsid w:val="009069C0"/>
    <w:rsid w:val="00906A7B"/>
    <w:rsid w:val="0091054A"/>
    <w:rsid w:val="009122B9"/>
    <w:rsid w:val="00916925"/>
    <w:rsid w:val="00925D61"/>
    <w:rsid w:val="00926F37"/>
    <w:rsid w:val="009270D4"/>
    <w:rsid w:val="009404A6"/>
    <w:rsid w:val="00941970"/>
    <w:rsid w:val="00944619"/>
    <w:rsid w:val="00947F36"/>
    <w:rsid w:val="0095052C"/>
    <w:rsid w:val="00951406"/>
    <w:rsid w:val="009602AA"/>
    <w:rsid w:val="00961DFB"/>
    <w:rsid w:val="0096216D"/>
    <w:rsid w:val="00966595"/>
    <w:rsid w:val="009713D9"/>
    <w:rsid w:val="00984F62"/>
    <w:rsid w:val="00991466"/>
    <w:rsid w:val="00994625"/>
    <w:rsid w:val="00996B8A"/>
    <w:rsid w:val="00997233"/>
    <w:rsid w:val="009A0854"/>
    <w:rsid w:val="009A1054"/>
    <w:rsid w:val="009A1CBD"/>
    <w:rsid w:val="009A3B08"/>
    <w:rsid w:val="009A4B00"/>
    <w:rsid w:val="009B22E1"/>
    <w:rsid w:val="009B48A2"/>
    <w:rsid w:val="009B78FB"/>
    <w:rsid w:val="009C34DA"/>
    <w:rsid w:val="009C3A58"/>
    <w:rsid w:val="009C6366"/>
    <w:rsid w:val="009D0426"/>
    <w:rsid w:val="009D5A0B"/>
    <w:rsid w:val="009D7152"/>
    <w:rsid w:val="009E3B85"/>
    <w:rsid w:val="009E3F53"/>
    <w:rsid w:val="009E515F"/>
    <w:rsid w:val="009E5C0F"/>
    <w:rsid w:val="009F08DF"/>
    <w:rsid w:val="009F2ECA"/>
    <w:rsid w:val="009F4177"/>
    <w:rsid w:val="009F513B"/>
    <w:rsid w:val="009F5666"/>
    <w:rsid w:val="009F744A"/>
    <w:rsid w:val="009F7F6D"/>
    <w:rsid w:val="00A03D20"/>
    <w:rsid w:val="00A07326"/>
    <w:rsid w:val="00A14072"/>
    <w:rsid w:val="00A17C33"/>
    <w:rsid w:val="00A213D0"/>
    <w:rsid w:val="00A24F65"/>
    <w:rsid w:val="00A27AD0"/>
    <w:rsid w:val="00A34518"/>
    <w:rsid w:val="00A36ED8"/>
    <w:rsid w:val="00A4185A"/>
    <w:rsid w:val="00A43DD0"/>
    <w:rsid w:val="00A553B4"/>
    <w:rsid w:val="00A576A8"/>
    <w:rsid w:val="00A57732"/>
    <w:rsid w:val="00A6071C"/>
    <w:rsid w:val="00A61419"/>
    <w:rsid w:val="00A64084"/>
    <w:rsid w:val="00A66164"/>
    <w:rsid w:val="00A67F17"/>
    <w:rsid w:val="00A705CE"/>
    <w:rsid w:val="00A70CCE"/>
    <w:rsid w:val="00A87ABD"/>
    <w:rsid w:val="00A93312"/>
    <w:rsid w:val="00A93C68"/>
    <w:rsid w:val="00A95134"/>
    <w:rsid w:val="00AA056F"/>
    <w:rsid w:val="00AA651D"/>
    <w:rsid w:val="00AB2BDC"/>
    <w:rsid w:val="00AB44AE"/>
    <w:rsid w:val="00AB4CD1"/>
    <w:rsid w:val="00AC0BF7"/>
    <w:rsid w:val="00AC2C86"/>
    <w:rsid w:val="00AC6154"/>
    <w:rsid w:val="00AC6F7A"/>
    <w:rsid w:val="00AD1D87"/>
    <w:rsid w:val="00AD2200"/>
    <w:rsid w:val="00AE1777"/>
    <w:rsid w:val="00AE414B"/>
    <w:rsid w:val="00AE58F5"/>
    <w:rsid w:val="00AF370C"/>
    <w:rsid w:val="00B01503"/>
    <w:rsid w:val="00B024BB"/>
    <w:rsid w:val="00B14A5D"/>
    <w:rsid w:val="00B15243"/>
    <w:rsid w:val="00B24CFB"/>
    <w:rsid w:val="00B27EB4"/>
    <w:rsid w:val="00B30644"/>
    <w:rsid w:val="00B30D44"/>
    <w:rsid w:val="00B36C2C"/>
    <w:rsid w:val="00B37C6F"/>
    <w:rsid w:val="00B426C0"/>
    <w:rsid w:val="00B45B53"/>
    <w:rsid w:val="00B52411"/>
    <w:rsid w:val="00B568D8"/>
    <w:rsid w:val="00B61845"/>
    <w:rsid w:val="00B66216"/>
    <w:rsid w:val="00B717CB"/>
    <w:rsid w:val="00B7461F"/>
    <w:rsid w:val="00B76F18"/>
    <w:rsid w:val="00B81C7B"/>
    <w:rsid w:val="00B84BA3"/>
    <w:rsid w:val="00B84DBE"/>
    <w:rsid w:val="00B913B1"/>
    <w:rsid w:val="00B94254"/>
    <w:rsid w:val="00B95582"/>
    <w:rsid w:val="00B95771"/>
    <w:rsid w:val="00BA3972"/>
    <w:rsid w:val="00BA6664"/>
    <w:rsid w:val="00BA6962"/>
    <w:rsid w:val="00BB1F4A"/>
    <w:rsid w:val="00BB3D8E"/>
    <w:rsid w:val="00BC091D"/>
    <w:rsid w:val="00BC70A1"/>
    <w:rsid w:val="00BD6042"/>
    <w:rsid w:val="00BE550A"/>
    <w:rsid w:val="00BF047E"/>
    <w:rsid w:val="00BF061F"/>
    <w:rsid w:val="00BF0642"/>
    <w:rsid w:val="00BF1A65"/>
    <w:rsid w:val="00BF3F0F"/>
    <w:rsid w:val="00BF4652"/>
    <w:rsid w:val="00BF4762"/>
    <w:rsid w:val="00BF76B9"/>
    <w:rsid w:val="00C0235C"/>
    <w:rsid w:val="00C02C97"/>
    <w:rsid w:val="00C04D17"/>
    <w:rsid w:val="00C07AC1"/>
    <w:rsid w:val="00C10631"/>
    <w:rsid w:val="00C117F6"/>
    <w:rsid w:val="00C14BC7"/>
    <w:rsid w:val="00C1561C"/>
    <w:rsid w:val="00C24DE1"/>
    <w:rsid w:val="00C2533A"/>
    <w:rsid w:val="00C30235"/>
    <w:rsid w:val="00C36ED5"/>
    <w:rsid w:val="00C4083E"/>
    <w:rsid w:val="00C42A1C"/>
    <w:rsid w:val="00C44226"/>
    <w:rsid w:val="00C52C3E"/>
    <w:rsid w:val="00C53E2A"/>
    <w:rsid w:val="00C563C6"/>
    <w:rsid w:val="00C61D4F"/>
    <w:rsid w:val="00C63722"/>
    <w:rsid w:val="00C65522"/>
    <w:rsid w:val="00C724F1"/>
    <w:rsid w:val="00C760BC"/>
    <w:rsid w:val="00C7642D"/>
    <w:rsid w:val="00C768C4"/>
    <w:rsid w:val="00C768C9"/>
    <w:rsid w:val="00C8386B"/>
    <w:rsid w:val="00C851AB"/>
    <w:rsid w:val="00CA2B51"/>
    <w:rsid w:val="00CB3084"/>
    <w:rsid w:val="00CB4B97"/>
    <w:rsid w:val="00CB6388"/>
    <w:rsid w:val="00CC23F7"/>
    <w:rsid w:val="00CC2B74"/>
    <w:rsid w:val="00CC347C"/>
    <w:rsid w:val="00CD2B1D"/>
    <w:rsid w:val="00CD7784"/>
    <w:rsid w:val="00CE0BFB"/>
    <w:rsid w:val="00CE2A84"/>
    <w:rsid w:val="00CF2C2F"/>
    <w:rsid w:val="00CF470F"/>
    <w:rsid w:val="00CF586C"/>
    <w:rsid w:val="00CF6DA8"/>
    <w:rsid w:val="00D012D4"/>
    <w:rsid w:val="00D05CB5"/>
    <w:rsid w:val="00D13032"/>
    <w:rsid w:val="00D134A8"/>
    <w:rsid w:val="00D141E7"/>
    <w:rsid w:val="00D14826"/>
    <w:rsid w:val="00D17747"/>
    <w:rsid w:val="00D227C8"/>
    <w:rsid w:val="00D2391B"/>
    <w:rsid w:val="00D26402"/>
    <w:rsid w:val="00D26484"/>
    <w:rsid w:val="00D41E65"/>
    <w:rsid w:val="00D43B4A"/>
    <w:rsid w:val="00D45691"/>
    <w:rsid w:val="00D47258"/>
    <w:rsid w:val="00D51B96"/>
    <w:rsid w:val="00D54E7F"/>
    <w:rsid w:val="00D54F5E"/>
    <w:rsid w:val="00D56C51"/>
    <w:rsid w:val="00D629F9"/>
    <w:rsid w:val="00D6381B"/>
    <w:rsid w:val="00D63E16"/>
    <w:rsid w:val="00D63F71"/>
    <w:rsid w:val="00D6494E"/>
    <w:rsid w:val="00D72FB1"/>
    <w:rsid w:val="00D75669"/>
    <w:rsid w:val="00D77A6B"/>
    <w:rsid w:val="00D80B50"/>
    <w:rsid w:val="00D81220"/>
    <w:rsid w:val="00DA31CB"/>
    <w:rsid w:val="00DA38F9"/>
    <w:rsid w:val="00DB1CA1"/>
    <w:rsid w:val="00DB3B71"/>
    <w:rsid w:val="00DB5871"/>
    <w:rsid w:val="00DB5B71"/>
    <w:rsid w:val="00DC197F"/>
    <w:rsid w:val="00DC55B6"/>
    <w:rsid w:val="00DC6734"/>
    <w:rsid w:val="00DC744A"/>
    <w:rsid w:val="00DD5A19"/>
    <w:rsid w:val="00DD64C5"/>
    <w:rsid w:val="00DD692D"/>
    <w:rsid w:val="00DE1B1D"/>
    <w:rsid w:val="00DE5922"/>
    <w:rsid w:val="00DF125A"/>
    <w:rsid w:val="00E0164E"/>
    <w:rsid w:val="00E01962"/>
    <w:rsid w:val="00E06858"/>
    <w:rsid w:val="00E11E85"/>
    <w:rsid w:val="00E12D72"/>
    <w:rsid w:val="00E14B6A"/>
    <w:rsid w:val="00E14E0B"/>
    <w:rsid w:val="00E160BB"/>
    <w:rsid w:val="00E1664F"/>
    <w:rsid w:val="00E170B7"/>
    <w:rsid w:val="00E24D50"/>
    <w:rsid w:val="00E26284"/>
    <w:rsid w:val="00E265CD"/>
    <w:rsid w:val="00E31F49"/>
    <w:rsid w:val="00E33197"/>
    <w:rsid w:val="00E34C90"/>
    <w:rsid w:val="00E42ED7"/>
    <w:rsid w:val="00E44A9B"/>
    <w:rsid w:val="00E5075C"/>
    <w:rsid w:val="00E52B5C"/>
    <w:rsid w:val="00E54F3F"/>
    <w:rsid w:val="00E5644A"/>
    <w:rsid w:val="00E753AB"/>
    <w:rsid w:val="00E76DD0"/>
    <w:rsid w:val="00E77536"/>
    <w:rsid w:val="00E81874"/>
    <w:rsid w:val="00E8273C"/>
    <w:rsid w:val="00E83EBA"/>
    <w:rsid w:val="00E90524"/>
    <w:rsid w:val="00E93FF4"/>
    <w:rsid w:val="00E95A25"/>
    <w:rsid w:val="00E966F5"/>
    <w:rsid w:val="00EA0B0A"/>
    <w:rsid w:val="00EA69C3"/>
    <w:rsid w:val="00EB6C87"/>
    <w:rsid w:val="00EC00C5"/>
    <w:rsid w:val="00EC0EC9"/>
    <w:rsid w:val="00EC1092"/>
    <w:rsid w:val="00EC3FD1"/>
    <w:rsid w:val="00EC464B"/>
    <w:rsid w:val="00EC58FB"/>
    <w:rsid w:val="00EC63D8"/>
    <w:rsid w:val="00ED26ED"/>
    <w:rsid w:val="00ED3679"/>
    <w:rsid w:val="00ED51E0"/>
    <w:rsid w:val="00ED63A1"/>
    <w:rsid w:val="00EE4BFD"/>
    <w:rsid w:val="00EE6265"/>
    <w:rsid w:val="00EF365A"/>
    <w:rsid w:val="00EF7983"/>
    <w:rsid w:val="00F0030B"/>
    <w:rsid w:val="00F05207"/>
    <w:rsid w:val="00F1107B"/>
    <w:rsid w:val="00F14369"/>
    <w:rsid w:val="00F1761F"/>
    <w:rsid w:val="00F2550C"/>
    <w:rsid w:val="00F26D36"/>
    <w:rsid w:val="00F375D7"/>
    <w:rsid w:val="00F4183E"/>
    <w:rsid w:val="00F41C56"/>
    <w:rsid w:val="00F475A0"/>
    <w:rsid w:val="00F532E1"/>
    <w:rsid w:val="00F5345A"/>
    <w:rsid w:val="00F5713A"/>
    <w:rsid w:val="00F64461"/>
    <w:rsid w:val="00F66D65"/>
    <w:rsid w:val="00F67F23"/>
    <w:rsid w:val="00F71747"/>
    <w:rsid w:val="00F724B5"/>
    <w:rsid w:val="00F75C2D"/>
    <w:rsid w:val="00F842BA"/>
    <w:rsid w:val="00F85B12"/>
    <w:rsid w:val="00F915CB"/>
    <w:rsid w:val="00F91ECD"/>
    <w:rsid w:val="00F930DC"/>
    <w:rsid w:val="00F937E7"/>
    <w:rsid w:val="00F942C0"/>
    <w:rsid w:val="00F95544"/>
    <w:rsid w:val="00F95B20"/>
    <w:rsid w:val="00FA2220"/>
    <w:rsid w:val="00FA34CD"/>
    <w:rsid w:val="00FA59D1"/>
    <w:rsid w:val="00FA5B80"/>
    <w:rsid w:val="00FA6309"/>
    <w:rsid w:val="00FA663E"/>
    <w:rsid w:val="00FB0C10"/>
    <w:rsid w:val="00FB1253"/>
    <w:rsid w:val="00FC0DAC"/>
    <w:rsid w:val="00FC7B86"/>
    <w:rsid w:val="00FD6E1C"/>
    <w:rsid w:val="00FE2AA7"/>
    <w:rsid w:val="00FE3611"/>
    <w:rsid w:val="00FE3D70"/>
    <w:rsid w:val="00FE4E3A"/>
    <w:rsid w:val="00FE746A"/>
    <w:rsid w:val="00FF00D7"/>
    <w:rsid w:val="00FF21C0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C827F"/>
  <w15:docId w15:val="{CDB64C8A-A938-4E6F-B2DC-5DA39803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A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746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E4AC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Normal">
    <w:name w:val="ConsNormal"/>
    <w:rsid w:val="004E4ACB"/>
    <w:pPr>
      <w:widowControl w:val="0"/>
      <w:ind w:firstLine="720"/>
    </w:pPr>
    <w:rPr>
      <w:rFonts w:ascii="Arial" w:eastAsia="Calibri" w:hAnsi="Arial"/>
    </w:rPr>
  </w:style>
  <w:style w:type="character" w:styleId="a4">
    <w:name w:val="Hyperlink"/>
    <w:uiPriority w:val="99"/>
    <w:rsid w:val="009F7F6D"/>
    <w:rPr>
      <w:color w:val="0563C1"/>
      <w:u w:val="single"/>
    </w:rPr>
  </w:style>
  <w:style w:type="character" w:styleId="a5">
    <w:name w:val="annotation reference"/>
    <w:rsid w:val="002371A7"/>
    <w:rPr>
      <w:sz w:val="16"/>
      <w:szCs w:val="16"/>
    </w:rPr>
  </w:style>
  <w:style w:type="paragraph" w:styleId="a6">
    <w:name w:val="annotation text"/>
    <w:basedOn w:val="a"/>
    <w:link w:val="a7"/>
    <w:rsid w:val="002371A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2371A7"/>
  </w:style>
  <w:style w:type="paragraph" w:styleId="a8">
    <w:name w:val="annotation subject"/>
    <w:basedOn w:val="a6"/>
    <w:next w:val="a6"/>
    <w:link w:val="a9"/>
    <w:rsid w:val="002371A7"/>
    <w:rPr>
      <w:b/>
      <w:bCs/>
    </w:rPr>
  </w:style>
  <w:style w:type="character" w:customStyle="1" w:styleId="a9">
    <w:name w:val="Тема примечания Знак"/>
    <w:link w:val="a8"/>
    <w:rsid w:val="002371A7"/>
    <w:rPr>
      <w:b/>
      <w:bCs/>
    </w:rPr>
  </w:style>
  <w:style w:type="paragraph" w:customStyle="1" w:styleId="ConsNonformat">
    <w:name w:val="ConsNonformat"/>
    <w:rsid w:val="0009557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0955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5574"/>
    <w:rPr>
      <w:sz w:val="24"/>
      <w:szCs w:val="24"/>
    </w:rPr>
  </w:style>
  <w:style w:type="paragraph" w:styleId="ac">
    <w:name w:val="footer"/>
    <w:basedOn w:val="a"/>
    <w:link w:val="ad"/>
    <w:rsid w:val="0009557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95574"/>
    <w:rPr>
      <w:sz w:val="24"/>
      <w:szCs w:val="24"/>
    </w:rPr>
  </w:style>
  <w:style w:type="paragraph" w:customStyle="1" w:styleId="ConsPlusNormal">
    <w:name w:val="ConsPlusNormal"/>
    <w:rsid w:val="000309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03090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30900"/>
    <w:rPr>
      <w:sz w:val="16"/>
      <w:szCs w:val="16"/>
    </w:rPr>
  </w:style>
  <w:style w:type="paragraph" w:styleId="31">
    <w:name w:val="Body Text Indent 3"/>
    <w:basedOn w:val="a"/>
    <w:link w:val="32"/>
    <w:rsid w:val="000309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30900"/>
    <w:rPr>
      <w:sz w:val="16"/>
      <w:szCs w:val="16"/>
    </w:rPr>
  </w:style>
  <w:style w:type="paragraph" w:styleId="ae">
    <w:name w:val="List Paragraph"/>
    <w:basedOn w:val="a"/>
    <w:uiPriority w:val="34"/>
    <w:qFormat/>
    <w:rsid w:val="00030900"/>
    <w:pPr>
      <w:ind w:left="720"/>
      <w:contextualSpacing/>
    </w:pPr>
  </w:style>
  <w:style w:type="paragraph" w:styleId="af">
    <w:name w:val="Title"/>
    <w:basedOn w:val="a"/>
    <w:link w:val="af0"/>
    <w:qFormat/>
    <w:rsid w:val="00205128"/>
    <w:pPr>
      <w:jc w:val="center"/>
    </w:pPr>
    <w:rPr>
      <w:b/>
      <w:bCs/>
    </w:rPr>
  </w:style>
  <w:style w:type="character" w:customStyle="1" w:styleId="af0">
    <w:name w:val="Заголовок Знак"/>
    <w:basedOn w:val="a0"/>
    <w:link w:val="af"/>
    <w:rsid w:val="00205128"/>
    <w:rPr>
      <w:b/>
      <w:bCs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B024BB"/>
    <w:rPr>
      <w:color w:val="954F72"/>
      <w:u w:val="single"/>
    </w:rPr>
  </w:style>
  <w:style w:type="paragraph" w:customStyle="1" w:styleId="msonormal0">
    <w:name w:val="msonormal"/>
    <w:basedOn w:val="a"/>
    <w:rsid w:val="00B024BB"/>
    <w:pPr>
      <w:spacing w:before="100" w:beforeAutospacing="1" w:after="100" w:afterAutospacing="1"/>
    </w:pPr>
  </w:style>
  <w:style w:type="paragraph" w:customStyle="1" w:styleId="xl63">
    <w:name w:val="xl6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65">
    <w:name w:val="xl6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69">
    <w:name w:val="xl6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0">
    <w:name w:val="xl70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2">
    <w:name w:val="xl72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3">
    <w:name w:val="xl7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color w:val="000000"/>
    </w:rPr>
  </w:style>
  <w:style w:type="paragraph" w:customStyle="1" w:styleId="xl74">
    <w:name w:val="xl7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</w:rPr>
  </w:style>
  <w:style w:type="paragraph" w:customStyle="1" w:styleId="xl75">
    <w:name w:val="xl7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</w:rPr>
  </w:style>
  <w:style w:type="paragraph" w:customStyle="1" w:styleId="xl76">
    <w:name w:val="xl7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color w:val="000000"/>
    </w:rPr>
  </w:style>
  <w:style w:type="paragraph" w:customStyle="1" w:styleId="xl77">
    <w:name w:val="xl7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8">
    <w:name w:val="xl7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79">
    <w:name w:val="xl7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character" w:customStyle="1" w:styleId="af2">
    <w:name w:val="Основной текст_"/>
    <w:basedOn w:val="a0"/>
    <w:link w:val="1"/>
    <w:locked/>
    <w:rsid w:val="00494747"/>
    <w:rPr>
      <w:sz w:val="22"/>
      <w:szCs w:val="22"/>
    </w:rPr>
  </w:style>
  <w:style w:type="paragraph" w:customStyle="1" w:styleId="1">
    <w:name w:val="Основной текст1"/>
    <w:basedOn w:val="a"/>
    <w:link w:val="af2"/>
    <w:rsid w:val="00494747"/>
    <w:pPr>
      <w:widowControl w:val="0"/>
      <w:spacing w:line="261" w:lineRule="auto"/>
      <w:ind w:firstLine="400"/>
    </w:pPr>
    <w:rPr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4B5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SPB;n=110154;fld=134;dst=1002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4812A-50E2-413A-B533-1F7D277E7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17717</Words>
  <Characters>100992</Characters>
  <Application>Microsoft Office Word</Application>
  <DocSecurity>0</DocSecurity>
  <Lines>841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118473</CharactersWithSpaces>
  <SharedDoc>false</SharedDoc>
  <HLinks>
    <vt:vector size="72" baseType="variant">
      <vt:variant>
        <vt:i4>7143531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consultantplus://offline/ref=8213471D39DF5160DCB55C0C2E811EE285CD88A55264EB4BA21AD4E2245D338CF9FE24F9753E56B943xAJ</vt:lpwstr>
      </vt:variant>
      <vt:variant>
        <vt:lpwstr/>
      </vt:variant>
      <vt:variant>
        <vt:i4>5570648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7143487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consultantplus://offline/ref=8213471D39DF5160DCB55C0C2E811EE285CE85AB5764EB4BA21AD4E2245D338CF9FE24F9753E53BB43x5J</vt:lpwstr>
      </vt:variant>
      <vt:variant>
        <vt:lpwstr/>
      </vt:variant>
      <vt:variant>
        <vt:i4>5505106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consultantplus://offline/ref=8213471D39DF5160DCB55C0C2E811EE285CE85AB5764EB4BA21AD4E2245D338CF9FE24F9753E53BA43xEJ</vt:lpwstr>
      </vt:variant>
      <vt:variant>
        <vt:lpwstr/>
      </vt:variant>
      <vt:variant>
        <vt:i4>5505106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Федянцева</dc:creator>
  <cp:lastModifiedBy>Жанна Лядова</cp:lastModifiedBy>
  <cp:revision>3</cp:revision>
  <cp:lastPrinted>2021-11-11T10:50:00Z</cp:lastPrinted>
  <dcterms:created xsi:type="dcterms:W3CDTF">2024-02-29T12:46:00Z</dcterms:created>
  <dcterms:modified xsi:type="dcterms:W3CDTF">2024-02-29T12:46:00Z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2121429832</vt:i4>
  </property>
</Properties>
</file>