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5F510" w14:textId="77777777" w:rsidR="00A43DD0" w:rsidRPr="00B152B7" w:rsidRDefault="004014F0" w:rsidP="00A43DD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CE20437" wp14:editId="75C88659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E7563C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Муниципальное образование</w:t>
      </w:r>
    </w:p>
    <w:p w14:paraId="1FE3F319" w14:textId="77777777" w:rsidR="00A43DD0" w:rsidRPr="00E96A65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«</w:t>
      </w:r>
      <w:proofErr w:type="spellStart"/>
      <w:r w:rsidRPr="00E96A65">
        <w:rPr>
          <w:rFonts w:ascii="Arial" w:hAnsi="Arial" w:cs="Arial"/>
          <w:sz w:val="28"/>
          <w:szCs w:val="28"/>
        </w:rPr>
        <w:t>Юкковское</w:t>
      </w:r>
      <w:proofErr w:type="spellEnd"/>
      <w:r w:rsidRPr="00E96A65">
        <w:rPr>
          <w:rFonts w:ascii="Arial" w:hAnsi="Arial" w:cs="Arial"/>
          <w:sz w:val="28"/>
          <w:szCs w:val="28"/>
        </w:rPr>
        <w:t xml:space="preserve"> сельское поселение»</w:t>
      </w:r>
    </w:p>
    <w:p w14:paraId="06F1BB82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02B33143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2F75924F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4C7AB8AB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1B0B4C0B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14:paraId="1B710642" w14:textId="77777777" w:rsidR="00A43DD0" w:rsidRPr="00B152B7" w:rsidRDefault="00A43DD0" w:rsidP="00A43DD0">
      <w:pPr>
        <w:jc w:val="both"/>
        <w:rPr>
          <w:rFonts w:ascii="Arial" w:hAnsi="Arial" w:cs="Arial"/>
          <w:sz w:val="16"/>
          <w:szCs w:val="16"/>
        </w:rPr>
      </w:pPr>
    </w:p>
    <w:p w14:paraId="5A09D7A9" w14:textId="7A22BD44" w:rsidR="00A43DD0" w:rsidRPr="00616AC0" w:rsidRDefault="00AA2938" w:rsidP="00A43DD0">
      <w:pPr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29</w:t>
      </w:r>
      <w:r w:rsidR="00076BD0">
        <w:rPr>
          <w:rFonts w:ascii="Arial" w:hAnsi="Arial" w:cs="Arial"/>
          <w:b/>
          <w:sz w:val="28"/>
          <w:szCs w:val="28"/>
          <w:u w:val="single"/>
        </w:rPr>
        <w:t>.0</w:t>
      </w:r>
      <w:r>
        <w:rPr>
          <w:rFonts w:ascii="Arial" w:hAnsi="Arial" w:cs="Arial"/>
          <w:b/>
          <w:sz w:val="28"/>
          <w:szCs w:val="28"/>
          <w:u w:val="single"/>
        </w:rPr>
        <w:t>5</w:t>
      </w:r>
      <w:r w:rsidR="00E34E7F">
        <w:rPr>
          <w:rFonts w:ascii="Arial" w:hAnsi="Arial" w:cs="Arial"/>
          <w:b/>
          <w:sz w:val="28"/>
          <w:szCs w:val="28"/>
          <w:u w:val="single"/>
        </w:rPr>
        <w:t>.202</w:t>
      </w:r>
      <w:r w:rsidR="00076BD0">
        <w:rPr>
          <w:rFonts w:ascii="Arial" w:hAnsi="Arial" w:cs="Arial"/>
          <w:b/>
          <w:sz w:val="28"/>
          <w:szCs w:val="28"/>
          <w:u w:val="single"/>
        </w:rPr>
        <w:t>3</w:t>
      </w:r>
      <w:r w:rsidR="00A43DD0" w:rsidRPr="00B152B7">
        <w:rPr>
          <w:rFonts w:ascii="Arial" w:hAnsi="Arial" w:cs="Arial"/>
          <w:sz w:val="28"/>
          <w:szCs w:val="28"/>
        </w:rPr>
        <w:t xml:space="preserve">  </w:t>
      </w:r>
      <w:r w:rsidR="00A43DD0">
        <w:rPr>
          <w:rFonts w:ascii="Arial" w:hAnsi="Arial" w:cs="Arial"/>
          <w:sz w:val="28"/>
          <w:szCs w:val="28"/>
        </w:rPr>
        <w:t xml:space="preserve">   </w:t>
      </w:r>
      <w:r w:rsidR="00A43DD0" w:rsidRPr="00B152B7">
        <w:rPr>
          <w:rFonts w:ascii="Arial" w:hAnsi="Arial" w:cs="Arial"/>
          <w:sz w:val="28"/>
          <w:szCs w:val="28"/>
        </w:rPr>
        <w:t xml:space="preserve">  </w:t>
      </w:r>
      <w:r w:rsidR="00A43DD0">
        <w:rPr>
          <w:rFonts w:ascii="Arial" w:hAnsi="Arial" w:cs="Arial"/>
          <w:sz w:val="28"/>
          <w:szCs w:val="28"/>
        </w:rPr>
        <w:t xml:space="preserve"> </w:t>
      </w:r>
      <w:r w:rsidR="00A43DD0" w:rsidRPr="00B152B7">
        <w:rPr>
          <w:rFonts w:ascii="Arial" w:hAnsi="Arial" w:cs="Arial"/>
          <w:sz w:val="28"/>
          <w:szCs w:val="28"/>
        </w:rPr>
        <w:t xml:space="preserve">           </w:t>
      </w:r>
      <w:r w:rsidR="008E0B4C">
        <w:rPr>
          <w:rFonts w:ascii="Arial" w:hAnsi="Arial" w:cs="Arial"/>
          <w:sz w:val="28"/>
          <w:szCs w:val="28"/>
        </w:rPr>
        <w:t xml:space="preserve">         </w:t>
      </w:r>
      <w:r w:rsidR="00A43DD0" w:rsidRPr="00B152B7">
        <w:rPr>
          <w:rFonts w:ascii="Arial" w:hAnsi="Arial" w:cs="Arial"/>
          <w:sz w:val="28"/>
          <w:szCs w:val="28"/>
        </w:rPr>
        <w:t xml:space="preserve">                                     </w:t>
      </w:r>
      <w:r w:rsidR="00A43DD0">
        <w:rPr>
          <w:rFonts w:ascii="Arial" w:hAnsi="Arial" w:cs="Arial"/>
          <w:sz w:val="28"/>
          <w:szCs w:val="28"/>
        </w:rPr>
        <w:t xml:space="preserve">  </w:t>
      </w:r>
      <w:r w:rsidR="00A43DD0" w:rsidRPr="00B152B7">
        <w:rPr>
          <w:rFonts w:ascii="Arial" w:hAnsi="Arial" w:cs="Arial"/>
          <w:sz w:val="28"/>
          <w:szCs w:val="28"/>
        </w:rPr>
        <w:t xml:space="preserve">   </w:t>
      </w:r>
      <w:r w:rsidR="00BA7AA7">
        <w:rPr>
          <w:rFonts w:ascii="Arial" w:hAnsi="Arial" w:cs="Arial"/>
          <w:sz w:val="28"/>
          <w:szCs w:val="28"/>
        </w:rPr>
        <w:t xml:space="preserve">             </w:t>
      </w:r>
      <w:r w:rsidR="00E81B11">
        <w:rPr>
          <w:rFonts w:ascii="Arial" w:hAnsi="Arial" w:cs="Arial"/>
          <w:sz w:val="28"/>
          <w:szCs w:val="28"/>
        </w:rPr>
        <w:t xml:space="preserve">   </w:t>
      </w:r>
      <w:r w:rsidR="00A43DD0" w:rsidRPr="00E316D2">
        <w:rPr>
          <w:rFonts w:ascii="Arial" w:hAnsi="Arial" w:cs="Arial"/>
          <w:b/>
          <w:sz w:val="28"/>
          <w:szCs w:val="28"/>
        </w:rPr>
        <w:t xml:space="preserve">№ </w:t>
      </w:r>
      <w:r w:rsidR="00574E78" w:rsidRPr="00E316D2">
        <w:rPr>
          <w:rFonts w:ascii="Arial" w:hAnsi="Arial" w:cs="Arial"/>
          <w:b/>
          <w:sz w:val="28"/>
          <w:szCs w:val="28"/>
          <w:u w:val="single"/>
        </w:rPr>
        <w:t>20</w:t>
      </w:r>
    </w:p>
    <w:p w14:paraId="46A34563" w14:textId="77777777" w:rsidR="00A43DD0" w:rsidRPr="00B152B7" w:rsidRDefault="00E34E7F" w:rsidP="00A43DD0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A43DD0" w:rsidRPr="00B152B7">
        <w:rPr>
          <w:rFonts w:ascii="Arial" w:hAnsi="Arial" w:cs="Arial"/>
          <w:sz w:val="28"/>
          <w:szCs w:val="28"/>
          <w:vertAlign w:val="superscript"/>
        </w:rPr>
        <w:t xml:space="preserve"> дер. Юкки</w:t>
      </w:r>
    </w:p>
    <w:p w14:paraId="00A9BC63" w14:textId="77777777" w:rsidR="00030900" w:rsidRDefault="00030900" w:rsidP="00527BAB">
      <w:pPr>
        <w:tabs>
          <w:tab w:val="left" w:pos="5387"/>
        </w:tabs>
        <w:ind w:right="3967"/>
      </w:pPr>
    </w:p>
    <w:p w14:paraId="0AACD824" w14:textId="74AD77F1" w:rsidR="00881C8C" w:rsidRPr="008E0B4C" w:rsidRDefault="00B00A1F" w:rsidP="008F7865">
      <w:pPr>
        <w:tabs>
          <w:tab w:val="left" w:pos="5387"/>
        </w:tabs>
        <w:ind w:right="3967"/>
        <w:jc w:val="both"/>
      </w:pPr>
      <w:r w:rsidRPr="00F3768A">
        <w:t>О</w:t>
      </w:r>
      <w:r w:rsidR="00076BD0">
        <w:t xml:space="preserve"> внесении изменений в</w:t>
      </w:r>
      <w:r w:rsidR="00E37060" w:rsidRPr="00E37060">
        <w:t xml:space="preserve"> </w:t>
      </w:r>
      <w:r w:rsidR="00E37060">
        <w:t>р</w:t>
      </w:r>
      <w:r w:rsidR="00E37060" w:rsidRPr="00AD1402">
        <w:t xml:space="preserve">ешение совета депутатов от </w:t>
      </w:r>
      <w:r w:rsidR="00E37060">
        <w:t>22</w:t>
      </w:r>
      <w:r w:rsidR="00E37060" w:rsidRPr="00AD1402">
        <w:t>.12.20</w:t>
      </w:r>
      <w:r w:rsidR="00E37060">
        <w:t>22</w:t>
      </w:r>
      <w:r w:rsidR="00E37060" w:rsidRPr="00AD1402">
        <w:t xml:space="preserve"> № </w:t>
      </w:r>
      <w:r w:rsidR="00E37060">
        <w:t>64</w:t>
      </w:r>
      <w:r w:rsidR="00E37060" w:rsidRPr="00AD1402">
        <w:t xml:space="preserve"> </w:t>
      </w:r>
      <w:r w:rsidR="00E37060">
        <w:t>"О</w:t>
      </w:r>
      <w:r w:rsidR="00076BD0">
        <w:t xml:space="preserve"> </w:t>
      </w:r>
      <w:r>
        <w:t>бюджет</w:t>
      </w:r>
      <w:r w:rsidR="00E37060">
        <w:t>е</w:t>
      </w:r>
      <w:r w:rsidR="00030900">
        <w:t xml:space="preserve"> </w:t>
      </w:r>
      <w:r w:rsidR="00030900" w:rsidRPr="00F3768A">
        <w:t>муниципального образования «</w:t>
      </w:r>
      <w:proofErr w:type="spellStart"/>
      <w:r w:rsidR="00030900" w:rsidRPr="00F3768A">
        <w:t>Юкковское</w:t>
      </w:r>
      <w:proofErr w:type="spellEnd"/>
      <w:r w:rsidR="00030900" w:rsidRPr="00F3768A">
        <w:t xml:space="preserve"> сельское поселение» на 20</w:t>
      </w:r>
      <w:r w:rsidR="002840A6">
        <w:t>2</w:t>
      </w:r>
      <w:r w:rsidR="008A7433">
        <w:t>3</w:t>
      </w:r>
      <w:r w:rsidR="00B95771">
        <w:t xml:space="preserve"> </w:t>
      </w:r>
      <w:r w:rsidR="002840A6" w:rsidRPr="00F3768A">
        <w:t>год</w:t>
      </w:r>
      <w:r w:rsidR="002840A6">
        <w:t xml:space="preserve"> и на</w:t>
      </w:r>
      <w:r w:rsidR="004A70CD">
        <w:t xml:space="preserve"> плановый период 202</w:t>
      </w:r>
      <w:r w:rsidR="008A7433">
        <w:t>4</w:t>
      </w:r>
      <w:r w:rsidR="004A70CD">
        <w:t xml:space="preserve"> и </w:t>
      </w:r>
      <w:r w:rsidR="002840A6">
        <w:t>202</w:t>
      </w:r>
      <w:r w:rsidR="008A7433">
        <w:t>5</w:t>
      </w:r>
      <w:r w:rsidR="00E37060">
        <w:t xml:space="preserve"> годов"</w:t>
      </w:r>
    </w:p>
    <w:p w14:paraId="23EC9D12" w14:textId="77777777" w:rsidR="00881C8C" w:rsidRPr="008E0B4C" w:rsidRDefault="00881C8C" w:rsidP="00881C8C"/>
    <w:p w14:paraId="47527F29" w14:textId="77777777" w:rsidR="00916925" w:rsidRDefault="00916925" w:rsidP="00916925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outlineLvl w:val="0"/>
      </w:pPr>
    </w:p>
    <w:p w14:paraId="42E53241" w14:textId="77777777" w:rsidR="005D703C" w:rsidRDefault="005D703C" w:rsidP="005D703C">
      <w:pPr>
        <w:ind w:firstLine="709"/>
        <w:contextualSpacing/>
        <w:jc w:val="both"/>
      </w:pPr>
      <w:r w:rsidRPr="00AD1402">
        <w:t xml:space="preserve">рассмотрев представленные администрацией </w:t>
      </w:r>
      <w:r>
        <w:t>муниципального образования</w:t>
      </w:r>
      <w:r w:rsidRPr="00AD1402">
        <w:t xml:space="preserve"> «</w:t>
      </w:r>
      <w:proofErr w:type="spellStart"/>
      <w:r w:rsidRPr="00AD1402">
        <w:t>Юкковское</w:t>
      </w:r>
      <w:proofErr w:type="spellEnd"/>
      <w:r w:rsidRPr="00AD1402">
        <w:t xml:space="preserve"> сельское поселение» Всеволожского муниципального района Ленинградской области предложения по внесению изменений в бюджет МО «</w:t>
      </w:r>
      <w:proofErr w:type="spellStart"/>
      <w:r w:rsidRPr="00AD1402">
        <w:t>Юкковское</w:t>
      </w:r>
      <w:proofErr w:type="spellEnd"/>
      <w:r w:rsidRPr="00AD1402">
        <w:t xml:space="preserve"> сельское поселение», совет депутатов муниципального образования «</w:t>
      </w:r>
      <w:proofErr w:type="spellStart"/>
      <w:r w:rsidRPr="00AD1402">
        <w:t>Юкковское</w:t>
      </w:r>
      <w:proofErr w:type="spellEnd"/>
      <w:r w:rsidRPr="00AD1402">
        <w:t xml:space="preserve"> сельское поселение» Всеволожского муниципального района Ленинградской области, </w:t>
      </w:r>
    </w:p>
    <w:p w14:paraId="6DC5CE6A" w14:textId="77777777" w:rsidR="005D703C" w:rsidRPr="00AD1402" w:rsidRDefault="005D703C" w:rsidP="005D703C">
      <w:pPr>
        <w:contextualSpacing/>
        <w:jc w:val="both"/>
      </w:pPr>
      <w:r w:rsidRPr="00AD1402">
        <w:rPr>
          <w:b/>
        </w:rPr>
        <w:t>р е ш и л:</w:t>
      </w:r>
    </w:p>
    <w:p w14:paraId="588C9A70" w14:textId="77777777" w:rsidR="005D703C" w:rsidRPr="00AD1402" w:rsidRDefault="005D703C" w:rsidP="005D703C">
      <w:pPr>
        <w:ind w:firstLine="709"/>
        <w:contextualSpacing/>
        <w:jc w:val="both"/>
      </w:pPr>
    </w:p>
    <w:p w14:paraId="250DA41D" w14:textId="77777777" w:rsidR="005D703C" w:rsidRPr="00AD1402" w:rsidRDefault="005D703C" w:rsidP="005D703C">
      <w:pPr>
        <w:pStyle w:val="ae"/>
        <w:numPr>
          <w:ilvl w:val="0"/>
          <w:numId w:val="13"/>
        </w:numPr>
        <w:tabs>
          <w:tab w:val="left" w:pos="0"/>
        </w:tabs>
        <w:ind w:left="0" w:firstLine="709"/>
        <w:jc w:val="both"/>
      </w:pPr>
      <w:r>
        <w:t>Внести в р</w:t>
      </w:r>
      <w:r w:rsidRPr="00AD1402">
        <w:t xml:space="preserve">ешение совета депутатов </w:t>
      </w:r>
      <w:r>
        <w:t>муниципального образования</w:t>
      </w:r>
      <w:r w:rsidRPr="00AD1402">
        <w:t xml:space="preserve"> «</w:t>
      </w:r>
      <w:proofErr w:type="spellStart"/>
      <w:r w:rsidRPr="00AD1402">
        <w:t>Юкковское</w:t>
      </w:r>
      <w:proofErr w:type="spellEnd"/>
      <w:r w:rsidRPr="00AD1402">
        <w:t xml:space="preserve"> сельское поселение» от </w:t>
      </w:r>
      <w:r w:rsidR="00F11CA8">
        <w:t>22</w:t>
      </w:r>
      <w:r w:rsidRPr="00AD1402">
        <w:t>.12.20</w:t>
      </w:r>
      <w:r>
        <w:t>2</w:t>
      </w:r>
      <w:r w:rsidR="00F11CA8">
        <w:t>2</w:t>
      </w:r>
      <w:r w:rsidRPr="00AD1402">
        <w:t xml:space="preserve">г. № </w:t>
      </w:r>
      <w:r w:rsidR="00F11CA8">
        <w:t>64</w:t>
      </w:r>
      <w:r w:rsidRPr="00AD1402">
        <w:t xml:space="preserve"> «О бюджете муниципального образования «</w:t>
      </w:r>
      <w:proofErr w:type="spellStart"/>
      <w:r w:rsidRPr="00AD1402">
        <w:t>Юкковское</w:t>
      </w:r>
      <w:proofErr w:type="spellEnd"/>
      <w:r w:rsidRPr="00AD1402">
        <w:t xml:space="preserve"> сельское поселение» на 202</w:t>
      </w:r>
      <w:r w:rsidR="00F11CA8">
        <w:t>3</w:t>
      </w:r>
      <w:r w:rsidRPr="00AD1402">
        <w:t xml:space="preserve"> год </w:t>
      </w:r>
      <w:r>
        <w:t>и на плановый период 202</w:t>
      </w:r>
      <w:r w:rsidR="00F11CA8">
        <w:t>4</w:t>
      </w:r>
      <w:r>
        <w:t xml:space="preserve"> и 202</w:t>
      </w:r>
      <w:r w:rsidR="00F11CA8">
        <w:t>5</w:t>
      </w:r>
      <w:r>
        <w:t xml:space="preserve"> годов</w:t>
      </w:r>
      <w:r w:rsidR="006A5132" w:rsidRPr="00AD1402">
        <w:t>»</w:t>
      </w:r>
      <w:r>
        <w:t xml:space="preserve"> </w:t>
      </w:r>
      <w:r w:rsidRPr="00AD1402">
        <w:t xml:space="preserve">следующие изменения: </w:t>
      </w:r>
    </w:p>
    <w:p w14:paraId="175DB5D1" w14:textId="5760BB93" w:rsidR="005D703C" w:rsidRPr="007F2268" w:rsidRDefault="005D703C" w:rsidP="005D703C">
      <w:pPr>
        <w:tabs>
          <w:tab w:val="left" w:pos="0"/>
        </w:tabs>
        <w:ind w:left="709"/>
        <w:jc w:val="both"/>
      </w:pPr>
      <w:r w:rsidRPr="007F2268">
        <w:t>1.1. Пункт 1 статьи 1 изложить в следующ</w:t>
      </w:r>
      <w:r w:rsidR="00132701">
        <w:t>ей</w:t>
      </w:r>
      <w:r w:rsidRPr="007F2268">
        <w:t xml:space="preserve"> редакци</w:t>
      </w:r>
      <w:r w:rsidR="00132701">
        <w:t>и</w:t>
      </w:r>
      <w:r w:rsidRPr="007F2268">
        <w:t>:</w:t>
      </w:r>
    </w:p>
    <w:p w14:paraId="0114DF22" w14:textId="77777777" w:rsidR="00401983" w:rsidRDefault="005D703C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7F2268">
        <w:t>«</w:t>
      </w:r>
      <w:r w:rsidRPr="00F3668A">
        <w:t xml:space="preserve">1. </w:t>
      </w:r>
      <w:r w:rsidR="00401983">
        <w:t>Утвердить основные характеристики бюджета муниципального образования «</w:t>
      </w:r>
      <w:proofErr w:type="spellStart"/>
      <w:r w:rsidR="00401983">
        <w:t>Юкковское</w:t>
      </w:r>
      <w:proofErr w:type="spellEnd"/>
      <w:r w:rsidR="00401983">
        <w:t xml:space="preserve"> сельское поселение» на 2023 год:</w:t>
      </w:r>
    </w:p>
    <w:p w14:paraId="18C0C46A" w14:textId="3FFEFDFD"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прогнозируемый общий объем </w:t>
      </w:r>
      <w:r w:rsidRPr="0035611A">
        <w:t>доходов бюджета муниципального образования «</w:t>
      </w:r>
      <w:proofErr w:type="spellStart"/>
      <w:r w:rsidRPr="0035611A">
        <w:t>Юкковское</w:t>
      </w:r>
      <w:proofErr w:type="spellEnd"/>
      <w:r w:rsidRPr="0035611A">
        <w:t xml:space="preserve"> сельское поселение» в сумме</w:t>
      </w:r>
      <w:r>
        <w:t xml:space="preserve"> </w:t>
      </w:r>
      <w:r w:rsidR="00563AF5" w:rsidRPr="00563AF5">
        <w:rPr>
          <w:color w:val="000000"/>
        </w:rPr>
        <w:t>110 137,22</w:t>
      </w:r>
      <w:r w:rsidR="00563AF5" w:rsidRPr="00563AF5">
        <w:rPr>
          <w:b/>
          <w:bCs/>
          <w:color w:val="000000"/>
        </w:rPr>
        <w:t> </w:t>
      </w:r>
      <w:r w:rsidRPr="0035611A">
        <w:t>тысяч рублей;</w:t>
      </w:r>
    </w:p>
    <w:p w14:paraId="363BDEAA" w14:textId="6DD2D13F"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35611A">
        <w:t>общий объем расходов бюджета муниципального образования «</w:t>
      </w:r>
      <w:proofErr w:type="spellStart"/>
      <w:r w:rsidRPr="0035611A">
        <w:t>Юкковское</w:t>
      </w:r>
      <w:proofErr w:type="spellEnd"/>
      <w:r w:rsidRPr="0035611A">
        <w:t xml:space="preserve"> сельское поселение» в сумме </w:t>
      </w:r>
      <w:r w:rsidR="00563AF5">
        <w:rPr>
          <w:color w:val="000000"/>
        </w:rPr>
        <w:t>1</w:t>
      </w:r>
      <w:r w:rsidR="00243C40" w:rsidRPr="00243C40">
        <w:rPr>
          <w:color w:val="000000"/>
        </w:rPr>
        <w:t>5</w:t>
      </w:r>
      <w:r w:rsidR="00563AF5">
        <w:rPr>
          <w:color w:val="000000"/>
        </w:rPr>
        <w:t>9 487,92</w:t>
      </w:r>
      <w:r w:rsidRPr="0035611A">
        <w:t>тысяч рублей.</w:t>
      </w:r>
    </w:p>
    <w:p w14:paraId="31DA0207" w14:textId="101640A0"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35611A">
        <w:t>прогнозируемый дефицит бюджета муниципального образования «</w:t>
      </w:r>
      <w:proofErr w:type="spellStart"/>
      <w:r w:rsidRPr="0035611A">
        <w:t>Юкковское</w:t>
      </w:r>
      <w:proofErr w:type="spellEnd"/>
      <w:r w:rsidRPr="0035611A">
        <w:t xml:space="preserve"> сельское поселение» в сумме </w:t>
      </w:r>
      <w:r w:rsidR="00243C40" w:rsidRPr="00243C40">
        <w:t>4</w:t>
      </w:r>
      <w:r w:rsidR="00563AF5">
        <w:t>9 350,70</w:t>
      </w:r>
      <w:r w:rsidRPr="0035611A">
        <w:t>тысяч рублей.</w:t>
      </w:r>
    </w:p>
    <w:p w14:paraId="64125F03" w14:textId="49CD0097" w:rsidR="0045708F" w:rsidRPr="0045708F" w:rsidRDefault="005D703C" w:rsidP="005D703C">
      <w:pPr>
        <w:tabs>
          <w:tab w:val="left" w:pos="0"/>
        </w:tabs>
        <w:ind w:left="709"/>
        <w:jc w:val="both"/>
      </w:pPr>
      <w:r w:rsidRPr="0045708F">
        <w:t xml:space="preserve">1.2. </w:t>
      </w:r>
      <w:r w:rsidR="0045708F" w:rsidRPr="0045708F">
        <w:t>Пункт 5 статьи 5 изложить в следующей редакции</w:t>
      </w:r>
    </w:p>
    <w:p w14:paraId="795D9F30" w14:textId="178778DA"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«</w:t>
      </w:r>
      <w:r w:rsidR="005D703C" w:rsidRPr="0045708F">
        <w:t>5</w:t>
      </w:r>
      <w:r w:rsidRPr="0045708F">
        <w:t xml:space="preserve"> Утвердить объем бюджетных ассигнований дорожного фонда муниципального образования «</w:t>
      </w:r>
      <w:proofErr w:type="spellStart"/>
      <w:r w:rsidRPr="0045708F">
        <w:t>Юкковское</w:t>
      </w:r>
      <w:proofErr w:type="spellEnd"/>
      <w:r w:rsidRPr="0045708F">
        <w:t xml:space="preserve"> сельское поселение» Всеволожского муниципального района Ленинградской области:</w:t>
      </w:r>
    </w:p>
    <w:p w14:paraId="17B0F53E" w14:textId="3B2CF877"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563AF5">
        <w:t xml:space="preserve">на 2023 год в сумме </w:t>
      </w:r>
      <w:r w:rsidR="00243C40" w:rsidRPr="00243C40">
        <w:rPr>
          <w:color w:val="000000"/>
        </w:rPr>
        <w:t>2</w:t>
      </w:r>
      <w:r w:rsidR="00563AF5" w:rsidRPr="00563AF5">
        <w:rPr>
          <w:color w:val="000000"/>
        </w:rPr>
        <w:t>8 843,10</w:t>
      </w:r>
      <w:r w:rsidR="00563AF5">
        <w:t xml:space="preserve"> </w:t>
      </w:r>
      <w:r w:rsidRPr="00563AF5">
        <w:t>тысяч рублей;</w:t>
      </w:r>
    </w:p>
    <w:p w14:paraId="7ABD0849" w14:textId="77777777"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2024 год в сумме 19 497,0 тысяч рублей;</w:t>
      </w:r>
    </w:p>
    <w:p w14:paraId="40F3E4A3" w14:textId="77777777" w:rsidR="005D703C" w:rsidRPr="00681B51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2025 год в сумме 29 870,94 тысяч рублей</w:t>
      </w:r>
      <w:r w:rsidR="005D703C" w:rsidRPr="0045708F">
        <w:t>.».</w:t>
      </w:r>
    </w:p>
    <w:p w14:paraId="67970E77" w14:textId="77777777" w:rsidR="005D703C" w:rsidRDefault="005D703C" w:rsidP="005D703C">
      <w:pPr>
        <w:tabs>
          <w:tab w:val="left" w:pos="0"/>
          <w:tab w:val="left" w:pos="540"/>
        </w:tabs>
        <w:ind w:firstLine="709"/>
        <w:contextualSpacing/>
        <w:jc w:val="both"/>
      </w:pPr>
      <w:r w:rsidRPr="00826259">
        <w:t>1.3. Изложить приложение 1 «</w:t>
      </w:r>
      <w:hyperlink r:id="rId9" w:history="1">
        <w:r w:rsidRPr="00826259">
          <w:t>Источники</w:t>
        </w:r>
      </w:hyperlink>
      <w:r w:rsidRPr="00826259">
        <w:t xml:space="preserve"> внутреннего финансирования дефицита бюджета муниципального образования «</w:t>
      </w:r>
      <w:proofErr w:type="spellStart"/>
      <w:r w:rsidRPr="00826259">
        <w:t>Юкковское</w:t>
      </w:r>
      <w:proofErr w:type="spellEnd"/>
      <w:r w:rsidRPr="00826259">
        <w:t xml:space="preserve"> сельское поселение» на 202</w:t>
      </w:r>
      <w:r>
        <w:t>3</w:t>
      </w:r>
      <w:r w:rsidRPr="00826259">
        <w:t xml:space="preserve"> год» в новой редакции согласно приложению 1 к настоящему решению. </w:t>
      </w:r>
    </w:p>
    <w:p w14:paraId="6DA7E25C" w14:textId="265EB38D" w:rsidR="009C1A1D" w:rsidRPr="000479AB" w:rsidRDefault="009C1A1D" w:rsidP="005D703C">
      <w:pPr>
        <w:tabs>
          <w:tab w:val="left" w:pos="0"/>
          <w:tab w:val="left" w:pos="540"/>
        </w:tabs>
        <w:ind w:firstLine="709"/>
        <w:contextualSpacing/>
        <w:jc w:val="both"/>
      </w:pPr>
      <w:r>
        <w:lastRenderedPageBreak/>
        <w:t xml:space="preserve">1.4. </w:t>
      </w:r>
      <w:r w:rsidR="00563AF5" w:rsidRPr="00826259">
        <w:t>Изложить приложение 3 «Прогнозируемые поступления доходов в бюджет муниципального образования «</w:t>
      </w:r>
      <w:proofErr w:type="spellStart"/>
      <w:r w:rsidR="00563AF5" w:rsidRPr="00826259">
        <w:t>Юкковское</w:t>
      </w:r>
      <w:proofErr w:type="spellEnd"/>
      <w:r w:rsidR="00563AF5" w:rsidRPr="00826259">
        <w:t xml:space="preserve"> сельское поселение» на 2022 год в новой редакции согласно приложению </w:t>
      </w:r>
      <w:r w:rsidR="00563AF5">
        <w:t>2</w:t>
      </w:r>
      <w:r w:rsidR="00563AF5" w:rsidRPr="00826259">
        <w:t xml:space="preserve"> к настоящему решению</w:t>
      </w:r>
    </w:p>
    <w:p w14:paraId="0B13CEE2" w14:textId="2ABCC499" w:rsidR="009C1A1D" w:rsidRDefault="009C1A1D" w:rsidP="005D703C">
      <w:pPr>
        <w:tabs>
          <w:tab w:val="left" w:pos="0"/>
          <w:tab w:val="left" w:pos="540"/>
        </w:tabs>
        <w:ind w:firstLine="709"/>
        <w:contextualSpacing/>
        <w:jc w:val="both"/>
      </w:pPr>
      <w:r>
        <w:t xml:space="preserve">1.5. </w:t>
      </w:r>
      <w:r w:rsidR="00563AF5" w:rsidRPr="00CA2CE8">
        <w:t>Изложить приложение 5 «Безвозмездные поступления от бюджетов других уровней в бюджет МО «</w:t>
      </w:r>
      <w:proofErr w:type="spellStart"/>
      <w:r w:rsidR="00563AF5" w:rsidRPr="00CA2CE8">
        <w:t>Юкковское</w:t>
      </w:r>
      <w:proofErr w:type="spellEnd"/>
      <w:r w:rsidR="00563AF5" w:rsidRPr="00CA2CE8">
        <w:t xml:space="preserve"> сельское поселение» на 202</w:t>
      </w:r>
      <w:r w:rsidR="00563AF5">
        <w:t>3</w:t>
      </w:r>
      <w:r w:rsidR="00563AF5" w:rsidRPr="00CA2CE8">
        <w:t xml:space="preserve"> год» в новой редакции согласно приложению </w:t>
      </w:r>
      <w:r w:rsidR="00563AF5">
        <w:t>3</w:t>
      </w:r>
      <w:r w:rsidR="00563AF5" w:rsidRPr="00CA2CE8">
        <w:t xml:space="preserve"> к настоящему решению</w:t>
      </w:r>
    </w:p>
    <w:p w14:paraId="2A8660AF" w14:textId="6BB5E53E" w:rsidR="005D703C" w:rsidRPr="00B84A66" w:rsidRDefault="005D703C" w:rsidP="005D703C">
      <w:pPr>
        <w:tabs>
          <w:tab w:val="left" w:pos="0"/>
        </w:tabs>
        <w:ind w:firstLine="709"/>
        <w:contextualSpacing/>
        <w:jc w:val="both"/>
      </w:pPr>
      <w:r w:rsidRPr="00B84A66">
        <w:t>1.</w:t>
      </w:r>
      <w:r w:rsidR="009C1A1D">
        <w:t>6</w:t>
      </w:r>
      <w:r w:rsidRPr="00B84A66">
        <w:t>. Изложить приложение 7 «Распределение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</w:t>
      </w:r>
      <w:r w:rsidR="00740D56">
        <w:t>икации расходов бюджетов на 2023</w:t>
      </w:r>
      <w:r w:rsidRPr="00B84A66">
        <w:t xml:space="preserve"> год» в новой редакции согласно приложению </w:t>
      </w:r>
      <w:r w:rsidR="00563AF5">
        <w:t>4</w:t>
      </w:r>
      <w:r w:rsidRPr="00B84A66">
        <w:t xml:space="preserve"> к настоящему решению.</w:t>
      </w:r>
    </w:p>
    <w:p w14:paraId="7D653C78" w14:textId="7678D340" w:rsidR="005D703C" w:rsidRPr="002E2D3E" w:rsidRDefault="005D703C" w:rsidP="005D703C">
      <w:pPr>
        <w:tabs>
          <w:tab w:val="left" w:pos="0"/>
        </w:tabs>
        <w:ind w:firstLine="709"/>
        <w:contextualSpacing/>
        <w:jc w:val="both"/>
      </w:pPr>
      <w:r w:rsidRPr="002E2D3E">
        <w:t>1.</w:t>
      </w:r>
      <w:r w:rsidR="009C1A1D">
        <w:t>7</w:t>
      </w:r>
      <w:r w:rsidRPr="002E2D3E">
        <w:t>. Изложить приложение 9 «Ведомственная структура расходов бюджета муниципального образования «</w:t>
      </w:r>
      <w:proofErr w:type="spellStart"/>
      <w:r w:rsidRPr="002E2D3E">
        <w:t>Юкковское</w:t>
      </w:r>
      <w:proofErr w:type="spellEnd"/>
      <w:r w:rsidRPr="002E2D3E">
        <w:t xml:space="preserve"> сельское поселение» на 202</w:t>
      </w:r>
      <w:r w:rsidR="00740D56">
        <w:t>3</w:t>
      </w:r>
      <w:r w:rsidRPr="002E2D3E">
        <w:t xml:space="preserve"> год</w:t>
      </w:r>
      <w:r w:rsidR="00CE47E6" w:rsidRPr="00AD1402">
        <w:t>»</w:t>
      </w:r>
      <w:r w:rsidRPr="002E2D3E">
        <w:t xml:space="preserve"> в новой редакции согласно приложению </w:t>
      </w:r>
      <w:r w:rsidR="00563AF5">
        <w:t>5</w:t>
      </w:r>
      <w:r w:rsidRPr="002E2D3E">
        <w:t xml:space="preserve"> к настоящему решению.</w:t>
      </w:r>
    </w:p>
    <w:p w14:paraId="04D2B91C" w14:textId="77777777" w:rsidR="005D703C" w:rsidRPr="00373AA7" w:rsidRDefault="005D703C" w:rsidP="005D703C">
      <w:pPr>
        <w:autoSpaceDE w:val="0"/>
        <w:autoSpaceDN w:val="0"/>
        <w:adjustRightInd w:val="0"/>
        <w:ind w:firstLine="709"/>
        <w:contextualSpacing/>
        <w:jc w:val="both"/>
        <w:outlineLvl w:val="1"/>
      </w:pPr>
      <w:r w:rsidRPr="00373AA7">
        <w:t xml:space="preserve">2. Опубликовать </w:t>
      </w:r>
      <w:bookmarkStart w:id="0" w:name="_GoBack"/>
      <w:r w:rsidRPr="00373AA7">
        <w:t>в газете «</w:t>
      </w:r>
      <w:proofErr w:type="spellStart"/>
      <w:r w:rsidRPr="00373AA7">
        <w:t>Юкковские</w:t>
      </w:r>
      <w:proofErr w:type="spellEnd"/>
      <w:r w:rsidRPr="00373AA7">
        <w:t xml:space="preserve"> ведомости» и разместить на официальном сайте муниципального образования «</w:t>
      </w:r>
      <w:proofErr w:type="spellStart"/>
      <w:r w:rsidRPr="00373AA7">
        <w:t>Юкковское</w:t>
      </w:r>
      <w:proofErr w:type="spellEnd"/>
      <w:r w:rsidRPr="00373AA7">
        <w:t xml:space="preserve"> сельское поселение» Всеволожского муниципального района Ленинградской области.</w:t>
      </w:r>
      <w:bookmarkEnd w:id="0"/>
    </w:p>
    <w:p w14:paraId="23140B97" w14:textId="77777777" w:rsidR="005D703C" w:rsidRPr="00373AA7" w:rsidRDefault="005D703C" w:rsidP="005D703C">
      <w:pPr>
        <w:autoSpaceDE w:val="0"/>
        <w:autoSpaceDN w:val="0"/>
        <w:adjustRightInd w:val="0"/>
        <w:ind w:firstLine="709"/>
        <w:contextualSpacing/>
        <w:jc w:val="both"/>
        <w:outlineLvl w:val="1"/>
      </w:pPr>
      <w:r w:rsidRPr="00373AA7">
        <w:t>3.  Настоящее решение вступает в силу со дня его официального опубликования.</w:t>
      </w:r>
    </w:p>
    <w:p w14:paraId="530D5DF8" w14:textId="77777777" w:rsidR="005D703C" w:rsidRPr="00373AA7" w:rsidRDefault="005D703C" w:rsidP="005D703C">
      <w:pPr>
        <w:pStyle w:val="ConsNonformat"/>
        <w:ind w:righ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AA7">
        <w:rPr>
          <w:rFonts w:ascii="Times New Roman" w:hAnsi="Times New Roman" w:cs="Times New Roman"/>
          <w:sz w:val="24"/>
          <w:szCs w:val="24"/>
        </w:rPr>
        <w:t>4. Контроль за исполнением решения возложить на постоянную комиссию по бюджету и экономическому развитию совета депутатов МО «</w:t>
      </w:r>
      <w:proofErr w:type="spellStart"/>
      <w:r w:rsidRPr="00373AA7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373AA7">
        <w:rPr>
          <w:rFonts w:ascii="Times New Roman" w:hAnsi="Times New Roman" w:cs="Times New Roman"/>
          <w:sz w:val="24"/>
          <w:szCs w:val="24"/>
        </w:rPr>
        <w:t xml:space="preserve"> сельское поселение» Всеволожского муниципального района Ленинградской области.</w:t>
      </w:r>
    </w:p>
    <w:p w14:paraId="42DAE330" w14:textId="77777777" w:rsidR="00205128" w:rsidRPr="00BD6ABB" w:rsidRDefault="00205128" w:rsidP="00916925">
      <w:pPr>
        <w:tabs>
          <w:tab w:val="left" w:pos="540"/>
        </w:tabs>
        <w:ind w:right="-5" w:firstLine="709"/>
        <w:jc w:val="both"/>
        <w:rPr>
          <w:snapToGrid w:val="0"/>
        </w:rPr>
      </w:pPr>
    </w:p>
    <w:p w14:paraId="624A7816" w14:textId="77777777" w:rsidR="00030900" w:rsidRPr="00F3768A" w:rsidRDefault="00030900" w:rsidP="00030900">
      <w:pPr>
        <w:pStyle w:val="ConsNonformat"/>
        <w:ind w:righ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DEDC10D" w14:textId="77777777" w:rsidR="005D703C" w:rsidRDefault="00030900" w:rsidP="0045708F">
      <w:pPr>
        <w:tabs>
          <w:tab w:val="left" w:pos="540"/>
        </w:tabs>
        <w:ind w:right="-5"/>
      </w:pPr>
      <w:r w:rsidRPr="000D1730">
        <w:t>Глава муниципального образовани</w:t>
      </w:r>
      <w:r w:rsidR="005317D6">
        <w:t xml:space="preserve">я                </w:t>
      </w:r>
      <w:r w:rsidR="00145935" w:rsidRPr="000D1730">
        <w:t>_____________</w:t>
      </w:r>
      <w:r w:rsidR="00B95771" w:rsidRPr="000D1730">
        <w:t xml:space="preserve">  </w:t>
      </w:r>
      <w:r w:rsidR="00E81B11" w:rsidRPr="000D1730">
        <w:t xml:space="preserve">                  </w:t>
      </w:r>
      <w:r w:rsidR="00145935" w:rsidRPr="000D1730">
        <w:t>О.Е</w:t>
      </w:r>
      <w:r w:rsidR="00B95771" w:rsidRPr="000D1730">
        <w:t xml:space="preserve">. </w:t>
      </w:r>
      <w:r w:rsidR="00145935" w:rsidRPr="000D1730">
        <w:t>Сапожникова</w:t>
      </w:r>
      <w:r w:rsidR="005D703C">
        <w:br w:type="page"/>
      </w:r>
    </w:p>
    <w:p w14:paraId="0514007E" w14:textId="77777777" w:rsidR="00205128" w:rsidRPr="00770046" w:rsidRDefault="00205128" w:rsidP="00205128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>Приложение 1</w:t>
      </w:r>
    </w:p>
    <w:p w14:paraId="6B63A369" w14:textId="77777777" w:rsidR="00205128" w:rsidRPr="00770046" w:rsidRDefault="00205128" w:rsidP="00205128">
      <w:pPr>
        <w:jc w:val="right"/>
      </w:pPr>
      <w:r w:rsidRPr="00770046">
        <w:t xml:space="preserve">                Утверждено</w:t>
      </w:r>
    </w:p>
    <w:p w14:paraId="6880D17A" w14:textId="77777777" w:rsidR="00205128" w:rsidRPr="00770046" w:rsidRDefault="004806F7" w:rsidP="00205128">
      <w:pPr>
        <w:jc w:val="right"/>
      </w:pPr>
      <w:r>
        <w:t>Решением с</w:t>
      </w:r>
      <w:r w:rsidR="00205128" w:rsidRPr="00770046">
        <w:t>овета депутатов</w:t>
      </w:r>
    </w:p>
    <w:p w14:paraId="30F12989" w14:textId="77777777" w:rsidR="00205128" w:rsidRPr="00770046" w:rsidRDefault="00205128" w:rsidP="00205128">
      <w:pPr>
        <w:jc w:val="right"/>
      </w:pPr>
      <w:r w:rsidRPr="00770046">
        <w:t>муниципального образования</w:t>
      </w:r>
    </w:p>
    <w:p w14:paraId="2ED33C0C" w14:textId="77777777" w:rsidR="00205128" w:rsidRPr="00770046" w:rsidRDefault="00205128" w:rsidP="00205128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14:paraId="78B35293" w14:textId="0C8AECD6" w:rsidR="00205128" w:rsidRPr="005B32C1" w:rsidRDefault="005B32C1" w:rsidP="00205128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</w:t>
      </w:r>
      <w:r w:rsidR="00205128" w:rsidRPr="005B32C1">
        <w:rPr>
          <w:u w:val="single"/>
        </w:rPr>
        <w:t>т</w:t>
      </w:r>
      <w:r w:rsidR="00371768">
        <w:rPr>
          <w:u w:val="single"/>
        </w:rPr>
        <w:t xml:space="preserve"> </w:t>
      </w:r>
      <w:r w:rsidR="00205128" w:rsidRPr="005B32C1">
        <w:rPr>
          <w:u w:val="single"/>
        </w:rPr>
        <w:t xml:space="preserve"> </w:t>
      </w:r>
      <w:r w:rsidR="00747CE3">
        <w:rPr>
          <w:u w:val="single"/>
        </w:rPr>
        <w:t xml:space="preserve"> </w:t>
      </w:r>
      <w:r w:rsidR="00AA2938">
        <w:rPr>
          <w:u w:val="single"/>
        </w:rPr>
        <w:t>29</w:t>
      </w:r>
      <w:r w:rsidR="00F11CA8">
        <w:rPr>
          <w:u w:val="single"/>
        </w:rPr>
        <w:t>.0</w:t>
      </w:r>
      <w:r w:rsidR="00AA2938">
        <w:rPr>
          <w:u w:val="single"/>
        </w:rPr>
        <w:t>5</w:t>
      </w:r>
      <w:r w:rsidR="00F11CA8">
        <w:rPr>
          <w:u w:val="single"/>
        </w:rPr>
        <w:t>.2023</w:t>
      </w:r>
      <w:r w:rsidR="00BD6ABB">
        <w:rPr>
          <w:u w:val="single"/>
        </w:rPr>
        <w:t xml:space="preserve"> </w:t>
      </w:r>
      <w:r w:rsidR="00205128" w:rsidRPr="005B32C1">
        <w:rPr>
          <w:u w:val="single"/>
        </w:rPr>
        <w:t>№</w:t>
      </w:r>
      <w:r w:rsidR="00574E78">
        <w:rPr>
          <w:u w:val="single"/>
        </w:rPr>
        <w:t>_20</w:t>
      </w:r>
      <w:r w:rsidR="00747CE3">
        <w:rPr>
          <w:u w:val="single"/>
        </w:rPr>
        <w:t xml:space="preserve">  </w:t>
      </w:r>
    </w:p>
    <w:p w14:paraId="1273D6C7" w14:textId="77777777" w:rsidR="00205128" w:rsidRPr="00770046" w:rsidRDefault="00205128" w:rsidP="00205128">
      <w:pPr>
        <w:jc w:val="center"/>
        <w:outlineLvl w:val="0"/>
        <w:rPr>
          <w:b/>
        </w:rPr>
      </w:pPr>
    </w:p>
    <w:p w14:paraId="01035010" w14:textId="77777777" w:rsidR="00205128" w:rsidRDefault="00205128" w:rsidP="00205128">
      <w:pPr>
        <w:jc w:val="center"/>
        <w:rPr>
          <w:b/>
          <w:sz w:val="28"/>
          <w:szCs w:val="28"/>
        </w:rPr>
      </w:pPr>
    </w:p>
    <w:p w14:paraId="77231907" w14:textId="77777777" w:rsidR="00205128" w:rsidRPr="00563AF5" w:rsidRDefault="00205128" w:rsidP="00205128">
      <w:pPr>
        <w:jc w:val="center"/>
        <w:rPr>
          <w:bCs/>
          <w:sz w:val="28"/>
          <w:szCs w:val="28"/>
        </w:rPr>
      </w:pPr>
      <w:r w:rsidRPr="00563AF5">
        <w:rPr>
          <w:bCs/>
          <w:sz w:val="28"/>
          <w:szCs w:val="28"/>
        </w:rPr>
        <w:t>ИСТОЧНИКИ</w:t>
      </w:r>
    </w:p>
    <w:p w14:paraId="1884099F" w14:textId="77777777" w:rsidR="00205128" w:rsidRPr="00563AF5" w:rsidRDefault="00205128" w:rsidP="00205128">
      <w:pPr>
        <w:jc w:val="center"/>
        <w:rPr>
          <w:bCs/>
          <w:sz w:val="28"/>
          <w:szCs w:val="28"/>
        </w:rPr>
      </w:pPr>
      <w:r w:rsidRPr="00563AF5">
        <w:rPr>
          <w:bCs/>
          <w:sz w:val="28"/>
          <w:szCs w:val="28"/>
        </w:rPr>
        <w:t xml:space="preserve">внутреннего финансирования дефицита бюджета муниципального </w:t>
      </w:r>
      <w:r w:rsidR="00FA34CD" w:rsidRPr="00563AF5">
        <w:rPr>
          <w:bCs/>
          <w:sz w:val="28"/>
          <w:szCs w:val="28"/>
        </w:rPr>
        <w:t>образования «</w:t>
      </w:r>
      <w:proofErr w:type="spellStart"/>
      <w:r w:rsidRPr="00563AF5">
        <w:rPr>
          <w:bCs/>
          <w:sz w:val="28"/>
          <w:szCs w:val="28"/>
        </w:rPr>
        <w:t>Юкков</w:t>
      </w:r>
      <w:r w:rsidR="00046D78" w:rsidRPr="00563AF5">
        <w:rPr>
          <w:bCs/>
          <w:sz w:val="28"/>
          <w:szCs w:val="28"/>
        </w:rPr>
        <w:t>ское</w:t>
      </w:r>
      <w:proofErr w:type="spellEnd"/>
      <w:r w:rsidR="00046D78" w:rsidRPr="00563AF5">
        <w:rPr>
          <w:bCs/>
          <w:sz w:val="28"/>
          <w:szCs w:val="28"/>
        </w:rPr>
        <w:t xml:space="preserve"> сельское поселение» на 20</w:t>
      </w:r>
      <w:r w:rsidR="004806F7" w:rsidRPr="00563AF5">
        <w:rPr>
          <w:bCs/>
          <w:sz w:val="28"/>
          <w:szCs w:val="28"/>
        </w:rPr>
        <w:t>2</w:t>
      </w:r>
      <w:r w:rsidR="00747CE3" w:rsidRPr="00563AF5">
        <w:rPr>
          <w:bCs/>
          <w:sz w:val="28"/>
          <w:szCs w:val="28"/>
        </w:rPr>
        <w:t>3</w:t>
      </w:r>
      <w:r w:rsidR="00017B82" w:rsidRPr="00563AF5">
        <w:rPr>
          <w:bCs/>
          <w:sz w:val="28"/>
          <w:szCs w:val="28"/>
        </w:rPr>
        <w:t xml:space="preserve"> </w:t>
      </w:r>
      <w:r w:rsidRPr="00563AF5">
        <w:rPr>
          <w:bCs/>
          <w:sz w:val="28"/>
          <w:szCs w:val="28"/>
        </w:rPr>
        <w:t>год</w:t>
      </w:r>
    </w:p>
    <w:p w14:paraId="1C71E351" w14:textId="77777777" w:rsidR="00205128" w:rsidRDefault="00205128" w:rsidP="00205128">
      <w:pPr>
        <w:jc w:val="center"/>
        <w:rPr>
          <w:sz w:val="28"/>
          <w:szCs w:val="28"/>
        </w:rPr>
      </w:pPr>
    </w:p>
    <w:p w14:paraId="582A6A00" w14:textId="77777777" w:rsidR="00205128" w:rsidRDefault="00205128" w:rsidP="00205128">
      <w:pPr>
        <w:jc w:val="center"/>
        <w:rPr>
          <w:sz w:val="28"/>
          <w:szCs w:val="28"/>
        </w:rPr>
      </w:pPr>
    </w:p>
    <w:tbl>
      <w:tblPr>
        <w:tblW w:w="94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4234"/>
        <w:gridCol w:w="1648"/>
      </w:tblGrid>
      <w:tr w:rsidR="00205128" w:rsidRPr="00770046" w14:paraId="358C99B9" w14:textId="77777777" w:rsidTr="00205128">
        <w:tc>
          <w:tcPr>
            <w:tcW w:w="3544" w:type="dxa"/>
            <w:vAlign w:val="center"/>
          </w:tcPr>
          <w:p w14:paraId="6E315817" w14:textId="77777777" w:rsidR="00205128" w:rsidRPr="00770046" w:rsidRDefault="00205128" w:rsidP="00205128">
            <w:pPr>
              <w:jc w:val="center"/>
            </w:pPr>
            <w:r w:rsidRPr="00770046">
              <w:t>Код</w:t>
            </w:r>
          </w:p>
        </w:tc>
        <w:tc>
          <w:tcPr>
            <w:tcW w:w="4234" w:type="dxa"/>
            <w:vAlign w:val="center"/>
          </w:tcPr>
          <w:p w14:paraId="760D5F3E" w14:textId="77777777" w:rsidR="00205128" w:rsidRPr="00770046" w:rsidRDefault="00205128" w:rsidP="00205128">
            <w:pPr>
              <w:jc w:val="center"/>
            </w:pPr>
            <w:r w:rsidRPr="00770046">
              <w:t>Наименование</w:t>
            </w:r>
          </w:p>
        </w:tc>
        <w:tc>
          <w:tcPr>
            <w:tcW w:w="1648" w:type="dxa"/>
            <w:vAlign w:val="center"/>
          </w:tcPr>
          <w:p w14:paraId="7A0BB525" w14:textId="77777777" w:rsidR="00205128" w:rsidRPr="00770046" w:rsidRDefault="00205128" w:rsidP="00205128">
            <w:pPr>
              <w:jc w:val="center"/>
            </w:pPr>
            <w:r w:rsidRPr="00770046">
              <w:t>Сумма</w:t>
            </w:r>
          </w:p>
          <w:p w14:paraId="2E3154BD" w14:textId="77777777" w:rsidR="00205128" w:rsidRPr="00770046" w:rsidRDefault="00205128" w:rsidP="00205128">
            <w:pPr>
              <w:jc w:val="center"/>
            </w:pPr>
            <w:r w:rsidRPr="00770046">
              <w:t>(тыс. руб.)</w:t>
            </w:r>
          </w:p>
        </w:tc>
      </w:tr>
      <w:tr w:rsidR="00205128" w:rsidRPr="00770046" w14:paraId="643706F8" w14:textId="77777777" w:rsidTr="00747CE3">
        <w:trPr>
          <w:trHeight w:val="847"/>
        </w:trPr>
        <w:tc>
          <w:tcPr>
            <w:tcW w:w="3544" w:type="dxa"/>
            <w:vAlign w:val="center"/>
          </w:tcPr>
          <w:p w14:paraId="6DF2177C" w14:textId="77777777" w:rsidR="00205128" w:rsidRPr="009A5F3B" w:rsidRDefault="00205128" w:rsidP="00747CE3">
            <w:pPr>
              <w:rPr>
                <w:b/>
              </w:rPr>
            </w:pPr>
            <w:r w:rsidRPr="009A5F3B">
              <w:rPr>
                <w:b/>
              </w:rPr>
              <w:t>000 01 05 00 00 00 0000 000</w:t>
            </w:r>
          </w:p>
        </w:tc>
        <w:tc>
          <w:tcPr>
            <w:tcW w:w="4234" w:type="dxa"/>
            <w:vAlign w:val="center"/>
          </w:tcPr>
          <w:p w14:paraId="7B7BE29C" w14:textId="77777777" w:rsidR="00205128" w:rsidRPr="009A5F3B" w:rsidRDefault="00205128" w:rsidP="00747CE3">
            <w:pPr>
              <w:rPr>
                <w:b/>
              </w:rPr>
            </w:pPr>
            <w:r w:rsidRPr="009A5F3B">
              <w:rPr>
                <w:b/>
              </w:rPr>
              <w:t>Изменение остатков средств на счетах по учету средств бюджета</w:t>
            </w:r>
          </w:p>
        </w:tc>
        <w:tc>
          <w:tcPr>
            <w:tcW w:w="1648" w:type="dxa"/>
            <w:vAlign w:val="center"/>
          </w:tcPr>
          <w:p w14:paraId="5AB17088" w14:textId="364D9B6D" w:rsidR="00205128" w:rsidRPr="009A5F3B" w:rsidRDefault="00243C40" w:rsidP="00747CE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4</w:t>
            </w:r>
            <w:r w:rsidR="00AA2938">
              <w:rPr>
                <w:b/>
              </w:rPr>
              <w:t>9 350,70</w:t>
            </w:r>
          </w:p>
        </w:tc>
      </w:tr>
      <w:tr w:rsidR="00205128" w:rsidRPr="00770046" w14:paraId="0DA7FCAA" w14:textId="77777777" w:rsidTr="00747CE3">
        <w:trPr>
          <w:trHeight w:val="847"/>
        </w:trPr>
        <w:tc>
          <w:tcPr>
            <w:tcW w:w="3544" w:type="dxa"/>
            <w:vAlign w:val="center"/>
          </w:tcPr>
          <w:p w14:paraId="2E1331B6" w14:textId="77777777" w:rsidR="00205128" w:rsidRPr="009A5F3B" w:rsidRDefault="00205128" w:rsidP="00747CE3">
            <w:r w:rsidRPr="009A5F3B">
              <w:t>000 01 05 02 01 10  0000 000</w:t>
            </w:r>
          </w:p>
        </w:tc>
        <w:tc>
          <w:tcPr>
            <w:tcW w:w="4234" w:type="dxa"/>
            <w:vAlign w:val="center"/>
          </w:tcPr>
          <w:p w14:paraId="3166CFE3" w14:textId="77777777" w:rsidR="00205128" w:rsidRPr="009A5F3B" w:rsidRDefault="00205128" w:rsidP="00747CE3">
            <w:r w:rsidRPr="009A5F3B">
              <w:t>Изменение прочих остатков денежных средств бюджетов поселений</w:t>
            </w:r>
          </w:p>
        </w:tc>
        <w:tc>
          <w:tcPr>
            <w:tcW w:w="1648" w:type="dxa"/>
            <w:vAlign w:val="center"/>
          </w:tcPr>
          <w:p w14:paraId="5041F6DA" w14:textId="5A7D1DF9" w:rsidR="00205128" w:rsidRPr="002D6837" w:rsidRDefault="00243C40" w:rsidP="00747C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AA2938">
              <w:t>9 350,70</w:t>
            </w:r>
          </w:p>
        </w:tc>
      </w:tr>
      <w:tr w:rsidR="00205128" w:rsidRPr="00770046" w14:paraId="6B3D0BB4" w14:textId="77777777" w:rsidTr="00747CE3">
        <w:tc>
          <w:tcPr>
            <w:tcW w:w="3544" w:type="dxa"/>
            <w:vAlign w:val="center"/>
          </w:tcPr>
          <w:p w14:paraId="0094B5B7" w14:textId="77777777" w:rsidR="00205128" w:rsidRPr="00770046" w:rsidRDefault="00205128" w:rsidP="00747CE3"/>
        </w:tc>
        <w:tc>
          <w:tcPr>
            <w:tcW w:w="4234" w:type="dxa"/>
            <w:vAlign w:val="center"/>
          </w:tcPr>
          <w:p w14:paraId="640BEA8C" w14:textId="77777777" w:rsidR="00205128" w:rsidRPr="00770046" w:rsidRDefault="00205128" w:rsidP="00747CE3">
            <w:pPr>
              <w:rPr>
                <w:b/>
              </w:rPr>
            </w:pPr>
            <w:r w:rsidRPr="00770046">
              <w:rPr>
                <w:b/>
              </w:rPr>
              <w:t>Всего источников внутреннего финансирования</w:t>
            </w:r>
          </w:p>
        </w:tc>
        <w:tc>
          <w:tcPr>
            <w:tcW w:w="1648" w:type="dxa"/>
            <w:vAlign w:val="center"/>
          </w:tcPr>
          <w:p w14:paraId="3831D820" w14:textId="7F93755A" w:rsidR="00205128" w:rsidRPr="002D6837" w:rsidRDefault="00243C40" w:rsidP="00747CE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="00AA2938">
              <w:rPr>
                <w:b/>
              </w:rPr>
              <w:t>9 350,70</w:t>
            </w:r>
          </w:p>
        </w:tc>
      </w:tr>
    </w:tbl>
    <w:p w14:paraId="1FF6EE8E" w14:textId="77777777" w:rsidR="00205128" w:rsidRPr="008267CC" w:rsidRDefault="00205128" w:rsidP="00205128">
      <w:pPr>
        <w:jc w:val="center"/>
        <w:rPr>
          <w:sz w:val="28"/>
          <w:szCs w:val="28"/>
        </w:rPr>
      </w:pPr>
    </w:p>
    <w:p w14:paraId="5F2A824B" w14:textId="77777777" w:rsidR="00205128" w:rsidRDefault="00205128" w:rsidP="00205128">
      <w:pPr>
        <w:tabs>
          <w:tab w:val="left" w:pos="7965"/>
        </w:tabs>
        <w:rPr>
          <w:sz w:val="28"/>
          <w:szCs w:val="28"/>
        </w:rPr>
      </w:pPr>
    </w:p>
    <w:p w14:paraId="7CD566BC" w14:textId="77777777" w:rsidR="00205128" w:rsidRPr="00012A89" w:rsidRDefault="00205128" w:rsidP="00205128">
      <w:pPr>
        <w:rPr>
          <w:sz w:val="28"/>
          <w:szCs w:val="28"/>
        </w:rPr>
      </w:pPr>
    </w:p>
    <w:p w14:paraId="21D3454B" w14:textId="77777777" w:rsidR="00205128" w:rsidRPr="00012A89" w:rsidRDefault="00205128" w:rsidP="0020512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p w14:paraId="4115FFA0" w14:textId="77777777" w:rsidR="00205128" w:rsidRPr="00012A89" w:rsidRDefault="00205128" w:rsidP="00205128">
      <w:pPr>
        <w:rPr>
          <w:sz w:val="28"/>
          <w:szCs w:val="28"/>
        </w:rPr>
      </w:pPr>
    </w:p>
    <w:p w14:paraId="63EB0A9E" w14:textId="77777777" w:rsidR="00BD2ACD" w:rsidRDefault="005C6EAA">
      <w:pPr>
        <w:rPr>
          <w:sz w:val="28"/>
          <w:szCs w:val="28"/>
        </w:rPr>
        <w:sectPr w:rsidR="00BD2ACD" w:rsidSect="00095574">
          <w:headerReference w:type="default" r:id="rId10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br w:type="page"/>
      </w:r>
    </w:p>
    <w:p w14:paraId="4B0345B6" w14:textId="77777777" w:rsidR="00BD2ACD" w:rsidRPr="00770046" w:rsidRDefault="00BD2ACD" w:rsidP="00BD2ACD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>
        <w:t>2</w:t>
      </w:r>
    </w:p>
    <w:p w14:paraId="579629B0" w14:textId="77777777" w:rsidR="00BD2ACD" w:rsidRPr="00770046" w:rsidRDefault="00BD2ACD" w:rsidP="00BD2ACD">
      <w:pPr>
        <w:jc w:val="right"/>
      </w:pPr>
      <w:r w:rsidRPr="00770046">
        <w:t xml:space="preserve">                Утверждено</w:t>
      </w:r>
    </w:p>
    <w:p w14:paraId="36CA2539" w14:textId="77777777" w:rsidR="00BD2ACD" w:rsidRPr="00770046" w:rsidRDefault="00BD2ACD" w:rsidP="00BD2ACD">
      <w:pPr>
        <w:jc w:val="right"/>
      </w:pPr>
      <w:r>
        <w:t>Решением с</w:t>
      </w:r>
      <w:r w:rsidRPr="00770046">
        <w:t>овета депутатов</w:t>
      </w:r>
    </w:p>
    <w:p w14:paraId="0402BED9" w14:textId="77777777" w:rsidR="00BD2ACD" w:rsidRPr="00770046" w:rsidRDefault="00BD2ACD" w:rsidP="00BD2ACD">
      <w:pPr>
        <w:jc w:val="right"/>
      </w:pPr>
      <w:r w:rsidRPr="00770046">
        <w:t>муниципального образования</w:t>
      </w:r>
    </w:p>
    <w:p w14:paraId="786034B7" w14:textId="77777777" w:rsidR="00BD2ACD" w:rsidRPr="00770046" w:rsidRDefault="00BD2ACD" w:rsidP="00BD2ACD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14:paraId="1DD33EED" w14:textId="5D088BF9" w:rsidR="00BD2ACD" w:rsidRPr="005B32C1" w:rsidRDefault="00BD2ACD" w:rsidP="00BD2ACD">
      <w:pPr>
        <w:tabs>
          <w:tab w:val="left" w:pos="540"/>
        </w:tabs>
        <w:jc w:val="right"/>
        <w:rPr>
          <w:b/>
          <w:u w:val="single"/>
        </w:rPr>
      </w:pPr>
      <w:proofErr w:type="gramStart"/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Pr="005B32C1">
        <w:rPr>
          <w:u w:val="single"/>
        </w:rPr>
        <w:t xml:space="preserve"> </w:t>
      </w:r>
      <w:r>
        <w:rPr>
          <w:u w:val="single"/>
        </w:rPr>
        <w:t>29.05.2023</w:t>
      </w:r>
      <w:proofErr w:type="gramEnd"/>
      <w:r w:rsidRPr="005B32C1">
        <w:rPr>
          <w:u w:val="single"/>
        </w:rPr>
        <w:t xml:space="preserve"> №</w:t>
      </w:r>
      <w:r w:rsidR="00856B59">
        <w:rPr>
          <w:u w:val="single"/>
        </w:rPr>
        <w:t xml:space="preserve"> 20</w:t>
      </w:r>
    </w:p>
    <w:p w14:paraId="4C21DA0C" w14:textId="77777777" w:rsidR="00BD2ACD" w:rsidRPr="00770046" w:rsidRDefault="00BD2ACD" w:rsidP="00BD2ACD">
      <w:pPr>
        <w:tabs>
          <w:tab w:val="left" w:pos="540"/>
        </w:tabs>
        <w:jc w:val="right"/>
        <w:rPr>
          <w:b/>
        </w:rPr>
      </w:pPr>
      <w:r w:rsidRPr="00770046">
        <w:t xml:space="preserve">  </w:t>
      </w:r>
    </w:p>
    <w:p w14:paraId="49B6D0EE" w14:textId="77777777" w:rsidR="00BD2ACD" w:rsidRPr="00770046" w:rsidRDefault="00BD2ACD" w:rsidP="00BD2ACD">
      <w:pPr>
        <w:jc w:val="center"/>
        <w:outlineLvl w:val="0"/>
        <w:rPr>
          <w:b/>
        </w:rPr>
      </w:pPr>
    </w:p>
    <w:p w14:paraId="057A1ABF" w14:textId="77777777" w:rsidR="00BD2ACD" w:rsidRPr="00563AF5" w:rsidRDefault="00BD2ACD" w:rsidP="00BD2ACD">
      <w:pPr>
        <w:jc w:val="center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Pr="00563AF5">
        <w:rPr>
          <w:bCs/>
          <w:sz w:val="28"/>
          <w:szCs w:val="28"/>
        </w:rPr>
        <w:t>ПРОГНОЗИРУЕМЫЕ ПОСТУПЛЕНИЯ ДОХОДОВ</w:t>
      </w:r>
    </w:p>
    <w:p w14:paraId="3860D486" w14:textId="77777777" w:rsidR="00BD2ACD" w:rsidRPr="00563AF5" w:rsidRDefault="00BD2ACD" w:rsidP="00BD2ACD">
      <w:pPr>
        <w:jc w:val="center"/>
        <w:outlineLvl w:val="0"/>
        <w:rPr>
          <w:bCs/>
          <w:sz w:val="28"/>
          <w:szCs w:val="28"/>
        </w:rPr>
      </w:pPr>
      <w:r w:rsidRPr="00563AF5">
        <w:rPr>
          <w:bCs/>
          <w:sz w:val="28"/>
          <w:szCs w:val="28"/>
        </w:rPr>
        <w:t>в бюджет муниципального образования «</w:t>
      </w:r>
      <w:proofErr w:type="spellStart"/>
      <w:r w:rsidRPr="00563AF5">
        <w:rPr>
          <w:bCs/>
          <w:sz w:val="28"/>
          <w:szCs w:val="28"/>
        </w:rPr>
        <w:t>Юкковское</w:t>
      </w:r>
      <w:proofErr w:type="spellEnd"/>
      <w:r w:rsidRPr="00563AF5">
        <w:rPr>
          <w:bCs/>
          <w:sz w:val="28"/>
          <w:szCs w:val="28"/>
        </w:rPr>
        <w:t xml:space="preserve"> сельское поселение» на 2023 год</w:t>
      </w:r>
    </w:p>
    <w:p w14:paraId="75C5E8ED" w14:textId="77777777" w:rsidR="00BD2ACD" w:rsidRDefault="00BD2ACD" w:rsidP="00BD2ACD">
      <w:r w:rsidRPr="00493D77">
        <w:t xml:space="preserve">                </w:t>
      </w:r>
      <w:r>
        <w:t xml:space="preserve">          </w:t>
      </w:r>
      <w:r w:rsidRPr="00493D77">
        <w:t xml:space="preserve">                                                           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5357"/>
        <w:gridCol w:w="1588"/>
      </w:tblGrid>
      <w:tr w:rsidR="00BD2ACD" w:rsidRPr="0077714B" w14:paraId="32945284" w14:textId="77777777" w:rsidTr="00773187">
        <w:trPr>
          <w:trHeight w:val="527"/>
          <w:tblHeader/>
        </w:trPr>
        <w:tc>
          <w:tcPr>
            <w:tcW w:w="2689" w:type="dxa"/>
            <w:vAlign w:val="center"/>
          </w:tcPr>
          <w:p w14:paraId="4485BA8B" w14:textId="77777777" w:rsidR="00BD2ACD" w:rsidRPr="00493D77" w:rsidRDefault="00BD2ACD" w:rsidP="00773187">
            <w:pPr>
              <w:jc w:val="center"/>
              <w:rPr>
                <w:b/>
              </w:rPr>
            </w:pPr>
            <w:r w:rsidRPr="00493D77">
              <w:rPr>
                <w:b/>
              </w:rPr>
              <w:t>Код бюджетной классификации</w:t>
            </w:r>
          </w:p>
        </w:tc>
        <w:tc>
          <w:tcPr>
            <w:tcW w:w="5357" w:type="dxa"/>
            <w:vAlign w:val="center"/>
          </w:tcPr>
          <w:p w14:paraId="59523672" w14:textId="77777777" w:rsidR="00BD2ACD" w:rsidRPr="00493D77" w:rsidRDefault="00BD2ACD" w:rsidP="00773187">
            <w:pPr>
              <w:jc w:val="center"/>
              <w:rPr>
                <w:b/>
              </w:rPr>
            </w:pPr>
            <w:r w:rsidRPr="00493D77">
              <w:rPr>
                <w:b/>
              </w:rPr>
              <w:t>Источник доходов</w:t>
            </w:r>
          </w:p>
        </w:tc>
        <w:tc>
          <w:tcPr>
            <w:tcW w:w="1588" w:type="dxa"/>
          </w:tcPr>
          <w:p w14:paraId="41FF85FC" w14:textId="77777777" w:rsidR="00BD2ACD" w:rsidRPr="00493D77" w:rsidRDefault="00BD2ACD" w:rsidP="00773187">
            <w:pPr>
              <w:jc w:val="center"/>
              <w:rPr>
                <w:b/>
              </w:rPr>
            </w:pPr>
            <w:r w:rsidRPr="00493D77">
              <w:rPr>
                <w:b/>
              </w:rPr>
              <w:t>Сумма</w:t>
            </w:r>
          </w:p>
          <w:p w14:paraId="02C3F4D5" w14:textId="77777777" w:rsidR="00BD2ACD" w:rsidRPr="00493D77" w:rsidRDefault="00BD2ACD" w:rsidP="00773187">
            <w:pPr>
              <w:jc w:val="center"/>
              <w:rPr>
                <w:b/>
              </w:rPr>
            </w:pPr>
            <w:r w:rsidRPr="00493D77">
              <w:rPr>
                <w:b/>
              </w:rPr>
              <w:t>(тысяч рублей)</w:t>
            </w:r>
          </w:p>
        </w:tc>
      </w:tr>
      <w:tr w:rsidR="00BD2ACD" w14:paraId="0AE8B0EB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E6233" w14:textId="77777777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43FA" w14:textId="77777777" w:rsidR="00BD2ACD" w:rsidRDefault="00BD2ACD" w:rsidP="0077318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ДОХОДЫ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E94A1" w14:textId="48148CE1" w:rsidR="00BD2ACD" w:rsidRDefault="00BD2ACD" w:rsidP="00773187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  <w:r w:rsidR="00192311">
              <w:rPr>
                <w:b/>
                <w:bCs/>
                <w:color w:val="000000"/>
                <w:sz w:val="28"/>
                <w:szCs w:val="28"/>
              </w:rPr>
              <w:t>10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92311">
              <w:rPr>
                <w:b/>
                <w:bCs/>
                <w:color w:val="000000"/>
                <w:sz w:val="28"/>
                <w:szCs w:val="28"/>
              </w:rPr>
              <w:t>13</w:t>
            </w:r>
            <w:r>
              <w:rPr>
                <w:b/>
                <w:bCs/>
                <w:color w:val="000000"/>
                <w:sz w:val="28"/>
                <w:szCs w:val="28"/>
              </w:rPr>
              <w:t>7,</w:t>
            </w:r>
            <w:r w:rsidR="00192311">
              <w:rPr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b/>
                <w:bCs/>
                <w:color w:val="000000"/>
                <w:sz w:val="28"/>
                <w:szCs w:val="28"/>
              </w:rPr>
              <w:t>2 </w:t>
            </w:r>
          </w:p>
        </w:tc>
      </w:tr>
      <w:tr w:rsidR="00BD2ACD" w14:paraId="5EF4E639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7E557" w14:textId="77777777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1 00 00000 00 0000 000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5F666" w14:textId="77777777" w:rsidR="00BD2ACD" w:rsidRDefault="00BD2ACD" w:rsidP="0077318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A7EF2" w14:textId="77777777" w:rsidR="00BD2ACD" w:rsidRDefault="00BD2ACD" w:rsidP="00773187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60 990,00</w:t>
            </w:r>
          </w:p>
        </w:tc>
      </w:tr>
      <w:tr w:rsidR="00BD2ACD" w14:paraId="7946692E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1084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382CE" w14:textId="77777777" w:rsidR="00BD2ACD" w:rsidRPr="00274433" w:rsidRDefault="00BD2ACD" w:rsidP="00773187">
            <w:pPr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DCD36" w14:textId="77777777" w:rsidR="00BD2ACD" w:rsidRPr="00274433" w:rsidRDefault="00BD2ACD" w:rsidP="00773187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58 000,00</w:t>
            </w:r>
          </w:p>
        </w:tc>
      </w:tr>
      <w:tr w:rsidR="00BD2ACD" w14:paraId="765E67D5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FE60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1 01 00000 00 0000 000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7BAB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9444F" w14:textId="77777777" w:rsidR="00BD2ACD" w:rsidRDefault="00BD2ACD" w:rsidP="0077318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14 300,00</w:t>
            </w:r>
          </w:p>
        </w:tc>
      </w:tr>
      <w:tr w:rsidR="00BD2ACD" w14:paraId="0449C162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4E1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1 01 02000 01 0000 110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B9291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28AF5" w14:textId="77777777" w:rsidR="00BD2ACD" w:rsidRDefault="00BD2ACD" w:rsidP="0077318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14 300,00</w:t>
            </w:r>
          </w:p>
        </w:tc>
      </w:tr>
      <w:tr w:rsidR="00BD2ACD" w14:paraId="54576EA0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5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C810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1 01 02010 01 1000 110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AF41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412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14 000,00</w:t>
            </w:r>
          </w:p>
        </w:tc>
      </w:tr>
      <w:tr w:rsidR="00BD2ACD" w14:paraId="1AC8A30D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84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DAD3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1 01 02030 01 1000 110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69D4E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8C35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BD2ACD" w14:paraId="0271F35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33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DC60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1 03 00000 00 0000 000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209F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2541F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2 300,00</w:t>
            </w:r>
          </w:p>
        </w:tc>
      </w:tr>
      <w:tr w:rsidR="00BD2ACD" w14:paraId="726A19BB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2946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1 03 02000 01 0000 110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65140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E78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2 300,00</w:t>
            </w:r>
          </w:p>
        </w:tc>
      </w:tr>
      <w:tr w:rsidR="00BD2ACD" w14:paraId="291DAC46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3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A062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1 03 02231 01 0000 110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B03AC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8C0EA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BD2ACD" w14:paraId="3EDA14D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3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B60B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1 03 02251 01 0000 110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C22C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00DB2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BD2ACD" w14:paraId="4D305D0E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731F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1 06 00000 00 0000 000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4A60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FDBF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41 400,00</w:t>
            </w:r>
          </w:p>
        </w:tc>
      </w:tr>
      <w:tr w:rsidR="00BD2ACD" w14:paraId="273FC997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EC5AA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1 06 01000 00 0000 110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1F3F5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8D8BD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</w:tr>
      <w:tr w:rsidR="00BD2ACD" w14:paraId="6E122B41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744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1 06 01030 10 1000 110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BB4FF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5A41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</w:tr>
      <w:tr w:rsidR="00BD2ACD" w14:paraId="20635297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24CE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1 06 06000 00 0000 110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E2B17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E906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35 000,00</w:t>
            </w:r>
          </w:p>
        </w:tc>
      </w:tr>
      <w:tr w:rsidR="00BD2ACD" w14:paraId="4BAFD602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224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1 06 06030 00 0000 110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CDB3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40AD1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19 000,00</w:t>
            </w:r>
          </w:p>
        </w:tc>
      </w:tr>
      <w:tr w:rsidR="00BD2ACD" w14:paraId="7D8E0281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1DBBA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1 06 06033 10 1000 110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72F9C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409F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19 000,00</w:t>
            </w:r>
          </w:p>
        </w:tc>
      </w:tr>
      <w:tr w:rsidR="00BD2ACD" w14:paraId="539D6144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2FA8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1 06 06040 00 0000 110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2345C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F780D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16 000,00</w:t>
            </w:r>
          </w:p>
        </w:tc>
      </w:tr>
      <w:tr w:rsidR="00BD2ACD" w14:paraId="6DA45406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66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93FAC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1 06 06043 10 1000 110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9EC0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2E97F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16 000,00</w:t>
            </w:r>
          </w:p>
        </w:tc>
      </w:tr>
      <w:tr w:rsidR="00BD2ACD" w14:paraId="3BC86EE4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84E6F" w14:textId="77777777" w:rsidR="00BD2ACD" w:rsidRPr="00274433" w:rsidRDefault="00BD2ACD" w:rsidP="0077318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5E1E7" w14:textId="77777777" w:rsidR="00BD2ACD" w:rsidRPr="00274433" w:rsidRDefault="00BD2ACD" w:rsidP="00773187">
            <w:pPr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0BC6" w14:textId="77777777" w:rsidR="00BD2ACD" w:rsidRPr="00274433" w:rsidRDefault="00BD2ACD" w:rsidP="0077318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2 990,00</w:t>
            </w:r>
          </w:p>
        </w:tc>
      </w:tr>
      <w:tr w:rsidR="00BD2ACD" w14:paraId="001E4ECA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2F101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1 11 00000 00 0000 000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47479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403E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2 740,00</w:t>
            </w:r>
          </w:p>
        </w:tc>
      </w:tr>
      <w:tr w:rsidR="00BD2ACD" w14:paraId="72DB4685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13AB4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1 11 05013 05 0000 120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E263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AD6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1 500,00</w:t>
            </w:r>
          </w:p>
        </w:tc>
      </w:tr>
      <w:tr w:rsidR="00BD2ACD" w14:paraId="1ED5FC7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D5CAB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1 11 05075 10 0000 120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EBCE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15F4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1 090,00</w:t>
            </w:r>
          </w:p>
        </w:tc>
      </w:tr>
      <w:tr w:rsidR="00BD2ACD" w14:paraId="72E9E950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593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1 11 09045 10 0000 120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FA550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E473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</w:tr>
      <w:tr w:rsidR="00BD2ACD" w14:paraId="231410F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A497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1 17 00000 00 0000 000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F883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ПРОЧИЕ 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BA9E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250,00</w:t>
            </w:r>
          </w:p>
        </w:tc>
      </w:tr>
      <w:tr w:rsidR="00BD2ACD" w14:paraId="7EE7E9E8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D90F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1 17 05050 10 0000 180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FE6CB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EB7C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</w:tr>
      <w:tr w:rsidR="00BD2ACD" w14:paraId="15D7181F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55ED9" w14:textId="77777777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5E28" w14:textId="77777777" w:rsidR="00BD2ACD" w:rsidRDefault="00BD2ACD" w:rsidP="0077318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0EA0" w14:textId="2338B0CA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  <w:r w:rsidR="00192311">
              <w:rPr>
                <w:b/>
                <w:bCs/>
                <w:color w:val="000000"/>
                <w:sz w:val="28"/>
                <w:szCs w:val="28"/>
              </w:rPr>
              <w:t>9 147</w:t>
            </w:r>
            <w:r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192311">
              <w:rPr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R="00BD2ACD" w14:paraId="45A3FD98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2ACF" w14:textId="77777777" w:rsidR="00BD2ACD" w:rsidRDefault="00BD2ACD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4753" w14:textId="77777777" w:rsidR="00BD2ACD" w:rsidRDefault="00BD2ACD" w:rsidP="0077318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2C5E" w14:textId="625C7442" w:rsidR="00BD2ACD" w:rsidRDefault="00192311" w:rsidP="0077318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</w:t>
            </w:r>
            <w:r w:rsidR="00BD2ACD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147</w:t>
            </w:r>
            <w:r w:rsidR="00BD2ACD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2</w:t>
            </w:r>
            <w:r w:rsidR="00BD2ACD">
              <w:rPr>
                <w:b/>
                <w:bCs/>
                <w:color w:val="000000"/>
              </w:rPr>
              <w:t>2</w:t>
            </w:r>
          </w:p>
        </w:tc>
      </w:tr>
      <w:tr w:rsidR="00BD2ACD" w14:paraId="4179175E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9C57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2 02 20000 00 0000 150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E9391" w14:textId="77777777" w:rsidR="00BD2ACD" w:rsidRPr="00274433" w:rsidRDefault="00BD2ACD" w:rsidP="00773187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F2FA" w14:textId="50FF6C98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31 </w:t>
            </w:r>
            <w:r w:rsidR="00192311">
              <w:rPr>
                <w:b/>
                <w:color w:val="000000"/>
              </w:rPr>
              <w:t>828</w:t>
            </w:r>
            <w:r>
              <w:rPr>
                <w:b/>
                <w:color w:val="000000"/>
              </w:rPr>
              <w:t>,</w:t>
            </w:r>
            <w:r w:rsidR="00192311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0</w:t>
            </w:r>
          </w:p>
        </w:tc>
      </w:tr>
      <w:tr w:rsidR="00BD2ACD" w14:paraId="2A9AF2F3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53FA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2 02 25555 10 0000 150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8E0F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D96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8 000,00</w:t>
            </w:r>
          </w:p>
        </w:tc>
      </w:tr>
      <w:tr w:rsidR="00BD2ACD" w14:paraId="743E4D4C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266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F3E4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4DB0" w14:textId="789E1A8A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="00192311">
              <w:rPr>
                <w:color w:val="000000"/>
              </w:rPr>
              <w:t> 828,10</w:t>
            </w:r>
          </w:p>
        </w:tc>
      </w:tr>
      <w:tr w:rsidR="00BD2ACD" w14:paraId="0DE65EE2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6043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2 02 30000 00 0000 150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1A35C" w14:textId="77777777" w:rsidR="00BD2ACD" w:rsidRPr="00274433" w:rsidRDefault="00BD2ACD" w:rsidP="00773187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E307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318</w:t>
            </w:r>
            <w:r w:rsidRPr="00274433">
              <w:rPr>
                <w:b/>
                <w:color w:val="000000"/>
              </w:rPr>
              <w:t>,12</w:t>
            </w:r>
          </w:p>
        </w:tc>
      </w:tr>
      <w:tr w:rsidR="00BD2ACD" w14:paraId="3AC9CD16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2C7B0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2 02 30024 10 0000 150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37EA3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E291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BD2ACD" w14:paraId="470D02F6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9ADC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2 02 35118 10 0000 150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C9E7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96FB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BD2ACD" w14:paraId="5D1A3D3A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760CC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2 02 40000 00 0000 150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4C40" w14:textId="77777777" w:rsidR="00BD2ACD" w:rsidRPr="00274433" w:rsidRDefault="00BD2ACD" w:rsidP="00773187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FA6E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17 001</w:t>
            </w:r>
            <w:r w:rsidRPr="00274433">
              <w:rPr>
                <w:b/>
                <w:color w:val="000000"/>
              </w:rPr>
              <w:t>,00</w:t>
            </w:r>
          </w:p>
        </w:tc>
      </w:tr>
      <w:tr w:rsidR="00BD2ACD" w14:paraId="2BCF33CC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D03B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526F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2E7D" w14:textId="69033BC9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17 000,00</w:t>
            </w:r>
          </w:p>
        </w:tc>
      </w:tr>
      <w:tr w:rsidR="00BD2ACD" w14:paraId="39302B74" w14:textId="77777777" w:rsidTr="007731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F06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2 02 40014 10 0000 150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6A58" w14:textId="77777777" w:rsidR="00BD2ACD" w:rsidRDefault="00BD2ACD" w:rsidP="00773187">
            <w:pPr>
              <w:rPr>
                <w:color w:val="000000"/>
              </w:rPr>
            </w:pPr>
            <w:r w:rsidRPr="00675BB4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A463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1,00</w:t>
            </w:r>
          </w:p>
        </w:tc>
      </w:tr>
    </w:tbl>
    <w:p w14:paraId="07FFD18B" w14:textId="77777777" w:rsidR="00BD2ACD" w:rsidRDefault="00BD2ACD" w:rsidP="00BD2ACD">
      <w:r w:rsidRPr="00493D77">
        <w:t xml:space="preserve">               </w:t>
      </w:r>
      <w:r>
        <w:t xml:space="preserve">          </w:t>
      </w:r>
      <w:r w:rsidRPr="00493D77">
        <w:t xml:space="preserve">                                                                                  </w:t>
      </w:r>
      <w:r>
        <w:t xml:space="preserve">                           </w:t>
      </w:r>
      <w:r w:rsidRPr="00493D77">
        <w:t xml:space="preserve"> </w:t>
      </w:r>
    </w:p>
    <w:p w14:paraId="083E261E" w14:textId="77777777" w:rsidR="00BD2ACD" w:rsidRDefault="00BD2ACD">
      <w:pPr>
        <w:sectPr w:rsidR="00BD2ACD" w:rsidSect="00095574"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>
        <w:br w:type="page"/>
      </w:r>
    </w:p>
    <w:p w14:paraId="53490A30" w14:textId="3BA5B00D" w:rsidR="00BD2ACD" w:rsidRPr="00770046" w:rsidRDefault="00BD2ACD" w:rsidP="00BD2ACD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>
        <w:t>3</w:t>
      </w:r>
    </w:p>
    <w:p w14:paraId="3418C39B" w14:textId="77777777" w:rsidR="00BD2ACD" w:rsidRPr="00770046" w:rsidRDefault="00BD2ACD" w:rsidP="00BD2ACD">
      <w:pPr>
        <w:jc w:val="right"/>
      </w:pPr>
      <w:r w:rsidRPr="00770046">
        <w:t xml:space="preserve">                Утверждено</w:t>
      </w:r>
    </w:p>
    <w:p w14:paraId="3514E7ED" w14:textId="77777777" w:rsidR="00BD2ACD" w:rsidRPr="00770046" w:rsidRDefault="00BD2ACD" w:rsidP="00BD2ACD">
      <w:pPr>
        <w:jc w:val="right"/>
      </w:pPr>
      <w:r>
        <w:t>Решением с</w:t>
      </w:r>
      <w:r w:rsidRPr="00770046">
        <w:t>овета депутатов</w:t>
      </w:r>
    </w:p>
    <w:p w14:paraId="7E124809" w14:textId="77777777" w:rsidR="00BD2ACD" w:rsidRPr="00770046" w:rsidRDefault="00BD2ACD" w:rsidP="00BD2ACD">
      <w:pPr>
        <w:jc w:val="right"/>
      </w:pPr>
      <w:r w:rsidRPr="00770046">
        <w:t>муниципального образования</w:t>
      </w:r>
    </w:p>
    <w:p w14:paraId="1E62726A" w14:textId="77777777" w:rsidR="00BD2ACD" w:rsidRPr="00770046" w:rsidRDefault="00BD2ACD" w:rsidP="00BD2ACD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14:paraId="41CC0AC6" w14:textId="470F352C" w:rsidR="00BD2ACD" w:rsidRPr="005B32C1" w:rsidRDefault="00BD2ACD" w:rsidP="00BD2ACD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29.05.2023</w:t>
      </w:r>
      <w:proofErr w:type="gramStart"/>
      <w:r>
        <w:rPr>
          <w:u w:val="single"/>
        </w:rPr>
        <w:t>_</w:t>
      </w:r>
      <w:r w:rsidRPr="005B32C1">
        <w:rPr>
          <w:u w:val="single"/>
        </w:rPr>
        <w:t xml:space="preserve">  №</w:t>
      </w:r>
      <w:proofErr w:type="gramEnd"/>
      <w:r>
        <w:rPr>
          <w:u w:val="single"/>
        </w:rPr>
        <w:t xml:space="preserve"> </w:t>
      </w:r>
      <w:r w:rsidR="00856B59">
        <w:rPr>
          <w:u w:val="single"/>
        </w:rPr>
        <w:t>20</w:t>
      </w:r>
    </w:p>
    <w:tbl>
      <w:tblPr>
        <w:tblW w:w="9688" w:type="dxa"/>
        <w:tblInd w:w="93" w:type="dxa"/>
        <w:tblLook w:val="04A0" w:firstRow="1" w:lastRow="0" w:firstColumn="1" w:lastColumn="0" w:noHBand="0" w:noVBand="1"/>
      </w:tblPr>
      <w:tblGrid>
        <w:gridCol w:w="2601"/>
        <w:gridCol w:w="5357"/>
        <w:gridCol w:w="1730"/>
      </w:tblGrid>
      <w:tr w:rsidR="00BD2ACD" w:rsidRPr="006A46A1" w14:paraId="26C738B9" w14:textId="77777777" w:rsidTr="00773187">
        <w:trPr>
          <w:trHeight w:val="315"/>
        </w:trPr>
        <w:tc>
          <w:tcPr>
            <w:tcW w:w="96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C62598" w14:textId="77777777" w:rsidR="00BD2ACD" w:rsidRPr="00563AF5" w:rsidRDefault="00BD2ACD" w:rsidP="00773187">
            <w:pPr>
              <w:jc w:val="center"/>
              <w:rPr>
                <w:sz w:val="28"/>
                <w:szCs w:val="28"/>
              </w:rPr>
            </w:pPr>
          </w:p>
          <w:p w14:paraId="0B9D25FE" w14:textId="77777777" w:rsidR="00BD2ACD" w:rsidRPr="00563AF5" w:rsidRDefault="00BD2ACD" w:rsidP="00773187">
            <w:pPr>
              <w:jc w:val="center"/>
              <w:rPr>
                <w:sz w:val="28"/>
                <w:szCs w:val="28"/>
              </w:rPr>
            </w:pPr>
            <w:r w:rsidRPr="00563AF5">
              <w:rPr>
                <w:sz w:val="28"/>
                <w:szCs w:val="28"/>
              </w:rPr>
              <w:tab/>
              <w:t xml:space="preserve">БЕЗВОЗМЕЗДНЫЕ ПОСТУПЛЕНИЯ </w:t>
            </w:r>
          </w:p>
        </w:tc>
      </w:tr>
      <w:tr w:rsidR="00BD2ACD" w:rsidRPr="006A46A1" w14:paraId="4A02A3D4" w14:textId="77777777" w:rsidTr="00773187">
        <w:trPr>
          <w:trHeight w:val="315"/>
        </w:trPr>
        <w:tc>
          <w:tcPr>
            <w:tcW w:w="96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D7D491" w14:textId="77777777" w:rsidR="00BD2ACD" w:rsidRPr="00563AF5" w:rsidRDefault="00BD2ACD" w:rsidP="00773187">
            <w:pPr>
              <w:jc w:val="center"/>
              <w:rPr>
                <w:sz w:val="28"/>
                <w:szCs w:val="28"/>
              </w:rPr>
            </w:pPr>
            <w:r w:rsidRPr="00563AF5">
              <w:rPr>
                <w:sz w:val="28"/>
                <w:szCs w:val="28"/>
              </w:rPr>
              <w:t>от бюджетов других уровней в бюджет</w:t>
            </w:r>
            <w:r w:rsidRPr="00563AF5">
              <w:rPr>
                <w:sz w:val="28"/>
                <w:szCs w:val="28"/>
              </w:rPr>
              <w:br/>
              <w:t>МО «</w:t>
            </w:r>
            <w:proofErr w:type="spellStart"/>
            <w:r w:rsidRPr="00563AF5">
              <w:rPr>
                <w:sz w:val="28"/>
                <w:szCs w:val="28"/>
              </w:rPr>
              <w:t>Юкковское</w:t>
            </w:r>
            <w:proofErr w:type="spellEnd"/>
            <w:r w:rsidRPr="00563AF5">
              <w:rPr>
                <w:sz w:val="28"/>
                <w:szCs w:val="28"/>
              </w:rPr>
              <w:t xml:space="preserve"> сельское поселение» на 2023 год</w:t>
            </w:r>
          </w:p>
        </w:tc>
      </w:tr>
      <w:tr w:rsidR="00BD2ACD" w:rsidRPr="006A46A1" w14:paraId="332EF72F" w14:textId="77777777" w:rsidTr="00773187">
        <w:trPr>
          <w:trHeight w:val="315"/>
        </w:trPr>
        <w:tc>
          <w:tcPr>
            <w:tcW w:w="2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53DE18" w14:textId="77777777" w:rsidR="00BD2ACD" w:rsidRPr="002F0F26" w:rsidRDefault="00BD2ACD" w:rsidP="00773187"/>
        </w:tc>
        <w:tc>
          <w:tcPr>
            <w:tcW w:w="5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7C3601" w14:textId="77777777" w:rsidR="00BD2ACD" w:rsidRPr="002F0F26" w:rsidRDefault="00BD2ACD" w:rsidP="00773187">
            <w:pPr>
              <w:jc w:val="center"/>
              <w:rPr>
                <w:b/>
                <w:bCs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30A4CC" w14:textId="77777777" w:rsidR="00BD2ACD" w:rsidRPr="002F0F26" w:rsidRDefault="00BD2ACD" w:rsidP="00773187"/>
        </w:tc>
      </w:tr>
      <w:tr w:rsidR="00BD2ACD" w:rsidRPr="006A46A1" w14:paraId="0B0B9AEA" w14:textId="77777777" w:rsidTr="00773187">
        <w:trPr>
          <w:trHeight w:val="732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D8E15" w14:textId="77777777" w:rsidR="00BD2ACD" w:rsidRPr="00E736EC" w:rsidRDefault="00BD2ACD" w:rsidP="00773187">
            <w:pPr>
              <w:jc w:val="center"/>
              <w:rPr>
                <w:b/>
                <w:bCs/>
              </w:rPr>
            </w:pPr>
            <w:r w:rsidRPr="00E736EC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08477" w14:textId="77777777" w:rsidR="00BD2ACD" w:rsidRPr="00E736EC" w:rsidRDefault="00BD2ACD" w:rsidP="00773187">
            <w:pPr>
              <w:jc w:val="center"/>
              <w:rPr>
                <w:b/>
                <w:bCs/>
              </w:rPr>
            </w:pPr>
            <w:r w:rsidRPr="00E736EC">
              <w:rPr>
                <w:b/>
                <w:bCs/>
              </w:rPr>
              <w:t>Источники доходов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66B9F" w14:textId="77777777" w:rsidR="00BD2ACD" w:rsidRPr="00E736EC" w:rsidRDefault="00BD2ACD" w:rsidP="007731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         (тыс.</w:t>
            </w:r>
            <w:r w:rsidRPr="00E736EC">
              <w:rPr>
                <w:b/>
                <w:bCs/>
              </w:rPr>
              <w:t xml:space="preserve"> рублей)</w:t>
            </w:r>
          </w:p>
        </w:tc>
      </w:tr>
      <w:tr w:rsidR="00BD2ACD" w14:paraId="0C94BDE8" w14:textId="77777777" w:rsidTr="00773187">
        <w:trPr>
          <w:trHeight w:val="75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C8EA" w14:textId="77777777" w:rsidR="00BD2ACD" w:rsidRDefault="00BD2ACD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2A4E8" w14:textId="77777777" w:rsidR="00BD2ACD" w:rsidRDefault="00BD2ACD" w:rsidP="0077318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2157" w14:textId="00260E96" w:rsidR="00BD2ACD" w:rsidRDefault="00192311" w:rsidP="0077318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92311">
              <w:rPr>
                <w:b/>
                <w:bCs/>
                <w:color w:val="000000"/>
                <w:sz w:val="28"/>
                <w:szCs w:val="28"/>
              </w:rPr>
              <w:t>49 147,22</w:t>
            </w:r>
          </w:p>
        </w:tc>
      </w:tr>
      <w:tr w:rsidR="00192311" w14:paraId="53C994A9" w14:textId="77777777" w:rsidTr="00773187">
        <w:trPr>
          <w:trHeight w:val="126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22B5" w14:textId="77777777" w:rsidR="00192311" w:rsidRDefault="00192311" w:rsidP="0019231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E40C9" w14:textId="77777777" w:rsidR="00192311" w:rsidRDefault="00192311" w:rsidP="0019231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8405A" w14:textId="2E43D361" w:rsidR="00192311" w:rsidRDefault="00192311" w:rsidP="0019231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49 147,22</w:t>
            </w:r>
          </w:p>
        </w:tc>
      </w:tr>
      <w:tr w:rsidR="00192311" w:rsidRPr="00274433" w14:paraId="6B644B51" w14:textId="77777777" w:rsidTr="00773187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8FAAC" w14:textId="77777777" w:rsidR="00192311" w:rsidRPr="00274433" w:rsidRDefault="00192311" w:rsidP="00192311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2 02 20000 00 0000 150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8C2D" w14:textId="77777777" w:rsidR="00192311" w:rsidRPr="00274433" w:rsidRDefault="00192311" w:rsidP="00192311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F5F35" w14:textId="555B0E5B" w:rsidR="00192311" w:rsidRPr="00274433" w:rsidRDefault="00192311" w:rsidP="0019231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31 828,10</w:t>
            </w:r>
          </w:p>
        </w:tc>
      </w:tr>
      <w:tr w:rsidR="00BD2ACD" w14:paraId="30AB1887" w14:textId="77777777" w:rsidTr="00773187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652E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2 02 25555 10 0000 150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847D8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CA70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8 000,00</w:t>
            </w:r>
          </w:p>
        </w:tc>
      </w:tr>
      <w:tr w:rsidR="00BD2ACD" w14:paraId="2F41A5EA" w14:textId="77777777" w:rsidTr="00773187">
        <w:trPr>
          <w:trHeight w:val="63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8C4B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F79DF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32E3C" w14:textId="0078C771" w:rsidR="00BD2ACD" w:rsidRDefault="00192311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23 828,10</w:t>
            </w:r>
          </w:p>
        </w:tc>
      </w:tr>
      <w:tr w:rsidR="00BD2ACD" w:rsidRPr="00274433" w14:paraId="49926987" w14:textId="77777777" w:rsidTr="00773187">
        <w:trPr>
          <w:trHeight w:val="63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6CE10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2 02 30000 00 0000 150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BFD4D" w14:textId="77777777" w:rsidR="00BD2ACD" w:rsidRPr="00274433" w:rsidRDefault="00BD2ACD" w:rsidP="00773187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435E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18,12</w:t>
            </w:r>
          </w:p>
        </w:tc>
      </w:tr>
      <w:tr w:rsidR="00BD2ACD" w14:paraId="1113E35C" w14:textId="77777777" w:rsidTr="00773187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74DF7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2 02 30024 10 0000 150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6C21E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1B404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BD2ACD" w14:paraId="4F2DB256" w14:textId="77777777" w:rsidTr="00773187">
        <w:trPr>
          <w:trHeight w:val="126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5F519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2 02 35118 10 0000 150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88E28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278B6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BD2ACD" w:rsidRPr="00274433" w14:paraId="29ABF81F" w14:textId="77777777" w:rsidTr="00773187">
        <w:trPr>
          <w:trHeight w:val="31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6D61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2 02 40000 00 0000 150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D76F" w14:textId="77777777" w:rsidR="00BD2ACD" w:rsidRPr="00274433" w:rsidRDefault="00BD2ACD" w:rsidP="00773187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BC2E" w14:textId="77777777" w:rsidR="00BD2ACD" w:rsidRPr="00274433" w:rsidRDefault="00BD2ACD" w:rsidP="00773187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17 00</w:t>
            </w:r>
            <w:r>
              <w:rPr>
                <w:b/>
                <w:color w:val="000000"/>
              </w:rPr>
              <w:t>1</w:t>
            </w:r>
            <w:r w:rsidRPr="00274433">
              <w:rPr>
                <w:b/>
                <w:color w:val="000000"/>
              </w:rPr>
              <w:t>,00</w:t>
            </w:r>
          </w:p>
        </w:tc>
      </w:tr>
      <w:tr w:rsidR="00BD2ACD" w14:paraId="4F98B20A" w14:textId="77777777" w:rsidTr="00773187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A74B5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C2D7A" w14:textId="77777777" w:rsidR="00BD2ACD" w:rsidRDefault="00BD2ACD" w:rsidP="00773187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9867A" w14:textId="41DF1976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17 000,00</w:t>
            </w:r>
          </w:p>
        </w:tc>
      </w:tr>
      <w:tr w:rsidR="00BD2ACD" w14:paraId="20E48CD6" w14:textId="77777777" w:rsidTr="00773187">
        <w:trPr>
          <w:trHeight w:val="945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FA8F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2 02 40014 10 0000 150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2FA05" w14:textId="77777777" w:rsidR="00BD2ACD" w:rsidRDefault="00BD2ACD" w:rsidP="00773187">
            <w:pPr>
              <w:rPr>
                <w:color w:val="000000"/>
              </w:rPr>
            </w:pPr>
            <w:r w:rsidRPr="00675BB4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E62E4" w14:textId="77777777" w:rsidR="00BD2ACD" w:rsidRDefault="00BD2ACD" w:rsidP="007731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1,00</w:t>
            </w:r>
          </w:p>
        </w:tc>
      </w:tr>
    </w:tbl>
    <w:p w14:paraId="03FC6B81" w14:textId="7AFBB692" w:rsidR="005C6EAA" w:rsidRPr="00BD2ACD" w:rsidRDefault="00BD2ACD">
      <w:r>
        <w:rPr>
          <w:sz w:val="28"/>
          <w:szCs w:val="28"/>
        </w:rPr>
        <w:t>________________</w:t>
      </w:r>
      <w:r>
        <w:br w:type="page"/>
      </w:r>
    </w:p>
    <w:p w14:paraId="179B4633" w14:textId="19A39512" w:rsidR="008B2299" w:rsidRPr="00770046" w:rsidRDefault="008B2299" w:rsidP="008B2299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BD2ACD">
        <w:t>4</w:t>
      </w:r>
    </w:p>
    <w:p w14:paraId="3AE0CF25" w14:textId="77777777" w:rsidR="008B2299" w:rsidRPr="00770046" w:rsidRDefault="008B2299" w:rsidP="008B2299">
      <w:pPr>
        <w:jc w:val="right"/>
      </w:pPr>
      <w:r w:rsidRPr="00770046">
        <w:t xml:space="preserve">                Утверждено</w:t>
      </w:r>
    </w:p>
    <w:p w14:paraId="5D779642" w14:textId="77777777" w:rsidR="008B2299" w:rsidRPr="00770046" w:rsidRDefault="008B2299" w:rsidP="008B2299">
      <w:pPr>
        <w:jc w:val="right"/>
      </w:pPr>
      <w:r>
        <w:t>Решением с</w:t>
      </w:r>
      <w:r w:rsidRPr="00770046">
        <w:t>овета депутатов</w:t>
      </w:r>
    </w:p>
    <w:p w14:paraId="4FCC3752" w14:textId="77777777" w:rsidR="008B2299" w:rsidRPr="00770046" w:rsidRDefault="008B2299" w:rsidP="008B2299">
      <w:pPr>
        <w:jc w:val="right"/>
      </w:pPr>
      <w:r w:rsidRPr="00770046">
        <w:t>муниципального образования</w:t>
      </w:r>
    </w:p>
    <w:p w14:paraId="68731A5B" w14:textId="77777777" w:rsidR="008B2299" w:rsidRPr="00770046" w:rsidRDefault="008B2299" w:rsidP="008B2299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14:paraId="22C6FF89" w14:textId="751856B2"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="00AA2938">
        <w:rPr>
          <w:u w:val="single"/>
        </w:rPr>
        <w:t>29</w:t>
      </w:r>
      <w:r w:rsidR="00F11CA8">
        <w:rPr>
          <w:u w:val="single"/>
        </w:rPr>
        <w:t>.0</w:t>
      </w:r>
      <w:r w:rsidR="00AA2938">
        <w:rPr>
          <w:u w:val="single"/>
        </w:rPr>
        <w:t>5</w:t>
      </w:r>
      <w:r w:rsidR="00F11CA8">
        <w:rPr>
          <w:u w:val="single"/>
        </w:rPr>
        <w:t>.2023</w:t>
      </w:r>
      <w:r w:rsidRPr="005B32C1">
        <w:rPr>
          <w:u w:val="single"/>
        </w:rPr>
        <w:t xml:space="preserve"> №</w:t>
      </w:r>
      <w:r w:rsidR="00856B59">
        <w:rPr>
          <w:u w:val="single"/>
        </w:rPr>
        <w:t xml:space="preserve"> 20</w:t>
      </w:r>
    </w:p>
    <w:p w14:paraId="4745E284" w14:textId="77777777" w:rsidR="005B32C1" w:rsidRDefault="005B32C1" w:rsidP="00EE4BFD">
      <w:pPr>
        <w:jc w:val="center"/>
        <w:rPr>
          <w:b/>
          <w:bCs/>
          <w:color w:val="000000"/>
        </w:rPr>
      </w:pPr>
    </w:p>
    <w:p w14:paraId="5F0FC12F" w14:textId="77777777" w:rsidR="00EE4BFD" w:rsidRPr="00563AF5" w:rsidRDefault="00EE4BFD" w:rsidP="00EE4BFD">
      <w:pPr>
        <w:jc w:val="center"/>
        <w:rPr>
          <w:color w:val="000000"/>
        </w:rPr>
      </w:pPr>
      <w:r w:rsidRPr="00563AF5">
        <w:rPr>
          <w:color w:val="000000"/>
        </w:rPr>
        <w:t xml:space="preserve">РАСПРЕДЕЛЕНИЕ </w:t>
      </w:r>
    </w:p>
    <w:p w14:paraId="7A73231A" w14:textId="77777777" w:rsidR="00EE4BFD" w:rsidRPr="00563AF5" w:rsidRDefault="00EE4BFD" w:rsidP="00EE4BFD">
      <w:pPr>
        <w:tabs>
          <w:tab w:val="left" w:pos="0"/>
        </w:tabs>
        <w:jc w:val="center"/>
        <w:outlineLvl w:val="0"/>
        <w:rPr>
          <w:color w:val="000000"/>
        </w:rPr>
      </w:pPr>
      <w:r w:rsidRPr="00563AF5">
        <w:rPr>
          <w:color w:val="000000"/>
        </w:rPr>
        <w:t xml:space="preserve">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="007723E9" w:rsidRPr="00563AF5">
        <w:rPr>
          <w:color w:val="000000"/>
        </w:rPr>
        <w:t>202</w:t>
      </w:r>
      <w:r w:rsidR="003351D5" w:rsidRPr="00563AF5">
        <w:rPr>
          <w:color w:val="000000"/>
        </w:rPr>
        <w:t>3</w:t>
      </w:r>
      <w:r w:rsidR="007723E9" w:rsidRPr="00563AF5">
        <w:rPr>
          <w:color w:val="000000"/>
        </w:rPr>
        <w:t xml:space="preserve"> год</w:t>
      </w:r>
    </w:p>
    <w:p w14:paraId="2E16A664" w14:textId="77777777" w:rsidR="00905B58" w:rsidRDefault="00905B58" w:rsidP="00905B58">
      <w:pPr>
        <w:tabs>
          <w:tab w:val="left" w:pos="0"/>
        </w:tabs>
        <w:jc w:val="right"/>
        <w:outlineLvl w:val="0"/>
        <w:rPr>
          <w:b/>
          <w:bCs/>
          <w:color w:val="000000"/>
        </w:rPr>
      </w:pPr>
    </w:p>
    <w:tbl>
      <w:tblPr>
        <w:tblW w:w="11115" w:type="dxa"/>
        <w:tblInd w:w="-1281" w:type="dxa"/>
        <w:tblLook w:val="04A0" w:firstRow="1" w:lastRow="0" w:firstColumn="1" w:lastColumn="0" w:noHBand="0" w:noVBand="1"/>
      </w:tblPr>
      <w:tblGrid>
        <w:gridCol w:w="5799"/>
        <w:gridCol w:w="2000"/>
        <w:gridCol w:w="650"/>
        <w:gridCol w:w="516"/>
        <w:gridCol w:w="523"/>
        <w:gridCol w:w="1627"/>
      </w:tblGrid>
      <w:tr w:rsidR="00905B58" w:rsidRPr="00905B58" w14:paraId="3861B78A" w14:textId="77777777" w:rsidTr="007710DC">
        <w:trPr>
          <w:trHeight w:val="300"/>
          <w:tblHeader/>
        </w:trPr>
        <w:tc>
          <w:tcPr>
            <w:tcW w:w="5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0D3D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Наименование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BEDE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ЦСР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1F17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AAA65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proofErr w:type="spellStart"/>
            <w:r w:rsidRPr="00905B58">
              <w:rPr>
                <w:color w:val="000000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7B3E5" w14:textId="77777777"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ПР</w:t>
            </w:r>
          </w:p>
        </w:tc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D0B70" w14:textId="77777777" w:rsidR="00905B58" w:rsidRDefault="00905B58" w:rsidP="00050AE7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Сумма</w:t>
            </w:r>
          </w:p>
          <w:p w14:paraId="1E2CD12F" w14:textId="77777777" w:rsidR="00905B58" w:rsidRPr="00905B58" w:rsidRDefault="00905B58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(тыс. руб.)</w:t>
            </w:r>
          </w:p>
        </w:tc>
      </w:tr>
      <w:tr w:rsidR="00905B58" w:rsidRPr="00905B58" w14:paraId="632FD6BE" w14:textId="77777777" w:rsidTr="007710DC">
        <w:trPr>
          <w:trHeight w:val="276"/>
        </w:trPr>
        <w:tc>
          <w:tcPr>
            <w:tcW w:w="5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FD35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8616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4DDCC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DB2DB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2391" w14:textId="77777777"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1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71BA" w14:textId="77777777" w:rsidR="00905B58" w:rsidRPr="00905B58" w:rsidRDefault="00905B58" w:rsidP="00050AE7">
            <w:pPr>
              <w:jc w:val="center"/>
              <w:rPr>
                <w:color w:val="000000"/>
              </w:rPr>
            </w:pPr>
          </w:p>
        </w:tc>
      </w:tr>
      <w:tr w:rsidR="00BD2ACD" w:rsidRPr="00DD2474" w14:paraId="2A502CB0" w14:textId="77777777" w:rsidTr="007710DC">
        <w:trPr>
          <w:trHeight w:val="315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E1FB3" w14:textId="61D81A3A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E659" w14:textId="6B59E5EA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D9BF" w14:textId="1D588A2A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D4023" w14:textId="23740397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2710D" w14:textId="6F21A8A2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06F7" w14:textId="33616945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</w:t>
            </w:r>
            <w:r w:rsidR="00243C40"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9 487,92</w:t>
            </w:r>
          </w:p>
        </w:tc>
      </w:tr>
      <w:tr w:rsidR="00BD2ACD" w:rsidRPr="00DD2474" w14:paraId="45387E8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389F" w14:textId="4B00F6FA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"Формирование комфортной городской среды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200E" w14:textId="186172EC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68F7" w14:textId="4305498C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A831" w14:textId="77798AC4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3F2F" w14:textId="43E17968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ED0AD" w14:textId="35EB5DF6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38 446,20</w:t>
            </w:r>
          </w:p>
        </w:tc>
      </w:tr>
      <w:tr w:rsidR="00BD2ACD" w:rsidRPr="00DD2474" w14:paraId="69F7B51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AAE3" w14:textId="5850739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Федеральные проекты, входящие в состав национальных проектов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7AC5" w14:textId="6013BA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D82CD" w14:textId="5CF7DB2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FC4E5" w14:textId="05A7C98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5789" w14:textId="3E8DAD6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81484" w14:textId="182802F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9 888,70</w:t>
            </w:r>
          </w:p>
        </w:tc>
      </w:tr>
      <w:tr w:rsidR="00BD2ACD" w:rsidRPr="00DD2474" w14:paraId="647B3C8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027A" w14:textId="0675692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AFB54" w14:textId="417914D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ACC5" w14:textId="6F0B6A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C0BB" w14:textId="4B61546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A47E" w14:textId="4A82EA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5874" w14:textId="32F7247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9 888,70</w:t>
            </w:r>
          </w:p>
        </w:tc>
      </w:tr>
      <w:tr w:rsidR="00BD2ACD" w:rsidRPr="00DD2474" w14:paraId="38F1F79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A72F" w14:textId="40FAADA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B35A" w14:textId="2F124CA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47883" w14:textId="6D52ECF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FF3F6" w14:textId="64F7BD4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EAF3" w14:textId="219AEBC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4A2A" w14:textId="425066B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9 888,70</w:t>
            </w:r>
          </w:p>
        </w:tc>
      </w:tr>
      <w:tr w:rsidR="00BD2ACD" w:rsidRPr="00DD2474" w14:paraId="11CEA68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1686" w14:textId="19EBCA9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F522" w14:textId="039529C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90D1D" w14:textId="5562B83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903B9" w14:textId="1F19CF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0C983" w14:textId="47AAEF5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A9B6" w14:textId="7B687EE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9 888,70</w:t>
            </w:r>
          </w:p>
        </w:tc>
      </w:tr>
      <w:tr w:rsidR="00BD2ACD" w:rsidRPr="00DD2474" w14:paraId="18EEEE1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742D0" w14:textId="7C7D322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0120" w14:textId="2BDCCB2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7011D" w14:textId="06CFDC2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A33A" w14:textId="2180450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E546" w14:textId="59CDBA0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49C5A" w14:textId="41B3C9F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9 888,70</w:t>
            </w:r>
          </w:p>
        </w:tc>
      </w:tr>
      <w:tr w:rsidR="00BD2ACD" w:rsidRPr="00DD2474" w14:paraId="511C4D1A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56C0" w14:textId="12696EE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CC34A" w14:textId="7B4DB1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C8ED" w14:textId="1EF5743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D3D0" w14:textId="00F253B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E9061" w14:textId="6F9572B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AD76" w14:textId="75622BB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9 888,70</w:t>
            </w:r>
          </w:p>
        </w:tc>
      </w:tr>
      <w:tr w:rsidR="00BD2ACD" w:rsidRPr="00DD2474" w14:paraId="7C609A9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6B1FE" w14:textId="35F838F9" w:rsidR="00BD2ACD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Мероприятия, направленные на повышение качества городской среды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250D" w14:textId="58228B45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6461" w14:textId="5042DD5F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8C12" w14:textId="3CA47F77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2562B" w14:textId="515C4241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0A256" w14:textId="0C92D687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28 100,00</w:t>
            </w:r>
          </w:p>
        </w:tc>
      </w:tr>
      <w:tr w:rsidR="00BD2ACD" w:rsidRPr="00DD2474" w14:paraId="54430F6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EC3A" w14:textId="49E7252C" w:rsidR="00BD2ACD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Мероприятия, направленные на достижение цели федерального проекта "Повышение качества городской среды"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1E4D" w14:textId="199C23AD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D3069" w14:textId="328F19FB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70E14" w14:textId="76B4ACAE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D840" w14:textId="2DBE80DD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BF7ED" w14:textId="596E3A6A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28 100,00</w:t>
            </w:r>
          </w:p>
        </w:tc>
      </w:tr>
      <w:tr w:rsidR="00BD2ACD" w:rsidRPr="00DD2474" w14:paraId="235C7FD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7149" w14:textId="15C4B86C" w:rsidR="00BD2ACD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DC933" w14:textId="58A9F35C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6E8A" w14:textId="4A70E226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62C6" w14:textId="1B72206C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1A14" w14:textId="6FB4AC06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82412" w14:textId="68F5746F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600,00</w:t>
            </w:r>
          </w:p>
        </w:tc>
      </w:tr>
      <w:tr w:rsidR="00BD2ACD" w:rsidRPr="00DD2474" w14:paraId="4EF41BB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F30A" w14:textId="065B658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5917D" w14:textId="38A26E86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2D7F" w14:textId="4C46A9B7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D26BE" w14:textId="4DE9ACAB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3D6A" w14:textId="1891F823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BEAF" w14:textId="318947DA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600,00</w:t>
            </w:r>
          </w:p>
        </w:tc>
      </w:tr>
      <w:tr w:rsidR="00BD2ACD" w:rsidRPr="00DD2474" w14:paraId="7105F9A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E52D" w14:textId="736C7C3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C95B5" w14:textId="6C13B1D2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40F4" w14:textId="06B07651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C8C0" w14:textId="35086F10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4E1C" w14:textId="62EC3335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526D" w14:textId="24453896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600,00</w:t>
            </w:r>
          </w:p>
        </w:tc>
      </w:tr>
      <w:tr w:rsidR="00BD2ACD" w:rsidRPr="00DD2474" w14:paraId="48FC7D4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7AEFA" w14:textId="1179F1AB" w:rsidR="00BD2ACD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05390" w14:textId="3674C61C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26B45" w14:textId="280F8BD8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F322" w14:textId="50C6649B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3A9D" w14:textId="552DE3E7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27C04" w14:textId="265CD264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600,00</w:t>
            </w:r>
          </w:p>
        </w:tc>
      </w:tr>
      <w:tr w:rsidR="00BD2ACD" w:rsidRPr="00DD2474" w14:paraId="7FC786A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E956A" w14:textId="673E418E" w:rsidR="00BD2ACD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Повышение качества городской среды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B2B6" w14:textId="0CFF24FF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DA98" w14:textId="79DA28B4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8B0F7" w14:textId="7A0C0600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D2F7" w14:textId="07BE1478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F2266" w14:textId="5A6CD179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27 500,00</w:t>
            </w:r>
          </w:p>
        </w:tc>
      </w:tr>
      <w:tr w:rsidR="00BD2ACD" w:rsidRPr="00DD2474" w14:paraId="224DE74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DE0E" w14:textId="56EF634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Повышение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7377" w14:textId="6EDF370C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54E70" w14:textId="03151796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EC6A0" w14:textId="5B367483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BAD8" w14:textId="5320A713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ADEB1" w14:textId="3CB89963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27 500,00</w:t>
            </w:r>
          </w:p>
        </w:tc>
      </w:tr>
      <w:tr w:rsidR="00BD2ACD" w:rsidRPr="00DD2474" w14:paraId="47017E0A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1A09" w14:textId="2B75B76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8830" w14:textId="2498C606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66C3" w14:textId="3421C760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3211" w14:textId="56B5C588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E66E1" w14:textId="1667CB80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DA220" w14:textId="5E5F4A6E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27 500,00</w:t>
            </w:r>
          </w:p>
        </w:tc>
      </w:tr>
      <w:tr w:rsidR="00BD2ACD" w:rsidRPr="00DD2474" w14:paraId="5F07D5D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2C5D" w14:textId="7B56FD70" w:rsidR="00BD2ACD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A062" w14:textId="33D4A8DB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BD12" w14:textId="48ED6611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43EB" w14:textId="5A7C7200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42D3" w14:textId="52AAECBB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851D3" w14:textId="3880F61A" w:rsidR="00BD2ACD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27 500,00</w:t>
            </w:r>
          </w:p>
        </w:tc>
      </w:tr>
      <w:tr w:rsidR="00BD2ACD" w:rsidRPr="00DD2474" w14:paraId="3DE8060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31F79" w14:textId="055B90C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Мероприятия направленные на достижение цели федерального проекта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B4FA7" w14:textId="6780097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ACAF" w14:textId="0280DD8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8885" w14:textId="7D595E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3315" w14:textId="3AEB7A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5B28" w14:textId="3848E4B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457,50</w:t>
            </w:r>
          </w:p>
        </w:tc>
      </w:tr>
      <w:tr w:rsidR="00BD2ACD" w:rsidRPr="00DD2474" w14:paraId="65DEEE5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BBB5F" w14:textId="09FC5A8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Мероприятия, направленные на достижение цели федерального проекта "Формирование комфортной городской среды"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DEE9" w14:textId="3C1016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781B6" w14:textId="514FC6A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800A2" w14:textId="36AA0DF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EE58" w14:textId="0A28D3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4EE1" w14:textId="02C2461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457,50</w:t>
            </w:r>
          </w:p>
        </w:tc>
      </w:tr>
      <w:tr w:rsidR="00BD2ACD" w:rsidRPr="00DD2474" w14:paraId="6F997B4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9AA43" w14:textId="4B96873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5AA73" w14:textId="735DE62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8DD03" w14:textId="4198F91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90C2" w14:textId="0773F4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460E" w14:textId="77E5BD1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D704A" w14:textId="0C01A2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457,50</w:t>
            </w:r>
          </w:p>
        </w:tc>
      </w:tr>
      <w:tr w:rsidR="00BD2ACD" w:rsidRPr="00DD2474" w14:paraId="6473133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A6B8A" w14:textId="3F30F6F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C81F3" w14:textId="4EE41F3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01A6" w14:textId="24A0313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03E3" w14:textId="450BB1B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FF95A" w14:textId="65989C9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BC05" w14:textId="2ACA4DF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457,50</w:t>
            </w:r>
          </w:p>
        </w:tc>
      </w:tr>
      <w:tr w:rsidR="00BD2ACD" w:rsidRPr="00DD2474" w14:paraId="088B4DB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E126" w14:textId="1EB6604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432D" w14:textId="6069F37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DD0D" w14:textId="271150B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3567" w14:textId="6FF5640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1B005" w14:textId="4FC00C4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A9678" w14:textId="3A81BE9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457,50</w:t>
            </w:r>
          </w:p>
        </w:tc>
      </w:tr>
      <w:tr w:rsidR="00BD2ACD" w:rsidRPr="00DD2474" w14:paraId="41F5F06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224D3" w14:textId="19D4262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9257" w14:textId="1D1F9D1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C55B" w14:textId="0CB929D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2547" w14:textId="6EB1A22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D9E0" w14:textId="15E2556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A5258" w14:textId="5E9C9E9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457,50</w:t>
            </w:r>
          </w:p>
        </w:tc>
      </w:tr>
      <w:tr w:rsidR="00BD2ACD" w:rsidRPr="00DD2474" w14:paraId="2A70372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58C8C" w14:textId="2CCCC850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8F81" w14:textId="3287CDD9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09.0.00.00000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2DFD" w14:textId="16EDE5E9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32DB" w14:textId="0DEA6490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7BD46" w14:textId="21B209CF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E55F" w14:textId="1461E08A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1 400,00</w:t>
            </w:r>
          </w:p>
        </w:tc>
      </w:tr>
      <w:tr w:rsidR="00BD2ACD" w:rsidRPr="00DD2474" w14:paraId="3CF0E66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354E" w14:textId="4EF742E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6AC27" w14:textId="774FF7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4490" w14:textId="7CE1D98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0D78" w14:textId="058175D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7A788" w14:textId="7B75B6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2FEAB" w14:textId="6397E08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1 400,00</w:t>
            </w:r>
          </w:p>
        </w:tc>
      </w:tr>
      <w:tr w:rsidR="00BD2ACD" w:rsidRPr="00DD2474" w14:paraId="5DD1557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AFB3" w14:textId="4F06B39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"Модернизация АПК АИС Безопасный город"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14EE" w14:textId="4332022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7E36C" w14:textId="477ED73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A072" w14:textId="728C56D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F2C8" w14:textId="00961A2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5B36D" w14:textId="62CC23D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BD2ACD" w:rsidRPr="00DD2474" w14:paraId="273FDAC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42D2" w14:textId="2BBE706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398C" w14:textId="02BA5C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7FBC" w14:textId="097A416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1AE7" w14:textId="60AA8D6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5CDF5" w14:textId="1527422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1920" w14:textId="7264EAB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BD2ACD" w:rsidRPr="00DD2474" w14:paraId="6699540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2129" w14:textId="486FFA8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D162F" w14:textId="7448B40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8DF51" w14:textId="1EB37F8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02E4" w14:textId="230417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79DD9" w14:textId="143C0A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F7070" w14:textId="21731E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BD2ACD" w:rsidRPr="00DD2474" w14:paraId="54B51E0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95421" w14:textId="182181B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D49AE" w14:textId="43BD1F9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0944B" w14:textId="40D6F1E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5D34B" w14:textId="4719A0E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7BA1C" w14:textId="4A1F573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CA84" w14:textId="5706BB0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BD2ACD" w:rsidRPr="00DD2474" w14:paraId="30E38D2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6727" w14:textId="7D09A2E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2BFF" w14:textId="469FB85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8D89" w14:textId="5F5D268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8794" w14:textId="0D3FADB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30531" w14:textId="669B88C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0D22" w14:textId="1B0A618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BD2ACD" w:rsidRPr="00DD2474" w14:paraId="7C637942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A9C56" w14:textId="2378169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«Содержание системы видеонаблюдения»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4531" w14:textId="033E2E7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73A3F" w14:textId="6B86E72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6DBC" w14:textId="0FA6B1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9FE3" w14:textId="22D940F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9219" w14:textId="0839F91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1A24535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D151" w14:textId="5AA5FFC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Содержание системы видеонаблюдения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B91D" w14:textId="74BC8D5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5936" w14:textId="393E309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57FE" w14:textId="0F74D31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669EA" w14:textId="4E273F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0A27" w14:textId="5283EA4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40D76F0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DC38F" w14:textId="4687159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Содержание системы видеонаблюдения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4436F" w14:textId="752C52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9DD0" w14:textId="5DB8C5B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2003" w14:textId="632E0ED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D8D9" w14:textId="1F10D36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5DACB" w14:textId="073E11E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0D89457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D5E9" w14:textId="2AA795E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081C" w14:textId="0B6A8BC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60A6B" w14:textId="03437AE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6219" w14:textId="63DB9F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078A" w14:textId="0DB8DB5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0449" w14:textId="0A3F633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0B6E3AD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34F5" w14:textId="6C20C11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7A77" w14:textId="652AA04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EA72" w14:textId="0F7ABB2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FC844" w14:textId="1B79FB5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C306" w14:textId="0F80365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0B3CA" w14:textId="01A1A5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1D45293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A6F7" w14:textId="7052142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244D" w14:textId="7528E87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27E42" w14:textId="5DCE8D7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6D1D" w14:textId="5B7D6BD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C1C9" w14:textId="54A3C48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70419" w14:textId="2782AE4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860,00</w:t>
            </w:r>
          </w:p>
        </w:tc>
      </w:tr>
      <w:tr w:rsidR="00BD2ACD" w:rsidRPr="00DD2474" w14:paraId="7BE5288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1A86" w14:textId="25D51BD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48D7" w14:textId="6EDAFD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48DB" w14:textId="668FB4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4DC50" w14:textId="74BAB8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D27D" w14:textId="15B9E5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BCEB2" w14:textId="19F953B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860,00</w:t>
            </w:r>
          </w:p>
        </w:tc>
      </w:tr>
      <w:tr w:rsidR="00BD2ACD" w:rsidRPr="00DD2474" w14:paraId="384DCA5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FAC4A" w14:textId="68FF46F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5B0B" w14:textId="001C40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6566" w14:textId="518BAC4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4E0ED" w14:textId="463AB11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F35C" w14:textId="05269BF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5F5A6" w14:textId="74FD119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79FF11D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8D1DD" w14:textId="0D7C7E2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7C5BB" w14:textId="2057B2C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647C" w14:textId="4D1515A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0C2D0" w14:textId="322C1F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7045" w14:textId="02C2849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BE37" w14:textId="6336612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4811DFC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BE7A7" w14:textId="1E6E159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2D266" w14:textId="2D36BDD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8000" w14:textId="3C0692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5DE2" w14:textId="461CAF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97CC" w14:textId="41211A6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B27C7" w14:textId="0644917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7FD4FF59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19626" w14:textId="3677BC41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21FF" w14:textId="3B6BE0BA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70696" w14:textId="6E31BCAE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5EE4" w14:textId="42F11A2C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925BA" w14:textId="4A81BBD0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FC54" w14:textId="513868C4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1DC04CD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FB8F" w14:textId="4298F5E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36B1A" w14:textId="7479691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893C" w14:textId="2FE53F8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D6C88" w14:textId="45F268E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7DEB" w14:textId="2A352E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5D84" w14:textId="768FCF4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52503B2F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F325" w14:textId="40E76FD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FD100" w14:textId="2B01E53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9889" w14:textId="2F4B0EE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87B3" w14:textId="200F54D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C641" w14:textId="5CF0D13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787D" w14:textId="278ED8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260,00</w:t>
            </w:r>
          </w:p>
        </w:tc>
      </w:tr>
      <w:tr w:rsidR="00BD2ACD" w:rsidRPr="00DD2474" w14:paraId="487F1EB9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B69DD" w14:textId="36AB64B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43C9" w14:textId="64B1BBF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63A4" w14:textId="36D5709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5A74" w14:textId="42F15E1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DFBD" w14:textId="1B92D40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B606D" w14:textId="6489C36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160,00</w:t>
            </w:r>
          </w:p>
        </w:tc>
      </w:tr>
      <w:tr w:rsidR="00BD2ACD" w:rsidRPr="00DD2474" w14:paraId="7A9DCDE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72FA" w14:textId="4840621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BD82" w14:textId="15AB596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7F228" w14:textId="31BF331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9869" w14:textId="1D28583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0D09B" w14:textId="55F0974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A9B1" w14:textId="1C6FC46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160,00</w:t>
            </w:r>
          </w:p>
        </w:tc>
      </w:tr>
      <w:tr w:rsidR="00BD2ACD" w:rsidRPr="00DD2474" w14:paraId="0547C05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189F" w14:textId="6644A85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4F6C" w14:textId="294811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BCE6" w14:textId="22DD7BB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C9527" w14:textId="265B632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CB96" w14:textId="2B68F46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3234" w14:textId="3C4770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160,00</w:t>
            </w:r>
          </w:p>
        </w:tc>
      </w:tr>
      <w:tr w:rsidR="00BD2ACD" w:rsidRPr="00DD2474" w14:paraId="765E268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C670" w14:textId="6473350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B81B1" w14:textId="538303A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3652" w14:textId="1B93B1C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CB85" w14:textId="300B1F7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7E17" w14:textId="7276E2A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50ADB" w14:textId="7269BE0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160,00</w:t>
            </w:r>
          </w:p>
        </w:tc>
      </w:tr>
      <w:tr w:rsidR="00BD2ACD" w:rsidRPr="00DD2474" w14:paraId="4E2DB0AA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36DA" w14:textId="56ACFF0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Проведение противопожарных мероприятий, требуемых в пожароопасные периоды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F2C9" w14:textId="6CE90BB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B53A" w14:textId="36A79E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525B" w14:textId="65BC1A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3031" w14:textId="163105E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BE69" w14:textId="7E4926B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0BFD95C0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4086" w14:textId="538FE7A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B3B8F" w14:textId="48EF344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89F7C" w14:textId="408267F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3D47" w14:textId="206ED7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8F8E" w14:textId="0FC1151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0E5B" w14:textId="517BF84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09FE7FC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8E51" w14:textId="506DBD6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694D" w14:textId="3FBE13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B1CD" w14:textId="1B6048E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BEA4" w14:textId="2DE750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58A1F" w14:textId="7AFCCFB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09A5C" w14:textId="7997FF4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71CF3BF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80222" w14:textId="0708953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7EDC" w14:textId="7F35F66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D93B6" w14:textId="6A49140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8AC7E" w14:textId="72E12DA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55E2" w14:textId="191FB9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9F75" w14:textId="22FF0A3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306D677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8BA9" w14:textId="552CEAE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6A1E5" w14:textId="214990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9D51" w14:textId="18CB159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8FF12" w14:textId="62A749A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3CCB" w14:textId="0043ED3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EF6C3" w14:textId="5A4D1CE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BD2ACD" w:rsidRPr="00DD2474" w14:paraId="4A69B6E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704CA" w14:textId="6542A5C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F9AF1" w14:textId="11F38C2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D635" w14:textId="075BED3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1941C" w14:textId="64FEF44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BC61" w14:textId="613689F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B6A5" w14:textId="4A1A2B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BD2ACD" w:rsidRPr="00DD2474" w14:paraId="6EA2699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8E88" w14:textId="012F5D7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EB79" w14:textId="1B808B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424C" w14:textId="73CFD3B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2013" w14:textId="678DDB4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E30CD" w14:textId="50D1E43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EF48" w14:textId="0A0BF9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BD2ACD" w:rsidRPr="00DD2474" w14:paraId="32ECFAF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95D75" w14:textId="2A7841E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33BC" w14:textId="4899BF2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49228" w14:textId="15D04B9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E0B8" w14:textId="219EE5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EB08" w14:textId="025B68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952DE" w14:textId="26CF50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BD2ACD" w:rsidRPr="00DD2474" w14:paraId="48EA0AD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D54A" w14:textId="3CF18BC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4AC2" w14:textId="4EADF77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4A3E7" w14:textId="1CAC547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D44B" w14:textId="097F14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D395C" w14:textId="3B0132E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E387D" w14:textId="30F16B4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BD2ACD" w:rsidRPr="00DD2474" w14:paraId="36873448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EED6" w14:textId="4704C2F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76F0" w14:textId="5A6B1ED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9DF2" w14:textId="7B0F7D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0EB3" w14:textId="1B5F023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0D54C" w14:textId="36A7F08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B083" w14:textId="783070E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BD2ACD" w:rsidRPr="00DD2474" w14:paraId="2BC29F65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8BD0" w14:textId="56A80BA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CB6" w14:textId="47A7AFA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3AF96" w14:textId="4940019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3F5CC" w14:textId="627A76D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4098" w14:textId="6CBD523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C483" w14:textId="7C011A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BD2ACD" w:rsidRPr="00DD2474" w14:paraId="1AF0F5F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9BC4E" w14:textId="0D3B123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FBA4" w14:textId="7A36B42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8D5B" w14:textId="72C96BA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6C08A" w14:textId="3D07F56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37DC" w14:textId="5C59D25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E8F0" w14:textId="3016BF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BD2ACD" w:rsidRPr="00DD2474" w14:paraId="604843F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8AFBE" w14:textId="6A0B9AC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C98A" w14:textId="313200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291D8" w14:textId="6485F9C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D5B9" w14:textId="7EE60EC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F445" w14:textId="4F7E5B4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7E1A5" w14:textId="1E1D917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BD2ACD" w:rsidRPr="00DD2474" w14:paraId="5954041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45071" w14:textId="472C10E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Муниципальная программа "Развитие сети муниципальных дорог общего пользования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E69A" w14:textId="64E17C7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7CD5" w14:textId="22D40D5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DDE2" w14:textId="6115983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2ED28" w14:textId="14216FA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115D" w14:textId="791640FB" w:rsidR="00BD2ACD" w:rsidRPr="00DD2474" w:rsidRDefault="00243C40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BD2ACD">
              <w:rPr>
                <w:color w:val="000000"/>
              </w:rPr>
              <w:t>8 843,10</w:t>
            </w:r>
          </w:p>
        </w:tc>
      </w:tr>
      <w:tr w:rsidR="00BD2ACD" w:rsidRPr="00DD2474" w14:paraId="49091ED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9299" w14:textId="3C0153D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A4B1" w14:textId="1C1A2BE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CDB1D" w14:textId="7694DBC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C5F2" w14:textId="2BA520E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A9A8" w14:textId="67C760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7C95" w14:textId="3EF2573C" w:rsidR="00BD2ACD" w:rsidRPr="00DD2474" w:rsidRDefault="00243C40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BD2ACD">
              <w:rPr>
                <w:color w:val="000000"/>
              </w:rPr>
              <w:t>8 843,10</w:t>
            </w:r>
          </w:p>
        </w:tc>
      </w:tr>
      <w:tr w:rsidR="00BD2ACD" w:rsidRPr="00DD2474" w14:paraId="470BC7F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1F94" w14:textId="23156C2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6C2D" w14:textId="1E01456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3B41E" w14:textId="48A9A0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BE77" w14:textId="6B7758A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8D5C" w14:textId="167BF2D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C9C2" w14:textId="6C6EEC31" w:rsidR="00BD2ACD" w:rsidRPr="00DD2474" w:rsidRDefault="00243C40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BD2ACD">
              <w:rPr>
                <w:color w:val="000000"/>
              </w:rPr>
              <w:t>8 843,10</w:t>
            </w:r>
          </w:p>
        </w:tc>
      </w:tr>
      <w:tr w:rsidR="00BD2ACD" w:rsidRPr="00DD2474" w14:paraId="77B856C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C97D" w14:textId="0FA3F7B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95D4" w14:textId="133061B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C28E" w14:textId="043175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C8193" w14:textId="0C0665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C2E3" w14:textId="7544395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85A2D" w14:textId="42FF9D9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2 760,00</w:t>
            </w:r>
          </w:p>
        </w:tc>
      </w:tr>
      <w:tr w:rsidR="00BD2ACD" w:rsidRPr="00DD2474" w14:paraId="2CA9EB9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CF61" w14:textId="4BD1722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BA59" w14:textId="6B3CC8C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6906B" w14:textId="2C10B82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F3988" w14:textId="5C81C39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ED606" w14:textId="592E096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5FD3" w14:textId="3D0BDE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2 760,00</w:t>
            </w:r>
          </w:p>
        </w:tc>
      </w:tr>
      <w:tr w:rsidR="00BD2ACD" w:rsidRPr="00DD2474" w14:paraId="2ACBC6C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7DDE" w14:textId="4CE19BE1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57FC" w14:textId="77E5CB42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12A12" w14:textId="18DB1E33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F856" w14:textId="2488BD51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E891" w14:textId="4D877CEB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B6C0" w14:textId="0A563743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2 760,00</w:t>
            </w:r>
          </w:p>
        </w:tc>
      </w:tr>
      <w:tr w:rsidR="00BD2ACD" w:rsidRPr="00DD2474" w14:paraId="4730695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AB9E" w14:textId="22DF780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C3FC" w14:textId="6CAB47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707D" w14:textId="21D549B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525C" w14:textId="69EB68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9834B" w14:textId="44CE682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8EFD" w14:textId="5735CA2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2 760,00</w:t>
            </w:r>
          </w:p>
        </w:tc>
      </w:tr>
      <w:tr w:rsidR="00BD2ACD" w:rsidRPr="00DD2474" w14:paraId="39564A29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D186" w14:textId="3058FF4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3CDE2" w14:textId="7EE853B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2687" w14:textId="6F93E2A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D133" w14:textId="6D77FE9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E684B" w14:textId="383087C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3EC20" w14:textId="0DE62961" w:rsidR="00BD2ACD" w:rsidRPr="00DD2474" w:rsidRDefault="00243C40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BD2ACD">
              <w:rPr>
                <w:color w:val="000000"/>
              </w:rPr>
              <w:t>6 083,10</w:t>
            </w:r>
          </w:p>
        </w:tc>
      </w:tr>
      <w:tr w:rsidR="00BD2ACD" w:rsidRPr="00DD2474" w14:paraId="508ED21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7EC20" w14:textId="21C0A40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4A50" w14:textId="6D7F35F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ABDD" w14:textId="5E9A3CD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B1E18" w14:textId="758C22E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4C45" w14:textId="025582D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CCD4" w14:textId="6A9D0A69" w:rsidR="00BD2ACD" w:rsidRPr="00DD2474" w:rsidRDefault="00243C40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BD2ACD">
              <w:rPr>
                <w:color w:val="000000"/>
              </w:rPr>
              <w:t>6 083,10</w:t>
            </w:r>
          </w:p>
        </w:tc>
      </w:tr>
      <w:tr w:rsidR="00BD2ACD" w:rsidRPr="00DD2474" w14:paraId="66CA7C8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4D24" w14:textId="7CCE442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22BEE" w14:textId="2B2E507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18BD" w14:textId="424CF2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DC4E2" w14:textId="2F424ED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CAC0" w14:textId="06F0673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E784" w14:textId="5232E43F" w:rsidR="00BD2ACD" w:rsidRPr="00DD2474" w:rsidRDefault="00243C40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BD2ACD">
              <w:rPr>
                <w:color w:val="000000"/>
              </w:rPr>
              <w:t>6 083,10</w:t>
            </w:r>
          </w:p>
        </w:tc>
      </w:tr>
      <w:tr w:rsidR="00BD2ACD" w:rsidRPr="00DD2474" w14:paraId="1555ACE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557C" w14:textId="067C2A8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434FD" w14:textId="4E99E6B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19791" w14:textId="6787C8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69DB" w14:textId="735CA2D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E65A" w14:textId="02C7198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E4D5" w14:textId="7C32B876" w:rsidR="00BD2ACD" w:rsidRPr="00DD2474" w:rsidRDefault="00243C40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BD2ACD">
              <w:rPr>
                <w:color w:val="000000"/>
              </w:rPr>
              <w:t>6 083,10</w:t>
            </w:r>
          </w:p>
        </w:tc>
      </w:tr>
      <w:tr w:rsidR="00BD2ACD" w:rsidRPr="00DD2474" w14:paraId="2ECE7E4A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C928" w14:textId="63614E0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BAD3" w14:textId="4292FE8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832CD" w14:textId="16BF17C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CFF1" w14:textId="41A0B0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338DA" w14:textId="56E3F82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D709" w14:textId="70639C3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5 032,00</w:t>
            </w:r>
          </w:p>
        </w:tc>
      </w:tr>
      <w:tr w:rsidR="00BD2ACD" w:rsidRPr="00DD2474" w14:paraId="6382EF7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A6D6" w14:textId="2D3CCBC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444C" w14:textId="4B86EF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E84F" w14:textId="1929A3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4EA39" w14:textId="69E00B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9081" w14:textId="2010C34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922E" w14:textId="15B2D6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5 032,00</w:t>
            </w:r>
          </w:p>
        </w:tc>
      </w:tr>
      <w:tr w:rsidR="00BD2ACD" w:rsidRPr="00DD2474" w14:paraId="614B87A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77ED" w14:textId="2CDA328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8993" w14:textId="17C8EED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BB5E" w14:textId="3E42069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05CE" w14:textId="6FB1D7B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35E97" w14:textId="584DB1A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ADE2" w14:textId="2E9FD4C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BD2ACD" w:rsidRPr="00DD2474" w14:paraId="4B0EF77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CF43" w14:textId="7635696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FCA7" w14:textId="71652C3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7F29" w14:textId="12645B3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E48B2" w14:textId="148FCDC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7B7CC" w14:textId="6BAF6C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CC93" w14:textId="38484CE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BD2ACD" w:rsidRPr="00DD2474" w14:paraId="1B9A126A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AF28" w14:textId="7261307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4EF9" w14:textId="638E94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7E33" w14:textId="544454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38E8" w14:textId="25FDB5F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CF9B" w14:textId="1D4789F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5769" w14:textId="3BA4444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BD2ACD" w:rsidRPr="00DD2474" w14:paraId="5D1DA98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39FD" w14:textId="6F5082E0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4B59" w14:textId="3947F890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3DCB" w14:textId="37D58895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7D62" w14:textId="1FC34A4A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AF8AA" w14:textId="534CA212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23FFD" w14:textId="16FDEC89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BD2ACD" w:rsidRPr="00DD2474" w14:paraId="2064698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40A3" w14:textId="7D7F3DD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58793" w14:textId="05B2A7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F14DA" w14:textId="2E7A026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D22D" w14:textId="3CC5641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E029" w14:textId="73019DA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809A" w14:textId="26D9EF9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BD2ACD" w:rsidRPr="00DD2474" w14:paraId="5F13952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0B110" w14:textId="4E357BC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"Развитие и содержание жилищного фонда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590EC" w14:textId="73664CE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8CF9" w14:textId="4022D1E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DDAC2" w14:textId="02EF381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4E6C" w14:textId="1072615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4825" w14:textId="571A9F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4 257,00</w:t>
            </w:r>
          </w:p>
        </w:tc>
      </w:tr>
      <w:tr w:rsidR="00BD2ACD" w:rsidRPr="00DD2474" w14:paraId="27DE397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A741" w14:textId="156BA59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610EC" w14:textId="7877AA4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4234D" w14:textId="1047D3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F44C" w14:textId="6779542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AF1B5" w14:textId="13065E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78E64" w14:textId="1E48AC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3A9C04F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E76D9" w14:textId="4A7A290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31A8" w14:textId="1A1A3A5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D72B" w14:textId="3F88EF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65DFE" w14:textId="45F0A84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0BD28" w14:textId="40E5EFA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5FE1" w14:textId="4B92486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545B099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85E57" w14:textId="1E0B81F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EFD2" w14:textId="0F4E91A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1851" w14:textId="28755DC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9AAC7" w14:textId="31BD6F9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557A" w14:textId="18401F7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12A92" w14:textId="63F46F9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2B592FC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BF6D" w14:textId="0EE5297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87F3" w14:textId="643A12E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43677" w14:textId="664A2DD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4E1F" w14:textId="5C9358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3BB66" w14:textId="57EF09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9247A" w14:textId="1ED2552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2943DB4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3F90" w14:textId="35EBF3B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22F5C" w14:textId="74F397B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B12A" w14:textId="259B8BF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82CE" w14:textId="6D3E95B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FDEA" w14:textId="47E141F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3D51F" w14:textId="43C3FC2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327,00</w:t>
            </w:r>
          </w:p>
        </w:tc>
      </w:tr>
      <w:tr w:rsidR="00BD2ACD" w:rsidRPr="00DD2474" w14:paraId="21C41A3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11F65" w14:textId="064C3A2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E3A48" w14:textId="1AB4AC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DF22" w14:textId="19EFE3E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E24E" w14:textId="05A21AB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CB10" w14:textId="13CAD50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010D" w14:textId="4CC44CC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327,00</w:t>
            </w:r>
          </w:p>
        </w:tc>
      </w:tr>
      <w:tr w:rsidR="00BD2ACD" w:rsidRPr="00DD2474" w14:paraId="644D8CF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057E" w14:textId="3C2CA34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5B35A" w14:textId="2BE3FFC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51D9" w14:textId="2F92DE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B69E" w14:textId="266CF4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89B80" w14:textId="17A72AC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37A6" w14:textId="4622587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327,00</w:t>
            </w:r>
          </w:p>
        </w:tc>
      </w:tr>
      <w:tr w:rsidR="00BD2ACD" w:rsidRPr="00DD2474" w14:paraId="65E465A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636F" w14:textId="2F28915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6287" w14:textId="61804D8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C0A4" w14:textId="7C8BADA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42720" w14:textId="005013B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BE68" w14:textId="21DBAC2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7611" w14:textId="42B8FEA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327,00</w:t>
            </w:r>
          </w:p>
        </w:tc>
      </w:tr>
      <w:tr w:rsidR="00BD2ACD" w:rsidRPr="00DD2474" w14:paraId="7325483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C510" w14:textId="0922C8E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0A0ED" w14:textId="7AEEA1D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5AB9" w14:textId="2A397AC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2EA5" w14:textId="640F23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35B4" w14:textId="36428F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F1FC" w14:textId="49C4F00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3 430,00</w:t>
            </w:r>
          </w:p>
        </w:tc>
      </w:tr>
      <w:tr w:rsidR="00BD2ACD" w:rsidRPr="00DD2474" w14:paraId="4D0BE65A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FF63D" w14:textId="638C17B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6C09" w14:textId="1BC5199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6212" w14:textId="087D9F1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2D59" w14:textId="7743F3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7CE2" w14:textId="34B8DC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C3DE" w14:textId="4D40527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3 430,00</w:t>
            </w:r>
          </w:p>
        </w:tc>
      </w:tr>
      <w:tr w:rsidR="00BD2ACD" w:rsidRPr="00DD2474" w14:paraId="65CE714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E834" w14:textId="798C76D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071B" w14:textId="5A3D28E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6615" w14:textId="5DB8BD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1436" w14:textId="5A37B7F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3AA0" w14:textId="0C5F58A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4F240" w14:textId="2B0D213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3 430,00</w:t>
            </w:r>
          </w:p>
        </w:tc>
      </w:tr>
      <w:tr w:rsidR="00BD2ACD" w:rsidRPr="00DD2474" w14:paraId="61AE70A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2CD3" w14:textId="3B4016F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5C71" w14:textId="3A87EE3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20F5" w14:textId="23B5E55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842E8" w14:textId="007421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B60FA" w14:textId="27B204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40E1F" w14:textId="547BACB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3 430,00</w:t>
            </w:r>
          </w:p>
        </w:tc>
      </w:tr>
      <w:tr w:rsidR="00BD2ACD" w:rsidRPr="00DD2474" w14:paraId="57B0D13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D6F7" w14:textId="075AC5B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"Благоустройство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C96D" w14:textId="4F8565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32A3" w14:textId="77D78C0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8177" w14:textId="3ECDF8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A7B95" w14:textId="19B8D2C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FCAA" w14:textId="190C321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28 130,47</w:t>
            </w:r>
          </w:p>
        </w:tc>
      </w:tr>
      <w:tr w:rsidR="00BD2ACD" w:rsidRPr="007710DC" w14:paraId="2231165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DB16" w14:textId="3873B3FF" w:rsidR="00BD2ACD" w:rsidRPr="007710DC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FA5FE" w14:textId="5B807B33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FAA8" w14:textId="6B0332E9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E2C4" w14:textId="74C4F73F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B239C" w14:textId="434E2D96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1088" w14:textId="5A6E4B9D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28 130,47</w:t>
            </w:r>
          </w:p>
        </w:tc>
      </w:tr>
      <w:tr w:rsidR="00BD2ACD" w:rsidRPr="00DD2474" w14:paraId="5444ED1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AE6B" w14:textId="4520B20F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lastRenderedPageBreak/>
              <w:t>Комплекс процессных мероприятий "Благоустройство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1C28" w14:textId="64404C7C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09D6" w14:textId="06B887C6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158BF" w14:textId="703D6336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5090" w14:textId="7E13F5DD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4822" w14:textId="59A13BFB" w:rsidR="00BD2ACD" w:rsidRPr="007710DC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13 550,00</w:t>
            </w:r>
          </w:p>
        </w:tc>
      </w:tr>
      <w:tr w:rsidR="00BD2ACD" w:rsidRPr="00DD2474" w14:paraId="0BF4A61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82953" w14:textId="6991CA9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482B" w14:textId="505C848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B6C92" w14:textId="1A8875D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0D371" w14:textId="69E86CAC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C4496" w14:textId="087BCC4F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DA40" w14:textId="5846552B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1 510,00</w:t>
            </w:r>
          </w:p>
        </w:tc>
      </w:tr>
      <w:tr w:rsidR="00BD2ACD" w:rsidRPr="00DD2474" w14:paraId="484E6BF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475DB" w14:textId="767B8E2E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208F" w14:textId="1679106A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EB29" w14:textId="2B1FA8BC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5C3B" w14:textId="1FDA87C1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498F" w14:textId="3C2605F8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ABD1" w14:textId="712A518B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1 510,00</w:t>
            </w:r>
          </w:p>
        </w:tc>
      </w:tr>
      <w:tr w:rsidR="00BD2ACD" w:rsidRPr="00DD2474" w14:paraId="781BDC3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07996" w14:textId="008EDD32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3254" w14:textId="3CC53ADF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9B40" w14:textId="7374094E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E52E" w14:textId="20D7B079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E42A" w14:textId="633FF691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D98D" w14:textId="4AEE4790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1 510,00</w:t>
            </w:r>
          </w:p>
        </w:tc>
      </w:tr>
      <w:tr w:rsidR="00BD2ACD" w:rsidRPr="00DD2474" w14:paraId="496DE58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7288" w14:textId="498F142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5BBBA" w14:textId="2CF61FE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8CC3" w14:textId="2EAE628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E58B" w14:textId="7FEC52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B620" w14:textId="5F03EA8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0BF0B" w14:textId="19D68E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1 510,00</w:t>
            </w:r>
          </w:p>
        </w:tc>
      </w:tr>
      <w:tr w:rsidR="00BD2ACD" w:rsidRPr="00DD2474" w14:paraId="0828243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B78C3" w14:textId="79E0EB6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88F7" w14:textId="1F2A21C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2115" w14:textId="66591CB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CE2B2" w14:textId="22B8303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185C1" w14:textId="1A5FC4C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14B4" w14:textId="530AA5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12 040,00</w:t>
            </w:r>
          </w:p>
        </w:tc>
      </w:tr>
      <w:tr w:rsidR="00BD2ACD" w:rsidRPr="00DD2474" w14:paraId="2E8005D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14DBC" w14:textId="6CA2A92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E848" w14:textId="25935A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FAD4" w14:textId="397184E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8DB3" w14:textId="547CAD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0172" w14:textId="3E5E941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17CE" w14:textId="075D039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12 040,00</w:t>
            </w:r>
          </w:p>
        </w:tc>
      </w:tr>
      <w:tr w:rsidR="00BD2ACD" w:rsidRPr="00DD2474" w14:paraId="764C25E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DD73" w14:textId="163B5DF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B32EF" w14:textId="03D359A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D078" w14:textId="67C27EB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6222" w14:textId="22A354D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AAAF" w14:textId="2C5A953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F0D6" w14:textId="48B9F61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12 040,00</w:t>
            </w:r>
          </w:p>
        </w:tc>
      </w:tr>
      <w:tr w:rsidR="00BD2ACD" w:rsidRPr="00DD2474" w14:paraId="28A4A30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A2F4" w14:textId="771149A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4AC6" w14:textId="00FBAE2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15.4.01.10030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8697F" w14:textId="4454B0C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3DF44" w14:textId="33394E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FB08" w14:textId="24149EE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5F1C" w14:textId="03E2EC2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12 040,00</w:t>
            </w:r>
          </w:p>
        </w:tc>
      </w:tr>
      <w:tr w:rsidR="00BD2ACD" w:rsidRPr="00DD2474" w14:paraId="6B20BC4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EB562" w14:textId="4B192CD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"Надлежащее содержание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3DC8" w14:textId="01D31C2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BD895" w14:textId="3D4D35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8514" w14:textId="620FB0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1C89" w14:textId="17C80C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A8E1" w14:textId="532D897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4 642,70</w:t>
            </w:r>
          </w:p>
        </w:tc>
      </w:tr>
      <w:tr w:rsidR="00BD2ACD" w:rsidRPr="00DD2474" w14:paraId="3783AC9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78B5" w14:textId="092B00B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A945" w14:textId="028BF3C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9D06" w14:textId="4E14206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CAD2" w14:textId="752B62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9362" w14:textId="1C7E798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002D" w14:textId="6C9D9AC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2 326,92</w:t>
            </w:r>
          </w:p>
        </w:tc>
      </w:tr>
      <w:tr w:rsidR="00BD2ACD" w:rsidRPr="00DD2474" w14:paraId="7AA09E7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17EF" w14:textId="41D30A3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содержанию в чистоте и безопасности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2FCD3" w14:textId="05E743E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EBB0" w14:textId="3B4604F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3B241" w14:textId="083A892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3011" w14:textId="48AB45F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EED2" w14:textId="6BDA8E8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2 326,92</w:t>
            </w:r>
          </w:p>
        </w:tc>
      </w:tr>
      <w:tr w:rsidR="00BD2ACD" w:rsidRPr="00DD2474" w14:paraId="71C4930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3390" w14:textId="028825F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10BA" w14:textId="7F499CF1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7B53" w14:textId="7232CF4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EB22" w14:textId="09F94AF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31E0" w14:textId="5BA10CD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0C88" w14:textId="4E06DF8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2 326,92</w:t>
            </w:r>
          </w:p>
        </w:tc>
      </w:tr>
      <w:tr w:rsidR="00BD2ACD" w:rsidRPr="00DD2474" w14:paraId="359BB8B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24CE" w14:textId="002E286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2A69D" w14:textId="182EC54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9C38" w14:textId="56E73317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BD93F" w14:textId="58A066DB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A3BFA" w14:textId="5E1C86AC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BA37C" w14:textId="23E678CA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2 326,92</w:t>
            </w:r>
          </w:p>
        </w:tc>
      </w:tr>
      <w:tr w:rsidR="00BD2ACD" w:rsidRPr="00DD2474" w14:paraId="22EDF06C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46D4" w14:textId="3A56CBE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выполнение работ по содержанию в чистоте и безопасности территории за счет межбюджетных трансфертов из бюджета МО "Всеволожский муниципальный район"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EF567" w14:textId="44CD256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47B5" w14:textId="29C754C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0DC0D" w14:textId="56F18D4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6846A" w14:textId="5EC25A7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297FF" w14:textId="32FC82C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1 960,00</w:t>
            </w:r>
          </w:p>
        </w:tc>
      </w:tr>
      <w:tr w:rsidR="00BD2ACD" w:rsidRPr="00DD2474" w14:paraId="4429B95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D3076" w14:textId="424DACE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Организация и выполнение работ по содержанию в чистоте и безопасности территории за счет межбюджетных трансфертов из бюджета МО "Всеволожский муниципальный район" (Закупка </w:t>
            </w:r>
            <w:r>
              <w:rPr>
                <w:color w:val="000000"/>
              </w:rPr>
              <w:lastRenderedPageBreak/>
              <w:t>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8CE72" w14:textId="409A3BB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15.4.02.10030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4D25E" w14:textId="7C05746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729A8" w14:textId="4A50A3A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5CCC7" w14:textId="1C35DDE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B15B" w14:textId="7463751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1 960,00</w:t>
            </w:r>
          </w:p>
        </w:tc>
      </w:tr>
      <w:tr w:rsidR="00BD2ACD" w:rsidRPr="00DD2474" w14:paraId="53236F4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0AD0" w14:textId="2475AEE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376A0" w14:textId="6DDF02F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AA048" w14:textId="5989B67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3C0ED" w14:textId="38DD30C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D049C" w14:textId="08E8D59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BD93" w14:textId="121BD2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1 960,00</w:t>
            </w:r>
          </w:p>
        </w:tc>
      </w:tr>
      <w:tr w:rsidR="00BD2ACD" w:rsidRPr="00DD2474" w14:paraId="10BEE41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06CC1" w14:textId="30C8D49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F4EB" w14:textId="27E9CC0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95D0" w14:textId="1CE7FD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8407A" w14:textId="06B5CCC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6229" w14:textId="25D1B81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89091" w14:textId="519D391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1 960,00</w:t>
            </w:r>
          </w:p>
        </w:tc>
      </w:tr>
      <w:tr w:rsidR="00BD2ACD" w:rsidRPr="00DD2474" w14:paraId="45BF9AB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02E68" w14:textId="31D91FA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F12B" w14:textId="328B84A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0F0F6" w14:textId="338B84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EE40" w14:textId="1CB618B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E1C5" w14:textId="3F15673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A1835" w14:textId="437428C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355,78</w:t>
            </w:r>
          </w:p>
        </w:tc>
      </w:tr>
      <w:tr w:rsidR="00BD2ACD" w:rsidRPr="00DD2474" w14:paraId="65D9EDA9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78CD" w14:textId="03CCA44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3E04" w14:textId="63C72BC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0EB8" w14:textId="3D3E907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9F01" w14:textId="55F560C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6D45C" w14:textId="2ACD06B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B5F2" w14:textId="01E8F88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355,78</w:t>
            </w:r>
          </w:p>
        </w:tc>
      </w:tr>
      <w:tr w:rsidR="00BD2ACD" w:rsidRPr="00DD2474" w14:paraId="133C6DF0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6A0C" w14:textId="62E091C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3FA6" w14:textId="093208B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B5B8" w14:textId="7A41D1F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A3BB1" w14:textId="077E3EF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0EC10" w14:textId="50C3CE6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CF7D4" w14:textId="7BCDF7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355,78</w:t>
            </w:r>
          </w:p>
        </w:tc>
      </w:tr>
      <w:tr w:rsidR="00BD2ACD" w:rsidRPr="00DD2474" w14:paraId="228728D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5593" w14:textId="5853417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A385" w14:textId="4CCD42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15.4.02.S4310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0B39" w14:textId="202DB05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23E62" w14:textId="1765EC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03AC" w14:textId="09B11D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E807" w14:textId="06D445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355,78</w:t>
            </w:r>
          </w:p>
        </w:tc>
      </w:tr>
      <w:tr w:rsidR="00BD2ACD" w:rsidRPr="00DD2474" w14:paraId="051886E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680D8" w14:textId="6827A3C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9B5E8" w14:textId="50185C1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8482" w14:textId="642AE4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C5966" w14:textId="2225CE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86BC" w14:textId="583C1A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38454" w14:textId="1592F78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7 150,00</w:t>
            </w:r>
          </w:p>
        </w:tc>
      </w:tr>
      <w:tr w:rsidR="00BD2ACD" w:rsidRPr="00DD2474" w14:paraId="37A2E36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ED1D" w14:textId="0FC04C4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436EC" w14:textId="1F86358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B6DA" w14:textId="6B031D9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2AF19" w14:textId="1AFC878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42D1F" w14:textId="1CE42C4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3CC56" w14:textId="4C4CFF8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</w:tr>
      <w:tr w:rsidR="00BD2ACD" w:rsidRPr="00DD2474" w14:paraId="0FDD85E4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7A73" w14:textId="44FDEC0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9447" w14:textId="29642B5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61D11" w14:textId="5761F5A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5F4A2" w14:textId="329332F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D46D" w14:textId="0A383D8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30D0" w14:textId="01FC4B3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</w:tr>
      <w:tr w:rsidR="00BD2ACD" w:rsidRPr="00DD2474" w14:paraId="324E32F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25A3" w14:textId="4779858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C5B1" w14:textId="453CCAA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EB39" w14:textId="15EF08F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ADF7" w14:textId="60B63DA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C8C7" w14:textId="78CA8E3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F514A" w14:textId="7CA2AB3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</w:tr>
      <w:tr w:rsidR="00BD2ACD" w:rsidRPr="00DD2474" w14:paraId="14C71E4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FDB9" w14:textId="4C375F3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96F2" w14:textId="55CF844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99BC1" w14:textId="2EE0FC3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0CCA" w14:textId="60F9A5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546A" w14:textId="15326F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0E5E" w14:textId="3F2106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1 150,00</w:t>
            </w:r>
          </w:p>
        </w:tc>
      </w:tr>
      <w:tr w:rsidR="00BD2ACD" w:rsidRPr="00DD2474" w14:paraId="72E5BC5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0F9AF" w14:textId="614271B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8665" w14:textId="2A99DAC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7FAB" w14:textId="792706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BF0D" w14:textId="38392D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74059" w14:textId="1ED5BD7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5C17" w14:textId="1E4961B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3 000,00</w:t>
            </w:r>
          </w:p>
        </w:tc>
      </w:tr>
      <w:tr w:rsidR="00BD2ACD" w:rsidRPr="00DD2474" w14:paraId="3504F88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40B8" w14:textId="3A57DCB6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Совершенствование линий уличного освещения за счет межбюджетных трансфертов из бюджета МО "Всеволожский </w:t>
            </w:r>
            <w:proofErr w:type="spellStart"/>
            <w:r>
              <w:rPr>
                <w:color w:val="000000"/>
              </w:rPr>
              <w:t>мунципальный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D632" w14:textId="3CC101D5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15.4.03.10030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EFFAC" w14:textId="0DC9C7F2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35C94" w14:textId="041BB130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34D3E" w14:textId="1D766929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1533" w14:textId="225E4D3A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3 000,00</w:t>
            </w:r>
          </w:p>
        </w:tc>
      </w:tr>
      <w:tr w:rsidR="00BD2ACD" w:rsidRPr="00DD2474" w14:paraId="119B25B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02DD0" w14:textId="30C1861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Совершенствование линий уличного освещения за счет межбюджетных трансфертов из бюджета МО "Всеволожский </w:t>
            </w:r>
            <w:proofErr w:type="spellStart"/>
            <w:r>
              <w:rPr>
                <w:color w:val="000000"/>
              </w:rPr>
              <w:t>мунципальный</w:t>
            </w:r>
            <w:proofErr w:type="spellEnd"/>
            <w:r>
              <w:rPr>
                <w:color w:val="000000"/>
              </w:rPr>
              <w:t xml:space="preserve">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5050" w14:textId="5DE869C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7FF66" w14:textId="4E884A4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DF34C" w14:textId="6D77F4A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BA591" w14:textId="3E2644A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885D" w14:textId="6BA223C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3 000,00</w:t>
            </w:r>
          </w:p>
        </w:tc>
      </w:tr>
      <w:tr w:rsidR="00BD2ACD" w:rsidRPr="00DD2474" w14:paraId="013F38C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28D5D" w14:textId="49497F5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5DEE2" w14:textId="73740C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4637C" w14:textId="3E926D2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96EA7" w14:textId="67F672D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6D802" w14:textId="36281D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8850" w14:textId="385F214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3 000,00</w:t>
            </w:r>
          </w:p>
        </w:tc>
      </w:tr>
      <w:tr w:rsidR="00BD2ACD" w:rsidRPr="00DD2474" w14:paraId="636981C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14031" w14:textId="0C94272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89037" w14:textId="1E0056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15.4.03.10030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4919" w14:textId="03F7408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29FB" w14:textId="65E5CAB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D8395" w14:textId="344F2A2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DDFA5" w14:textId="7C5D35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3 000,00</w:t>
            </w:r>
          </w:p>
        </w:tc>
      </w:tr>
      <w:tr w:rsidR="00BD2ACD" w:rsidRPr="00DD2474" w14:paraId="3C9E5D9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56C8A" w14:textId="6B8DD35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"Содействие развитию участия населения в осуществлении местного самоуправления в иных формах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1DD86" w14:textId="487F704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2D07" w14:textId="6D62733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4D18" w14:textId="573AFDF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26C9B" w14:textId="06E0FC1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D5CD0" w14:textId="01BA831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2 787,77</w:t>
            </w:r>
          </w:p>
        </w:tc>
      </w:tr>
      <w:tr w:rsidR="00BD2ACD" w:rsidRPr="00DD2474" w14:paraId="0243F02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A703C" w14:textId="1B63547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6E9C" w14:textId="0877657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03515" w14:textId="1051C62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3B60" w14:textId="2B28C5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960F" w14:textId="50B4296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CA287" w14:textId="44812F4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1 479,44</w:t>
            </w:r>
          </w:p>
        </w:tc>
      </w:tr>
      <w:tr w:rsidR="00BD2ACD" w:rsidRPr="00DD2474" w14:paraId="40168CE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0394" w14:textId="34352B9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FE77" w14:textId="15A642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E075" w14:textId="7C2E0A5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ACC4" w14:textId="45482CE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BA0E4" w14:textId="7BB6A6B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FB74" w14:textId="5A960A6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1 479,44</w:t>
            </w:r>
          </w:p>
        </w:tc>
      </w:tr>
      <w:tr w:rsidR="00BD2ACD" w:rsidRPr="00DD2474" w14:paraId="0A07672A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1645" w14:textId="08EEE94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3B6C" w14:textId="05AB0A1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565B" w14:textId="1CDD979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9BCC6" w14:textId="7C5CA5F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BB7FF" w14:textId="2C5CED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70BB" w14:textId="2C0843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1 479,44</w:t>
            </w:r>
          </w:p>
        </w:tc>
      </w:tr>
      <w:tr w:rsidR="00BD2ACD" w:rsidRPr="00DD2474" w14:paraId="365596B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76B2" w14:textId="771667A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F6C98" w14:textId="6FEEA8D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5EC92" w14:textId="2313C5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5F80" w14:textId="42DCA2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98FC2" w14:textId="03A6D55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CF2A7" w14:textId="254EE84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1 479,44</w:t>
            </w:r>
          </w:p>
        </w:tc>
      </w:tr>
      <w:tr w:rsidR="00BD2ACD" w:rsidRPr="00DD2474" w14:paraId="4028263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6844" w14:textId="1FF6F99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0B47F" w14:textId="67DB59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4408" w14:textId="4647C6D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9CDA" w14:textId="1F2931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4F01" w14:textId="66D601E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C436" w14:textId="0CEE13E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1 308,33</w:t>
            </w:r>
          </w:p>
        </w:tc>
      </w:tr>
      <w:tr w:rsidR="00BD2ACD" w:rsidRPr="00DD2474" w14:paraId="552D862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89E2" w14:textId="04AB99A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79A4" w14:textId="3BEF59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80E9" w14:textId="5C44C13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5FE8" w14:textId="21D576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D2B76" w14:textId="1DD0299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2217" w14:textId="0C6B87C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1 308,33</w:t>
            </w:r>
          </w:p>
        </w:tc>
      </w:tr>
      <w:tr w:rsidR="00BD2ACD" w:rsidRPr="00DD2474" w14:paraId="7809A34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5530" w14:textId="12F45C3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3EAEF" w14:textId="2304F97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873CA" w14:textId="1C2434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0998" w14:textId="31E3543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FAD69" w14:textId="3FAC79D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C80E4" w14:textId="6C99052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1 308,33</w:t>
            </w:r>
          </w:p>
        </w:tc>
      </w:tr>
      <w:tr w:rsidR="00BD2ACD" w:rsidRPr="00DD2474" w14:paraId="0F9A5CE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B10E7" w14:textId="3010EA5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4237F" w14:textId="2C1BB5F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6DBE" w14:textId="08BD072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EB1C" w14:textId="0234621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09040" w14:textId="003C135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AC37C" w14:textId="7E726B3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1 308,33</w:t>
            </w:r>
          </w:p>
        </w:tc>
      </w:tr>
      <w:tr w:rsidR="00BD2ACD" w:rsidRPr="00DD2474" w14:paraId="039ED5B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5F96" w14:textId="3E7B718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"Наша молодежь"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BF47" w14:textId="7332AA1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F311" w14:textId="6738A89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98B5" w14:textId="159C25E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472D" w14:textId="36F7D01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40A5" w14:textId="227100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390,00</w:t>
            </w:r>
          </w:p>
        </w:tc>
      </w:tr>
      <w:tr w:rsidR="00BD2ACD" w:rsidRPr="00DD2474" w14:paraId="3B8AAC2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A2DF6" w14:textId="78A5ECB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3E11" w14:textId="32137D2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C3DA" w14:textId="1FD6BA4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6C72" w14:textId="67E7738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61A9E" w14:textId="3423FF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0AFE" w14:textId="0A42E4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390,00</w:t>
            </w:r>
          </w:p>
        </w:tc>
      </w:tr>
      <w:tr w:rsidR="00BD2ACD" w:rsidRPr="00DD2474" w14:paraId="2A547A0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4EEE" w14:textId="143CCD0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E1B7" w14:textId="3B30CF7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20D8" w14:textId="6354F90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BF81" w14:textId="04229EE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3AB2D" w14:textId="08A341F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ACC18" w14:textId="3A3A5CF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390,00</w:t>
            </w:r>
          </w:p>
        </w:tc>
      </w:tr>
      <w:tr w:rsidR="00BD2ACD" w:rsidRPr="00DD2474" w14:paraId="4296EB3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A390F" w14:textId="7C18F31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B81D" w14:textId="669E00F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2E4D5" w14:textId="05E610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1B757" w14:textId="4D78D06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35706" w14:textId="7F539AE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E79E4" w14:textId="1E1A6CA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090D0F4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1FC1" w14:textId="3DBA66E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FE3E" w14:textId="47A027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3CCE" w14:textId="6DF2CB9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79216" w14:textId="50ECDA8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C3B5E" w14:textId="09F525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7C23" w14:textId="69BAD99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65E828F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D1FC" w14:textId="0325024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9D6B" w14:textId="2CEE305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E8C9" w14:textId="261C066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5BD6" w14:textId="2DC1678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DB08" w14:textId="5C24212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CE3F" w14:textId="0001072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3FD0903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88305" w14:textId="219692B4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10E3" w14:textId="546145F7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FA589" w14:textId="6EBD0471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6723" w14:textId="5D994B4B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98E9" w14:textId="24C47DDD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1EB66" w14:textId="7E12C694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0E52848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072A" w14:textId="43AF5E1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9BCB" w14:textId="3B3C5F4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83CD" w14:textId="04C288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2D22" w14:textId="171A607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A4D25" w14:textId="239E1B6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E251D" w14:textId="2735AA9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</w:tr>
      <w:tr w:rsidR="00BD2ACD" w:rsidRPr="00DD2474" w14:paraId="49E7FEF7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20D5" w14:textId="1FB36A3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484B" w14:textId="0C8F09A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C58F0" w14:textId="52C8749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B40D" w14:textId="6311A08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4076D" w14:textId="3BD722C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BCFE" w14:textId="6053E39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</w:tr>
      <w:tr w:rsidR="00BD2ACD" w:rsidRPr="00DD2474" w14:paraId="4BC0A5A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D2764" w14:textId="4D80A25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1A1F" w14:textId="28CE7E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D53B" w14:textId="728B3D5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F43B" w14:textId="243590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2CF6" w14:textId="0CEB14A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B5AD" w14:textId="5D24F7F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</w:tr>
      <w:tr w:rsidR="00BD2ACD" w:rsidRPr="00DD2474" w14:paraId="395F3A2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008E1" w14:textId="3D9C5E8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17A53" w14:textId="3D2975A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EB324" w14:textId="2EAD139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B68FD" w14:textId="5F3846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5D97" w14:textId="51DC6B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E6617" w14:textId="58BE623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</w:tr>
      <w:tr w:rsidR="00BD2ACD" w:rsidRPr="00DD2474" w14:paraId="1862E67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B931" w14:textId="6EF1C17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3EEE" w14:textId="42A0C6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F7CC" w14:textId="14EA98C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FD96" w14:textId="573B8A3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5156" w14:textId="1BCD2F4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3506" w14:textId="5EE91D2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BD2ACD" w:rsidRPr="00DD2474" w14:paraId="71CB4F8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5C46" w14:textId="0EB6BB6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D9D81" w14:textId="49FC1E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040EC" w14:textId="08770BC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564E" w14:textId="380B75B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6CD7E" w14:textId="1915C22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64ED7" w14:textId="2D41714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BD2ACD" w:rsidRPr="00DD2474" w14:paraId="19BD2D67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6AC0" w14:textId="6D229D2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9FB87" w14:textId="2EB24C1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3139" w14:textId="002D50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446FA" w14:textId="523E7D0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B48A" w14:textId="0FBAFED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1C87" w14:textId="3FF05B7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BD2ACD" w:rsidRPr="00DD2474" w14:paraId="44909DF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9167" w14:textId="7687050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CCC0" w14:textId="1548ED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9B4B" w14:textId="0C13F59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67944" w14:textId="570529B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0A8F" w14:textId="1F870F3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D628" w14:textId="1061DB0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</w:tr>
      <w:tr w:rsidR="00BD2ACD" w:rsidRPr="00DD2474" w14:paraId="2C710C6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7DF1E" w14:textId="7575B98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Профилактика возникновения асоциальных явлений среди молодежи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876B" w14:textId="725D3BA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0816" w14:textId="277E0B0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0357" w14:textId="4D3ACC5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0828" w14:textId="2F7026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C16C" w14:textId="6D0B3B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6C77795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484F0" w14:textId="4DFF43A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Профилактика возникновения асоциальных явлений среди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984B" w14:textId="5AFBF67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5C6B" w14:textId="675DCBB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79A5" w14:textId="3FCFC2A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883AF" w14:textId="7BB6F88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BB1F" w14:textId="7C47DA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1060911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D9CB" w14:textId="407BFE6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E1CD5" w14:textId="61C9964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4FA49" w14:textId="4E40FD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2935E" w14:textId="7478879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569C" w14:textId="754576A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9A3B" w14:textId="090A65F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1D5F07D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A0587" w14:textId="736C252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E968" w14:textId="35647CF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0FAB2" w14:textId="051D19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562E" w14:textId="4FFBBA9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D028C" w14:textId="04689E9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748D" w14:textId="35E40A5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5058438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C6293" w14:textId="1BD3D8A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E8655" w14:textId="08245AD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380F" w14:textId="1CC26C6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74E5F" w14:textId="6166ACA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671D1" w14:textId="1C0473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60EE" w14:textId="01F6B1F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6 639,70</w:t>
            </w:r>
          </w:p>
        </w:tc>
      </w:tr>
      <w:tr w:rsidR="00BD2ACD" w:rsidRPr="00DD2474" w14:paraId="11E1FB5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48828" w14:textId="40E75C0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641C" w14:textId="7FA7795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707F" w14:textId="107AF50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9884F" w14:textId="20B2277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262D" w14:textId="4C9EAF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6045" w14:textId="2936157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6 639,70</w:t>
            </w:r>
          </w:p>
        </w:tc>
      </w:tr>
      <w:tr w:rsidR="00BD2ACD" w:rsidRPr="00DD2474" w14:paraId="3F109E9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8B33" w14:textId="017B1D3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FFA85" w14:textId="5C3D16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95BC" w14:textId="23246BA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F29D6" w14:textId="0C73FD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4B6BB" w14:textId="19DB32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026B" w14:textId="4554DDF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4 324,70</w:t>
            </w:r>
          </w:p>
        </w:tc>
      </w:tr>
      <w:tr w:rsidR="00BD2ACD" w:rsidRPr="00DD2474" w14:paraId="0975A40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0A08D" w14:textId="0C409EB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4D0A" w14:textId="0E5CC48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45061" w14:textId="64D651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413F" w14:textId="19C446B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0DF1" w14:textId="5E58192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39A5C" w14:textId="753EB5F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2 206,70</w:t>
            </w:r>
          </w:p>
        </w:tc>
      </w:tr>
      <w:tr w:rsidR="00BD2ACD" w:rsidRPr="00DD2474" w14:paraId="4378B1D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438A" w14:textId="3FC9F66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B1F1" w14:textId="780F128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35DC" w14:textId="478595C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E697" w14:textId="497A814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910C0" w14:textId="2CE766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46878" w14:textId="3E19CAE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2 206,70</w:t>
            </w:r>
          </w:p>
        </w:tc>
      </w:tr>
      <w:tr w:rsidR="00BD2ACD" w:rsidRPr="00DD2474" w14:paraId="5A92139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A59D3" w14:textId="01F94F4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49E4A" w14:textId="7F5B655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3DEB" w14:textId="2C296E3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953B0" w14:textId="663117A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4F52" w14:textId="3BAB704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C219" w14:textId="4F9F276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2 206,70</w:t>
            </w:r>
          </w:p>
        </w:tc>
      </w:tr>
      <w:tr w:rsidR="00BD2ACD" w:rsidRPr="00DD2474" w14:paraId="4362573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983E" w14:textId="2F1709F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5D2F" w14:textId="6A1DF82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CC0A" w14:textId="2C3D75F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47B2" w14:textId="241809B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23A6" w14:textId="20CD3D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7084" w14:textId="0526B76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2 206,70</w:t>
            </w:r>
          </w:p>
        </w:tc>
      </w:tr>
      <w:tr w:rsidR="00BD2ACD" w:rsidRPr="00DD2474" w14:paraId="383BEAD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A12F" w14:textId="54CA3A9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4C42" w14:textId="491AAAB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650E" w14:textId="4313400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AA533" w14:textId="41E884D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6A91" w14:textId="00E015F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4319" w14:textId="1A40966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1 688,00</w:t>
            </w:r>
          </w:p>
        </w:tc>
      </w:tr>
      <w:tr w:rsidR="00BD2ACD" w:rsidRPr="00DD2474" w14:paraId="4E5E783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C8B33" w14:textId="36C3050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089C" w14:textId="62000BB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7FD7F" w14:textId="27C6AD1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4CD25" w14:textId="5904298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06BE" w14:textId="18B26A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7C11" w14:textId="7741277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1 688,00</w:t>
            </w:r>
          </w:p>
        </w:tc>
      </w:tr>
      <w:tr w:rsidR="00BD2ACD" w:rsidRPr="00DD2474" w14:paraId="6C40248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6A65" w14:textId="46BA3EB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5AF0" w14:textId="637D5D8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9682" w14:textId="1518ADE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D3AA" w14:textId="03D4B06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03D0" w14:textId="27039F4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42159" w14:textId="66A8BA1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1 688,00</w:t>
            </w:r>
          </w:p>
        </w:tc>
      </w:tr>
      <w:tr w:rsidR="00BD2ACD" w:rsidRPr="00DD2474" w14:paraId="4220E22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3187" w14:textId="72D9C2C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EF12" w14:textId="07A54C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75616" w14:textId="73A39CD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6DF3" w14:textId="3D4363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C299" w14:textId="0ACB467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075A" w14:textId="4951AE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1 688,00</w:t>
            </w:r>
          </w:p>
        </w:tc>
      </w:tr>
      <w:tr w:rsidR="00BD2ACD" w:rsidRPr="00DD2474" w14:paraId="177BA08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020EA" w14:textId="28A0CA5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51AD" w14:textId="7919B0E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3B2E" w14:textId="499655E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42AE" w14:textId="17FAD44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AE76D" w14:textId="2840DBD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0EC0" w14:textId="7AE5229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430,00</w:t>
            </w:r>
          </w:p>
        </w:tc>
      </w:tr>
      <w:tr w:rsidR="00BD2ACD" w:rsidRPr="00DD2474" w14:paraId="0DBCEC5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A77DD" w14:textId="201CDEF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56027" w14:textId="69E06E5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6B693" w14:textId="28B06C2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E95C" w14:textId="694B9D5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364F5" w14:textId="47DE34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F2A0" w14:textId="3D4E125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430,00</w:t>
            </w:r>
          </w:p>
        </w:tc>
      </w:tr>
      <w:tr w:rsidR="00BD2ACD" w:rsidRPr="00DD2474" w14:paraId="389B9B6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CE80" w14:textId="1733C71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D8DF" w14:textId="1B18175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AAB9" w14:textId="55693B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282A" w14:textId="26FE6A9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AC80" w14:textId="2215C75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6ACB" w14:textId="0C9745B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430,00</w:t>
            </w:r>
          </w:p>
        </w:tc>
      </w:tr>
      <w:tr w:rsidR="00BD2ACD" w:rsidRPr="00DD2474" w14:paraId="6AC6EE7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A377" w14:textId="1075AB6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F427" w14:textId="20C2DE8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79E7" w14:textId="3201570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3E9B" w14:textId="2D6E266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16FD1" w14:textId="021B69D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B5E8C" w14:textId="7606FC7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430,00</w:t>
            </w:r>
          </w:p>
        </w:tc>
      </w:tr>
      <w:tr w:rsidR="00BD2ACD" w:rsidRPr="00DD2474" w14:paraId="0C2BFAE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7EBC7" w14:textId="57BA55A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 Выявление, охрана и популяризация культурного и исторического наследия"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1E50" w14:textId="267586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C7FE" w14:textId="7D5F2EE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52874" w14:textId="2E4AA67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A111" w14:textId="795E4BC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8C21F" w14:textId="5302F91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BD2ACD" w:rsidRPr="00DD2474" w14:paraId="2BE2E432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2904" w14:textId="16355DB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41AB" w14:textId="2807587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EDF9" w14:textId="2C96C64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53C9" w14:textId="20F86B5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EFD5" w14:textId="5512351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77F7E" w14:textId="54B1C9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BD2ACD" w:rsidRPr="00DD2474" w14:paraId="444455F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92509" w14:textId="008ED44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Сохранение существующих объектов культурно исторического наследия (Закупка товаров, работ и </w:t>
            </w:r>
            <w:r>
              <w:rPr>
                <w:color w:val="000000"/>
              </w:rPr>
              <w:lastRenderedPageBreak/>
              <w:t>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EA011" w14:textId="149DEFC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17.4.02.88100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5ED4" w14:textId="5D49934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BCC3" w14:textId="5AFF054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76532" w14:textId="59909CF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1FA2" w14:textId="60F1C79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BD2ACD" w:rsidRPr="00DD2474" w14:paraId="1AE7AD3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346A5" w14:textId="634E86E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CDDA" w14:textId="52F1C25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20F4" w14:textId="49C0CBC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F4C1" w14:textId="019551D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47DC" w14:textId="7450957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A228" w14:textId="11B4220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BD2ACD" w:rsidRPr="00DD2474" w14:paraId="16D0584A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611B" w14:textId="6B88757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3202" w14:textId="609E80A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95176" w14:textId="5E6454C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1ACB" w14:textId="454FDE3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D28F" w14:textId="102CCB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989B" w14:textId="7AE8B60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BD2ACD" w:rsidRPr="00DD2474" w14:paraId="2971941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7CA86" w14:textId="7E0F247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библиотечного обслуживания населения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66FF" w14:textId="28F3F04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92931" w14:textId="34790A2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0D7F" w14:textId="6BE5E2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8B307" w14:textId="3E9AD4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F0FA" w14:textId="65FAE41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1 650,00</w:t>
            </w:r>
          </w:p>
        </w:tc>
      </w:tr>
      <w:tr w:rsidR="00BD2ACD" w:rsidRPr="00DD2474" w14:paraId="1D4FD55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2393" w14:textId="4600142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37840" w14:textId="3396F7F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EB6B" w14:textId="279F694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3C3E" w14:textId="0B0DCD0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DE3B" w14:textId="7407AAD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D50C0" w14:textId="31BC8A8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1 450,00</w:t>
            </w:r>
          </w:p>
        </w:tc>
      </w:tr>
      <w:tr w:rsidR="00BD2ACD" w:rsidRPr="00DD2474" w14:paraId="151A5F3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C46D" w14:textId="31E5166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3E33" w14:textId="6F4FA85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F1A2" w14:textId="7407A0F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CBC28" w14:textId="163AA6B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AF803" w14:textId="0E9075C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6EBE" w14:textId="1883B06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1 450,00</w:t>
            </w:r>
          </w:p>
        </w:tc>
      </w:tr>
      <w:tr w:rsidR="00BD2ACD" w:rsidRPr="00DD2474" w14:paraId="3CF5398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B17E" w14:textId="799516E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0EAE" w14:textId="777B4F5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163A" w14:textId="3A94588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1BA49" w14:textId="00899FC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6F3E" w14:textId="7888062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C6682" w14:textId="2552377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1 450,00</w:t>
            </w:r>
          </w:p>
        </w:tc>
      </w:tr>
      <w:tr w:rsidR="00BD2ACD" w:rsidRPr="00DD2474" w14:paraId="342FD5F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9FEB" w14:textId="6A996AD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C860" w14:textId="2FD92C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C1BA" w14:textId="3DE941D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AE8D" w14:textId="5596DCF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109F" w14:textId="0F30DED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67FB" w14:textId="66C0D78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1 450,00</w:t>
            </w:r>
          </w:p>
        </w:tc>
      </w:tr>
      <w:tr w:rsidR="00BD2ACD" w:rsidRPr="00DD2474" w14:paraId="2B96D7B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20B8" w14:textId="0585ABF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Комплектование книжного фонда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0616" w14:textId="55EAE3B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72A1" w14:textId="5349A40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4F0D" w14:textId="2475CB1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60EA" w14:textId="04A700A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DDE0" w14:textId="115D0F8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BD2ACD" w:rsidRPr="00DD2474" w14:paraId="6BCFF5E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DC7F" w14:textId="6307608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Комплектование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BACB" w14:textId="3F5FF7C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AE29A" w14:textId="5E90688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F44D" w14:textId="7565D36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01D50" w14:textId="6894A3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1831F" w14:textId="6CC3C64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BD2ACD" w:rsidRPr="00DD2474" w14:paraId="0B7F8E9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ACBB" w14:textId="03124A0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3C4D" w14:textId="04DE799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42EB" w14:textId="04EF00B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10F41" w14:textId="3286A72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3214F" w14:textId="3DAAAFA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18E5E" w14:textId="21B6110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BD2ACD" w:rsidRPr="00DD2474" w14:paraId="70B0C40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A92D" w14:textId="06E51A58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E728" w14:textId="3DC3D9AD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D221" w14:textId="344B5B40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2BB5" w14:textId="5E033C44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91EC" w14:textId="58F18037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5FC67" w14:textId="35151CAF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BD2ACD" w:rsidRPr="00DD2474" w14:paraId="6D2BAD8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F465" w14:textId="6D064FA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 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94D8" w14:textId="7143748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2E741" w14:textId="061814C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78B6" w14:textId="24C3EFC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BEA0" w14:textId="3A26FDE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D82B" w14:textId="37D18E2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BD2ACD" w:rsidRPr="00DD2474" w14:paraId="5053B84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1D6F" w14:textId="5A4DDD7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F0A2" w14:textId="6EAAEFE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9515E" w14:textId="5332835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46CE" w14:textId="179C7A1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04DDE" w14:textId="7B25A36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E909" w14:textId="20E2A62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BD2ACD" w:rsidRPr="00DD2474" w14:paraId="3D7B776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0D2CF" w14:textId="58E0212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41B55" w14:textId="0CE1616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2DF8" w14:textId="7C5CE7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75BC" w14:textId="2B851C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83B1" w14:textId="2773990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2E155" w14:textId="1DDE1C5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BD2ACD" w:rsidRPr="00DD2474" w14:paraId="59095AE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CDF5" w14:textId="7A08500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044C" w14:textId="35360C4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BEB6" w14:textId="21F4505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238F" w14:textId="656444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FDD1" w14:textId="5436144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0FEBC" w14:textId="11BB831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BD2ACD" w:rsidRPr="00DD2474" w14:paraId="790E9B6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0F2E9" w14:textId="0561013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A7D0" w14:textId="3985716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C83B" w14:textId="26825B5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3480B" w14:textId="22CF61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F81D8" w14:textId="33256A8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2FFC" w14:textId="2DA49C5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BD2ACD" w:rsidRPr="00DD2474" w14:paraId="5EF68F3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BBDA" w14:textId="2F2BCC4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"Капитальные вложения в развитие инфраструктуры сферы культуры и спорта"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674C" w14:textId="0570C88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A4EE" w14:textId="2D6665C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FB87" w14:textId="47BFE73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454F" w14:textId="7BD0F5B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A451" w14:textId="27CDF8D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335,00</w:t>
            </w:r>
          </w:p>
        </w:tc>
      </w:tr>
      <w:tr w:rsidR="00BD2ACD" w:rsidRPr="00DD2474" w14:paraId="14C7D37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12DE" w14:textId="6638B06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 xml:space="preserve">разработка проектно-сметной документации, прохождение </w:t>
            </w:r>
            <w:proofErr w:type="spellStart"/>
            <w:r>
              <w:rPr>
                <w:color w:val="000000"/>
              </w:rPr>
              <w:t>госэкспертизы</w:t>
            </w:r>
            <w:proofErr w:type="spellEnd"/>
            <w:r>
              <w:rPr>
                <w:color w:val="000000"/>
              </w:rPr>
              <w:t>, проверка достоверности определения сметной стоимости и т.д.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AA438" w14:textId="0799156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BC74" w14:textId="6097C05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C8C41" w14:textId="4F1F00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697D" w14:textId="3250735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AC02" w14:textId="6FD24FA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335,00</w:t>
            </w:r>
          </w:p>
        </w:tc>
      </w:tr>
      <w:tr w:rsidR="00BD2ACD" w:rsidRPr="00DD2474" w14:paraId="2543A94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971E6" w14:textId="20551AB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разработка проектно-сметной документации, прохождение </w:t>
            </w:r>
            <w:proofErr w:type="spellStart"/>
            <w:r>
              <w:rPr>
                <w:color w:val="000000"/>
              </w:rPr>
              <w:t>госэкспертизы</w:t>
            </w:r>
            <w:proofErr w:type="spellEnd"/>
            <w:r>
              <w:rPr>
                <w:color w:val="000000"/>
              </w:rPr>
              <w:t>, проверка достоверности определения сметной стоимости и т.д.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5852" w14:textId="32EB22C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044D6" w14:textId="6EEF795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BA1C" w14:textId="27FA88B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7B05" w14:textId="1ABE3AD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4728" w14:textId="52BC33E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335,00</w:t>
            </w:r>
          </w:p>
        </w:tc>
      </w:tr>
      <w:tr w:rsidR="00BD2ACD" w:rsidRPr="00DD2474" w14:paraId="583D421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5AF8" w14:textId="296F98F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8A2D3" w14:textId="1C8CC31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B647A" w14:textId="4B82BBC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A5E68" w14:textId="0ABE02A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49D91" w14:textId="552F52C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D78B9" w14:textId="5599B9A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335,00</w:t>
            </w:r>
          </w:p>
        </w:tc>
      </w:tr>
      <w:tr w:rsidR="00BD2ACD" w:rsidRPr="00DD2474" w14:paraId="381975B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E9533" w14:textId="50C8F52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9B9F" w14:textId="3BB3ABC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F149" w14:textId="739CB3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96525" w14:textId="46B0FB3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1E4C" w14:textId="617254D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2BFD" w14:textId="2CDC088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335,00</w:t>
            </w:r>
          </w:p>
        </w:tc>
      </w:tr>
      <w:tr w:rsidR="00BD2ACD" w:rsidRPr="00DD2474" w14:paraId="17FC6CB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570B4" w14:textId="29F0EDD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7BF7" w14:textId="3012D0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6CA6" w14:textId="5CC8980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05CD" w14:textId="67F27B4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8015" w14:textId="4B9A113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B9413" w14:textId="3D64A7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235,00</w:t>
            </w:r>
          </w:p>
        </w:tc>
      </w:tr>
      <w:tr w:rsidR="00BD2ACD" w:rsidRPr="00DD2474" w14:paraId="3D16094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FA06" w14:textId="29044D2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A0B5" w14:textId="28E2AAD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80225" w14:textId="5A2C557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6F65E" w14:textId="0E83F6E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6572" w14:textId="7A623B4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E6C1A" w14:textId="6F2FD91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235,00</w:t>
            </w:r>
          </w:p>
        </w:tc>
      </w:tr>
      <w:tr w:rsidR="00BD2ACD" w:rsidRPr="00DD2474" w14:paraId="5288F237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F7903" w14:textId="6707B3B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"Оказание социальной и материальной помощи гражданам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217BE" w14:textId="76368F2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5C1F2" w14:textId="2E96DE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E2660" w14:textId="4C4311C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F2F6" w14:textId="3BA9BC2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A927" w14:textId="330CAF5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BD2ACD" w:rsidRPr="00DD2474" w14:paraId="4938055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118E5" w14:textId="51D51D4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4FF22" w14:textId="05EA1A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6B15" w14:textId="514CD3B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D328" w14:textId="7FBE2A8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566CB" w14:textId="750C260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55B9B" w14:textId="4731D52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BD2ACD" w:rsidRPr="00DD2474" w14:paraId="2504F22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2DF4" w14:textId="5249098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C933A" w14:textId="2B1A242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EAA4" w14:textId="34E5A8D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E75DD" w14:textId="2780BD0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C626B" w14:textId="16AC3D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997C" w14:textId="56BF6E7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BD2ACD" w:rsidRPr="00DD2474" w14:paraId="3E8C551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ABC9" w14:textId="26877B1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2904" w14:textId="3D9195D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266FA" w14:textId="29A7311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56D91" w14:textId="1EBA61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5155" w14:textId="25C41C9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F4E2" w14:textId="6A5470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BD2ACD" w:rsidRPr="00DD2474" w14:paraId="2EC09F2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A69FE" w14:textId="729ABA3B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060C" w14:textId="2A59C028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1CCDC" w14:textId="7DDCC178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CC6DF" w14:textId="588252D2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46A2" w14:textId="734D7779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84B9" w14:textId="1589262A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BD2ACD" w:rsidRPr="00DD2474" w14:paraId="751F76B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3F64" w14:textId="4931FAE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A216" w14:textId="14504BF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2020" w14:textId="67EF48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4850" w14:textId="411E1A5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F2FC" w14:textId="3B1A9E9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FAA27" w14:textId="103BDA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BD2ACD" w:rsidRPr="00DD2474" w14:paraId="1C5226B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9BDBE" w14:textId="41965F1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100A9" w14:textId="5D316CA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316AE" w14:textId="40FD501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EF65" w14:textId="203A08B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1DBE4" w14:textId="2F88ED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B0BD" w14:textId="4CAA61C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BD2ACD" w:rsidRPr="00DD2474" w14:paraId="23CBE173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31A96" w14:textId="1AB0F97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AE82" w14:textId="75BE6E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65AD" w14:textId="0D594AD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7D62" w14:textId="701FEC6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1E2C8" w14:textId="0615773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E5C0" w14:textId="6DCC57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BD2ACD" w:rsidRPr="00DD2474" w14:paraId="224DDEA5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C56D" w14:textId="0DC8E58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DFD4" w14:textId="0289FB9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5C42C" w14:textId="2F7A6D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3A500" w14:textId="0964740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C2BF" w14:textId="702029C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4F9BF" w14:textId="3303590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BD2ACD" w:rsidRPr="00DD2474" w14:paraId="2121DDE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13A5" w14:textId="64A06C7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56128" w14:textId="233493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D088F" w14:textId="62DC6E4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E254C" w14:textId="0D02FC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BC29" w14:textId="017C477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4BEE" w14:textId="6916803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BD2ACD" w:rsidRPr="00DD2474" w14:paraId="0F36C16D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AA4BC" w14:textId="43D02C9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Комплекс процессных мероприятий " Чествование юбиляров долгожителей"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E9484" w14:textId="18B1E9D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6C17" w14:textId="35961DA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3638E" w14:textId="041CB7C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1715" w14:textId="66795C2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52199" w14:textId="003E7E2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BD2ACD" w:rsidRPr="00DD2474" w14:paraId="479E591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73A14" w14:textId="65E5BCD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F60C" w14:textId="1C9C224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E999" w14:textId="17C4488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781B" w14:textId="518B2DD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A8BB" w14:textId="696F104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1F0C5" w14:textId="4176D8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BD2ACD" w:rsidRPr="00DD2474" w14:paraId="70D12FA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C5837" w14:textId="5A02BB4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10ACC" w14:textId="199C513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25A0" w14:textId="6668E7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4C14" w14:textId="409A8D2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B9D1D" w14:textId="5B1AEAD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597F" w14:textId="0F96957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BD2ACD" w:rsidRPr="00DD2474" w14:paraId="7610A372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332B" w14:textId="303036E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0BFE2" w14:textId="55E07B4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EA9D" w14:textId="3A8A594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E54A4" w14:textId="6FFAE93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1D59F" w14:textId="45909E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F786" w14:textId="4ECDBFB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BD2ACD" w:rsidRPr="00DD2474" w14:paraId="4C3263C4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B4F76" w14:textId="5A2E2A1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4563C" w14:textId="6C4D953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CF2B9" w14:textId="07BB8C3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85C26" w14:textId="0F52972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1FCE" w14:textId="796B04F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5015E" w14:textId="3C015AF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BD2ACD" w:rsidRPr="00DD2474" w14:paraId="45EFE9C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A3044" w14:textId="426DF93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8748" w14:textId="325092C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A22E" w14:textId="26BD07A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B46C" w14:textId="249EABA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7AC9" w14:textId="3B36A93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F4BE8" w14:textId="2F8E940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23 568,65</w:t>
            </w:r>
          </w:p>
        </w:tc>
      </w:tr>
      <w:tr w:rsidR="00BD2ACD" w:rsidRPr="00DD2474" w14:paraId="2FB309F4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8A14" w14:textId="7A8CC17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деятельности главы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5F4BD" w14:textId="523659B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B778" w14:textId="6099FEE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D7B5E" w14:textId="4394F7D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299E5" w14:textId="2377E6A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6AA60" w14:textId="398E79A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2 334,75</w:t>
            </w:r>
          </w:p>
        </w:tc>
      </w:tr>
      <w:tr w:rsidR="00BD2ACD" w:rsidRPr="00DD2474" w14:paraId="1A6D0C49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1B0C2" w14:textId="4798233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6B129" w14:textId="29646E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2B98" w14:textId="7A6FB42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02B74" w14:textId="368A14C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D4AF" w14:textId="022D8D2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2BB8" w14:textId="39BA32A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2 334,75</w:t>
            </w:r>
          </w:p>
        </w:tc>
      </w:tr>
      <w:tr w:rsidR="00BD2ACD" w:rsidRPr="00DD2474" w14:paraId="50C3D4E8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D0936" w14:textId="092D655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3B67" w14:textId="3708F0C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AFA3" w14:textId="164D2A8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4FC84" w14:textId="280946C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6159" w14:textId="2836F28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3D84" w14:textId="78C38C9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2 334,75</w:t>
            </w:r>
          </w:p>
        </w:tc>
      </w:tr>
      <w:tr w:rsidR="00BD2ACD" w:rsidRPr="00DD2474" w14:paraId="6358A5A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BADF7" w14:textId="6DEF50E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7C80" w14:textId="56F6DF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14F0" w14:textId="69CF084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1E3F" w14:textId="41D9370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0F4E" w14:textId="11DEF59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F1AEC" w14:textId="0974B9A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2 334,75</w:t>
            </w:r>
          </w:p>
        </w:tc>
      </w:tr>
      <w:tr w:rsidR="00BD2ACD" w:rsidRPr="00DD2474" w14:paraId="71DB5376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C4CC" w14:textId="2F4A2AE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B5FA" w14:textId="23DAF5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18EE" w14:textId="73286C9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52585" w14:textId="45CD638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4EF5" w14:textId="10B76EF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FF92" w14:textId="1DDA10B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2 334,75</w:t>
            </w:r>
          </w:p>
        </w:tc>
      </w:tr>
      <w:tr w:rsidR="00BD2ACD" w:rsidRPr="00DD2474" w14:paraId="634AAE7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C464" w14:textId="43F6714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E0CF" w14:textId="1DFBED2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2CAF" w14:textId="155A02C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2F3FD" w14:textId="66B24C6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1684" w14:textId="293434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851E" w14:textId="616C98B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1 792,95</w:t>
            </w:r>
          </w:p>
        </w:tc>
      </w:tr>
      <w:tr w:rsidR="00BD2ACD" w:rsidRPr="00DD2474" w14:paraId="2DF5D46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3B830" w14:textId="1AB02E9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E2AD" w14:textId="0F21200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DED7F" w14:textId="0854B0F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D1B7F" w14:textId="3614062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4A271" w14:textId="489C3D5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9194" w14:textId="36CA6EE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541,80</w:t>
            </w:r>
          </w:p>
        </w:tc>
      </w:tr>
      <w:tr w:rsidR="00BD2ACD" w:rsidRPr="00DD2474" w14:paraId="5F5EFAAB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3939" w14:textId="6E0D923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0B16" w14:textId="5470B56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1A7E" w14:textId="306CE48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22E5" w14:textId="60C25F8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A433" w14:textId="401A38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1FC7" w14:textId="561A44C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1 609,70</w:t>
            </w:r>
          </w:p>
        </w:tc>
      </w:tr>
      <w:tr w:rsidR="00BD2ACD" w:rsidRPr="00DD2474" w14:paraId="22F34F5B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3691B" w14:textId="14C0CD5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1BBB" w14:textId="74AEAFB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B67E" w14:textId="3046DE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DC648" w14:textId="4BC401D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8F13" w14:textId="0A0B972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9A59" w14:textId="46C0572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1 609,70</w:t>
            </w:r>
          </w:p>
        </w:tc>
      </w:tr>
      <w:tr w:rsidR="00BD2ACD" w:rsidRPr="00DD2474" w14:paraId="32C50EB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815D2" w14:textId="4AF9C40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093B" w14:textId="1C8060B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04A8" w14:textId="2266825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9446" w14:textId="127292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102D8" w14:textId="65EEFE2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E1E5" w14:textId="11AE7B2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1 129,70</w:t>
            </w:r>
          </w:p>
        </w:tc>
      </w:tr>
      <w:tr w:rsidR="00BD2ACD" w:rsidRPr="00DD2474" w14:paraId="5A61DA68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89EC" w14:textId="2E7BE22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F29C" w14:textId="1FB725D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1646" w14:textId="5E8D452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F5FD5" w14:textId="158826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5781" w14:textId="4E57738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C3B5" w14:textId="31D1938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1 129,70</w:t>
            </w:r>
          </w:p>
        </w:tc>
      </w:tr>
      <w:tr w:rsidR="00BD2ACD" w:rsidRPr="00DD2474" w14:paraId="005AAEC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B7F2" w14:textId="3842CDD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BBE6" w14:textId="1187EED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1922" w14:textId="44B527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F821" w14:textId="4988574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DEE77" w14:textId="65B2762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3B52" w14:textId="610C6E8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1 129,70</w:t>
            </w:r>
          </w:p>
        </w:tc>
      </w:tr>
      <w:tr w:rsidR="00BD2ACD" w:rsidRPr="00DD2474" w14:paraId="242675E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CB9C" w14:textId="39B15FC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F10B" w14:textId="1962DAA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F2543" w14:textId="11734B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5554" w14:textId="77DF740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5720" w14:textId="03E192B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37C6" w14:textId="5F6F8F8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869,70</w:t>
            </w:r>
          </w:p>
        </w:tc>
      </w:tr>
      <w:tr w:rsidR="00BD2ACD" w:rsidRPr="00DD2474" w14:paraId="1E7496B8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09FD" w14:textId="66EBB54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A1E68" w14:textId="7CA9444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3A0D" w14:textId="7740F0C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B606" w14:textId="4E6113A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F1F4" w14:textId="559E53C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D517" w14:textId="7BECBB3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260,00</w:t>
            </w:r>
          </w:p>
        </w:tc>
      </w:tr>
      <w:tr w:rsidR="00BD2ACD" w:rsidRPr="00DD2474" w14:paraId="063702F3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CFA1" w14:textId="139907A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5BEE" w14:textId="7E0EEDC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B0D2" w14:textId="28F25D3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4FB1" w14:textId="00BF82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D0641" w14:textId="650CE2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B3FF" w14:textId="657719F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480,00</w:t>
            </w:r>
          </w:p>
        </w:tc>
      </w:tr>
      <w:tr w:rsidR="00BD2ACD" w:rsidRPr="00DD2474" w14:paraId="4CECAB7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D86E" w14:textId="7AE9BF2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B79F" w14:textId="4C99D6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8296E" w14:textId="53AA26B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0C31" w14:textId="73AE6D2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2AC97" w14:textId="27793D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C8D7" w14:textId="27B85ED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480,00</w:t>
            </w:r>
          </w:p>
        </w:tc>
      </w:tr>
      <w:tr w:rsidR="00BD2ACD" w:rsidRPr="00DD2474" w14:paraId="5AEBBE19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838C" w14:textId="770D65E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260FC" w14:textId="31A287E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F7631" w14:textId="617FCD2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61D0E" w14:textId="0D2954A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611A" w14:textId="6CCCBBE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F312" w14:textId="4585F51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480,00</w:t>
            </w:r>
          </w:p>
        </w:tc>
      </w:tr>
      <w:tr w:rsidR="00BD2ACD" w:rsidRPr="00DD2474" w14:paraId="77E60717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A6A4" w14:textId="1946913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A817" w14:textId="209AF9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2AE8" w14:textId="0F2B3AC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FB19" w14:textId="0359B3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A874" w14:textId="3CE272A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30B9" w14:textId="099ABD7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480,00</w:t>
            </w:r>
          </w:p>
        </w:tc>
      </w:tr>
      <w:tr w:rsidR="00BD2ACD" w:rsidRPr="00DD2474" w14:paraId="720D9B3C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AEE0C" w14:textId="3593D7F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B2365" w14:textId="6FBAA71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995C9" w14:textId="6FD44D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0D6B" w14:textId="67325D7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3B410" w14:textId="381371C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F9CC2" w14:textId="08901A0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BD2ACD" w:rsidRPr="00DD2474" w14:paraId="405E05B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9480F" w14:textId="76AA179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1348" w14:textId="56126F6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94F7" w14:textId="35F648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791B" w14:textId="4E3609C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BF58D" w14:textId="50BF92F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7D5B3" w14:textId="1BDBD57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BD2ACD" w:rsidRPr="00DD2474" w14:paraId="30FB6E3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D7D6A" w14:textId="1CB0B5B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401A" w14:textId="55E88BC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CAD7" w14:textId="4E5EBB9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3FB9" w14:textId="36E776B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56B9" w14:textId="184C5DA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6FD98" w14:textId="7C9052D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BD2ACD" w:rsidRPr="00DD2474" w14:paraId="5D58528A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E33B" w14:textId="20E2749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2654" w14:textId="70493B2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1A78" w14:textId="0EC3E1D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18AD" w14:textId="56BE7A1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8FB2" w14:textId="7375F32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9142" w14:textId="658B065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BD2ACD" w:rsidRPr="00DD2474" w14:paraId="2CD09477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4F80" w14:textId="7F434D6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DB366" w14:textId="35C4111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17FC" w14:textId="6601A4A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06C5" w14:textId="49F1E42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A6CE" w14:textId="5E7C8CA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149C" w14:textId="420315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BD2ACD" w:rsidRPr="00DD2474" w14:paraId="0385E5A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735E" w14:textId="7B3DCE4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CAB2" w14:textId="7BB7743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D792" w14:textId="670A40C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CBC4" w14:textId="6D3473B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DDBDF" w14:textId="5D2A7F3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8C04B" w14:textId="5372CBC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1 659,10</w:t>
            </w:r>
          </w:p>
        </w:tc>
      </w:tr>
      <w:tr w:rsidR="00BD2ACD" w:rsidRPr="00DD2474" w14:paraId="5F40677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6DFA6" w14:textId="6826249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EC9CE" w14:textId="0CFF400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D042" w14:textId="546B59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4772" w14:textId="63B72EC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C798" w14:textId="3FFF39D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CA45" w14:textId="0C0E779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501,10</w:t>
            </w:r>
          </w:p>
        </w:tc>
      </w:tr>
      <w:tr w:rsidR="00BD2ACD" w:rsidRPr="00DD2474" w14:paraId="2413CAC8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D6AF6" w14:textId="79BBA3E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D4473" w14:textId="7196DC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A487" w14:textId="232AA3B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A416" w14:textId="23A54A5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6C00D" w14:textId="1988F2C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28777" w14:textId="18949E5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17 464,00</w:t>
            </w:r>
          </w:p>
        </w:tc>
      </w:tr>
      <w:tr w:rsidR="00BD2ACD" w:rsidRPr="00DD2474" w14:paraId="36EDF0F0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71960" w14:textId="2658D8A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2C9F" w14:textId="02342E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CB2C" w14:textId="5384943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810C1" w14:textId="1FEA9AA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97AD" w14:textId="2F5DD6D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2A056" w14:textId="2C92FB3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17 464,00</w:t>
            </w:r>
          </w:p>
        </w:tc>
      </w:tr>
      <w:tr w:rsidR="00BD2ACD" w:rsidRPr="00DD2474" w14:paraId="5D66CBE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0FE07" w14:textId="76E57632" w:rsidR="00BD2ACD" w:rsidRPr="00DD2474" w:rsidRDefault="00BD2ACD" w:rsidP="00BD2ACD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4064" w14:textId="46F02642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FABE" w14:textId="2D886689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30A1" w14:textId="76363AAE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E4FA6" w14:textId="62DF9830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983A" w14:textId="0C42B8DE" w:rsidR="00BD2ACD" w:rsidRPr="00DD2474" w:rsidRDefault="00BD2ACD" w:rsidP="00BD2ACD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14 931,50</w:t>
            </w:r>
          </w:p>
        </w:tc>
      </w:tr>
      <w:tr w:rsidR="00BD2ACD" w:rsidRPr="00DD2474" w14:paraId="2E62E00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26CC" w14:textId="788A04E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23DB2" w14:textId="7B2F895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5AA7C" w14:textId="626FD9C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2232" w14:textId="280BF61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EDF7C" w14:textId="2A80DA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73AF" w14:textId="191BB06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14 931,50</w:t>
            </w:r>
          </w:p>
        </w:tc>
      </w:tr>
      <w:tr w:rsidR="00BD2ACD" w:rsidRPr="00DD2474" w14:paraId="32974B4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7C7B" w14:textId="0277F1D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51E7" w14:textId="7B9648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7CEE0" w14:textId="2CB9AE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5DEA" w14:textId="7B60749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9B44" w14:textId="0495EB6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87ED" w14:textId="34001A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14 931,50</w:t>
            </w:r>
          </w:p>
        </w:tc>
      </w:tr>
      <w:tr w:rsidR="00BD2ACD" w:rsidRPr="00DD2474" w14:paraId="0C1F32EB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F4412" w14:textId="0DC85CA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3549C" w14:textId="722C72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B811" w14:textId="726974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4463" w14:textId="73146AA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F4623" w14:textId="16C5B11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25ABA" w14:textId="2F7499E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949,20</w:t>
            </w:r>
          </w:p>
        </w:tc>
      </w:tr>
      <w:tr w:rsidR="00BD2ACD" w:rsidRPr="00DD2474" w14:paraId="0296B46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10E55" w14:textId="7681ADB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F85C1" w14:textId="3E439B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23C4" w14:textId="4E02EA0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EA5A" w14:textId="22AA6FE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63180" w14:textId="4925998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B4D2" w14:textId="60CBEF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10 551,80</w:t>
            </w:r>
          </w:p>
        </w:tc>
      </w:tr>
      <w:tr w:rsidR="00BD2ACD" w:rsidRPr="00DD2474" w14:paraId="0EC1740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3C4A2" w14:textId="59BA363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664D" w14:textId="337B52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07495" w14:textId="0AB39C4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56573" w14:textId="50ACE8B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C737" w14:textId="0F24F80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6C09" w14:textId="49592D3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284,00</w:t>
            </w:r>
          </w:p>
        </w:tc>
      </w:tr>
      <w:tr w:rsidR="00BD2ACD" w:rsidRPr="00DD2474" w14:paraId="1368ED8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E0E4F" w14:textId="29C3F96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C2A5" w14:textId="44A4D1B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2F487" w14:textId="0E81C63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CEE9" w14:textId="6E5B00E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A1D3" w14:textId="426120B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60C0C" w14:textId="1D69AC6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3 146,50</w:t>
            </w:r>
          </w:p>
        </w:tc>
      </w:tr>
      <w:tr w:rsidR="00BD2ACD" w:rsidRPr="00DD2474" w14:paraId="30D4A9D0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D3E5" w14:textId="0C9C201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C418" w14:textId="5EEE575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A6A1" w14:textId="547AF2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6D7E" w14:textId="6B59B5E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A500A" w14:textId="4237807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8498" w14:textId="1F3F2D3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2 532,50</w:t>
            </w:r>
          </w:p>
        </w:tc>
      </w:tr>
      <w:tr w:rsidR="00BD2ACD" w:rsidRPr="00DD2474" w14:paraId="0D68DE6F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6E4C" w14:textId="4E2232D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3C5D" w14:textId="34CDA67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7A50E" w14:textId="4315A0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123B" w14:textId="36C7067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3CEC" w14:textId="71EEAA0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FB42" w14:textId="075DD42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2 522,50</w:t>
            </w:r>
          </w:p>
        </w:tc>
      </w:tr>
      <w:tr w:rsidR="00BD2ACD" w:rsidRPr="00DD2474" w14:paraId="6A64280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F86F" w14:textId="18D136F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5EF6" w14:textId="374AC08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CC1" w14:textId="48AA3AD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357A" w14:textId="27F7F5F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48076" w14:textId="2774BE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DB27" w14:textId="4DAB51F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2 522,50</w:t>
            </w:r>
          </w:p>
        </w:tc>
      </w:tr>
      <w:tr w:rsidR="00BD2ACD" w:rsidRPr="00DD2474" w14:paraId="78F8EDA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8678" w14:textId="6292A6D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5F50" w14:textId="52CDF9B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58955" w14:textId="455A35C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52B9" w14:textId="0A67EB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C8308" w14:textId="44E5AB9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C59D" w14:textId="5EC032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162,50</w:t>
            </w:r>
          </w:p>
        </w:tc>
      </w:tr>
      <w:tr w:rsidR="00BD2ACD" w:rsidRPr="00DD2474" w14:paraId="06FAC5ED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F74B" w14:textId="6EC4891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AC05" w14:textId="5643B6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5295D" w14:textId="4786DBE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A928" w14:textId="3918668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62B3D" w14:textId="40E8BED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967A" w14:textId="290D9DE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2 000,00</w:t>
            </w:r>
          </w:p>
        </w:tc>
      </w:tr>
      <w:tr w:rsidR="00BD2ACD" w:rsidRPr="00DD2474" w14:paraId="2B5D292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7D576" w14:textId="558AF39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EAD5" w14:textId="7393A16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1B47D" w14:textId="12CEAD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5E159" w14:textId="6A41DE2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E72E" w14:textId="1384CFB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8D00" w14:textId="634CAA7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360,00</w:t>
            </w:r>
          </w:p>
        </w:tc>
      </w:tr>
      <w:tr w:rsidR="00BD2ACD" w:rsidRPr="00DD2474" w14:paraId="57371D4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12D50" w14:textId="0A55DB7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Расходы на обеспечение функций органов местного самоуправления в рамках обеспечения деятельности аппаратов органов местного самоуправления </w:t>
            </w:r>
            <w:r>
              <w:rPr>
                <w:color w:val="000000"/>
              </w:rPr>
              <w:lastRenderedPageBreak/>
              <w:t>муниципального образования (Иные бюджетные ассигнования)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35F9" w14:textId="5FE0EA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7581D" w14:textId="329D2A4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3564" w14:textId="121825A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038A" w14:textId="387490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802D" w14:textId="7730DFD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40B6BF7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3250" w14:textId="5098287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1B20" w14:textId="64F27CB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B8267" w14:textId="6D11937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672D9" w14:textId="67F3C63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0C8F8" w14:textId="62B4D3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BFA3" w14:textId="15A032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BD2ACD" w:rsidRPr="00DD2474" w14:paraId="230142AA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C7D9" w14:textId="124C2B1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прочих налогов, сборов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9477" w14:textId="1AD1CB2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B81C2" w14:textId="31BDE65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B1DC" w14:textId="4727B79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D4293" w14:textId="10EA37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F2C5" w14:textId="2C779A4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</w:tr>
      <w:tr w:rsidR="00BD2ACD" w:rsidRPr="00DD2474" w14:paraId="0BB3AE1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73819" w14:textId="21E2ED8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прочих налогов, сборов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BD5F" w14:textId="566147F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B863" w14:textId="2FD1923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E7467" w14:textId="5D12B86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43D02" w14:textId="61BE5CE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21F0" w14:textId="5FDF3CB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</w:tr>
      <w:tr w:rsidR="00BD2ACD" w:rsidRPr="00DD2474" w14:paraId="06AE7BB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2B50" w14:textId="2C1ADCC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945F3" w14:textId="55CB7AC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435C" w14:textId="6557B06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F038" w14:textId="6B43BD4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7F58" w14:textId="3A78CA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31522" w14:textId="40D72AC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25 942,80</w:t>
            </w:r>
          </w:p>
        </w:tc>
      </w:tr>
      <w:tr w:rsidR="00BD2ACD" w:rsidRPr="00DD2474" w14:paraId="4D90C64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D8F3" w14:textId="743B33B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D391" w14:textId="68825E6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5417" w14:textId="2A7BC7C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DE35" w14:textId="5E04A85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67CD" w14:textId="12443B9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3076E" w14:textId="141257B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25 942,80</w:t>
            </w:r>
          </w:p>
        </w:tc>
      </w:tr>
      <w:tr w:rsidR="00BD2ACD" w:rsidRPr="00DD2474" w14:paraId="629D62D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357ED" w14:textId="543423F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F989" w14:textId="221B22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DFD3" w14:textId="3C6CF5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48096" w14:textId="6272B3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5D9A7" w14:textId="5133A7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A95E" w14:textId="6EE47DE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25 942,80</w:t>
            </w:r>
          </w:p>
        </w:tc>
      </w:tr>
      <w:tr w:rsidR="00BD2ACD" w:rsidRPr="00DD2474" w14:paraId="3178EA0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07A8" w14:textId="6685711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0964A" w14:textId="0D2CB8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2820D" w14:textId="3102B23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1F97" w14:textId="5DFD567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A8DE" w14:textId="7FE390B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70B4A" w14:textId="71CC9E7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6FAE986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E7B6" w14:textId="6B6A03B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EA70" w14:textId="5CEDB1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5A2CE" w14:textId="482F2D8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83B0" w14:textId="542E90B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E262" w14:textId="336C0CB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B593" w14:textId="0C684E9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53B5648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6724" w14:textId="455311F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Резервные средства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385F4" w14:textId="3B7E4CF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AC1E" w14:textId="0443991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E9DE" w14:textId="12C87BC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9C3DC" w14:textId="5D98A53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BC370" w14:textId="64D796A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BD2ACD" w:rsidRPr="00DD2474" w14:paraId="42E786E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FBBF" w14:textId="5EBFA6D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CB71" w14:textId="7D19DB5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9993" w14:textId="2677986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68FB" w14:textId="25C0A4B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3116" w14:textId="5949291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F2E7" w14:textId="680D88D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498,55</w:t>
            </w:r>
          </w:p>
        </w:tc>
      </w:tr>
      <w:tr w:rsidR="00BD2ACD" w:rsidRPr="00DD2474" w14:paraId="1A8CBA35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E114" w14:textId="5F1EE05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A91D6" w14:textId="60F8961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82DA" w14:textId="6696F50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C34D" w14:textId="4BE3F30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6692" w14:textId="5527680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C3C8" w14:textId="31B9307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498,55</w:t>
            </w:r>
          </w:p>
        </w:tc>
      </w:tr>
      <w:tr w:rsidR="00BD2ACD" w:rsidRPr="00DD2474" w14:paraId="68EFFEA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41F9" w14:textId="3B361AE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A236" w14:textId="4030868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A04C" w14:textId="7EA88A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63AC" w14:textId="473F794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6BB7" w14:textId="00C300E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2819" w14:textId="29C2691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498,55</w:t>
            </w:r>
          </w:p>
        </w:tc>
      </w:tr>
      <w:tr w:rsidR="00BD2ACD" w:rsidRPr="00DD2474" w14:paraId="52D002E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2A82" w14:textId="28D56E2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9A23" w14:textId="14DDC4C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138B" w14:textId="37E1C6B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ABBD" w14:textId="638D3E7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4F3E" w14:textId="137ED0F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F8B4" w14:textId="6875A87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498,55</w:t>
            </w:r>
          </w:p>
        </w:tc>
      </w:tr>
      <w:tr w:rsidR="00BD2ACD" w:rsidRPr="00DD2474" w14:paraId="12EFEBD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3036" w14:textId="5C64A7F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Ежегодные членские взносы в Совет муниципальных образований в рамках непрограммных расходов </w:t>
            </w:r>
            <w:r>
              <w:rPr>
                <w:color w:val="000000"/>
              </w:rPr>
              <w:lastRenderedPageBreak/>
              <w:t>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804" w14:textId="53B1199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20.9.01.00120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6779" w14:textId="03B515F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5483" w14:textId="4D85258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1156" w14:textId="26F9FEC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F1E0" w14:textId="6365CE5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16,30</w:t>
            </w:r>
          </w:p>
        </w:tc>
      </w:tr>
      <w:tr w:rsidR="00BD2ACD" w:rsidRPr="00DD2474" w14:paraId="7E9E0E9A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DCFE" w14:textId="340D9BA0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CB1A" w14:textId="7E278DB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5B38" w14:textId="6F6BF53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44B8" w14:textId="0701F16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045D" w14:textId="4FCF8F3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1C21" w14:textId="021E80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16,30</w:t>
            </w:r>
          </w:p>
        </w:tc>
      </w:tr>
      <w:tr w:rsidR="00BD2ACD" w:rsidRPr="00DD2474" w14:paraId="4078497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32A73" w14:textId="338EC34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4508" w14:textId="572E0A9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3A25" w14:textId="1DF175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690C" w14:textId="36C7878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AF66" w14:textId="12E535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C52F" w14:textId="64B6869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16,30</w:t>
            </w:r>
          </w:p>
        </w:tc>
      </w:tr>
      <w:tr w:rsidR="00BD2ACD" w:rsidRPr="00DD2474" w14:paraId="084F8362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F25EC" w14:textId="2CEAED2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иных платежей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ED17C" w14:textId="3A8C58A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5A8A" w14:textId="32E145C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2777" w14:textId="054DAAB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BD713" w14:textId="3D1313C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6BB62" w14:textId="159CD2E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16,30</w:t>
            </w:r>
          </w:p>
        </w:tc>
      </w:tr>
      <w:tr w:rsidR="00BD2ACD" w:rsidRPr="00DD2474" w14:paraId="38FDB405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05D7" w14:textId="05EF355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CEEA1" w14:textId="0BE353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9B7D" w14:textId="6298B22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CDC6" w14:textId="311A7F2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E3B9" w14:textId="7607EDA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EBED" w14:textId="6BC5B6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</w:tr>
      <w:tr w:rsidR="00BD2ACD" w:rsidRPr="00DD2474" w14:paraId="650709F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043F" w14:textId="7888E2B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FDC52" w14:textId="377125D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2450" w14:textId="740D183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1C177" w14:textId="543FA4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D91C" w14:textId="316BCBA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0C9B6" w14:textId="621F001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</w:tr>
      <w:tr w:rsidR="00BD2ACD" w:rsidRPr="00DD2474" w14:paraId="0162A431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CB3B" w14:textId="52C2970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8999" w14:textId="74B9AF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9364" w14:textId="052037F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930E1" w14:textId="3320A4D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0181" w14:textId="553E291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7C91" w14:textId="75E282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</w:tr>
      <w:tr w:rsidR="00BD2ACD" w:rsidRPr="00DD2474" w14:paraId="20B0E50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934A" w14:textId="4C642FF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4D29" w14:textId="7AC80C9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E395" w14:textId="5B92305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7BC1" w14:textId="4B9D3F2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96E4" w14:textId="0697680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8ABBB" w14:textId="2A6578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</w:tr>
      <w:tr w:rsidR="00BD2ACD" w:rsidRPr="00DD2474" w14:paraId="63098FD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DF017" w14:textId="6DD1691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079F2" w14:textId="7E8A355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1FB8" w14:textId="65D1A0E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49169" w14:textId="3D195F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B527E" w14:textId="71894BF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89498" w14:textId="08C65B2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110,00</w:t>
            </w:r>
          </w:p>
        </w:tc>
      </w:tr>
      <w:tr w:rsidR="00BD2ACD" w:rsidRPr="00DD2474" w14:paraId="33A42E4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0186E" w14:textId="04D978F4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E7F6" w14:textId="2FC823A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0A474" w14:textId="2782BD0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E48D" w14:textId="172664E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AE51" w14:textId="47A6571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14300" w14:textId="5D49B12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110,00</w:t>
            </w:r>
          </w:p>
        </w:tc>
      </w:tr>
      <w:tr w:rsidR="00BD2ACD" w:rsidRPr="00DD2474" w14:paraId="23E590B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BE2D" w14:textId="1095C53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9067" w14:textId="46B01CB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80E9" w14:textId="6D21C0E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14AE" w14:textId="48A97B3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2D3A" w14:textId="11044F0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F7FD" w14:textId="59D2F46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110,00</w:t>
            </w:r>
          </w:p>
        </w:tc>
      </w:tr>
      <w:tr w:rsidR="00BD2ACD" w:rsidRPr="00DD2474" w14:paraId="17A7B10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3E76" w14:textId="22A3E336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F741" w14:textId="1A87F06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04FE7" w14:textId="66FF379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4236" w14:textId="011D955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6DDAB" w14:textId="42212CD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D0F9" w14:textId="1340438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110,00</w:t>
            </w:r>
          </w:p>
        </w:tc>
      </w:tr>
      <w:tr w:rsidR="00BD2ACD" w:rsidRPr="00DD2474" w14:paraId="0398272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E5752" w14:textId="7734233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исполнительных документов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8A41A" w14:textId="5D7AF1C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65F1" w14:textId="67A8CD4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A8FD" w14:textId="6A1C9CF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D4F7" w14:textId="434106F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0E683" w14:textId="59488E5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411,00</w:t>
            </w:r>
          </w:p>
        </w:tc>
      </w:tr>
      <w:tr w:rsidR="00BD2ACD" w:rsidRPr="00DD2474" w14:paraId="59E2BEA3" w14:textId="77777777" w:rsidTr="007710DC">
        <w:trPr>
          <w:trHeight w:val="189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BF49" w14:textId="7302FD7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исполнительных документов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60D6" w14:textId="588A615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BB66" w14:textId="515EF8F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00BC" w14:textId="54A39D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00D7A" w14:textId="754F46C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F1B8" w14:textId="1B5C707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</w:tr>
      <w:tr w:rsidR="00BD2ACD" w:rsidRPr="00DD2474" w14:paraId="5BF95F0A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6627" w14:textId="1E8F234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E3E6" w14:textId="350DD83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AC074" w14:textId="0474C7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5EA12" w14:textId="2A6E78B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9CC5" w14:textId="05AD8F8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7D815" w14:textId="52A2CFD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</w:tr>
      <w:tr w:rsidR="00BD2ACD" w:rsidRPr="00DD2474" w14:paraId="2D953736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F26E" w14:textId="433EF47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419BC" w14:textId="4A01F27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C2ED7" w14:textId="3B2436D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DD61" w14:textId="3B21B48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27BAD" w14:textId="00E5FE5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607B" w14:textId="2BAB1B3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</w:tr>
      <w:tr w:rsidR="00BD2ACD" w:rsidRPr="00DD2474" w14:paraId="3DF4A938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3D501" w14:textId="2B16853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исполнительных документов (Иные бюджетные ассигнования)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5EA9" w14:textId="6533297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1DF5" w14:textId="48E92F1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326B" w14:textId="5EBE4C5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1ACD" w14:textId="5C89FA7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4DB79" w14:textId="7EC89CF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11,00</w:t>
            </w:r>
          </w:p>
        </w:tc>
      </w:tr>
      <w:tr w:rsidR="00BD2ACD" w:rsidRPr="00DD2474" w14:paraId="0CA3AA3D" w14:textId="77777777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9146" w14:textId="15C6EA9D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судебных актов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12A7" w14:textId="6270784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83FB" w14:textId="4B35AD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2300" w14:textId="37074B3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A9A4" w14:textId="354F0B0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1CF1F" w14:textId="417ECA5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11,00</w:t>
            </w:r>
          </w:p>
        </w:tc>
      </w:tr>
      <w:tr w:rsidR="00BD2ACD" w:rsidRPr="00DD2474" w14:paraId="118E350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6F4C" w14:textId="611AC26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8D99" w14:textId="79A8583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20.9.01.00130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225E" w14:textId="14AABB3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2653" w14:textId="3DB1902C" w:rsidR="00BD2ACD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FE24" w14:textId="48BFEFBA" w:rsidR="00BD2ACD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8991" w14:textId="24FF86CA" w:rsidR="00BD2ACD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11,00</w:t>
            </w:r>
          </w:p>
        </w:tc>
      </w:tr>
      <w:tr w:rsidR="00BD2ACD" w:rsidRPr="00DD2474" w14:paraId="54E5E29D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8EB1" w14:textId="0772D43C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26C5" w14:textId="770A832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20D2" w14:textId="46A4CA5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8D62E" w14:textId="02E3BB5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7DE6" w14:textId="3C4409D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BC91" w14:textId="5F317FD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22 838,40</w:t>
            </w:r>
          </w:p>
        </w:tc>
      </w:tr>
      <w:tr w:rsidR="00BD2ACD" w:rsidRPr="00DD2474" w14:paraId="5CCB3E1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7602" w14:textId="40A2B03E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DD74" w14:textId="66A00BA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683DB" w14:textId="19FE3FB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44CB" w14:textId="637C8F9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1096" w14:textId="035A1FB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A3977" w14:textId="4ED8274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17 923,90</w:t>
            </w:r>
          </w:p>
        </w:tc>
      </w:tr>
      <w:tr w:rsidR="00BD2ACD" w:rsidRPr="00DD2474" w14:paraId="0E0377D0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979C7" w14:textId="74699C8F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выплаты персоналу казенных учреждений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B270" w14:textId="570890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694C" w14:textId="07BC72E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F7721" w14:textId="4F1691B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A03C2" w14:textId="0C4F90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E9FE" w14:textId="4967E62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17 923,90</w:t>
            </w:r>
          </w:p>
        </w:tc>
      </w:tr>
      <w:tr w:rsidR="00BD2ACD" w:rsidRPr="00DD2474" w14:paraId="1CD9CAB4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8256E" w14:textId="35164F1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Фонд оплаты труда учреждений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0AFA5" w14:textId="09EA2C4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401B" w14:textId="165F433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2C9E" w14:textId="54AD3A1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76F4" w14:textId="1E5F64D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220A" w14:textId="64D692F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13 764,00</w:t>
            </w:r>
          </w:p>
        </w:tc>
      </w:tr>
      <w:tr w:rsidR="00BD2ACD" w:rsidRPr="00DD2474" w14:paraId="68A9A37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1289" w14:textId="066AF77B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05FD" w14:textId="623DA31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863D3" w14:textId="408D820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A4FDF" w14:textId="0B264F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6FD05" w14:textId="7EAE93D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58EF2" w14:textId="4355625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4 159,90</w:t>
            </w:r>
          </w:p>
        </w:tc>
      </w:tr>
      <w:tr w:rsidR="00BD2ACD" w:rsidRPr="00DD2474" w14:paraId="778AE6E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200D9" w14:textId="6F1790F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6A23" w14:textId="73CF555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8A5E" w14:textId="325842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C2732" w14:textId="01772D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863FC" w14:textId="7EA9FE4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08494" w14:textId="068A8FF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4 899,50</w:t>
            </w:r>
          </w:p>
        </w:tc>
      </w:tr>
      <w:tr w:rsidR="00BD2ACD" w:rsidRPr="00DD2474" w14:paraId="5061BD3B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9DEAD" w14:textId="004BFB28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05EE7" w14:textId="51E7282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58567" w14:textId="65DCA5E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B72E" w14:textId="7229240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35BA" w14:textId="7E30572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0E7D" w14:textId="43F72DB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4 899,50</w:t>
            </w:r>
          </w:p>
        </w:tc>
      </w:tr>
      <w:tr w:rsidR="00BD2ACD" w:rsidRPr="00DD2474" w14:paraId="42C4811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68E2" w14:textId="37E0C5D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87E1" w14:textId="55CB2E2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AC483" w14:textId="4886C28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C682" w14:textId="242F318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938E1" w14:textId="373E86D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C670" w14:textId="528E14C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4 899,50</w:t>
            </w:r>
          </w:p>
        </w:tc>
      </w:tr>
      <w:tr w:rsidR="00BD2ACD" w:rsidRPr="00DD2474" w14:paraId="7A44578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375C" w14:textId="0A1FFD8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 xml:space="preserve"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</w:t>
            </w:r>
            <w:r>
              <w:rPr>
                <w:color w:val="000000"/>
              </w:rPr>
              <w:lastRenderedPageBreak/>
              <w:t>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7C65" w14:textId="145EBA5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FC79" w14:textId="0E5136A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4FE6" w14:textId="117F6D0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0F42" w14:textId="1B45FB2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34114" w14:textId="39C5C04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15,00</w:t>
            </w:r>
          </w:p>
        </w:tc>
      </w:tr>
      <w:tr w:rsidR="00BD2ACD" w:rsidRPr="00DD2474" w14:paraId="52511FCE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F03F" w14:textId="6998399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373D5" w14:textId="2027B1D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8F25" w14:textId="65C298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2CF9" w14:textId="6FBC731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11E95" w14:textId="355EFFF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F09B" w14:textId="127E8E6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15,00</w:t>
            </w:r>
          </w:p>
        </w:tc>
      </w:tr>
      <w:tr w:rsidR="00BD2ACD" w:rsidRPr="00DD2474" w14:paraId="680DDF80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E1634" w14:textId="03150F81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Уплата прочих налогов, сборов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8B34" w14:textId="5DDC3D8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71A37" w14:textId="4D48666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57F09" w14:textId="478345B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72196" w14:textId="1F0CBB4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3C81" w14:textId="3B7192B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15,00</w:t>
            </w:r>
          </w:p>
        </w:tc>
      </w:tr>
      <w:tr w:rsidR="00BD2ACD" w:rsidRPr="00DD2474" w14:paraId="7F7AC5D2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42C01" w14:textId="631D4D9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21E5" w14:textId="354027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607AA" w14:textId="7847899E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C472" w14:textId="5C697E3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3263" w14:textId="38F1496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2EC29" w14:textId="4BE536D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780,43</w:t>
            </w:r>
          </w:p>
        </w:tc>
      </w:tr>
      <w:tr w:rsidR="00BD2ACD" w:rsidRPr="00DD2474" w14:paraId="1E7E0143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FCD5" w14:textId="3389F0C9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2E73" w14:textId="33EFC17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DF06" w14:textId="2CA4FCE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BC94" w14:textId="3C19A54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339D" w14:textId="40DA7DE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CA33" w14:textId="0706603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780,43</w:t>
            </w:r>
          </w:p>
        </w:tc>
      </w:tr>
      <w:tr w:rsidR="00BD2ACD" w:rsidRPr="00DD2474" w14:paraId="2762205C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2F0B" w14:textId="501A47C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B2AF" w14:textId="770F28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9673" w14:textId="48B0440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A06F" w14:textId="6177B97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6FF5" w14:textId="696A3AF5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D53B" w14:textId="522F02F4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780,43</w:t>
            </w:r>
          </w:p>
        </w:tc>
      </w:tr>
      <w:tr w:rsidR="00BD2ACD" w:rsidRPr="00DD2474" w14:paraId="3605875E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40DC" w14:textId="0DB81743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53727" w14:textId="28F9677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19720" w14:textId="564C2D0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9D2A" w14:textId="11C7761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1586" w14:textId="30DE8D0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F712D" w14:textId="0CE35546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780,43</w:t>
            </w:r>
          </w:p>
        </w:tc>
      </w:tr>
      <w:tr w:rsidR="00BD2ACD" w:rsidRPr="00DD2474" w14:paraId="1C01B307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6E796" w14:textId="446212CA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F0F14" w14:textId="641CFE7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244D7" w14:textId="19A09F8F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7A606" w14:textId="5D5BF61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1DAD" w14:textId="20D361D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46C76" w14:textId="5E70EE2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82,40</w:t>
            </w:r>
          </w:p>
        </w:tc>
      </w:tr>
      <w:tr w:rsidR="00BD2ACD" w:rsidRPr="00DD2474" w14:paraId="56D5CCE6" w14:textId="77777777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C3F3" w14:textId="6D2C924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01CA" w14:textId="743688F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88B48" w14:textId="01013CD7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2E63" w14:textId="1C78225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4EA8" w14:textId="4934B33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A2978" w14:textId="128DDA4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596,03</w:t>
            </w:r>
          </w:p>
        </w:tc>
      </w:tr>
      <w:tr w:rsidR="00BD2ACD" w:rsidRPr="00DD2474" w14:paraId="16C0ABB8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27F26" w14:textId="44281297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4CEB7" w14:textId="3FEFE8F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0A43" w14:textId="51398F9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586A1" w14:textId="34F029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A39B" w14:textId="03AE98AC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35855" w14:textId="5F218B0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100,00</w:t>
            </w:r>
          </w:p>
        </w:tc>
      </w:tr>
      <w:tr w:rsidR="00BD2ACD" w:rsidRPr="00DD2474" w14:paraId="73E442C9" w14:textId="77777777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8689D" w14:textId="3D158DE2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246C6" w14:textId="7DF60C99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1D798" w14:textId="4AB41552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CEDE" w14:textId="768EACF0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DCA8" w14:textId="7FCFD23A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1A35" w14:textId="1F57EAE8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2,00</w:t>
            </w:r>
          </w:p>
        </w:tc>
      </w:tr>
      <w:tr w:rsidR="00BD2ACD" w:rsidRPr="00DD2474" w14:paraId="07F77459" w14:textId="77777777" w:rsidTr="00BD2ACD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30991" w14:textId="246FCFE5" w:rsidR="00BD2ACD" w:rsidRPr="00DD2474" w:rsidRDefault="00BD2ACD" w:rsidP="00BD2ACD">
            <w:pPr>
              <w:rPr>
                <w:bCs/>
                <w:color w:val="000000"/>
              </w:rPr>
            </w:pPr>
            <w:r>
              <w:rPr>
                <w:color w:val="000000"/>
              </w:rPr>
              <w:lastRenderedPageBreak/>
              <w:t>Расходы на содержание и ремонт муниципального жилого фонда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2AC8F" w14:textId="12941D13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BC38" w14:textId="534264A1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9B1E" w14:textId="7758D2FD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A184" w14:textId="01B4070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33A10" w14:textId="09F2DD6B" w:rsidR="00BD2ACD" w:rsidRPr="00DD2474" w:rsidRDefault="00BD2ACD" w:rsidP="00BD2ACD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BD2ACD" w:rsidRPr="00DD2474" w14:paraId="74AA7ACD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46A8" w14:textId="4A038574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B34" w14:textId="042386C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A85F" w14:textId="61F5B59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0F5E" w14:textId="2A44380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4E3B" w14:textId="162613AD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B1968" w14:textId="4DCD90FD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BD2ACD" w:rsidRPr="00DD2474" w14:paraId="375385D6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0A60" w14:textId="62401C24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E11C" w14:textId="50846FF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E003" w14:textId="03C7226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EC235" w14:textId="097EB51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5368" w14:textId="5CF4E7C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82B1" w14:textId="3A6C8347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BD2ACD" w:rsidRPr="00DD2474" w14:paraId="02579A4C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2BCD" w14:textId="6FF5074B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0EC4" w14:textId="2625B38C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775A" w14:textId="0F65B989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A52B" w14:textId="4C8B6EAC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24A2" w14:textId="1C219547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35AA" w14:textId="4F6881A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BD2ACD" w:rsidRPr="00DD2474" w14:paraId="0C99CB70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6F96C" w14:textId="77421092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B9DB1" w14:textId="3C82A06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9100" w14:textId="7A4FA671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9705" w14:textId="5CB12AE5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9BEA" w14:textId="13C7781F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5F04" w14:textId="66580A7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320,00</w:t>
            </w:r>
          </w:p>
        </w:tc>
      </w:tr>
      <w:tr w:rsidR="00BD2ACD" w:rsidRPr="00DD2474" w14:paraId="4F027114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E36E5" w14:textId="5A9547F9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B34D" w14:textId="2BF6FAC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6F17" w14:textId="3CFF0CD7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6EDF" w14:textId="1F9C7391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0641" w14:textId="500A44E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C0A5" w14:textId="35018FAF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320,00</w:t>
            </w:r>
          </w:p>
        </w:tc>
      </w:tr>
      <w:tr w:rsidR="00BD2ACD" w:rsidRPr="00DD2474" w14:paraId="1762B243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DEEA" w14:textId="17F1F089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77E5" w14:textId="37A587F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7193" w14:textId="645D100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BEBC" w14:textId="613CB07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2431" w14:textId="704A897D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22E0" w14:textId="76896C7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320,00</w:t>
            </w:r>
          </w:p>
        </w:tc>
      </w:tr>
      <w:tr w:rsidR="00BD2ACD" w:rsidRPr="00DD2474" w14:paraId="7BE86E5F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D615F" w14:textId="11129BA6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59B8" w14:textId="11E9EC6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CA60" w14:textId="561DD3C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993E" w14:textId="515235E9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CD99" w14:textId="59EB037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138A" w14:textId="27F09B3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320,00</w:t>
            </w:r>
          </w:p>
        </w:tc>
      </w:tr>
      <w:tr w:rsidR="00BD2ACD" w:rsidRPr="00DD2474" w14:paraId="258B69C6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302B" w14:textId="547F3C2F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AC9F" w14:textId="3034C18C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4926" w14:textId="72F1F5F7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F42C" w14:textId="47760A5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0CC2" w14:textId="16770D4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40F9" w14:textId="7044878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BD2ACD" w:rsidRPr="00DD2474" w14:paraId="46014DEB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982F" w14:textId="101004C3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3951" w14:textId="519361AA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7DD1" w14:textId="1E1692C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86E7" w14:textId="63096B8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2CCC" w14:textId="7B6E08D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88FF" w14:textId="4755AC78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309,60</w:t>
            </w:r>
          </w:p>
        </w:tc>
      </w:tr>
      <w:tr w:rsidR="00BD2ACD" w:rsidRPr="00DD2474" w14:paraId="4875092A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FB73" w14:textId="3CC65062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44C3" w14:textId="1F06A2CF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FF2D1" w14:textId="5CA0A58E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E6B5" w14:textId="19FC27EF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A317" w14:textId="7994AC2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946D" w14:textId="579D341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309,60</w:t>
            </w:r>
          </w:p>
        </w:tc>
      </w:tr>
      <w:tr w:rsidR="00BD2ACD" w:rsidRPr="00DD2474" w14:paraId="0D7E64EA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7BEE" w14:textId="44E3A9EC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33F9" w14:textId="6CFAA79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C17B" w14:textId="66FC121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665A" w14:textId="6F4DD14B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35EE" w14:textId="17631027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BDE2" w14:textId="4E6F5CD8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237,80</w:t>
            </w:r>
          </w:p>
        </w:tc>
      </w:tr>
      <w:tr w:rsidR="00BD2ACD" w:rsidRPr="00DD2474" w14:paraId="10F74D1A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285E" w14:textId="2149988C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834E" w14:textId="1F6DF0AD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030E" w14:textId="57B6F111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0103" w14:textId="204AF95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8A29" w14:textId="774B274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17F8" w14:textId="192E0DD5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71,80</w:t>
            </w:r>
          </w:p>
        </w:tc>
      </w:tr>
      <w:tr w:rsidR="00BD2ACD" w:rsidRPr="00DD2474" w14:paraId="1114CBAF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5A746" w14:textId="16D56BCA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</w:t>
            </w:r>
            <w:r>
              <w:rPr>
                <w:color w:val="000000"/>
              </w:rPr>
              <w:lastRenderedPageBreak/>
              <w:t>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178C" w14:textId="1494DBD5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20.9.01.51180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3E16" w14:textId="2DC23DBE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9EDF" w14:textId="0FC760D1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926D" w14:textId="6ED9EDA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2907" w14:textId="397EA3DD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</w:tr>
      <w:tr w:rsidR="00BD2ACD" w:rsidRPr="00DD2474" w14:paraId="3AA6CE23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BFC1" w14:textId="4A6135B8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3E61" w14:textId="0E56A4EB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0554" w14:textId="2D019361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252E" w14:textId="307FB91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425C" w14:textId="2EEBB04C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856E" w14:textId="22D7156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</w:tr>
      <w:tr w:rsidR="00BD2ACD" w:rsidRPr="00DD2474" w14:paraId="41BAC000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F440" w14:textId="305CAFF7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056F" w14:textId="6ED75C4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200F" w14:textId="56FB65C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A3C9" w14:textId="057BA137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22AB" w14:textId="72E4775F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F35B" w14:textId="41C460C9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</w:tr>
      <w:tr w:rsidR="00BD2ACD" w:rsidRPr="00DD2474" w14:paraId="6A871945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A6F4" w14:textId="25C1E0CE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A826" w14:textId="19D9F3E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748D" w14:textId="596E160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0849" w14:textId="6F4F8D6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A1CD" w14:textId="59F00B6B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01AC" w14:textId="68F2FCD5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BD2ACD" w:rsidRPr="00DD2474" w14:paraId="14D2D6BD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5A96" w14:textId="4CDA65F9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0342" w14:textId="7186DF31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E1DA" w14:textId="5E2D3D8E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512C" w14:textId="089F5A0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CAD1" w14:textId="644CEE5E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98DB" w14:textId="76617EB6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BD2ACD" w:rsidRPr="00DD2474" w14:paraId="1F1026C5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C794" w14:textId="154701E8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7E70" w14:textId="6020E970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6A54" w14:textId="69A8447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D19C" w14:textId="7756FD04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373F" w14:textId="5F356B5A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431B" w14:textId="1F6440ED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BD2ACD" w:rsidRPr="00DD2474" w14:paraId="3420E338" w14:textId="77777777" w:rsidTr="00BD2ACD">
        <w:trPr>
          <w:trHeight w:val="630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23BD" w14:textId="641B86C8" w:rsidR="00BD2ACD" w:rsidRDefault="00BD2ACD" w:rsidP="00BD2ACD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F122" w14:textId="0F0E99D3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9FA3" w14:textId="3E2FEE19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F479" w14:textId="4FCE02A2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B201" w14:textId="2D47DA9E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A781" w14:textId="389AAA1A" w:rsidR="00BD2ACD" w:rsidRDefault="00BD2ACD" w:rsidP="00BD2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</w:tbl>
    <w:p w14:paraId="3B372976" w14:textId="77777777" w:rsidR="00DD2474" w:rsidRDefault="00DD2474" w:rsidP="00DD2474">
      <w:pPr>
        <w:tabs>
          <w:tab w:val="left" w:pos="6237"/>
        </w:tabs>
        <w:ind w:left="-1134"/>
        <w:jc w:val="center"/>
        <w:outlineLvl w:val="0"/>
      </w:pPr>
    </w:p>
    <w:p w14:paraId="5F064227" w14:textId="3B4025E3" w:rsidR="001E57C2" w:rsidRDefault="001E57C2" w:rsidP="00132701">
      <w:pPr>
        <w:tabs>
          <w:tab w:val="left" w:pos="6237"/>
        </w:tabs>
        <w:jc w:val="right"/>
        <w:outlineLvl w:val="0"/>
      </w:pPr>
    </w:p>
    <w:p w14:paraId="0E24AFC2" w14:textId="77777777" w:rsidR="001E57C2" w:rsidRDefault="001E57C2" w:rsidP="001E57C2">
      <w:pPr>
        <w:tabs>
          <w:tab w:val="left" w:pos="6237"/>
        </w:tabs>
        <w:jc w:val="center"/>
        <w:outlineLvl w:val="0"/>
      </w:pPr>
      <w:r>
        <w:t>_________________</w:t>
      </w:r>
    </w:p>
    <w:p w14:paraId="307753EF" w14:textId="77777777" w:rsidR="003F7A83" w:rsidRDefault="003F7A83">
      <w:r>
        <w:br w:type="page"/>
      </w:r>
    </w:p>
    <w:p w14:paraId="6CDBC2FA" w14:textId="4C98FAD6" w:rsidR="00A66164" w:rsidRPr="00770046" w:rsidRDefault="00A66164" w:rsidP="00A66164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BD2ACD">
        <w:t>5</w:t>
      </w:r>
    </w:p>
    <w:p w14:paraId="45D3D1C7" w14:textId="77777777" w:rsidR="00A66164" w:rsidRPr="00770046" w:rsidRDefault="00A66164" w:rsidP="00A66164">
      <w:pPr>
        <w:jc w:val="right"/>
      </w:pPr>
      <w:r w:rsidRPr="00770046">
        <w:t xml:space="preserve">                Утверждено</w:t>
      </w:r>
    </w:p>
    <w:p w14:paraId="6A239AEE" w14:textId="77777777" w:rsidR="00A66164" w:rsidRPr="00770046" w:rsidRDefault="00A66164" w:rsidP="00A66164">
      <w:pPr>
        <w:jc w:val="right"/>
      </w:pPr>
      <w:r>
        <w:t>Решением с</w:t>
      </w:r>
      <w:r w:rsidRPr="00770046">
        <w:t>овета депутатов</w:t>
      </w:r>
    </w:p>
    <w:p w14:paraId="72FB7BEB" w14:textId="77777777" w:rsidR="00A66164" w:rsidRPr="00770046" w:rsidRDefault="00A66164" w:rsidP="00A66164">
      <w:pPr>
        <w:jc w:val="right"/>
      </w:pPr>
      <w:r w:rsidRPr="00770046">
        <w:t>муниципального образования</w:t>
      </w:r>
    </w:p>
    <w:p w14:paraId="34CDCFF2" w14:textId="77777777" w:rsidR="00A66164" w:rsidRPr="00770046" w:rsidRDefault="00A66164" w:rsidP="00A66164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14:paraId="56AF4E34" w14:textId="55A1AC7A"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="00AA2938">
        <w:rPr>
          <w:u w:val="single"/>
        </w:rPr>
        <w:t>29</w:t>
      </w:r>
      <w:r w:rsidR="00F11CA8">
        <w:rPr>
          <w:u w:val="single"/>
        </w:rPr>
        <w:t>.0</w:t>
      </w:r>
      <w:r w:rsidR="00AA2938">
        <w:rPr>
          <w:u w:val="single"/>
        </w:rPr>
        <w:t>5</w:t>
      </w:r>
      <w:r w:rsidR="00F11CA8">
        <w:rPr>
          <w:u w:val="single"/>
        </w:rPr>
        <w:t>.2023</w:t>
      </w:r>
      <w:r w:rsidRPr="005B32C1">
        <w:rPr>
          <w:u w:val="single"/>
        </w:rPr>
        <w:t xml:space="preserve">  №</w:t>
      </w:r>
      <w:r>
        <w:rPr>
          <w:u w:val="single"/>
        </w:rPr>
        <w:t xml:space="preserve"> </w:t>
      </w:r>
      <w:r w:rsidR="00856B59">
        <w:rPr>
          <w:u w:val="single"/>
        </w:rPr>
        <w:t>20</w:t>
      </w:r>
    </w:p>
    <w:p w14:paraId="33BE6121" w14:textId="77777777" w:rsidR="00A66164" w:rsidRDefault="00A66164" w:rsidP="00755B33">
      <w:pPr>
        <w:tabs>
          <w:tab w:val="left" w:pos="6237"/>
        </w:tabs>
        <w:ind w:left="5580"/>
        <w:jc w:val="right"/>
        <w:outlineLvl w:val="0"/>
      </w:pPr>
    </w:p>
    <w:p w14:paraId="29A0F07A" w14:textId="77777777" w:rsidR="00A66164" w:rsidRPr="00563AF5" w:rsidRDefault="00A66164" w:rsidP="00A66164">
      <w:pPr>
        <w:tabs>
          <w:tab w:val="left" w:pos="6237"/>
        </w:tabs>
        <w:jc w:val="center"/>
        <w:outlineLvl w:val="0"/>
        <w:rPr>
          <w:bCs/>
        </w:rPr>
      </w:pPr>
      <w:r w:rsidRPr="00563AF5">
        <w:rPr>
          <w:bCs/>
        </w:rPr>
        <w:t>ВЕДОМСТВЕННАЯ СТРУКТУРА</w:t>
      </w:r>
    </w:p>
    <w:p w14:paraId="239090DD" w14:textId="2864ADC8" w:rsidR="00A93312" w:rsidRPr="00563AF5" w:rsidRDefault="00A66164" w:rsidP="00A66164">
      <w:pPr>
        <w:tabs>
          <w:tab w:val="left" w:pos="6237"/>
        </w:tabs>
        <w:jc w:val="center"/>
        <w:outlineLvl w:val="0"/>
        <w:rPr>
          <w:bCs/>
        </w:rPr>
      </w:pPr>
      <w:r w:rsidRPr="00563AF5">
        <w:rPr>
          <w:bCs/>
        </w:rPr>
        <w:t>Расходов бюджета муниципального образования МО «</w:t>
      </w:r>
      <w:proofErr w:type="spellStart"/>
      <w:r w:rsidRPr="00563AF5">
        <w:rPr>
          <w:bCs/>
        </w:rPr>
        <w:t>Юкковское</w:t>
      </w:r>
      <w:proofErr w:type="spellEnd"/>
      <w:r w:rsidRPr="00563AF5">
        <w:rPr>
          <w:bCs/>
        </w:rPr>
        <w:t xml:space="preserve"> сельское поселение» на 20</w:t>
      </w:r>
      <w:r w:rsidR="00A93312" w:rsidRPr="00563AF5">
        <w:rPr>
          <w:bCs/>
        </w:rPr>
        <w:t>2</w:t>
      </w:r>
      <w:r w:rsidR="003351D5" w:rsidRPr="00563AF5">
        <w:rPr>
          <w:bCs/>
        </w:rPr>
        <w:t>3</w:t>
      </w:r>
      <w:r w:rsidRPr="00563AF5">
        <w:rPr>
          <w:bCs/>
        </w:rPr>
        <w:t xml:space="preserve"> год</w:t>
      </w:r>
    </w:p>
    <w:tbl>
      <w:tblPr>
        <w:tblW w:w="10496" w:type="dxa"/>
        <w:tblInd w:w="-572" w:type="dxa"/>
        <w:tblLook w:val="04A0" w:firstRow="1" w:lastRow="0" w:firstColumn="1" w:lastColumn="0" w:noHBand="0" w:noVBand="1"/>
      </w:tblPr>
      <w:tblGrid>
        <w:gridCol w:w="4796"/>
        <w:gridCol w:w="720"/>
        <w:gridCol w:w="461"/>
        <w:gridCol w:w="550"/>
        <w:gridCol w:w="1623"/>
        <w:gridCol w:w="576"/>
        <w:gridCol w:w="1770"/>
      </w:tblGrid>
      <w:tr w:rsidR="006C1F4F" w:rsidRPr="00563AF5" w14:paraId="13239A31" w14:textId="77777777" w:rsidTr="00E1777E">
        <w:trPr>
          <w:trHeight w:val="276"/>
          <w:tblHeader/>
        </w:trPr>
        <w:tc>
          <w:tcPr>
            <w:tcW w:w="4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235D7" w14:textId="77777777" w:rsidR="006C1F4F" w:rsidRPr="00563AF5" w:rsidRDefault="006C1F4F" w:rsidP="00E1777E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864DA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proofErr w:type="spellStart"/>
            <w:r w:rsidRPr="00563AF5">
              <w:rPr>
                <w:bCs/>
                <w:color w:val="000000"/>
              </w:rPr>
              <w:t>Г</w:t>
            </w:r>
            <w:r w:rsidR="003351D5" w:rsidRPr="00563AF5">
              <w:rPr>
                <w:bCs/>
                <w:color w:val="000000"/>
              </w:rPr>
              <w:t>л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1E0D4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proofErr w:type="spellStart"/>
            <w:r w:rsidRPr="00563AF5">
              <w:rPr>
                <w:bCs/>
                <w:color w:val="000000"/>
              </w:rPr>
              <w:t>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AF27E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ПР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9E91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15DD" w14:textId="77777777" w:rsidR="006C1F4F" w:rsidRPr="00563AF5" w:rsidRDefault="006C1F4F" w:rsidP="006C1F4F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ВР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9C6B" w14:textId="77777777" w:rsidR="006C1F4F" w:rsidRPr="00563AF5" w:rsidRDefault="006C1F4F" w:rsidP="009529CD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Сумма</w:t>
            </w:r>
          </w:p>
          <w:p w14:paraId="618DAC9B" w14:textId="77777777" w:rsidR="006C1F4F" w:rsidRPr="00563AF5" w:rsidRDefault="006C1F4F" w:rsidP="009529CD">
            <w:pPr>
              <w:jc w:val="center"/>
              <w:rPr>
                <w:bCs/>
                <w:color w:val="000000"/>
              </w:rPr>
            </w:pPr>
            <w:r w:rsidRPr="00563AF5">
              <w:rPr>
                <w:bCs/>
                <w:color w:val="000000"/>
              </w:rPr>
              <w:t>(</w:t>
            </w:r>
            <w:r w:rsidR="003351D5" w:rsidRPr="00563AF5">
              <w:rPr>
                <w:bCs/>
                <w:color w:val="000000"/>
              </w:rPr>
              <w:t>т</w:t>
            </w:r>
            <w:r w:rsidRPr="00563AF5">
              <w:rPr>
                <w:bCs/>
                <w:color w:val="000000"/>
              </w:rPr>
              <w:t>ыс. руб</w:t>
            </w:r>
            <w:r w:rsidR="003250DF" w:rsidRPr="00563AF5">
              <w:rPr>
                <w:bCs/>
                <w:color w:val="000000"/>
              </w:rPr>
              <w:t>.</w:t>
            </w:r>
            <w:r w:rsidRPr="00563AF5">
              <w:rPr>
                <w:bCs/>
                <w:color w:val="000000"/>
              </w:rPr>
              <w:t>)</w:t>
            </w:r>
          </w:p>
        </w:tc>
      </w:tr>
      <w:tr w:rsidR="006C1F4F" w:rsidRPr="00563AF5" w14:paraId="70DEC53B" w14:textId="77777777" w:rsidTr="00E1777E">
        <w:trPr>
          <w:trHeight w:val="276"/>
        </w:trPr>
        <w:tc>
          <w:tcPr>
            <w:tcW w:w="4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F0225" w14:textId="77777777" w:rsidR="006C1F4F" w:rsidRPr="00563AF5" w:rsidRDefault="006C1F4F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3610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B783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032B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55A6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590A8" w14:textId="77777777" w:rsidR="006C1F4F" w:rsidRPr="00563AF5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3E38" w14:textId="77777777" w:rsidR="006C1F4F" w:rsidRPr="00563AF5" w:rsidRDefault="006C1F4F" w:rsidP="009529C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D7514" w:rsidRPr="00563AF5" w14:paraId="4E4CA04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3649" w14:textId="1EEE74E4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3D33" w14:textId="5437963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AD96" w14:textId="738BBA30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12817" w14:textId="5272B25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B09C" w14:textId="15303A21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2F144" w14:textId="7632AFE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9812" w14:textId="3D86B591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</w:t>
            </w:r>
            <w:r w:rsidR="00243C40">
              <w:rPr>
                <w:b/>
                <w:bCs/>
                <w:color w:val="000000"/>
                <w:lang w:val="en-US"/>
              </w:rPr>
              <w:t>5</w:t>
            </w:r>
            <w:r w:rsidRPr="00563AF5">
              <w:rPr>
                <w:b/>
                <w:bCs/>
                <w:color w:val="000000"/>
              </w:rPr>
              <w:t>9 487,92</w:t>
            </w:r>
          </w:p>
        </w:tc>
      </w:tr>
      <w:tr w:rsidR="004D7514" w:rsidRPr="00563AF5" w14:paraId="603AB5C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0D3E" w14:textId="2ABE6979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FABC" w14:textId="081BAAA4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D7D7" w14:textId="1E89A4D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08E7" w14:textId="1C5947D3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F6FCA" w14:textId="282533FC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08B79" w14:textId="3648053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37ACB" w14:textId="65DC9CD2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</w:t>
            </w:r>
            <w:r w:rsidR="00243C40">
              <w:rPr>
                <w:b/>
                <w:bCs/>
                <w:color w:val="000000"/>
                <w:lang w:val="en-US"/>
              </w:rPr>
              <w:t>5</w:t>
            </w:r>
            <w:r w:rsidRPr="00563AF5">
              <w:rPr>
                <w:b/>
                <w:bCs/>
                <w:color w:val="000000"/>
              </w:rPr>
              <w:t>9 487,92</w:t>
            </w:r>
          </w:p>
        </w:tc>
      </w:tr>
      <w:tr w:rsidR="004D7514" w:rsidRPr="00563AF5" w14:paraId="1C559982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930C" w14:textId="385FDF05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20196" w14:textId="6025C5A8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3A33F" w14:textId="7C92C2C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A73DE" w14:textId="471B8E0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BC62C" w14:textId="0724DA6C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3424" w14:textId="2BDC0AF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32D17" w14:textId="42F367FC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48 666,33</w:t>
            </w:r>
          </w:p>
        </w:tc>
      </w:tr>
      <w:tr w:rsidR="004D7514" w:rsidRPr="00563AF5" w14:paraId="270FD06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ED503" w14:textId="1F69135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A430" w14:textId="0F2959F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A5F2" w14:textId="1306A92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0CF5" w14:textId="3F8D58B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D6E3" w14:textId="316B2C9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DB209" w14:textId="779AA4F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3C880" w14:textId="0686C91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2 334,75</w:t>
            </w:r>
          </w:p>
        </w:tc>
      </w:tr>
      <w:tr w:rsidR="004D7514" w:rsidRPr="00563AF5" w14:paraId="1950F18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B1401" w14:textId="4AB8D50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B2542" w14:textId="2D97FA1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125FA" w14:textId="43E4871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A8DC" w14:textId="4373D1C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CCE0" w14:textId="1E91054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75C2" w14:textId="3C85084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E58C8" w14:textId="4A36E12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2 334,75</w:t>
            </w:r>
          </w:p>
        </w:tc>
      </w:tr>
      <w:tr w:rsidR="004D7514" w:rsidRPr="00563AF5" w14:paraId="60EBF2F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ED86E" w14:textId="4220635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CE9F" w14:textId="69A854C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A1BA" w14:textId="6726273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908A1" w14:textId="3A14EE7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CDAD5" w14:textId="061C85B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40F1F" w14:textId="0F42AA8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E7C3" w14:textId="416CCA4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2 334,75</w:t>
            </w:r>
          </w:p>
        </w:tc>
      </w:tr>
      <w:tr w:rsidR="004D7514" w:rsidRPr="00563AF5" w14:paraId="2819C1C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4C060" w14:textId="44AB351B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0A20" w14:textId="4EA096C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5300" w14:textId="1D03CB1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1DFC" w14:textId="01EB9A4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3779" w14:textId="1BC5C7E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AD827" w14:textId="0D92E3E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316AC" w14:textId="562984D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3 092,80</w:t>
            </w:r>
          </w:p>
        </w:tc>
      </w:tr>
      <w:tr w:rsidR="004D7514" w:rsidRPr="00563AF5" w14:paraId="70097AC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4AA6" w14:textId="1C75362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Расходы на выплаты по оплате труда работников органов местного самоуправления в рамках обеспечения </w:t>
            </w:r>
            <w:r w:rsidRPr="00563AF5">
              <w:rPr>
                <w:color w:val="000000"/>
              </w:rPr>
              <w:lastRenderedPageBreak/>
              <w:t>деятельности депутатов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C953" w14:textId="0603717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5B48" w14:textId="0F81B31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A2BD" w14:textId="3C8AFF1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0EE60" w14:textId="72350AE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97D1" w14:textId="5BA13FE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DF695" w14:textId="18CA745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1 129,70</w:t>
            </w:r>
          </w:p>
        </w:tc>
      </w:tr>
      <w:tr w:rsidR="004D7514" w:rsidRPr="00563AF5" w14:paraId="535B1BB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3862" w14:textId="4E08936B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4D1B4" w14:textId="067FC541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DD8E3" w14:textId="3343E10F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1E8F" w14:textId="694B2B3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F2039" w14:textId="03C58AE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2777" w14:textId="4C6EF3BF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AC457" w14:textId="5A4446E1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1 129,70</w:t>
            </w:r>
          </w:p>
        </w:tc>
      </w:tr>
      <w:tr w:rsidR="004D7514" w:rsidRPr="00563AF5" w14:paraId="17739D5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1AB6" w14:textId="684F463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B326" w14:textId="65B125B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9C63" w14:textId="0F993AA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44CE" w14:textId="130811C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4735" w14:textId="6C461F9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DBB2F" w14:textId="593665E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2C885" w14:textId="734FFFA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480,00</w:t>
            </w:r>
          </w:p>
        </w:tc>
      </w:tr>
      <w:tr w:rsidR="004D7514" w:rsidRPr="00563AF5" w14:paraId="631EAF8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7D25F" w14:textId="668A1ED5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E5018" w14:textId="7D73266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6A6E" w14:textId="02CCBAC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E344" w14:textId="4E40F40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715B" w14:textId="2044CE5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9F1A" w14:textId="0AACB37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A89A1" w14:textId="5C683A2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480,00</w:t>
            </w:r>
          </w:p>
        </w:tc>
      </w:tr>
      <w:tr w:rsidR="004D7514" w:rsidRPr="00563AF5" w14:paraId="517290E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0467A" w14:textId="5AF1453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82E5" w14:textId="471BB80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7D75" w14:textId="0AC0A52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CB6A" w14:textId="0E73104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A082" w14:textId="54396FA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96DC" w14:textId="3A7D4FA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54486" w14:textId="20927ED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1 233,20</w:t>
            </w:r>
          </w:p>
        </w:tc>
      </w:tr>
      <w:tr w:rsidR="004D7514" w:rsidRPr="00563AF5" w14:paraId="1E393F9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1862" w14:textId="5DC3DC7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23FF" w14:textId="40373A3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3B08D" w14:textId="1147A01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CC91" w14:textId="138C386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CAB1F" w14:textId="3A4D515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92F0" w14:textId="43369BF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AD064" w14:textId="292CD22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1 233,20</w:t>
            </w:r>
          </w:p>
        </w:tc>
      </w:tr>
      <w:tr w:rsidR="004D7514" w:rsidRPr="00563AF5" w14:paraId="03AF6D7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F3E6" w14:textId="6A99DDB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Расходы на обеспечение функций органов местного самоуправления в рамках обеспечения деятельности аппаратов </w:t>
            </w:r>
            <w:r w:rsidRPr="00563AF5">
              <w:rPr>
                <w:color w:val="000000"/>
              </w:rPr>
              <w:lastRenderedPageBreak/>
              <w:t>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17DF2" w14:textId="226C1F1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7A04" w14:textId="3A7E605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AC1C5" w14:textId="1824F5C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85FF" w14:textId="63769EF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62FB" w14:textId="089E0C4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6D469" w14:textId="66E70CF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167,50</w:t>
            </w:r>
          </w:p>
        </w:tc>
      </w:tr>
      <w:tr w:rsidR="004D7514" w:rsidRPr="00563AF5" w14:paraId="34AB956A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C4B1" w14:textId="2B0989A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1AD1C" w14:textId="50748FA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E7B6" w14:textId="1D54D03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F11B" w14:textId="4C4C18A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9774B" w14:textId="2512672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253F6" w14:textId="4E0D128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BC46E" w14:textId="5899492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162,50</w:t>
            </w:r>
          </w:p>
        </w:tc>
      </w:tr>
      <w:tr w:rsidR="004D7514" w:rsidRPr="00563AF5" w14:paraId="65C20A6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DB40" w14:textId="6208AF8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AF49F" w14:textId="553D379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77D0" w14:textId="6CFE612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50BD" w14:textId="110F6C5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224F9" w14:textId="4E5065F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34C8" w14:textId="12882DB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ABB5" w14:textId="039A7A7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5,00</w:t>
            </w:r>
          </w:p>
        </w:tc>
      </w:tr>
      <w:tr w:rsidR="004D7514" w:rsidRPr="00563AF5" w14:paraId="3411BB8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0955" w14:textId="63246AE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E6E1" w14:textId="7AABBD5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F403E" w14:textId="1D16321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8A21" w14:textId="48F1359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D459" w14:textId="34BAFAB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25BA8" w14:textId="0431508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329A7" w14:textId="30CD694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82,40</w:t>
            </w:r>
          </w:p>
        </w:tc>
      </w:tr>
      <w:tr w:rsidR="004D7514" w:rsidRPr="00563AF5" w14:paraId="4EF9F33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48F1A" w14:textId="1BABFE4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2967C" w14:textId="0D124C4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3FC2B" w14:textId="0881BF4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F7D3" w14:textId="610A89F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963AC" w14:textId="4447CF0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18770" w14:textId="11DDDEA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5B83E" w14:textId="786D8A8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82,40</w:t>
            </w:r>
          </w:p>
        </w:tc>
      </w:tr>
      <w:tr w:rsidR="004D7514" w:rsidRPr="00563AF5" w14:paraId="6814D88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9D3C" w14:textId="5389E46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E43B" w14:textId="3780A9B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98AD" w14:textId="24B8896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E1EC1" w14:textId="190F756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C055" w14:textId="220634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5E35" w14:textId="630B6A4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C1595" w14:textId="0E427A6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18 819,53</w:t>
            </w:r>
          </w:p>
        </w:tc>
      </w:tr>
      <w:tr w:rsidR="004D7514" w:rsidRPr="00563AF5" w14:paraId="15E7FB3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C137" w14:textId="7B98270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1799" w14:textId="678AA6C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2066" w14:textId="424DCB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D566" w14:textId="48922B8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9D11" w14:textId="47885C4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38E69" w14:textId="46D8E96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B27F0" w14:textId="302B5F1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2 160,20</w:t>
            </w:r>
          </w:p>
        </w:tc>
      </w:tr>
      <w:tr w:rsidR="004D7514" w:rsidRPr="00563AF5" w14:paraId="6DD3D2D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CBA2" w14:textId="1CCD375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Расходы на выплаты по оплате труда работников органов местного </w:t>
            </w:r>
            <w:r w:rsidRPr="00563AF5">
              <w:rPr>
                <w:color w:val="000000"/>
              </w:rPr>
              <w:lastRenderedPageBreak/>
              <w:t>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D0C93" w14:textId="1995B01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82DA7" w14:textId="2FC2AD8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6018" w14:textId="471AED9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F5F4B" w14:textId="5B6AEF2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7B3A4" w14:textId="3065A88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4391" w14:textId="3D9A859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2 160,20</w:t>
            </w:r>
          </w:p>
        </w:tc>
      </w:tr>
      <w:tr w:rsidR="004D7514" w:rsidRPr="00563AF5" w14:paraId="2004F21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432C" w14:textId="12C8783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D590" w14:textId="78474E8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BC26B" w14:textId="211CE72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32D4" w14:textId="4677385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0AC15" w14:textId="1054EA0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67CE3" w14:textId="09E773F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219CE" w14:textId="7230C9D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13 698,30</w:t>
            </w:r>
          </w:p>
        </w:tc>
      </w:tr>
      <w:tr w:rsidR="004D7514" w:rsidRPr="00563AF5" w14:paraId="1E2B04E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38BD" w14:textId="7028134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A971" w14:textId="697642F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146B" w14:textId="6131542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60179" w14:textId="05C7937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4611" w14:textId="2D07C41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BC1C" w14:textId="0FC96CC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7860" w14:textId="5F29898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13 698,30</w:t>
            </w:r>
          </w:p>
        </w:tc>
      </w:tr>
      <w:tr w:rsidR="004D7514" w:rsidRPr="00563AF5" w14:paraId="05EDA3A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8F25" w14:textId="62A839B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B62FE" w14:textId="24D7ACF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1A17B" w14:textId="6CB9A26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CEB83" w14:textId="1BD67A3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3D5F0" w14:textId="386D38A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30764" w14:textId="51233C5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F71CE" w14:textId="3638FD5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2 365,00</w:t>
            </w:r>
          </w:p>
        </w:tc>
      </w:tr>
      <w:tr w:rsidR="004D7514" w:rsidRPr="00563AF5" w14:paraId="3EC3860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C4A3D" w14:textId="5D1CA6A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B058" w14:textId="2ED974D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203EC" w14:textId="6A92C5D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5A6A" w14:textId="5D23997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25AA4" w14:textId="1AC55FC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2004" w14:textId="20F7363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51C83" w14:textId="4A218FC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2 360,00</w:t>
            </w:r>
          </w:p>
        </w:tc>
      </w:tr>
      <w:tr w:rsidR="004D7514" w:rsidRPr="00563AF5" w14:paraId="4EABF7E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F24F" w14:textId="07FEB7A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BD02" w14:textId="73BFC17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3B664" w14:textId="6D391C9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EACD" w14:textId="6D97BB4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4AE77" w14:textId="3619440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5C59B" w14:textId="02544DE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A6B87" w14:textId="16982FD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5,00</w:t>
            </w:r>
          </w:p>
        </w:tc>
      </w:tr>
      <w:tr w:rsidR="004D7514" w:rsidRPr="00563AF5" w14:paraId="4EA47A3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346CB" w14:textId="63C4F71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Межбюджетные трансферты бюджету муниципального района из бюджетов поселений на осуществление части полномочий по решению вопросов </w:t>
            </w:r>
            <w:r w:rsidRPr="00563AF5">
              <w:rPr>
                <w:color w:val="000000"/>
              </w:rPr>
              <w:lastRenderedPageBreak/>
              <w:t>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B1B7" w14:textId="0B115C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17666" w14:textId="510C8BE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7F463" w14:textId="4D0A0D2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1876" w14:textId="40904EE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23DF0" w14:textId="7B2FF49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EE1AC" w14:textId="497D978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596,03</w:t>
            </w:r>
          </w:p>
        </w:tc>
      </w:tr>
      <w:tr w:rsidR="004D7514" w:rsidRPr="00563AF5" w14:paraId="2211D01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98FB" w14:textId="20DB011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A3B5" w14:textId="17C4A0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3E60" w14:textId="5E20BA0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F12C" w14:textId="4A80215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DE80C" w14:textId="6A29903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DDA3" w14:textId="7D1D6E2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2A8C8" w14:textId="4446B06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596,03</w:t>
            </w:r>
          </w:p>
        </w:tc>
      </w:tr>
      <w:tr w:rsidR="004D7514" w:rsidRPr="00563AF5" w14:paraId="769FDA2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87DC9" w14:textId="556F5228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E5EC9" w14:textId="2FE65D52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2BE6" w14:textId="3FCCF07D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BD916" w14:textId="1A52FF1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2C95" w14:textId="7D11207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F3940" w14:textId="15188DB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44674" w14:textId="7ABD1CF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500,00</w:t>
            </w:r>
          </w:p>
        </w:tc>
      </w:tr>
      <w:tr w:rsidR="004D7514" w:rsidRPr="00563AF5" w14:paraId="48130031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20D9" w14:textId="728616C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60977" w14:textId="4DB51BC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5CB9B" w14:textId="4DA3384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EE0D" w14:textId="2F133E7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1C0D" w14:textId="1B65722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E276" w14:textId="1DD8BA1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D8422" w14:textId="7CF8655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500,00</w:t>
            </w:r>
          </w:p>
        </w:tc>
      </w:tr>
      <w:tr w:rsidR="004D7514" w:rsidRPr="00563AF5" w14:paraId="486F802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2A99" w14:textId="32ED6B2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FE69" w14:textId="2D27C47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5B8EC" w14:textId="0240AF4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E0BF" w14:textId="176302C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1BCE8" w14:textId="4FC4411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8D421" w14:textId="3702EF5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EA0E6" w14:textId="2235DE9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500,00</w:t>
            </w:r>
          </w:p>
        </w:tc>
      </w:tr>
      <w:tr w:rsidR="004D7514" w:rsidRPr="00563AF5" w14:paraId="039C7B9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55BD8" w14:textId="555676A2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16655" w14:textId="5C13CA9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7DE9" w14:textId="411B7B7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FB81" w14:textId="3B4DAE9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75FA" w14:textId="614AA3C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EA3D" w14:textId="077A9E2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E7BA" w14:textId="001E6BA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23 919,25</w:t>
            </w:r>
          </w:p>
        </w:tc>
      </w:tr>
      <w:tr w:rsidR="004D7514" w:rsidRPr="00563AF5" w14:paraId="671B3A3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D9F4E" w14:textId="0AAD4479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53233" w14:textId="14693F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B793" w14:textId="1125FB1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7592" w14:textId="4BC0B7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1C8E" w14:textId="7B5F001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6E78" w14:textId="0692E6E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FC73D" w14:textId="2E2DEDD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498,55</w:t>
            </w:r>
          </w:p>
        </w:tc>
      </w:tr>
      <w:tr w:rsidR="004D7514" w:rsidRPr="00563AF5" w14:paraId="6D4ED74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1027" w14:textId="135886D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616B" w14:textId="2EE78B3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3F0A8" w14:textId="04CBEE2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42C01" w14:textId="78BEBD8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90D70" w14:textId="7117556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4AD2" w14:textId="1BD2234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4188D" w14:textId="7F56810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498,55</w:t>
            </w:r>
          </w:p>
        </w:tc>
      </w:tr>
      <w:tr w:rsidR="004D7514" w:rsidRPr="00563AF5" w14:paraId="4CA88BD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A02C" w14:textId="7C53653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Ежегодные членские взносы в Совет муниципальных образований в рамках непрограммных расходов органов местного </w:t>
            </w:r>
            <w:r w:rsidRPr="00563AF5">
              <w:rPr>
                <w:color w:val="000000"/>
              </w:rPr>
              <w:lastRenderedPageBreak/>
              <w:t>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17D72" w14:textId="1D0E94D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64080" w14:textId="174B773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5048" w14:textId="6C30491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B592" w14:textId="188FC5B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36C97" w14:textId="5EA0805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D2CC" w14:textId="03ECEB3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16,30</w:t>
            </w:r>
          </w:p>
        </w:tc>
      </w:tr>
      <w:tr w:rsidR="004D7514" w:rsidRPr="00563AF5" w14:paraId="7F3BDA2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985A1" w14:textId="4C155B3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591C" w14:textId="1CF93BE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8F77" w14:textId="731333B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B1A8" w14:textId="07CFC96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4350" w14:textId="3897A98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2044" w14:textId="2D4F969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A020" w14:textId="6B2D857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16,30</w:t>
            </w:r>
          </w:p>
        </w:tc>
      </w:tr>
      <w:tr w:rsidR="004D7514" w:rsidRPr="00563AF5" w14:paraId="2AEE9CC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C9436" w14:textId="6022F49B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E9C47" w14:textId="2859745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E46A1" w14:textId="330BBF7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6B7A" w14:textId="7004B80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FEAC2" w14:textId="4757294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DA3C" w14:textId="75D8033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A0DC3" w14:textId="421C2C4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45,00</w:t>
            </w:r>
          </w:p>
        </w:tc>
      </w:tr>
      <w:tr w:rsidR="004D7514" w:rsidRPr="00563AF5" w14:paraId="3867BF6A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34D8" w14:textId="16103162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4FEF0" w14:textId="597E8D9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50711" w14:textId="4052181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F4C3" w14:textId="0B508AB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6B1A9" w14:textId="1B49189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A6B8C" w14:textId="7B3067D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CBAD1" w14:textId="09D7613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45,00</w:t>
            </w:r>
          </w:p>
        </w:tc>
      </w:tr>
      <w:tr w:rsidR="004D7514" w:rsidRPr="00563AF5" w14:paraId="7332E90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71707" w14:textId="3C5753E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B595D" w14:textId="7B2F153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F4F6" w14:textId="1DB9D8F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79B3" w14:textId="6AD12A2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ABD4B" w14:textId="481DB3A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A410" w14:textId="3681CE2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ECE08" w14:textId="34C47CE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110,00</w:t>
            </w:r>
          </w:p>
        </w:tc>
      </w:tr>
      <w:tr w:rsidR="004D7514" w:rsidRPr="00563AF5" w14:paraId="33EB8B8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30033" w14:textId="056B431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56CD" w14:textId="67C36F9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F21B" w14:textId="63E9F5B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DB7C" w14:textId="707663F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A108B" w14:textId="1549B88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7EEF" w14:textId="2086F3B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779E2" w14:textId="72E65EF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110,00</w:t>
            </w:r>
          </w:p>
        </w:tc>
      </w:tr>
      <w:tr w:rsidR="004D7514" w:rsidRPr="00563AF5" w14:paraId="02CB32F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64E6" w14:textId="607C042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Исполнение исполнительных документов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FC7DD" w14:textId="26407D2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329F4" w14:textId="3858AB9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1FBF" w14:textId="743D690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E5BD" w14:textId="01CC1F3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472C" w14:textId="2BA9A31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82FB6" w14:textId="2678728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411,00</w:t>
            </w:r>
          </w:p>
        </w:tc>
      </w:tr>
      <w:tr w:rsidR="004D7514" w:rsidRPr="00563AF5" w14:paraId="45EA2EA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B2AD" w14:textId="2AB949CC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Исполнение исполнительных документов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703D" w14:textId="34D75E6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B964" w14:textId="2F06994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BF403" w14:textId="529D8C7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0A41" w14:textId="1A8D7E5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F407F" w14:textId="4134401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1CA7" w14:textId="6A546B3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400,00</w:t>
            </w:r>
          </w:p>
        </w:tc>
      </w:tr>
      <w:tr w:rsidR="004D7514" w:rsidRPr="00563AF5" w14:paraId="288B12A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D6E00" w14:textId="3F7F8C2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Исполнение исполнительных документов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D6F5" w14:textId="1DE78DA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507E" w14:textId="4BE93CF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CC34C" w14:textId="19DDD20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D060F" w14:textId="4CDFA2C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E6A48" w14:textId="3A73B75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01750" w14:textId="1891555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11,00</w:t>
            </w:r>
          </w:p>
        </w:tc>
      </w:tr>
      <w:tr w:rsidR="004D7514" w:rsidRPr="00563AF5" w14:paraId="09455D6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79284" w14:textId="4A9B8C0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C9D8" w14:textId="5E2217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8088E" w14:textId="18C44DC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D2C6B" w14:textId="4258FBD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DD006" w14:textId="2C054E1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5723" w14:textId="629087C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5B534" w14:textId="318CD23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22 838,40</w:t>
            </w:r>
          </w:p>
        </w:tc>
      </w:tr>
      <w:tr w:rsidR="004D7514" w:rsidRPr="00563AF5" w14:paraId="4340E38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D76F6" w14:textId="2AB909C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991D6" w14:textId="274D8FF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C89BE" w14:textId="4C9BB64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3768" w14:textId="62ED257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7483" w14:textId="722D63D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965C" w14:textId="525BAD4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A4048" w14:textId="06DC5C9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17 923,90</w:t>
            </w:r>
          </w:p>
        </w:tc>
      </w:tr>
      <w:tr w:rsidR="004D7514" w:rsidRPr="00563AF5" w14:paraId="0CB2ED0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4016" w14:textId="01EC15F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57C0" w14:textId="7BAC8AF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4065E" w14:textId="6B3F3A2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4FEAA" w14:textId="7CC6A3F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ABAA4" w14:textId="37F4CFE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6FB39" w14:textId="424A4A8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084C8" w14:textId="7000426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4 899,50</w:t>
            </w:r>
          </w:p>
        </w:tc>
      </w:tr>
      <w:tr w:rsidR="004D7514" w:rsidRPr="00563AF5" w14:paraId="5AB0D34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4569" w14:textId="27F30732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A543" w14:textId="77462882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AC631" w14:textId="12A6BAA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3140" w14:textId="3A3A5C5D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829DB" w14:textId="6BF624E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AACF1" w14:textId="5CF309A3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99974" w14:textId="1F4A4A62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15,00</w:t>
            </w:r>
          </w:p>
        </w:tc>
      </w:tr>
      <w:tr w:rsidR="004D7514" w:rsidRPr="00563AF5" w14:paraId="2714CE0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71AD9" w14:textId="24AAE1F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C38F" w14:textId="0C0642A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1ECA" w14:textId="4081E09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FD0E" w14:textId="1144213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1DB7A" w14:textId="7CA48B8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A58C" w14:textId="4F8A8C0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4B79D" w14:textId="49A2591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314,60</w:t>
            </w:r>
          </w:p>
        </w:tc>
      </w:tr>
      <w:tr w:rsidR="004D7514" w:rsidRPr="00563AF5" w14:paraId="116BFBB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029F8" w14:textId="4B949E8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09FA" w14:textId="49B05BC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9177" w14:textId="4CD624E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4D50" w14:textId="3BCBC95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DA9B0" w14:textId="3541DD7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A48C" w14:textId="3AD9F94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C6003" w14:textId="4AF23B4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314,60</w:t>
            </w:r>
          </w:p>
        </w:tc>
      </w:tr>
      <w:tr w:rsidR="004D7514" w:rsidRPr="00563AF5" w14:paraId="135014E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ED19" w14:textId="0464894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C794" w14:textId="6F50E47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43707" w14:textId="4C7F548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0593" w14:textId="0268B05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9FD0" w14:textId="289E671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9A602" w14:textId="5FE5131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8474" w14:textId="7598FF5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314,60</w:t>
            </w:r>
          </w:p>
        </w:tc>
      </w:tr>
      <w:tr w:rsidR="004D7514" w:rsidRPr="00563AF5" w14:paraId="6719F28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D08C" w14:textId="799FF64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0356B" w14:textId="196A605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2A4F" w14:textId="6B9C3B8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9DA69" w14:textId="6365C2F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D372" w14:textId="4CE2659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8AC6E" w14:textId="245F279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700" w14:textId="4CB18B2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309,60</w:t>
            </w:r>
          </w:p>
        </w:tc>
      </w:tr>
      <w:tr w:rsidR="004D7514" w:rsidRPr="00563AF5" w14:paraId="537F353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AEF6" w14:textId="24EA3EF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705DC" w14:textId="207134E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9161" w14:textId="6F8338E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0284" w14:textId="562ABA7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5859" w14:textId="62E922C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125E" w14:textId="6BA91AF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774A" w14:textId="1E7A3F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5,00</w:t>
            </w:r>
          </w:p>
        </w:tc>
      </w:tr>
      <w:tr w:rsidR="004D7514" w:rsidRPr="00563AF5" w14:paraId="72B61FD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399B" w14:textId="6030AB0D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0BDFC" w14:textId="30056E0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3BC0" w14:textId="3E317B9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E800" w14:textId="5A9EDC8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2B22" w14:textId="1B800AF4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76D0" w14:textId="1A31048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003FF" w14:textId="2A2B500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2 263,52</w:t>
            </w:r>
          </w:p>
        </w:tc>
      </w:tr>
      <w:tr w:rsidR="004D7514" w:rsidRPr="00563AF5" w14:paraId="0E4EF8C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0122F" w14:textId="54ABCF00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66CD1" w14:textId="1E109FE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95C4D" w14:textId="6EB73F3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6CFAA" w14:textId="44622F9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707E" w14:textId="6BF0389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7369" w14:textId="79B869F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12A42" w14:textId="7FDF45B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1 400,00</w:t>
            </w:r>
          </w:p>
        </w:tc>
      </w:tr>
      <w:tr w:rsidR="004D7514" w:rsidRPr="00563AF5" w14:paraId="62217DB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A92C2" w14:textId="0FCE887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Модернизация АПК АИС Безопасный город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D33F" w14:textId="6112E47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10F9F" w14:textId="256CA46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12AA5" w14:textId="0601EB9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DB449" w14:textId="19EC2A6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09.4.01.02020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4524" w14:textId="1424439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B29DB" w14:textId="406C28B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1 300,00</w:t>
            </w:r>
          </w:p>
        </w:tc>
      </w:tr>
      <w:tr w:rsidR="004D7514" w:rsidRPr="00563AF5" w14:paraId="521720EA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AAEE" w14:textId="49361D4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3C30" w14:textId="3121BDA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BB1B" w14:textId="1A873F9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2C118" w14:textId="6B0539E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677BA" w14:textId="5833B53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09.4.01.02020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1BC0" w14:textId="52BCC9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4DEC" w14:textId="29B82EE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1 300,00</w:t>
            </w:r>
          </w:p>
        </w:tc>
      </w:tr>
      <w:tr w:rsidR="004D7514" w:rsidRPr="00563AF5" w14:paraId="7280947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6841A" w14:textId="09587F4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Содержание системы видеонаблюдения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6C424" w14:textId="348C846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8C18" w14:textId="289DDDB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E47AA" w14:textId="57D543A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02185" w14:textId="22B4562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09.4.03.02022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C035" w14:textId="7B59713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4A9BD" w14:textId="57BD999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100,00</w:t>
            </w:r>
          </w:p>
        </w:tc>
      </w:tr>
      <w:tr w:rsidR="004D7514" w:rsidRPr="00563AF5" w14:paraId="5665AD1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A800" w14:textId="430F6DC5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Содержание системы видеонаблюдения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2D626" w14:textId="23C2C1D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E5AF3" w14:textId="02F9141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12E4" w14:textId="5BE2325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7CFD" w14:textId="5A525B4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09.4.03.02022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8A651" w14:textId="1765722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131F0" w14:textId="18A4572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100,00</w:t>
            </w:r>
          </w:p>
        </w:tc>
      </w:tr>
      <w:tr w:rsidR="004D7514" w:rsidRPr="00563AF5" w14:paraId="6BA887C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0A39" w14:textId="4E1C90AC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AEF64" w14:textId="10F456E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C27F" w14:textId="04DAEF6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83C95" w14:textId="6225C26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8EDAF" w14:textId="3A48013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305F9" w14:textId="7763A69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1286" w14:textId="497AF74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860,00</w:t>
            </w:r>
          </w:p>
        </w:tc>
      </w:tr>
      <w:tr w:rsidR="004D7514" w:rsidRPr="00563AF5" w14:paraId="2A1C672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BD9B" w14:textId="5D829CF0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CC026" w14:textId="77A2260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274E" w14:textId="204AD68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4A956" w14:textId="067CECB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2574" w14:textId="794DA66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6AB7B" w14:textId="416E824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6D72" w14:textId="5344287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500,00</w:t>
            </w:r>
          </w:p>
        </w:tc>
      </w:tr>
      <w:tr w:rsidR="004D7514" w:rsidRPr="00563AF5" w14:paraId="3769396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7073" w14:textId="77CB161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B13B" w14:textId="49102BD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F3340" w14:textId="6ABAF65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DD9D1" w14:textId="513ADBF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1046" w14:textId="72578DF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361A" w14:textId="23EED13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7A23" w14:textId="0A8A2CE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500,00</w:t>
            </w:r>
          </w:p>
        </w:tc>
      </w:tr>
      <w:tr w:rsidR="004D7514" w:rsidRPr="00563AF5" w14:paraId="088FBC5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F018" w14:textId="11B1BE7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6B417" w14:textId="65FA231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7BB5C" w14:textId="16A94A3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8C91" w14:textId="1C5A6E6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C6FD8" w14:textId="168A6F6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6ACA" w14:textId="535DA5D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9F80" w14:textId="3F61A9A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160,00</w:t>
            </w:r>
          </w:p>
        </w:tc>
      </w:tr>
      <w:tr w:rsidR="004D7514" w:rsidRPr="00563AF5" w14:paraId="5902D6C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9B425" w14:textId="19A9FBB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B50C" w14:textId="6A01056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E83BE" w14:textId="666D830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10FEE" w14:textId="0A200CA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CD356" w14:textId="1725115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454B9" w14:textId="041630D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05D0" w14:textId="2D6056A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160,00</w:t>
            </w:r>
          </w:p>
        </w:tc>
      </w:tr>
      <w:tr w:rsidR="004D7514" w:rsidRPr="00563AF5" w14:paraId="50FAD7B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5E71" w14:textId="733834A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20032" w14:textId="08CA76A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74A0" w14:textId="5DC48B2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FEB5" w14:textId="4F21740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444C4" w14:textId="3F36B3B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D2F7" w14:textId="0FE86DD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03DAD" w14:textId="097BF14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100,00</w:t>
            </w:r>
          </w:p>
        </w:tc>
      </w:tr>
      <w:tr w:rsidR="004D7514" w:rsidRPr="00563AF5" w14:paraId="67AE6D4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DDD2" w14:textId="37A2D38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B1D5" w14:textId="2B20DFF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0B7A" w14:textId="5504508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0BA8" w14:textId="3089C4C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F8AF" w14:textId="7077698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2473" w14:textId="18580C5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FFF35" w14:textId="5FD28BF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100,00</w:t>
            </w:r>
          </w:p>
        </w:tc>
      </w:tr>
      <w:tr w:rsidR="004D7514" w:rsidRPr="00563AF5" w14:paraId="71FC61B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2C1D1" w14:textId="3380881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28EB" w14:textId="0C434EB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AFD6" w14:textId="2203F2D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973C" w14:textId="58C21A1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A141" w14:textId="5D4597C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06E5" w14:textId="6D1D177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C2F38" w14:textId="52CD3D2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50,00</w:t>
            </w:r>
          </w:p>
        </w:tc>
      </w:tr>
      <w:tr w:rsidR="004D7514" w:rsidRPr="00563AF5" w14:paraId="4C61A93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1C0B" w14:textId="6A1A902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8C38" w14:textId="70B6BCC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F8FD" w14:textId="67B104E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E809" w14:textId="7E52449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99149" w14:textId="6AFC2C3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8CA3" w14:textId="27ED687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B315D" w14:textId="29B11F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50,00</w:t>
            </w:r>
          </w:p>
        </w:tc>
      </w:tr>
      <w:tr w:rsidR="004D7514" w:rsidRPr="00563AF5" w14:paraId="4628C2C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2DFE" w14:textId="765F61D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B510D" w14:textId="6B0E4CC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2928" w14:textId="7D283D0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4974F" w14:textId="5B378D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D78E2" w14:textId="07CA4DA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3F01" w14:textId="7711424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FF74" w14:textId="0B5C969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50,00</w:t>
            </w:r>
          </w:p>
        </w:tc>
      </w:tr>
      <w:tr w:rsidR="004D7514" w:rsidRPr="00563AF5" w14:paraId="2F26BC9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6457C" w14:textId="65CB591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680F" w14:textId="2F943E3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E243" w14:textId="7EAFAE7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03E1" w14:textId="10B47B9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A728E" w14:textId="452A120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11.4.03.03024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984AF" w14:textId="385C438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408EA" w14:textId="661693D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50,00</w:t>
            </w:r>
          </w:p>
        </w:tc>
      </w:tr>
      <w:tr w:rsidR="004D7514" w:rsidRPr="00563AF5" w14:paraId="2806DD0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E6E9" w14:textId="073D01D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74BA" w14:textId="3E414E7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AD59E" w14:textId="61AEA78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E445" w14:textId="01FD39A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E4AF" w14:textId="09863CB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018F" w14:textId="435B26D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0D20B" w14:textId="37C29E6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3,52</w:t>
            </w:r>
          </w:p>
        </w:tc>
      </w:tr>
      <w:tr w:rsidR="004D7514" w:rsidRPr="00563AF5" w14:paraId="46E81041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C74F" w14:textId="6C62A692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FE7E8" w14:textId="68479C0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90B1" w14:textId="12639B8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8EDF" w14:textId="1720A32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4E02B" w14:textId="084E384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C5B0" w14:textId="575FBF4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4B246" w14:textId="1999528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3,52</w:t>
            </w:r>
          </w:p>
        </w:tc>
      </w:tr>
      <w:tr w:rsidR="004D7514" w:rsidRPr="00563AF5" w14:paraId="66A5FD4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6BF3" w14:textId="6EFB6E13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170E" w14:textId="1F65F37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73C64" w14:textId="2D062A7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AD08" w14:textId="3E8F822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EA8A" w14:textId="2280EE5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899C8" w14:textId="4743F664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6BD8" w14:textId="3EF71DED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3,52</w:t>
            </w:r>
          </w:p>
        </w:tc>
      </w:tr>
      <w:tr w:rsidR="004D7514" w:rsidRPr="00563AF5" w14:paraId="4075D5C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9040" w14:textId="2BC604F5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A4D8" w14:textId="613E182F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DB1C9" w14:textId="0266846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A3228" w14:textId="23198E7B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F39A" w14:textId="267BC06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825A6" w14:textId="7491005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2ED1" w14:textId="1A618EF9" w:rsidR="004D7514" w:rsidRPr="00563AF5" w:rsidRDefault="00243C40" w:rsidP="004D75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2</w:t>
            </w:r>
            <w:r w:rsidR="004D7514" w:rsidRPr="00563AF5">
              <w:rPr>
                <w:b/>
                <w:bCs/>
                <w:color w:val="000000"/>
              </w:rPr>
              <w:t>9 163,10</w:t>
            </w:r>
          </w:p>
        </w:tc>
      </w:tr>
      <w:tr w:rsidR="004D7514" w:rsidRPr="00563AF5" w14:paraId="6DBF810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70292" w14:textId="783B986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A5542" w14:textId="201464F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A3FC" w14:textId="3195E1F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E0AE" w14:textId="3648C74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166E" w14:textId="3175E26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13BAC" w14:textId="127AA3F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1AC9" w14:textId="3966B473" w:rsidR="004D7514" w:rsidRPr="00563AF5" w:rsidRDefault="00243C40" w:rsidP="004D7514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2</w:t>
            </w:r>
            <w:r w:rsidR="004D7514" w:rsidRPr="00563AF5">
              <w:rPr>
                <w:b/>
                <w:bCs/>
                <w:color w:val="000000"/>
              </w:rPr>
              <w:t>8 843,10</w:t>
            </w:r>
          </w:p>
        </w:tc>
      </w:tr>
      <w:tr w:rsidR="004D7514" w:rsidRPr="00563AF5" w14:paraId="61A5CD4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2550" w14:textId="7B3C188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Содержание автомобильных дорог общего пользования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24F65" w14:textId="71DF0F6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CADA8" w14:textId="212C98F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EE950" w14:textId="4534DD9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6F63" w14:textId="05204A2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12.4.01.04010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1431" w14:textId="42C884F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A4C80" w14:textId="7EFF1DE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2 760,00</w:t>
            </w:r>
          </w:p>
        </w:tc>
      </w:tr>
      <w:tr w:rsidR="004D7514" w:rsidRPr="00563AF5" w14:paraId="09C3C9FA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8BE" w14:textId="4C3004B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885B" w14:textId="64E597A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E1E7" w14:textId="047A964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2267" w14:textId="0697169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87D6" w14:textId="676ADE9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12.4.01.04010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DBFC" w14:textId="09E9C16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128B7" w14:textId="69BB7DB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2 760,00</w:t>
            </w:r>
          </w:p>
        </w:tc>
      </w:tr>
      <w:tr w:rsidR="004D7514" w:rsidRPr="00563AF5" w14:paraId="6BBAA5B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38F6" w14:textId="1BB280A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179A" w14:textId="23A0152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C2771" w14:textId="142BB58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F23F" w14:textId="0B416A0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0658" w14:textId="3DFD37C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12.4.01.04020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B454B" w14:textId="365272F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E3A97" w14:textId="09E1EF01" w:rsidR="004D7514" w:rsidRPr="00563AF5" w:rsidRDefault="00243C40" w:rsidP="004D751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4D7514" w:rsidRPr="00563AF5">
              <w:rPr>
                <w:color w:val="000000"/>
              </w:rPr>
              <w:t>6 083,10</w:t>
            </w:r>
          </w:p>
        </w:tc>
      </w:tr>
      <w:tr w:rsidR="004D7514" w:rsidRPr="00563AF5" w14:paraId="25305B1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6F23" w14:textId="656CBB1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961C" w14:textId="7ABB9EB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AEE0" w14:textId="10452AE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A735" w14:textId="3187CE7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824E" w14:textId="7CBDBAE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12.4.01.04020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D350" w14:textId="7D14463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969E6" w14:textId="506B939A" w:rsidR="004D7514" w:rsidRPr="00563AF5" w:rsidRDefault="00243C40" w:rsidP="004D751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4D7514" w:rsidRPr="00563AF5">
              <w:rPr>
                <w:color w:val="000000"/>
              </w:rPr>
              <w:t>6 083,10</w:t>
            </w:r>
          </w:p>
        </w:tc>
      </w:tr>
      <w:tr w:rsidR="004D7514" w:rsidRPr="00563AF5" w14:paraId="7570B38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48170" w14:textId="5C9CF07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82F9" w14:textId="3C5A781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69C5" w14:textId="0D41EDD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5FD8" w14:textId="3A80CE8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A9A91" w14:textId="37324EE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86FE3" w14:textId="3474CE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92EB0" w14:textId="4C9827E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320,00</w:t>
            </w:r>
          </w:p>
        </w:tc>
      </w:tr>
      <w:tr w:rsidR="004D7514" w:rsidRPr="00563AF5" w14:paraId="4D8FA84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5EF1" w14:textId="23BC4864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3690" w14:textId="5D668F80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2B9E" w14:textId="75DAC0B4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4F85" w14:textId="30594B61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9CBA" w14:textId="6CADA2E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74556" w14:textId="5C4F4983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BF62B" w14:textId="46F7581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320,00</w:t>
            </w:r>
          </w:p>
        </w:tc>
      </w:tr>
      <w:tr w:rsidR="004D7514" w:rsidRPr="00563AF5" w14:paraId="1A978AD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6E79C" w14:textId="5A6AE1B1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1A46" w14:textId="1945561C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B7AA" w14:textId="267FCE9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AC21" w14:textId="08C2873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E50BE" w14:textId="29C9D280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724C" w14:textId="3E9D2E9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AF50" w14:textId="4DDA205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320,00</w:t>
            </w:r>
          </w:p>
        </w:tc>
      </w:tr>
      <w:tr w:rsidR="004D7514" w:rsidRPr="00563AF5" w14:paraId="611B62F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75BC3" w14:textId="4F943DB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1E03" w14:textId="619FB91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0838" w14:textId="509BC79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C2FDA" w14:textId="6A4DCD9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7A10" w14:textId="169E507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96AD" w14:textId="5280D3D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033AE" w14:textId="26CD753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71 815,67</w:t>
            </w:r>
          </w:p>
        </w:tc>
      </w:tr>
      <w:tr w:rsidR="004D7514" w:rsidRPr="00563AF5" w14:paraId="1A1E7252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85E1" w14:textId="0530BF1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F502" w14:textId="12A72C2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39B4" w14:textId="2B07675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5820" w14:textId="024C60F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A423" w14:textId="104D35A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8FDB" w14:textId="7D110C1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FA6CB" w14:textId="316AEDB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4 462,00</w:t>
            </w:r>
          </w:p>
        </w:tc>
      </w:tr>
      <w:tr w:rsidR="004D7514" w:rsidRPr="00563AF5" w14:paraId="5FD3978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46C96" w14:textId="58AB720C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8432" w14:textId="5B97C8C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A3381" w14:textId="0C37208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9E54" w14:textId="1D042E1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B469" w14:textId="0CB6BC2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14.4.02.00200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0D51" w14:textId="595C088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A8DB" w14:textId="07CA64A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500,00</w:t>
            </w:r>
          </w:p>
        </w:tc>
      </w:tr>
      <w:tr w:rsidR="004D7514" w:rsidRPr="00563AF5" w14:paraId="26510AF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D1D6" w14:textId="1E6E6F8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D6A1" w14:textId="75CB5C4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4E129" w14:textId="6309D24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ED9B5" w14:textId="19A90C5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B951" w14:textId="29FD4F9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14.4.02.00200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139F" w14:textId="75E3D33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98144" w14:textId="3D55902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500,00</w:t>
            </w:r>
          </w:p>
        </w:tc>
      </w:tr>
      <w:tr w:rsidR="004D7514" w:rsidRPr="00563AF5" w14:paraId="1087AB1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3400" w14:textId="25980B0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A9E4B" w14:textId="6E4C0B3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8939" w14:textId="660A591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31B6" w14:textId="71E09ED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0370" w14:textId="6A60A85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14.4.02.00201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9DF5" w14:textId="2143E22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0714F" w14:textId="6893B0C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327,00</w:t>
            </w:r>
          </w:p>
        </w:tc>
      </w:tr>
      <w:tr w:rsidR="004D7514" w:rsidRPr="00563AF5" w14:paraId="0D0A95F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C089F" w14:textId="256C562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37F20" w14:textId="642CC02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AD6A" w14:textId="0914CE3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9D97" w14:textId="6C34249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F7AC8" w14:textId="02D4AEA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14.4.02.00201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04BA" w14:textId="343E28D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24A4" w14:textId="4D5F9BA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327,00</w:t>
            </w:r>
          </w:p>
        </w:tc>
      </w:tr>
      <w:tr w:rsidR="004D7514" w:rsidRPr="00563AF5" w14:paraId="2D06DDD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541B" w14:textId="241AEB29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7EEE" w14:textId="4C4016B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3241" w14:textId="670A557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0872A" w14:textId="61F65B9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0C6C" w14:textId="55B8A13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14.4.02.00202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F6255" w14:textId="270D1C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2B54" w14:textId="107BE5A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3 430,00</w:t>
            </w:r>
          </w:p>
        </w:tc>
      </w:tr>
      <w:tr w:rsidR="004D7514" w:rsidRPr="00563AF5" w14:paraId="2835DC5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DD36" w14:textId="03A1AB6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Обследование и разработка проектной документации на капитальный ремонт многоквартирных домов (Закупка товаров, </w:t>
            </w:r>
            <w:r w:rsidRPr="00563AF5">
              <w:rPr>
                <w:color w:val="000000"/>
              </w:rPr>
              <w:lastRenderedPageBreak/>
              <w:t>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6098" w14:textId="18C537F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58A5A" w14:textId="04E69BF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5E16" w14:textId="75D3664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3F18" w14:textId="486C34F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14.4.02.00202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05208" w14:textId="5EB7246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806B3" w14:textId="746A480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3 430,00</w:t>
            </w:r>
          </w:p>
        </w:tc>
      </w:tr>
      <w:tr w:rsidR="004D7514" w:rsidRPr="00563AF5" w14:paraId="09078DD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3C5BC" w14:textId="428B952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590FD" w14:textId="2976239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35FE" w14:textId="32CA18F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2352" w14:textId="749A600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3D6A8" w14:textId="56DA758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CB04" w14:textId="15DC03F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F2628" w14:textId="2490B6B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100,00</w:t>
            </w:r>
          </w:p>
        </w:tc>
      </w:tr>
      <w:tr w:rsidR="004D7514" w:rsidRPr="00563AF5" w14:paraId="1907207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667A" w14:textId="381B734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A0E38" w14:textId="7488EE3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4127" w14:textId="3A3F5CA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5898" w14:textId="2F15727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C0D9" w14:textId="4065905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A0199" w14:textId="135E261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C3055" w14:textId="59CC167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100,00</w:t>
            </w:r>
          </w:p>
        </w:tc>
      </w:tr>
      <w:tr w:rsidR="004D7514" w:rsidRPr="00563AF5" w14:paraId="459E8CE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661A" w14:textId="014FC13C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D599" w14:textId="0FBF431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A4CD6" w14:textId="021FF00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8A21" w14:textId="3409F0B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9EC67" w14:textId="5F2EB4E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1226" w14:textId="642662D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7F068" w14:textId="3F0F518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105,00</w:t>
            </w:r>
          </w:p>
        </w:tc>
      </w:tr>
      <w:tr w:rsidR="004D7514" w:rsidRPr="00563AF5" w14:paraId="38B692C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FC8C3" w14:textId="488779E8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DB0D" w14:textId="4BA45100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13F16" w14:textId="7B48A77B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2620" w14:textId="251F0F6D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9927B" w14:textId="339F859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7870" w14:textId="09D4C62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A2EEB" w14:textId="3BBE49B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105,00</w:t>
            </w:r>
          </w:p>
        </w:tc>
      </w:tr>
      <w:tr w:rsidR="004D7514" w:rsidRPr="00563AF5" w14:paraId="22A4D9E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90ED2" w14:textId="59C4F7B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5FCF" w14:textId="1E96013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7A03" w14:textId="7CC7823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C1FF" w14:textId="406F226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A25AF" w14:textId="32341D8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48072" w14:textId="145EC5C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04F09" w14:textId="3E2547D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775,00</w:t>
            </w:r>
          </w:p>
        </w:tc>
      </w:tr>
      <w:tr w:rsidR="004D7514" w:rsidRPr="00563AF5" w14:paraId="28C614C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06ED" w14:textId="7C268C9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78AE" w14:textId="496371B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88919" w14:textId="2D14A23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04E68" w14:textId="244EC4A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F32D" w14:textId="20046E6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14.4.01.40660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9E7E2" w14:textId="650C274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1772E" w14:textId="5B5F94A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775,00</w:t>
            </w:r>
          </w:p>
        </w:tc>
      </w:tr>
      <w:tr w:rsidR="004D7514" w:rsidRPr="00563AF5" w14:paraId="7DDA86B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6D8F3" w14:textId="7CFA4B80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BBE4" w14:textId="18C7843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DFCF5" w14:textId="4983B7B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28C2" w14:textId="7ABCBB3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6795" w14:textId="4F93F48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14.4.01.40660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6F16" w14:textId="7A19716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5C10" w14:textId="45CF591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775,00</w:t>
            </w:r>
          </w:p>
        </w:tc>
      </w:tr>
      <w:tr w:rsidR="004D7514" w:rsidRPr="00563AF5" w14:paraId="682FAA0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D719" w14:textId="31E4ACE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B1FA" w14:textId="07244A1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E79C6" w14:textId="190362C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4C03" w14:textId="7BD7E17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F9F1" w14:textId="73A2AC4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346ED" w14:textId="42B7B96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4CAA9" w14:textId="4BBF6A8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66 578,67</w:t>
            </w:r>
          </w:p>
        </w:tc>
      </w:tr>
      <w:tr w:rsidR="004D7514" w:rsidRPr="00563AF5" w14:paraId="7ADFA8A2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D440" w14:textId="295EEF22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A43B7" w14:textId="7C1D4A8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7A40" w14:textId="0CD3847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2E0FD" w14:textId="5D5680D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E15D1" w14:textId="6E0B8E5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7A67B" w14:textId="1CF46AC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A6EF5" w14:textId="3C2B68E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9 888,70</w:t>
            </w:r>
          </w:p>
        </w:tc>
      </w:tr>
      <w:tr w:rsidR="004D7514" w:rsidRPr="00563AF5" w14:paraId="2360DD5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43F6" w14:textId="55AD04F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D30F8" w14:textId="3E9ABEA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9CFE" w14:textId="33C73B1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FA2B4" w14:textId="72D2D33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1927B" w14:textId="344AB30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5046" w14:textId="30C29BA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743B" w14:textId="182B021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9 888,70</w:t>
            </w:r>
          </w:p>
        </w:tc>
      </w:tr>
      <w:tr w:rsidR="004D7514" w:rsidRPr="00563AF5" w14:paraId="137A948A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2235" w14:textId="2AC4B222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3AE6" w14:textId="3236EE4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A55C3" w14:textId="221769A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8C2E7" w14:textId="54466AB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E014" w14:textId="349D95F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60FAC" w14:textId="1C8DF8C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3FA00" w14:textId="07F0F98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600,00</w:t>
            </w:r>
          </w:p>
        </w:tc>
      </w:tr>
      <w:tr w:rsidR="004D7514" w:rsidRPr="00563AF5" w14:paraId="5D17D341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130FF" w14:textId="4D836E9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8FB0" w14:textId="6143E8D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FBD" w14:textId="359DACA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7677" w14:textId="4CCD7F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A724" w14:textId="1B5E58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1034" w14:textId="773442D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8C1B" w14:textId="70C75FA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600,00</w:t>
            </w:r>
          </w:p>
        </w:tc>
      </w:tr>
      <w:tr w:rsidR="004D7514" w:rsidRPr="00563AF5" w14:paraId="0035979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050BB" w14:textId="24482DE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Повышение качества городской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61A41" w14:textId="02AB846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A276C" w14:textId="5C044FC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74528" w14:textId="49136AF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F12A" w14:textId="34DACD2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08.2.01.S4800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A5BB" w14:textId="48FD6D2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6F018" w14:textId="0AB908E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27 500,00</w:t>
            </w:r>
          </w:p>
        </w:tc>
      </w:tr>
      <w:tr w:rsidR="004D7514" w:rsidRPr="00563AF5" w14:paraId="0D5CC811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6C81" w14:textId="0159142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Повышение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5E1E" w14:textId="7820639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0712E" w14:textId="33FB8CE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A1BE" w14:textId="2F8E1DB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3BA0F" w14:textId="3E6E563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08.2.01.S4800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5A897" w14:textId="4C6FB85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18C36" w14:textId="1A32B51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27 500,00</w:t>
            </w:r>
          </w:p>
        </w:tc>
      </w:tr>
      <w:tr w:rsidR="004D7514" w:rsidRPr="00563AF5" w14:paraId="649B61C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3DC7D" w14:textId="6A25ECE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769B" w14:textId="70D8395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91848" w14:textId="40AF582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58BA6" w14:textId="27E601C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B4521" w14:textId="40A7D4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08.8.01.00182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FD6C" w14:textId="0182869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1EA6E" w14:textId="2F3719A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457,50</w:t>
            </w:r>
          </w:p>
        </w:tc>
      </w:tr>
      <w:tr w:rsidR="004D7514" w:rsidRPr="00563AF5" w14:paraId="4760173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273F2" w14:textId="028A67E9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D94A" w14:textId="1076D3B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C592" w14:textId="2038743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A5C23" w14:textId="79DA422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8C58" w14:textId="5B74706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08.8.01.00182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FFCF" w14:textId="1D07ED8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B7B25" w14:textId="6760105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457,50</w:t>
            </w:r>
          </w:p>
        </w:tc>
      </w:tr>
      <w:tr w:rsidR="004D7514" w:rsidRPr="00563AF5" w14:paraId="4C09B1B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6FAC9" w14:textId="6753722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FC325" w14:textId="0AEAD79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18EA" w14:textId="66F68BB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EA4DE" w14:textId="683E6FC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CD04" w14:textId="0E71EB4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C960" w14:textId="426377D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472E" w14:textId="6131F75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1 510,00</w:t>
            </w:r>
          </w:p>
        </w:tc>
      </w:tr>
      <w:tr w:rsidR="004D7514" w:rsidRPr="00563AF5" w14:paraId="7EAF0EA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372A7" w14:textId="7A26892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23AD9" w14:textId="7F2E311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69EE" w14:textId="77DAAEE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93CC" w14:textId="78460D7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C5C3" w14:textId="66B27A2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9CB6" w14:textId="68058A3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1C7EA" w14:textId="3BD6FE9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1 510,00</w:t>
            </w:r>
          </w:p>
        </w:tc>
      </w:tr>
      <w:tr w:rsidR="004D7514" w:rsidRPr="00563AF5" w14:paraId="511E681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3B25" w14:textId="218C203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B483" w14:textId="2AC8611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0D6AB" w14:textId="2931A99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FFC3" w14:textId="58EB87A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CB0A" w14:textId="09ED648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15.4.01.10030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F81A" w14:textId="709D551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E37F" w14:textId="36D8B8C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12 040,00</w:t>
            </w:r>
          </w:p>
        </w:tc>
      </w:tr>
      <w:tr w:rsidR="004D7514" w:rsidRPr="00563AF5" w14:paraId="467AA9B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E672" w14:textId="346EE484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68F3" w14:textId="705140F2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3FB55" w14:textId="36347A94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DC98A" w14:textId="7A590191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8EEB" w14:textId="439E1A20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15.4.01.10030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BAC5" w14:textId="235D209B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5D28A" w14:textId="36964AF8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12 040,00</w:t>
            </w:r>
          </w:p>
        </w:tc>
      </w:tr>
      <w:tr w:rsidR="004D7514" w:rsidRPr="00563AF5" w14:paraId="74BE80F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E7493" w14:textId="6ECBFAD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1F18" w14:textId="6FB195B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A093" w14:textId="650771B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24D5" w14:textId="45C51E2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EDBEA" w14:textId="0A98AA0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15.4.02.06670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865D" w14:textId="1DBF2B5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A55E8" w14:textId="4AADC04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2 326,92</w:t>
            </w:r>
          </w:p>
        </w:tc>
      </w:tr>
      <w:tr w:rsidR="004D7514" w:rsidRPr="00563AF5" w14:paraId="6755603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76B3" w14:textId="3D3019D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выполнение работ по содержанию в чистоте и безопасности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968E" w14:textId="70FB580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9A424" w14:textId="6C122D8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0220" w14:textId="61CA639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41A5" w14:textId="7418D3A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15.4.02.06670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1D60" w14:textId="777DC2E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FBBD3" w14:textId="4E56E9D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2 326,92</w:t>
            </w:r>
          </w:p>
        </w:tc>
      </w:tr>
      <w:tr w:rsidR="004D7514" w:rsidRPr="00563AF5" w14:paraId="7BAE184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94AFD" w14:textId="117F9FD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выполнение работ по содержанию в чистоте и безопасности территории за счет межбюджетных трансфертов из бюджета МО "Всеволожский муниципальный район"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EB568" w14:textId="2A6EE54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4D65" w14:textId="0DA2F09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FE3C5" w14:textId="5A8A907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F2BB" w14:textId="446FB4D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15.4.02.10030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9B492" w14:textId="0C796DD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10734" w14:textId="011F25B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1 960,00</w:t>
            </w:r>
          </w:p>
        </w:tc>
      </w:tr>
      <w:tr w:rsidR="004D7514" w:rsidRPr="00563AF5" w14:paraId="1D5F5A7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63315" w14:textId="49571B6B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выполнение работ по содержанию в чистоте и безопасности территории за счет межбюджетных трансфертов из бюджета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9DFE" w14:textId="4736584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12A8" w14:textId="4D0211A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9AC2" w14:textId="277086E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FB9D" w14:textId="721B77D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15.4.02.10030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8889" w14:textId="22D291F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0A2B9" w14:textId="79B7DA7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1 960,00</w:t>
            </w:r>
          </w:p>
        </w:tc>
      </w:tr>
      <w:tr w:rsidR="004D7514" w:rsidRPr="00563AF5" w14:paraId="76A41E0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571A" w14:textId="5F37642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Комплекс мероприятий по борьбе с борщевиком Сосновского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0726A" w14:textId="1EF9894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0AA0" w14:textId="0EDD2AA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E65DA" w14:textId="035A58D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5236" w14:textId="1E77C84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C9851" w14:textId="5FE9D16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25D4" w14:textId="6454416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355,78</w:t>
            </w:r>
          </w:p>
        </w:tc>
      </w:tr>
      <w:tr w:rsidR="004D7514" w:rsidRPr="00563AF5" w14:paraId="7866ED1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05DCB" w14:textId="0250DD78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ADC3C" w14:textId="6C2E8CB1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B913" w14:textId="168D148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BC81F" w14:textId="260D1AC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92C46" w14:textId="5FC96264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15.4.02.S4310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3932" w14:textId="4BD07A3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2FCBE" w14:textId="7F3CCAFB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355,78</w:t>
            </w:r>
          </w:p>
        </w:tc>
      </w:tr>
      <w:tr w:rsidR="004D7514" w:rsidRPr="00563AF5" w14:paraId="458EF30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2BD63" w14:textId="7DB1EA65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8489F" w14:textId="42115513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C472" w14:textId="592762E5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B043C" w14:textId="2E6DE358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3BD4" w14:textId="48B77ABD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15.4.03.06680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9F92D" w14:textId="41EC815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8FFEE" w14:textId="71DC173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4 150,00</w:t>
            </w:r>
          </w:p>
        </w:tc>
      </w:tr>
      <w:tr w:rsidR="004D7514" w:rsidRPr="00563AF5" w14:paraId="0DDEBE4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20EB" w14:textId="252D0D5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4A0A7" w14:textId="1CD4BC6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3F2E0" w14:textId="140E1DF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246F" w14:textId="467F63E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7A4D8" w14:textId="2792A8B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BC94F" w14:textId="405FEA2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6C98B" w14:textId="42C5F1D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4 150,00</w:t>
            </w:r>
          </w:p>
        </w:tc>
      </w:tr>
      <w:tr w:rsidR="004D7514" w:rsidRPr="00563AF5" w14:paraId="364B2BF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66909" w14:textId="04BC1D2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Совершенствование линий уличного освещения за счет межбюджетных трансфертов из бюджета МО "Всеволожский </w:t>
            </w:r>
            <w:proofErr w:type="spellStart"/>
            <w:r w:rsidRPr="00563AF5">
              <w:rPr>
                <w:color w:val="000000"/>
              </w:rPr>
              <w:t>мунципальный</w:t>
            </w:r>
            <w:proofErr w:type="spellEnd"/>
            <w:r w:rsidRPr="00563AF5">
              <w:rPr>
                <w:color w:val="000000"/>
              </w:rPr>
              <w:t xml:space="preserve"> район"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3D70" w14:textId="75F78F8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9A9E2" w14:textId="6F5D517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725C7" w14:textId="5AF56D6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14BF6" w14:textId="09DF7F9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15.4.03.10030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0231" w14:textId="5E2E8C6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D0C3B" w14:textId="531F3AE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3 000,00</w:t>
            </w:r>
          </w:p>
        </w:tc>
      </w:tr>
      <w:tr w:rsidR="004D7514" w:rsidRPr="00563AF5" w14:paraId="543783E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9326" w14:textId="09F354C9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Совершенствование линий уличного освещения за счет межбюджетных трансфертов из бюджета МО "Всеволожский </w:t>
            </w:r>
            <w:proofErr w:type="spellStart"/>
            <w:r w:rsidRPr="00563AF5">
              <w:rPr>
                <w:color w:val="000000"/>
              </w:rPr>
              <w:t>мунципальный</w:t>
            </w:r>
            <w:proofErr w:type="spellEnd"/>
            <w:r w:rsidRPr="00563AF5">
              <w:rPr>
                <w:color w:val="000000"/>
              </w:rPr>
              <w:t xml:space="preserve">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1DE1" w14:textId="7441AAF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0AFD" w14:textId="6378C62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8C57" w14:textId="2C13085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A5F9" w14:textId="4861559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15.4.03.10030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5F60F" w14:textId="591CBB3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D648E" w14:textId="2D37F3D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3 000,00</w:t>
            </w:r>
          </w:p>
        </w:tc>
      </w:tr>
      <w:tr w:rsidR="004D7514" w:rsidRPr="00563AF5" w14:paraId="24BA5AC5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6F4F" w14:textId="3AA6C0A1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0D5B" w14:textId="5E0BD1C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2604" w14:textId="5476DC6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25A5" w14:textId="77C521B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FBA3" w14:textId="7F152A3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8E1C" w14:textId="6A0275D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C7F3F" w14:textId="32A1F40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1 479,44</w:t>
            </w:r>
          </w:p>
        </w:tc>
      </w:tr>
      <w:tr w:rsidR="004D7514" w:rsidRPr="00563AF5" w14:paraId="6BB99B8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90AF7" w14:textId="3845D12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5F93" w14:textId="60B81D8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6CF0" w14:textId="534A4CB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8E132" w14:textId="715D790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402E0" w14:textId="6B7E1A5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EF855" w14:textId="2D9488F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9AE1E" w14:textId="3EE0874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1 479,44</w:t>
            </w:r>
          </w:p>
        </w:tc>
      </w:tr>
      <w:tr w:rsidR="004D7514" w:rsidRPr="00563AF5" w14:paraId="020440E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4438" w14:textId="777956F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E3A6" w14:textId="5D29F8A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1FD6" w14:textId="5CA8487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27FE" w14:textId="10F4465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E72F" w14:textId="7EBB056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BA7B" w14:textId="67CBA6E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FAAC" w14:textId="3233497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1 308,33</w:t>
            </w:r>
          </w:p>
        </w:tc>
      </w:tr>
      <w:tr w:rsidR="004D7514" w:rsidRPr="00563AF5" w14:paraId="69F3A6E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812E" w14:textId="4740642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Выполнение мероприятий по реализации областного закона от28 декабря 2018 года № 147-оз "О старостах сельских населенных </w:t>
            </w:r>
            <w:r w:rsidRPr="00563AF5">
              <w:rPr>
                <w:color w:val="000000"/>
              </w:rPr>
              <w:lastRenderedPageBreak/>
              <w:t>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DAE34" w14:textId="7F6D1A9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D3D5" w14:textId="5300DA8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9580" w14:textId="57CFB85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4AE7" w14:textId="4AE56AE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15.4.04.S4770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866A" w14:textId="46A5E4F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A6C26" w14:textId="157377A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1 308,33</w:t>
            </w:r>
          </w:p>
        </w:tc>
      </w:tr>
      <w:tr w:rsidR="004D7514" w:rsidRPr="00563AF5" w14:paraId="143AFCC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AF21" w14:textId="75390C52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5C34" w14:textId="4DBF8B8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32138" w14:textId="1870870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0B3B" w14:textId="70D47292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9E83" w14:textId="213C46AC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FDC1" w14:textId="2070033C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99D2" w14:textId="169ADB3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2,00</w:t>
            </w:r>
          </w:p>
        </w:tc>
      </w:tr>
      <w:tr w:rsidR="004D7514" w:rsidRPr="00563AF5" w14:paraId="347263C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06949" w14:textId="1876E2D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ED2F" w14:textId="4F87C77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11D9" w14:textId="52BFF48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6947" w14:textId="34CA7EF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B285" w14:textId="5F6E695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571B" w14:textId="29CCED0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A88E4" w14:textId="118158C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2,00</w:t>
            </w:r>
          </w:p>
        </w:tc>
      </w:tr>
      <w:tr w:rsidR="004D7514" w:rsidRPr="00563AF5" w14:paraId="1EF59207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99D2F" w14:textId="4D73D49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FE526" w14:textId="232492A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AACF" w14:textId="7744FD4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3B664" w14:textId="5FFCBD6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0973" w14:textId="26BB289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4290" w14:textId="7511DD2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27A95" w14:textId="66093DF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390,00</w:t>
            </w:r>
          </w:p>
        </w:tc>
      </w:tr>
      <w:tr w:rsidR="004D7514" w:rsidRPr="00563AF5" w14:paraId="7F1B946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DF99" w14:textId="472F23C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CE3F" w14:textId="30C55CC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1FC4F" w14:textId="5E3B910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95019" w14:textId="16C44D8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8A0C" w14:textId="4335496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ECB1" w14:textId="6E4CE62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2FF5F" w14:textId="0F52C76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390,00</w:t>
            </w:r>
          </w:p>
        </w:tc>
      </w:tr>
      <w:tr w:rsidR="004D7514" w:rsidRPr="00563AF5" w14:paraId="2B7E630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6320" w14:textId="5EA7F36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9A84" w14:textId="70314E0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9644" w14:textId="550A928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18028" w14:textId="6DCF19A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E1CA7" w14:textId="7F968AC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16.4.01.90710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0D43" w14:textId="4D55E19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F75FE" w14:textId="3037667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10,00</w:t>
            </w:r>
          </w:p>
        </w:tc>
      </w:tr>
      <w:tr w:rsidR="004D7514" w:rsidRPr="00563AF5" w14:paraId="6BD0A77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972D" w14:textId="7F80B6A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6374" w14:textId="30F2483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2545" w14:textId="3AF5819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9085" w14:textId="2557469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030F6" w14:textId="076E174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16.4.01.90710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2FD65" w14:textId="36A079C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FF616" w14:textId="5CE82A7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10,00</w:t>
            </w:r>
          </w:p>
        </w:tc>
      </w:tr>
      <w:tr w:rsidR="004D7514" w:rsidRPr="00563AF5" w14:paraId="6B97C8F6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9691" w14:textId="1E387A84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B1403" w14:textId="3F0DD32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A10B" w14:textId="67BDDF73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DD07B" w14:textId="6F76F09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BBFA" w14:textId="40F9357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16.4.01.90720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F2FA0" w14:textId="3384D0E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E3BD" w14:textId="3374427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130,00</w:t>
            </w:r>
          </w:p>
        </w:tc>
      </w:tr>
      <w:tr w:rsidR="004D7514" w:rsidRPr="00563AF5" w14:paraId="3D71D7E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57696" w14:textId="225591E5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1DA7" w14:textId="467ED9C0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55C40" w14:textId="0C8183D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A8CB" w14:textId="634A35AA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274B" w14:textId="30F997F8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16.4.01.90720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86741" w14:textId="7247DD6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DD785" w14:textId="01A9C3D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130,00</w:t>
            </w:r>
          </w:p>
        </w:tc>
      </w:tr>
      <w:tr w:rsidR="004D7514" w:rsidRPr="00563AF5" w14:paraId="34CDBB0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1A9A" w14:textId="6D0F793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A63AE" w14:textId="717F758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ECF8" w14:textId="593885F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5A900" w14:textId="1818436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16D13" w14:textId="683273E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16.4.01.90770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1FFB" w14:textId="7294A59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1D53A" w14:textId="1EE094D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240,00</w:t>
            </w:r>
          </w:p>
        </w:tc>
      </w:tr>
      <w:tr w:rsidR="004D7514" w:rsidRPr="00563AF5" w14:paraId="6D8D498E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EFA3" w14:textId="1201D6A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F1B1B" w14:textId="25C13C3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9AF3" w14:textId="2ABE81D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2255" w14:textId="2DA7AD2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A10B7" w14:textId="6EE2AF0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16.4.01.90770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FD71" w14:textId="0962155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AC465" w14:textId="0E7AFB4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240,00</w:t>
            </w:r>
          </w:p>
        </w:tc>
      </w:tr>
      <w:tr w:rsidR="004D7514" w:rsidRPr="00563AF5" w14:paraId="18912AA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B7E2" w14:textId="6F758C95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Профилактика возникновения асоциальных явлений среди молодежи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3723" w14:textId="748F845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11FA" w14:textId="1D43366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A2FA" w14:textId="679A4AF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10DBC" w14:textId="570E15A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16.4.01.90771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8D8FD" w14:textId="5261958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26C5" w14:textId="2E6EA6C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10,00</w:t>
            </w:r>
          </w:p>
        </w:tc>
      </w:tr>
      <w:tr w:rsidR="004D7514" w:rsidRPr="00563AF5" w14:paraId="3B62DC5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653E" w14:textId="280AF75B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Профилактика возникновения асоциальных явлений среди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AD93" w14:textId="2FC0B72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C722" w14:textId="2FB8933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017F4" w14:textId="6A4DA3C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B2C0" w14:textId="50D4999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16.4.01.90771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D31B0" w14:textId="07144FB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00C9" w14:textId="05128DC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10,00</w:t>
            </w:r>
          </w:p>
        </w:tc>
      </w:tr>
      <w:tr w:rsidR="004D7514" w:rsidRPr="00563AF5" w14:paraId="2F7CE5D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AB2DE" w14:textId="0B6B5DA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C544" w14:textId="337124E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89AA4" w14:textId="58B60D5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76B8" w14:textId="01FBEF1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5553" w14:textId="5750E76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A1AE2" w14:textId="228C579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61FC0" w14:textId="3A8195C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6 349,70</w:t>
            </w:r>
          </w:p>
        </w:tc>
      </w:tr>
      <w:tr w:rsidR="004D7514" w:rsidRPr="00563AF5" w14:paraId="51DE46B2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26F7" w14:textId="6D75A8B2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B9BB" w14:textId="0185C60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A1945" w14:textId="39136B9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839D9" w14:textId="2651CE8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DBC7" w14:textId="605DCDE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F1FA3" w14:textId="09B0A5E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D687C" w14:textId="2977966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6 349,70</w:t>
            </w:r>
          </w:p>
        </w:tc>
      </w:tr>
      <w:tr w:rsidR="004D7514" w:rsidRPr="00563AF5" w14:paraId="735D000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067C" w14:textId="063E7975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AB7E" w14:textId="408850E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08EC" w14:textId="70631E6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FADC" w14:textId="728DDB5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29B72" w14:textId="65B304B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22FDD" w14:textId="0AEA35B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32E1D" w14:textId="0E0895C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2 206,70</w:t>
            </w:r>
          </w:p>
        </w:tc>
      </w:tr>
      <w:tr w:rsidR="004D7514" w:rsidRPr="00563AF5" w14:paraId="51BF113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7D3AE" w14:textId="60C7F98C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95D9" w14:textId="675BB4A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854A" w14:textId="6034F73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5174" w14:textId="1729CB5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CCB9" w14:textId="68D0688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992B" w14:textId="1E482F1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AD6CB" w14:textId="18BFFAC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2 206,70</w:t>
            </w:r>
          </w:p>
        </w:tc>
      </w:tr>
      <w:tr w:rsidR="004D7514" w:rsidRPr="00563AF5" w14:paraId="40B0452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8BA1" w14:textId="786320D9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D63C0" w14:textId="5184738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8826E" w14:textId="019859F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B351" w14:textId="76F5D74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BFFEB" w14:textId="2043B27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17.4.01.88081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BDE0" w14:textId="733205E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21C9C" w14:textId="09E2025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1 688,00</w:t>
            </w:r>
          </w:p>
        </w:tc>
      </w:tr>
      <w:tr w:rsidR="004D7514" w:rsidRPr="00563AF5" w14:paraId="1A8950C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A5AD0" w14:textId="5633533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AF63" w14:textId="35D29CD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29ED" w14:textId="60C10DB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5572" w14:textId="32AFD8A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AC2EA" w14:textId="707CEC2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17.4.01.88081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764F" w14:textId="037C45B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6C5F" w14:textId="4D44BD2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1 688,00</w:t>
            </w:r>
          </w:p>
        </w:tc>
      </w:tr>
      <w:tr w:rsidR="004D7514" w:rsidRPr="00563AF5" w14:paraId="075B04A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D217" w14:textId="0FB4A00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47022" w14:textId="7A2FD63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8F89" w14:textId="30A4617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543AC" w14:textId="568178B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21393" w14:textId="0209602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17.4.01.88082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5AC12" w14:textId="3CBA880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6F4D2" w14:textId="7105BDF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430,00</w:t>
            </w:r>
          </w:p>
        </w:tc>
      </w:tr>
      <w:tr w:rsidR="004D7514" w:rsidRPr="00563AF5" w14:paraId="1FDA38E2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C8A5" w14:textId="038568D7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4872" w14:textId="015E2FF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0378" w14:textId="0A2502B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E0C6E" w14:textId="4E8E263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F98C7" w14:textId="24640C8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17.4.01.88082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C258" w14:textId="2D41F22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0585A" w14:textId="61A28DB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430,00</w:t>
            </w:r>
          </w:p>
        </w:tc>
      </w:tr>
      <w:tr w:rsidR="004D7514" w:rsidRPr="00563AF5" w14:paraId="395534C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C869" w14:textId="4E379CB9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53D88" w14:textId="5B2B78C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7EFF" w14:textId="61FBE3C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C863" w14:textId="43CFDD2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704D" w14:textId="2829487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17.4.02.88100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74138" w14:textId="43975BF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DD5F1" w14:textId="1311686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40,00</w:t>
            </w:r>
          </w:p>
        </w:tc>
      </w:tr>
      <w:tr w:rsidR="004D7514" w:rsidRPr="00563AF5" w14:paraId="311830F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636F" w14:textId="7FD1300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Сохранение существующих объектов культурно исторического наследия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58CA" w14:textId="0D089FF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1175" w14:textId="2656C99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76155" w14:textId="3FF4234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040C" w14:textId="23434F1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17.4.02.88100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181A" w14:textId="43C391D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F6BD3" w14:textId="164ACA7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40,00</w:t>
            </w:r>
          </w:p>
        </w:tc>
      </w:tr>
      <w:tr w:rsidR="004D7514" w:rsidRPr="00563AF5" w14:paraId="12F3F56C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4F4D2" w14:textId="7DDF3D6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D10A" w14:textId="3E71B8B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041AC" w14:textId="3596949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469E7" w14:textId="763D853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FBE07" w14:textId="6E8190D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9D6BB" w14:textId="7B9E67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F82A6" w14:textId="369A3BF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1 450,00</w:t>
            </w:r>
          </w:p>
        </w:tc>
      </w:tr>
      <w:tr w:rsidR="004D7514" w:rsidRPr="00563AF5" w14:paraId="297ECA42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ADEEA" w14:textId="78C568C3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69712" w14:textId="62C7E10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3BC4" w14:textId="7D6463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D12E" w14:textId="4C945B4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98AB" w14:textId="7E66F7A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B27C" w14:textId="518747E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51B23" w14:textId="068E213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1 450,00</w:t>
            </w:r>
          </w:p>
        </w:tc>
      </w:tr>
      <w:tr w:rsidR="004D7514" w:rsidRPr="00563AF5" w14:paraId="7D9D2A8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16D4" w14:textId="406670D3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Комплектование книжного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761E" w14:textId="527ABADF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A3218" w14:textId="7D4954C9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098BC" w14:textId="0D977764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5237" w14:textId="06CBF70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17.4.03.88085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F3CE" w14:textId="59D048EE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BE7EC" w14:textId="303350DB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200,00</w:t>
            </w:r>
          </w:p>
        </w:tc>
      </w:tr>
      <w:tr w:rsidR="004D7514" w:rsidRPr="00563AF5" w14:paraId="6A7CD0F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4FC5F" w14:textId="2A0225A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Комплектование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28A13" w14:textId="4FBBE8C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D246" w14:textId="5590E6A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A72F6" w14:textId="4C24DF2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35A9" w14:textId="70317F3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17.4.03.88085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C7CA0" w14:textId="35E98F1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5ACA3" w14:textId="466E983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200,00</w:t>
            </w:r>
          </w:p>
        </w:tc>
      </w:tr>
      <w:tr w:rsidR="004D7514" w:rsidRPr="00563AF5" w14:paraId="3222BAE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69C7" w14:textId="00BCE89D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разработка проектно-сметной документации, прохождение </w:t>
            </w:r>
            <w:proofErr w:type="spellStart"/>
            <w:r w:rsidRPr="00563AF5">
              <w:rPr>
                <w:color w:val="000000"/>
              </w:rPr>
              <w:t>госэкспертизы</w:t>
            </w:r>
            <w:proofErr w:type="spellEnd"/>
            <w:r w:rsidRPr="00563AF5">
              <w:rPr>
                <w:color w:val="000000"/>
              </w:rPr>
              <w:t>, проверка достоверности определения сметной стоимости и т.д.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D866" w14:textId="793547A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AA7B" w14:textId="060B032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FA0A" w14:textId="5B866E2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24CD" w14:textId="02EA0E2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17.4.05.88086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BE24" w14:textId="682D096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339B" w14:textId="5631DD9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335,00</w:t>
            </w:r>
          </w:p>
        </w:tc>
      </w:tr>
      <w:tr w:rsidR="004D7514" w:rsidRPr="00563AF5" w14:paraId="4375AE8D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99BA4" w14:textId="2A82280A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разработка проектно-сметной документации, прохождение </w:t>
            </w:r>
            <w:proofErr w:type="spellStart"/>
            <w:r w:rsidRPr="00563AF5">
              <w:rPr>
                <w:color w:val="000000"/>
              </w:rPr>
              <w:t>госэкспертизы</w:t>
            </w:r>
            <w:proofErr w:type="spellEnd"/>
            <w:r w:rsidRPr="00563AF5">
              <w:rPr>
                <w:color w:val="000000"/>
              </w:rPr>
              <w:t>, проверка достоверности определения сметной стоимости и т.д.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4CD59" w14:textId="6083EDC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C963" w14:textId="59000F6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D70B" w14:textId="64974DF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EB968" w14:textId="062DDFA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17.4.05.88086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A0B9" w14:textId="28E9691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1C029" w14:textId="0CFD469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335,00</w:t>
            </w:r>
          </w:p>
        </w:tc>
      </w:tr>
      <w:tr w:rsidR="004D7514" w:rsidRPr="00563AF5" w14:paraId="39007454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1FE8" w14:textId="3471B0E5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C21A" w14:textId="639E436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D2979" w14:textId="59A417B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F27A" w14:textId="3D5E280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2543" w14:textId="0A6DEF8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5473D" w14:textId="368A634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AEF70" w14:textId="2EDC54D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235,00</w:t>
            </w:r>
          </w:p>
        </w:tc>
      </w:tr>
      <w:tr w:rsidR="004D7514" w:rsidRPr="00563AF5" w14:paraId="599F398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B8FC8" w14:textId="543958F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E09E" w14:textId="72090C2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0FBFE" w14:textId="40B8B66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01D03" w14:textId="02389E7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B87C" w14:textId="7F075B6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32FF6" w14:textId="4007878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3ABB5" w14:textId="16C06EF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235,00</w:t>
            </w:r>
          </w:p>
        </w:tc>
      </w:tr>
      <w:tr w:rsidR="004D7514" w:rsidRPr="00563AF5" w14:paraId="50E0A150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17FD" w14:textId="6412516F" w:rsidR="004D7514" w:rsidRPr="00563AF5" w:rsidRDefault="004D7514" w:rsidP="004D7514">
            <w:pPr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141D" w14:textId="5D0C3A2B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4FC9" w14:textId="2CCD6597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B527" w14:textId="61F4574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86F8F" w14:textId="75C4F69D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18.4.01.22260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CAB59" w14:textId="2035CB3D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4C7A" w14:textId="2A750AB6" w:rsidR="004D7514" w:rsidRPr="00563AF5" w:rsidRDefault="004D7514" w:rsidP="004D7514">
            <w:pPr>
              <w:jc w:val="center"/>
              <w:rPr>
                <w:b/>
                <w:bCs/>
                <w:color w:val="000000"/>
              </w:rPr>
            </w:pPr>
            <w:r w:rsidRPr="00563AF5">
              <w:rPr>
                <w:color w:val="000000"/>
              </w:rPr>
              <w:t>75,00</w:t>
            </w:r>
          </w:p>
        </w:tc>
      </w:tr>
      <w:tr w:rsidR="004D7514" w:rsidRPr="00563AF5" w14:paraId="5B605C0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4E5B" w14:textId="1DAC1376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E02A" w14:textId="7AE8859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5C56" w14:textId="38AAABC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281B" w14:textId="44D49D0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7DFC" w14:textId="1BF21E3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18.4.01.22260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EECA" w14:textId="327D165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300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B5E61" w14:textId="592F287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75,00</w:t>
            </w:r>
          </w:p>
        </w:tc>
      </w:tr>
      <w:tr w:rsidR="004D7514" w:rsidRPr="00563AF5" w14:paraId="3B465D82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03AA" w14:textId="62C94A50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594A" w14:textId="0912E01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3F21" w14:textId="1897094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1A743" w14:textId="707A777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A79C0" w14:textId="765C7CA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18.4.02.22290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D8E5F" w14:textId="5526450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BA143" w14:textId="2C3FBF5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20,00</w:t>
            </w:r>
          </w:p>
        </w:tc>
      </w:tr>
      <w:tr w:rsidR="004D7514" w:rsidRPr="00563AF5" w14:paraId="4882B643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19B9" w14:textId="714B6D1F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D8B5A" w14:textId="062A27C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B791" w14:textId="05843DC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EE2D" w14:textId="63ECC90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2E62D" w14:textId="16480E2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18.4.02.22290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1E2C" w14:textId="6553CA4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33EF3" w14:textId="6F04792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20,00</w:t>
            </w:r>
          </w:p>
        </w:tc>
      </w:tr>
      <w:tr w:rsidR="004D7514" w:rsidRPr="00563AF5" w14:paraId="111950D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F4D7" w14:textId="074CA38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BC768" w14:textId="6D8888D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9875" w14:textId="0753DA5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7268" w14:textId="3038282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D893" w14:textId="5D70B81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18.4.03.22400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3C3F" w14:textId="4853961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0033E" w14:textId="3E379BF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140,00</w:t>
            </w:r>
          </w:p>
        </w:tc>
      </w:tr>
      <w:tr w:rsidR="004D7514" w:rsidRPr="00563AF5" w14:paraId="1DC09BC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2B58" w14:textId="4A03BA6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563AF5">
              <w:rPr>
                <w:color w:val="000000"/>
              </w:rPr>
              <w:t>Юкковское</w:t>
            </w:r>
            <w:proofErr w:type="spellEnd"/>
            <w:r w:rsidRPr="00563AF5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8884" w14:textId="3A8BFBC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F69C" w14:textId="5F2174C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1A386" w14:textId="370F559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B3840" w14:textId="2D710CB5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18.4.03.22400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D0BB" w14:textId="7D1592B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97BD6" w14:textId="0D1E80B7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140,00</w:t>
            </w:r>
          </w:p>
        </w:tc>
      </w:tr>
      <w:tr w:rsidR="004D7514" w:rsidRPr="00563AF5" w14:paraId="3398AC6B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15BC" w14:textId="41580E94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8B1E" w14:textId="6B55410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8ABC1" w14:textId="185AC4C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F6BF" w14:textId="228CE334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E7B6" w14:textId="012A7E2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014A" w14:textId="56361999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75B5B" w14:textId="0E1F1DAD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290,00</w:t>
            </w:r>
          </w:p>
        </w:tc>
      </w:tr>
      <w:tr w:rsidR="004D7514" w:rsidRPr="00563AF5" w14:paraId="1F6D3768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B502E" w14:textId="66CC1A68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96E1" w14:textId="7C47F5A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08FD" w14:textId="493841F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94D2" w14:textId="3F485098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1DFE" w14:textId="03A09F6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9415" w14:textId="441081BF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BB861" w14:textId="7E017B40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b/>
                <w:bCs/>
                <w:color w:val="000000"/>
              </w:rPr>
              <w:t>290,00</w:t>
            </w:r>
          </w:p>
        </w:tc>
      </w:tr>
      <w:tr w:rsidR="004D7514" w:rsidRPr="00563AF5" w14:paraId="27C1CFE9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6646" w14:textId="18C4012B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6EF0" w14:textId="30BCCCE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7A90E" w14:textId="406BACE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D5CF2" w14:textId="128C218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3881C" w14:textId="10B9799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45A2" w14:textId="36797356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118D2" w14:textId="01D989E2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290,00</w:t>
            </w:r>
          </w:p>
        </w:tc>
      </w:tr>
      <w:tr w:rsidR="004D7514" w:rsidRPr="00563AF5" w14:paraId="5404F1AF" w14:textId="77777777" w:rsidTr="004D7514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1EA26" w14:textId="286B8A1E" w:rsidR="004D7514" w:rsidRPr="00563AF5" w:rsidRDefault="004D7514" w:rsidP="004D7514">
            <w:pPr>
              <w:rPr>
                <w:color w:val="000000"/>
              </w:rPr>
            </w:pPr>
            <w:r w:rsidRPr="00563AF5">
              <w:rPr>
                <w:color w:val="000000"/>
              </w:rPr>
              <w:t xml:space="preserve">Организация и проведение физкультурно-оздоровительных и спортивных мероприятий поселения (Закупка товаров, </w:t>
            </w:r>
            <w:r w:rsidRPr="00563AF5">
              <w:rPr>
                <w:color w:val="000000"/>
              </w:rPr>
              <w:lastRenderedPageBreak/>
              <w:t>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8FBE" w14:textId="15C150EB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740FF" w14:textId="18E65D71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295D" w14:textId="5EB7FD5C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AD81" w14:textId="5F9393BE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17.4.04.11210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E3BD" w14:textId="494EA79A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99423" w14:textId="032AA2F3" w:rsidR="004D7514" w:rsidRPr="00563AF5" w:rsidRDefault="004D7514" w:rsidP="004D7514">
            <w:pPr>
              <w:jc w:val="center"/>
              <w:rPr>
                <w:color w:val="000000"/>
              </w:rPr>
            </w:pPr>
            <w:r w:rsidRPr="00563AF5">
              <w:rPr>
                <w:color w:val="000000"/>
              </w:rPr>
              <w:t>290,00</w:t>
            </w:r>
          </w:p>
        </w:tc>
      </w:tr>
    </w:tbl>
    <w:p w14:paraId="0C218CD2" w14:textId="77777777" w:rsidR="00851772" w:rsidRDefault="00851772" w:rsidP="00DD5A19">
      <w:pPr>
        <w:tabs>
          <w:tab w:val="left" w:pos="6237"/>
        </w:tabs>
        <w:ind w:left="5580"/>
        <w:jc w:val="right"/>
        <w:outlineLvl w:val="0"/>
      </w:pPr>
    </w:p>
    <w:p w14:paraId="699E43B3" w14:textId="6DCDD049" w:rsidR="00851772" w:rsidRDefault="00FF67C4" w:rsidP="004D7514">
      <w:pPr>
        <w:tabs>
          <w:tab w:val="left" w:pos="6237"/>
        </w:tabs>
        <w:jc w:val="center"/>
        <w:outlineLvl w:val="0"/>
      </w:pPr>
      <w:r>
        <w:t>______________</w:t>
      </w:r>
    </w:p>
    <w:sectPr w:rsidR="00851772" w:rsidSect="00095574"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C32D0" w14:textId="77777777" w:rsidR="006729AD" w:rsidRDefault="006729AD" w:rsidP="00095574">
      <w:r>
        <w:separator/>
      </w:r>
    </w:p>
  </w:endnote>
  <w:endnote w:type="continuationSeparator" w:id="0">
    <w:p w14:paraId="1B8CA3ED" w14:textId="77777777" w:rsidR="006729AD" w:rsidRDefault="006729AD" w:rsidP="0009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3D8B5" w14:textId="77777777" w:rsidR="006729AD" w:rsidRDefault="006729AD" w:rsidP="00095574">
      <w:r>
        <w:separator/>
      </w:r>
    </w:p>
  </w:footnote>
  <w:footnote w:type="continuationSeparator" w:id="0">
    <w:p w14:paraId="2E5967C2" w14:textId="77777777" w:rsidR="006729AD" w:rsidRDefault="006729AD" w:rsidP="00095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472829"/>
      <w:docPartObj>
        <w:docPartGallery w:val="Page Numbers (Top of Page)"/>
        <w:docPartUnique/>
      </w:docPartObj>
    </w:sdtPr>
    <w:sdtEndPr/>
    <w:sdtContent>
      <w:p w14:paraId="7D987FCC" w14:textId="5DEBAF38" w:rsidR="00E63733" w:rsidRDefault="00AA7801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16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6BC139" w14:textId="77777777" w:rsidR="00E63733" w:rsidRDefault="00E6373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DEF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BF251B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B01AEF"/>
    <w:multiLevelType w:val="hybridMultilevel"/>
    <w:tmpl w:val="0E8433B8"/>
    <w:lvl w:ilvl="0" w:tplc="A0463AD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37E064C"/>
    <w:multiLevelType w:val="multilevel"/>
    <w:tmpl w:val="7C4AB24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186E6A12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8029B2"/>
    <w:multiLevelType w:val="hybridMultilevel"/>
    <w:tmpl w:val="5C0A80D2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3560273E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B103BCB"/>
    <w:multiLevelType w:val="singleLevel"/>
    <w:tmpl w:val="41A008C0"/>
    <w:lvl w:ilvl="0">
      <w:start w:val="2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6EA37E5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C65361"/>
    <w:multiLevelType w:val="hybridMultilevel"/>
    <w:tmpl w:val="B8A4DAE2"/>
    <w:lvl w:ilvl="0" w:tplc="5664A61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9C2EE0"/>
    <w:multiLevelType w:val="hybridMultilevel"/>
    <w:tmpl w:val="EB3608D2"/>
    <w:lvl w:ilvl="0" w:tplc="3488D1E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F13F96"/>
    <w:multiLevelType w:val="hybridMultilevel"/>
    <w:tmpl w:val="3718F6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FC30DA0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3407DF"/>
    <w:multiLevelType w:val="hybridMultilevel"/>
    <w:tmpl w:val="4F865AA8"/>
    <w:lvl w:ilvl="0" w:tplc="70E0E42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6"/>
    <w:lvlOverride w:ilvl="0">
      <w:startOverride w:val="2"/>
    </w:lvlOverride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8C"/>
    <w:rsid w:val="000024AA"/>
    <w:rsid w:val="00005E50"/>
    <w:rsid w:val="00010680"/>
    <w:rsid w:val="00012981"/>
    <w:rsid w:val="000129ED"/>
    <w:rsid w:val="000168CD"/>
    <w:rsid w:val="00017B82"/>
    <w:rsid w:val="0002487D"/>
    <w:rsid w:val="00024C01"/>
    <w:rsid w:val="0002654B"/>
    <w:rsid w:val="00030900"/>
    <w:rsid w:val="00032FB0"/>
    <w:rsid w:val="00033E2A"/>
    <w:rsid w:val="000435FB"/>
    <w:rsid w:val="0004590C"/>
    <w:rsid w:val="00046D78"/>
    <w:rsid w:val="00047282"/>
    <w:rsid w:val="000479AB"/>
    <w:rsid w:val="000500B8"/>
    <w:rsid w:val="00050AE7"/>
    <w:rsid w:val="00052342"/>
    <w:rsid w:val="0006424C"/>
    <w:rsid w:val="0007093D"/>
    <w:rsid w:val="00071E16"/>
    <w:rsid w:val="00073D3F"/>
    <w:rsid w:val="00075016"/>
    <w:rsid w:val="00076BD0"/>
    <w:rsid w:val="00080F1F"/>
    <w:rsid w:val="00081B95"/>
    <w:rsid w:val="00083A26"/>
    <w:rsid w:val="000842A3"/>
    <w:rsid w:val="000861BC"/>
    <w:rsid w:val="00086AB0"/>
    <w:rsid w:val="00090773"/>
    <w:rsid w:val="00093522"/>
    <w:rsid w:val="00094CFF"/>
    <w:rsid w:val="00095574"/>
    <w:rsid w:val="000A1192"/>
    <w:rsid w:val="000B77E6"/>
    <w:rsid w:val="000D1730"/>
    <w:rsid w:val="000D4A07"/>
    <w:rsid w:val="000D7723"/>
    <w:rsid w:val="000E006E"/>
    <w:rsid w:val="000E4A07"/>
    <w:rsid w:val="000E50B5"/>
    <w:rsid w:val="000F0589"/>
    <w:rsid w:val="000F22A2"/>
    <w:rsid w:val="000F306F"/>
    <w:rsid w:val="000F358C"/>
    <w:rsid w:val="00100781"/>
    <w:rsid w:val="001032BD"/>
    <w:rsid w:val="001057CC"/>
    <w:rsid w:val="001067F1"/>
    <w:rsid w:val="0011408B"/>
    <w:rsid w:val="00120AD2"/>
    <w:rsid w:val="00121117"/>
    <w:rsid w:val="00121585"/>
    <w:rsid w:val="00121F97"/>
    <w:rsid w:val="0012217B"/>
    <w:rsid w:val="00124E58"/>
    <w:rsid w:val="00125986"/>
    <w:rsid w:val="001276FC"/>
    <w:rsid w:val="0013101F"/>
    <w:rsid w:val="00131308"/>
    <w:rsid w:val="001313DA"/>
    <w:rsid w:val="00132701"/>
    <w:rsid w:val="001418C1"/>
    <w:rsid w:val="0014285A"/>
    <w:rsid w:val="00144B38"/>
    <w:rsid w:val="00145935"/>
    <w:rsid w:val="0015167B"/>
    <w:rsid w:val="00153D6D"/>
    <w:rsid w:val="00156C24"/>
    <w:rsid w:val="00161923"/>
    <w:rsid w:val="001649BC"/>
    <w:rsid w:val="00164FD9"/>
    <w:rsid w:val="00172A99"/>
    <w:rsid w:val="00173C1B"/>
    <w:rsid w:val="001749D5"/>
    <w:rsid w:val="00181E2F"/>
    <w:rsid w:val="00187788"/>
    <w:rsid w:val="0019152B"/>
    <w:rsid w:val="00192311"/>
    <w:rsid w:val="001A25B7"/>
    <w:rsid w:val="001B169A"/>
    <w:rsid w:val="001C186E"/>
    <w:rsid w:val="001C3AC3"/>
    <w:rsid w:val="001D4727"/>
    <w:rsid w:val="001D6A7E"/>
    <w:rsid w:val="001E57C2"/>
    <w:rsid w:val="001E5EB5"/>
    <w:rsid w:val="001F0011"/>
    <w:rsid w:val="001F2C94"/>
    <w:rsid w:val="001F4863"/>
    <w:rsid w:val="00203CEF"/>
    <w:rsid w:val="00205128"/>
    <w:rsid w:val="00213574"/>
    <w:rsid w:val="0021434D"/>
    <w:rsid w:val="002235B2"/>
    <w:rsid w:val="002358B0"/>
    <w:rsid w:val="002371A7"/>
    <w:rsid w:val="002424D4"/>
    <w:rsid w:val="0024359A"/>
    <w:rsid w:val="00243C40"/>
    <w:rsid w:val="00244AA5"/>
    <w:rsid w:val="00245A4F"/>
    <w:rsid w:val="00251FAD"/>
    <w:rsid w:val="00253E67"/>
    <w:rsid w:val="002542A4"/>
    <w:rsid w:val="00257364"/>
    <w:rsid w:val="002626A9"/>
    <w:rsid w:val="00262958"/>
    <w:rsid w:val="00262A70"/>
    <w:rsid w:val="002649A2"/>
    <w:rsid w:val="00265959"/>
    <w:rsid w:val="00271E09"/>
    <w:rsid w:val="00272C25"/>
    <w:rsid w:val="00274433"/>
    <w:rsid w:val="002833F6"/>
    <w:rsid w:val="002840A6"/>
    <w:rsid w:val="00284E18"/>
    <w:rsid w:val="00286D6F"/>
    <w:rsid w:val="002A6E51"/>
    <w:rsid w:val="002B6708"/>
    <w:rsid w:val="002C28F8"/>
    <w:rsid w:val="002C36A5"/>
    <w:rsid w:val="002C3DDE"/>
    <w:rsid w:val="002D1185"/>
    <w:rsid w:val="002D6742"/>
    <w:rsid w:val="002D6837"/>
    <w:rsid w:val="002D74B9"/>
    <w:rsid w:val="002E23AC"/>
    <w:rsid w:val="002E348C"/>
    <w:rsid w:val="002E6233"/>
    <w:rsid w:val="002F3F7A"/>
    <w:rsid w:val="0030674D"/>
    <w:rsid w:val="0031025F"/>
    <w:rsid w:val="0031298B"/>
    <w:rsid w:val="00317159"/>
    <w:rsid w:val="003173AB"/>
    <w:rsid w:val="00321077"/>
    <w:rsid w:val="00322965"/>
    <w:rsid w:val="003250DF"/>
    <w:rsid w:val="003301A0"/>
    <w:rsid w:val="00330997"/>
    <w:rsid w:val="003348EE"/>
    <w:rsid w:val="00334C6D"/>
    <w:rsid w:val="003351D5"/>
    <w:rsid w:val="0033566F"/>
    <w:rsid w:val="0034177F"/>
    <w:rsid w:val="00344F07"/>
    <w:rsid w:val="00353300"/>
    <w:rsid w:val="0035611A"/>
    <w:rsid w:val="003577A9"/>
    <w:rsid w:val="0036041A"/>
    <w:rsid w:val="003653CF"/>
    <w:rsid w:val="0037139B"/>
    <w:rsid w:val="00371768"/>
    <w:rsid w:val="00375385"/>
    <w:rsid w:val="00376744"/>
    <w:rsid w:val="00381D3E"/>
    <w:rsid w:val="00383884"/>
    <w:rsid w:val="00390508"/>
    <w:rsid w:val="003A2AF6"/>
    <w:rsid w:val="003A58C2"/>
    <w:rsid w:val="003A6D5F"/>
    <w:rsid w:val="003A6DC9"/>
    <w:rsid w:val="003A794B"/>
    <w:rsid w:val="003A7C41"/>
    <w:rsid w:val="003B6677"/>
    <w:rsid w:val="003C023D"/>
    <w:rsid w:val="003C5895"/>
    <w:rsid w:val="003C6F8E"/>
    <w:rsid w:val="003C75AE"/>
    <w:rsid w:val="003D4641"/>
    <w:rsid w:val="003D4AA4"/>
    <w:rsid w:val="003D5E85"/>
    <w:rsid w:val="003D61E6"/>
    <w:rsid w:val="003D76D0"/>
    <w:rsid w:val="003F0E12"/>
    <w:rsid w:val="003F0E19"/>
    <w:rsid w:val="003F7A83"/>
    <w:rsid w:val="004014F0"/>
    <w:rsid w:val="00401983"/>
    <w:rsid w:val="00401A9B"/>
    <w:rsid w:val="0040364B"/>
    <w:rsid w:val="00403DBD"/>
    <w:rsid w:val="00404969"/>
    <w:rsid w:val="00410402"/>
    <w:rsid w:val="00414DC5"/>
    <w:rsid w:val="004259AC"/>
    <w:rsid w:val="0042778B"/>
    <w:rsid w:val="0043121C"/>
    <w:rsid w:val="004374D5"/>
    <w:rsid w:val="00444979"/>
    <w:rsid w:val="00451905"/>
    <w:rsid w:val="004521CC"/>
    <w:rsid w:val="0045708F"/>
    <w:rsid w:val="00457C05"/>
    <w:rsid w:val="0046080D"/>
    <w:rsid w:val="00465BB0"/>
    <w:rsid w:val="004678F7"/>
    <w:rsid w:val="00473163"/>
    <w:rsid w:val="00473C4F"/>
    <w:rsid w:val="0047701D"/>
    <w:rsid w:val="004806F7"/>
    <w:rsid w:val="00480E07"/>
    <w:rsid w:val="0048587E"/>
    <w:rsid w:val="004878A7"/>
    <w:rsid w:val="00490062"/>
    <w:rsid w:val="004A1869"/>
    <w:rsid w:val="004A7053"/>
    <w:rsid w:val="004A70CD"/>
    <w:rsid w:val="004B321A"/>
    <w:rsid w:val="004B5F6D"/>
    <w:rsid w:val="004C1AE9"/>
    <w:rsid w:val="004C7CF8"/>
    <w:rsid w:val="004D0B4D"/>
    <w:rsid w:val="004D12B7"/>
    <w:rsid w:val="004D1AC1"/>
    <w:rsid w:val="004D1E27"/>
    <w:rsid w:val="004D618B"/>
    <w:rsid w:val="004D7514"/>
    <w:rsid w:val="004E4ACB"/>
    <w:rsid w:val="004F2FA1"/>
    <w:rsid w:val="004F436B"/>
    <w:rsid w:val="00502EAE"/>
    <w:rsid w:val="005100B6"/>
    <w:rsid w:val="00510DD2"/>
    <w:rsid w:val="00513284"/>
    <w:rsid w:val="005233B1"/>
    <w:rsid w:val="00525497"/>
    <w:rsid w:val="00527BAB"/>
    <w:rsid w:val="005317D6"/>
    <w:rsid w:val="00533AFA"/>
    <w:rsid w:val="00537B4A"/>
    <w:rsid w:val="00543A7D"/>
    <w:rsid w:val="00545DA5"/>
    <w:rsid w:val="00563AF5"/>
    <w:rsid w:val="00564BDC"/>
    <w:rsid w:val="00564C96"/>
    <w:rsid w:val="00565250"/>
    <w:rsid w:val="005678AC"/>
    <w:rsid w:val="00574E78"/>
    <w:rsid w:val="00580705"/>
    <w:rsid w:val="00581AEC"/>
    <w:rsid w:val="00595814"/>
    <w:rsid w:val="0059607C"/>
    <w:rsid w:val="00596561"/>
    <w:rsid w:val="005A095B"/>
    <w:rsid w:val="005A7FC4"/>
    <w:rsid w:val="005B2E21"/>
    <w:rsid w:val="005B32C1"/>
    <w:rsid w:val="005B65B1"/>
    <w:rsid w:val="005C3F17"/>
    <w:rsid w:val="005C6EAA"/>
    <w:rsid w:val="005D703C"/>
    <w:rsid w:val="005E2092"/>
    <w:rsid w:val="005E4269"/>
    <w:rsid w:val="005F0A06"/>
    <w:rsid w:val="005F159D"/>
    <w:rsid w:val="005F41AF"/>
    <w:rsid w:val="00600658"/>
    <w:rsid w:val="006025F8"/>
    <w:rsid w:val="0060262B"/>
    <w:rsid w:val="006066D8"/>
    <w:rsid w:val="00616AC0"/>
    <w:rsid w:val="00623FDC"/>
    <w:rsid w:val="00624DF2"/>
    <w:rsid w:val="00625016"/>
    <w:rsid w:val="00625194"/>
    <w:rsid w:val="0063364A"/>
    <w:rsid w:val="006439B4"/>
    <w:rsid w:val="00654021"/>
    <w:rsid w:val="00654138"/>
    <w:rsid w:val="00655D69"/>
    <w:rsid w:val="00656980"/>
    <w:rsid w:val="00657172"/>
    <w:rsid w:val="006616AF"/>
    <w:rsid w:val="00665451"/>
    <w:rsid w:val="00666DA4"/>
    <w:rsid w:val="0067234C"/>
    <w:rsid w:val="006729AD"/>
    <w:rsid w:val="00675BB4"/>
    <w:rsid w:val="00677D8B"/>
    <w:rsid w:val="00681D70"/>
    <w:rsid w:val="00685A51"/>
    <w:rsid w:val="00685D43"/>
    <w:rsid w:val="006950EE"/>
    <w:rsid w:val="006A1DCF"/>
    <w:rsid w:val="006A28C9"/>
    <w:rsid w:val="006A3003"/>
    <w:rsid w:val="006A35D4"/>
    <w:rsid w:val="006A5132"/>
    <w:rsid w:val="006A79E9"/>
    <w:rsid w:val="006B585A"/>
    <w:rsid w:val="006C1ECF"/>
    <w:rsid w:val="006C1F4F"/>
    <w:rsid w:val="006C4761"/>
    <w:rsid w:val="006C5541"/>
    <w:rsid w:val="006C74AA"/>
    <w:rsid w:val="006D33A4"/>
    <w:rsid w:val="006D6D86"/>
    <w:rsid w:val="006D7A78"/>
    <w:rsid w:val="006E3DDA"/>
    <w:rsid w:val="006F5CD1"/>
    <w:rsid w:val="006F64B0"/>
    <w:rsid w:val="00703231"/>
    <w:rsid w:val="007068FC"/>
    <w:rsid w:val="00715462"/>
    <w:rsid w:val="007211F1"/>
    <w:rsid w:val="00721B9F"/>
    <w:rsid w:val="00727423"/>
    <w:rsid w:val="0073389A"/>
    <w:rsid w:val="00740D56"/>
    <w:rsid w:val="00743BF8"/>
    <w:rsid w:val="00744264"/>
    <w:rsid w:val="00747CE3"/>
    <w:rsid w:val="00753E2F"/>
    <w:rsid w:val="00755B33"/>
    <w:rsid w:val="007560E0"/>
    <w:rsid w:val="00763085"/>
    <w:rsid w:val="00764AFE"/>
    <w:rsid w:val="007710DC"/>
    <w:rsid w:val="00771681"/>
    <w:rsid w:val="007723E9"/>
    <w:rsid w:val="0077440D"/>
    <w:rsid w:val="00790D36"/>
    <w:rsid w:val="00792CF0"/>
    <w:rsid w:val="007952BD"/>
    <w:rsid w:val="00796896"/>
    <w:rsid w:val="007A0F3B"/>
    <w:rsid w:val="007A54B0"/>
    <w:rsid w:val="007A7ABE"/>
    <w:rsid w:val="007B30D3"/>
    <w:rsid w:val="007B65C0"/>
    <w:rsid w:val="007B74A0"/>
    <w:rsid w:val="007C4696"/>
    <w:rsid w:val="007C6EDD"/>
    <w:rsid w:val="007D0730"/>
    <w:rsid w:val="007D09A0"/>
    <w:rsid w:val="007D2419"/>
    <w:rsid w:val="007D2FC5"/>
    <w:rsid w:val="007D3951"/>
    <w:rsid w:val="007E13A4"/>
    <w:rsid w:val="007E4254"/>
    <w:rsid w:val="007E60BC"/>
    <w:rsid w:val="007E6616"/>
    <w:rsid w:val="007E7D99"/>
    <w:rsid w:val="007F3297"/>
    <w:rsid w:val="007F49D7"/>
    <w:rsid w:val="008027CF"/>
    <w:rsid w:val="00806FEF"/>
    <w:rsid w:val="00807A23"/>
    <w:rsid w:val="008108B3"/>
    <w:rsid w:val="008204F7"/>
    <w:rsid w:val="00821A43"/>
    <w:rsid w:val="0082723A"/>
    <w:rsid w:val="00827E37"/>
    <w:rsid w:val="00836ED1"/>
    <w:rsid w:val="0084067D"/>
    <w:rsid w:val="00843136"/>
    <w:rsid w:val="00844923"/>
    <w:rsid w:val="00851772"/>
    <w:rsid w:val="0085598D"/>
    <w:rsid w:val="00855FAC"/>
    <w:rsid w:val="00856B59"/>
    <w:rsid w:val="00860007"/>
    <w:rsid w:val="00863ACE"/>
    <w:rsid w:val="008666AD"/>
    <w:rsid w:val="00874957"/>
    <w:rsid w:val="00876996"/>
    <w:rsid w:val="00877B0D"/>
    <w:rsid w:val="00881C8C"/>
    <w:rsid w:val="00884312"/>
    <w:rsid w:val="00885733"/>
    <w:rsid w:val="00885B76"/>
    <w:rsid w:val="008973D0"/>
    <w:rsid w:val="00897F3C"/>
    <w:rsid w:val="008A0594"/>
    <w:rsid w:val="008A19C4"/>
    <w:rsid w:val="008A1B38"/>
    <w:rsid w:val="008A31B1"/>
    <w:rsid w:val="008A7433"/>
    <w:rsid w:val="008B0F7C"/>
    <w:rsid w:val="008B2181"/>
    <w:rsid w:val="008B2299"/>
    <w:rsid w:val="008B2D2B"/>
    <w:rsid w:val="008B2F27"/>
    <w:rsid w:val="008C1B4D"/>
    <w:rsid w:val="008C4C08"/>
    <w:rsid w:val="008C5BBB"/>
    <w:rsid w:val="008D0B5D"/>
    <w:rsid w:val="008D182E"/>
    <w:rsid w:val="008D2C2C"/>
    <w:rsid w:val="008D34C3"/>
    <w:rsid w:val="008D52CA"/>
    <w:rsid w:val="008D6ABD"/>
    <w:rsid w:val="008D6B50"/>
    <w:rsid w:val="008D7288"/>
    <w:rsid w:val="008E082F"/>
    <w:rsid w:val="008E0B4C"/>
    <w:rsid w:val="008F5012"/>
    <w:rsid w:val="008F7865"/>
    <w:rsid w:val="0090375B"/>
    <w:rsid w:val="00904912"/>
    <w:rsid w:val="00905B58"/>
    <w:rsid w:val="009069C0"/>
    <w:rsid w:val="00906A7B"/>
    <w:rsid w:val="0091054A"/>
    <w:rsid w:val="009122B9"/>
    <w:rsid w:val="00913582"/>
    <w:rsid w:val="00916925"/>
    <w:rsid w:val="00923221"/>
    <w:rsid w:val="0092522E"/>
    <w:rsid w:val="00925D61"/>
    <w:rsid w:val="00926F37"/>
    <w:rsid w:val="009270D4"/>
    <w:rsid w:val="009404A6"/>
    <w:rsid w:val="00941970"/>
    <w:rsid w:val="00944619"/>
    <w:rsid w:val="00947F36"/>
    <w:rsid w:val="0095052C"/>
    <w:rsid w:val="00951406"/>
    <w:rsid w:val="009529CD"/>
    <w:rsid w:val="009602AA"/>
    <w:rsid w:val="00961DFB"/>
    <w:rsid w:val="0096216D"/>
    <w:rsid w:val="00963AD9"/>
    <w:rsid w:val="00966595"/>
    <w:rsid w:val="0098770B"/>
    <w:rsid w:val="00991466"/>
    <w:rsid w:val="00996B8A"/>
    <w:rsid w:val="009A0854"/>
    <w:rsid w:val="009A1054"/>
    <w:rsid w:val="009A1CBD"/>
    <w:rsid w:val="009A3B08"/>
    <w:rsid w:val="009B22E1"/>
    <w:rsid w:val="009B48A2"/>
    <w:rsid w:val="009B4F13"/>
    <w:rsid w:val="009C0FDA"/>
    <w:rsid w:val="009C1A1D"/>
    <w:rsid w:val="009C34DA"/>
    <w:rsid w:val="009C3A58"/>
    <w:rsid w:val="009C6366"/>
    <w:rsid w:val="009D422C"/>
    <w:rsid w:val="009D5A0B"/>
    <w:rsid w:val="009D7152"/>
    <w:rsid w:val="009E1914"/>
    <w:rsid w:val="009E3B85"/>
    <w:rsid w:val="009E515F"/>
    <w:rsid w:val="009E5C0F"/>
    <w:rsid w:val="009F08DF"/>
    <w:rsid w:val="009F4177"/>
    <w:rsid w:val="009F5666"/>
    <w:rsid w:val="009F744A"/>
    <w:rsid w:val="009F7F6D"/>
    <w:rsid w:val="00A03D20"/>
    <w:rsid w:val="00A07326"/>
    <w:rsid w:val="00A14072"/>
    <w:rsid w:val="00A214AB"/>
    <w:rsid w:val="00A24F65"/>
    <w:rsid w:val="00A27AD0"/>
    <w:rsid w:val="00A30F58"/>
    <w:rsid w:val="00A36ED8"/>
    <w:rsid w:val="00A3788E"/>
    <w:rsid w:val="00A43DD0"/>
    <w:rsid w:val="00A57732"/>
    <w:rsid w:val="00A61419"/>
    <w:rsid w:val="00A66164"/>
    <w:rsid w:val="00A70CCE"/>
    <w:rsid w:val="00A70E4B"/>
    <w:rsid w:val="00A87ABD"/>
    <w:rsid w:val="00A93312"/>
    <w:rsid w:val="00A95134"/>
    <w:rsid w:val="00A96F70"/>
    <w:rsid w:val="00AA056F"/>
    <w:rsid w:val="00AA2938"/>
    <w:rsid w:val="00AA651D"/>
    <w:rsid w:val="00AA7801"/>
    <w:rsid w:val="00AB2561"/>
    <w:rsid w:val="00AB2BDC"/>
    <w:rsid w:val="00AB44AE"/>
    <w:rsid w:val="00AB4CD1"/>
    <w:rsid w:val="00AC0BF7"/>
    <w:rsid w:val="00AC6154"/>
    <w:rsid w:val="00AC7052"/>
    <w:rsid w:val="00AD1D87"/>
    <w:rsid w:val="00AD2200"/>
    <w:rsid w:val="00AE1777"/>
    <w:rsid w:val="00AE58F5"/>
    <w:rsid w:val="00AF370C"/>
    <w:rsid w:val="00B00A1F"/>
    <w:rsid w:val="00B01503"/>
    <w:rsid w:val="00B024BB"/>
    <w:rsid w:val="00B14A5D"/>
    <w:rsid w:val="00B15243"/>
    <w:rsid w:val="00B24CFB"/>
    <w:rsid w:val="00B27EB4"/>
    <w:rsid w:val="00B30644"/>
    <w:rsid w:val="00B30D44"/>
    <w:rsid w:val="00B31B6D"/>
    <w:rsid w:val="00B36C2C"/>
    <w:rsid w:val="00B37C6F"/>
    <w:rsid w:val="00B426C0"/>
    <w:rsid w:val="00B4281D"/>
    <w:rsid w:val="00B52411"/>
    <w:rsid w:val="00B568D8"/>
    <w:rsid w:val="00B60BB1"/>
    <w:rsid w:val="00B61845"/>
    <w:rsid w:val="00B66216"/>
    <w:rsid w:val="00B70B0C"/>
    <w:rsid w:val="00B717CB"/>
    <w:rsid w:val="00B7461F"/>
    <w:rsid w:val="00B7582E"/>
    <w:rsid w:val="00B76F18"/>
    <w:rsid w:val="00B84BA3"/>
    <w:rsid w:val="00B94254"/>
    <w:rsid w:val="00B95582"/>
    <w:rsid w:val="00B95771"/>
    <w:rsid w:val="00BA3972"/>
    <w:rsid w:val="00BA4D59"/>
    <w:rsid w:val="00BA6A4A"/>
    <w:rsid w:val="00BA7AA7"/>
    <w:rsid w:val="00BB1F4A"/>
    <w:rsid w:val="00BB3D8E"/>
    <w:rsid w:val="00BC091D"/>
    <w:rsid w:val="00BD2ACD"/>
    <w:rsid w:val="00BD6042"/>
    <w:rsid w:val="00BD6ABB"/>
    <w:rsid w:val="00BE2DF1"/>
    <w:rsid w:val="00BE36BF"/>
    <w:rsid w:val="00BE550A"/>
    <w:rsid w:val="00BF047E"/>
    <w:rsid w:val="00BF0642"/>
    <w:rsid w:val="00BF0F42"/>
    <w:rsid w:val="00BF3F0F"/>
    <w:rsid w:val="00BF4652"/>
    <w:rsid w:val="00BF76B9"/>
    <w:rsid w:val="00C0235C"/>
    <w:rsid w:val="00C02C97"/>
    <w:rsid w:val="00C04D17"/>
    <w:rsid w:val="00C05799"/>
    <w:rsid w:val="00C07AC1"/>
    <w:rsid w:val="00C117F6"/>
    <w:rsid w:val="00C14BC7"/>
    <w:rsid w:val="00C1561C"/>
    <w:rsid w:val="00C173DE"/>
    <w:rsid w:val="00C24DE1"/>
    <w:rsid w:val="00C30235"/>
    <w:rsid w:val="00C345FF"/>
    <w:rsid w:val="00C36ED5"/>
    <w:rsid w:val="00C4083E"/>
    <w:rsid w:val="00C42A1C"/>
    <w:rsid w:val="00C44226"/>
    <w:rsid w:val="00C52034"/>
    <w:rsid w:val="00C52C3E"/>
    <w:rsid w:val="00C53623"/>
    <w:rsid w:val="00C53E2A"/>
    <w:rsid w:val="00C563C6"/>
    <w:rsid w:val="00C61D4F"/>
    <w:rsid w:val="00C63722"/>
    <w:rsid w:val="00C65522"/>
    <w:rsid w:val="00C760BC"/>
    <w:rsid w:val="00C7642D"/>
    <w:rsid w:val="00C768C9"/>
    <w:rsid w:val="00C8386B"/>
    <w:rsid w:val="00C851AB"/>
    <w:rsid w:val="00C941B7"/>
    <w:rsid w:val="00CA2B51"/>
    <w:rsid w:val="00CA656E"/>
    <w:rsid w:val="00CB3084"/>
    <w:rsid w:val="00CB4B97"/>
    <w:rsid w:val="00CB570E"/>
    <w:rsid w:val="00CB6388"/>
    <w:rsid w:val="00CC23F7"/>
    <w:rsid w:val="00CC2B74"/>
    <w:rsid w:val="00CC347C"/>
    <w:rsid w:val="00CC50ED"/>
    <w:rsid w:val="00CD2B1D"/>
    <w:rsid w:val="00CD7784"/>
    <w:rsid w:val="00CE47E6"/>
    <w:rsid w:val="00CF470F"/>
    <w:rsid w:val="00D012D4"/>
    <w:rsid w:val="00D05CB5"/>
    <w:rsid w:val="00D127E7"/>
    <w:rsid w:val="00D13032"/>
    <w:rsid w:val="00D134A8"/>
    <w:rsid w:val="00D141E7"/>
    <w:rsid w:val="00D14826"/>
    <w:rsid w:val="00D17747"/>
    <w:rsid w:val="00D227C8"/>
    <w:rsid w:val="00D26402"/>
    <w:rsid w:val="00D34801"/>
    <w:rsid w:val="00D34F72"/>
    <w:rsid w:val="00D35668"/>
    <w:rsid w:val="00D36F7A"/>
    <w:rsid w:val="00D45691"/>
    <w:rsid w:val="00D47258"/>
    <w:rsid w:val="00D51B96"/>
    <w:rsid w:val="00D54E7F"/>
    <w:rsid w:val="00D56C51"/>
    <w:rsid w:val="00D629F9"/>
    <w:rsid w:val="00D6381B"/>
    <w:rsid w:val="00D63E16"/>
    <w:rsid w:val="00D63F71"/>
    <w:rsid w:val="00D6494E"/>
    <w:rsid w:val="00D65BF7"/>
    <w:rsid w:val="00D72FB1"/>
    <w:rsid w:val="00D75669"/>
    <w:rsid w:val="00D77A6B"/>
    <w:rsid w:val="00D80B50"/>
    <w:rsid w:val="00D81220"/>
    <w:rsid w:val="00DA31CB"/>
    <w:rsid w:val="00DA38F9"/>
    <w:rsid w:val="00DB0CC3"/>
    <w:rsid w:val="00DB5871"/>
    <w:rsid w:val="00DB5B71"/>
    <w:rsid w:val="00DC197F"/>
    <w:rsid w:val="00DC55B6"/>
    <w:rsid w:val="00DC6734"/>
    <w:rsid w:val="00DC744A"/>
    <w:rsid w:val="00DD2474"/>
    <w:rsid w:val="00DD5A19"/>
    <w:rsid w:val="00DD692D"/>
    <w:rsid w:val="00DE5891"/>
    <w:rsid w:val="00DE5922"/>
    <w:rsid w:val="00DF125A"/>
    <w:rsid w:val="00E0164E"/>
    <w:rsid w:val="00E01962"/>
    <w:rsid w:val="00E12D72"/>
    <w:rsid w:val="00E14E0B"/>
    <w:rsid w:val="00E160BB"/>
    <w:rsid w:val="00E170B7"/>
    <w:rsid w:val="00E1777E"/>
    <w:rsid w:val="00E24D50"/>
    <w:rsid w:val="00E265CD"/>
    <w:rsid w:val="00E316D2"/>
    <w:rsid w:val="00E31F49"/>
    <w:rsid w:val="00E33197"/>
    <w:rsid w:val="00E34C90"/>
    <w:rsid w:val="00E34E7F"/>
    <w:rsid w:val="00E37060"/>
    <w:rsid w:val="00E44A9B"/>
    <w:rsid w:val="00E5075C"/>
    <w:rsid w:val="00E52B5C"/>
    <w:rsid w:val="00E5644A"/>
    <w:rsid w:val="00E63733"/>
    <w:rsid w:val="00E76DD0"/>
    <w:rsid w:val="00E77536"/>
    <w:rsid w:val="00E81874"/>
    <w:rsid w:val="00E81B11"/>
    <w:rsid w:val="00E8273C"/>
    <w:rsid w:val="00E83EBA"/>
    <w:rsid w:val="00E90524"/>
    <w:rsid w:val="00E93FF4"/>
    <w:rsid w:val="00E966F5"/>
    <w:rsid w:val="00EA0B0A"/>
    <w:rsid w:val="00EA1BE9"/>
    <w:rsid w:val="00EA69C3"/>
    <w:rsid w:val="00EB496F"/>
    <w:rsid w:val="00EB6C87"/>
    <w:rsid w:val="00EC00C5"/>
    <w:rsid w:val="00EC1092"/>
    <w:rsid w:val="00EC3FD1"/>
    <w:rsid w:val="00EC4477"/>
    <w:rsid w:val="00EC464B"/>
    <w:rsid w:val="00EC58FB"/>
    <w:rsid w:val="00EC63D8"/>
    <w:rsid w:val="00ED045E"/>
    <w:rsid w:val="00ED3679"/>
    <w:rsid w:val="00ED63A1"/>
    <w:rsid w:val="00ED71FD"/>
    <w:rsid w:val="00EE4BFD"/>
    <w:rsid w:val="00EE6265"/>
    <w:rsid w:val="00EF2FA3"/>
    <w:rsid w:val="00EF7983"/>
    <w:rsid w:val="00F0030B"/>
    <w:rsid w:val="00F05207"/>
    <w:rsid w:val="00F1107B"/>
    <w:rsid w:val="00F11CA8"/>
    <w:rsid w:val="00F14A4A"/>
    <w:rsid w:val="00F173A2"/>
    <w:rsid w:val="00F1761F"/>
    <w:rsid w:val="00F2550C"/>
    <w:rsid w:val="00F26C79"/>
    <w:rsid w:val="00F26D36"/>
    <w:rsid w:val="00F316C0"/>
    <w:rsid w:val="00F4095F"/>
    <w:rsid w:val="00F4183E"/>
    <w:rsid w:val="00F41C56"/>
    <w:rsid w:val="00F475A0"/>
    <w:rsid w:val="00F52BF7"/>
    <w:rsid w:val="00F532E1"/>
    <w:rsid w:val="00F5345A"/>
    <w:rsid w:val="00F5713A"/>
    <w:rsid w:val="00F64461"/>
    <w:rsid w:val="00F66D65"/>
    <w:rsid w:val="00F66E45"/>
    <w:rsid w:val="00F67F23"/>
    <w:rsid w:val="00F75C2D"/>
    <w:rsid w:val="00F842BA"/>
    <w:rsid w:val="00F85B12"/>
    <w:rsid w:val="00F91BFD"/>
    <w:rsid w:val="00F937E7"/>
    <w:rsid w:val="00F95544"/>
    <w:rsid w:val="00F95B20"/>
    <w:rsid w:val="00FA2220"/>
    <w:rsid w:val="00FA34CD"/>
    <w:rsid w:val="00FA59D1"/>
    <w:rsid w:val="00FA5B80"/>
    <w:rsid w:val="00FA6309"/>
    <w:rsid w:val="00FA663E"/>
    <w:rsid w:val="00FB0C10"/>
    <w:rsid w:val="00FB1253"/>
    <w:rsid w:val="00FC0DAC"/>
    <w:rsid w:val="00FC7B86"/>
    <w:rsid w:val="00FD6E1C"/>
    <w:rsid w:val="00FE2AA7"/>
    <w:rsid w:val="00FE3611"/>
    <w:rsid w:val="00FE3D70"/>
    <w:rsid w:val="00FE4E3A"/>
    <w:rsid w:val="00FE746A"/>
    <w:rsid w:val="00FF00D7"/>
    <w:rsid w:val="00FF49B6"/>
    <w:rsid w:val="00FF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4E917"/>
  <w15:docId w15:val="{15F852B3-1300-4E00-B71B-053CCA13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C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6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E4ACB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Normal">
    <w:name w:val="ConsNormal"/>
    <w:rsid w:val="004E4ACB"/>
    <w:pPr>
      <w:widowControl w:val="0"/>
      <w:ind w:firstLine="720"/>
    </w:pPr>
    <w:rPr>
      <w:rFonts w:ascii="Arial" w:eastAsia="Calibri" w:hAnsi="Arial"/>
    </w:rPr>
  </w:style>
  <w:style w:type="character" w:styleId="a4">
    <w:name w:val="Hyperlink"/>
    <w:uiPriority w:val="99"/>
    <w:rsid w:val="009F7F6D"/>
    <w:rPr>
      <w:color w:val="0563C1"/>
      <w:u w:val="single"/>
    </w:rPr>
  </w:style>
  <w:style w:type="character" w:styleId="a5">
    <w:name w:val="annotation reference"/>
    <w:rsid w:val="002371A7"/>
    <w:rPr>
      <w:sz w:val="16"/>
      <w:szCs w:val="16"/>
    </w:rPr>
  </w:style>
  <w:style w:type="paragraph" w:styleId="a6">
    <w:name w:val="annotation text"/>
    <w:basedOn w:val="a"/>
    <w:link w:val="a7"/>
    <w:rsid w:val="002371A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2371A7"/>
  </w:style>
  <w:style w:type="paragraph" w:styleId="a8">
    <w:name w:val="annotation subject"/>
    <w:basedOn w:val="a6"/>
    <w:next w:val="a6"/>
    <w:link w:val="a9"/>
    <w:rsid w:val="002371A7"/>
    <w:rPr>
      <w:b/>
      <w:bCs/>
    </w:rPr>
  </w:style>
  <w:style w:type="character" w:customStyle="1" w:styleId="a9">
    <w:name w:val="Тема примечания Знак"/>
    <w:link w:val="a8"/>
    <w:rsid w:val="002371A7"/>
    <w:rPr>
      <w:b/>
      <w:bCs/>
    </w:rPr>
  </w:style>
  <w:style w:type="paragraph" w:customStyle="1" w:styleId="ConsNonformat">
    <w:name w:val="ConsNonformat"/>
    <w:rsid w:val="00095574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09557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5574"/>
    <w:rPr>
      <w:sz w:val="24"/>
      <w:szCs w:val="24"/>
    </w:rPr>
  </w:style>
  <w:style w:type="paragraph" w:styleId="ac">
    <w:name w:val="footer"/>
    <w:basedOn w:val="a"/>
    <w:link w:val="ad"/>
    <w:rsid w:val="0009557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5574"/>
    <w:rPr>
      <w:sz w:val="24"/>
      <w:szCs w:val="24"/>
    </w:rPr>
  </w:style>
  <w:style w:type="paragraph" w:customStyle="1" w:styleId="ConsPlusNormal">
    <w:name w:val="ConsPlusNormal"/>
    <w:rsid w:val="000309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">
    <w:name w:val="Body Text 3"/>
    <w:basedOn w:val="a"/>
    <w:link w:val="30"/>
    <w:rsid w:val="0003090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30900"/>
    <w:rPr>
      <w:sz w:val="16"/>
      <w:szCs w:val="16"/>
    </w:rPr>
  </w:style>
  <w:style w:type="paragraph" w:styleId="31">
    <w:name w:val="Body Text Indent 3"/>
    <w:basedOn w:val="a"/>
    <w:link w:val="32"/>
    <w:rsid w:val="0003090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0900"/>
    <w:rPr>
      <w:sz w:val="16"/>
      <w:szCs w:val="16"/>
    </w:rPr>
  </w:style>
  <w:style w:type="paragraph" w:styleId="ae">
    <w:name w:val="List Paragraph"/>
    <w:basedOn w:val="a"/>
    <w:uiPriority w:val="34"/>
    <w:qFormat/>
    <w:rsid w:val="00030900"/>
    <w:pPr>
      <w:ind w:left="720"/>
      <w:contextualSpacing/>
    </w:pPr>
  </w:style>
  <w:style w:type="paragraph" w:styleId="af">
    <w:name w:val="Title"/>
    <w:basedOn w:val="a"/>
    <w:link w:val="af0"/>
    <w:qFormat/>
    <w:rsid w:val="00205128"/>
    <w:pPr>
      <w:jc w:val="center"/>
    </w:pPr>
    <w:rPr>
      <w:b/>
      <w:bCs/>
    </w:rPr>
  </w:style>
  <w:style w:type="character" w:customStyle="1" w:styleId="af0">
    <w:name w:val="Заголовок Знак"/>
    <w:basedOn w:val="a0"/>
    <w:link w:val="af"/>
    <w:rsid w:val="00205128"/>
    <w:rPr>
      <w:b/>
      <w:bCs/>
      <w:sz w:val="24"/>
      <w:szCs w:val="24"/>
    </w:rPr>
  </w:style>
  <w:style w:type="character" w:styleId="af1">
    <w:name w:val="FollowedHyperlink"/>
    <w:basedOn w:val="a0"/>
    <w:uiPriority w:val="99"/>
    <w:semiHidden/>
    <w:unhideWhenUsed/>
    <w:rsid w:val="00B024BB"/>
    <w:rPr>
      <w:color w:val="954F72"/>
      <w:u w:val="single"/>
    </w:rPr>
  </w:style>
  <w:style w:type="paragraph" w:customStyle="1" w:styleId="msonormal0">
    <w:name w:val="msonormal"/>
    <w:basedOn w:val="a"/>
    <w:rsid w:val="00B024BB"/>
    <w:pPr>
      <w:spacing w:before="100" w:beforeAutospacing="1" w:after="100" w:afterAutospacing="1"/>
    </w:pPr>
  </w:style>
  <w:style w:type="paragraph" w:customStyle="1" w:styleId="xl63">
    <w:name w:val="xl6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65">
    <w:name w:val="xl6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69">
    <w:name w:val="xl6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0">
    <w:name w:val="xl70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2">
    <w:name w:val="xl72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3">
    <w:name w:val="xl7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</w:rPr>
  </w:style>
  <w:style w:type="paragraph" w:customStyle="1" w:styleId="xl74">
    <w:name w:val="xl7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75">
    <w:name w:val="xl7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i/>
      <w:iCs/>
      <w:color w:val="000000"/>
    </w:rPr>
  </w:style>
  <w:style w:type="paragraph" w:customStyle="1" w:styleId="xl76">
    <w:name w:val="xl7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77">
    <w:name w:val="xl7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8">
    <w:name w:val="xl7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character" w:customStyle="1" w:styleId="af2">
    <w:name w:val="Основной текст_"/>
    <w:basedOn w:val="a0"/>
    <w:link w:val="1"/>
    <w:locked/>
    <w:rsid w:val="003F0E12"/>
    <w:rPr>
      <w:sz w:val="22"/>
      <w:szCs w:val="22"/>
    </w:rPr>
  </w:style>
  <w:style w:type="paragraph" w:customStyle="1" w:styleId="1">
    <w:name w:val="Основной текст1"/>
    <w:basedOn w:val="a"/>
    <w:link w:val="af2"/>
    <w:rsid w:val="003F0E12"/>
    <w:pPr>
      <w:widowControl w:val="0"/>
      <w:spacing w:line="261" w:lineRule="auto"/>
      <w:ind w:firstLine="40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SPB;n=110154;fld=134;dst=1002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57A76B-9A3C-4502-BFE7-35E0A7E0C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48</Pages>
  <Words>13307</Words>
  <Characters>75855</Characters>
  <Application>Microsoft Office Word</Application>
  <DocSecurity>0</DocSecurity>
  <Lines>632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RePack by SPecialiST</Company>
  <LinksUpToDate>false</LinksUpToDate>
  <CharactersWithSpaces>88985</CharactersWithSpaces>
  <SharedDoc>false</SharedDoc>
  <HLinks>
    <vt:vector size="72" baseType="variant">
      <vt:variant>
        <vt:i4>7143531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consultantplus://offline/ref=8213471D39DF5160DCB55C0C2E811EE285CD88A55264EB4BA21AD4E2245D338CF9FE24F9753E56B943xAJ</vt:lpwstr>
      </vt:variant>
      <vt:variant>
        <vt:lpwstr/>
      </vt:variant>
      <vt:variant>
        <vt:i4>5570648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5439490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7143487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consultantplus://offline/ref=8213471D39DF5160DCB55C0C2E811EE285CE85AB5764EB4BA21AD4E2245D338CF9FE24F9753E53BB43x5J</vt:lpwstr>
      </vt:variant>
      <vt:variant>
        <vt:lpwstr/>
      </vt:variant>
      <vt:variant>
        <vt:i4>5505106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7143532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consultantplus://offline/ref=8213471D39DF5160DCB55C0C2E811EE285CE85AB5764EB4BA21AD4E2245D338CF9FE24F9753E53BA43xEJ</vt:lpwstr>
      </vt:variant>
      <vt:variant>
        <vt:lpwstr/>
      </vt:variant>
      <vt:variant>
        <vt:i4>5505106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Федянцева</dc:creator>
  <cp:lastModifiedBy>Жанна Лядова</cp:lastModifiedBy>
  <cp:revision>5</cp:revision>
  <cp:lastPrinted>2022-12-23T07:50:00Z</cp:lastPrinted>
  <dcterms:created xsi:type="dcterms:W3CDTF">2023-05-29T13:12:00Z</dcterms:created>
  <dcterms:modified xsi:type="dcterms:W3CDTF">2023-05-30T07:48:00Z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2121429832</vt:i4>
  </property>
</Properties>
</file>