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C1406" w14:textId="77777777" w:rsidR="00D30AF2" w:rsidRDefault="00B978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"/>
        </w:rPr>
      </w:pPr>
      <w:r w:rsidRPr="00B97840">
        <w:rPr>
          <w:rFonts w:ascii="Calibri" w:hAnsi="Calibri" w:cs="Calibri"/>
          <w:noProof/>
        </w:rPr>
        <w:drawing>
          <wp:inline distT="0" distB="0" distL="0" distR="0" wp14:anchorId="6015D56A" wp14:editId="40A92CEF">
            <wp:extent cx="449580" cy="5257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90778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1474">
        <w:rPr>
          <w:rFonts w:ascii="Times New Roman" w:hAnsi="Times New Roman"/>
          <w:sz w:val="28"/>
          <w:szCs w:val="28"/>
        </w:rPr>
        <w:t>Муниципальное образование</w:t>
      </w:r>
    </w:p>
    <w:p w14:paraId="04503F8B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1474">
        <w:rPr>
          <w:rFonts w:ascii="Times New Roman" w:hAnsi="Times New Roman"/>
          <w:sz w:val="28"/>
          <w:szCs w:val="28"/>
        </w:rPr>
        <w:t>«</w:t>
      </w:r>
      <w:proofErr w:type="spellStart"/>
      <w:r w:rsidRPr="00301474">
        <w:rPr>
          <w:rFonts w:ascii="Times New Roman" w:hAnsi="Times New Roman"/>
          <w:sz w:val="28"/>
          <w:szCs w:val="28"/>
        </w:rPr>
        <w:t>Юкковское</w:t>
      </w:r>
      <w:proofErr w:type="spellEnd"/>
      <w:r w:rsidRPr="00301474">
        <w:rPr>
          <w:rFonts w:ascii="Times New Roman" w:hAnsi="Times New Roman"/>
          <w:sz w:val="28"/>
          <w:szCs w:val="28"/>
        </w:rPr>
        <w:t xml:space="preserve"> сельское поселение»</w:t>
      </w:r>
    </w:p>
    <w:p w14:paraId="15A26CC6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1474">
        <w:rPr>
          <w:rFonts w:ascii="Times New Roman" w:hAnsi="Times New Roman"/>
          <w:sz w:val="28"/>
          <w:szCs w:val="28"/>
        </w:rPr>
        <w:t>Всеволожского муниципального района Ленинградской области</w:t>
      </w:r>
    </w:p>
    <w:p w14:paraId="1333A107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EB54CC1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301474">
        <w:rPr>
          <w:rFonts w:ascii="Times New Roman" w:hAnsi="Times New Roman"/>
          <w:b/>
          <w:bCs/>
          <w:sz w:val="32"/>
          <w:szCs w:val="32"/>
        </w:rPr>
        <w:t xml:space="preserve">Г Л А В А </w:t>
      </w:r>
    </w:p>
    <w:p w14:paraId="4C4E5F54" w14:textId="77777777" w:rsidR="00D30AF2" w:rsidRPr="00301474" w:rsidRDefault="008631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М У Н И Ц И П А Л Ь Н О Г О </w:t>
      </w:r>
      <w:r w:rsidR="005D3D31">
        <w:rPr>
          <w:rFonts w:ascii="Times New Roman" w:hAnsi="Times New Roman"/>
          <w:b/>
          <w:bCs/>
          <w:sz w:val="32"/>
          <w:szCs w:val="32"/>
        </w:rPr>
        <w:t xml:space="preserve">  </w:t>
      </w:r>
      <w:proofErr w:type="spellStart"/>
      <w:r w:rsidR="00D30AF2" w:rsidRPr="00301474">
        <w:rPr>
          <w:rFonts w:ascii="Times New Roman" w:hAnsi="Times New Roman"/>
          <w:b/>
          <w:bCs/>
          <w:sz w:val="32"/>
          <w:szCs w:val="32"/>
        </w:rPr>
        <w:t>О</w:t>
      </w:r>
      <w:proofErr w:type="spellEnd"/>
      <w:r w:rsidR="00D30AF2" w:rsidRPr="00301474">
        <w:rPr>
          <w:rFonts w:ascii="Times New Roman" w:hAnsi="Times New Roman"/>
          <w:b/>
          <w:bCs/>
          <w:sz w:val="32"/>
          <w:szCs w:val="32"/>
        </w:rPr>
        <w:t xml:space="preserve"> Б Р А З О В А Н И Я</w:t>
      </w:r>
    </w:p>
    <w:p w14:paraId="75AC03D6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31C1F47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r w:rsidRPr="00301474">
        <w:rPr>
          <w:rFonts w:ascii="Times New Roman" w:hAnsi="Times New Roman"/>
          <w:b/>
          <w:bCs/>
          <w:sz w:val="44"/>
          <w:szCs w:val="44"/>
        </w:rPr>
        <w:t>Р А С П О Р Я Ж Е Н И Е</w:t>
      </w:r>
    </w:p>
    <w:p w14:paraId="48E8CE6B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9E19C10" w14:textId="793567FF" w:rsidR="002D397F" w:rsidRPr="00EA5ED9" w:rsidRDefault="002D39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2D397F">
        <w:rPr>
          <w:rFonts w:ascii="Arial" w:hAnsi="Arial" w:cs="Arial"/>
          <w:b/>
          <w:sz w:val="28"/>
          <w:szCs w:val="28"/>
          <w:u w:val="single"/>
        </w:rPr>
        <w:t>2</w:t>
      </w:r>
      <w:r w:rsidR="00EA5ED9">
        <w:rPr>
          <w:rFonts w:ascii="Arial" w:hAnsi="Arial" w:cs="Arial"/>
          <w:b/>
          <w:sz w:val="28"/>
          <w:szCs w:val="28"/>
          <w:u w:val="single"/>
        </w:rPr>
        <w:t>0</w:t>
      </w:r>
      <w:r w:rsidR="00925287" w:rsidRPr="002D397F">
        <w:rPr>
          <w:rFonts w:ascii="Arial" w:hAnsi="Arial" w:cs="Arial"/>
          <w:b/>
          <w:sz w:val="28"/>
          <w:szCs w:val="28"/>
          <w:u w:val="single"/>
        </w:rPr>
        <w:t>.</w:t>
      </w:r>
      <w:r w:rsidR="00B36EE6">
        <w:rPr>
          <w:rFonts w:ascii="Arial" w:hAnsi="Arial" w:cs="Arial"/>
          <w:b/>
          <w:sz w:val="28"/>
          <w:szCs w:val="28"/>
          <w:u w:val="single"/>
        </w:rPr>
        <w:t>0</w:t>
      </w:r>
      <w:r w:rsidR="00EA5ED9">
        <w:rPr>
          <w:rFonts w:ascii="Arial" w:hAnsi="Arial" w:cs="Arial"/>
          <w:b/>
          <w:sz w:val="28"/>
          <w:szCs w:val="28"/>
          <w:u w:val="single"/>
        </w:rPr>
        <w:t>8</w:t>
      </w:r>
      <w:r w:rsidR="004C18F3" w:rsidRPr="002D397F">
        <w:rPr>
          <w:rFonts w:ascii="Arial" w:hAnsi="Arial" w:cs="Arial"/>
          <w:b/>
          <w:sz w:val="28"/>
          <w:szCs w:val="28"/>
          <w:u w:val="single"/>
        </w:rPr>
        <w:t>.202</w:t>
      </w:r>
      <w:r w:rsidR="00B36EE6">
        <w:rPr>
          <w:rFonts w:ascii="Arial" w:hAnsi="Arial" w:cs="Arial"/>
          <w:b/>
          <w:sz w:val="28"/>
          <w:szCs w:val="28"/>
          <w:u w:val="single"/>
        </w:rPr>
        <w:t>5</w:t>
      </w:r>
      <w:r w:rsidR="00D30AF2" w:rsidRPr="002D397F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30AF2" w:rsidRPr="002D397F">
        <w:rPr>
          <w:rFonts w:ascii="Arial" w:hAnsi="Arial" w:cs="Arial"/>
          <w:b/>
          <w:sz w:val="28"/>
          <w:szCs w:val="28"/>
        </w:rPr>
        <w:t xml:space="preserve">                       </w:t>
      </w:r>
      <w:r w:rsidR="006C70AF" w:rsidRPr="002D397F">
        <w:rPr>
          <w:rFonts w:ascii="Arial" w:hAnsi="Arial" w:cs="Arial"/>
          <w:b/>
          <w:sz w:val="28"/>
          <w:szCs w:val="28"/>
        </w:rPr>
        <w:t xml:space="preserve">              </w:t>
      </w:r>
      <w:r w:rsidR="009931A3" w:rsidRPr="002D397F">
        <w:rPr>
          <w:rFonts w:ascii="Arial" w:hAnsi="Arial" w:cs="Arial"/>
          <w:b/>
          <w:sz w:val="28"/>
          <w:szCs w:val="28"/>
        </w:rPr>
        <w:t xml:space="preserve">    </w:t>
      </w:r>
      <w:r w:rsidR="00252B5C" w:rsidRPr="002D397F">
        <w:rPr>
          <w:rFonts w:ascii="Arial" w:hAnsi="Arial" w:cs="Arial"/>
          <w:b/>
          <w:sz w:val="28"/>
          <w:szCs w:val="28"/>
        </w:rPr>
        <w:t xml:space="preserve">       </w:t>
      </w:r>
      <w:r w:rsidR="009931A3" w:rsidRPr="002D397F">
        <w:rPr>
          <w:rFonts w:ascii="Arial" w:hAnsi="Arial" w:cs="Arial"/>
          <w:b/>
          <w:sz w:val="28"/>
          <w:szCs w:val="28"/>
        </w:rPr>
        <w:t xml:space="preserve">      </w:t>
      </w:r>
      <w:r w:rsidR="00283F74" w:rsidRPr="002D397F">
        <w:rPr>
          <w:rFonts w:ascii="Arial" w:hAnsi="Arial" w:cs="Arial"/>
          <w:b/>
          <w:sz w:val="28"/>
          <w:szCs w:val="28"/>
          <w:u w:val="single"/>
        </w:rPr>
        <w:t xml:space="preserve">№ </w:t>
      </w:r>
      <w:r w:rsidR="00EA5ED9">
        <w:rPr>
          <w:rFonts w:ascii="Arial" w:hAnsi="Arial" w:cs="Arial"/>
          <w:b/>
          <w:sz w:val="28"/>
          <w:szCs w:val="28"/>
          <w:u w:val="single"/>
        </w:rPr>
        <w:t>58</w:t>
      </w:r>
    </w:p>
    <w:p w14:paraId="104581F4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282431">
        <w:rPr>
          <w:rFonts w:ascii="Times New Roman" w:hAnsi="Times New Roman"/>
          <w:sz w:val="28"/>
          <w:szCs w:val="28"/>
          <w:vertAlign w:val="superscript"/>
        </w:rPr>
        <w:t>дер. Юкки</w:t>
      </w:r>
    </w:p>
    <w:p w14:paraId="4A8D33FB" w14:textId="77777777" w:rsidR="002D397F" w:rsidRPr="00282431" w:rsidRDefault="002D3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</w:p>
    <w:p w14:paraId="55973412" w14:textId="10348050" w:rsidR="00D30AF2" w:rsidRPr="00702EA3" w:rsidRDefault="00D30AF2">
      <w:pPr>
        <w:widowControl w:val="0"/>
        <w:autoSpaceDE w:val="0"/>
        <w:autoSpaceDN w:val="0"/>
        <w:adjustRightInd w:val="0"/>
        <w:spacing w:after="0" w:line="240" w:lineRule="auto"/>
        <w:ind w:right="4153"/>
        <w:jc w:val="both"/>
        <w:rPr>
          <w:rFonts w:ascii="Times New Roman" w:hAnsi="Times New Roman"/>
          <w:sz w:val="24"/>
          <w:szCs w:val="24"/>
        </w:rPr>
      </w:pPr>
      <w:r w:rsidRPr="00702EA3">
        <w:rPr>
          <w:rFonts w:ascii="Times New Roman" w:hAnsi="Times New Roman"/>
          <w:sz w:val="24"/>
          <w:szCs w:val="24"/>
        </w:rPr>
        <w:t>О созыве очередного заседания совета депутатов муниципального образования «</w:t>
      </w:r>
      <w:proofErr w:type="spellStart"/>
      <w:r w:rsidRPr="00702EA3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702EA3">
        <w:rPr>
          <w:rFonts w:ascii="Times New Roman" w:hAnsi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</w:p>
    <w:p w14:paraId="24B58CDA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ind w:right="4153"/>
        <w:rPr>
          <w:rFonts w:ascii="Times New Roman" w:hAnsi="Times New Roman"/>
          <w:sz w:val="24"/>
          <w:szCs w:val="24"/>
        </w:rPr>
      </w:pPr>
    </w:p>
    <w:p w14:paraId="63E959C4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ind w:right="4153"/>
        <w:rPr>
          <w:rFonts w:ascii="Times New Roman" w:hAnsi="Times New Roman"/>
          <w:sz w:val="24"/>
          <w:szCs w:val="24"/>
        </w:rPr>
      </w:pPr>
    </w:p>
    <w:p w14:paraId="0A25947D" w14:textId="77777777" w:rsidR="00D30AF2" w:rsidRDefault="00D30AF2" w:rsidP="00DC32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п. 2 ст. 18 Регламента совета депутатов муниципального образования </w:t>
      </w:r>
      <w:r w:rsidRPr="006C70AF"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Юкковское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6C70AF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Всеволожского муниципальног</w:t>
      </w:r>
      <w:r w:rsidR="00DC3230">
        <w:rPr>
          <w:rFonts w:ascii="Times New Roman" w:hAnsi="Times New Roman"/>
          <w:sz w:val="24"/>
          <w:szCs w:val="24"/>
        </w:rPr>
        <w:t>о района Ленинградской области:</w:t>
      </w:r>
    </w:p>
    <w:p w14:paraId="5EBE428B" w14:textId="77777777" w:rsidR="00DC3230" w:rsidRPr="006C70AF" w:rsidRDefault="00DC3230" w:rsidP="00DC32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40BC51C" w14:textId="01575609" w:rsidR="00D30AF2" w:rsidRPr="00AA54C7" w:rsidRDefault="008D31A3" w:rsidP="00DC323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Созвать </w:t>
      </w:r>
      <w:r w:rsidR="00D30AF2">
        <w:rPr>
          <w:rFonts w:ascii="Times New Roman" w:hAnsi="Times New Roman"/>
          <w:sz w:val="24"/>
          <w:szCs w:val="24"/>
        </w:rPr>
        <w:t xml:space="preserve">очередное заседание совета депутатов муниципального образования </w:t>
      </w:r>
      <w:r w:rsidR="00D30AF2" w:rsidRPr="006C70AF">
        <w:rPr>
          <w:rFonts w:ascii="Times New Roman" w:hAnsi="Times New Roman"/>
          <w:sz w:val="24"/>
          <w:szCs w:val="24"/>
        </w:rPr>
        <w:t>«</w:t>
      </w:r>
      <w:proofErr w:type="spellStart"/>
      <w:r w:rsidR="00D30AF2">
        <w:rPr>
          <w:rFonts w:ascii="Times New Roman" w:hAnsi="Times New Roman"/>
          <w:sz w:val="24"/>
          <w:szCs w:val="24"/>
        </w:rPr>
        <w:t>Юкковское</w:t>
      </w:r>
      <w:proofErr w:type="spellEnd"/>
      <w:r w:rsidR="00D30AF2">
        <w:rPr>
          <w:rFonts w:ascii="Times New Roman" w:hAnsi="Times New Roman"/>
          <w:sz w:val="24"/>
          <w:szCs w:val="24"/>
        </w:rPr>
        <w:t xml:space="preserve"> сельское поселение</w:t>
      </w:r>
      <w:r w:rsidR="00D30AF2" w:rsidRPr="006C70AF">
        <w:rPr>
          <w:rFonts w:ascii="Times New Roman" w:hAnsi="Times New Roman"/>
          <w:sz w:val="24"/>
          <w:szCs w:val="24"/>
        </w:rPr>
        <w:t xml:space="preserve">» </w:t>
      </w:r>
      <w:r w:rsidR="00D30AF2">
        <w:rPr>
          <w:rFonts w:ascii="Times New Roman" w:hAnsi="Times New Roman"/>
          <w:sz w:val="24"/>
          <w:szCs w:val="24"/>
        </w:rPr>
        <w:t>Всеволожского муниципального</w:t>
      </w:r>
      <w:r w:rsidR="00724857">
        <w:rPr>
          <w:rFonts w:ascii="Times New Roman" w:hAnsi="Times New Roman"/>
          <w:sz w:val="24"/>
          <w:szCs w:val="24"/>
        </w:rPr>
        <w:t xml:space="preserve"> райо</w:t>
      </w:r>
      <w:r w:rsidR="00925287">
        <w:rPr>
          <w:rFonts w:ascii="Times New Roman" w:hAnsi="Times New Roman"/>
          <w:sz w:val="24"/>
          <w:szCs w:val="24"/>
        </w:rPr>
        <w:t xml:space="preserve">на Ленинградской области </w:t>
      </w:r>
      <w:r w:rsidR="00EA5ED9">
        <w:rPr>
          <w:rFonts w:ascii="Times New Roman" w:hAnsi="Times New Roman"/>
          <w:sz w:val="24"/>
          <w:szCs w:val="24"/>
        </w:rPr>
        <w:t>29</w:t>
      </w:r>
      <w:r w:rsidR="00925287">
        <w:rPr>
          <w:rFonts w:ascii="Times New Roman" w:hAnsi="Times New Roman"/>
          <w:sz w:val="24"/>
          <w:szCs w:val="24"/>
        </w:rPr>
        <w:t xml:space="preserve"> </w:t>
      </w:r>
      <w:r w:rsidR="004412F5">
        <w:rPr>
          <w:rFonts w:ascii="Times New Roman" w:hAnsi="Times New Roman"/>
          <w:sz w:val="24"/>
          <w:szCs w:val="24"/>
        </w:rPr>
        <w:t>а</w:t>
      </w:r>
      <w:r w:rsidR="00EA5ED9">
        <w:rPr>
          <w:rFonts w:ascii="Times New Roman" w:hAnsi="Times New Roman"/>
          <w:sz w:val="24"/>
          <w:szCs w:val="24"/>
        </w:rPr>
        <w:t>вгуста</w:t>
      </w:r>
      <w:r w:rsidR="004C18F3">
        <w:rPr>
          <w:rFonts w:ascii="Times New Roman" w:hAnsi="Times New Roman"/>
          <w:sz w:val="24"/>
          <w:szCs w:val="24"/>
        </w:rPr>
        <w:t xml:space="preserve"> 202</w:t>
      </w:r>
      <w:r w:rsidR="00B36EE6">
        <w:rPr>
          <w:rFonts w:ascii="Times New Roman" w:hAnsi="Times New Roman"/>
          <w:sz w:val="24"/>
          <w:szCs w:val="24"/>
        </w:rPr>
        <w:t>5</w:t>
      </w:r>
      <w:r w:rsidR="00BA60A1">
        <w:rPr>
          <w:rFonts w:ascii="Times New Roman" w:hAnsi="Times New Roman"/>
          <w:sz w:val="24"/>
          <w:szCs w:val="24"/>
        </w:rPr>
        <w:t xml:space="preserve"> года в </w:t>
      </w:r>
      <w:r w:rsidR="00925287">
        <w:rPr>
          <w:rFonts w:ascii="Times New Roman" w:hAnsi="Times New Roman"/>
          <w:sz w:val="24"/>
          <w:szCs w:val="24"/>
        </w:rPr>
        <w:t>1</w:t>
      </w:r>
      <w:r w:rsidR="00EA5ED9">
        <w:rPr>
          <w:rFonts w:ascii="Times New Roman" w:hAnsi="Times New Roman"/>
          <w:sz w:val="24"/>
          <w:szCs w:val="24"/>
        </w:rPr>
        <w:t>1</w:t>
      </w:r>
      <w:r w:rsidR="00925287">
        <w:rPr>
          <w:rFonts w:ascii="Times New Roman" w:hAnsi="Times New Roman"/>
          <w:sz w:val="24"/>
          <w:szCs w:val="24"/>
        </w:rPr>
        <w:t>:</w:t>
      </w:r>
      <w:r w:rsidR="00440196">
        <w:rPr>
          <w:rFonts w:ascii="Times New Roman" w:hAnsi="Times New Roman"/>
          <w:sz w:val="24"/>
          <w:szCs w:val="24"/>
        </w:rPr>
        <w:t>0</w:t>
      </w:r>
      <w:r w:rsidR="00D30AF2" w:rsidRPr="00A60217">
        <w:rPr>
          <w:rFonts w:ascii="Times New Roman" w:hAnsi="Times New Roman"/>
          <w:sz w:val="24"/>
          <w:szCs w:val="24"/>
        </w:rPr>
        <w:t>0</w:t>
      </w:r>
      <w:r w:rsidR="00D30AF2">
        <w:rPr>
          <w:rFonts w:ascii="Times New Roman" w:hAnsi="Times New Roman"/>
          <w:sz w:val="24"/>
          <w:szCs w:val="24"/>
        </w:rPr>
        <w:t xml:space="preserve"> по адресу: Ленинградская область, дер. Юкки, Ленинградско</w:t>
      </w:r>
      <w:r w:rsidR="00DC3230">
        <w:rPr>
          <w:rFonts w:ascii="Times New Roman" w:hAnsi="Times New Roman"/>
          <w:sz w:val="24"/>
          <w:szCs w:val="24"/>
        </w:rPr>
        <w:t>е шоссе, д. 26</w:t>
      </w:r>
      <w:r w:rsidR="00D30AF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30AF2">
        <w:rPr>
          <w:rFonts w:ascii="Times New Roman" w:hAnsi="Times New Roman"/>
          <w:sz w:val="24"/>
          <w:szCs w:val="24"/>
        </w:rPr>
        <w:t>каб</w:t>
      </w:r>
      <w:proofErr w:type="spellEnd"/>
      <w:r w:rsidR="00D30AF2">
        <w:rPr>
          <w:rFonts w:ascii="Times New Roman" w:hAnsi="Times New Roman"/>
          <w:sz w:val="24"/>
          <w:szCs w:val="24"/>
        </w:rPr>
        <w:t xml:space="preserve">. </w:t>
      </w:r>
      <w:r w:rsidR="00D30AF2" w:rsidRPr="00301474">
        <w:rPr>
          <w:rFonts w:ascii="Times New Roman" w:hAnsi="Times New Roman"/>
          <w:sz w:val="24"/>
          <w:szCs w:val="24"/>
        </w:rPr>
        <w:t>№</w:t>
      </w:r>
      <w:r w:rsidR="00D30AF2" w:rsidRPr="00AA54C7">
        <w:rPr>
          <w:rFonts w:ascii="Times New Roman" w:hAnsi="Times New Roman"/>
          <w:sz w:val="24"/>
          <w:szCs w:val="24"/>
        </w:rPr>
        <w:t xml:space="preserve"> 5.</w:t>
      </w:r>
    </w:p>
    <w:p w14:paraId="12958B42" w14:textId="5FB90E41" w:rsidR="00D30AF2" w:rsidRDefault="00301474" w:rsidP="00DC323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проект повестки</w:t>
      </w:r>
      <w:r w:rsidR="002D397F">
        <w:rPr>
          <w:rFonts w:ascii="Times New Roman" w:hAnsi="Times New Roman"/>
          <w:sz w:val="24"/>
          <w:szCs w:val="24"/>
        </w:rPr>
        <w:t xml:space="preserve"> </w:t>
      </w:r>
      <w:r w:rsidR="00D30AF2">
        <w:rPr>
          <w:rFonts w:ascii="Times New Roman" w:hAnsi="Times New Roman"/>
          <w:sz w:val="24"/>
          <w:szCs w:val="24"/>
        </w:rPr>
        <w:t xml:space="preserve">очередного заседания совета депутатов муниципального образования </w:t>
      </w:r>
      <w:r w:rsidR="00D30AF2" w:rsidRPr="006C70AF">
        <w:rPr>
          <w:rFonts w:ascii="Times New Roman" w:hAnsi="Times New Roman"/>
          <w:sz w:val="24"/>
          <w:szCs w:val="24"/>
        </w:rPr>
        <w:t>«</w:t>
      </w:r>
      <w:proofErr w:type="spellStart"/>
      <w:r w:rsidR="00D30AF2">
        <w:rPr>
          <w:rFonts w:ascii="Times New Roman" w:hAnsi="Times New Roman"/>
          <w:sz w:val="24"/>
          <w:szCs w:val="24"/>
        </w:rPr>
        <w:t>Юкковское</w:t>
      </w:r>
      <w:proofErr w:type="spellEnd"/>
      <w:r w:rsidR="00D30AF2">
        <w:rPr>
          <w:rFonts w:ascii="Times New Roman" w:hAnsi="Times New Roman"/>
          <w:sz w:val="24"/>
          <w:szCs w:val="24"/>
        </w:rPr>
        <w:t xml:space="preserve"> сельское поселение</w:t>
      </w:r>
      <w:r w:rsidR="00D30AF2" w:rsidRPr="006C70AF">
        <w:rPr>
          <w:rFonts w:ascii="Times New Roman" w:hAnsi="Times New Roman"/>
          <w:sz w:val="24"/>
          <w:szCs w:val="24"/>
        </w:rPr>
        <w:t xml:space="preserve">» </w:t>
      </w:r>
      <w:r w:rsidR="00D30AF2">
        <w:rPr>
          <w:rFonts w:ascii="Times New Roman" w:hAnsi="Times New Roman"/>
          <w:sz w:val="24"/>
          <w:szCs w:val="24"/>
        </w:rPr>
        <w:t xml:space="preserve">Всеволожского муниципального района Ленинградской области </w:t>
      </w:r>
      <w:r w:rsidR="00EB5A20">
        <w:rPr>
          <w:rFonts w:ascii="Times New Roman" w:hAnsi="Times New Roman"/>
          <w:sz w:val="24"/>
          <w:szCs w:val="24"/>
        </w:rPr>
        <w:t>пятого</w:t>
      </w:r>
      <w:r w:rsidR="00D30AF2">
        <w:rPr>
          <w:rFonts w:ascii="Times New Roman" w:hAnsi="Times New Roman"/>
          <w:sz w:val="24"/>
          <w:szCs w:val="24"/>
        </w:rPr>
        <w:t xml:space="preserve"> созыва согласно приложению. </w:t>
      </w:r>
    </w:p>
    <w:p w14:paraId="0E0C0C6A" w14:textId="77777777" w:rsidR="00D30AF2" w:rsidRDefault="00D30AF2" w:rsidP="00DC323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исполнения настоящего распоряжения оставляю за собой.</w:t>
      </w:r>
    </w:p>
    <w:p w14:paraId="7F450323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96649B" w14:textId="77777777" w:rsidR="00054A3F" w:rsidRPr="006C70AF" w:rsidRDefault="00054A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9E50C5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8D73D3" w14:textId="35478DBC" w:rsidR="00D30AF2" w:rsidRPr="00702EA3" w:rsidRDefault="008104C3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right="-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</w:t>
      </w:r>
      <w:r w:rsidR="00D30AF2" w:rsidRPr="00702EA3">
        <w:rPr>
          <w:rFonts w:ascii="Times New Roman" w:hAnsi="Times New Roman"/>
          <w:bCs/>
          <w:sz w:val="24"/>
          <w:szCs w:val="24"/>
        </w:rPr>
        <w:t xml:space="preserve">Глава муниципального образования   </w:t>
      </w:r>
      <w:r w:rsidR="006C70AF" w:rsidRPr="00702EA3">
        <w:rPr>
          <w:rFonts w:ascii="Times New Roman" w:hAnsi="Times New Roman"/>
          <w:bCs/>
          <w:sz w:val="24"/>
          <w:szCs w:val="24"/>
        </w:rPr>
        <w:t xml:space="preserve">    </w:t>
      </w:r>
      <w:r w:rsidR="00054A3F">
        <w:rPr>
          <w:rFonts w:ascii="Times New Roman" w:hAnsi="Times New Roman"/>
          <w:bCs/>
          <w:sz w:val="24"/>
          <w:szCs w:val="24"/>
        </w:rPr>
        <w:t xml:space="preserve">  </w:t>
      </w:r>
      <w:r w:rsidR="00E42664">
        <w:rPr>
          <w:rFonts w:ascii="Times New Roman" w:hAnsi="Times New Roman"/>
          <w:bCs/>
          <w:sz w:val="24"/>
          <w:szCs w:val="24"/>
        </w:rPr>
        <w:t xml:space="preserve">  </w:t>
      </w:r>
      <w:r w:rsidR="00054A3F">
        <w:rPr>
          <w:rFonts w:ascii="Times New Roman" w:hAnsi="Times New Roman"/>
          <w:bCs/>
          <w:sz w:val="24"/>
          <w:szCs w:val="24"/>
        </w:rPr>
        <w:t xml:space="preserve">  </w:t>
      </w:r>
      <w:r w:rsidR="006C70AF" w:rsidRPr="00702EA3">
        <w:rPr>
          <w:rFonts w:ascii="Times New Roman" w:hAnsi="Times New Roman"/>
          <w:bCs/>
          <w:sz w:val="24"/>
          <w:szCs w:val="24"/>
        </w:rPr>
        <w:t xml:space="preserve">       </w:t>
      </w:r>
      <w:r w:rsidR="00D30AF2" w:rsidRPr="00702EA3">
        <w:rPr>
          <w:rFonts w:ascii="Times New Roman" w:hAnsi="Times New Roman"/>
          <w:bCs/>
          <w:sz w:val="24"/>
          <w:szCs w:val="24"/>
        </w:rPr>
        <w:t xml:space="preserve">       </w:t>
      </w:r>
      <w:r w:rsidR="00440196">
        <w:rPr>
          <w:rFonts w:ascii="Times New Roman" w:hAnsi="Times New Roman"/>
          <w:bCs/>
          <w:sz w:val="24"/>
          <w:szCs w:val="24"/>
        </w:rPr>
        <w:t>Л</w:t>
      </w:r>
      <w:r w:rsidR="00D30AF2" w:rsidRPr="00702EA3">
        <w:rPr>
          <w:rFonts w:ascii="Times New Roman" w:hAnsi="Times New Roman"/>
          <w:bCs/>
          <w:sz w:val="24"/>
          <w:szCs w:val="24"/>
        </w:rPr>
        <w:t>.</w:t>
      </w:r>
      <w:r w:rsidR="00440196">
        <w:rPr>
          <w:rFonts w:ascii="Times New Roman" w:hAnsi="Times New Roman"/>
          <w:bCs/>
          <w:sz w:val="24"/>
          <w:szCs w:val="24"/>
        </w:rPr>
        <w:t>В</w:t>
      </w:r>
      <w:r w:rsidR="00D30AF2" w:rsidRPr="00702EA3">
        <w:rPr>
          <w:rFonts w:ascii="Times New Roman" w:hAnsi="Times New Roman"/>
          <w:bCs/>
          <w:sz w:val="24"/>
          <w:szCs w:val="24"/>
        </w:rPr>
        <w:t xml:space="preserve">. </w:t>
      </w:r>
      <w:r w:rsidR="00440196">
        <w:rPr>
          <w:rFonts w:ascii="Times New Roman" w:hAnsi="Times New Roman"/>
          <w:bCs/>
          <w:sz w:val="24"/>
          <w:szCs w:val="24"/>
        </w:rPr>
        <w:t>Бурак</w:t>
      </w:r>
    </w:p>
    <w:p w14:paraId="7EA152D2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F33515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482498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B0BD60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5DE3C5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F7B284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884366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8E8AE8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C70AF">
        <w:rPr>
          <w:rFonts w:ascii="Times New Roman" w:hAnsi="Times New Roman"/>
          <w:sz w:val="24"/>
          <w:szCs w:val="24"/>
        </w:rPr>
        <w:br w:type="page"/>
      </w:r>
    </w:p>
    <w:p w14:paraId="01739AA9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lastRenderedPageBreak/>
        <w:t xml:space="preserve">Приложение </w:t>
      </w:r>
    </w:p>
    <w:p w14:paraId="4B00F799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к распоряжению главы </w:t>
      </w:r>
    </w:p>
    <w:p w14:paraId="7F2776E1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муниципального образования </w:t>
      </w:r>
    </w:p>
    <w:p w14:paraId="28089A4A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6C70AF">
        <w:rPr>
          <w:rFonts w:ascii="Times New Roman" w:hAnsi="Times New Roman"/>
          <w:color w:val="000000"/>
          <w:sz w:val="24"/>
          <w:szCs w:val="24"/>
          <w:highlight w:val="white"/>
        </w:rPr>
        <w:t>«</w:t>
      </w:r>
      <w:proofErr w:type="spellStart"/>
      <w:r>
        <w:rPr>
          <w:rFonts w:ascii="Times New Roman" w:hAnsi="Times New Roman"/>
          <w:color w:val="000000"/>
          <w:sz w:val="24"/>
          <w:szCs w:val="24"/>
          <w:highlight w:val="white"/>
        </w:rPr>
        <w:t>Юкковское</w:t>
      </w:r>
      <w:proofErr w:type="spellEnd"/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 сельское поселение</w:t>
      </w:r>
      <w:r w:rsidRPr="006C70AF">
        <w:rPr>
          <w:rFonts w:ascii="Times New Roman" w:hAnsi="Times New Roman"/>
          <w:color w:val="000000"/>
          <w:sz w:val="24"/>
          <w:szCs w:val="24"/>
          <w:highlight w:val="white"/>
        </w:rPr>
        <w:t>»</w:t>
      </w:r>
    </w:p>
    <w:p w14:paraId="6D13C8CB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>Всеволожского муниципального района</w:t>
      </w:r>
    </w:p>
    <w:p w14:paraId="2B0B11A1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6C70AF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>Ленинградской области</w:t>
      </w:r>
    </w:p>
    <w:p w14:paraId="62B006F5" w14:textId="4686BE62" w:rsidR="00D30AF2" w:rsidRPr="00565DC7" w:rsidRDefault="00D30AF2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2D397F">
        <w:rPr>
          <w:rFonts w:ascii="Times New Roman" w:hAnsi="Times New Roman"/>
          <w:sz w:val="24"/>
          <w:szCs w:val="24"/>
          <w:u w:val="single"/>
        </w:rPr>
        <w:t>2</w:t>
      </w:r>
      <w:r w:rsidR="00EA5ED9">
        <w:rPr>
          <w:rFonts w:ascii="Times New Roman" w:hAnsi="Times New Roman"/>
          <w:sz w:val="24"/>
          <w:szCs w:val="24"/>
          <w:u w:val="single"/>
        </w:rPr>
        <w:t>0</w:t>
      </w:r>
      <w:r w:rsidR="00E7513A">
        <w:rPr>
          <w:rFonts w:ascii="Times New Roman" w:hAnsi="Times New Roman"/>
          <w:sz w:val="24"/>
          <w:szCs w:val="24"/>
          <w:u w:val="single"/>
        </w:rPr>
        <w:t>.</w:t>
      </w:r>
      <w:r w:rsidR="00E03911">
        <w:rPr>
          <w:rFonts w:ascii="Times New Roman" w:hAnsi="Times New Roman"/>
          <w:sz w:val="24"/>
          <w:szCs w:val="24"/>
          <w:u w:val="single"/>
        </w:rPr>
        <w:t>0</w:t>
      </w:r>
      <w:r w:rsidR="00EA5ED9">
        <w:rPr>
          <w:rFonts w:ascii="Times New Roman" w:hAnsi="Times New Roman"/>
          <w:sz w:val="24"/>
          <w:szCs w:val="24"/>
          <w:u w:val="single"/>
        </w:rPr>
        <w:t>8</w:t>
      </w:r>
      <w:r w:rsidR="004C18F3">
        <w:rPr>
          <w:rFonts w:ascii="Times New Roman" w:hAnsi="Times New Roman"/>
          <w:sz w:val="24"/>
          <w:szCs w:val="24"/>
          <w:u w:val="single"/>
        </w:rPr>
        <w:t>.202</w:t>
      </w:r>
      <w:r w:rsidR="00E03911">
        <w:rPr>
          <w:rFonts w:ascii="Times New Roman" w:hAnsi="Times New Roman"/>
          <w:sz w:val="24"/>
          <w:szCs w:val="24"/>
          <w:u w:val="single"/>
        </w:rPr>
        <w:t>5</w:t>
      </w:r>
      <w:r w:rsidR="004412F5">
        <w:rPr>
          <w:rFonts w:ascii="Times New Roman" w:hAnsi="Times New Roman"/>
          <w:sz w:val="24"/>
          <w:szCs w:val="24"/>
        </w:rPr>
        <w:t xml:space="preserve"> </w:t>
      </w:r>
      <w:r w:rsidRPr="00E7513A">
        <w:rPr>
          <w:rFonts w:ascii="Times New Roman" w:hAnsi="Times New Roman"/>
          <w:sz w:val="24"/>
          <w:szCs w:val="24"/>
        </w:rPr>
        <w:t>№</w:t>
      </w:r>
      <w:r w:rsidR="00565DC7" w:rsidRPr="00E7513A">
        <w:rPr>
          <w:rFonts w:ascii="Times New Roman" w:hAnsi="Times New Roman"/>
          <w:sz w:val="24"/>
          <w:szCs w:val="24"/>
        </w:rPr>
        <w:t xml:space="preserve"> </w:t>
      </w:r>
      <w:r w:rsidR="00EA5ED9">
        <w:rPr>
          <w:rFonts w:ascii="Times New Roman" w:hAnsi="Times New Roman"/>
          <w:sz w:val="24"/>
          <w:szCs w:val="24"/>
          <w:u w:val="single"/>
        </w:rPr>
        <w:t>58</w:t>
      </w:r>
    </w:p>
    <w:p w14:paraId="1607CB0F" w14:textId="77777777" w:rsidR="00D30AF2" w:rsidRPr="00565DC7" w:rsidRDefault="00D30AF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05C110" w14:textId="77777777" w:rsidR="00D30AF2" w:rsidRPr="00222442" w:rsidRDefault="00B9784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</w:rPr>
      </w:pPr>
      <w:r w:rsidRPr="00B97840">
        <w:rPr>
          <w:rFonts w:ascii="Calibri" w:hAnsi="Calibri" w:cs="Calibri"/>
          <w:noProof/>
        </w:rPr>
        <w:drawing>
          <wp:inline distT="0" distB="0" distL="0" distR="0" wp14:anchorId="352D961B" wp14:editId="30E45603">
            <wp:extent cx="624840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C48A6" w14:textId="77777777" w:rsidR="00D30AF2" w:rsidRDefault="00D30AF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ПОВЕСТКА ДНЯ</w:t>
      </w:r>
    </w:p>
    <w:p w14:paraId="570BC6DE" w14:textId="4BD46D24" w:rsidR="00A03448" w:rsidRDefault="00A03448" w:rsidP="00A03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очередного заседания совета депутатов муниципального образования</w:t>
      </w:r>
    </w:p>
    <w:p w14:paraId="79D9262F" w14:textId="77777777" w:rsidR="00A03448" w:rsidRPr="005C2606" w:rsidRDefault="00A03448" w:rsidP="00A03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C2606">
        <w:rPr>
          <w:rFonts w:ascii="Times New Roman" w:hAnsi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Юкковское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сельское поселение</w:t>
      </w:r>
      <w:r w:rsidRPr="005C2606">
        <w:rPr>
          <w:rFonts w:ascii="Times New Roman" w:hAnsi="Times New Roman"/>
          <w:b/>
          <w:bCs/>
          <w:sz w:val="24"/>
          <w:szCs w:val="24"/>
        </w:rPr>
        <w:t>»</w:t>
      </w:r>
    </w:p>
    <w:p w14:paraId="1A9ADCBA" w14:textId="77777777" w:rsidR="00A03448" w:rsidRDefault="00A03448" w:rsidP="00A03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Всеволожского муниципального района Ленинградской области</w:t>
      </w:r>
      <w:r w:rsidR="00F76132">
        <w:rPr>
          <w:rFonts w:ascii="Times New Roman" w:hAnsi="Times New Roman"/>
          <w:b/>
          <w:bCs/>
          <w:sz w:val="24"/>
          <w:szCs w:val="24"/>
        </w:rPr>
        <w:t xml:space="preserve"> пятого</w:t>
      </w:r>
      <w:r>
        <w:rPr>
          <w:rFonts w:ascii="Times New Roman" w:hAnsi="Times New Roman"/>
          <w:b/>
          <w:bCs/>
          <w:sz w:val="24"/>
          <w:szCs w:val="24"/>
        </w:rPr>
        <w:t xml:space="preserve"> созыва</w:t>
      </w:r>
    </w:p>
    <w:p w14:paraId="42128497" w14:textId="77777777" w:rsidR="00A03448" w:rsidRPr="005C2606" w:rsidRDefault="00A03448" w:rsidP="00A03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B757776" w14:textId="77928C5E" w:rsidR="00A03448" w:rsidRPr="00E87F3F" w:rsidRDefault="00EA5ED9" w:rsidP="00A034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29</w:t>
      </w:r>
      <w:r w:rsidR="004C18F3">
        <w:rPr>
          <w:rFonts w:ascii="Times New Roman" w:hAnsi="Times New Roman"/>
          <w:b/>
          <w:bCs/>
          <w:sz w:val="24"/>
          <w:szCs w:val="24"/>
        </w:rPr>
        <w:t>.</w:t>
      </w:r>
      <w:r w:rsidR="00E03911">
        <w:rPr>
          <w:rFonts w:ascii="Times New Roman" w:hAnsi="Times New Roman"/>
          <w:b/>
          <w:bCs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>8</w:t>
      </w:r>
      <w:r w:rsidR="004C18F3">
        <w:rPr>
          <w:rFonts w:ascii="Times New Roman" w:hAnsi="Times New Roman"/>
          <w:b/>
          <w:bCs/>
          <w:sz w:val="24"/>
          <w:szCs w:val="24"/>
        </w:rPr>
        <w:t>.202</w:t>
      </w:r>
      <w:r w:rsidR="00E03911">
        <w:rPr>
          <w:rFonts w:ascii="Times New Roman" w:hAnsi="Times New Roman"/>
          <w:b/>
          <w:bCs/>
          <w:sz w:val="24"/>
          <w:szCs w:val="24"/>
        </w:rPr>
        <w:t>5</w:t>
      </w:r>
      <w:r w:rsidR="00A03448" w:rsidRPr="00E87F3F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</w:t>
      </w:r>
      <w:r w:rsidR="00A03448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85325">
        <w:rPr>
          <w:rFonts w:ascii="Times New Roman" w:hAnsi="Times New Roman"/>
          <w:b/>
          <w:bCs/>
          <w:sz w:val="24"/>
          <w:szCs w:val="24"/>
        </w:rPr>
        <w:t xml:space="preserve">                            </w:t>
      </w:r>
      <w:r w:rsidR="00745F13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="00925287">
        <w:rPr>
          <w:rFonts w:ascii="Times New Roman" w:hAnsi="Times New Roman"/>
          <w:b/>
          <w:bCs/>
          <w:sz w:val="24"/>
          <w:szCs w:val="24"/>
        </w:rPr>
        <w:t>:</w:t>
      </w:r>
      <w:r w:rsidR="00440196">
        <w:rPr>
          <w:rFonts w:ascii="Times New Roman" w:hAnsi="Times New Roman"/>
          <w:b/>
          <w:bCs/>
          <w:sz w:val="24"/>
          <w:szCs w:val="24"/>
        </w:rPr>
        <w:t>0</w:t>
      </w:r>
      <w:r w:rsidR="00A03448" w:rsidRPr="00E87F3F">
        <w:rPr>
          <w:rFonts w:ascii="Times New Roman" w:hAnsi="Times New Roman"/>
          <w:b/>
          <w:bCs/>
          <w:sz w:val="24"/>
          <w:szCs w:val="24"/>
        </w:rPr>
        <w:t>0</w:t>
      </w:r>
    </w:p>
    <w:p w14:paraId="4474C534" w14:textId="77777777" w:rsidR="00EB5A20" w:rsidRPr="00971940" w:rsidRDefault="00EB5A20" w:rsidP="00EB5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92FF016" w14:textId="77777777" w:rsidR="00E71FC6" w:rsidRPr="003A3A81" w:rsidRDefault="00E71FC6" w:rsidP="00E71F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F1A5994" w14:textId="69F2E8CD" w:rsidR="00E71FC6" w:rsidRPr="003A3A81" w:rsidRDefault="00E71FC6" w:rsidP="00E71FC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3A3A81">
        <w:rPr>
          <w:rFonts w:ascii="Times New Roman" w:hAnsi="Times New Roman"/>
          <w:sz w:val="24"/>
          <w:szCs w:val="24"/>
        </w:rPr>
        <w:t>О внесении изменений в решение совета депутатов от 20.12.2024 № 36 «О бюджете муниципального образования «</w:t>
      </w:r>
      <w:proofErr w:type="spellStart"/>
      <w:r w:rsidRPr="003A3A81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3A3A81">
        <w:rPr>
          <w:rFonts w:ascii="Times New Roman" w:hAnsi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на 2025 год и на плановый период 2026 и 2027 годов» (</w:t>
      </w:r>
      <w:r w:rsidR="001034C8" w:rsidRPr="001034C8">
        <w:rPr>
          <w:rFonts w:ascii="Times New Roman" w:hAnsi="Times New Roman"/>
          <w:sz w:val="24"/>
          <w:szCs w:val="24"/>
        </w:rPr>
        <w:t>Клыкова Ирина Юрьевна, начальник отдела экономики и финансов-централизованной бухгалтерии- главный бухгалтер</w:t>
      </w:r>
      <w:r w:rsidRPr="003A3A81">
        <w:rPr>
          <w:rFonts w:ascii="Times New Roman" w:hAnsi="Times New Roman"/>
          <w:sz w:val="24"/>
          <w:szCs w:val="24"/>
        </w:rPr>
        <w:t>)</w:t>
      </w:r>
    </w:p>
    <w:p w14:paraId="40EB5796" w14:textId="77777777" w:rsidR="00E71FC6" w:rsidRPr="003A3A81" w:rsidRDefault="00E71FC6" w:rsidP="00E71FC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3A3A81">
        <w:rPr>
          <w:rFonts w:ascii="Times New Roman" w:hAnsi="Times New Roman"/>
          <w:sz w:val="24"/>
          <w:szCs w:val="24"/>
        </w:rPr>
        <w:t>О внесении изменений в решение совета депутатов муниципального образования «</w:t>
      </w:r>
      <w:proofErr w:type="spellStart"/>
      <w:r w:rsidRPr="003A3A81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3A3A81">
        <w:rPr>
          <w:rFonts w:ascii="Times New Roman" w:hAnsi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от 19.02.2016 № 05 «Об утверждении Положения о порядке сообщения муниципальными служащими администрации МО «</w:t>
      </w:r>
      <w:proofErr w:type="spellStart"/>
      <w:r w:rsidRPr="003A3A81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3A3A81">
        <w:rPr>
          <w:rFonts w:ascii="Times New Roman" w:hAnsi="Times New Roman"/>
          <w:sz w:val="24"/>
          <w:szCs w:val="24"/>
        </w:rPr>
        <w:t xml:space="preserve"> сельское поселение», совета депутатов МО «</w:t>
      </w:r>
      <w:proofErr w:type="spellStart"/>
      <w:r w:rsidRPr="003A3A81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3A3A81">
        <w:rPr>
          <w:rFonts w:ascii="Times New Roman" w:hAnsi="Times New Roman"/>
          <w:sz w:val="24"/>
          <w:szCs w:val="24"/>
        </w:rPr>
        <w:t xml:space="preserve"> сельское поселение» и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интересов» </w:t>
      </w:r>
      <w:r w:rsidRPr="003A3A81">
        <w:rPr>
          <w:rFonts w:ascii="Times New Roman" w:hAnsi="Times New Roman"/>
          <w:snapToGrid w:val="0"/>
          <w:sz w:val="24"/>
          <w:szCs w:val="24"/>
        </w:rPr>
        <w:t>(</w:t>
      </w:r>
      <w:proofErr w:type="spellStart"/>
      <w:r w:rsidRPr="003A3A81">
        <w:rPr>
          <w:rFonts w:ascii="Times New Roman" w:hAnsi="Times New Roman"/>
          <w:snapToGrid w:val="0"/>
          <w:sz w:val="24"/>
          <w:szCs w:val="24"/>
        </w:rPr>
        <w:t>Вало</w:t>
      </w:r>
      <w:proofErr w:type="spellEnd"/>
      <w:r w:rsidRPr="003A3A81">
        <w:rPr>
          <w:rFonts w:ascii="Times New Roman" w:hAnsi="Times New Roman"/>
          <w:snapToGrid w:val="0"/>
          <w:sz w:val="24"/>
          <w:szCs w:val="24"/>
        </w:rPr>
        <w:t xml:space="preserve"> Татьяна Ивановна</w:t>
      </w:r>
      <w:r>
        <w:rPr>
          <w:rFonts w:ascii="Times New Roman" w:hAnsi="Times New Roman"/>
          <w:snapToGrid w:val="0"/>
          <w:sz w:val="24"/>
          <w:szCs w:val="24"/>
        </w:rPr>
        <w:t>,</w:t>
      </w:r>
      <w:r w:rsidRPr="003A3A81">
        <w:rPr>
          <w:rFonts w:ascii="Times New Roman" w:hAnsi="Times New Roman"/>
          <w:snapToGrid w:val="0"/>
          <w:sz w:val="24"/>
          <w:szCs w:val="24"/>
        </w:rPr>
        <w:t xml:space="preserve"> ведущий специалист администрации)</w:t>
      </w:r>
    </w:p>
    <w:p w14:paraId="1F8BE0A6" w14:textId="77777777" w:rsidR="00E71FC6" w:rsidRPr="003A3A81" w:rsidRDefault="00E71FC6" w:rsidP="00E71FC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3A3A81">
        <w:rPr>
          <w:rFonts w:ascii="Times New Roman" w:hAnsi="Times New Roman"/>
          <w:sz w:val="24"/>
          <w:szCs w:val="24"/>
        </w:rPr>
        <w:t>Разное</w:t>
      </w:r>
    </w:p>
    <w:p w14:paraId="56248445" w14:textId="77777777" w:rsidR="00E03911" w:rsidRPr="00E03911" w:rsidRDefault="00E03911" w:rsidP="00E03911">
      <w:pPr>
        <w:widowControl w:val="0"/>
        <w:autoSpaceDE w:val="0"/>
        <w:autoSpaceDN w:val="0"/>
        <w:adjustRightInd w:val="0"/>
        <w:spacing w:after="200" w:line="276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14:paraId="1F3149C7" w14:textId="77777777" w:rsidR="00417472" w:rsidRDefault="00417472" w:rsidP="00417472">
      <w:pPr>
        <w:widowControl w:val="0"/>
        <w:autoSpaceDE w:val="0"/>
        <w:autoSpaceDN w:val="0"/>
        <w:adjustRightInd w:val="0"/>
        <w:spacing w:after="200" w:line="276" w:lineRule="auto"/>
        <w:ind w:lef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ПРОВЕДЕНИЯ:</w:t>
      </w:r>
    </w:p>
    <w:p w14:paraId="40E817E2" w14:textId="77777777" w:rsidR="00417472" w:rsidRPr="00EA4FC4" w:rsidRDefault="00417472" w:rsidP="00417472">
      <w:pPr>
        <w:widowControl w:val="0"/>
        <w:autoSpaceDE w:val="0"/>
        <w:autoSpaceDN w:val="0"/>
        <w:adjustRightInd w:val="0"/>
        <w:spacing w:after="200" w:line="240" w:lineRule="auto"/>
        <w:ind w:lef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Ленинградская область, Всеволожский район, дер. Юкки, Ленинградское шоссе, д.26</w:t>
      </w:r>
      <w:r w:rsidRPr="008A55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A55CE">
        <w:rPr>
          <w:rFonts w:ascii="Times New Roman" w:hAnsi="Times New Roman"/>
          <w:sz w:val="24"/>
          <w:szCs w:val="24"/>
        </w:rPr>
        <w:t>каб</w:t>
      </w:r>
      <w:proofErr w:type="spellEnd"/>
      <w:r w:rsidRPr="008A55C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br/>
      </w:r>
      <w:r w:rsidRPr="008A55CE">
        <w:rPr>
          <w:rFonts w:ascii="Times New Roman" w:hAnsi="Times New Roman"/>
          <w:sz w:val="24"/>
          <w:szCs w:val="24"/>
        </w:rPr>
        <w:t>№</w:t>
      </w:r>
      <w:r w:rsidRPr="00EA4FC4">
        <w:rPr>
          <w:rFonts w:ascii="Times New Roman" w:hAnsi="Times New Roman"/>
          <w:sz w:val="24"/>
          <w:szCs w:val="24"/>
        </w:rPr>
        <w:t xml:space="preserve"> 5.</w:t>
      </w:r>
    </w:p>
    <w:p w14:paraId="22E9029C" w14:textId="77777777" w:rsidR="00A03448" w:rsidRPr="00EA4FC4" w:rsidRDefault="00A03448" w:rsidP="007B6409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03448" w:rsidRPr="00EA4FC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F5A2B34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054B9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4AC80FA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1471ADB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A124B1F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20305653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555355412">
    <w:abstractNumId w:val="5"/>
  </w:num>
  <w:num w:numId="3" w16cid:durableId="1849445986">
    <w:abstractNumId w:val="2"/>
  </w:num>
  <w:num w:numId="4" w16cid:durableId="1059787572">
    <w:abstractNumId w:val="3"/>
  </w:num>
  <w:num w:numId="5" w16cid:durableId="1959333791">
    <w:abstractNumId w:val="4"/>
  </w:num>
  <w:num w:numId="6" w16cid:durableId="1950698516">
    <w:abstractNumId w:val="1"/>
  </w:num>
  <w:num w:numId="7" w16cid:durableId="14629164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D72"/>
    <w:rsid w:val="00010214"/>
    <w:rsid w:val="0002484F"/>
    <w:rsid w:val="000427EB"/>
    <w:rsid w:val="00046A0F"/>
    <w:rsid w:val="00054659"/>
    <w:rsid w:val="00054A3F"/>
    <w:rsid w:val="00070CDF"/>
    <w:rsid w:val="00075DE5"/>
    <w:rsid w:val="000760EF"/>
    <w:rsid w:val="00077E9B"/>
    <w:rsid w:val="00081032"/>
    <w:rsid w:val="000816A9"/>
    <w:rsid w:val="000861CC"/>
    <w:rsid w:val="00087967"/>
    <w:rsid w:val="00095DE9"/>
    <w:rsid w:val="0009694F"/>
    <w:rsid w:val="00097460"/>
    <w:rsid w:val="000A6ABA"/>
    <w:rsid w:val="000A7F5D"/>
    <w:rsid w:val="000B156E"/>
    <w:rsid w:val="000B6A86"/>
    <w:rsid w:val="000B6F58"/>
    <w:rsid w:val="000C7556"/>
    <w:rsid w:val="000D4CAB"/>
    <w:rsid w:val="000E29D1"/>
    <w:rsid w:val="000E512B"/>
    <w:rsid w:val="001034C8"/>
    <w:rsid w:val="00103EFA"/>
    <w:rsid w:val="00107D4F"/>
    <w:rsid w:val="00120775"/>
    <w:rsid w:val="0012245C"/>
    <w:rsid w:val="0013305A"/>
    <w:rsid w:val="001463AC"/>
    <w:rsid w:val="00146451"/>
    <w:rsid w:val="001678E9"/>
    <w:rsid w:val="00185325"/>
    <w:rsid w:val="0019195E"/>
    <w:rsid w:val="001A5F37"/>
    <w:rsid w:val="001B6E17"/>
    <w:rsid w:val="001C4B90"/>
    <w:rsid w:val="001E1015"/>
    <w:rsid w:val="001F5952"/>
    <w:rsid w:val="001F6181"/>
    <w:rsid w:val="002164DC"/>
    <w:rsid w:val="00222442"/>
    <w:rsid w:val="00250BF0"/>
    <w:rsid w:val="00251576"/>
    <w:rsid w:val="00252B5C"/>
    <w:rsid w:val="002566B9"/>
    <w:rsid w:val="00282431"/>
    <w:rsid w:val="00283F74"/>
    <w:rsid w:val="002906A1"/>
    <w:rsid w:val="00291DA6"/>
    <w:rsid w:val="00294284"/>
    <w:rsid w:val="002A5A47"/>
    <w:rsid w:val="002B3997"/>
    <w:rsid w:val="002C3589"/>
    <w:rsid w:val="002C36DD"/>
    <w:rsid w:val="002D397F"/>
    <w:rsid w:val="002D5559"/>
    <w:rsid w:val="002E7683"/>
    <w:rsid w:val="002F38CD"/>
    <w:rsid w:val="002F7AEF"/>
    <w:rsid w:val="00301474"/>
    <w:rsid w:val="0030250D"/>
    <w:rsid w:val="00321A78"/>
    <w:rsid w:val="00326EB4"/>
    <w:rsid w:val="003540AF"/>
    <w:rsid w:val="00364B67"/>
    <w:rsid w:val="00365B6E"/>
    <w:rsid w:val="00375D72"/>
    <w:rsid w:val="00376D99"/>
    <w:rsid w:val="00380FA8"/>
    <w:rsid w:val="00381D6D"/>
    <w:rsid w:val="0038304D"/>
    <w:rsid w:val="003923DD"/>
    <w:rsid w:val="00394DB8"/>
    <w:rsid w:val="003A14E3"/>
    <w:rsid w:val="003A1598"/>
    <w:rsid w:val="003B7743"/>
    <w:rsid w:val="003B79D7"/>
    <w:rsid w:val="003C048B"/>
    <w:rsid w:val="003C790D"/>
    <w:rsid w:val="003D01BD"/>
    <w:rsid w:val="003D1194"/>
    <w:rsid w:val="003F6CE5"/>
    <w:rsid w:val="003F7912"/>
    <w:rsid w:val="00401FF6"/>
    <w:rsid w:val="00402D12"/>
    <w:rsid w:val="00415CC1"/>
    <w:rsid w:val="00417472"/>
    <w:rsid w:val="00425ABE"/>
    <w:rsid w:val="00440196"/>
    <w:rsid w:val="004412F5"/>
    <w:rsid w:val="0044411A"/>
    <w:rsid w:val="0045076E"/>
    <w:rsid w:val="0045421A"/>
    <w:rsid w:val="00460E60"/>
    <w:rsid w:val="00464400"/>
    <w:rsid w:val="00467650"/>
    <w:rsid w:val="00476D1D"/>
    <w:rsid w:val="00477B38"/>
    <w:rsid w:val="00483169"/>
    <w:rsid w:val="004B79C8"/>
    <w:rsid w:val="004B7D3B"/>
    <w:rsid w:val="004C1471"/>
    <w:rsid w:val="004C18F3"/>
    <w:rsid w:val="004C2F99"/>
    <w:rsid w:val="004E20AF"/>
    <w:rsid w:val="004E5BF0"/>
    <w:rsid w:val="004E666A"/>
    <w:rsid w:val="004F306D"/>
    <w:rsid w:val="00510094"/>
    <w:rsid w:val="00511594"/>
    <w:rsid w:val="00536112"/>
    <w:rsid w:val="00543B28"/>
    <w:rsid w:val="00553D82"/>
    <w:rsid w:val="0055420B"/>
    <w:rsid w:val="005563BE"/>
    <w:rsid w:val="00565DC7"/>
    <w:rsid w:val="005856C7"/>
    <w:rsid w:val="00592A1F"/>
    <w:rsid w:val="005A1D34"/>
    <w:rsid w:val="005A46AE"/>
    <w:rsid w:val="005A5C8B"/>
    <w:rsid w:val="005C0DC5"/>
    <w:rsid w:val="005C2606"/>
    <w:rsid w:val="005D3D31"/>
    <w:rsid w:val="005D5E2D"/>
    <w:rsid w:val="005F1275"/>
    <w:rsid w:val="005F39CC"/>
    <w:rsid w:val="006035FA"/>
    <w:rsid w:val="00615A8B"/>
    <w:rsid w:val="006167FB"/>
    <w:rsid w:val="00635702"/>
    <w:rsid w:val="00657E8E"/>
    <w:rsid w:val="00663A57"/>
    <w:rsid w:val="00687A60"/>
    <w:rsid w:val="00692019"/>
    <w:rsid w:val="006920D6"/>
    <w:rsid w:val="006B12D8"/>
    <w:rsid w:val="006B2884"/>
    <w:rsid w:val="006C70AF"/>
    <w:rsid w:val="006D068A"/>
    <w:rsid w:val="006D54E1"/>
    <w:rsid w:val="006E28B0"/>
    <w:rsid w:val="006F5866"/>
    <w:rsid w:val="006F6AA5"/>
    <w:rsid w:val="006F7C01"/>
    <w:rsid w:val="00702EA3"/>
    <w:rsid w:val="00723914"/>
    <w:rsid w:val="00724857"/>
    <w:rsid w:val="00730232"/>
    <w:rsid w:val="007358BD"/>
    <w:rsid w:val="00741CB2"/>
    <w:rsid w:val="00745F13"/>
    <w:rsid w:val="007526AF"/>
    <w:rsid w:val="00767C5F"/>
    <w:rsid w:val="00772868"/>
    <w:rsid w:val="00790785"/>
    <w:rsid w:val="00791600"/>
    <w:rsid w:val="00796494"/>
    <w:rsid w:val="007A29C9"/>
    <w:rsid w:val="007B6409"/>
    <w:rsid w:val="007C6313"/>
    <w:rsid w:val="007C76F4"/>
    <w:rsid w:val="007E241C"/>
    <w:rsid w:val="007E4E98"/>
    <w:rsid w:val="007E53FA"/>
    <w:rsid w:val="007E7999"/>
    <w:rsid w:val="007F1E72"/>
    <w:rsid w:val="008007C6"/>
    <w:rsid w:val="0080110F"/>
    <w:rsid w:val="00805E12"/>
    <w:rsid w:val="008104C3"/>
    <w:rsid w:val="008176A3"/>
    <w:rsid w:val="008212AB"/>
    <w:rsid w:val="00823409"/>
    <w:rsid w:val="00841245"/>
    <w:rsid w:val="00841E57"/>
    <w:rsid w:val="00843A00"/>
    <w:rsid w:val="00855C20"/>
    <w:rsid w:val="00856D66"/>
    <w:rsid w:val="00862E0E"/>
    <w:rsid w:val="0086311E"/>
    <w:rsid w:val="00864434"/>
    <w:rsid w:val="008810BC"/>
    <w:rsid w:val="00882553"/>
    <w:rsid w:val="00890730"/>
    <w:rsid w:val="0089262D"/>
    <w:rsid w:val="008A1E6A"/>
    <w:rsid w:val="008A55CE"/>
    <w:rsid w:val="008A6424"/>
    <w:rsid w:val="008B16F5"/>
    <w:rsid w:val="008D2B90"/>
    <w:rsid w:val="008D31A3"/>
    <w:rsid w:val="008E7646"/>
    <w:rsid w:val="008E7656"/>
    <w:rsid w:val="008F5FB9"/>
    <w:rsid w:val="008F753F"/>
    <w:rsid w:val="00907DFA"/>
    <w:rsid w:val="0092414D"/>
    <w:rsid w:val="00925287"/>
    <w:rsid w:val="009257DB"/>
    <w:rsid w:val="00971940"/>
    <w:rsid w:val="00972125"/>
    <w:rsid w:val="0098127A"/>
    <w:rsid w:val="00983619"/>
    <w:rsid w:val="009931A3"/>
    <w:rsid w:val="009A14E6"/>
    <w:rsid w:val="009A4D25"/>
    <w:rsid w:val="009B7CFD"/>
    <w:rsid w:val="009C2BBA"/>
    <w:rsid w:val="009E16DD"/>
    <w:rsid w:val="009F40AB"/>
    <w:rsid w:val="00A03448"/>
    <w:rsid w:val="00A339D8"/>
    <w:rsid w:val="00A42771"/>
    <w:rsid w:val="00A42C7F"/>
    <w:rsid w:val="00A60217"/>
    <w:rsid w:val="00A941FD"/>
    <w:rsid w:val="00AA54C7"/>
    <w:rsid w:val="00AB4035"/>
    <w:rsid w:val="00AB6A8D"/>
    <w:rsid w:val="00AD1515"/>
    <w:rsid w:val="00AE2929"/>
    <w:rsid w:val="00AE62AE"/>
    <w:rsid w:val="00AF3809"/>
    <w:rsid w:val="00B07A8C"/>
    <w:rsid w:val="00B11190"/>
    <w:rsid w:val="00B12715"/>
    <w:rsid w:val="00B21BED"/>
    <w:rsid w:val="00B33BB4"/>
    <w:rsid w:val="00B36EE6"/>
    <w:rsid w:val="00B7439D"/>
    <w:rsid w:val="00B87A9D"/>
    <w:rsid w:val="00B97840"/>
    <w:rsid w:val="00BA140B"/>
    <w:rsid w:val="00BA60A1"/>
    <w:rsid w:val="00BB21C1"/>
    <w:rsid w:val="00BC1477"/>
    <w:rsid w:val="00BC56FA"/>
    <w:rsid w:val="00BE1E07"/>
    <w:rsid w:val="00BF600F"/>
    <w:rsid w:val="00C01E41"/>
    <w:rsid w:val="00C03EB7"/>
    <w:rsid w:val="00C07FD5"/>
    <w:rsid w:val="00C176A8"/>
    <w:rsid w:val="00C3128D"/>
    <w:rsid w:val="00C51AB5"/>
    <w:rsid w:val="00C60E1F"/>
    <w:rsid w:val="00C650DF"/>
    <w:rsid w:val="00C9266E"/>
    <w:rsid w:val="00CA61C6"/>
    <w:rsid w:val="00CD0DB2"/>
    <w:rsid w:val="00CE6C8B"/>
    <w:rsid w:val="00CF760A"/>
    <w:rsid w:val="00D00E37"/>
    <w:rsid w:val="00D07304"/>
    <w:rsid w:val="00D132E3"/>
    <w:rsid w:val="00D2014D"/>
    <w:rsid w:val="00D20A08"/>
    <w:rsid w:val="00D23A5E"/>
    <w:rsid w:val="00D25861"/>
    <w:rsid w:val="00D27C07"/>
    <w:rsid w:val="00D30418"/>
    <w:rsid w:val="00D30AF2"/>
    <w:rsid w:val="00D47990"/>
    <w:rsid w:val="00D56AFB"/>
    <w:rsid w:val="00D73CC9"/>
    <w:rsid w:val="00D76AFE"/>
    <w:rsid w:val="00D7719E"/>
    <w:rsid w:val="00D81AB2"/>
    <w:rsid w:val="00D845E3"/>
    <w:rsid w:val="00D8546E"/>
    <w:rsid w:val="00D87C6F"/>
    <w:rsid w:val="00D93305"/>
    <w:rsid w:val="00DC3230"/>
    <w:rsid w:val="00DD0659"/>
    <w:rsid w:val="00DD0845"/>
    <w:rsid w:val="00E02208"/>
    <w:rsid w:val="00E03911"/>
    <w:rsid w:val="00E0709D"/>
    <w:rsid w:val="00E11F58"/>
    <w:rsid w:val="00E22F82"/>
    <w:rsid w:val="00E27165"/>
    <w:rsid w:val="00E31E3D"/>
    <w:rsid w:val="00E36C8B"/>
    <w:rsid w:val="00E42664"/>
    <w:rsid w:val="00E44702"/>
    <w:rsid w:val="00E46FAE"/>
    <w:rsid w:val="00E71FC6"/>
    <w:rsid w:val="00E7513A"/>
    <w:rsid w:val="00E815F7"/>
    <w:rsid w:val="00E87F3F"/>
    <w:rsid w:val="00EA0EE3"/>
    <w:rsid w:val="00EA4FC4"/>
    <w:rsid w:val="00EA5ED9"/>
    <w:rsid w:val="00EB5A20"/>
    <w:rsid w:val="00EB76D9"/>
    <w:rsid w:val="00EC7A93"/>
    <w:rsid w:val="00ED5742"/>
    <w:rsid w:val="00EE6CF1"/>
    <w:rsid w:val="00EF393D"/>
    <w:rsid w:val="00F04C52"/>
    <w:rsid w:val="00F321C9"/>
    <w:rsid w:val="00F37391"/>
    <w:rsid w:val="00F42003"/>
    <w:rsid w:val="00F42A5E"/>
    <w:rsid w:val="00F42F4E"/>
    <w:rsid w:val="00F437FA"/>
    <w:rsid w:val="00F55792"/>
    <w:rsid w:val="00F67D0D"/>
    <w:rsid w:val="00F76132"/>
    <w:rsid w:val="00F767C8"/>
    <w:rsid w:val="00F936CB"/>
    <w:rsid w:val="00FA2653"/>
    <w:rsid w:val="00FD43D5"/>
    <w:rsid w:val="00FE2EE2"/>
    <w:rsid w:val="00FE5363"/>
    <w:rsid w:val="00FF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DD8F0"/>
  <w14:defaultImageDpi w14:val="0"/>
  <w15:docId w15:val="{B58C4F0C-2A5D-460C-965F-728BCC4D3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0147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F4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15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229A4-8EF9-4FF4-8B7F-D90A30A74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Лядова</dc:creator>
  <cp:keywords/>
  <dc:description/>
  <cp:lastModifiedBy>Анастасия</cp:lastModifiedBy>
  <cp:revision>6</cp:revision>
  <cp:lastPrinted>2025-02-25T08:08:00Z</cp:lastPrinted>
  <dcterms:created xsi:type="dcterms:W3CDTF">2025-08-20T07:57:00Z</dcterms:created>
  <dcterms:modified xsi:type="dcterms:W3CDTF">2025-08-26T07:04:00Z</dcterms:modified>
</cp:coreProperties>
</file>