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1406" w14:textId="77777777" w:rsidR="00D30AF2" w:rsidRDefault="00B978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6015D56A" wp14:editId="40A92CEF">
            <wp:extent cx="449580" cy="525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0778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Муниципальное образование</w:t>
      </w:r>
    </w:p>
    <w:p w14:paraId="04503F8B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«</w:t>
      </w:r>
      <w:proofErr w:type="spellStart"/>
      <w:r w:rsidRPr="00301474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301474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14:paraId="15A26CC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01474">
        <w:rPr>
          <w:rFonts w:ascii="Times New Roman" w:hAnsi="Times New Roman"/>
          <w:sz w:val="28"/>
          <w:szCs w:val="28"/>
        </w:rPr>
        <w:t>Всеволожского муниципального района Ленинградской области</w:t>
      </w:r>
    </w:p>
    <w:p w14:paraId="1333A10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B54CC1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301474">
        <w:rPr>
          <w:rFonts w:ascii="Times New Roman" w:hAnsi="Times New Roman"/>
          <w:b/>
          <w:bCs/>
          <w:sz w:val="32"/>
          <w:szCs w:val="32"/>
        </w:rPr>
        <w:t xml:space="preserve">Г Л А В А </w:t>
      </w:r>
    </w:p>
    <w:p w14:paraId="4C4E5F54" w14:textId="77777777" w:rsidR="00D30AF2" w:rsidRPr="00301474" w:rsidRDefault="008631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М У Н И Ц И П А Л Ь Н О Г О </w:t>
      </w:r>
      <w:r w:rsidR="005D3D31">
        <w:rPr>
          <w:rFonts w:ascii="Times New Roman" w:hAnsi="Times New Roman"/>
          <w:b/>
          <w:bCs/>
          <w:sz w:val="32"/>
          <w:szCs w:val="32"/>
        </w:rPr>
        <w:t xml:space="preserve">  </w:t>
      </w:r>
      <w:proofErr w:type="spellStart"/>
      <w:r w:rsidR="00D30AF2" w:rsidRPr="00301474">
        <w:rPr>
          <w:rFonts w:ascii="Times New Roman" w:hAnsi="Times New Roman"/>
          <w:b/>
          <w:bCs/>
          <w:sz w:val="32"/>
          <w:szCs w:val="32"/>
        </w:rPr>
        <w:t>О</w:t>
      </w:r>
      <w:proofErr w:type="spellEnd"/>
      <w:r w:rsidR="00D30AF2" w:rsidRPr="00301474">
        <w:rPr>
          <w:rFonts w:ascii="Times New Roman" w:hAnsi="Times New Roman"/>
          <w:b/>
          <w:bCs/>
          <w:sz w:val="32"/>
          <w:szCs w:val="32"/>
        </w:rPr>
        <w:t xml:space="preserve"> Б Р А З О В А Н И Я</w:t>
      </w:r>
    </w:p>
    <w:p w14:paraId="75AC03D6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1C1F47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301474">
        <w:rPr>
          <w:rFonts w:ascii="Times New Roman" w:hAnsi="Times New Roman"/>
          <w:b/>
          <w:bCs/>
          <w:sz w:val="44"/>
          <w:szCs w:val="44"/>
        </w:rPr>
        <w:t>Р А С П О Р Я Ж Е Н И Е</w:t>
      </w:r>
    </w:p>
    <w:p w14:paraId="48E8CE6B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9E19C10" w14:textId="1F2B0966" w:rsidR="002D397F" w:rsidRPr="002D397F" w:rsidRDefault="004833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11</w:t>
      </w:r>
      <w:r w:rsidR="00925287" w:rsidRPr="002D397F">
        <w:rPr>
          <w:rFonts w:ascii="Arial" w:hAnsi="Arial" w:cs="Arial"/>
          <w:b/>
          <w:sz w:val="28"/>
          <w:szCs w:val="28"/>
          <w:u w:val="single"/>
        </w:rPr>
        <w:t>.</w:t>
      </w:r>
      <w:r w:rsidR="00B36EE6">
        <w:rPr>
          <w:rFonts w:ascii="Arial" w:hAnsi="Arial" w:cs="Arial"/>
          <w:b/>
          <w:sz w:val="28"/>
          <w:szCs w:val="28"/>
          <w:u w:val="single"/>
        </w:rPr>
        <w:t>0</w:t>
      </w:r>
      <w:r>
        <w:rPr>
          <w:rFonts w:ascii="Arial" w:hAnsi="Arial" w:cs="Arial"/>
          <w:b/>
          <w:sz w:val="28"/>
          <w:szCs w:val="28"/>
          <w:u w:val="single"/>
        </w:rPr>
        <w:t>6</w:t>
      </w:r>
      <w:r w:rsidR="004C18F3" w:rsidRPr="002D397F">
        <w:rPr>
          <w:rFonts w:ascii="Arial" w:hAnsi="Arial" w:cs="Arial"/>
          <w:b/>
          <w:sz w:val="28"/>
          <w:szCs w:val="28"/>
          <w:u w:val="single"/>
        </w:rPr>
        <w:t>.202</w:t>
      </w:r>
      <w:r w:rsidR="00B36EE6">
        <w:rPr>
          <w:rFonts w:ascii="Arial" w:hAnsi="Arial" w:cs="Arial"/>
          <w:b/>
          <w:sz w:val="28"/>
          <w:szCs w:val="28"/>
          <w:u w:val="single"/>
        </w:rPr>
        <w:t>5</w:t>
      </w:r>
      <w:r w:rsidR="00D30AF2" w:rsidRPr="002D397F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30AF2" w:rsidRPr="002D397F">
        <w:rPr>
          <w:rFonts w:ascii="Arial" w:hAnsi="Arial" w:cs="Arial"/>
          <w:b/>
          <w:sz w:val="28"/>
          <w:szCs w:val="28"/>
        </w:rPr>
        <w:t xml:space="preserve">                       </w:t>
      </w:r>
      <w:r w:rsidR="006C70AF" w:rsidRPr="002D397F">
        <w:rPr>
          <w:rFonts w:ascii="Arial" w:hAnsi="Arial" w:cs="Arial"/>
          <w:b/>
          <w:sz w:val="28"/>
          <w:szCs w:val="28"/>
        </w:rPr>
        <w:t xml:space="preserve">       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</w:t>
      </w:r>
      <w:r w:rsidR="00252B5C" w:rsidRPr="002D397F">
        <w:rPr>
          <w:rFonts w:ascii="Arial" w:hAnsi="Arial" w:cs="Arial"/>
          <w:b/>
          <w:sz w:val="28"/>
          <w:szCs w:val="28"/>
        </w:rPr>
        <w:t xml:space="preserve">       </w:t>
      </w:r>
      <w:r w:rsidR="009931A3" w:rsidRPr="002D397F">
        <w:rPr>
          <w:rFonts w:ascii="Arial" w:hAnsi="Arial" w:cs="Arial"/>
          <w:b/>
          <w:sz w:val="28"/>
          <w:szCs w:val="28"/>
        </w:rPr>
        <w:t xml:space="preserve">      </w:t>
      </w:r>
      <w:r w:rsidR="00283F74" w:rsidRPr="002D397F">
        <w:rPr>
          <w:rFonts w:ascii="Arial" w:hAnsi="Arial" w:cs="Arial"/>
          <w:b/>
          <w:sz w:val="28"/>
          <w:szCs w:val="28"/>
          <w:u w:val="single"/>
        </w:rPr>
        <w:t xml:space="preserve">№ </w:t>
      </w:r>
      <w:r>
        <w:rPr>
          <w:rFonts w:ascii="Arial" w:hAnsi="Arial" w:cs="Arial"/>
          <w:b/>
          <w:sz w:val="28"/>
          <w:szCs w:val="28"/>
          <w:u w:val="single"/>
        </w:rPr>
        <w:t>36</w:t>
      </w:r>
    </w:p>
    <w:p w14:paraId="104581F4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282431">
        <w:rPr>
          <w:rFonts w:ascii="Times New Roman" w:hAnsi="Times New Roman"/>
          <w:sz w:val="28"/>
          <w:szCs w:val="28"/>
          <w:vertAlign w:val="superscript"/>
        </w:rPr>
        <w:t>дер. Юкки</w:t>
      </w:r>
    </w:p>
    <w:p w14:paraId="4A8D33FB" w14:textId="77777777" w:rsidR="002D397F" w:rsidRPr="00282431" w:rsidRDefault="002D3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14:paraId="55973412" w14:textId="10348050" w:rsidR="00D30AF2" w:rsidRPr="00702EA3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jc w:val="both"/>
        <w:rPr>
          <w:rFonts w:ascii="Times New Roman" w:hAnsi="Times New Roman"/>
          <w:sz w:val="24"/>
          <w:szCs w:val="24"/>
        </w:rPr>
      </w:pPr>
      <w:r w:rsidRPr="00702EA3">
        <w:rPr>
          <w:rFonts w:ascii="Times New Roman" w:hAnsi="Times New Roman"/>
          <w:sz w:val="24"/>
          <w:szCs w:val="24"/>
        </w:rPr>
        <w:t>О созыве очередного заседания совета депутатов муниципального образования «</w:t>
      </w:r>
      <w:proofErr w:type="spellStart"/>
      <w:r w:rsidRPr="00702EA3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702EA3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</w:p>
    <w:p w14:paraId="24B58CD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63E959C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ind w:right="4153"/>
        <w:rPr>
          <w:rFonts w:ascii="Times New Roman" w:hAnsi="Times New Roman"/>
          <w:sz w:val="24"/>
          <w:szCs w:val="24"/>
        </w:rPr>
      </w:pPr>
    </w:p>
    <w:p w14:paraId="0A25947D" w14:textId="77777777" w:rsidR="00D30AF2" w:rsidRDefault="00D30AF2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п. 2 ст. 18 Регламента совета депутатов муниципального образования </w:t>
      </w:r>
      <w:r w:rsidRPr="006C70AF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6C70AF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Всеволожского муниципальног</w:t>
      </w:r>
      <w:r w:rsidR="00DC3230">
        <w:rPr>
          <w:rFonts w:ascii="Times New Roman" w:hAnsi="Times New Roman"/>
          <w:sz w:val="24"/>
          <w:szCs w:val="24"/>
        </w:rPr>
        <w:t>о района Ленинградской области:</w:t>
      </w:r>
    </w:p>
    <w:p w14:paraId="5EBE428B" w14:textId="77777777" w:rsidR="00DC3230" w:rsidRPr="006C70AF" w:rsidRDefault="00DC3230" w:rsidP="00DC32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40BC51C" w14:textId="40D8AE65" w:rsidR="00D30AF2" w:rsidRPr="00AA54C7" w:rsidRDefault="008D31A3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Созвать </w:t>
      </w:r>
      <w:r w:rsidR="00D30AF2">
        <w:rPr>
          <w:rFonts w:ascii="Times New Roman" w:hAnsi="Times New Roman"/>
          <w:sz w:val="24"/>
          <w:szCs w:val="24"/>
        </w:rPr>
        <w:t xml:space="preserve">очередное заседание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>Всеволожского муниципального</w:t>
      </w:r>
      <w:r w:rsidR="00724857">
        <w:rPr>
          <w:rFonts w:ascii="Times New Roman" w:hAnsi="Times New Roman"/>
          <w:sz w:val="24"/>
          <w:szCs w:val="24"/>
        </w:rPr>
        <w:t xml:space="preserve"> райо</w:t>
      </w:r>
      <w:r w:rsidR="00925287">
        <w:rPr>
          <w:rFonts w:ascii="Times New Roman" w:hAnsi="Times New Roman"/>
          <w:sz w:val="24"/>
          <w:szCs w:val="24"/>
        </w:rPr>
        <w:t xml:space="preserve">на Ленинградской области </w:t>
      </w:r>
      <w:r w:rsidR="00451FC9">
        <w:rPr>
          <w:rFonts w:ascii="Times New Roman" w:hAnsi="Times New Roman"/>
          <w:sz w:val="24"/>
          <w:szCs w:val="24"/>
        </w:rPr>
        <w:t>1</w:t>
      </w:r>
      <w:r w:rsidR="00483362">
        <w:rPr>
          <w:rFonts w:ascii="Times New Roman" w:hAnsi="Times New Roman"/>
          <w:sz w:val="24"/>
          <w:szCs w:val="24"/>
        </w:rPr>
        <w:t>8</w:t>
      </w:r>
      <w:r w:rsidR="00925287">
        <w:rPr>
          <w:rFonts w:ascii="Times New Roman" w:hAnsi="Times New Roman"/>
          <w:sz w:val="24"/>
          <w:szCs w:val="24"/>
        </w:rPr>
        <w:t xml:space="preserve"> </w:t>
      </w:r>
      <w:r w:rsidR="00483362">
        <w:rPr>
          <w:rFonts w:ascii="Times New Roman" w:hAnsi="Times New Roman"/>
          <w:sz w:val="24"/>
          <w:szCs w:val="24"/>
        </w:rPr>
        <w:t>июня</w:t>
      </w:r>
      <w:r w:rsidR="004C18F3">
        <w:rPr>
          <w:rFonts w:ascii="Times New Roman" w:hAnsi="Times New Roman"/>
          <w:sz w:val="24"/>
          <w:szCs w:val="24"/>
        </w:rPr>
        <w:t xml:space="preserve"> 202</w:t>
      </w:r>
      <w:r w:rsidR="00B36EE6">
        <w:rPr>
          <w:rFonts w:ascii="Times New Roman" w:hAnsi="Times New Roman"/>
          <w:sz w:val="24"/>
          <w:szCs w:val="24"/>
        </w:rPr>
        <w:t>5</w:t>
      </w:r>
      <w:r w:rsidR="00BA60A1">
        <w:rPr>
          <w:rFonts w:ascii="Times New Roman" w:hAnsi="Times New Roman"/>
          <w:sz w:val="24"/>
          <w:szCs w:val="24"/>
        </w:rPr>
        <w:t xml:space="preserve"> года в </w:t>
      </w:r>
      <w:r w:rsidR="00925287">
        <w:rPr>
          <w:rFonts w:ascii="Times New Roman" w:hAnsi="Times New Roman"/>
          <w:sz w:val="24"/>
          <w:szCs w:val="24"/>
        </w:rPr>
        <w:t>1</w:t>
      </w:r>
      <w:r w:rsidR="00451FC9">
        <w:rPr>
          <w:rFonts w:ascii="Times New Roman" w:hAnsi="Times New Roman"/>
          <w:sz w:val="24"/>
          <w:szCs w:val="24"/>
        </w:rPr>
        <w:t>1</w:t>
      </w:r>
      <w:r w:rsidR="00925287">
        <w:rPr>
          <w:rFonts w:ascii="Times New Roman" w:hAnsi="Times New Roman"/>
          <w:sz w:val="24"/>
          <w:szCs w:val="24"/>
        </w:rPr>
        <w:t>:</w:t>
      </w:r>
      <w:r w:rsidR="00440196">
        <w:rPr>
          <w:rFonts w:ascii="Times New Roman" w:hAnsi="Times New Roman"/>
          <w:sz w:val="24"/>
          <w:szCs w:val="24"/>
        </w:rPr>
        <w:t>0</w:t>
      </w:r>
      <w:r w:rsidR="00D30AF2" w:rsidRPr="00A60217">
        <w:rPr>
          <w:rFonts w:ascii="Times New Roman" w:hAnsi="Times New Roman"/>
          <w:sz w:val="24"/>
          <w:szCs w:val="24"/>
        </w:rPr>
        <w:t>0</w:t>
      </w:r>
      <w:r w:rsidR="00D30AF2">
        <w:rPr>
          <w:rFonts w:ascii="Times New Roman" w:hAnsi="Times New Roman"/>
          <w:sz w:val="24"/>
          <w:szCs w:val="24"/>
        </w:rPr>
        <w:t xml:space="preserve"> по адресу: Ленинградская область, дер. Юкки, Ленинградско</w:t>
      </w:r>
      <w:r w:rsidR="00DC3230">
        <w:rPr>
          <w:rFonts w:ascii="Times New Roman" w:hAnsi="Times New Roman"/>
          <w:sz w:val="24"/>
          <w:szCs w:val="24"/>
        </w:rPr>
        <w:t>е шоссе, д. 26</w:t>
      </w:r>
      <w:r w:rsidR="00D30A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30AF2">
        <w:rPr>
          <w:rFonts w:ascii="Times New Roman" w:hAnsi="Times New Roman"/>
          <w:sz w:val="24"/>
          <w:szCs w:val="24"/>
        </w:rPr>
        <w:t>каб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. </w:t>
      </w:r>
      <w:r w:rsidR="00D30AF2" w:rsidRPr="00301474">
        <w:rPr>
          <w:rFonts w:ascii="Times New Roman" w:hAnsi="Times New Roman"/>
          <w:sz w:val="24"/>
          <w:szCs w:val="24"/>
        </w:rPr>
        <w:t>№</w:t>
      </w:r>
      <w:r w:rsidR="00D30AF2" w:rsidRPr="00AA54C7">
        <w:rPr>
          <w:rFonts w:ascii="Times New Roman" w:hAnsi="Times New Roman"/>
          <w:sz w:val="24"/>
          <w:szCs w:val="24"/>
        </w:rPr>
        <w:t xml:space="preserve"> 5.</w:t>
      </w:r>
    </w:p>
    <w:p w14:paraId="12958B42" w14:textId="5FB90E41" w:rsidR="00D30AF2" w:rsidRDefault="00301474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проект повестки</w:t>
      </w:r>
      <w:r w:rsidR="002D397F">
        <w:rPr>
          <w:rFonts w:ascii="Times New Roman" w:hAnsi="Times New Roman"/>
          <w:sz w:val="24"/>
          <w:szCs w:val="24"/>
        </w:rPr>
        <w:t xml:space="preserve"> </w:t>
      </w:r>
      <w:r w:rsidR="00D30AF2">
        <w:rPr>
          <w:rFonts w:ascii="Times New Roman" w:hAnsi="Times New Roman"/>
          <w:sz w:val="24"/>
          <w:szCs w:val="24"/>
        </w:rPr>
        <w:t xml:space="preserve">очередного заседания совета депутатов муниципального образования </w:t>
      </w:r>
      <w:r w:rsidR="00D30AF2" w:rsidRPr="006C70AF">
        <w:rPr>
          <w:rFonts w:ascii="Times New Roman" w:hAnsi="Times New Roman"/>
          <w:sz w:val="24"/>
          <w:szCs w:val="24"/>
        </w:rPr>
        <w:t>«</w:t>
      </w:r>
      <w:proofErr w:type="spellStart"/>
      <w:r w:rsidR="00D30AF2">
        <w:rPr>
          <w:rFonts w:ascii="Times New Roman" w:hAnsi="Times New Roman"/>
          <w:sz w:val="24"/>
          <w:szCs w:val="24"/>
        </w:rPr>
        <w:t>Юкковское</w:t>
      </w:r>
      <w:proofErr w:type="spellEnd"/>
      <w:r w:rsidR="00D30AF2">
        <w:rPr>
          <w:rFonts w:ascii="Times New Roman" w:hAnsi="Times New Roman"/>
          <w:sz w:val="24"/>
          <w:szCs w:val="24"/>
        </w:rPr>
        <w:t xml:space="preserve"> сельское поселение</w:t>
      </w:r>
      <w:r w:rsidR="00D30AF2" w:rsidRPr="006C70AF">
        <w:rPr>
          <w:rFonts w:ascii="Times New Roman" w:hAnsi="Times New Roman"/>
          <w:sz w:val="24"/>
          <w:szCs w:val="24"/>
        </w:rPr>
        <w:t xml:space="preserve">» </w:t>
      </w:r>
      <w:r w:rsidR="00D30AF2">
        <w:rPr>
          <w:rFonts w:ascii="Times New Roman" w:hAnsi="Times New Roman"/>
          <w:sz w:val="24"/>
          <w:szCs w:val="24"/>
        </w:rPr>
        <w:t xml:space="preserve">Всеволожского муниципального района Ленинградской области </w:t>
      </w:r>
      <w:r w:rsidR="00EB5A20">
        <w:rPr>
          <w:rFonts w:ascii="Times New Roman" w:hAnsi="Times New Roman"/>
          <w:sz w:val="24"/>
          <w:szCs w:val="24"/>
        </w:rPr>
        <w:t>пятого</w:t>
      </w:r>
      <w:r w:rsidR="00D30AF2">
        <w:rPr>
          <w:rFonts w:ascii="Times New Roman" w:hAnsi="Times New Roman"/>
          <w:sz w:val="24"/>
          <w:szCs w:val="24"/>
        </w:rPr>
        <w:t xml:space="preserve"> созыва согласно приложению. </w:t>
      </w:r>
    </w:p>
    <w:p w14:paraId="0E0C0C6A" w14:textId="77777777" w:rsidR="00D30AF2" w:rsidRDefault="00D30AF2" w:rsidP="00DC323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исполнения настоящего распоряжения оставляю за собой.</w:t>
      </w:r>
    </w:p>
    <w:p w14:paraId="7F450323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96649B" w14:textId="77777777" w:rsidR="00054A3F" w:rsidRPr="006C70AF" w:rsidRDefault="00054A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9E50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8D73D3" w14:textId="35478DBC" w:rsidR="00D30AF2" w:rsidRPr="00702EA3" w:rsidRDefault="008104C3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Глава муниципального образования 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E42664">
        <w:rPr>
          <w:rFonts w:ascii="Times New Roman" w:hAnsi="Times New Roman"/>
          <w:bCs/>
          <w:sz w:val="24"/>
          <w:szCs w:val="24"/>
        </w:rPr>
        <w:t xml:space="preserve">  </w:t>
      </w:r>
      <w:r w:rsidR="00054A3F">
        <w:rPr>
          <w:rFonts w:ascii="Times New Roman" w:hAnsi="Times New Roman"/>
          <w:bCs/>
          <w:sz w:val="24"/>
          <w:szCs w:val="24"/>
        </w:rPr>
        <w:t xml:space="preserve">  </w:t>
      </w:r>
      <w:r w:rsidR="006C70AF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       </w:t>
      </w:r>
      <w:r w:rsidR="00440196">
        <w:rPr>
          <w:rFonts w:ascii="Times New Roman" w:hAnsi="Times New Roman"/>
          <w:bCs/>
          <w:sz w:val="24"/>
          <w:szCs w:val="24"/>
        </w:rPr>
        <w:t>Л</w:t>
      </w:r>
      <w:r w:rsidR="00D30AF2" w:rsidRPr="00702EA3">
        <w:rPr>
          <w:rFonts w:ascii="Times New Roman" w:hAnsi="Times New Roman"/>
          <w:bCs/>
          <w:sz w:val="24"/>
          <w:szCs w:val="24"/>
        </w:rPr>
        <w:t>.</w:t>
      </w:r>
      <w:r w:rsidR="00440196">
        <w:rPr>
          <w:rFonts w:ascii="Times New Roman" w:hAnsi="Times New Roman"/>
          <w:bCs/>
          <w:sz w:val="24"/>
          <w:szCs w:val="24"/>
        </w:rPr>
        <w:t>В</w:t>
      </w:r>
      <w:r w:rsidR="00D30AF2" w:rsidRPr="00702EA3">
        <w:rPr>
          <w:rFonts w:ascii="Times New Roman" w:hAnsi="Times New Roman"/>
          <w:bCs/>
          <w:sz w:val="24"/>
          <w:szCs w:val="24"/>
        </w:rPr>
        <w:t xml:space="preserve">. </w:t>
      </w:r>
      <w:r w:rsidR="00440196">
        <w:rPr>
          <w:rFonts w:ascii="Times New Roman" w:hAnsi="Times New Roman"/>
          <w:bCs/>
          <w:sz w:val="24"/>
          <w:szCs w:val="24"/>
        </w:rPr>
        <w:t>Бурак</w:t>
      </w:r>
    </w:p>
    <w:p w14:paraId="7EA152D2" w14:textId="77777777" w:rsidR="00D30AF2" w:rsidRPr="00301474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F3351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8249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B0BD60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5DE3C5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F7B284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84366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8E8AE8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0AF">
        <w:rPr>
          <w:rFonts w:ascii="Times New Roman" w:hAnsi="Times New Roman"/>
          <w:sz w:val="24"/>
          <w:szCs w:val="24"/>
        </w:rPr>
        <w:br w:type="page"/>
      </w:r>
    </w:p>
    <w:p w14:paraId="01739AA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lastRenderedPageBreak/>
        <w:t xml:space="preserve">Приложение </w:t>
      </w:r>
    </w:p>
    <w:p w14:paraId="4B00F799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к распоряжению главы </w:t>
      </w:r>
    </w:p>
    <w:p w14:paraId="7F2776E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муниципального образования </w:t>
      </w:r>
    </w:p>
    <w:p w14:paraId="28089A4A" w14:textId="77777777" w:rsidR="00D30AF2" w:rsidRPr="006C70AF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Юкковское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сельское поселение</w:t>
      </w: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>»</w:t>
      </w:r>
    </w:p>
    <w:p w14:paraId="6D13C8CB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>Всеволожского муниципального района</w:t>
      </w:r>
    </w:p>
    <w:p w14:paraId="2B0B11A1" w14:textId="77777777" w:rsidR="00D30AF2" w:rsidRDefault="00D30AF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highlight w:val="white"/>
        </w:rPr>
      </w:pPr>
      <w:r w:rsidRPr="006C70AF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Ленинградской области</w:t>
      </w:r>
    </w:p>
    <w:p w14:paraId="62B006F5" w14:textId="3EDDEC69" w:rsidR="00D30AF2" w:rsidRPr="00565DC7" w:rsidRDefault="00D30AF2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C360C">
        <w:rPr>
          <w:rFonts w:ascii="Times New Roman" w:hAnsi="Times New Roman"/>
          <w:sz w:val="24"/>
          <w:szCs w:val="24"/>
          <w:u w:val="single"/>
        </w:rPr>
        <w:t>11</w:t>
      </w:r>
      <w:r w:rsidR="00E7513A">
        <w:rPr>
          <w:rFonts w:ascii="Times New Roman" w:hAnsi="Times New Roman"/>
          <w:sz w:val="24"/>
          <w:szCs w:val="24"/>
          <w:u w:val="single"/>
        </w:rPr>
        <w:t>.</w:t>
      </w:r>
      <w:r w:rsidR="00E03911">
        <w:rPr>
          <w:rFonts w:ascii="Times New Roman" w:hAnsi="Times New Roman"/>
          <w:sz w:val="24"/>
          <w:szCs w:val="24"/>
          <w:u w:val="single"/>
        </w:rPr>
        <w:t>0</w:t>
      </w:r>
      <w:r w:rsidR="006C360C">
        <w:rPr>
          <w:rFonts w:ascii="Times New Roman" w:hAnsi="Times New Roman"/>
          <w:sz w:val="24"/>
          <w:szCs w:val="24"/>
          <w:u w:val="single"/>
        </w:rPr>
        <w:t>6</w:t>
      </w:r>
      <w:r w:rsidR="004C18F3">
        <w:rPr>
          <w:rFonts w:ascii="Times New Roman" w:hAnsi="Times New Roman"/>
          <w:sz w:val="24"/>
          <w:szCs w:val="24"/>
          <w:u w:val="single"/>
        </w:rPr>
        <w:t>.202</w:t>
      </w:r>
      <w:r w:rsidR="00E03911">
        <w:rPr>
          <w:rFonts w:ascii="Times New Roman" w:hAnsi="Times New Roman"/>
          <w:sz w:val="24"/>
          <w:szCs w:val="24"/>
          <w:u w:val="single"/>
        </w:rPr>
        <w:t>5</w:t>
      </w:r>
      <w:r w:rsidR="004412F5">
        <w:rPr>
          <w:rFonts w:ascii="Times New Roman" w:hAnsi="Times New Roman"/>
          <w:sz w:val="24"/>
          <w:szCs w:val="24"/>
        </w:rPr>
        <w:t xml:space="preserve"> </w:t>
      </w:r>
      <w:r w:rsidRPr="00E7513A">
        <w:rPr>
          <w:rFonts w:ascii="Times New Roman" w:hAnsi="Times New Roman"/>
          <w:sz w:val="24"/>
          <w:szCs w:val="24"/>
        </w:rPr>
        <w:t>№</w:t>
      </w:r>
      <w:r w:rsidR="00565DC7" w:rsidRPr="00E7513A">
        <w:rPr>
          <w:rFonts w:ascii="Times New Roman" w:hAnsi="Times New Roman"/>
          <w:sz w:val="24"/>
          <w:szCs w:val="24"/>
        </w:rPr>
        <w:t xml:space="preserve"> </w:t>
      </w:r>
      <w:r w:rsidR="006C360C">
        <w:rPr>
          <w:rFonts w:ascii="Times New Roman" w:hAnsi="Times New Roman"/>
          <w:sz w:val="24"/>
          <w:szCs w:val="24"/>
          <w:u w:val="single"/>
        </w:rPr>
        <w:t>36</w:t>
      </w:r>
    </w:p>
    <w:p w14:paraId="1607CB0F" w14:textId="77777777" w:rsidR="00D30AF2" w:rsidRPr="00565DC7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05C110" w14:textId="77777777" w:rsidR="00D30AF2" w:rsidRPr="00222442" w:rsidRDefault="00B9784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</w:rPr>
      </w:pPr>
      <w:r w:rsidRPr="00B97840">
        <w:rPr>
          <w:rFonts w:ascii="Calibri" w:hAnsi="Calibri" w:cs="Calibri"/>
          <w:noProof/>
        </w:rPr>
        <w:drawing>
          <wp:inline distT="0" distB="0" distL="0" distR="0" wp14:anchorId="352D961B" wp14:editId="30E45603">
            <wp:extent cx="62484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48A6" w14:textId="77777777" w:rsidR="00D30AF2" w:rsidRDefault="00D30AF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ПОВЕСТКА ДНЯ</w:t>
      </w:r>
    </w:p>
    <w:p w14:paraId="570BC6DE" w14:textId="4BD46D24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очередного заседания совета депутатов муниципального образования</w:t>
      </w:r>
    </w:p>
    <w:p w14:paraId="79D9262F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2606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Юкковское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поселение</w:t>
      </w:r>
      <w:r w:rsidRPr="005C2606">
        <w:rPr>
          <w:rFonts w:ascii="Times New Roman" w:hAnsi="Times New Roman"/>
          <w:b/>
          <w:bCs/>
          <w:sz w:val="24"/>
          <w:szCs w:val="24"/>
        </w:rPr>
        <w:t>»</w:t>
      </w:r>
    </w:p>
    <w:p w14:paraId="1A9ADCBA" w14:textId="77777777" w:rsidR="00A03448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Всеволожского муниципального района Ленинградской области</w:t>
      </w:r>
      <w:r w:rsidR="00F76132">
        <w:rPr>
          <w:rFonts w:ascii="Times New Roman" w:hAnsi="Times New Roman"/>
          <w:b/>
          <w:bCs/>
          <w:sz w:val="24"/>
          <w:szCs w:val="24"/>
        </w:rPr>
        <w:t xml:space="preserve"> пятого</w:t>
      </w:r>
      <w:r>
        <w:rPr>
          <w:rFonts w:ascii="Times New Roman" w:hAnsi="Times New Roman"/>
          <w:b/>
          <w:bCs/>
          <w:sz w:val="24"/>
          <w:szCs w:val="24"/>
        </w:rPr>
        <w:t xml:space="preserve"> созыва</w:t>
      </w:r>
    </w:p>
    <w:p w14:paraId="42128497" w14:textId="77777777" w:rsidR="00A03448" w:rsidRPr="005C2606" w:rsidRDefault="00A03448" w:rsidP="00A034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E1DF2B" w14:textId="39ADDED3" w:rsidR="006C360C" w:rsidRPr="001C2668" w:rsidRDefault="00451FC9" w:rsidP="006C36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</w:t>
      </w:r>
      <w:r w:rsidR="004C18F3">
        <w:rPr>
          <w:rFonts w:ascii="Times New Roman" w:hAnsi="Times New Roman"/>
          <w:b/>
          <w:bCs/>
          <w:sz w:val="24"/>
          <w:szCs w:val="24"/>
        </w:rPr>
        <w:t>.</w:t>
      </w:r>
      <w:r w:rsidR="00E03911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4C18F3">
        <w:rPr>
          <w:rFonts w:ascii="Times New Roman" w:hAnsi="Times New Roman"/>
          <w:b/>
          <w:bCs/>
          <w:sz w:val="24"/>
          <w:szCs w:val="24"/>
        </w:rPr>
        <w:t>.202</w:t>
      </w:r>
      <w:r w:rsidR="00E03911">
        <w:rPr>
          <w:rFonts w:ascii="Times New Roman" w:hAnsi="Times New Roman"/>
          <w:b/>
          <w:bCs/>
          <w:sz w:val="24"/>
          <w:szCs w:val="24"/>
        </w:rPr>
        <w:t>5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A03448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85325"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="00745F13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="00925287">
        <w:rPr>
          <w:rFonts w:ascii="Times New Roman" w:hAnsi="Times New Roman"/>
          <w:b/>
          <w:bCs/>
          <w:sz w:val="24"/>
          <w:szCs w:val="24"/>
        </w:rPr>
        <w:t>:</w:t>
      </w:r>
      <w:r w:rsidR="00440196">
        <w:rPr>
          <w:rFonts w:ascii="Times New Roman" w:hAnsi="Times New Roman"/>
          <w:b/>
          <w:bCs/>
          <w:sz w:val="24"/>
          <w:szCs w:val="24"/>
        </w:rPr>
        <w:t>0</w:t>
      </w:r>
      <w:r w:rsidR="00A03448" w:rsidRPr="00E87F3F">
        <w:rPr>
          <w:rFonts w:ascii="Times New Roman" w:hAnsi="Times New Roman"/>
          <w:b/>
          <w:bCs/>
          <w:sz w:val="24"/>
          <w:szCs w:val="24"/>
        </w:rPr>
        <w:t>0</w:t>
      </w:r>
    </w:p>
    <w:p w14:paraId="553B488A" w14:textId="77777777" w:rsidR="006C360C" w:rsidRPr="00694528" w:rsidRDefault="006C360C" w:rsidP="006C36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bookmarkStart w:id="0" w:name="_Hlk152840247"/>
      <w:r w:rsidRPr="00694528">
        <w:rPr>
          <w:rFonts w:ascii="Times New Roman" w:eastAsia="Times New Roman" w:hAnsi="Times New Roman"/>
          <w:sz w:val="24"/>
          <w:szCs w:val="24"/>
        </w:rPr>
        <w:t>О внесении изменений в решение совета депутатов от 20.12.2024 № 36 «О бюджете муниципального образования «</w:t>
      </w:r>
      <w:proofErr w:type="spellStart"/>
      <w:r w:rsidRPr="00694528">
        <w:rPr>
          <w:rFonts w:ascii="Times New Roman" w:eastAsia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eastAsia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на 2025 год и на плановый период 2026 и 2027 годов</w:t>
      </w:r>
      <w:bookmarkEnd w:id="0"/>
      <w:r w:rsidRPr="00694528">
        <w:rPr>
          <w:rFonts w:ascii="Times New Roman" w:hAnsi="Times New Roman"/>
          <w:sz w:val="24"/>
          <w:szCs w:val="24"/>
        </w:rPr>
        <w:t xml:space="preserve"> (Клыкова Ирина Юрьевна, начальник отдела экономики и финансов-централизованной бухгалтерии- главный бухгалтер)</w:t>
      </w:r>
    </w:p>
    <w:p w14:paraId="5E5AC0C1" w14:textId="77777777" w:rsidR="006C360C" w:rsidRPr="00694528" w:rsidRDefault="006C360C" w:rsidP="006C36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694528">
        <w:rPr>
          <w:rFonts w:ascii="Times New Roman" w:hAnsi="Times New Roman"/>
          <w:sz w:val="24"/>
          <w:szCs w:val="24"/>
        </w:rPr>
        <w:t>Об установлении границ территории осуществления территориального общественного самоуправления и регистрации устава территориального общественного самоуправления в муниципальном образовании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</w:t>
      </w:r>
      <w:r w:rsidRPr="00694528">
        <w:rPr>
          <w:rFonts w:ascii="Times New Roman" w:hAnsi="Times New Roman"/>
          <w:snapToGrid w:val="0"/>
          <w:sz w:val="24"/>
          <w:szCs w:val="24"/>
        </w:rPr>
        <w:t>(Скрябина Татьяна Николаевна, начальник общего отдела юрисконсульт)</w:t>
      </w:r>
    </w:p>
    <w:p w14:paraId="5AA19829" w14:textId="77777777" w:rsidR="006C360C" w:rsidRPr="00694528" w:rsidRDefault="006C360C" w:rsidP="006C36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694528">
        <w:rPr>
          <w:rFonts w:ascii="Times New Roman" w:hAnsi="Times New Roman"/>
          <w:sz w:val="24"/>
          <w:szCs w:val="24"/>
        </w:rPr>
        <w:t>О внесении изменения в решение совета депутатов муниципального образования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31.08.2022 № 028 «Об утверждении Положения о муниципальном жилищном контроле на территории муниципального образования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области» (Ветренко Олег Геннадьевич, начальник отдела земельно-имущественных отношений и муниципального контроля администрации)</w:t>
      </w:r>
    </w:p>
    <w:p w14:paraId="045733E4" w14:textId="77777777" w:rsidR="006C360C" w:rsidRDefault="006C360C" w:rsidP="006C36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694528">
        <w:rPr>
          <w:rFonts w:ascii="Times New Roman" w:hAnsi="Times New Roman"/>
          <w:sz w:val="24"/>
          <w:szCs w:val="24"/>
        </w:rPr>
        <w:t>О внесении изменения в решение совета депутатов муниципального образования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31.08.2022 № 029 «Об утверждении Положения о муниципальном контроле на автомобильном транспорте и в дорожном хозяйстве на территории муниципального образования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области» (Ветренко Олег Геннадьевич, начальник отдела земельно-имущественных отношений и муниципального контроля администрации)</w:t>
      </w:r>
    </w:p>
    <w:p w14:paraId="206E60E3" w14:textId="77777777" w:rsidR="006C360C" w:rsidRPr="00694528" w:rsidRDefault="006C360C" w:rsidP="006C360C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879AA3" w14:textId="77777777" w:rsidR="006C360C" w:rsidRPr="00694528" w:rsidRDefault="006C360C" w:rsidP="006C36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694528">
        <w:rPr>
          <w:rFonts w:ascii="Times New Roman" w:hAnsi="Times New Roman"/>
          <w:sz w:val="24"/>
          <w:szCs w:val="24"/>
        </w:rPr>
        <w:t>О внесении изменения в решение совета депутатов муниципального образования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 от 31.08.2022 № 027 «Об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 w:rsidRPr="00694528">
        <w:rPr>
          <w:rFonts w:ascii="Times New Roman" w:hAnsi="Times New Roman"/>
          <w:sz w:val="24"/>
          <w:szCs w:val="24"/>
        </w:rPr>
        <w:t>Юкковское</w:t>
      </w:r>
      <w:proofErr w:type="spellEnd"/>
      <w:r w:rsidRPr="00694528">
        <w:rPr>
          <w:rFonts w:ascii="Times New Roman" w:hAnsi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области» (Ветренко Олег Геннадьевич, начальник отдела земельно-имущественных отношений и муниципального контроля администрации)</w:t>
      </w:r>
    </w:p>
    <w:p w14:paraId="7E444590" w14:textId="77777777" w:rsidR="006C360C" w:rsidRPr="00694528" w:rsidRDefault="006C360C" w:rsidP="006C36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694528">
        <w:rPr>
          <w:rFonts w:ascii="Times New Roman" w:hAnsi="Times New Roman"/>
          <w:sz w:val="24"/>
          <w:szCs w:val="24"/>
        </w:rPr>
        <w:t>Разное</w:t>
      </w:r>
    </w:p>
    <w:p w14:paraId="1C2DAA2A" w14:textId="77777777" w:rsidR="006C360C" w:rsidRPr="005E25A3" w:rsidRDefault="006C360C" w:rsidP="006C360C">
      <w:pPr>
        <w:widowControl w:val="0"/>
        <w:autoSpaceDE w:val="0"/>
        <w:autoSpaceDN w:val="0"/>
        <w:adjustRightInd w:val="0"/>
        <w:spacing w:after="20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F3149C7" w14:textId="77777777" w:rsidR="00417472" w:rsidRDefault="00417472" w:rsidP="00417472">
      <w:pPr>
        <w:widowControl w:val="0"/>
        <w:autoSpaceDE w:val="0"/>
        <w:autoSpaceDN w:val="0"/>
        <w:adjustRightInd w:val="0"/>
        <w:spacing w:after="200" w:line="276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</w:t>
      </w:r>
    </w:p>
    <w:p w14:paraId="40E817E2" w14:textId="77777777" w:rsidR="00417472" w:rsidRPr="00EA4FC4" w:rsidRDefault="00417472" w:rsidP="00417472">
      <w:pPr>
        <w:widowControl w:val="0"/>
        <w:autoSpaceDE w:val="0"/>
        <w:autoSpaceDN w:val="0"/>
        <w:adjustRightInd w:val="0"/>
        <w:spacing w:after="20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Ленинградская область, Всеволожский район, дер. Юкки, Ленинградское шоссе, д.26</w:t>
      </w:r>
      <w:r w:rsidRPr="008A55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A55CE">
        <w:rPr>
          <w:rFonts w:ascii="Times New Roman" w:hAnsi="Times New Roman"/>
          <w:sz w:val="24"/>
          <w:szCs w:val="24"/>
        </w:rPr>
        <w:t>каб</w:t>
      </w:r>
      <w:proofErr w:type="spellEnd"/>
      <w:r w:rsidRPr="008A55C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br/>
      </w:r>
      <w:r w:rsidRPr="008A55CE">
        <w:rPr>
          <w:rFonts w:ascii="Times New Roman" w:hAnsi="Times New Roman"/>
          <w:sz w:val="24"/>
          <w:szCs w:val="24"/>
        </w:rPr>
        <w:t>№</w:t>
      </w:r>
      <w:r w:rsidRPr="00EA4FC4">
        <w:rPr>
          <w:rFonts w:ascii="Times New Roman" w:hAnsi="Times New Roman"/>
          <w:sz w:val="24"/>
          <w:szCs w:val="24"/>
        </w:rPr>
        <w:t xml:space="preserve"> 5.</w:t>
      </w:r>
    </w:p>
    <w:p w14:paraId="22E9029C" w14:textId="77777777" w:rsidR="00A03448" w:rsidRPr="00EA4FC4" w:rsidRDefault="00A03448" w:rsidP="007B6409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03448" w:rsidRPr="00EA4F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F5A2B3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054B9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AC80FA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471ADB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124B1F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20305653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55355412">
    <w:abstractNumId w:val="5"/>
  </w:num>
  <w:num w:numId="3" w16cid:durableId="1849445986">
    <w:abstractNumId w:val="2"/>
  </w:num>
  <w:num w:numId="4" w16cid:durableId="1059787572">
    <w:abstractNumId w:val="3"/>
  </w:num>
  <w:num w:numId="5" w16cid:durableId="1959333791">
    <w:abstractNumId w:val="4"/>
  </w:num>
  <w:num w:numId="6" w16cid:durableId="1950698516">
    <w:abstractNumId w:val="1"/>
  </w:num>
  <w:num w:numId="7" w16cid:durableId="14629164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72"/>
    <w:rsid w:val="00010214"/>
    <w:rsid w:val="0002484F"/>
    <w:rsid w:val="000427EB"/>
    <w:rsid w:val="00046A0F"/>
    <w:rsid w:val="00054659"/>
    <w:rsid w:val="00054A3F"/>
    <w:rsid w:val="00070CDF"/>
    <w:rsid w:val="00075DE5"/>
    <w:rsid w:val="000760EF"/>
    <w:rsid w:val="00077E9B"/>
    <w:rsid w:val="00081032"/>
    <w:rsid w:val="000816A9"/>
    <w:rsid w:val="000861CC"/>
    <w:rsid w:val="00087967"/>
    <w:rsid w:val="00095DE9"/>
    <w:rsid w:val="0009694F"/>
    <w:rsid w:val="00097460"/>
    <w:rsid w:val="000A6ABA"/>
    <w:rsid w:val="000A7F5D"/>
    <w:rsid w:val="000B156E"/>
    <w:rsid w:val="000B6A86"/>
    <w:rsid w:val="000C7556"/>
    <w:rsid w:val="000D4CAB"/>
    <w:rsid w:val="000E29D1"/>
    <w:rsid w:val="000E512B"/>
    <w:rsid w:val="00103EFA"/>
    <w:rsid w:val="00107D4F"/>
    <w:rsid w:val="00120775"/>
    <w:rsid w:val="0012245C"/>
    <w:rsid w:val="0013305A"/>
    <w:rsid w:val="001463AC"/>
    <w:rsid w:val="00146451"/>
    <w:rsid w:val="001678E9"/>
    <w:rsid w:val="00185325"/>
    <w:rsid w:val="0019195E"/>
    <w:rsid w:val="001A5F37"/>
    <w:rsid w:val="001B6E17"/>
    <w:rsid w:val="001C4B90"/>
    <w:rsid w:val="001E1015"/>
    <w:rsid w:val="001F5952"/>
    <w:rsid w:val="001F6181"/>
    <w:rsid w:val="002164DC"/>
    <w:rsid w:val="00222442"/>
    <w:rsid w:val="00250BF0"/>
    <w:rsid w:val="00251576"/>
    <w:rsid w:val="00252B5C"/>
    <w:rsid w:val="002566B9"/>
    <w:rsid w:val="002700E0"/>
    <w:rsid w:val="00282431"/>
    <w:rsid w:val="00283F74"/>
    <w:rsid w:val="002906A1"/>
    <w:rsid w:val="00291DA6"/>
    <w:rsid w:val="00294284"/>
    <w:rsid w:val="002A5A47"/>
    <w:rsid w:val="002B3997"/>
    <w:rsid w:val="002C3589"/>
    <w:rsid w:val="002C36DD"/>
    <w:rsid w:val="002D397F"/>
    <w:rsid w:val="002D5559"/>
    <w:rsid w:val="002E7683"/>
    <w:rsid w:val="002F38CD"/>
    <w:rsid w:val="002F7AEF"/>
    <w:rsid w:val="00301474"/>
    <w:rsid w:val="0030250D"/>
    <w:rsid w:val="00321A78"/>
    <w:rsid w:val="003540AF"/>
    <w:rsid w:val="00365B6E"/>
    <w:rsid w:val="00375D72"/>
    <w:rsid w:val="00376D99"/>
    <w:rsid w:val="00380FA8"/>
    <w:rsid w:val="00381D6D"/>
    <w:rsid w:val="0038304D"/>
    <w:rsid w:val="003923DD"/>
    <w:rsid w:val="00394DB8"/>
    <w:rsid w:val="003A14E3"/>
    <w:rsid w:val="003A1598"/>
    <w:rsid w:val="003B7743"/>
    <w:rsid w:val="003B79D7"/>
    <w:rsid w:val="003C048B"/>
    <w:rsid w:val="003C790D"/>
    <w:rsid w:val="003D01BD"/>
    <w:rsid w:val="003D1194"/>
    <w:rsid w:val="003F6CE5"/>
    <w:rsid w:val="003F7912"/>
    <w:rsid w:val="00401FF6"/>
    <w:rsid w:val="00402D12"/>
    <w:rsid w:val="00415CC1"/>
    <w:rsid w:val="00417472"/>
    <w:rsid w:val="00425ABE"/>
    <w:rsid w:val="00440196"/>
    <w:rsid w:val="004412F5"/>
    <w:rsid w:val="0044411A"/>
    <w:rsid w:val="0045076E"/>
    <w:rsid w:val="00451FC9"/>
    <w:rsid w:val="0045421A"/>
    <w:rsid w:val="00460E60"/>
    <w:rsid w:val="00464400"/>
    <w:rsid w:val="00467650"/>
    <w:rsid w:val="00476D1D"/>
    <w:rsid w:val="00477B38"/>
    <w:rsid w:val="00483169"/>
    <w:rsid w:val="00483362"/>
    <w:rsid w:val="004B79C8"/>
    <w:rsid w:val="004B7D3B"/>
    <w:rsid w:val="004C1471"/>
    <w:rsid w:val="004C18F3"/>
    <w:rsid w:val="004C2F99"/>
    <w:rsid w:val="004E20AF"/>
    <w:rsid w:val="004E5BF0"/>
    <w:rsid w:val="004E666A"/>
    <w:rsid w:val="004F306D"/>
    <w:rsid w:val="00510094"/>
    <w:rsid w:val="00511594"/>
    <w:rsid w:val="00536112"/>
    <w:rsid w:val="00543B28"/>
    <w:rsid w:val="00553D82"/>
    <w:rsid w:val="0055420B"/>
    <w:rsid w:val="005563BE"/>
    <w:rsid w:val="00565DC7"/>
    <w:rsid w:val="005856C7"/>
    <w:rsid w:val="00592A1F"/>
    <w:rsid w:val="005A1D34"/>
    <w:rsid w:val="005A46AE"/>
    <w:rsid w:val="005A5C8B"/>
    <w:rsid w:val="005C0DC5"/>
    <w:rsid w:val="005C2606"/>
    <w:rsid w:val="005D3D31"/>
    <w:rsid w:val="005D5E2D"/>
    <w:rsid w:val="005F1275"/>
    <w:rsid w:val="005F39CC"/>
    <w:rsid w:val="006035FA"/>
    <w:rsid w:val="00615A8B"/>
    <w:rsid w:val="006167FB"/>
    <w:rsid w:val="00635702"/>
    <w:rsid w:val="00657E8E"/>
    <w:rsid w:val="00663A57"/>
    <w:rsid w:val="00687A60"/>
    <w:rsid w:val="00692019"/>
    <w:rsid w:val="006920D6"/>
    <w:rsid w:val="006B12D8"/>
    <w:rsid w:val="006B2884"/>
    <w:rsid w:val="006C360C"/>
    <w:rsid w:val="006C70AF"/>
    <w:rsid w:val="006D068A"/>
    <w:rsid w:val="006D54E1"/>
    <w:rsid w:val="006E28B0"/>
    <w:rsid w:val="006F5866"/>
    <w:rsid w:val="006F6AA5"/>
    <w:rsid w:val="006F7C01"/>
    <w:rsid w:val="00702EA3"/>
    <w:rsid w:val="00723914"/>
    <w:rsid w:val="00724857"/>
    <w:rsid w:val="00730232"/>
    <w:rsid w:val="007358BD"/>
    <w:rsid w:val="00741CB2"/>
    <w:rsid w:val="00745F13"/>
    <w:rsid w:val="007526AF"/>
    <w:rsid w:val="00767C5F"/>
    <w:rsid w:val="00772868"/>
    <w:rsid w:val="00790785"/>
    <w:rsid w:val="00791600"/>
    <w:rsid w:val="00796494"/>
    <w:rsid w:val="007A29C9"/>
    <w:rsid w:val="007B6409"/>
    <w:rsid w:val="007C6313"/>
    <w:rsid w:val="007C76F4"/>
    <w:rsid w:val="007E241C"/>
    <w:rsid w:val="007E4E98"/>
    <w:rsid w:val="007E53FA"/>
    <w:rsid w:val="007E7999"/>
    <w:rsid w:val="007F1E72"/>
    <w:rsid w:val="008007C6"/>
    <w:rsid w:val="0080110F"/>
    <w:rsid w:val="00805E12"/>
    <w:rsid w:val="008104C3"/>
    <w:rsid w:val="008176A3"/>
    <w:rsid w:val="008212AB"/>
    <w:rsid w:val="00823409"/>
    <w:rsid w:val="00840A65"/>
    <w:rsid w:val="00841245"/>
    <w:rsid w:val="00841E57"/>
    <w:rsid w:val="00843A00"/>
    <w:rsid w:val="00855C20"/>
    <w:rsid w:val="00856D66"/>
    <w:rsid w:val="00862E0E"/>
    <w:rsid w:val="0086311E"/>
    <w:rsid w:val="00864434"/>
    <w:rsid w:val="008810BC"/>
    <w:rsid w:val="00882553"/>
    <w:rsid w:val="00890730"/>
    <w:rsid w:val="0089262D"/>
    <w:rsid w:val="008A1E6A"/>
    <w:rsid w:val="008A39FB"/>
    <w:rsid w:val="008A55CE"/>
    <w:rsid w:val="008B16F5"/>
    <w:rsid w:val="008D2B90"/>
    <w:rsid w:val="008D31A3"/>
    <w:rsid w:val="008E2D9C"/>
    <w:rsid w:val="008E7646"/>
    <w:rsid w:val="008E7656"/>
    <w:rsid w:val="008F5FB9"/>
    <w:rsid w:val="008F753F"/>
    <w:rsid w:val="00907DFA"/>
    <w:rsid w:val="0092414D"/>
    <w:rsid w:val="00925287"/>
    <w:rsid w:val="009257DB"/>
    <w:rsid w:val="00971940"/>
    <w:rsid w:val="00972125"/>
    <w:rsid w:val="0098127A"/>
    <w:rsid w:val="00983619"/>
    <w:rsid w:val="009931A3"/>
    <w:rsid w:val="009A14E6"/>
    <w:rsid w:val="009A4D25"/>
    <w:rsid w:val="009B7CFD"/>
    <w:rsid w:val="009C2BBA"/>
    <w:rsid w:val="009E16DD"/>
    <w:rsid w:val="009F40AB"/>
    <w:rsid w:val="00A03448"/>
    <w:rsid w:val="00A339D8"/>
    <w:rsid w:val="00A42771"/>
    <w:rsid w:val="00A42C7F"/>
    <w:rsid w:val="00A60217"/>
    <w:rsid w:val="00A674D3"/>
    <w:rsid w:val="00A941FD"/>
    <w:rsid w:val="00AA54C7"/>
    <w:rsid w:val="00AB4035"/>
    <w:rsid w:val="00AB6A8D"/>
    <w:rsid w:val="00AD1515"/>
    <w:rsid w:val="00AE2929"/>
    <w:rsid w:val="00AE62AE"/>
    <w:rsid w:val="00AF3809"/>
    <w:rsid w:val="00B07A8C"/>
    <w:rsid w:val="00B11190"/>
    <w:rsid w:val="00B12715"/>
    <w:rsid w:val="00B21BED"/>
    <w:rsid w:val="00B33BB4"/>
    <w:rsid w:val="00B36EE6"/>
    <w:rsid w:val="00B7439D"/>
    <w:rsid w:val="00B87A9D"/>
    <w:rsid w:val="00B97840"/>
    <w:rsid w:val="00BA140B"/>
    <w:rsid w:val="00BA60A1"/>
    <w:rsid w:val="00BB21C1"/>
    <w:rsid w:val="00BC1477"/>
    <w:rsid w:val="00BC56FA"/>
    <w:rsid w:val="00BE1E07"/>
    <w:rsid w:val="00BF600F"/>
    <w:rsid w:val="00C01E41"/>
    <w:rsid w:val="00C03EB7"/>
    <w:rsid w:val="00C07FD5"/>
    <w:rsid w:val="00C176A8"/>
    <w:rsid w:val="00C3128D"/>
    <w:rsid w:val="00C51AB5"/>
    <w:rsid w:val="00C60E1F"/>
    <w:rsid w:val="00C650DF"/>
    <w:rsid w:val="00C9266E"/>
    <w:rsid w:val="00CA61C6"/>
    <w:rsid w:val="00CD0DB2"/>
    <w:rsid w:val="00CE6C8B"/>
    <w:rsid w:val="00CF760A"/>
    <w:rsid w:val="00D00E37"/>
    <w:rsid w:val="00D07304"/>
    <w:rsid w:val="00D132E3"/>
    <w:rsid w:val="00D2014D"/>
    <w:rsid w:val="00D20A08"/>
    <w:rsid w:val="00D23A5E"/>
    <w:rsid w:val="00D25861"/>
    <w:rsid w:val="00D27C07"/>
    <w:rsid w:val="00D30418"/>
    <w:rsid w:val="00D30AF2"/>
    <w:rsid w:val="00D47990"/>
    <w:rsid w:val="00D56AFB"/>
    <w:rsid w:val="00D73CC9"/>
    <w:rsid w:val="00D76AFE"/>
    <w:rsid w:val="00D7719E"/>
    <w:rsid w:val="00D81AB2"/>
    <w:rsid w:val="00D845E3"/>
    <w:rsid w:val="00D8546E"/>
    <w:rsid w:val="00D87C6F"/>
    <w:rsid w:val="00D93305"/>
    <w:rsid w:val="00DC3230"/>
    <w:rsid w:val="00DD0845"/>
    <w:rsid w:val="00E02208"/>
    <w:rsid w:val="00E03911"/>
    <w:rsid w:val="00E0709D"/>
    <w:rsid w:val="00E11F58"/>
    <w:rsid w:val="00E22F82"/>
    <w:rsid w:val="00E27165"/>
    <w:rsid w:val="00E31E3D"/>
    <w:rsid w:val="00E36C8B"/>
    <w:rsid w:val="00E42664"/>
    <w:rsid w:val="00E44702"/>
    <w:rsid w:val="00E46FAE"/>
    <w:rsid w:val="00E7513A"/>
    <w:rsid w:val="00E815F7"/>
    <w:rsid w:val="00E87F3F"/>
    <w:rsid w:val="00EA0EE3"/>
    <w:rsid w:val="00EA4FC4"/>
    <w:rsid w:val="00EB5A20"/>
    <w:rsid w:val="00EB76D9"/>
    <w:rsid w:val="00EC7A93"/>
    <w:rsid w:val="00ED5742"/>
    <w:rsid w:val="00EE6CF1"/>
    <w:rsid w:val="00EF393D"/>
    <w:rsid w:val="00F04C52"/>
    <w:rsid w:val="00F05463"/>
    <w:rsid w:val="00F321C9"/>
    <w:rsid w:val="00F37391"/>
    <w:rsid w:val="00F42003"/>
    <w:rsid w:val="00F42A5E"/>
    <w:rsid w:val="00F42F4E"/>
    <w:rsid w:val="00F437FA"/>
    <w:rsid w:val="00F55792"/>
    <w:rsid w:val="00F67D0D"/>
    <w:rsid w:val="00F76132"/>
    <w:rsid w:val="00F767C8"/>
    <w:rsid w:val="00F936CB"/>
    <w:rsid w:val="00FA2653"/>
    <w:rsid w:val="00FD43D5"/>
    <w:rsid w:val="00FE2EE2"/>
    <w:rsid w:val="00FE5363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DD8F0"/>
  <w14:defaultImageDpi w14:val="0"/>
  <w15:docId w15:val="{B58C4F0C-2A5D-460C-965F-728BCC4D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147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4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5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29A4-8EF9-4FF4-8B7F-D90A30A7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Лядова</dc:creator>
  <cp:keywords/>
  <dc:description/>
  <cp:lastModifiedBy>Анастасия</cp:lastModifiedBy>
  <cp:revision>7</cp:revision>
  <cp:lastPrinted>2025-06-17T09:47:00Z</cp:lastPrinted>
  <dcterms:created xsi:type="dcterms:W3CDTF">2025-05-06T09:15:00Z</dcterms:created>
  <dcterms:modified xsi:type="dcterms:W3CDTF">2025-06-17T09:48:00Z</dcterms:modified>
</cp:coreProperties>
</file>