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B800C" w14:textId="3A503B99" w:rsidR="00B00899" w:rsidRDefault="00380EC9" w:rsidP="00FA4FD2">
      <w:pPr>
        <w:rPr>
          <w:sz w:val="2"/>
          <w:szCs w:val="2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386">
        <w:rPr>
          <w:sz w:val="2"/>
          <w:szCs w:val="2"/>
        </w:rPr>
        <w:t xml:space="preserve">                                                       </w:t>
      </w:r>
      <w:r>
        <w:rPr>
          <w:sz w:val="2"/>
          <w:szCs w:val="2"/>
        </w:rPr>
        <w:t xml:space="preserve">    </w:t>
      </w:r>
    </w:p>
    <w:p w14:paraId="3F199A06" w14:textId="77777777" w:rsidR="00380EC9" w:rsidRDefault="00380EC9" w:rsidP="00FA4FD2">
      <w:pPr>
        <w:rPr>
          <w:sz w:val="2"/>
          <w:szCs w:val="2"/>
        </w:rPr>
      </w:pPr>
    </w:p>
    <w:p w14:paraId="50DF80EB" w14:textId="77777777" w:rsidR="00380EC9" w:rsidRDefault="00380EC9" w:rsidP="00FA4FD2">
      <w:pPr>
        <w:rPr>
          <w:sz w:val="2"/>
          <w:szCs w:val="2"/>
        </w:rPr>
      </w:pPr>
    </w:p>
    <w:p w14:paraId="21EC752F" w14:textId="77777777" w:rsidR="00380EC9" w:rsidRDefault="00380EC9" w:rsidP="00FA4FD2">
      <w:pPr>
        <w:rPr>
          <w:sz w:val="2"/>
          <w:szCs w:val="2"/>
        </w:rPr>
      </w:pPr>
    </w:p>
    <w:p w14:paraId="62597590" w14:textId="77777777" w:rsidR="00380EC9" w:rsidRDefault="00380EC9" w:rsidP="00FA4FD2">
      <w:pPr>
        <w:rPr>
          <w:sz w:val="2"/>
          <w:szCs w:val="2"/>
        </w:rPr>
      </w:pPr>
    </w:p>
    <w:p w14:paraId="2249F40C" w14:textId="77777777" w:rsidR="00380EC9" w:rsidRDefault="00380EC9" w:rsidP="00FA4FD2">
      <w:pPr>
        <w:rPr>
          <w:sz w:val="2"/>
          <w:szCs w:val="2"/>
        </w:rPr>
      </w:pPr>
    </w:p>
    <w:p w14:paraId="2B6DAD27" w14:textId="77777777" w:rsidR="00380EC9" w:rsidRDefault="00380EC9" w:rsidP="00FA4FD2">
      <w:pPr>
        <w:rPr>
          <w:sz w:val="2"/>
          <w:szCs w:val="2"/>
        </w:rPr>
      </w:pPr>
    </w:p>
    <w:p w14:paraId="5898C5BF" w14:textId="77777777" w:rsidR="00380EC9" w:rsidRDefault="00380EC9" w:rsidP="00FA4FD2">
      <w:pPr>
        <w:rPr>
          <w:sz w:val="2"/>
          <w:szCs w:val="2"/>
        </w:rPr>
      </w:pPr>
    </w:p>
    <w:p w14:paraId="7865C35F" w14:textId="77777777" w:rsidR="00380EC9" w:rsidRDefault="00380EC9" w:rsidP="00FA4FD2">
      <w:pPr>
        <w:rPr>
          <w:sz w:val="2"/>
          <w:szCs w:val="2"/>
        </w:rPr>
      </w:pPr>
    </w:p>
    <w:p w14:paraId="26649320" w14:textId="77777777" w:rsidR="00380EC9" w:rsidRDefault="00380EC9" w:rsidP="00FA4FD2">
      <w:pPr>
        <w:rPr>
          <w:sz w:val="2"/>
          <w:szCs w:val="2"/>
        </w:rPr>
      </w:pPr>
    </w:p>
    <w:p w14:paraId="1C87BC53" w14:textId="77777777" w:rsidR="00380EC9" w:rsidRDefault="00380EC9" w:rsidP="00FA4FD2">
      <w:pPr>
        <w:rPr>
          <w:sz w:val="2"/>
          <w:szCs w:val="2"/>
        </w:rPr>
      </w:pPr>
    </w:p>
    <w:p w14:paraId="12CB17A4" w14:textId="77777777" w:rsidR="00380EC9" w:rsidRDefault="00380EC9" w:rsidP="00FA4FD2">
      <w:pPr>
        <w:rPr>
          <w:sz w:val="2"/>
          <w:szCs w:val="2"/>
        </w:rPr>
      </w:pPr>
    </w:p>
    <w:p w14:paraId="5B96791E" w14:textId="77777777" w:rsidR="00380EC9" w:rsidRDefault="00380EC9" w:rsidP="00FA4FD2">
      <w:pPr>
        <w:rPr>
          <w:sz w:val="2"/>
          <w:szCs w:val="2"/>
        </w:rPr>
      </w:pPr>
    </w:p>
    <w:p w14:paraId="4CD7881F" w14:textId="77777777" w:rsidR="00380EC9" w:rsidRPr="00FA4FD2" w:rsidRDefault="00380EC9" w:rsidP="00FA4FD2">
      <w:pPr>
        <w:rPr>
          <w:sz w:val="2"/>
          <w:szCs w:val="2"/>
        </w:rPr>
      </w:pPr>
    </w:p>
    <w:p w14:paraId="11D1EA33" w14:textId="0A275071" w:rsidR="00846B70" w:rsidRPr="00846B70" w:rsidRDefault="00846B70" w:rsidP="00380EC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</w:t>
      </w:r>
      <w:r w:rsidRPr="00846B70">
        <w:rPr>
          <w:rFonts w:ascii="Arial" w:hAnsi="Arial" w:cs="Arial"/>
          <w:sz w:val="22"/>
          <w:szCs w:val="22"/>
        </w:rPr>
        <w:t>идентификатор</w:t>
      </w:r>
    </w:p>
    <w:p w14:paraId="51365344" w14:textId="0E37E827" w:rsidR="00846B70" w:rsidRDefault="00846B70" w:rsidP="00380EC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ГЕРБ</w:t>
      </w:r>
    </w:p>
    <w:p w14:paraId="6529C358" w14:textId="77777777" w:rsidR="00846B70" w:rsidRDefault="00846B70" w:rsidP="00380EC9">
      <w:pPr>
        <w:jc w:val="center"/>
        <w:rPr>
          <w:rFonts w:ascii="Arial" w:hAnsi="Arial" w:cs="Arial"/>
        </w:rPr>
      </w:pPr>
    </w:p>
    <w:p w14:paraId="410BEB21" w14:textId="5F8AA6B1" w:rsidR="00380EC9" w:rsidRPr="00AF75D9" w:rsidRDefault="00380EC9" w:rsidP="00380EC9">
      <w:pPr>
        <w:jc w:val="center"/>
        <w:rPr>
          <w:rFonts w:ascii="Arial" w:hAnsi="Arial" w:cs="Arial"/>
        </w:rPr>
      </w:pPr>
      <w:r w:rsidRPr="00AF75D9">
        <w:rPr>
          <w:rFonts w:ascii="Arial" w:hAnsi="Arial" w:cs="Arial"/>
        </w:rPr>
        <w:t>Муниципальное образование</w:t>
      </w:r>
    </w:p>
    <w:p w14:paraId="01481FF8" w14:textId="77777777" w:rsidR="00380EC9" w:rsidRPr="009D0CA4" w:rsidRDefault="00380EC9" w:rsidP="00380EC9">
      <w:pPr>
        <w:jc w:val="center"/>
        <w:rPr>
          <w:rFonts w:ascii="Arial" w:hAnsi="Arial" w:cs="Arial"/>
          <w:sz w:val="28"/>
          <w:szCs w:val="28"/>
        </w:rPr>
      </w:pPr>
      <w:r w:rsidRPr="009D0CA4">
        <w:rPr>
          <w:rFonts w:ascii="Arial" w:hAnsi="Arial" w:cs="Arial"/>
          <w:sz w:val="28"/>
          <w:szCs w:val="28"/>
        </w:rPr>
        <w:t>«Юкковское сельское поселение»</w:t>
      </w:r>
    </w:p>
    <w:p w14:paraId="46FF0B71" w14:textId="77777777" w:rsidR="00380EC9" w:rsidRPr="00AF75D9" w:rsidRDefault="00380EC9" w:rsidP="00380EC9">
      <w:pPr>
        <w:jc w:val="center"/>
        <w:rPr>
          <w:rFonts w:ascii="Arial" w:hAnsi="Arial" w:cs="Arial"/>
        </w:rPr>
      </w:pPr>
      <w:r w:rsidRPr="00AF75D9">
        <w:rPr>
          <w:rFonts w:ascii="Arial" w:hAnsi="Arial" w:cs="Arial"/>
        </w:rPr>
        <w:t>Всеволожского муниципального района Ленинградской области</w:t>
      </w:r>
    </w:p>
    <w:p w14:paraId="4166B72F" w14:textId="77777777" w:rsidR="00380EC9" w:rsidRPr="00AF75D9" w:rsidRDefault="00380EC9" w:rsidP="00380EC9">
      <w:pPr>
        <w:spacing w:line="360" w:lineRule="auto"/>
        <w:jc w:val="center"/>
        <w:rPr>
          <w:rFonts w:ascii="Arial" w:hAnsi="Arial" w:cs="Arial"/>
        </w:rPr>
      </w:pPr>
    </w:p>
    <w:p w14:paraId="1C8E4FCE" w14:textId="77777777" w:rsidR="00380EC9" w:rsidRPr="00AF75D9" w:rsidRDefault="00380EC9" w:rsidP="00380EC9">
      <w:pPr>
        <w:spacing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AF75D9"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1A98617D" w14:textId="77777777" w:rsidR="00380EC9" w:rsidRPr="00AF75D9" w:rsidRDefault="00380EC9" w:rsidP="00380EC9">
      <w:pPr>
        <w:spacing w:line="360" w:lineRule="auto"/>
        <w:jc w:val="center"/>
        <w:rPr>
          <w:rFonts w:ascii="Arial" w:hAnsi="Arial" w:cs="Arial"/>
          <w:b/>
          <w:spacing w:val="60"/>
        </w:rPr>
      </w:pPr>
    </w:p>
    <w:p w14:paraId="62E0AF1B" w14:textId="77777777" w:rsidR="00380EC9" w:rsidRPr="00AF75D9" w:rsidRDefault="00380EC9" w:rsidP="00380EC9">
      <w:pPr>
        <w:spacing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AF75D9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AF75D9"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60AA8F93" w14:textId="77777777" w:rsidR="00380EC9" w:rsidRPr="00AF75D9" w:rsidRDefault="00380EC9" w:rsidP="00380EC9">
      <w:pPr>
        <w:rPr>
          <w:rFonts w:ascii="Arial" w:hAnsi="Arial" w:cs="Arial"/>
          <w:sz w:val="32"/>
          <w:szCs w:val="32"/>
        </w:rPr>
      </w:pPr>
    </w:p>
    <w:p w14:paraId="0A52E268" w14:textId="7B498512" w:rsidR="00380EC9" w:rsidRPr="003924F6" w:rsidRDefault="009D0CA4" w:rsidP="00380EC9">
      <w:pPr>
        <w:rPr>
          <w:rFonts w:ascii="Arial" w:hAnsi="Arial" w:cs="Arial"/>
          <w:sz w:val="28"/>
          <w:szCs w:val="28"/>
        </w:rPr>
      </w:pPr>
      <w:r>
        <w:t xml:space="preserve">    </w:t>
      </w:r>
      <w:r w:rsidR="00380EC9" w:rsidRPr="003924F6">
        <w:rPr>
          <w:rFonts w:ascii="Arial" w:hAnsi="Arial" w:cs="Arial"/>
          <w:sz w:val="28"/>
          <w:szCs w:val="28"/>
        </w:rPr>
        <w:t>___</w:t>
      </w:r>
      <w:r w:rsidR="003924F6" w:rsidRPr="003924F6">
        <w:rPr>
          <w:rFonts w:ascii="Arial" w:hAnsi="Arial" w:cs="Arial"/>
          <w:sz w:val="28"/>
          <w:szCs w:val="28"/>
          <w:u w:val="single"/>
        </w:rPr>
        <w:t>05.03.2025</w:t>
      </w:r>
      <w:r w:rsidR="00380EC9" w:rsidRPr="003924F6">
        <w:rPr>
          <w:rFonts w:ascii="Arial" w:hAnsi="Arial" w:cs="Arial"/>
          <w:sz w:val="28"/>
          <w:szCs w:val="28"/>
        </w:rPr>
        <w:t>___</w:t>
      </w:r>
      <w:r w:rsidR="00380EC9" w:rsidRPr="003924F6">
        <w:rPr>
          <w:rFonts w:ascii="Arial" w:hAnsi="Arial" w:cs="Arial"/>
          <w:sz w:val="28"/>
          <w:szCs w:val="28"/>
        </w:rPr>
        <w:tab/>
      </w:r>
      <w:r w:rsidR="00380EC9" w:rsidRPr="003924F6">
        <w:rPr>
          <w:rFonts w:ascii="Arial" w:hAnsi="Arial" w:cs="Arial"/>
          <w:sz w:val="28"/>
          <w:szCs w:val="28"/>
        </w:rPr>
        <w:tab/>
      </w:r>
      <w:r w:rsidR="00380EC9" w:rsidRPr="003924F6">
        <w:rPr>
          <w:rFonts w:ascii="Arial" w:hAnsi="Arial" w:cs="Arial"/>
          <w:sz w:val="28"/>
          <w:szCs w:val="28"/>
        </w:rPr>
        <w:tab/>
      </w:r>
      <w:r w:rsidR="00380EC9" w:rsidRPr="003924F6">
        <w:rPr>
          <w:rFonts w:ascii="Arial" w:hAnsi="Arial" w:cs="Arial"/>
          <w:sz w:val="28"/>
          <w:szCs w:val="28"/>
        </w:rPr>
        <w:tab/>
      </w:r>
      <w:r w:rsidR="00380EC9" w:rsidRPr="003924F6">
        <w:rPr>
          <w:rFonts w:ascii="Arial" w:hAnsi="Arial" w:cs="Arial"/>
          <w:sz w:val="28"/>
          <w:szCs w:val="28"/>
        </w:rPr>
        <w:tab/>
      </w:r>
      <w:r w:rsidR="003924F6">
        <w:rPr>
          <w:rFonts w:ascii="Arial" w:hAnsi="Arial" w:cs="Arial"/>
          <w:sz w:val="28"/>
          <w:szCs w:val="28"/>
        </w:rPr>
        <w:t xml:space="preserve">                    </w:t>
      </w:r>
      <w:r w:rsidR="00380EC9" w:rsidRPr="003924F6">
        <w:rPr>
          <w:rFonts w:ascii="Arial" w:hAnsi="Arial" w:cs="Arial"/>
          <w:sz w:val="28"/>
          <w:szCs w:val="28"/>
        </w:rPr>
        <w:tab/>
        <w:t>№___</w:t>
      </w:r>
      <w:r w:rsidR="003924F6" w:rsidRPr="003924F6">
        <w:rPr>
          <w:rFonts w:ascii="Arial" w:hAnsi="Arial" w:cs="Arial"/>
          <w:sz w:val="28"/>
          <w:szCs w:val="28"/>
          <w:u w:val="single"/>
        </w:rPr>
        <w:t>74</w:t>
      </w:r>
      <w:r w:rsidR="00380EC9" w:rsidRPr="003924F6">
        <w:rPr>
          <w:rFonts w:ascii="Arial" w:hAnsi="Arial" w:cs="Arial"/>
          <w:sz w:val="28"/>
          <w:szCs w:val="28"/>
        </w:rPr>
        <w:t>___</w:t>
      </w:r>
    </w:p>
    <w:p w14:paraId="28C467C1" w14:textId="77777777" w:rsidR="00380EC9" w:rsidRPr="00AF75D9" w:rsidRDefault="00380EC9" w:rsidP="00380EC9">
      <w:pPr>
        <w:ind w:firstLine="708"/>
        <w:rPr>
          <w:rFonts w:ascii="Arial" w:hAnsi="Arial" w:cs="Arial"/>
        </w:rPr>
      </w:pPr>
      <w:r w:rsidRPr="00AF75D9">
        <w:rPr>
          <w:rFonts w:ascii="Arial" w:hAnsi="Arial" w:cs="Arial"/>
        </w:rPr>
        <w:t xml:space="preserve">д. Юкки </w:t>
      </w:r>
    </w:p>
    <w:p w14:paraId="11CD24E4" w14:textId="77777777" w:rsidR="00380EC9" w:rsidRDefault="00380EC9" w:rsidP="00380EC9">
      <w:pPr>
        <w:ind w:right="4059"/>
        <w:jc w:val="both"/>
        <w:rPr>
          <w:sz w:val="28"/>
          <w:szCs w:val="28"/>
        </w:rPr>
      </w:pPr>
    </w:p>
    <w:p w14:paraId="75AF92E5" w14:textId="77777777" w:rsidR="006F355F" w:rsidRPr="00AF75D9" w:rsidRDefault="006F355F" w:rsidP="00380EC9">
      <w:pPr>
        <w:ind w:right="4059"/>
        <w:jc w:val="both"/>
        <w:rPr>
          <w:sz w:val="28"/>
          <w:szCs w:val="28"/>
        </w:rPr>
      </w:pPr>
    </w:p>
    <w:p w14:paraId="385C4C0A" w14:textId="52AC77C9" w:rsidR="00B00899" w:rsidRPr="009D0CA4" w:rsidRDefault="009D0CA4" w:rsidP="000D489B">
      <w:pPr>
        <w:pStyle w:val="20"/>
        <w:spacing w:after="320" w:line="240" w:lineRule="auto"/>
        <w:ind w:left="142" w:right="4536"/>
        <w:jc w:val="both"/>
        <w:rPr>
          <w:rFonts w:ascii="Times New Roman" w:hAnsi="Times New Roman" w:cs="Times New Roman"/>
          <w:sz w:val="28"/>
          <w:szCs w:val="28"/>
        </w:rPr>
      </w:pPr>
      <w:r w:rsidRPr="009D0CA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от 19 мая 2021 года № 185 «Об утверждении перечня автомобильных дорог общего пользования МО «Юкковское сельское поселение» Всеволожского муниципального района Ленинградской области»</w:t>
      </w:r>
    </w:p>
    <w:p w14:paraId="4498BA65" w14:textId="77777777" w:rsidR="000D489B" w:rsidRDefault="000D489B" w:rsidP="009D0CA4">
      <w:pPr>
        <w:pStyle w:val="1"/>
        <w:spacing w:after="320" w:line="240" w:lineRule="auto"/>
        <w:ind w:left="142" w:firstLine="601"/>
        <w:contextualSpacing/>
        <w:jc w:val="both"/>
        <w:rPr>
          <w:sz w:val="28"/>
          <w:szCs w:val="28"/>
        </w:rPr>
      </w:pPr>
    </w:p>
    <w:p w14:paraId="385F9F75" w14:textId="6B9B6C5A" w:rsidR="009D0CA4" w:rsidRPr="009D0CA4" w:rsidRDefault="0068500F" w:rsidP="009D0CA4">
      <w:pPr>
        <w:pStyle w:val="1"/>
        <w:spacing w:after="320" w:line="240" w:lineRule="auto"/>
        <w:ind w:left="142" w:firstLine="601"/>
        <w:contextualSpacing/>
        <w:jc w:val="both"/>
        <w:rPr>
          <w:sz w:val="28"/>
          <w:szCs w:val="28"/>
        </w:rPr>
      </w:pPr>
      <w:r w:rsidRPr="009D0CA4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Федерацию) и от 08.11.2007 № 257-ФЗ «Об автомобильных дорогах и о дорожной деятельности в Российской Федерации</w:t>
      </w:r>
      <w:r w:rsidR="009D0CA4" w:rsidRPr="009D0CA4">
        <w:rPr>
          <w:sz w:val="28"/>
          <w:szCs w:val="28"/>
        </w:rPr>
        <w:t>»</w:t>
      </w:r>
      <w:r w:rsidRPr="009D0CA4">
        <w:rPr>
          <w:sz w:val="28"/>
          <w:szCs w:val="28"/>
        </w:rPr>
        <w:t xml:space="preserve"> и о внесении изменений в отдельные законодательные акты Российской Федерации». Приказом Министерства транспорта Российской Федерации от 07.02.2007 № 16 «Об утверждении Правил присвоения автомобильным дорогам идентификационных номеров» 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 </w:t>
      </w:r>
    </w:p>
    <w:p w14:paraId="721CC1F8" w14:textId="07D39303" w:rsidR="00B00899" w:rsidRPr="009D0CA4" w:rsidRDefault="009D0CA4" w:rsidP="009D0CA4">
      <w:pPr>
        <w:pStyle w:val="1"/>
        <w:tabs>
          <w:tab w:val="left" w:pos="284"/>
        </w:tabs>
        <w:spacing w:after="320" w:line="240" w:lineRule="auto"/>
        <w:ind w:firstLine="0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D0CA4">
        <w:rPr>
          <w:b/>
          <w:bCs/>
          <w:sz w:val="28"/>
          <w:szCs w:val="28"/>
        </w:rPr>
        <w:t xml:space="preserve">п </w:t>
      </w:r>
      <w:r w:rsidR="0068500F" w:rsidRPr="009D0CA4">
        <w:rPr>
          <w:b/>
          <w:bCs/>
          <w:sz w:val="28"/>
          <w:szCs w:val="28"/>
        </w:rPr>
        <w:t>о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с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т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а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н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о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в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л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я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е</w:t>
      </w:r>
      <w:r w:rsidRPr="009D0CA4">
        <w:rPr>
          <w:b/>
          <w:bCs/>
          <w:sz w:val="28"/>
          <w:szCs w:val="28"/>
        </w:rPr>
        <w:t xml:space="preserve"> </w:t>
      </w:r>
      <w:r w:rsidR="0068500F" w:rsidRPr="009D0CA4">
        <w:rPr>
          <w:b/>
          <w:bCs/>
          <w:sz w:val="28"/>
          <w:szCs w:val="28"/>
        </w:rPr>
        <w:t>т:</w:t>
      </w:r>
    </w:p>
    <w:p w14:paraId="1C592CDD" w14:textId="77777777" w:rsidR="009D0CA4" w:rsidRDefault="009D0CA4" w:rsidP="009D0CA4">
      <w:pPr>
        <w:pStyle w:val="1"/>
        <w:tabs>
          <w:tab w:val="left" w:pos="709"/>
        </w:tabs>
        <w:spacing w:after="0"/>
        <w:ind w:firstLine="0"/>
        <w:jc w:val="both"/>
      </w:pPr>
    </w:p>
    <w:p w14:paraId="6732123A" w14:textId="2DA60A20" w:rsidR="00963346" w:rsidRPr="000D489B" w:rsidRDefault="000D489B" w:rsidP="000D489B">
      <w:pPr>
        <w:pStyle w:val="1"/>
        <w:tabs>
          <w:tab w:val="left" w:pos="851"/>
        </w:tabs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D489B">
        <w:rPr>
          <w:sz w:val="28"/>
          <w:szCs w:val="28"/>
        </w:rPr>
        <w:t xml:space="preserve">1. </w:t>
      </w:r>
      <w:r w:rsidR="00963346" w:rsidRPr="000D489B">
        <w:rPr>
          <w:sz w:val="28"/>
          <w:szCs w:val="28"/>
        </w:rPr>
        <w:t xml:space="preserve">Изложить приложение к постановлению администрации </w:t>
      </w:r>
      <w:proofErr w:type="spellStart"/>
      <w:r w:rsidR="00963346" w:rsidRPr="000D489B">
        <w:rPr>
          <w:sz w:val="28"/>
          <w:szCs w:val="28"/>
        </w:rPr>
        <w:t>Юкковского</w:t>
      </w:r>
      <w:proofErr w:type="spellEnd"/>
      <w:r w:rsidR="00963346" w:rsidRPr="000D489B">
        <w:rPr>
          <w:sz w:val="28"/>
          <w:szCs w:val="28"/>
        </w:rPr>
        <w:t xml:space="preserve"> сельского поселения от 19.05.2021 №185 «Об утверждении перечня автомобильных дорог общего пользования МО «Юкковское сельское поселение»</w:t>
      </w:r>
      <w:r w:rsidR="00963346" w:rsidRPr="000D489B">
        <w:rPr>
          <w:sz w:val="28"/>
          <w:szCs w:val="28"/>
        </w:rPr>
        <w:tab/>
        <w:t>Всеволожского муниципального района Ленинградской области</w:t>
      </w:r>
      <w:r w:rsidRPr="000D489B">
        <w:rPr>
          <w:sz w:val="28"/>
          <w:szCs w:val="28"/>
        </w:rPr>
        <w:t>»</w:t>
      </w:r>
      <w:r w:rsidR="00963346" w:rsidRPr="000D489B">
        <w:rPr>
          <w:sz w:val="28"/>
          <w:szCs w:val="28"/>
        </w:rPr>
        <w:t xml:space="preserve"> в новой редакции согласно приложению к настоящему постановлению</w:t>
      </w:r>
      <w:r w:rsidR="00224386" w:rsidRPr="000D489B">
        <w:rPr>
          <w:sz w:val="28"/>
          <w:szCs w:val="28"/>
        </w:rPr>
        <w:t>.</w:t>
      </w:r>
    </w:p>
    <w:p w14:paraId="6EB628EB" w14:textId="6BA35027" w:rsidR="000D489B" w:rsidRPr="006F355F" w:rsidRDefault="000D489B" w:rsidP="006F355F">
      <w:pPr>
        <w:widowControl/>
        <w:overflowPunct w:val="0"/>
        <w:autoSpaceDE w:val="0"/>
        <w:autoSpaceDN w:val="0"/>
        <w:adjustRightInd w:val="0"/>
        <w:ind w:left="142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12C59" w:rsidRPr="000D489B">
        <w:rPr>
          <w:rFonts w:ascii="Times New Roman" w:hAnsi="Times New Roman" w:cs="Times New Roman"/>
          <w:sz w:val="28"/>
          <w:szCs w:val="28"/>
        </w:rPr>
        <w:t xml:space="preserve">2. </w:t>
      </w:r>
      <w:r w:rsidR="00963346" w:rsidRPr="000D489B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МО «Юкковское</w:t>
      </w:r>
      <w:r w:rsidR="00212C59" w:rsidRPr="000D489B">
        <w:rPr>
          <w:rFonts w:ascii="Times New Roman" w:hAnsi="Times New Roman" w:cs="Times New Roman"/>
          <w:sz w:val="28"/>
          <w:szCs w:val="28"/>
        </w:rPr>
        <w:t xml:space="preserve"> </w:t>
      </w:r>
      <w:r w:rsidR="00963346" w:rsidRPr="000D489B">
        <w:rPr>
          <w:rFonts w:ascii="Times New Roman" w:hAnsi="Times New Roman" w:cs="Times New Roman"/>
          <w:sz w:val="28"/>
          <w:szCs w:val="28"/>
        </w:rPr>
        <w:t xml:space="preserve">сельское поселение» Всеволожского муниципального района Ленинградской области </w:t>
      </w:r>
      <w:hyperlink r:id="rId7" w:history="1">
        <w:r w:rsidR="00963346" w:rsidRPr="000D489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63346" w:rsidRPr="000D489B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63346" w:rsidRPr="000D489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ykki</w:t>
        </w:r>
        <w:proofErr w:type="spellEnd"/>
        <w:r w:rsidR="00963346" w:rsidRPr="000D489B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63346" w:rsidRPr="000D489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63346" w:rsidRPr="000D489B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14:paraId="36A40236" w14:textId="63E47A02" w:rsidR="00B00899" w:rsidRDefault="000D489B" w:rsidP="000D489B">
      <w:pPr>
        <w:pStyle w:val="1"/>
        <w:spacing w:after="0" w:line="271" w:lineRule="auto"/>
        <w:ind w:left="142" w:firstLine="578"/>
        <w:jc w:val="both"/>
      </w:pPr>
      <w:r>
        <w:rPr>
          <w:sz w:val="28"/>
          <w:szCs w:val="28"/>
        </w:rPr>
        <w:t xml:space="preserve"> </w:t>
      </w:r>
      <w:r w:rsidR="00212C59" w:rsidRPr="000D489B">
        <w:rPr>
          <w:sz w:val="28"/>
          <w:szCs w:val="28"/>
        </w:rPr>
        <w:t xml:space="preserve">3.  </w:t>
      </w:r>
      <w:r w:rsidR="0068500F" w:rsidRPr="000D489B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68500F">
        <w:t>.</w:t>
      </w:r>
    </w:p>
    <w:p w14:paraId="4CF594C1" w14:textId="6DB0EAA4" w:rsidR="00B00899" w:rsidRPr="000D489B" w:rsidRDefault="000D489B" w:rsidP="000D489B">
      <w:pPr>
        <w:pStyle w:val="1"/>
        <w:tabs>
          <w:tab w:val="left" w:pos="1105"/>
        </w:tabs>
        <w:spacing w:after="0" w:line="271" w:lineRule="auto"/>
        <w:ind w:left="1080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 </w:t>
      </w:r>
      <w:r w:rsidR="0068500F" w:rsidRPr="000D489B">
        <w:rPr>
          <w:sz w:val="28"/>
          <w:szCs w:val="28"/>
        </w:rPr>
        <w:t>Контроль исполнения настоящего постановления оставляю за собой.</w:t>
      </w:r>
    </w:p>
    <w:p w14:paraId="5BD5C6A8" w14:textId="77777777" w:rsidR="00212C59" w:rsidRDefault="00212C59" w:rsidP="00212C59">
      <w:pPr>
        <w:pStyle w:val="1"/>
        <w:tabs>
          <w:tab w:val="left" w:pos="1105"/>
        </w:tabs>
        <w:spacing w:after="0" w:line="271" w:lineRule="auto"/>
        <w:jc w:val="both"/>
      </w:pPr>
    </w:p>
    <w:p w14:paraId="36B20B2C" w14:textId="77777777" w:rsidR="00212C59" w:rsidRDefault="00212C59" w:rsidP="00212C59">
      <w:pPr>
        <w:pStyle w:val="1"/>
        <w:tabs>
          <w:tab w:val="left" w:pos="1105"/>
        </w:tabs>
        <w:spacing w:after="0" w:line="271" w:lineRule="auto"/>
        <w:jc w:val="both"/>
      </w:pPr>
    </w:p>
    <w:p w14:paraId="4251C908" w14:textId="77777777" w:rsidR="000D489B" w:rsidRDefault="000D489B" w:rsidP="00212C59">
      <w:pPr>
        <w:pStyle w:val="1"/>
        <w:tabs>
          <w:tab w:val="left" w:pos="1105"/>
        </w:tabs>
        <w:spacing w:after="0" w:line="271" w:lineRule="auto"/>
        <w:jc w:val="both"/>
        <w:rPr>
          <w:sz w:val="28"/>
          <w:szCs w:val="28"/>
        </w:rPr>
      </w:pPr>
    </w:p>
    <w:p w14:paraId="6C034ACC" w14:textId="50CF7895" w:rsidR="00212C59" w:rsidRPr="000D489B" w:rsidRDefault="00212C59" w:rsidP="00212C59">
      <w:pPr>
        <w:pStyle w:val="1"/>
        <w:tabs>
          <w:tab w:val="left" w:pos="1105"/>
        </w:tabs>
        <w:spacing w:after="0" w:line="271" w:lineRule="auto"/>
        <w:jc w:val="both"/>
        <w:rPr>
          <w:sz w:val="28"/>
          <w:szCs w:val="28"/>
        </w:rPr>
      </w:pPr>
      <w:r w:rsidRPr="000D489B">
        <w:rPr>
          <w:sz w:val="28"/>
          <w:szCs w:val="28"/>
        </w:rPr>
        <w:t>Глава администрации                                                                             М.Ю. Белов</w:t>
      </w:r>
    </w:p>
    <w:p w14:paraId="0458805E" w14:textId="3919380D" w:rsidR="00B00899" w:rsidRPr="000D489B" w:rsidRDefault="0068500F">
      <w:pPr>
        <w:spacing w:line="1" w:lineRule="exact"/>
        <w:rPr>
          <w:sz w:val="28"/>
          <w:szCs w:val="28"/>
        </w:rPr>
      </w:pPr>
      <w:r w:rsidRPr="000D489B">
        <w:rPr>
          <w:sz w:val="28"/>
          <w:szCs w:val="28"/>
        </w:rPr>
        <w:br w:type="page"/>
      </w:r>
    </w:p>
    <w:p w14:paraId="65C2B11E" w14:textId="7911C0C9" w:rsidR="00212C59" w:rsidRDefault="0068500F" w:rsidP="00212C59">
      <w:pPr>
        <w:pStyle w:val="22"/>
        <w:keepNext/>
        <w:keepLines/>
        <w:spacing w:after="340" w:line="276" w:lineRule="auto"/>
        <w:ind w:left="5954" w:right="480" w:firstLine="0"/>
      </w:pPr>
      <w:bookmarkStart w:id="0" w:name="bookmark0"/>
      <w:r>
        <w:lastRenderedPageBreak/>
        <w:t>Приложение к постановлению администрации МО «Юкковское сельское поселение»</w:t>
      </w:r>
      <w:bookmarkEnd w:id="0"/>
    </w:p>
    <w:p w14:paraId="2B090F73" w14:textId="312CC651" w:rsidR="00B00899" w:rsidRPr="00212C59" w:rsidRDefault="00212C59" w:rsidP="00212C59">
      <w:pPr>
        <w:pStyle w:val="22"/>
        <w:keepNext/>
        <w:keepLines/>
        <w:spacing w:after="340" w:line="276" w:lineRule="auto"/>
        <w:ind w:left="5954" w:right="480" w:firstLine="0"/>
        <w:rPr>
          <w:sz w:val="20"/>
          <w:szCs w:val="20"/>
        </w:rPr>
      </w:pPr>
      <w:r w:rsidRPr="00212C59">
        <w:rPr>
          <w:sz w:val="20"/>
          <w:szCs w:val="20"/>
        </w:rPr>
        <w:t>От __</w:t>
      </w:r>
      <w:r w:rsidR="003924F6" w:rsidRPr="003924F6">
        <w:rPr>
          <w:sz w:val="20"/>
          <w:szCs w:val="20"/>
          <w:u w:val="single"/>
        </w:rPr>
        <w:t>05.03.2025</w:t>
      </w:r>
      <w:r w:rsidR="003924F6">
        <w:rPr>
          <w:sz w:val="20"/>
          <w:szCs w:val="20"/>
          <w:u w:val="single"/>
        </w:rPr>
        <w:t xml:space="preserve"> </w:t>
      </w:r>
      <w:r w:rsidRPr="003924F6">
        <w:rPr>
          <w:sz w:val="20"/>
          <w:szCs w:val="20"/>
        </w:rPr>
        <w:t>№___</w:t>
      </w:r>
      <w:r w:rsidR="003924F6" w:rsidRPr="003924F6">
        <w:rPr>
          <w:sz w:val="20"/>
          <w:szCs w:val="20"/>
          <w:u w:val="single"/>
        </w:rPr>
        <w:t>74</w:t>
      </w:r>
      <w:r w:rsidRPr="003924F6">
        <w:rPr>
          <w:sz w:val="20"/>
          <w:szCs w:val="20"/>
        </w:rPr>
        <w:t>_</w:t>
      </w:r>
      <w:r w:rsidRPr="00212C59">
        <w:rPr>
          <w:sz w:val="20"/>
          <w:szCs w:val="20"/>
        </w:rPr>
        <w:t>____</w:t>
      </w:r>
      <w:r w:rsidR="0068500F">
        <w:tab/>
      </w:r>
    </w:p>
    <w:p w14:paraId="15A2736A" w14:textId="77777777" w:rsidR="00B00899" w:rsidRDefault="0068500F" w:rsidP="00EB52EA">
      <w:pPr>
        <w:pStyle w:val="30"/>
        <w:spacing w:after="0"/>
        <w:ind w:firstLine="760"/>
        <w:jc w:val="center"/>
      </w:pPr>
      <w:r>
        <w:t>ПЕРЕЧЕНЬ АВТОМОБИЛЬНЫХ ДОРОГ ОБЩЕГО ПОЛЬЗОВАНИЯ МЕСТНОГО</w:t>
      </w:r>
    </w:p>
    <w:p w14:paraId="14326BAC" w14:textId="77777777" w:rsidR="00B00899" w:rsidRDefault="0068500F" w:rsidP="00EB52EA">
      <w:pPr>
        <w:pStyle w:val="30"/>
        <w:spacing w:after="200"/>
        <w:jc w:val="center"/>
      </w:pPr>
      <w:r>
        <w:t>ЗНАЧЕНИЯ МО «ЮККОВСКОЕ СЕЛЬСКОЕ ПОСЕЛЕНИЕ» ВСЕВОЛОЖСКОГО МУНИЦИПАЛЬНОГО РАЙОНА ЛЕНИНГРАДСКОЙ ОБЛАСТИ</w:t>
      </w:r>
    </w:p>
    <w:tbl>
      <w:tblPr>
        <w:tblOverlap w:val="never"/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"/>
        <w:gridCol w:w="2866"/>
        <w:gridCol w:w="2765"/>
        <w:gridCol w:w="3319"/>
      </w:tblGrid>
      <w:tr w:rsidR="00B00899" w14:paraId="181EBDDB" w14:textId="77777777" w:rsidTr="00250088">
        <w:trPr>
          <w:trHeight w:hRule="exact" w:val="698"/>
          <w:jc w:val="center"/>
        </w:trPr>
        <w:tc>
          <w:tcPr>
            <w:tcW w:w="601" w:type="dxa"/>
            <w:shd w:val="clear" w:color="auto" w:fill="auto"/>
          </w:tcPr>
          <w:p w14:paraId="6D5967DE" w14:textId="77777777" w:rsidR="00B00899" w:rsidRDefault="0068500F">
            <w:pPr>
              <w:pStyle w:val="a5"/>
              <w:ind w:firstLine="200"/>
              <w:jc w:val="left"/>
            </w:pPr>
            <w:r>
              <w:t>№</w:t>
            </w:r>
          </w:p>
        </w:tc>
        <w:tc>
          <w:tcPr>
            <w:tcW w:w="2866" w:type="dxa"/>
            <w:shd w:val="clear" w:color="auto" w:fill="auto"/>
          </w:tcPr>
          <w:p w14:paraId="19F2AD4E" w14:textId="77777777" w:rsidR="00B00899" w:rsidRDefault="0068500F">
            <w:pPr>
              <w:pStyle w:val="a5"/>
            </w:pPr>
            <w:r>
              <w:t>Наименование автомобильной дороги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DEF5458" w14:textId="77777777" w:rsidR="00B00899" w:rsidRDefault="0068500F">
            <w:pPr>
              <w:pStyle w:val="a5"/>
            </w:pPr>
            <w:r>
              <w:t>Идентификационный номер автомобильной дороги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318360A1" w14:textId="77777777" w:rsidR="00B00899" w:rsidRDefault="0068500F">
            <w:pPr>
              <w:pStyle w:val="a5"/>
            </w:pPr>
            <w:r>
              <w:t>Населенный пункт, но территории которого проходит трасса автомобильной дороги</w:t>
            </w:r>
          </w:p>
        </w:tc>
      </w:tr>
      <w:tr w:rsidR="00B00899" w14:paraId="09D4DE38" w14:textId="77777777" w:rsidTr="007020EC">
        <w:trPr>
          <w:trHeight w:hRule="exact" w:val="234"/>
          <w:jc w:val="center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664B54" w14:textId="77777777" w:rsidR="00B00899" w:rsidRDefault="0068500F">
            <w:pPr>
              <w:pStyle w:val="a5"/>
              <w:ind w:firstLine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64CE5F" w14:textId="77777777" w:rsidR="00B00899" w:rsidRDefault="0068500F">
            <w:pPr>
              <w:pStyle w:val="a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4E1243" w14:textId="77777777" w:rsidR="00B00899" w:rsidRDefault="0068500F">
            <w:pPr>
              <w:pStyle w:val="a5"/>
            </w:pPr>
            <w:r>
              <w:t>3</w:t>
            </w:r>
          </w:p>
        </w:tc>
        <w:tc>
          <w:tcPr>
            <w:tcW w:w="3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1F88EE" w14:textId="77777777" w:rsidR="00B00899" w:rsidRDefault="0068500F">
            <w:pPr>
              <w:pStyle w:val="a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00899" w14:paraId="5E608EBA" w14:textId="77777777" w:rsidTr="007020EC">
        <w:trPr>
          <w:trHeight w:hRule="exact" w:val="69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42AE4" w14:textId="60089F53" w:rsidR="00B00899" w:rsidRPr="007020EC" w:rsidRDefault="00FA4FD2" w:rsidP="007020EC">
            <w:pPr>
              <w:pStyle w:val="a5"/>
              <w:spacing w:after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1AFC" w14:textId="77777777" w:rsidR="00B00899" w:rsidRPr="007020EC" w:rsidRDefault="0068500F" w:rsidP="007020EC">
            <w:pPr>
              <w:pStyle w:val="a5"/>
              <w:spacing w:line="257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 Школьная,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0B30" w14:textId="1DC0EEDD" w:rsidR="00B00899" w:rsidRPr="007020EC" w:rsidRDefault="0068500F" w:rsidP="007020EC">
            <w:pPr>
              <w:pStyle w:val="a5"/>
              <w:tabs>
                <w:tab w:val="left" w:pos="338"/>
              </w:tabs>
              <w:ind w:right="30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ab/>
            </w:r>
            <w:r w:rsidR="00224386">
              <w:rPr>
                <w:sz w:val="18"/>
                <w:szCs w:val="18"/>
              </w:rPr>
              <w:t xml:space="preserve">  </w:t>
            </w:r>
            <w:r w:rsidRPr="007020EC">
              <w:rPr>
                <w:sz w:val="18"/>
                <w:szCs w:val="18"/>
              </w:rPr>
              <w:t>41-212-856 ОП МП-001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21E1" w14:textId="6EF9CC0F" w:rsidR="00B00899" w:rsidRPr="007020EC" w:rsidRDefault="0068500F" w:rsidP="007020EC">
            <w:pPr>
              <w:pStyle w:val="a5"/>
              <w:spacing w:line="252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район. МО «Юкковское сельское поселение., д. Юкки</w:t>
            </w:r>
          </w:p>
        </w:tc>
      </w:tr>
      <w:tr w:rsidR="00B00899" w14:paraId="77FAE564" w14:textId="77777777" w:rsidTr="007020EC">
        <w:trPr>
          <w:trHeight w:hRule="exact" w:val="688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0552E" w14:textId="341B5156" w:rsidR="00B00899" w:rsidRPr="007020EC" w:rsidRDefault="00FA4FD2" w:rsidP="007020E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0E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96DB" w14:textId="77777777" w:rsidR="00B00899" w:rsidRPr="007020EC" w:rsidRDefault="0068500F" w:rsidP="007020EC">
            <w:pPr>
              <w:pStyle w:val="a5"/>
              <w:ind w:firstLine="1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1047F044" w14:textId="45D52E56" w:rsidR="00B00899" w:rsidRPr="007020EC" w:rsidRDefault="0068500F" w:rsidP="007020EC">
            <w:pPr>
              <w:pStyle w:val="a5"/>
              <w:tabs>
                <w:tab w:val="left" w:pos="2663"/>
              </w:tabs>
              <w:ind w:firstLine="60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Советская,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29D6" w14:textId="1E5F6466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 -002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6B502" w14:textId="77777777" w:rsidR="00B00899" w:rsidRPr="007020EC" w:rsidRDefault="0068500F" w:rsidP="007020EC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поселение», д Юкки</w:t>
            </w:r>
          </w:p>
        </w:tc>
      </w:tr>
      <w:tr w:rsidR="00B00899" w14:paraId="3261D880" w14:textId="77777777" w:rsidTr="007020EC">
        <w:trPr>
          <w:trHeight w:hRule="exact" w:val="637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1B18" w14:textId="4E423911" w:rsidR="00B00899" w:rsidRPr="007020EC" w:rsidRDefault="00FA4FD2" w:rsidP="007020EC">
            <w:pPr>
              <w:pStyle w:val="a5"/>
              <w:spacing w:before="140"/>
              <w:ind w:firstLine="20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F6BF7" w14:textId="77777777" w:rsidR="00B00899" w:rsidRPr="007020EC" w:rsidRDefault="0068500F" w:rsidP="007020EC">
            <w:pPr>
              <w:pStyle w:val="a5"/>
              <w:ind w:firstLine="1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7BDDD37F" w14:textId="4C9B57A6" w:rsidR="00B00899" w:rsidRPr="007020EC" w:rsidRDefault="0068500F" w:rsidP="007020EC">
            <w:pPr>
              <w:pStyle w:val="a5"/>
              <w:spacing w:line="262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Еловая аллея,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9724" w14:textId="7E7E56CA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МП-003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DF80D" w14:textId="5A19FDA9" w:rsidR="00B00899" w:rsidRPr="007020EC" w:rsidRDefault="0068500F" w:rsidP="007020EC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  <w:vertAlign w:val="superscript"/>
              </w:rPr>
              <w:t>1</w:t>
            </w:r>
            <w:r w:rsidRPr="007020EC">
              <w:rPr>
                <w:sz w:val="18"/>
                <w:szCs w:val="18"/>
              </w:rPr>
              <w:t xml:space="preserve"> Лени</w:t>
            </w:r>
            <w:r w:rsidR="003924F6">
              <w:rPr>
                <w:sz w:val="18"/>
                <w:szCs w:val="18"/>
              </w:rPr>
              <w:t>нг</w:t>
            </w:r>
            <w:r w:rsidRPr="007020EC">
              <w:rPr>
                <w:sz w:val="18"/>
                <w:szCs w:val="18"/>
              </w:rPr>
              <w:t>радская область, Всеволожский район, МО «Юкковское сельское поселение». д. Юкки</w:t>
            </w:r>
          </w:p>
        </w:tc>
      </w:tr>
      <w:tr w:rsidR="00B00899" w14:paraId="37DA8171" w14:textId="77777777" w:rsidTr="007020EC">
        <w:trPr>
          <w:trHeight w:hRule="exact" w:val="64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6ECE" w14:textId="77777777" w:rsidR="00B00899" w:rsidRPr="007020EC" w:rsidRDefault="0068500F" w:rsidP="007020EC">
            <w:pPr>
              <w:pStyle w:val="a5"/>
              <w:ind w:firstLine="20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6B98B" w14:textId="77777777" w:rsidR="00B00899" w:rsidRPr="007020EC" w:rsidRDefault="0068500F" w:rsidP="007020EC">
            <w:pPr>
              <w:pStyle w:val="a5"/>
              <w:ind w:firstLine="1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5C58C1C4" w14:textId="4FD47B44" w:rsidR="00B00899" w:rsidRPr="007020EC" w:rsidRDefault="0068500F" w:rsidP="007020EC">
            <w:pPr>
              <w:pStyle w:val="a5"/>
              <w:spacing w:line="226" w:lineRule="auto"/>
              <w:ind w:firstLine="50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Пионерская,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65DA" w14:textId="2589D185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МП-004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63A61" w14:textId="77777777" w:rsidR="00B00899" w:rsidRPr="007020EC" w:rsidRDefault="0068500F" w:rsidP="007020EC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район. МО «Юкковское сельское поселение», д Юкки</w:t>
            </w:r>
          </w:p>
        </w:tc>
      </w:tr>
      <w:tr w:rsidR="00B00899" w14:paraId="52162815" w14:textId="77777777" w:rsidTr="007020EC">
        <w:trPr>
          <w:trHeight w:hRule="exact" w:val="65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9C99" w14:textId="5D942521" w:rsidR="00B00899" w:rsidRPr="007020EC" w:rsidRDefault="00FA4FD2" w:rsidP="007020E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0E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7D89" w14:textId="77777777" w:rsidR="00B00899" w:rsidRPr="007020EC" w:rsidRDefault="0068500F" w:rsidP="007020EC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 Совхозная,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D673" w14:textId="77777777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ОП.МП-005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BFE8" w14:textId="77777777" w:rsidR="00B00899" w:rsidRPr="007020EC" w:rsidRDefault="0068500F" w:rsidP="007020EC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12D05164" w14:textId="77777777" w:rsidTr="007020EC">
        <w:trPr>
          <w:trHeight w:hRule="exact" w:val="623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90C3" w14:textId="36C777CD" w:rsidR="00B00899" w:rsidRPr="007020EC" w:rsidRDefault="00250088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483A" w14:textId="77777777" w:rsidR="00B00899" w:rsidRPr="007020EC" w:rsidRDefault="0068500F" w:rsidP="007020EC">
            <w:pPr>
              <w:pStyle w:val="a5"/>
              <w:ind w:firstLine="1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2351CC89" w14:textId="3337B1C9" w:rsidR="00B00899" w:rsidRPr="007020EC" w:rsidRDefault="0068500F" w:rsidP="007020EC">
            <w:pPr>
              <w:pStyle w:val="a5"/>
              <w:spacing w:line="226" w:lineRule="auto"/>
              <w:ind w:firstLine="50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Пограничная,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7A2A" w14:textId="7AAC3705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41-212-356 ОП МП-006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B614B" w14:textId="77777777" w:rsidR="00B00899" w:rsidRPr="007020EC" w:rsidRDefault="0068500F" w:rsidP="007020EC">
            <w:pPr>
              <w:pStyle w:val="a5"/>
              <w:spacing w:line="226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Всеволоде кий район. МО «Юкковское сельское поселение», д. Юкки</w:t>
            </w:r>
          </w:p>
        </w:tc>
      </w:tr>
      <w:tr w:rsidR="00B00899" w14:paraId="2F0018FC" w14:textId="77777777" w:rsidTr="007020EC">
        <w:trPr>
          <w:trHeight w:hRule="exact" w:val="648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2651" w14:textId="1D4BC00D" w:rsidR="00B00899" w:rsidRPr="007020EC" w:rsidRDefault="00250088" w:rsidP="007020E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0E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DEC16" w14:textId="77777777" w:rsidR="00B00899" w:rsidRPr="007020EC" w:rsidRDefault="0068500F" w:rsidP="007020EC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 Политехническая,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C8BB" w14:textId="3BC7B433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МП-007</w:t>
            </w:r>
          </w:p>
          <w:p w14:paraId="7D5F855F" w14:textId="0E9246F6" w:rsidR="00B00899" w:rsidRPr="007020EC" w:rsidRDefault="00B00899" w:rsidP="007020EC">
            <w:pPr>
              <w:pStyle w:val="a5"/>
              <w:spacing w:line="180" w:lineRule="auto"/>
              <w:rPr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8CBD" w14:textId="77777777" w:rsidR="00B00899" w:rsidRPr="007020EC" w:rsidRDefault="0068500F" w:rsidP="007020EC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7A10FEB9" w14:textId="77777777" w:rsidTr="007020EC">
        <w:trPr>
          <w:trHeight w:hRule="exact" w:val="65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4BB9" w14:textId="77777777" w:rsidR="00B00899" w:rsidRPr="007020EC" w:rsidRDefault="0068500F" w:rsidP="007020EC">
            <w:pPr>
              <w:pStyle w:val="a5"/>
              <w:ind w:firstLine="20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8</w:t>
            </w:r>
          </w:p>
          <w:p w14:paraId="5F24B951" w14:textId="7E137E9F" w:rsidR="00B00899" w:rsidRPr="007020EC" w:rsidRDefault="00B00899" w:rsidP="007020EC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52B6" w14:textId="7758EC41" w:rsidR="00B00899" w:rsidRPr="007020EC" w:rsidRDefault="0068500F" w:rsidP="007020EC">
            <w:pPr>
              <w:pStyle w:val="a5"/>
              <w:spacing w:line="233" w:lineRule="auto"/>
              <w:ind w:left="500" w:hanging="30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 Строителей,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D461" w14:textId="296C70C0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МП-008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352EB" w14:textId="77777777" w:rsidR="00B00899" w:rsidRPr="007020EC" w:rsidRDefault="0068500F" w:rsidP="007020EC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539ED7C1" w14:textId="77777777" w:rsidTr="007020EC">
        <w:trPr>
          <w:trHeight w:hRule="exact" w:val="65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8FAFC" w14:textId="07ED35BC" w:rsidR="00B00899" w:rsidRPr="007020EC" w:rsidRDefault="007020EC" w:rsidP="007020EC">
            <w:pPr>
              <w:pStyle w:val="a5"/>
              <w:ind w:firstLine="20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9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9872" w14:textId="77777777" w:rsidR="00B00899" w:rsidRPr="007020EC" w:rsidRDefault="0068500F" w:rsidP="007020EC">
            <w:pPr>
              <w:pStyle w:val="a5"/>
              <w:ind w:firstLine="1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349233D8" w14:textId="771B30D2" w:rsidR="00B00899" w:rsidRPr="007020EC" w:rsidRDefault="0068500F" w:rsidP="007020EC">
            <w:pPr>
              <w:pStyle w:val="a5"/>
              <w:tabs>
                <w:tab w:val="left" w:pos="2584"/>
              </w:tabs>
              <w:spacing w:line="228" w:lineRule="auto"/>
              <w:ind w:firstLine="6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Садовая,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E473" w14:textId="77777777" w:rsidR="00250088" w:rsidRPr="007020EC" w:rsidRDefault="00250088" w:rsidP="007020EC">
            <w:pPr>
              <w:pStyle w:val="a5"/>
              <w:rPr>
                <w:sz w:val="18"/>
                <w:szCs w:val="18"/>
              </w:rPr>
            </w:pPr>
          </w:p>
          <w:p w14:paraId="7044D98A" w14:textId="3E418589" w:rsidR="00B00899" w:rsidRPr="007020EC" w:rsidRDefault="00224386" w:rsidP="007020EC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68500F" w:rsidRPr="007020EC">
              <w:rPr>
                <w:sz w:val="18"/>
                <w:szCs w:val="18"/>
              </w:rPr>
              <w:t>41-212-856 ОП МП-009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A69F0" w14:textId="77777777" w:rsidR="00B00899" w:rsidRPr="007020EC" w:rsidRDefault="0068500F" w:rsidP="007020EC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поселение». д. Юкки</w:t>
            </w:r>
          </w:p>
        </w:tc>
      </w:tr>
      <w:tr w:rsidR="00B00899" w14:paraId="27228088" w14:textId="77777777" w:rsidTr="007020EC">
        <w:trPr>
          <w:trHeight w:hRule="exact" w:val="65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F077" w14:textId="3625FE3C" w:rsidR="00B00899" w:rsidRPr="007020EC" w:rsidRDefault="00250088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C78C" w14:textId="77777777" w:rsidR="00B00899" w:rsidRPr="007020EC" w:rsidRDefault="0068500F" w:rsidP="007020EC">
            <w:pPr>
              <w:pStyle w:val="a5"/>
              <w:spacing w:line="178" w:lineRule="auto"/>
              <w:ind w:firstLine="1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1F563660" w14:textId="4A9C31F1" w:rsidR="00250088" w:rsidRPr="007020EC" w:rsidRDefault="0068500F" w:rsidP="007020EC">
            <w:pPr>
              <w:pStyle w:val="a5"/>
              <w:spacing w:line="178" w:lineRule="auto"/>
              <w:rPr>
                <w:sz w:val="18"/>
                <w:szCs w:val="18"/>
              </w:rPr>
            </w:pPr>
            <w:proofErr w:type="spellStart"/>
            <w:r w:rsidRPr="007020EC">
              <w:rPr>
                <w:sz w:val="18"/>
                <w:szCs w:val="18"/>
              </w:rPr>
              <w:t>Полянная</w:t>
            </w:r>
            <w:proofErr w:type="spellEnd"/>
            <w:r w:rsidRPr="007020EC">
              <w:rPr>
                <w:sz w:val="18"/>
                <w:szCs w:val="18"/>
              </w:rPr>
              <w:t>, д. Юкки</w:t>
            </w:r>
          </w:p>
          <w:p w14:paraId="0FD3EFD3" w14:textId="4970C522" w:rsidR="00B00899" w:rsidRPr="007020EC" w:rsidRDefault="00B00899" w:rsidP="007020EC">
            <w:pPr>
              <w:pStyle w:val="a5"/>
              <w:spacing w:line="178" w:lineRule="auto"/>
              <w:rPr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1A56" w14:textId="77777777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МП-010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4749" w14:textId="77777777" w:rsidR="00B00899" w:rsidRPr="007020EC" w:rsidRDefault="0068500F" w:rsidP="007020EC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область. Всеволожский район, МО «Юкковское сельское поселение», д. Юкки</w:t>
            </w:r>
          </w:p>
        </w:tc>
      </w:tr>
      <w:tr w:rsidR="00B00899" w14:paraId="2DD18D3A" w14:textId="77777777" w:rsidTr="007020EC">
        <w:trPr>
          <w:trHeight w:hRule="exact" w:val="65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9A00B" w14:textId="1CB08E41" w:rsidR="00B00899" w:rsidRPr="007020EC" w:rsidRDefault="007020EC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C082" w14:textId="77777777" w:rsidR="00B00899" w:rsidRPr="007020EC" w:rsidRDefault="0068500F" w:rsidP="007020EC">
            <w:pPr>
              <w:pStyle w:val="a5"/>
              <w:spacing w:line="226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 Радищева,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EE1A" w14:textId="69CCCC48" w:rsidR="00B00899" w:rsidRPr="007020EC" w:rsidRDefault="00EB52EA" w:rsidP="00EB52EA">
            <w:pPr>
              <w:pStyle w:val="a5"/>
              <w:spacing w:line="127" w:lineRule="auto"/>
              <w:ind w:right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68500F" w:rsidRPr="007020EC">
              <w:rPr>
                <w:sz w:val="18"/>
                <w:szCs w:val="18"/>
              </w:rPr>
              <w:t>41-212-856 ОП МП -011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14219" w14:textId="77777777" w:rsidR="00B00899" w:rsidRPr="007020EC" w:rsidRDefault="0068500F" w:rsidP="007020EC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поселение», д Юкки</w:t>
            </w:r>
          </w:p>
        </w:tc>
      </w:tr>
      <w:tr w:rsidR="00B00899" w14:paraId="7F49F214" w14:textId="77777777" w:rsidTr="007020EC">
        <w:trPr>
          <w:trHeight w:hRule="exact" w:val="634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C33C" w14:textId="77777777" w:rsidR="00B00899" w:rsidRPr="007020EC" w:rsidRDefault="0068500F" w:rsidP="007020EC">
            <w:pPr>
              <w:pStyle w:val="a5"/>
              <w:ind w:firstLine="20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12</w:t>
            </w:r>
          </w:p>
          <w:p w14:paraId="0605B47C" w14:textId="44D5CFD9" w:rsidR="00B00899" w:rsidRPr="007020EC" w:rsidRDefault="00B00899" w:rsidP="007020EC">
            <w:pPr>
              <w:pStyle w:val="a5"/>
              <w:tabs>
                <w:tab w:val="left" w:pos="540"/>
              </w:tabs>
              <w:spacing w:line="185" w:lineRule="auto"/>
              <w:rPr>
                <w:sz w:val="22"/>
                <w:szCs w:val="22"/>
              </w:rPr>
            </w:pPr>
          </w:p>
          <w:p w14:paraId="23E9AACD" w14:textId="59939A06" w:rsidR="00B00899" w:rsidRPr="007020EC" w:rsidRDefault="00B00899" w:rsidP="007020EC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26C99" w14:textId="2AFF0A00" w:rsidR="00B00899" w:rsidRPr="007020EC" w:rsidRDefault="0068500F" w:rsidP="007020EC">
            <w:pPr>
              <w:pStyle w:val="a5"/>
              <w:tabs>
                <w:tab w:val="left" w:pos="2171"/>
              </w:tabs>
              <w:spacing w:line="226" w:lineRule="auto"/>
              <w:ind w:right="3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тупик) Ольховый.</w:t>
            </w:r>
            <w:r w:rsidR="00250088" w:rsidRPr="007020EC">
              <w:rPr>
                <w:sz w:val="18"/>
                <w:szCs w:val="18"/>
              </w:rPr>
              <w:t xml:space="preserve"> </w:t>
            </w:r>
            <w:r w:rsidRPr="007020EC">
              <w:rPr>
                <w:sz w:val="18"/>
                <w:szCs w:val="18"/>
              </w:rPr>
              <w:t>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158E" w14:textId="3619AE16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МП-012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0B8AF" w14:textId="77777777" w:rsidR="00B00899" w:rsidRPr="007020EC" w:rsidRDefault="0068500F" w:rsidP="007020EC">
            <w:pPr>
              <w:pStyle w:val="a5"/>
              <w:spacing w:line="230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поселение». д. Юкки</w:t>
            </w:r>
          </w:p>
        </w:tc>
      </w:tr>
      <w:tr w:rsidR="00B00899" w14:paraId="2A7F942A" w14:textId="77777777" w:rsidTr="007020EC">
        <w:trPr>
          <w:trHeight w:hRule="exact" w:val="634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E7AB" w14:textId="303E77AB" w:rsidR="00B00899" w:rsidRPr="007020EC" w:rsidRDefault="00250088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26697" w14:textId="4FB0D4B8" w:rsidR="00B00899" w:rsidRPr="007020EC" w:rsidRDefault="0068500F" w:rsidP="007020EC">
            <w:pPr>
              <w:pStyle w:val="a5"/>
              <w:tabs>
                <w:tab w:val="left" w:pos="2246"/>
              </w:tabs>
              <w:spacing w:line="226" w:lineRule="auto"/>
              <w:ind w:right="3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тупику Долинный.</w:t>
            </w:r>
            <w:r w:rsidR="00250088" w:rsidRPr="007020EC">
              <w:rPr>
                <w:sz w:val="18"/>
                <w:szCs w:val="18"/>
              </w:rPr>
              <w:t xml:space="preserve"> </w:t>
            </w:r>
            <w:r w:rsidRPr="007020EC">
              <w:rPr>
                <w:sz w:val="18"/>
                <w:szCs w:val="18"/>
              </w:rPr>
              <w:t>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6FF9" w14:textId="77777777" w:rsidR="00B00899" w:rsidRPr="007020EC" w:rsidRDefault="0068500F" w:rsidP="007020EC">
            <w:pPr>
              <w:pStyle w:val="a5"/>
              <w:spacing w:after="12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  <w:vertAlign w:val="superscript"/>
              </w:rPr>
              <w:t>1</w:t>
            </w:r>
          </w:p>
          <w:p w14:paraId="18925104" w14:textId="418C6E84" w:rsidR="00B00899" w:rsidRPr="007020EC" w:rsidRDefault="0068500F" w:rsidP="007020EC">
            <w:pPr>
              <w:pStyle w:val="a5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 -013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CAB7" w14:textId="77777777" w:rsidR="00B00899" w:rsidRPr="007020EC" w:rsidRDefault="0068500F" w:rsidP="007020EC">
            <w:pPr>
              <w:pStyle w:val="a5"/>
              <w:spacing w:line="226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область. Всеволожский район, МО «Юкковское сельское поселение», д. Юкки</w:t>
            </w:r>
          </w:p>
        </w:tc>
      </w:tr>
      <w:tr w:rsidR="00B00899" w14:paraId="2A540E1E" w14:textId="77777777" w:rsidTr="007020EC">
        <w:trPr>
          <w:trHeight w:hRule="exact" w:val="65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E63F" w14:textId="77777777" w:rsidR="00B00899" w:rsidRPr="007020EC" w:rsidRDefault="0068500F" w:rsidP="007020EC">
            <w:pPr>
              <w:pStyle w:val="a5"/>
              <w:ind w:firstLine="20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4FAAB" w14:textId="6D278A9B" w:rsidR="00B00899" w:rsidRPr="007020EC" w:rsidRDefault="0068500F" w:rsidP="007020EC">
            <w:pPr>
              <w:pStyle w:val="a5"/>
              <w:spacing w:line="233" w:lineRule="auto"/>
              <w:ind w:firstLine="1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02914EA9" w14:textId="1238468E" w:rsidR="00B00899" w:rsidRPr="007020EC" w:rsidRDefault="0068500F" w:rsidP="007020EC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Лесотехническая,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6963" w14:textId="56BBB823" w:rsidR="00B00899" w:rsidRPr="007020EC" w:rsidRDefault="0068500F" w:rsidP="007020EC">
            <w:pPr>
              <w:pStyle w:val="a5"/>
              <w:spacing w:after="40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 -014</w:t>
            </w:r>
          </w:p>
          <w:p w14:paraId="1B6EB317" w14:textId="7A9407B4" w:rsidR="00B00899" w:rsidRPr="007020EC" w:rsidRDefault="00B00899" w:rsidP="007020EC">
            <w:pPr>
              <w:pStyle w:val="a5"/>
              <w:spacing w:line="185" w:lineRule="auto"/>
              <w:rPr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45B6" w14:textId="77777777" w:rsidR="00B00899" w:rsidRPr="007020EC" w:rsidRDefault="0068500F" w:rsidP="007020EC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0B822398" w14:textId="77777777" w:rsidTr="007020EC">
        <w:trPr>
          <w:trHeight w:hRule="exact" w:val="63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54CF" w14:textId="500F338A" w:rsidR="00B00899" w:rsidRPr="007020EC" w:rsidRDefault="0068500F" w:rsidP="007020EC">
            <w:pPr>
              <w:pStyle w:val="a5"/>
              <w:ind w:firstLine="20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</w:t>
            </w:r>
            <w:r w:rsidR="00250088" w:rsidRPr="007020EC">
              <w:rPr>
                <w:sz w:val="22"/>
                <w:szCs w:val="22"/>
              </w:rPr>
              <w:t>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9295" w14:textId="2C3A7D81" w:rsidR="00B00899" w:rsidRPr="007020EC" w:rsidRDefault="0068500F" w:rsidP="007020EC">
            <w:pPr>
              <w:pStyle w:val="a5"/>
              <w:ind w:firstLine="1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4A1C2649" w14:textId="77777777" w:rsidR="00B00899" w:rsidRPr="007020EC" w:rsidRDefault="0068500F" w:rsidP="007020EC">
            <w:pPr>
              <w:pStyle w:val="a5"/>
              <w:spacing w:line="221" w:lineRule="auto"/>
              <w:ind w:firstLine="50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Усадебная,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954A" w14:textId="13F770C8" w:rsidR="00B00899" w:rsidRPr="007020EC" w:rsidRDefault="0068500F" w:rsidP="007020EC">
            <w:pPr>
              <w:pStyle w:val="a5"/>
              <w:tabs>
                <w:tab w:val="left" w:pos="2564"/>
              </w:tabs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МП-015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CF865" w14:textId="77777777" w:rsidR="00B00899" w:rsidRPr="007020EC" w:rsidRDefault="0068500F" w:rsidP="007020EC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6E8CEA4E" w14:textId="77777777" w:rsidTr="007020EC">
        <w:trPr>
          <w:trHeight w:hRule="exact" w:val="648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3D16" w14:textId="77777777" w:rsidR="00B00899" w:rsidRPr="007020EC" w:rsidRDefault="0068500F" w:rsidP="007020EC">
            <w:pPr>
              <w:pStyle w:val="a5"/>
              <w:ind w:firstLine="20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37AD" w14:textId="16AE6F2B" w:rsidR="00B00899" w:rsidRPr="007020EC" w:rsidRDefault="0068500F" w:rsidP="007020EC">
            <w:pPr>
              <w:pStyle w:val="a5"/>
              <w:spacing w:line="202" w:lineRule="auto"/>
              <w:ind w:firstLine="14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12C4DB04" w14:textId="3CEB752D" w:rsidR="00B00899" w:rsidRPr="007020EC" w:rsidRDefault="00250088" w:rsidP="007020EC">
            <w:pPr>
              <w:pStyle w:val="a5"/>
              <w:spacing w:line="202" w:lineRule="auto"/>
              <w:ind w:right="64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Но</w:t>
            </w:r>
            <w:r w:rsidR="0068500F" w:rsidRPr="007020EC">
              <w:rPr>
                <w:sz w:val="18"/>
                <w:szCs w:val="18"/>
              </w:rPr>
              <w:t>восе</w:t>
            </w:r>
            <w:r w:rsidRPr="007020EC">
              <w:rPr>
                <w:sz w:val="18"/>
                <w:szCs w:val="18"/>
              </w:rPr>
              <w:t>л</w:t>
            </w:r>
            <w:r w:rsidR="0068500F" w:rsidRPr="007020EC">
              <w:rPr>
                <w:sz w:val="18"/>
                <w:szCs w:val="18"/>
              </w:rPr>
              <w:t>ов, д. Юкки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2E2F9" w14:textId="2FFB0DCD" w:rsidR="00B00899" w:rsidRPr="007020EC" w:rsidRDefault="0068500F" w:rsidP="007020EC">
            <w:pPr>
              <w:pStyle w:val="a5"/>
              <w:spacing w:after="60"/>
              <w:ind w:firstLine="2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41-212-856 ОП МП-016</w:t>
            </w:r>
          </w:p>
          <w:p w14:paraId="609A3EF9" w14:textId="7A9C2DD8" w:rsidR="00B00899" w:rsidRPr="007020EC" w:rsidRDefault="00B00899" w:rsidP="007020EC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ED277" w14:textId="77777777" w:rsidR="00B00899" w:rsidRPr="007020EC" w:rsidRDefault="0068500F" w:rsidP="007020EC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Ленинградская область, Всеволожский район. МО «Юкковское сельское поселение», д Юкки</w:t>
            </w:r>
          </w:p>
        </w:tc>
      </w:tr>
    </w:tbl>
    <w:p w14:paraId="2F05B2B1" w14:textId="77777777" w:rsidR="00B00899" w:rsidRDefault="00B00899">
      <w:pPr>
        <w:spacing w:line="1" w:lineRule="exact"/>
        <w:sectPr w:rsidR="00B00899" w:rsidSect="009D0CA4">
          <w:pgSz w:w="11900" w:h="16840"/>
          <w:pgMar w:top="568" w:right="985" w:bottom="1149" w:left="1134" w:header="812" w:footer="721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2821"/>
        <w:gridCol w:w="45"/>
        <w:gridCol w:w="2635"/>
        <w:gridCol w:w="3431"/>
      </w:tblGrid>
      <w:tr w:rsidR="00B00899" w14:paraId="5CB35AF0" w14:textId="77777777" w:rsidTr="00250088">
        <w:trPr>
          <w:trHeight w:hRule="exact" w:val="731"/>
          <w:jc w:val="center"/>
        </w:trPr>
        <w:tc>
          <w:tcPr>
            <w:tcW w:w="569" w:type="dxa"/>
            <w:shd w:val="clear" w:color="auto" w:fill="auto"/>
          </w:tcPr>
          <w:p w14:paraId="08A4E9A0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821" w:type="dxa"/>
            <w:shd w:val="clear" w:color="auto" w:fill="auto"/>
            <w:vAlign w:val="bottom"/>
          </w:tcPr>
          <w:p w14:paraId="39A350E1" w14:textId="77777777" w:rsidR="00B00899" w:rsidRDefault="0068500F">
            <w:pPr>
              <w:pStyle w:val="a5"/>
              <w:spacing w:line="26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Автомобильная дорога по переулку Северный, д. Юкки</w:t>
            </w:r>
          </w:p>
        </w:tc>
        <w:tc>
          <w:tcPr>
            <w:tcW w:w="45" w:type="dxa"/>
            <w:shd w:val="clear" w:color="auto" w:fill="auto"/>
            <w:vAlign w:val="center"/>
          </w:tcPr>
          <w:p w14:paraId="49629297" w14:textId="06EDA2D2" w:rsidR="00B00899" w:rsidRDefault="00B00899">
            <w:pPr>
              <w:pStyle w:val="a5"/>
              <w:jc w:val="left"/>
            </w:pPr>
          </w:p>
        </w:tc>
        <w:tc>
          <w:tcPr>
            <w:tcW w:w="2635" w:type="dxa"/>
            <w:shd w:val="clear" w:color="auto" w:fill="auto"/>
            <w:vAlign w:val="center"/>
          </w:tcPr>
          <w:p w14:paraId="659E964D" w14:textId="72B02E44" w:rsidR="00B00899" w:rsidRDefault="0068500F">
            <w:pPr>
              <w:pStyle w:val="a5"/>
              <w:ind w:firstLine="2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41-212-856 ОП</w:t>
            </w:r>
            <w:r w:rsidR="00EB52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МП-017 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0FF8F3F3" w14:textId="77777777" w:rsidR="00B00899" w:rsidRDefault="0068500F">
            <w:pPr>
              <w:pStyle w:val="a5"/>
              <w:spacing w:line="26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Ленинградская область, Всеволожский район, МО «Юкковское сельское поселение». д. Юкки</w:t>
            </w:r>
          </w:p>
        </w:tc>
      </w:tr>
      <w:tr w:rsidR="00B00899" w14:paraId="23DB5ADD" w14:textId="77777777" w:rsidTr="00FA4FD2">
        <w:trPr>
          <w:trHeight w:hRule="exact" w:val="691"/>
          <w:jc w:val="center"/>
        </w:trPr>
        <w:tc>
          <w:tcPr>
            <w:tcW w:w="569" w:type="dxa"/>
            <w:shd w:val="clear" w:color="auto" w:fill="auto"/>
          </w:tcPr>
          <w:p w14:paraId="67B482BA" w14:textId="55B99E05" w:rsidR="00B00899" w:rsidRPr="007020EC" w:rsidRDefault="0068500F" w:rsidP="007020EC">
            <w:pPr>
              <w:pStyle w:val="a5"/>
              <w:spacing w:line="187" w:lineRule="auto"/>
              <w:ind w:firstLine="18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18</w:t>
            </w:r>
          </w:p>
        </w:tc>
        <w:tc>
          <w:tcPr>
            <w:tcW w:w="2866" w:type="dxa"/>
            <w:gridSpan w:val="2"/>
            <w:shd w:val="clear" w:color="auto" w:fill="auto"/>
            <w:vAlign w:val="bottom"/>
          </w:tcPr>
          <w:p w14:paraId="1307F5BC" w14:textId="77777777" w:rsidR="00B00899" w:rsidRDefault="0068500F" w:rsidP="00250088">
            <w:pPr>
              <w:pStyle w:val="a5"/>
              <w:jc w:val="left"/>
            </w:pPr>
            <w:r>
              <w:t>Автомобильная дорога по переулку Горный, д. Юкки</w:t>
            </w:r>
          </w:p>
        </w:tc>
        <w:tc>
          <w:tcPr>
            <w:tcW w:w="2635" w:type="dxa"/>
            <w:shd w:val="clear" w:color="auto" w:fill="auto"/>
          </w:tcPr>
          <w:p w14:paraId="336AF0CF" w14:textId="77777777" w:rsidR="00B00899" w:rsidRDefault="0068500F">
            <w:pPr>
              <w:pStyle w:val="a5"/>
              <w:spacing w:after="40"/>
              <w:ind w:firstLine="260"/>
              <w:jc w:val="both"/>
            </w:pPr>
            <w:r>
              <w:t>41-212-356 ОП МП-018</w:t>
            </w:r>
          </w:p>
          <w:p w14:paraId="28A501ED" w14:textId="392BCBBA" w:rsidR="00B00899" w:rsidRDefault="00B00899" w:rsidP="00250088">
            <w:pPr>
              <w:pStyle w:val="a5"/>
            </w:pPr>
          </w:p>
        </w:tc>
        <w:tc>
          <w:tcPr>
            <w:tcW w:w="3431" w:type="dxa"/>
            <w:shd w:val="clear" w:color="auto" w:fill="auto"/>
            <w:vAlign w:val="bottom"/>
          </w:tcPr>
          <w:p w14:paraId="5D47BAEF" w14:textId="77777777" w:rsidR="00B00899" w:rsidRDefault="0068500F">
            <w:pPr>
              <w:pStyle w:val="a5"/>
            </w:pPr>
            <w: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07DEA94C" w14:textId="77777777" w:rsidTr="00FA4FD2">
        <w:trPr>
          <w:trHeight w:hRule="exact" w:val="677"/>
          <w:jc w:val="center"/>
        </w:trPr>
        <w:tc>
          <w:tcPr>
            <w:tcW w:w="569" w:type="dxa"/>
            <w:shd w:val="clear" w:color="auto" w:fill="auto"/>
          </w:tcPr>
          <w:p w14:paraId="31398350" w14:textId="4B82508D" w:rsidR="00B00899" w:rsidRPr="007020EC" w:rsidRDefault="00250088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19</w:t>
            </w:r>
          </w:p>
        </w:tc>
        <w:tc>
          <w:tcPr>
            <w:tcW w:w="2866" w:type="dxa"/>
            <w:gridSpan w:val="2"/>
            <w:shd w:val="clear" w:color="auto" w:fill="auto"/>
            <w:vAlign w:val="bottom"/>
          </w:tcPr>
          <w:p w14:paraId="066F624B" w14:textId="77777777" w:rsidR="00B00899" w:rsidRDefault="0068500F">
            <w:pPr>
              <w:pStyle w:val="a5"/>
              <w:ind w:firstLine="160"/>
              <w:jc w:val="left"/>
            </w:pPr>
            <w:r>
              <w:t>Автомобильная дорога по ул.</w:t>
            </w:r>
          </w:p>
          <w:p w14:paraId="7A1A7CA2" w14:textId="76B33357" w:rsidR="00B00899" w:rsidRDefault="0068500F">
            <w:pPr>
              <w:pStyle w:val="a5"/>
              <w:tabs>
                <w:tab w:val="left" w:pos="2558"/>
              </w:tabs>
              <w:spacing w:after="40"/>
              <w:ind w:firstLine="740"/>
              <w:jc w:val="left"/>
            </w:pPr>
            <w:r>
              <w:t>Лесная, д. Юкк</w:t>
            </w:r>
            <w:r w:rsidR="00250088">
              <w:t>и</w:t>
            </w:r>
          </w:p>
          <w:p w14:paraId="652C4531" w14:textId="60DD0F36" w:rsidR="00B00899" w:rsidRDefault="00B00899" w:rsidP="00250088">
            <w:pPr>
              <w:pStyle w:val="a5"/>
            </w:pPr>
          </w:p>
        </w:tc>
        <w:tc>
          <w:tcPr>
            <w:tcW w:w="2635" w:type="dxa"/>
            <w:shd w:val="clear" w:color="auto" w:fill="auto"/>
            <w:vAlign w:val="center"/>
          </w:tcPr>
          <w:p w14:paraId="6E6749D5" w14:textId="77777777" w:rsidR="00B00899" w:rsidRDefault="0068500F">
            <w:pPr>
              <w:pStyle w:val="a5"/>
              <w:ind w:firstLine="260"/>
              <w:jc w:val="left"/>
            </w:pPr>
            <w:r>
              <w:t>41-212-856 ОП МП -019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0B8852D7" w14:textId="77777777" w:rsidR="00B00899" w:rsidRDefault="0068500F">
            <w:pPr>
              <w:pStyle w:val="a5"/>
            </w:pPr>
            <w: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1D39BA78" w14:textId="77777777" w:rsidTr="00FA4FD2">
        <w:trPr>
          <w:trHeight w:hRule="exact" w:val="688"/>
          <w:jc w:val="center"/>
        </w:trPr>
        <w:tc>
          <w:tcPr>
            <w:tcW w:w="569" w:type="dxa"/>
            <w:shd w:val="clear" w:color="auto" w:fill="auto"/>
          </w:tcPr>
          <w:p w14:paraId="2DCF49CB" w14:textId="6895BE14" w:rsidR="00B00899" w:rsidRPr="007020EC" w:rsidRDefault="0068500F" w:rsidP="007020EC">
            <w:pPr>
              <w:pStyle w:val="a5"/>
              <w:spacing w:after="180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20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044ECE43" w14:textId="2D6EB851" w:rsidR="00B00899" w:rsidRDefault="0068500F">
            <w:pPr>
              <w:pStyle w:val="a5"/>
              <w:ind w:left="660" w:hanging="460"/>
              <w:jc w:val="left"/>
            </w:pPr>
            <w:r>
              <w:t>Автомобильная дорога по ул. Парковая, д. Юкки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5E4B87D3" w14:textId="1B9D7911" w:rsidR="00B00899" w:rsidRDefault="0068500F">
            <w:pPr>
              <w:pStyle w:val="a5"/>
              <w:ind w:firstLine="260"/>
              <w:jc w:val="left"/>
            </w:pPr>
            <w:r>
              <w:t xml:space="preserve">41-212-856 ОП МП-020 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12A69F4B" w14:textId="55203E77" w:rsidR="00B00899" w:rsidRDefault="0068500F">
            <w:pPr>
              <w:pStyle w:val="a5"/>
              <w:spacing w:line="252" w:lineRule="auto"/>
            </w:pPr>
            <w:r>
              <w:t>Ленинградская область. Всеволожский район, МО «Юкковское сельск</w:t>
            </w:r>
            <w:r w:rsidR="003924F6">
              <w:t>о</w:t>
            </w:r>
            <w:r>
              <w:t>е поселение.'/, д. Юкки</w:t>
            </w:r>
          </w:p>
        </w:tc>
      </w:tr>
      <w:tr w:rsidR="00B00899" w14:paraId="6074B8ED" w14:textId="77777777" w:rsidTr="00FA4FD2">
        <w:trPr>
          <w:trHeight w:hRule="exact" w:val="695"/>
          <w:jc w:val="center"/>
        </w:trPr>
        <w:tc>
          <w:tcPr>
            <w:tcW w:w="569" w:type="dxa"/>
            <w:shd w:val="clear" w:color="auto" w:fill="auto"/>
          </w:tcPr>
          <w:p w14:paraId="4AB3463D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21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5A9A7849" w14:textId="77777777" w:rsidR="00B00899" w:rsidRDefault="0068500F">
            <w:pPr>
              <w:pStyle w:val="a5"/>
              <w:spacing w:line="254" w:lineRule="auto"/>
              <w:ind w:left="600" w:hanging="400"/>
              <w:jc w:val="both"/>
            </w:pPr>
            <w:r>
              <w:t>Автомобильная дорога по ул. Подгорная, д, Юкки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73057876" w14:textId="033A419E" w:rsidR="00B00899" w:rsidRDefault="0068500F">
            <w:pPr>
              <w:pStyle w:val="a5"/>
              <w:ind w:firstLine="260"/>
              <w:jc w:val="left"/>
            </w:pPr>
            <w:r>
              <w:t xml:space="preserve">41-212-856 ОП МП-021 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33EB2EF2" w14:textId="77777777" w:rsidR="00B00899" w:rsidRDefault="0068500F">
            <w:pPr>
              <w:pStyle w:val="a5"/>
              <w:spacing w:line="252" w:lineRule="auto"/>
            </w:pPr>
            <w:r>
              <w:t>Ленинградская область, Всеволожский район, МО «Юкковское сельское поселение», д Юкки</w:t>
            </w:r>
          </w:p>
        </w:tc>
      </w:tr>
      <w:tr w:rsidR="00B00899" w14:paraId="36DADEBE" w14:textId="77777777" w:rsidTr="00FA4FD2">
        <w:trPr>
          <w:trHeight w:hRule="exact" w:val="670"/>
          <w:jc w:val="center"/>
        </w:trPr>
        <w:tc>
          <w:tcPr>
            <w:tcW w:w="569" w:type="dxa"/>
            <w:shd w:val="clear" w:color="auto" w:fill="auto"/>
          </w:tcPr>
          <w:p w14:paraId="78E75315" w14:textId="315A3D3C" w:rsidR="00B00899" w:rsidRPr="007020EC" w:rsidRDefault="0068500F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 xml:space="preserve"> 22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5D6B378D" w14:textId="2AF193A9" w:rsidR="00B00899" w:rsidRDefault="0068500F">
            <w:pPr>
              <w:pStyle w:val="a5"/>
              <w:spacing w:line="163" w:lineRule="auto"/>
              <w:ind w:firstLine="160"/>
              <w:jc w:val="left"/>
            </w:pPr>
            <w:r>
              <w:t>Автомобильная дорога по ул.</w:t>
            </w:r>
          </w:p>
          <w:p w14:paraId="753EFDDA" w14:textId="10BA900A" w:rsidR="00B00899" w:rsidRDefault="0068500F" w:rsidP="00250088">
            <w:pPr>
              <w:pStyle w:val="a5"/>
              <w:spacing w:line="163" w:lineRule="auto"/>
            </w:pPr>
            <w:r>
              <w:t xml:space="preserve">Кольцевая, д. Юкки 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0C9D880A" w14:textId="77777777" w:rsidR="00B00899" w:rsidRDefault="0068500F">
            <w:pPr>
              <w:pStyle w:val="a5"/>
              <w:ind w:firstLine="260"/>
              <w:jc w:val="both"/>
            </w:pPr>
            <w:r>
              <w:t>41-212-856 ОП МП -022</w:t>
            </w:r>
          </w:p>
        </w:tc>
        <w:tc>
          <w:tcPr>
            <w:tcW w:w="3431" w:type="dxa"/>
            <w:shd w:val="clear" w:color="auto" w:fill="auto"/>
          </w:tcPr>
          <w:p w14:paraId="12789438" w14:textId="77777777" w:rsidR="00B00899" w:rsidRDefault="0068500F">
            <w:pPr>
              <w:pStyle w:val="a5"/>
            </w:pPr>
            <w: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26162585" w14:textId="77777777" w:rsidTr="00FA4FD2">
        <w:trPr>
          <w:trHeight w:hRule="exact" w:val="659"/>
          <w:jc w:val="center"/>
        </w:trPr>
        <w:tc>
          <w:tcPr>
            <w:tcW w:w="569" w:type="dxa"/>
            <w:shd w:val="clear" w:color="auto" w:fill="auto"/>
          </w:tcPr>
          <w:p w14:paraId="059FF3EC" w14:textId="6DEBF4F2" w:rsidR="00B00899" w:rsidRPr="007020EC" w:rsidRDefault="0068500F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'23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645D507E" w14:textId="77777777" w:rsidR="00B00899" w:rsidRDefault="0068500F">
            <w:pPr>
              <w:pStyle w:val="a5"/>
              <w:ind w:firstLine="160"/>
              <w:jc w:val="left"/>
            </w:pPr>
            <w:r>
              <w:t>Автомобильная дорога по ул.</w:t>
            </w:r>
          </w:p>
          <w:p w14:paraId="6AE5CE9B" w14:textId="5D20121B" w:rsidR="00B00899" w:rsidRDefault="0068500F">
            <w:pPr>
              <w:pStyle w:val="a5"/>
              <w:tabs>
                <w:tab w:val="left" w:pos="2576"/>
              </w:tabs>
              <w:ind w:firstLine="740"/>
              <w:jc w:val="both"/>
            </w:pPr>
            <w:r>
              <w:t>Горная, д. Юкки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0D34128A" w14:textId="77777777" w:rsidR="00B00899" w:rsidRDefault="0068500F">
            <w:pPr>
              <w:pStyle w:val="a5"/>
              <w:ind w:firstLine="260"/>
              <w:jc w:val="both"/>
            </w:pPr>
            <w:r>
              <w:t>41-212-856 ОП МП-023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21B7DFEC" w14:textId="77777777" w:rsidR="00B00899" w:rsidRDefault="0068500F">
            <w:pPr>
              <w:pStyle w:val="a5"/>
            </w:pPr>
            <w:r>
              <w:t>Ленинградская область, Всеволожский район, МО «Юкковское сельское поселение», д Юкки</w:t>
            </w:r>
          </w:p>
        </w:tc>
      </w:tr>
      <w:tr w:rsidR="00B00899" w14:paraId="1D9EB289" w14:textId="77777777" w:rsidTr="00FA4FD2">
        <w:trPr>
          <w:trHeight w:hRule="exact" w:val="662"/>
          <w:jc w:val="center"/>
        </w:trPr>
        <w:tc>
          <w:tcPr>
            <w:tcW w:w="569" w:type="dxa"/>
            <w:shd w:val="clear" w:color="auto" w:fill="auto"/>
          </w:tcPr>
          <w:p w14:paraId="3AAA2F6A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24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2DE9D604" w14:textId="055C9DCB" w:rsidR="00B00899" w:rsidRDefault="0068500F">
            <w:pPr>
              <w:pStyle w:val="a5"/>
              <w:tabs>
                <w:tab w:val="left" w:pos="2612"/>
              </w:tabs>
              <w:ind w:left="660" w:hanging="460"/>
              <w:jc w:val="left"/>
            </w:pPr>
            <w:r>
              <w:t>Автомобильная дорога по ул. Сосновая, д. Юкки</w:t>
            </w:r>
            <w:r>
              <w:tab/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7EC42F7E" w14:textId="1B8F06A3" w:rsidR="00B00899" w:rsidRDefault="0068500F">
            <w:pPr>
              <w:pStyle w:val="a5"/>
              <w:ind w:firstLine="260"/>
              <w:jc w:val="both"/>
            </w:pPr>
            <w:r>
              <w:t xml:space="preserve">41-212-856 ОП МП-024 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475EDF06" w14:textId="77777777" w:rsidR="00B00899" w:rsidRDefault="0068500F">
            <w:pPr>
              <w:pStyle w:val="a5"/>
            </w:pPr>
            <w: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6959171B" w14:textId="77777777" w:rsidTr="00FA4FD2">
        <w:trPr>
          <w:trHeight w:hRule="exact" w:val="652"/>
          <w:jc w:val="center"/>
        </w:trPr>
        <w:tc>
          <w:tcPr>
            <w:tcW w:w="569" w:type="dxa"/>
            <w:shd w:val="clear" w:color="auto" w:fill="auto"/>
          </w:tcPr>
          <w:p w14:paraId="6C3404F0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25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22AE5CDB" w14:textId="77777777" w:rsidR="00B00899" w:rsidRDefault="0068500F">
            <w:pPr>
              <w:pStyle w:val="a5"/>
              <w:ind w:left="660" w:hanging="460"/>
              <w:jc w:val="left"/>
            </w:pPr>
            <w:r>
              <w:t>Автомобильная дорога по ул. Озерная, д. Юкки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162D062B" w14:textId="58FE597B" w:rsidR="00B00899" w:rsidRDefault="0068500F">
            <w:pPr>
              <w:pStyle w:val="a5"/>
              <w:ind w:firstLine="260"/>
              <w:jc w:val="both"/>
            </w:pPr>
            <w:r>
              <w:t xml:space="preserve">41-212-856 СП МП-025 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58525378" w14:textId="77777777" w:rsidR="00B00899" w:rsidRDefault="0068500F">
            <w:pPr>
              <w:pStyle w:val="a5"/>
            </w:pPr>
            <w:r>
              <w:t>Ленинградская область, Всеволожский район. МО «Юкковское сельское поселение», д. Юкки</w:t>
            </w:r>
          </w:p>
        </w:tc>
      </w:tr>
      <w:tr w:rsidR="00B00899" w14:paraId="2EC63676" w14:textId="77777777" w:rsidTr="00FA4FD2">
        <w:trPr>
          <w:trHeight w:hRule="exact" w:val="619"/>
          <w:jc w:val="center"/>
        </w:trPr>
        <w:tc>
          <w:tcPr>
            <w:tcW w:w="569" w:type="dxa"/>
            <w:shd w:val="clear" w:color="auto" w:fill="auto"/>
          </w:tcPr>
          <w:p w14:paraId="19D851F5" w14:textId="1020D311" w:rsidR="00B00899" w:rsidRPr="007020EC" w:rsidRDefault="0068500F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 xml:space="preserve"> 26</w:t>
            </w:r>
          </w:p>
        </w:tc>
        <w:tc>
          <w:tcPr>
            <w:tcW w:w="2866" w:type="dxa"/>
            <w:gridSpan w:val="2"/>
            <w:shd w:val="clear" w:color="auto" w:fill="auto"/>
            <w:vAlign w:val="bottom"/>
          </w:tcPr>
          <w:p w14:paraId="1ACCF41B" w14:textId="2843931B" w:rsidR="00B00899" w:rsidRDefault="0068500F" w:rsidP="00250088">
            <w:pPr>
              <w:pStyle w:val="a5"/>
              <w:spacing w:line="221" w:lineRule="auto"/>
              <w:jc w:val="left"/>
            </w:pPr>
            <w:r>
              <w:t xml:space="preserve">Автомобильная дорога по проспекту </w:t>
            </w:r>
            <w:proofErr w:type="spellStart"/>
            <w:r>
              <w:t>Юкковский</w:t>
            </w:r>
            <w:proofErr w:type="spellEnd"/>
            <w:r>
              <w:t>. д. Юкки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43BD69F4" w14:textId="436F2A41" w:rsidR="00B00899" w:rsidRDefault="0068500F">
            <w:pPr>
              <w:pStyle w:val="a5"/>
              <w:ind w:firstLine="260"/>
              <w:jc w:val="both"/>
            </w:pPr>
            <w:r>
              <w:t xml:space="preserve">41-212-856 ОП МП-026 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54968DAE" w14:textId="77777777" w:rsidR="00B00899" w:rsidRDefault="0068500F">
            <w:pPr>
              <w:pStyle w:val="a5"/>
              <w:spacing w:line="221" w:lineRule="auto"/>
            </w:pPr>
            <w: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2798B158" w14:textId="77777777" w:rsidTr="00FA4FD2">
        <w:trPr>
          <w:trHeight w:hRule="exact" w:val="648"/>
          <w:jc w:val="center"/>
        </w:trPr>
        <w:tc>
          <w:tcPr>
            <w:tcW w:w="569" w:type="dxa"/>
            <w:shd w:val="clear" w:color="auto" w:fill="auto"/>
          </w:tcPr>
          <w:p w14:paraId="05241613" w14:textId="564DDD0F" w:rsidR="00B00899" w:rsidRPr="007020EC" w:rsidRDefault="0068500F" w:rsidP="007020EC">
            <w:pPr>
              <w:pStyle w:val="a5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 xml:space="preserve"> 27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546F9C23" w14:textId="77777777" w:rsidR="00B00899" w:rsidRDefault="0068500F">
            <w:pPr>
              <w:pStyle w:val="a5"/>
              <w:ind w:firstLine="160"/>
              <w:jc w:val="left"/>
            </w:pPr>
            <w:r>
              <w:t>Автомобильная дорога по ул.</w:t>
            </w:r>
          </w:p>
          <w:p w14:paraId="58C5BE42" w14:textId="1AB4E957" w:rsidR="00B00899" w:rsidRDefault="0068500F">
            <w:pPr>
              <w:pStyle w:val="a5"/>
              <w:tabs>
                <w:tab w:val="left" w:pos="2618"/>
              </w:tabs>
              <w:spacing w:line="233" w:lineRule="auto"/>
              <w:ind w:firstLine="660"/>
              <w:jc w:val="left"/>
            </w:pPr>
            <w:r>
              <w:t>Полевая, д. Юкки</w:t>
            </w:r>
            <w:r>
              <w:tab/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3520D81F" w14:textId="77777777" w:rsidR="00B00899" w:rsidRDefault="0068500F">
            <w:pPr>
              <w:pStyle w:val="a5"/>
              <w:ind w:firstLine="260"/>
              <w:jc w:val="both"/>
            </w:pPr>
            <w:r>
              <w:t>41-212-856 ОП МП -027</w:t>
            </w:r>
          </w:p>
        </w:tc>
        <w:tc>
          <w:tcPr>
            <w:tcW w:w="3431" w:type="dxa"/>
            <w:shd w:val="clear" w:color="auto" w:fill="auto"/>
          </w:tcPr>
          <w:p w14:paraId="480FF78D" w14:textId="77777777" w:rsidR="00B00899" w:rsidRDefault="0068500F">
            <w:pPr>
              <w:pStyle w:val="a5"/>
              <w:spacing w:line="233" w:lineRule="auto"/>
            </w:pPr>
            <w:r>
              <w:t>Ленинградская область, Всеволожский район, МО «Юкковское сельское поселение.», д. Юкки</w:t>
            </w:r>
          </w:p>
        </w:tc>
      </w:tr>
      <w:tr w:rsidR="00B00899" w14:paraId="2925CAB7" w14:textId="77777777" w:rsidTr="00FA4FD2">
        <w:trPr>
          <w:trHeight w:hRule="exact" w:val="659"/>
          <w:jc w:val="center"/>
        </w:trPr>
        <w:tc>
          <w:tcPr>
            <w:tcW w:w="569" w:type="dxa"/>
            <w:shd w:val="clear" w:color="auto" w:fill="auto"/>
          </w:tcPr>
          <w:p w14:paraId="27D83DA2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28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2DC14053" w14:textId="1C01DD90" w:rsidR="00B00899" w:rsidRDefault="0068500F">
            <w:pPr>
              <w:pStyle w:val="a5"/>
              <w:spacing w:line="254" w:lineRule="auto"/>
              <w:ind w:left="460" w:hanging="260"/>
              <w:jc w:val="left"/>
            </w:pPr>
            <w:r>
              <w:t xml:space="preserve">Автомобильная дорога по ул. Парголовская, д. Юкки 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69CD8D23" w14:textId="26399DC6" w:rsidR="00B00899" w:rsidRDefault="0068500F">
            <w:pPr>
              <w:pStyle w:val="a5"/>
              <w:ind w:firstLine="260"/>
              <w:jc w:val="left"/>
            </w:pPr>
            <w:r>
              <w:t>41-212-856 ОПМП-028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0DAC6184" w14:textId="77777777" w:rsidR="00B00899" w:rsidRDefault="0068500F">
            <w:pPr>
              <w:pStyle w:val="a5"/>
            </w:pPr>
            <w:r>
              <w:t>Ленинградская область. Всеволожский район, МО «Юкковское сельское поселение», д. Юкки</w:t>
            </w:r>
          </w:p>
        </w:tc>
      </w:tr>
      <w:tr w:rsidR="00B00899" w14:paraId="72F44016" w14:textId="77777777" w:rsidTr="00FA4FD2">
        <w:trPr>
          <w:trHeight w:hRule="exact" w:val="644"/>
          <w:jc w:val="center"/>
        </w:trPr>
        <w:tc>
          <w:tcPr>
            <w:tcW w:w="569" w:type="dxa"/>
            <w:shd w:val="clear" w:color="auto" w:fill="auto"/>
          </w:tcPr>
          <w:p w14:paraId="29DE8614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29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3DA6D428" w14:textId="77777777" w:rsidR="003460CC" w:rsidRDefault="0068500F">
            <w:pPr>
              <w:pStyle w:val="a5"/>
              <w:ind w:right="180"/>
              <w:jc w:val="right"/>
            </w:pPr>
            <w:r>
              <w:t xml:space="preserve">Автомобильная дорога </w:t>
            </w:r>
          </w:p>
          <w:p w14:paraId="58CA7E90" w14:textId="74856CAB" w:rsidR="00B00899" w:rsidRDefault="0068500F">
            <w:pPr>
              <w:pStyle w:val="a5"/>
              <w:ind w:right="180"/>
              <w:jc w:val="right"/>
            </w:pPr>
            <w:r>
              <w:t>по ул.</w:t>
            </w:r>
            <w:r w:rsidR="003460CC">
              <w:t xml:space="preserve"> </w:t>
            </w:r>
            <w:r>
              <w:t xml:space="preserve">Южная, д. Юкки 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6B663739" w14:textId="1A25606C" w:rsidR="00B00899" w:rsidRDefault="0068500F">
            <w:pPr>
              <w:pStyle w:val="a5"/>
              <w:ind w:firstLine="260"/>
              <w:jc w:val="both"/>
            </w:pPr>
            <w:r>
              <w:t>41-212-85</w:t>
            </w:r>
            <w:r w:rsidR="00250088">
              <w:t>6</w:t>
            </w:r>
            <w:r>
              <w:t>ОП МП-029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4B616889" w14:textId="408542AB" w:rsidR="00B00899" w:rsidRDefault="0068500F">
            <w:pPr>
              <w:pStyle w:val="a5"/>
              <w:spacing w:line="233" w:lineRule="auto"/>
            </w:pPr>
            <w: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5A6C12C3" w14:textId="77777777" w:rsidTr="00FA4FD2">
        <w:trPr>
          <w:trHeight w:hRule="exact" w:val="644"/>
          <w:jc w:val="center"/>
        </w:trPr>
        <w:tc>
          <w:tcPr>
            <w:tcW w:w="569" w:type="dxa"/>
            <w:shd w:val="clear" w:color="auto" w:fill="auto"/>
          </w:tcPr>
          <w:p w14:paraId="1F4B708C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30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2C297BB5" w14:textId="22B316DC" w:rsidR="00B00899" w:rsidRDefault="0068500F">
            <w:pPr>
              <w:pStyle w:val="a5"/>
              <w:spacing w:line="233" w:lineRule="auto"/>
              <w:ind w:left="320" w:firstLine="20"/>
              <w:jc w:val="left"/>
            </w:pPr>
            <w:r>
              <w:t xml:space="preserve">Автомобильная дорога по переулку Новый, д. Юкки </w:t>
            </w:r>
          </w:p>
        </w:tc>
        <w:tc>
          <w:tcPr>
            <w:tcW w:w="2635" w:type="dxa"/>
            <w:shd w:val="clear" w:color="auto" w:fill="auto"/>
            <w:vAlign w:val="bottom"/>
          </w:tcPr>
          <w:p w14:paraId="4E7BA838" w14:textId="70C5E35C" w:rsidR="00B00899" w:rsidRDefault="0068500F">
            <w:pPr>
              <w:pStyle w:val="a5"/>
              <w:ind w:firstLine="260"/>
              <w:jc w:val="left"/>
            </w:pPr>
            <w:r>
              <w:t>41 -212-856 ОП МП-03</w:t>
            </w:r>
            <w:r w:rsidR="00250088">
              <w:t>0</w:t>
            </w:r>
            <w:r>
              <w:t xml:space="preserve"> </w:t>
            </w:r>
          </w:p>
        </w:tc>
        <w:tc>
          <w:tcPr>
            <w:tcW w:w="3431" w:type="dxa"/>
            <w:shd w:val="clear" w:color="auto" w:fill="auto"/>
          </w:tcPr>
          <w:p w14:paraId="78F14189" w14:textId="77777777" w:rsidR="00B00899" w:rsidRDefault="0068500F">
            <w:pPr>
              <w:pStyle w:val="a5"/>
            </w:pPr>
            <w:r>
              <w:t>Ленинградская область. Всеволожский район. МО «Юкковское сельское поселение», д. Юкки</w:t>
            </w:r>
          </w:p>
        </w:tc>
      </w:tr>
      <w:tr w:rsidR="00B00899" w14:paraId="1FF69954" w14:textId="77777777" w:rsidTr="00250088">
        <w:trPr>
          <w:trHeight w:hRule="exact" w:val="659"/>
          <w:jc w:val="center"/>
        </w:trPr>
        <w:tc>
          <w:tcPr>
            <w:tcW w:w="569" w:type="dxa"/>
            <w:shd w:val="clear" w:color="auto" w:fill="auto"/>
          </w:tcPr>
          <w:p w14:paraId="7F18B58D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31</w:t>
            </w:r>
          </w:p>
        </w:tc>
        <w:tc>
          <w:tcPr>
            <w:tcW w:w="2821" w:type="dxa"/>
            <w:shd w:val="clear" w:color="auto" w:fill="auto"/>
          </w:tcPr>
          <w:p w14:paraId="71F9E5F2" w14:textId="77777777" w:rsidR="00B00899" w:rsidRDefault="0068500F">
            <w:pPr>
              <w:pStyle w:val="a5"/>
            </w:pPr>
            <w:r>
              <w:t>Автомобильная дорога по ул. Проезжая, д. Юкки</w:t>
            </w:r>
          </w:p>
        </w:tc>
        <w:tc>
          <w:tcPr>
            <w:tcW w:w="45" w:type="dxa"/>
            <w:shd w:val="clear" w:color="auto" w:fill="auto"/>
          </w:tcPr>
          <w:p w14:paraId="1AF75B58" w14:textId="77777777" w:rsidR="00B00899" w:rsidRDefault="00B00899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shd w:val="clear" w:color="auto" w:fill="auto"/>
            <w:vAlign w:val="center"/>
          </w:tcPr>
          <w:p w14:paraId="1E77FE23" w14:textId="34A10F19" w:rsidR="00B00899" w:rsidRDefault="0068500F">
            <w:pPr>
              <w:pStyle w:val="a5"/>
              <w:ind w:firstLine="260"/>
              <w:jc w:val="left"/>
            </w:pPr>
            <w:r>
              <w:t>41-212-856 ОП МП-031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7C5D3CE8" w14:textId="77777777" w:rsidR="00B00899" w:rsidRDefault="0068500F">
            <w:pPr>
              <w:pStyle w:val="a5"/>
            </w:pPr>
            <w:r>
              <w:t>Ленинградская область, Всеволожский район. МО «Юкковское сельское поселение», д Юкки</w:t>
            </w:r>
          </w:p>
        </w:tc>
      </w:tr>
      <w:tr w:rsidR="00B00899" w14:paraId="1CC67648" w14:textId="77777777" w:rsidTr="00FA4FD2">
        <w:trPr>
          <w:trHeight w:hRule="exact" w:val="659"/>
          <w:jc w:val="center"/>
        </w:trPr>
        <w:tc>
          <w:tcPr>
            <w:tcW w:w="569" w:type="dxa"/>
            <w:shd w:val="clear" w:color="auto" w:fill="auto"/>
          </w:tcPr>
          <w:p w14:paraId="5264E788" w14:textId="4E24BE63" w:rsidR="00B00899" w:rsidRPr="007020EC" w:rsidRDefault="00250088" w:rsidP="007020E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0EC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04133935" w14:textId="6404B17F" w:rsidR="00B00899" w:rsidRDefault="0068500F">
            <w:pPr>
              <w:pStyle w:val="a5"/>
              <w:spacing w:line="233" w:lineRule="auto"/>
              <w:ind w:left="320" w:hanging="120"/>
              <w:jc w:val="left"/>
            </w:pPr>
            <w:r>
              <w:t>Автомобильная дорога по ул.  Березовая аллея, д. Юкки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70864FD6" w14:textId="30EEE08C" w:rsidR="00B00899" w:rsidRDefault="0068500F">
            <w:pPr>
              <w:pStyle w:val="a5"/>
              <w:ind w:firstLine="260"/>
              <w:jc w:val="left"/>
            </w:pPr>
            <w:r>
              <w:t>41-212-856 ОП МП -032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6BB1BDAD" w14:textId="77777777" w:rsidR="00B00899" w:rsidRDefault="0068500F">
            <w:pPr>
              <w:pStyle w:val="a5"/>
            </w:pPr>
            <w:r>
              <w:t>Ленинградская область, Всеволожский район, МО «Юкковское сельское поселение», д Юкки</w:t>
            </w:r>
          </w:p>
        </w:tc>
      </w:tr>
      <w:tr w:rsidR="00B00899" w14:paraId="4326D83B" w14:textId="77777777" w:rsidTr="00FA4FD2">
        <w:trPr>
          <w:trHeight w:hRule="exact" w:val="634"/>
          <w:jc w:val="center"/>
        </w:trPr>
        <w:tc>
          <w:tcPr>
            <w:tcW w:w="569" w:type="dxa"/>
            <w:shd w:val="clear" w:color="auto" w:fill="auto"/>
          </w:tcPr>
          <w:p w14:paraId="04B4794F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33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22D843F8" w14:textId="77777777" w:rsidR="003754BF" w:rsidRDefault="0068500F">
            <w:pPr>
              <w:pStyle w:val="a5"/>
              <w:spacing w:line="233" w:lineRule="auto"/>
              <w:ind w:right="180"/>
              <w:jc w:val="right"/>
            </w:pPr>
            <w:r>
              <w:t xml:space="preserve">Автомобильная дорога </w:t>
            </w:r>
          </w:p>
          <w:p w14:paraId="1A9E7450" w14:textId="18662CFA" w:rsidR="00B00899" w:rsidRDefault="0068500F">
            <w:pPr>
              <w:pStyle w:val="a5"/>
              <w:spacing w:line="233" w:lineRule="auto"/>
              <w:ind w:right="180"/>
              <w:jc w:val="right"/>
            </w:pPr>
            <w:r>
              <w:t xml:space="preserve">по ул. Верхняя, д. Юкки </w:t>
            </w:r>
          </w:p>
        </w:tc>
        <w:tc>
          <w:tcPr>
            <w:tcW w:w="2635" w:type="dxa"/>
            <w:shd w:val="clear" w:color="auto" w:fill="auto"/>
          </w:tcPr>
          <w:p w14:paraId="4BE0E5C5" w14:textId="413620F4" w:rsidR="00B00899" w:rsidRDefault="0068500F" w:rsidP="007020EC">
            <w:pPr>
              <w:pStyle w:val="a5"/>
              <w:spacing w:after="80"/>
            </w:pPr>
            <w:r>
              <w:t xml:space="preserve"> </w:t>
            </w:r>
          </w:p>
          <w:p w14:paraId="0DDBA610" w14:textId="5CDE7688" w:rsidR="00B00899" w:rsidRDefault="0068500F">
            <w:pPr>
              <w:pStyle w:val="a5"/>
              <w:ind w:firstLine="260"/>
              <w:jc w:val="both"/>
            </w:pPr>
            <w:r>
              <w:t xml:space="preserve">41-222-856 ОП МП-033 </w:t>
            </w:r>
          </w:p>
          <w:p w14:paraId="3E7E7214" w14:textId="549B1664" w:rsidR="00B00899" w:rsidRDefault="00B00899" w:rsidP="007020EC">
            <w:pPr>
              <w:pStyle w:val="a5"/>
            </w:pPr>
          </w:p>
        </w:tc>
        <w:tc>
          <w:tcPr>
            <w:tcW w:w="3431" w:type="dxa"/>
            <w:shd w:val="clear" w:color="auto" w:fill="auto"/>
          </w:tcPr>
          <w:p w14:paraId="13EB40EF" w14:textId="77777777" w:rsidR="00B00899" w:rsidRDefault="0068500F">
            <w:pPr>
              <w:pStyle w:val="a5"/>
              <w:spacing w:line="233" w:lineRule="auto"/>
            </w:pPr>
            <w: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33FFC167" w14:textId="77777777" w:rsidTr="00FA4FD2">
        <w:trPr>
          <w:trHeight w:hRule="exact" w:val="634"/>
          <w:jc w:val="center"/>
        </w:trPr>
        <w:tc>
          <w:tcPr>
            <w:tcW w:w="569" w:type="dxa"/>
            <w:shd w:val="clear" w:color="auto" w:fill="auto"/>
          </w:tcPr>
          <w:p w14:paraId="44422D3E" w14:textId="6DD622A0" w:rsidR="00B00899" w:rsidRPr="007020EC" w:rsidRDefault="00250088" w:rsidP="007020E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0EC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39CE8D3F" w14:textId="663B314C" w:rsidR="00B00899" w:rsidRDefault="0068500F">
            <w:pPr>
              <w:pStyle w:val="a5"/>
              <w:spacing w:line="221" w:lineRule="auto"/>
              <w:ind w:left="140" w:firstLine="200"/>
              <w:jc w:val="left"/>
            </w:pPr>
            <w:r>
              <w:t>Автомобильная дорога по переулку Встречный, д. Юкки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440D8F0A" w14:textId="77777777" w:rsidR="00B00899" w:rsidRDefault="0068500F">
            <w:pPr>
              <w:pStyle w:val="a5"/>
              <w:ind w:firstLine="260"/>
              <w:jc w:val="both"/>
            </w:pPr>
            <w:r>
              <w:t>41-212-856 ОП МП-034</w:t>
            </w:r>
          </w:p>
        </w:tc>
        <w:tc>
          <w:tcPr>
            <w:tcW w:w="3431" w:type="dxa"/>
            <w:shd w:val="clear" w:color="auto" w:fill="auto"/>
            <w:vAlign w:val="bottom"/>
          </w:tcPr>
          <w:p w14:paraId="573554B6" w14:textId="77777777" w:rsidR="00B00899" w:rsidRDefault="0068500F">
            <w:pPr>
              <w:pStyle w:val="a5"/>
              <w:spacing w:line="230" w:lineRule="auto"/>
            </w:pPr>
            <w:r>
              <w:t>Ленинградская область, Всеволожский район, МО «Юкковское сельское поселение», ~ Юкки</w:t>
            </w:r>
          </w:p>
        </w:tc>
      </w:tr>
      <w:tr w:rsidR="00B00899" w14:paraId="58BDB847" w14:textId="77777777" w:rsidTr="00FA4FD2">
        <w:trPr>
          <w:trHeight w:hRule="exact" w:val="720"/>
          <w:jc w:val="center"/>
        </w:trPr>
        <w:tc>
          <w:tcPr>
            <w:tcW w:w="569" w:type="dxa"/>
            <w:shd w:val="clear" w:color="auto" w:fill="auto"/>
          </w:tcPr>
          <w:p w14:paraId="75AB6CD9" w14:textId="77777777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35</w:t>
            </w:r>
          </w:p>
        </w:tc>
        <w:tc>
          <w:tcPr>
            <w:tcW w:w="2866" w:type="dxa"/>
            <w:gridSpan w:val="2"/>
            <w:shd w:val="clear" w:color="auto" w:fill="auto"/>
          </w:tcPr>
          <w:p w14:paraId="4C7BB844" w14:textId="5DB45011" w:rsidR="00B00899" w:rsidRDefault="0068500F">
            <w:pPr>
              <w:pStyle w:val="a5"/>
              <w:ind w:firstLine="160"/>
              <w:jc w:val="left"/>
            </w:pPr>
            <w:r>
              <w:t>Автомобильная дорога по ул.</w:t>
            </w:r>
          </w:p>
          <w:p w14:paraId="4158F739" w14:textId="5A814CDE" w:rsidR="00B00899" w:rsidRDefault="0068500F">
            <w:pPr>
              <w:pStyle w:val="a5"/>
              <w:spacing w:line="233" w:lineRule="auto"/>
              <w:ind w:firstLine="660"/>
              <w:jc w:val="left"/>
            </w:pPr>
            <w:r>
              <w:t xml:space="preserve">Зеленая, д. Юкки 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0D111C7A" w14:textId="5EB76ADE" w:rsidR="00B00899" w:rsidRDefault="0068500F">
            <w:pPr>
              <w:pStyle w:val="a5"/>
              <w:ind w:firstLine="260"/>
              <w:jc w:val="left"/>
            </w:pPr>
            <w:r>
              <w:t xml:space="preserve">41-212-856 ОПМП -035 </w:t>
            </w:r>
          </w:p>
        </w:tc>
        <w:tc>
          <w:tcPr>
            <w:tcW w:w="3431" w:type="dxa"/>
            <w:shd w:val="clear" w:color="auto" w:fill="auto"/>
          </w:tcPr>
          <w:p w14:paraId="647E34D5" w14:textId="77777777" w:rsidR="00B00899" w:rsidRDefault="0068500F">
            <w:pPr>
              <w:pStyle w:val="a5"/>
              <w:spacing w:line="233" w:lineRule="auto"/>
            </w:pPr>
            <w:r>
              <w:t>Ленинградская область. Всеволожский район, МО «Юкковское сельское поселение.», д. Юкки</w:t>
            </w:r>
          </w:p>
        </w:tc>
      </w:tr>
      <w:tr w:rsidR="00B00899" w14:paraId="198115DE" w14:textId="77777777" w:rsidTr="00250088">
        <w:trPr>
          <w:trHeight w:hRule="exact" w:val="637"/>
          <w:jc w:val="center"/>
        </w:trPr>
        <w:tc>
          <w:tcPr>
            <w:tcW w:w="569" w:type="dxa"/>
            <w:shd w:val="clear" w:color="auto" w:fill="auto"/>
          </w:tcPr>
          <w:p w14:paraId="01536106" w14:textId="4CF014C9" w:rsidR="00B00899" w:rsidRPr="007020EC" w:rsidRDefault="0068500F" w:rsidP="007020EC">
            <w:pPr>
              <w:pStyle w:val="a5"/>
              <w:ind w:firstLine="140"/>
              <w:rPr>
                <w:sz w:val="22"/>
                <w:szCs w:val="22"/>
              </w:rPr>
            </w:pPr>
            <w:r w:rsidRPr="007020EC">
              <w:rPr>
                <w:sz w:val="22"/>
                <w:szCs w:val="22"/>
              </w:rPr>
              <w:t>36</w:t>
            </w:r>
          </w:p>
        </w:tc>
        <w:tc>
          <w:tcPr>
            <w:tcW w:w="2821" w:type="dxa"/>
            <w:shd w:val="clear" w:color="auto" w:fill="auto"/>
          </w:tcPr>
          <w:p w14:paraId="76BDE5DD" w14:textId="77777777" w:rsidR="00B00899" w:rsidRDefault="0068500F">
            <w:pPr>
              <w:pStyle w:val="a5"/>
              <w:ind w:firstLine="180"/>
              <w:jc w:val="left"/>
            </w:pPr>
            <w:r>
              <w:t xml:space="preserve">Автомобильная дорога по </w:t>
            </w:r>
            <w:proofErr w:type="spellStart"/>
            <w:r>
              <w:t>ул</w:t>
            </w:r>
            <w:proofErr w:type="spellEnd"/>
          </w:p>
          <w:p w14:paraId="6E284273" w14:textId="112B583F" w:rsidR="00B00899" w:rsidRDefault="0068500F">
            <w:pPr>
              <w:pStyle w:val="a5"/>
              <w:ind w:firstLine="580"/>
              <w:jc w:val="left"/>
            </w:pPr>
            <w:r>
              <w:t xml:space="preserve">Песчаная, д. Юкки </w:t>
            </w:r>
          </w:p>
        </w:tc>
        <w:tc>
          <w:tcPr>
            <w:tcW w:w="45" w:type="dxa"/>
            <w:shd w:val="clear" w:color="auto" w:fill="auto"/>
            <w:vAlign w:val="center"/>
          </w:tcPr>
          <w:p w14:paraId="198A2234" w14:textId="77777777" w:rsidR="00B00899" w:rsidRDefault="0068500F">
            <w:pPr>
              <w:pStyle w:val="a5"/>
              <w:jc w:val="left"/>
            </w:pPr>
            <w:r>
              <w:rPr>
                <w:i/>
                <w:iCs/>
              </w:rPr>
              <w:t>1 |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634ED212" w14:textId="46E51DDC" w:rsidR="00B00899" w:rsidRDefault="0068500F">
            <w:pPr>
              <w:pStyle w:val="a5"/>
              <w:ind w:firstLine="260"/>
              <w:jc w:val="left"/>
            </w:pPr>
            <w:r>
              <w:t xml:space="preserve">41-212-856 ОПМП-036 </w:t>
            </w:r>
          </w:p>
        </w:tc>
        <w:tc>
          <w:tcPr>
            <w:tcW w:w="3431" w:type="dxa"/>
            <w:shd w:val="clear" w:color="auto" w:fill="auto"/>
          </w:tcPr>
          <w:p w14:paraId="61DDEAAF" w14:textId="77777777" w:rsidR="00B00899" w:rsidRDefault="0068500F">
            <w:pPr>
              <w:pStyle w:val="a5"/>
            </w:pPr>
            <w:r>
              <w:t>Ленинградская область Всеволожский район. МО «Юкковское сельское поселение», д. Юкки</w:t>
            </w:r>
          </w:p>
        </w:tc>
      </w:tr>
    </w:tbl>
    <w:p w14:paraId="08309468" w14:textId="77777777" w:rsidR="00B00899" w:rsidRDefault="0068500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2866"/>
        <w:gridCol w:w="2642"/>
        <w:gridCol w:w="3427"/>
      </w:tblGrid>
      <w:tr w:rsidR="00B00899" w14:paraId="3880B2B7" w14:textId="77777777" w:rsidTr="00FA4FD2">
        <w:trPr>
          <w:trHeight w:hRule="exact" w:val="670"/>
          <w:jc w:val="center"/>
        </w:trPr>
        <w:tc>
          <w:tcPr>
            <w:tcW w:w="565" w:type="dxa"/>
            <w:shd w:val="clear" w:color="auto" w:fill="auto"/>
          </w:tcPr>
          <w:p w14:paraId="4ABA1A72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2866" w:type="dxa"/>
            <w:shd w:val="clear" w:color="auto" w:fill="auto"/>
          </w:tcPr>
          <w:p w14:paraId="609557E3" w14:textId="4F6420A9" w:rsidR="00B00899" w:rsidRDefault="003754BF" w:rsidP="003754BF">
            <w:pPr>
              <w:pStyle w:val="a5"/>
              <w:spacing w:line="254" w:lineRule="auto"/>
            </w:pPr>
            <w:r>
              <w:t>Ав</w:t>
            </w:r>
            <w:r w:rsidR="0068500F">
              <w:t>томобильная дорога по ул.</w:t>
            </w:r>
          </w:p>
          <w:p w14:paraId="5C597C73" w14:textId="4F45DFBD" w:rsidR="00B00899" w:rsidRDefault="0068500F" w:rsidP="003754BF">
            <w:pPr>
              <w:pStyle w:val="a5"/>
              <w:spacing w:line="254" w:lineRule="auto"/>
              <w:ind w:left="2500" w:hanging="1920"/>
            </w:pPr>
            <w:r>
              <w:t>Солнечная, д. Юкки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70083193" w14:textId="723DAD95" w:rsidR="00B00899" w:rsidRDefault="0068500F" w:rsidP="007020EC">
            <w:pPr>
              <w:pStyle w:val="a5"/>
              <w:spacing w:line="101" w:lineRule="exact"/>
            </w:pPr>
            <w:r>
              <w:t>41-212-856 ОП МП-037</w:t>
            </w:r>
          </w:p>
        </w:tc>
        <w:tc>
          <w:tcPr>
            <w:tcW w:w="3427" w:type="dxa"/>
            <w:shd w:val="clear" w:color="auto" w:fill="auto"/>
          </w:tcPr>
          <w:p w14:paraId="0562C087" w14:textId="6C4DE24A" w:rsidR="00B00899" w:rsidRDefault="0068500F">
            <w:pPr>
              <w:pStyle w:val="a5"/>
              <w:spacing w:line="252" w:lineRule="auto"/>
            </w:pPr>
            <w:r>
              <w:t>Ленинградская область. Все</w:t>
            </w:r>
            <w:r w:rsidR="003924F6">
              <w:t>в</w:t>
            </w:r>
            <w:r>
              <w:t>оложский район, МО «Юкковское сельское поселение. д Юкки</w:t>
            </w:r>
          </w:p>
        </w:tc>
      </w:tr>
      <w:tr w:rsidR="00B00899" w14:paraId="51D32BE2" w14:textId="77777777" w:rsidTr="00FA4FD2">
        <w:trPr>
          <w:trHeight w:hRule="exact" w:val="695"/>
          <w:jc w:val="center"/>
        </w:trPr>
        <w:tc>
          <w:tcPr>
            <w:tcW w:w="565" w:type="dxa"/>
            <w:shd w:val="clear" w:color="auto" w:fill="auto"/>
          </w:tcPr>
          <w:p w14:paraId="3C54EEBF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38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2157EE2E" w14:textId="77777777" w:rsidR="00B00899" w:rsidRDefault="0068500F" w:rsidP="003754BF">
            <w:pPr>
              <w:pStyle w:val="a5"/>
              <w:spacing w:line="269" w:lineRule="auto"/>
            </w:pPr>
            <w:r>
              <w:t>Автомобильная дорога по переулку Тихий.</w:t>
            </w:r>
          </w:p>
          <w:p w14:paraId="4559178D" w14:textId="46A54886" w:rsidR="00B00899" w:rsidRDefault="0068500F" w:rsidP="003754BF">
            <w:pPr>
              <w:pStyle w:val="a5"/>
              <w:tabs>
                <w:tab w:val="left" w:pos="2374"/>
              </w:tabs>
              <w:spacing w:line="233" w:lineRule="auto"/>
              <w:ind w:left="1020"/>
              <w:rPr>
                <w:sz w:val="17"/>
                <w:szCs w:val="17"/>
              </w:rPr>
            </w:pPr>
            <w:r>
              <w:t>д. Юкки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5E968F3" w14:textId="78A5EF61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МП-038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666BD4E4" w14:textId="77777777" w:rsidR="00B00899" w:rsidRDefault="0068500F">
            <w:pPr>
              <w:pStyle w:val="a5"/>
              <w:spacing w:line="259" w:lineRule="auto"/>
            </w:pPr>
            <w:r>
              <w:t>Ленинградская область. Всеволожский район, МО «Юкковское сельское поселение.». д. Юкки</w:t>
            </w:r>
          </w:p>
        </w:tc>
      </w:tr>
      <w:tr w:rsidR="00B00899" w14:paraId="53116557" w14:textId="77777777" w:rsidTr="00FA4FD2">
        <w:trPr>
          <w:trHeight w:hRule="exact" w:val="688"/>
          <w:jc w:val="center"/>
        </w:trPr>
        <w:tc>
          <w:tcPr>
            <w:tcW w:w="565" w:type="dxa"/>
            <w:shd w:val="clear" w:color="auto" w:fill="auto"/>
          </w:tcPr>
          <w:p w14:paraId="2D475D03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39</w:t>
            </w:r>
          </w:p>
        </w:tc>
        <w:tc>
          <w:tcPr>
            <w:tcW w:w="2866" w:type="dxa"/>
            <w:shd w:val="clear" w:color="auto" w:fill="auto"/>
          </w:tcPr>
          <w:p w14:paraId="25C802C0" w14:textId="77777777" w:rsidR="00B00899" w:rsidRDefault="0068500F" w:rsidP="003754BF">
            <w:pPr>
              <w:pStyle w:val="a5"/>
            </w:pPr>
            <w:r>
              <w:t>Автомобильная дорога по переулку Холмистый. д. Юкки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51E3E3E" w14:textId="10DD4ECF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МП-039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744696BA" w14:textId="77777777" w:rsidR="00B00899" w:rsidRDefault="0068500F">
            <w:pPr>
              <w:pStyle w:val="a5"/>
            </w:pPr>
            <w:r>
              <w:t>Ленинградская область, Всеволожский район, МО «Юкковское сельское поселение», д. Юкки</w:t>
            </w:r>
          </w:p>
        </w:tc>
      </w:tr>
      <w:tr w:rsidR="00B00899" w14:paraId="183992DD" w14:textId="77777777" w:rsidTr="00FA4FD2">
        <w:trPr>
          <w:trHeight w:hRule="exact" w:val="670"/>
          <w:jc w:val="center"/>
        </w:trPr>
        <w:tc>
          <w:tcPr>
            <w:tcW w:w="565" w:type="dxa"/>
            <w:shd w:val="clear" w:color="auto" w:fill="auto"/>
          </w:tcPr>
          <w:p w14:paraId="5D69998A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  <w:vertAlign w:val="superscript"/>
              </w:rPr>
              <w:t>!</w:t>
            </w:r>
            <w:r w:rsidRPr="003754BF">
              <w:rPr>
                <w:sz w:val="20"/>
                <w:szCs w:val="20"/>
              </w:rPr>
              <w:t xml:space="preserve"> 40</w:t>
            </w:r>
          </w:p>
        </w:tc>
        <w:tc>
          <w:tcPr>
            <w:tcW w:w="2866" w:type="dxa"/>
            <w:shd w:val="clear" w:color="auto" w:fill="auto"/>
          </w:tcPr>
          <w:p w14:paraId="3734224B" w14:textId="4DDC27FA" w:rsidR="00B00899" w:rsidRDefault="0068500F" w:rsidP="003754BF">
            <w:pPr>
              <w:pStyle w:val="a5"/>
            </w:pPr>
            <w:r>
              <w:t>Автомобильная дорога по ул.,</w:t>
            </w:r>
            <w:r w:rsidR="007020EC">
              <w:t xml:space="preserve"> </w:t>
            </w:r>
            <w:r>
              <w:t>Яблоневая, д. Юкки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61464F2" w14:textId="06E78614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 -040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37717F9E" w14:textId="77777777" w:rsidR="00B00899" w:rsidRDefault="0068500F">
            <w:pPr>
              <w:pStyle w:val="a5"/>
            </w:pPr>
            <w:r>
              <w:t>Ленинградская область, Всеволожский район, МО «Юкковское сельское поселение», д Юкки</w:t>
            </w:r>
          </w:p>
        </w:tc>
      </w:tr>
      <w:tr w:rsidR="00B00899" w14:paraId="07DE3A90" w14:textId="77777777" w:rsidTr="00FA4FD2">
        <w:trPr>
          <w:trHeight w:hRule="exact" w:val="680"/>
          <w:jc w:val="center"/>
        </w:trPr>
        <w:tc>
          <w:tcPr>
            <w:tcW w:w="565" w:type="dxa"/>
            <w:shd w:val="clear" w:color="auto" w:fill="auto"/>
          </w:tcPr>
          <w:p w14:paraId="73C3E02E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41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4E46B654" w14:textId="0E984D91" w:rsidR="007020EC" w:rsidRPr="007020EC" w:rsidRDefault="0068500F" w:rsidP="003754BF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 Садовая,</w:t>
            </w:r>
          </w:p>
          <w:p w14:paraId="3C7C31E2" w14:textId="4C07474A" w:rsidR="00B00899" w:rsidRPr="007020EC" w:rsidRDefault="0068500F" w:rsidP="003754BF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0392779B" w14:textId="7B0F71D2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МП-041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25033A3F" w14:textId="77777777" w:rsidR="00B00899" w:rsidRDefault="0068500F">
            <w:pPr>
              <w:pStyle w:val="a5"/>
            </w:pPr>
            <w:r>
              <w:t xml:space="preserve">Ленинградская область, Всеволожский район. МО «Юкковское сельское поселение», д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1780011A" w14:textId="77777777" w:rsidTr="00FA4FD2">
        <w:trPr>
          <w:trHeight w:hRule="exact" w:val="695"/>
          <w:jc w:val="center"/>
        </w:trPr>
        <w:tc>
          <w:tcPr>
            <w:tcW w:w="565" w:type="dxa"/>
            <w:shd w:val="clear" w:color="auto" w:fill="auto"/>
          </w:tcPr>
          <w:p w14:paraId="73795836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42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113A0EC6" w14:textId="77777777" w:rsidR="00B00899" w:rsidRPr="007020EC" w:rsidRDefault="0068500F" w:rsidP="003754BF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2049D89A" w14:textId="03E46AD4" w:rsidR="007020EC" w:rsidRPr="007020EC" w:rsidRDefault="0068500F" w:rsidP="003754BF">
            <w:pPr>
              <w:pStyle w:val="a5"/>
              <w:tabs>
                <w:tab w:val="left" w:pos="2507"/>
              </w:tabs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Полевая,</w:t>
            </w:r>
          </w:p>
          <w:p w14:paraId="19F01829" w14:textId="5EDEB16F" w:rsidR="00B00899" w:rsidRPr="007020EC" w:rsidRDefault="0068500F" w:rsidP="003754BF">
            <w:pPr>
              <w:pStyle w:val="a5"/>
              <w:tabs>
                <w:tab w:val="left" w:pos="2507"/>
              </w:tabs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2ADBA1C1" w14:textId="55A5BD48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МП-042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46D9402E" w14:textId="77777777" w:rsidR="00B00899" w:rsidRDefault="0068500F">
            <w:pPr>
              <w:pStyle w:val="a5"/>
            </w:pPr>
            <w:r>
              <w:t xml:space="preserve">Ленинградская область, Всеволожский район, МО «Юкковское сельское поселение», л.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6A27F944" w14:textId="77777777" w:rsidTr="00FA4FD2">
        <w:trPr>
          <w:trHeight w:hRule="exact" w:val="666"/>
          <w:jc w:val="center"/>
        </w:trPr>
        <w:tc>
          <w:tcPr>
            <w:tcW w:w="565" w:type="dxa"/>
            <w:shd w:val="clear" w:color="auto" w:fill="auto"/>
          </w:tcPr>
          <w:p w14:paraId="24B6F480" w14:textId="368F9B60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43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19CE92DE" w14:textId="1A0AE7E9" w:rsidR="00B00899" w:rsidRPr="007020EC" w:rsidRDefault="0068500F" w:rsidP="003754BF">
            <w:pPr>
              <w:pStyle w:val="a5"/>
              <w:ind w:left="540" w:hanging="20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</w:t>
            </w:r>
            <w:r w:rsidR="007020EC" w:rsidRPr="007020EC">
              <w:rPr>
                <w:sz w:val="18"/>
                <w:szCs w:val="18"/>
              </w:rPr>
              <w:t xml:space="preserve"> </w:t>
            </w:r>
            <w:r w:rsidRPr="007020EC">
              <w:rPr>
                <w:sz w:val="18"/>
                <w:szCs w:val="18"/>
              </w:rPr>
              <w:t>переулку Березовому,</w:t>
            </w:r>
          </w:p>
          <w:p w14:paraId="24E50340" w14:textId="77777777" w:rsidR="00B00899" w:rsidRPr="007020EC" w:rsidRDefault="0068500F" w:rsidP="003754BF">
            <w:pPr>
              <w:pStyle w:val="a5"/>
              <w:ind w:firstLine="7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д,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00BA755C" w14:textId="4C0B63C3" w:rsidR="00B00899" w:rsidRDefault="0068500F">
            <w:pPr>
              <w:pStyle w:val="a5"/>
              <w:ind w:firstLine="280"/>
              <w:jc w:val="left"/>
            </w:pPr>
            <w:r>
              <w:t xml:space="preserve">4 1-212-856 ОП МП-043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0C350C5D" w14:textId="77777777" w:rsidR="00B00899" w:rsidRDefault="0068500F">
            <w:pPr>
              <w:pStyle w:val="a5"/>
            </w:pPr>
            <w:r>
              <w:t xml:space="preserve">Ленинградская область, Всеволожский район, МО «Юкковское сельское поселение». _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1E388C8F" w14:textId="77777777" w:rsidTr="00FA4FD2">
        <w:trPr>
          <w:trHeight w:hRule="exact" w:val="652"/>
          <w:jc w:val="center"/>
        </w:trPr>
        <w:tc>
          <w:tcPr>
            <w:tcW w:w="565" w:type="dxa"/>
            <w:shd w:val="clear" w:color="auto" w:fill="auto"/>
          </w:tcPr>
          <w:p w14:paraId="1A9294DD" w14:textId="3E488485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44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04659457" w14:textId="61C53307" w:rsidR="00B00899" w:rsidRPr="007020EC" w:rsidRDefault="0068500F" w:rsidP="003754BF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Автомобильная дорога по ул. Луговая, д </w:t>
            </w:r>
            <w:proofErr w:type="spellStart"/>
            <w:r w:rsidRPr="007020EC">
              <w:rPr>
                <w:sz w:val="18"/>
                <w:szCs w:val="18"/>
              </w:rPr>
              <w:t>Д</w:t>
            </w:r>
            <w:r w:rsidR="007020EC">
              <w:rPr>
                <w:sz w:val="18"/>
                <w:szCs w:val="18"/>
              </w:rPr>
              <w:t>р</w:t>
            </w:r>
            <w:r w:rsidRPr="007020EC">
              <w:rPr>
                <w:sz w:val="18"/>
                <w:szCs w:val="18"/>
              </w:rPr>
              <w:t>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47F88DF8" w14:textId="77777777" w:rsidR="00B00899" w:rsidRDefault="0068500F">
            <w:pPr>
              <w:pStyle w:val="a5"/>
              <w:ind w:firstLine="280"/>
              <w:jc w:val="left"/>
            </w:pPr>
            <w:r>
              <w:t>41-212-856 ОП МП1-044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256B3E0F" w14:textId="77777777" w:rsidR="00B00899" w:rsidRDefault="0068500F">
            <w:pPr>
              <w:pStyle w:val="a5"/>
              <w:tabs>
                <w:tab w:val="left" w:leader="underscore" w:pos="3280"/>
              </w:tabs>
              <w:spacing w:line="233" w:lineRule="auto"/>
              <w:jc w:val="both"/>
            </w:pPr>
            <w:r>
              <w:t xml:space="preserve">Ленинградская область. Всеволожский район, МО «Юкковское сельское поселение», д. </w:t>
            </w:r>
            <w:proofErr w:type="spellStart"/>
            <w:r>
              <w:t>Дранишники</w:t>
            </w:r>
            <w:proofErr w:type="spellEnd"/>
            <w:r>
              <w:t xml:space="preserve"> </w:t>
            </w:r>
            <w:r>
              <w:tab/>
            </w:r>
          </w:p>
        </w:tc>
      </w:tr>
      <w:tr w:rsidR="00B00899" w14:paraId="095B5D47" w14:textId="77777777" w:rsidTr="00FA4FD2">
        <w:trPr>
          <w:trHeight w:hRule="exact" w:val="644"/>
          <w:jc w:val="center"/>
        </w:trPr>
        <w:tc>
          <w:tcPr>
            <w:tcW w:w="565" w:type="dxa"/>
            <w:shd w:val="clear" w:color="auto" w:fill="auto"/>
          </w:tcPr>
          <w:p w14:paraId="7A750BE2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45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7755D74E" w14:textId="1A573DC4" w:rsidR="00B00899" w:rsidRPr="007020EC" w:rsidRDefault="0068500F" w:rsidP="003754BF">
            <w:pPr>
              <w:pStyle w:val="a5"/>
              <w:ind w:firstLine="1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</w:t>
            </w:r>
            <w:r w:rsidR="007020EC" w:rsidRPr="007020EC">
              <w:rPr>
                <w:sz w:val="18"/>
                <w:szCs w:val="18"/>
              </w:rPr>
              <w:t>.</w:t>
            </w:r>
          </w:p>
          <w:p w14:paraId="1BE60C03" w14:textId="6CE2EE80" w:rsidR="007020EC" w:rsidRPr="007020EC" w:rsidRDefault="0068500F" w:rsidP="003754BF">
            <w:pPr>
              <w:pStyle w:val="a5"/>
              <w:tabs>
                <w:tab w:val="left" w:pos="2557"/>
              </w:tabs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Заречная</w:t>
            </w:r>
            <w:r w:rsidR="007020EC" w:rsidRPr="007020EC">
              <w:rPr>
                <w:sz w:val="18"/>
                <w:szCs w:val="18"/>
              </w:rPr>
              <w:t>,</w:t>
            </w:r>
          </w:p>
          <w:p w14:paraId="19D5ADD0" w14:textId="5E346A7C" w:rsidR="00B00899" w:rsidRPr="007020EC" w:rsidRDefault="0068500F" w:rsidP="003754BF">
            <w:pPr>
              <w:pStyle w:val="a5"/>
              <w:tabs>
                <w:tab w:val="left" w:pos="2557"/>
              </w:tabs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3579B7AA" w14:textId="77777777" w:rsidR="00B00899" w:rsidRDefault="0068500F">
            <w:pPr>
              <w:pStyle w:val="a5"/>
              <w:ind w:firstLine="280"/>
              <w:jc w:val="left"/>
            </w:pPr>
            <w:r>
              <w:t>41-212-856 ОП МП-045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1987C9F4" w14:textId="77777777" w:rsidR="00B00899" w:rsidRDefault="0068500F">
            <w:pPr>
              <w:pStyle w:val="a5"/>
            </w:pPr>
            <w:r>
              <w:t>Ленинградская область, Всеволожский район. МО «</w:t>
            </w:r>
            <w:proofErr w:type="spellStart"/>
            <w:r>
              <w:t>Ю&amp;ковское</w:t>
            </w:r>
            <w:proofErr w:type="spellEnd"/>
            <w:r>
              <w:t xml:space="preserve"> сельское поселение», д.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7A8975CC" w14:textId="77777777" w:rsidTr="00FA4FD2">
        <w:trPr>
          <w:trHeight w:hRule="exact" w:val="644"/>
          <w:jc w:val="center"/>
        </w:trPr>
        <w:tc>
          <w:tcPr>
            <w:tcW w:w="565" w:type="dxa"/>
            <w:shd w:val="clear" w:color="auto" w:fill="auto"/>
          </w:tcPr>
          <w:p w14:paraId="111612C9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rFonts w:eastAsia="Arial"/>
                <w:sz w:val="20"/>
                <w:szCs w:val="20"/>
              </w:rPr>
              <w:t>46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7BDB7ECC" w14:textId="58E49A23" w:rsidR="007020EC" w:rsidRPr="007020EC" w:rsidRDefault="0068500F" w:rsidP="003754BF">
            <w:pPr>
              <w:pStyle w:val="a5"/>
              <w:tabs>
                <w:tab w:val="left" w:pos="2569"/>
              </w:tabs>
              <w:spacing w:line="230" w:lineRule="auto"/>
              <w:ind w:left="1020" w:hanging="82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</w:t>
            </w:r>
          </w:p>
          <w:p w14:paraId="18250287" w14:textId="77777777" w:rsidR="007020EC" w:rsidRPr="007020EC" w:rsidRDefault="0068500F" w:rsidP="003754BF">
            <w:pPr>
              <w:pStyle w:val="a5"/>
              <w:tabs>
                <w:tab w:val="left" w:pos="2569"/>
              </w:tabs>
              <w:spacing w:line="230" w:lineRule="auto"/>
              <w:ind w:left="1020" w:hanging="82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ул., Лесная,</w:t>
            </w:r>
          </w:p>
          <w:p w14:paraId="78FF5FBA" w14:textId="63679752" w:rsidR="00B00899" w:rsidRPr="007020EC" w:rsidRDefault="0068500F" w:rsidP="003754BF">
            <w:pPr>
              <w:pStyle w:val="a5"/>
              <w:tabs>
                <w:tab w:val="left" w:pos="2569"/>
              </w:tabs>
              <w:spacing w:line="230" w:lineRule="auto"/>
              <w:ind w:left="1020" w:hanging="82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78086072" w14:textId="77777777" w:rsidR="00B00899" w:rsidRDefault="0068500F">
            <w:pPr>
              <w:pStyle w:val="a5"/>
              <w:ind w:firstLine="280"/>
              <w:jc w:val="left"/>
            </w:pPr>
            <w:r>
              <w:t>41-212-856 ОП МП -046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7468FB9C" w14:textId="77777777" w:rsidR="00B00899" w:rsidRDefault="0068500F">
            <w:pPr>
              <w:pStyle w:val="a5"/>
              <w:tabs>
                <w:tab w:val="left" w:leader="underscore" w:pos="3290"/>
              </w:tabs>
              <w:spacing w:line="230" w:lineRule="auto"/>
              <w:jc w:val="both"/>
            </w:pPr>
            <w:r>
              <w:t xml:space="preserve">Ленинградская область, Всеволожский район. МО «Юкковское сельское поселение», д. </w:t>
            </w:r>
            <w:proofErr w:type="spellStart"/>
            <w:r>
              <w:t>Дранишники</w:t>
            </w:r>
            <w:proofErr w:type="spellEnd"/>
            <w:r>
              <w:t xml:space="preserve"> </w:t>
            </w:r>
            <w:r>
              <w:tab/>
            </w:r>
          </w:p>
        </w:tc>
      </w:tr>
      <w:tr w:rsidR="00B00899" w14:paraId="6B63AD01" w14:textId="77777777" w:rsidTr="00FA4FD2">
        <w:trPr>
          <w:trHeight w:hRule="exact" w:val="641"/>
          <w:jc w:val="center"/>
        </w:trPr>
        <w:tc>
          <w:tcPr>
            <w:tcW w:w="565" w:type="dxa"/>
            <w:shd w:val="clear" w:color="auto" w:fill="auto"/>
          </w:tcPr>
          <w:p w14:paraId="06790322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47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6B79D1BE" w14:textId="59195372" w:rsidR="00B00899" w:rsidRPr="007020EC" w:rsidRDefault="0068500F" w:rsidP="003754BF">
            <w:pPr>
              <w:pStyle w:val="a5"/>
              <w:ind w:firstLine="1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3EEB2698" w14:textId="77777777" w:rsidR="007020EC" w:rsidRPr="007020EC" w:rsidRDefault="0068500F" w:rsidP="003754BF">
            <w:pPr>
              <w:pStyle w:val="a5"/>
              <w:tabs>
                <w:tab w:val="left" w:pos="2530"/>
              </w:tabs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Сосновая</w:t>
            </w:r>
            <w:r w:rsidR="007020EC" w:rsidRPr="007020EC">
              <w:rPr>
                <w:sz w:val="18"/>
                <w:szCs w:val="18"/>
              </w:rPr>
              <w:t>,</w:t>
            </w:r>
          </w:p>
          <w:p w14:paraId="5E73DA67" w14:textId="54FA1172" w:rsidR="00B00899" w:rsidRPr="007020EC" w:rsidRDefault="0068500F" w:rsidP="003754BF">
            <w:pPr>
              <w:pStyle w:val="a5"/>
              <w:tabs>
                <w:tab w:val="left" w:pos="2530"/>
              </w:tabs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1D8E9B41" w14:textId="77777777" w:rsidR="00B00899" w:rsidRDefault="0068500F">
            <w:pPr>
              <w:pStyle w:val="a5"/>
              <w:ind w:firstLine="280"/>
              <w:jc w:val="left"/>
            </w:pPr>
            <w:r>
              <w:t>41-212-856 ОП МП -047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02E6CD6E" w14:textId="77777777" w:rsidR="00B00899" w:rsidRDefault="0068500F">
            <w:pPr>
              <w:pStyle w:val="a5"/>
              <w:spacing w:line="233" w:lineRule="auto"/>
              <w:jc w:val="both"/>
            </w:pPr>
            <w: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477BBEEC" w14:textId="77777777" w:rsidTr="00FA4FD2">
        <w:trPr>
          <w:trHeight w:hRule="exact" w:val="637"/>
          <w:jc w:val="center"/>
        </w:trPr>
        <w:tc>
          <w:tcPr>
            <w:tcW w:w="565" w:type="dxa"/>
            <w:shd w:val="clear" w:color="auto" w:fill="auto"/>
          </w:tcPr>
          <w:p w14:paraId="69F0FA78" w14:textId="7F10C990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48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5CC5CF25" w14:textId="77777777" w:rsidR="00B00899" w:rsidRPr="007020EC" w:rsidRDefault="0068500F" w:rsidP="003754BF">
            <w:pPr>
              <w:pStyle w:val="a5"/>
              <w:ind w:firstLine="1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2BA89A74" w14:textId="617236B8" w:rsidR="00B00899" w:rsidRPr="007020EC" w:rsidRDefault="0068500F" w:rsidP="003754BF">
            <w:pPr>
              <w:pStyle w:val="a5"/>
              <w:tabs>
                <w:tab w:val="left" w:pos="2573"/>
              </w:tabs>
              <w:spacing w:line="233" w:lineRule="auto"/>
              <w:ind w:firstLine="960"/>
              <w:rPr>
                <w:sz w:val="18"/>
                <w:szCs w:val="18"/>
              </w:rPr>
            </w:pPr>
            <w:proofErr w:type="spellStart"/>
            <w:r w:rsidRPr="007020EC">
              <w:rPr>
                <w:sz w:val="18"/>
                <w:szCs w:val="18"/>
              </w:rPr>
              <w:t>Юкковская</w:t>
            </w:r>
            <w:proofErr w:type="spellEnd"/>
            <w:r w:rsidRPr="007020EC">
              <w:rPr>
                <w:sz w:val="18"/>
                <w:szCs w:val="18"/>
              </w:rPr>
              <w:t>,</w:t>
            </w:r>
          </w:p>
          <w:p w14:paraId="7E3A3013" w14:textId="77777777" w:rsidR="00B00899" w:rsidRPr="007020EC" w:rsidRDefault="0068500F" w:rsidP="003754BF">
            <w:pPr>
              <w:pStyle w:val="a5"/>
              <w:spacing w:line="226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1953443D" w14:textId="75AA1E3C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МП-048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2A6D8B0A" w14:textId="77777777" w:rsidR="00B00899" w:rsidRDefault="0068500F">
            <w:pPr>
              <w:pStyle w:val="a5"/>
              <w:spacing w:line="233" w:lineRule="auto"/>
              <w:jc w:val="both"/>
            </w:pPr>
            <w:r>
              <w:t xml:space="preserve">Ленинградская область Всеволожский район, МО «Юкковское сельское поселение», д.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690319ED" w14:textId="77777777" w:rsidTr="00FA4FD2">
        <w:trPr>
          <w:trHeight w:hRule="exact" w:val="655"/>
          <w:jc w:val="center"/>
        </w:trPr>
        <w:tc>
          <w:tcPr>
            <w:tcW w:w="565" w:type="dxa"/>
            <w:shd w:val="clear" w:color="auto" w:fill="auto"/>
          </w:tcPr>
          <w:p w14:paraId="715837BA" w14:textId="59E5CDCF" w:rsidR="00B00899" w:rsidRPr="003754BF" w:rsidRDefault="007020EC" w:rsidP="0037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4B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605ECC29" w14:textId="77777777" w:rsidR="00B00899" w:rsidRPr="007020EC" w:rsidRDefault="0068500F" w:rsidP="003754BF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Автомобильная дорога по ул. Южная, 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2FCB28D2" w14:textId="77777777" w:rsidR="00B00899" w:rsidRDefault="0068500F">
            <w:pPr>
              <w:pStyle w:val="a5"/>
              <w:ind w:firstLine="280"/>
              <w:jc w:val="left"/>
            </w:pPr>
            <w:r>
              <w:t>41-212-856 ОП МП-049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1FE9D7A8" w14:textId="5618E5E5" w:rsidR="00B00899" w:rsidRDefault="0068500F">
            <w:pPr>
              <w:pStyle w:val="a5"/>
              <w:jc w:val="both"/>
            </w:pPr>
            <w:r>
              <w:t>Ленинградская</w:t>
            </w:r>
            <w:r w:rsidR="003924F6">
              <w:t xml:space="preserve"> </w:t>
            </w:r>
            <w:r>
              <w:t xml:space="preserve">область. Всеволожский район, МО «Юкковское сельское поселение», д.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00A82BDB" w14:textId="77777777" w:rsidTr="00FA4FD2">
        <w:trPr>
          <w:trHeight w:hRule="exact" w:val="662"/>
          <w:jc w:val="center"/>
        </w:trPr>
        <w:tc>
          <w:tcPr>
            <w:tcW w:w="565" w:type="dxa"/>
            <w:shd w:val="clear" w:color="auto" w:fill="auto"/>
          </w:tcPr>
          <w:p w14:paraId="37068765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50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1084EF8E" w14:textId="77777777" w:rsidR="00B00899" w:rsidRPr="007020EC" w:rsidRDefault="0068500F" w:rsidP="003754BF">
            <w:pPr>
              <w:pStyle w:val="a5"/>
              <w:ind w:firstLine="1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56E6E776" w14:textId="4AFA6354" w:rsidR="00B00899" w:rsidRPr="007020EC" w:rsidRDefault="0068500F" w:rsidP="003754BF">
            <w:pPr>
              <w:pStyle w:val="a5"/>
              <w:tabs>
                <w:tab w:val="left" w:pos="2519"/>
              </w:tabs>
              <w:ind w:firstLine="9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Рябиновая,</w:t>
            </w:r>
          </w:p>
          <w:p w14:paraId="734A81A4" w14:textId="77777777" w:rsidR="00B00899" w:rsidRPr="007020EC" w:rsidRDefault="0068500F" w:rsidP="003754BF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0C5C6060" w14:textId="0A885C0C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МП-050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4EE9F6A6" w14:textId="77777777" w:rsidR="00B00899" w:rsidRDefault="0068500F">
            <w:pPr>
              <w:pStyle w:val="a5"/>
              <w:jc w:val="both"/>
            </w:pPr>
            <w: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01FF80EE" w14:textId="77777777" w:rsidTr="00FA4FD2">
        <w:trPr>
          <w:trHeight w:hRule="exact" w:val="641"/>
          <w:jc w:val="center"/>
        </w:trPr>
        <w:tc>
          <w:tcPr>
            <w:tcW w:w="565" w:type="dxa"/>
            <w:shd w:val="clear" w:color="auto" w:fill="auto"/>
          </w:tcPr>
          <w:p w14:paraId="4EA7131A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5!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77784872" w14:textId="187C2F5D" w:rsidR="007020EC" w:rsidRPr="007020EC" w:rsidRDefault="0068500F" w:rsidP="003754BF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 Аллея Еловая,</w:t>
            </w:r>
          </w:p>
          <w:p w14:paraId="7A949C2B" w14:textId="78127751" w:rsidR="00B00899" w:rsidRPr="007020EC" w:rsidRDefault="0068500F" w:rsidP="003754BF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32380D1E" w14:textId="4E7EF88F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МП-051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2B5BF62A" w14:textId="77777777" w:rsidR="00B00899" w:rsidRDefault="0068500F">
            <w:pPr>
              <w:pStyle w:val="a5"/>
              <w:spacing w:line="233" w:lineRule="auto"/>
              <w:jc w:val="both"/>
            </w:pPr>
            <w:r>
              <w:t xml:space="preserve">Ленинградская область, Всеволожский район. МО «Юкковское сельское поселение», д.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5A08174B" w14:textId="77777777" w:rsidTr="00FA4FD2">
        <w:trPr>
          <w:trHeight w:hRule="exact" w:val="734"/>
          <w:jc w:val="center"/>
        </w:trPr>
        <w:tc>
          <w:tcPr>
            <w:tcW w:w="565" w:type="dxa"/>
            <w:shd w:val="clear" w:color="auto" w:fill="auto"/>
          </w:tcPr>
          <w:p w14:paraId="4201CB81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52</w:t>
            </w:r>
          </w:p>
        </w:tc>
        <w:tc>
          <w:tcPr>
            <w:tcW w:w="2866" w:type="dxa"/>
            <w:shd w:val="clear" w:color="auto" w:fill="auto"/>
          </w:tcPr>
          <w:p w14:paraId="59E8F1AD" w14:textId="77777777" w:rsidR="00B00899" w:rsidRPr="007020EC" w:rsidRDefault="0068500F" w:rsidP="003754BF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Автомобильная дорога по ул. Счастливая, 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588C5436" w14:textId="380E332B" w:rsidR="00B00899" w:rsidRDefault="0068500F">
            <w:pPr>
              <w:pStyle w:val="a5"/>
              <w:ind w:firstLine="280"/>
              <w:jc w:val="left"/>
            </w:pPr>
            <w:r>
              <w:t xml:space="preserve">4 1-212-856 ОП МП-052 </w:t>
            </w:r>
          </w:p>
        </w:tc>
        <w:tc>
          <w:tcPr>
            <w:tcW w:w="3427" w:type="dxa"/>
            <w:shd w:val="clear" w:color="auto" w:fill="auto"/>
          </w:tcPr>
          <w:p w14:paraId="1A8777B5" w14:textId="31AC4AED" w:rsidR="00B00899" w:rsidRDefault="0068500F">
            <w:pPr>
              <w:pStyle w:val="a5"/>
              <w:jc w:val="both"/>
            </w:pPr>
            <w:r>
              <w:t>Ленинградская область. Всеволож</w:t>
            </w:r>
            <w:r w:rsidR="003924F6">
              <w:t>с</w:t>
            </w:r>
            <w:r>
              <w:t xml:space="preserve">кий район, МО «Юкковское сельское поселение», д.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17A22EC6" w14:textId="77777777" w:rsidTr="00FA4FD2">
        <w:trPr>
          <w:trHeight w:hRule="exact" w:val="634"/>
          <w:jc w:val="center"/>
        </w:trPr>
        <w:tc>
          <w:tcPr>
            <w:tcW w:w="565" w:type="dxa"/>
            <w:shd w:val="clear" w:color="auto" w:fill="auto"/>
          </w:tcPr>
          <w:p w14:paraId="03728F76" w14:textId="67DC0DDB" w:rsidR="00B00899" w:rsidRPr="003754BF" w:rsidRDefault="007020EC" w:rsidP="0037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4B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5CF654F8" w14:textId="149C2C1F" w:rsidR="00B00899" w:rsidRPr="007020EC" w:rsidRDefault="0068500F" w:rsidP="003754BF">
            <w:pPr>
              <w:pStyle w:val="a5"/>
              <w:tabs>
                <w:tab w:val="left" w:pos="2236"/>
              </w:tabs>
              <w:spacing w:line="233" w:lineRule="auto"/>
              <w:ind w:right="20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 Весенняя,</w:t>
            </w:r>
          </w:p>
          <w:p w14:paraId="71268349" w14:textId="77777777" w:rsidR="00B00899" w:rsidRPr="007020EC" w:rsidRDefault="0068500F" w:rsidP="003754BF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6D877583" w14:textId="687225E5" w:rsidR="00B00899" w:rsidRDefault="0068500F">
            <w:pPr>
              <w:pStyle w:val="a5"/>
              <w:ind w:firstLine="280"/>
              <w:jc w:val="left"/>
            </w:pPr>
            <w:r>
              <w:t>41-212-856 ОП МП-</w:t>
            </w:r>
            <w:r w:rsidR="001B1E65">
              <w:t>0</w:t>
            </w:r>
            <w:r>
              <w:t xml:space="preserve">53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00B4154F" w14:textId="77777777" w:rsidR="00B00899" w:rsidRDefault="0068500F">
            <w:pPr>
              <w:pStyle w:val="a5"/>
              <w:spacing w:line="230" w:lineRule="auto"/>
              <w:jc w:val="both"/>
            </w:pPr>
            <w:r>
              <w:t xml:space="preserve">Ленинградская область, Всеволожский район, МО «Юкковское сельское поселение??, л,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20A2913B" w14:textId="77777777" w:rsidTr="00FA4FD2">
        <w:trPr>
          <w:trHeight w:hRule="exact" w:val="630"/>
          <w:jc w:val="center"/>
        </w:trPr>
        <w:tc>
          <w:tcPr>
            <w:tcW w:w="565" w:type="dxa"/>
            <w:shd w:val="clear" w:color="auto" w:fill="auto"/>
          </w:tcPr>
          <w:p w14:paraId="43E928D0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54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62CF9275" w14:textId="77777777" w:rsidR="00B00899" w:rsidRPr="007020EC" w:rsidRDefault="0068500F" w:rsidP="003754BF">
            <w:pPr>
              <w:pStyle w:val="a5"/>
              <w:ind w:firstLine="1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Автомобильная дорога по </w:t>
            </w:r>
            <w:proofErr w:type="spellStart"/>
            <w:r w:rsidRPr="007020EC">
              <w:rPr>
                <w:sz w:val="18"/>
                <w:szCs w:val="18"/>
              </w:rPr>
              <w:t>ул</w:t>
            </w:r>
            <w:proofErr w:type="spellEnd"/>
          </w:p>
          <w:p w14:paraId="50328166" w14:textId="6FDC1C96" w:rsidR="00B00899" w:rsidRPr="007020EC" w:rsidRDefault="0068500F" w:rsidP="003754BF">
            <w:pPr>
              <w:pStyle w:val="a5"/>
              <w:tabs>
                <w:tab w:val="left" w:pos="2474"/>
              </w:tabs>
              <w:spacing w:line="233" w:lineRule="auto"/>
              <w:ind w:left="102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Летняя,</w:t>
            </w:r>
          </w:p>
          <w:p w14:paraId="3C9AF94D" w14:textId="77777777" w:rsidR="00B00899" w:rsidRPr="007020EC" w:rsidRDefault="0068500F" w:rsidP="003754BF">
            <w:pPr>
              <w:pStyle w:val="a5"/>
              <w:spacing w:line="228" w:lineRule="auto"/>
              <w:ind w:firstLine="76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 xml:space="preserve">д. </w:t>
            </w:r>
            <w:proofErr w:type="spellStart"/>
            <w:r w:rsidRPr="007020EC">
              <w:rPr>
                <w:sz w:val="18"/>
                <w:szCs w:val="18"/>
              </w:rPr>
              <w:t>Дранишники</w:t>
            </w:r>
            <w:proofErr w:type="spellEnd"/>
          </w:p>
        </w:tc>
        <w:tc>
          <w:tcPr>
            <w:tcW w:w="2642" w:type="dxa"/>
            <w:shd w:val="clear" w:color="auto" w:fill="auto"/>
            <w:vAlign w:val="center"/>
          </w:tcPr>
          <w:p w14:paraId="205AD13F" w14:textId="00660A95" w:rsidR="00B00899" w:rsidRDefault="0068500F">
            <w:pPr>
              <w:pStyle w:val="a5"/>
              <w:ind w:firstLine="280"/>
              <w:jc w:val="both"/>
            </w:pPr>
            <w:r>
              <w:t xml:space="preserve">41-212-856 ОП МП-054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571A224C" w14:textId="0E2E9D44" w:rsidR="00B00899" w:rsidRDefault="0068500F">
            <w:pPr>
              <w:pStyle w:val="a5"/>
              <w:spacing w:line="226" w:lineRule="auto"/>
              <w:jc w:val="both"/>
            </w:pPr>
            <w:r>
              <w:t>Ленинградская область. Всеволожский район, МО «Юкко</w:t>
            </w:r>
            <w:r w:rsidR="003924F6">
              <w:t>в</w:t>
            </w:r>
            <w:r>
              <w:t xml:space="preserve">ское сельское поселение», д </w:t>
            </w:r>
            <w:proofErr w:type="spellStart"/>
            <w:r>
              <w:t>Дранишники</w:t>
            </w:r>
            <w:proofErr w:type="spellEnd"/>
          </w:p>
        </w:tc>
      </w:tr>
      <w:tr w:rsidR="00B00899" w14:paraId="05BA566E" w14:textId="77777777" w:rsidTr="00FA4FD2">
        <w:trPr>
          <w:trHeight w:hRule="exact" w:val="637"/>
          <w:jc w:val="center"/>
        </w:trPr>
        <w:tc>
          <w:tcPr>
            <w:tcW w:w="565" w:type="dxa"/>
            <w:shd w:val="clear" w:color="auto" w:fill="auto"/>
          </w:tcPr>
          <w:p w14:paraId="17AA5330" w14:textId="77777777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55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7C46083D" w14:textId="77777777" w:rsidR="00B00899" w:rsidRPr="007020EC" w:rsidRDefault="0068500F" w:rsidP="003754BF">
            <w:pPr>
              <w:pStyle w:val="a5"/>
              <w:ind w:firstLine="1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25B70805" w14:textId="11F67FDC" w:rsidR="00B00899" w:rsidRPr="007020EC" w:rsidRDefault="0068500F" w:rsidP="003754BF">
            <w:pPr>
              <w:pStyle w:val="a5"/>
              <w:tabs>
                <w:tab w:val="left" w:pos="2604"/>
              </w:tabs>
              <w:spacing w:line="228" w:lineRule="auto"/>
              <w:ind w:left="102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Озерная.</w:t>
            </w:r>
          </w:p>
          <w:p w14:paraId="79BB6508" w14:textId="77777777" w:rsidR="00B00899" w:rsidRPr="007020EC" w:rsidRDefault="0068500F" w:rsidP="003754BF">
            <w:pPr>
              <w:pStyle w:val="a5"/>
              <w:spacing w:line="233" w:lineRule="auto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д. Медный Завод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51FCD1C" w14:textId="5A0156A6" w:rsidR="00B00899" w:rsidRDefault="0068500F">
            <w:pPr>
              <w:pStyle w:val="a5"/>
              <w:ind w:firstLine="280"/>
              <w:jc w:val="left"/>
            </w:pPr>
            <w:r>
              <w:t xml:space="preserve">41-212-856 ОП МП-055 </w:t>
            </w:r>
          </w:p>
        </w:tc>
        <w:tc>
          <w:tcPr>
            <w:tcW w:w="3427" w:type="dxa"/>
            <w:shd w:val="clear" w:color="auto" w:fill="auto"/>
            <w:vAlign w:val="bottom"/>
          </w:tcPr>
          <w:p w14:paraId="500C5F8C" w14:textId="77777777" w:rsidR="00B00899" w:rsidRDefault="0068500F">
            <w:pPr>
              <w:pStyle w:val="a5"/>
              <w:spacing w:line="230" w:lineRule="auto"/>
              <w:jc w:val="both"/>
            </w:pPr>
            <w:r>
              <w:t>Ленинградская область. Всеволожский район. МО «Юкковское сельское поселение», д. Медный завод</w:t>
            </w:r>
          </w:p>
        </w:tc>
      </w:tr>
      <w:tr w:rsidR="00B00899" w14:paraId="346199C7" w14:textId="77777777" w:rsidTr="00FA4FD2">
        <w:trPr>
          <w:trHeight w:hRule="exact" w:val="637"/>
          <w:jc w:val="center"/>
        </w:trPr>
        <w:tc>
          <w:tcPr>
            <w:tcW w:w="565" w:type="dxa"/>
            <w:shd w:val="clear" w:color="auto" w:fill="auto"/>
          </w:tcPr>
          <w:p w14:paraId="589261E6" w14:textId="4211A50E" w:rsidR="00B00899" w:rsidRPr="003754BF" w:rsidRDefault="0068500F" w:rsidP="003754BF">
            <w:pPr>
              <w:pStyle w:val="a5"/>
              <w:ind w:firstLine="160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56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02C28748" w14:textId="77777777" w:rsidR="00B00899" w:rsidRPr="007020EC" w:rsidRDefault="0068500F" w:rsidP="003754BF">
            <w:pPr>
              <w:pStyle w:val="a5"/>
              <w:ind w:firstLine="18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Автомобильная дорога по ул.</w:t>
            </w:r>
          </w:p>
          <w:p w14:paraId="7BCC76A5" w14:textId="3893CCD3" w:rsidR="00B00899" w:rsidRPr="007020EC" w:rsidRDefault="0068500F" w:rsidP="003754BF">
            <w:pPr>
              <w:pStyle w:val="a5"/>
              <w:tabs>
                <w:tab w:val="left" w:pos="2240"/>
              </w:tabs>
              <w:ind w:left="1020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Лесная,</w:t>
            </w:r>
          </w:p>
          <w:p w14:paraId="6DF09F90" w14:textId="5978ACAA" w:rsidR="00B00899" w:rsidRPr="007020EC" w:rsidRDefault="0068500F" w:rsidP="003754BF">
            <w:pPr>
              <w:pStyle w:val="a5"/>
              <w:rPr>
                <w:sz w:val="18"/>
                <w:szCs w:val="18"/>
              </w:rPr>
            </w:pPr>
            <w:r w:rsidRPr="007020EC">
              <w:rPr>
                <w:sz w:val="18"/>
                <w:szCs w:val="18"/>
              </w:rPr>
              <w:t>д. Мед</w:t>
            </w:r>
            <w:r w:rsidR="001B1E65">
              <w:rPr>
                <w:sz w:val="18"/>
                <w:szCs w:val="18"/>
              </w:rPr>
              <w:t>н</w:t>
            </w:r>
            <w:r w:rsidRPr="007020EC">
              <w:rPr>
                <w:sz w:val="18"/>
                <w:szCs w:val="18"/>
              </w:rPr>
              <w:t>ый Завод</w:t>
            </w:r>
          </w:p>
        </w:tc>
        <w:tc>
          <w:tcPr>
            <w:tcW w:w="2642" w:type="dxa"/>
            <w:shd w:val="clear" w:color="auto" w:fill="auto"/>
            <w:vAlign w:val="bottom"/>
          </w:tcPr>
          <w:p w14:paraId="43263F63" w14:textId="0584DD16" w:rsidR="00B00899" w:rsidRDefault="0068500F">
            <w:pPr>
              <w:pStyle w:val="a5"/>
              <w:spacing w:after="40"/>
              <w:ind w:firstLine="280"/>
              <w:jc w:val="left"/>
            </w:pPr>
            <w:r>
              <w:t xml:space="preserve">41-212-856 ОП МП -056 </w:t>
            </w:r>
          </w:p>
          <w:p w14:paraId="2D5A9E58" w14:textId="55225AF9" w:rsidR="00B00899" w:rsidRDefault="00B00899" w:rsidP="001B1E65">
            <w:pPr>
              <w:pStyle w:val="a5"/>
            </w:pPr>
          </w:p>
        </w:tc>
        <w:tc>
          <w:tcPr>
            <w:tcW w:w="3427" w:type="dxa"/>
            <w:shd w:val="clear" w:color="auto" w:fill="auto"/>
            <w:vAlign w:val="bottom"/>
          </w:tcPr>
          <w:p w14:paraId="08796698" w14:textId="6F8BB9FD" w:rsidR="00B00899" w:rsidRDefault="0068500F">
            <w:pPr>
              <w:pStyle w:val="a5"/>
              <w:jc w:val="both"/>
            </w:pPr>
            <w:r>
              <w:t xml:space="preserve">Ленинградская область, Всеволожский район. МО «Юкковское сельское поселение», д. </w:t>
            </w:r>
            <w:r w:rsidR="001B1E65">
              <w:t>Медный завод</w:t>
            </w:r>
          </w:p>
        </w:tc>
      </w:tr>
    </w:tbl>
    <w:p w14:paraId="1F5548DA" w14:textId="77777777" w:rsidR="00B00899" w:rsidRDefault="0068500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2866"/>
        <w:gridCol w:w="2565"/>
        <w:gridCol w:w="74"/>
        <w:gridCol w:w="3352"/>
      </w:tblGrid>
      <w:tr w:rsidR="00B00899" w14:paraId="035F305A" w14:textId="77777777" w:rsidTr="00FA4FD2">
        <w:trPr>
          <w:trHeight w:hRule="exact" w:val="731"/>
          <w:jc w:val="center"/>
        </w:trPr>
        <w:tc>
          <w:tcPr>
            <w:tcW w:w="518" w:type="dxa"/>
            <w:shd w:val="clear" w:color="auto" w:fill="auto"/>
          </w:tcPr>
          <w:p w14:paraId="25D899B4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018D6550" w14:textId="77777777" w:rsidR="00B00899" w:rsidRDefault="0068500F" w:rsidP="003754BF">
            <w:pPr>
              <w:pStyle w:val="a5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Автомобильная дорога по ул. Зеленая, д. Медный Завод</w:t>
            </w:r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28745627" w14:textId="21194FF5" w:rsidR="00B00899" w:rsidRDefault="0068500F">
            <w:pPr>
              <w:pStyle w:val="a5"/>
              <w:ind w:firstLine="2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41-212-856 ОП МП-057 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1219D077" w14:textId="77777777" w:rsidR="00B00899" w:rsidRDefault="0068500F">
            <w:pPr>
              <w:pStyle w:val="a5"/>
              <w:jc w:val="both"/>
            </w:pPr>
            <w:r>
              <w:t>Ленинградская область, Всеволожский район, МО «Юкковское сельское поселение», д. Медный завоз</w:t>
            </w:r>
          </w:p>
        </w:tc>
      </w:tr>
      <w:tr w:rsidR="00B00899" w14:paraId="1C9FEF8C" w14:textId="77777777" w:rsidTr="00FA4FD2">
        <w:trPr>
          <w:trHeight w:hRule="exact" w:val="691"/>
          <w:jc w:val="center"/>
        </w:trPr>
        <w:tc>
          <w:tcPr>
            <w:tcW w:w="518" w:type="dxa"/>
            <w:shd w:val="clear" w:color="auto" w:fill="auto"/>
          </w:tcPr>
          <w:p w14:paraId="75CE909F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58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108F147F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дорога, по ул.</w:t>
            </w:r>
          </w:p>
          <w:p w14:paraId="5C11F738" w14:textId="750F82DE" w:rsidR="00B00899" w:rsidRDefault="0068500F" w:rsidP="003754BF">
            <w:pPr>
              <w:pStyle w:val="a5"/>
              <w:tabs>
                <w:tab w:val="left" w:pos="2425"/>
              </w:tabs>
              <w:ind w:left="1100"/>
            </w:pPr>
            <w:r>
              <w:t>Утиная,</w:t>
            </w:r>
          </w:p>
          <w:p w14:paraId="38460A31" w14:textId="77777777" w:rsidR="00B00899" w:rsidRDefault="0068500F" w:rsidP="003754BF">
            <w:pPr>
              <w:pStyle w:val="a5"/>
              <w:ind w:firstLine="740"/>
            </w:pPr>
            <w:r>
              <w:t>д. Медный Завод</w:t>
            </w:r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7201D463" w14:textId="77777777" w:rsidR="00B00899" w:rsidRDefault="0068500F">
            <w:pPr>
              <w:pStyle w:val="a5"/>
              <w:ind w:firstLine="260"/>
              <w:jc w:val="both"/>
            </w:pPr>
            <w:r>
              <w:t>41-212-856 ОП МП-058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4B3DCAF5" w14:textId="39F5DAC9" w:rsidR="00B00899" w:rsidRDefault="0068500F">
            <w:pPr>
              <w:pStyle w:val="a5"/>
              <w:jc w:val="both"/>
            </w:pPr>
            <w:r>
              <w:t>Ленинградская область, Всеволожский район, МО «Юкковское сельское поселение», д. Медный завод</w:t>
            </w:r>
          </w:p>
        </w:tc>
      </w:tr>
      <w:tr w:rsidR="00B00899" w14:paraId="48A93F2A" w14:textId="77777777" w:rsidTr="001B1E65">
        <w:trPr>
          <w:trHeight w:hRule="exact" w:val="677"/>
          <w:jc w:val="center"/>
        </w:trPr>
        <w:tc>
          <w:tcPr>
            <w:tcW w:w="518" w:type="dxa"/>
            <w:shd w:val="clear" w:color="auto" w:fill="auto"/>
          </w:tcPr>
          <w:p w14:paraId="3EB59FD5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59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58C17D47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33DB7113" w14:textId="048DC7D6" w:rsidR="001B1E65" w:rsidRDefault="0068500F" w:rsidP="003754BF">
            <w:pPr>
              <w:pStyle w:val="a5"/>
              <w:tabs>
                <w:tab w:val="left" w:pos="1544"/>
              </w:tabs>
            </w:pPr>
            <w:r>
              <w:t>Сосновая</w:t>
            </w:r>
            <w:r w:rsidR="001B1E65">
              <w:t>,</w:t>
            </w:r>
          </w:p>
          <w:p w14:paraId="3CF974CE" w14:textId="448EC2FE" w:rsidR="00B00899" w:rsidRDefault="0068500F" w:rsidP="003754BF">
            <w:pPr>
              <w:pStyle w:val="a5"/>
              <w:tabs>
                <w:tab w:val="left" w:pos="1544"/>
              </w:tabs>
            </w:pPr>
            <w:r>
              <w:t>д. Медный Завод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4902E717" w14:textId="77777777" w:rsidR="00B00899" w:rsidRDefault="0068500F">
            <w:pPr>
              <w:pStyle w:val="a5"/>
              <w:ind w:firstLine="260"/>
              <w:jc w:val="left"/>
            </w:pPr>
            <w:r>
              <w:t>41-212-856 ОП МП -059</w:t>
            </w:r>
          </w:p>
        </w:tc>
        <w:tc>
          <w:tcPr>
            <w:tcW w:w="74" w:type="dxa"/>
            <w:shd w:val="clear" w:color="auto" w:fill="auto"/>
          </w:tcPr>
          <w:p w14:paraId="0F68388C" w14:textId="77777777" w:rsidR="00B00899" w:rsidRDefault="00B00899">
            <w:pPr>
              <w:rPr>
                <w:sz w:val="10"/>
                <w:szCs w:val="10"/>
              </w:rPr>
            </w:pPr>
          </w:p>
        </w:tc>
        <w:tc>
          <w:tcPr>
            <w:tcW w:w="3352" w:type="dxa"/>
            <w:shd w:val="clear" w:color="auto" w:fill="auto"/>
            <w:vAlign w:val="bottom"/>
          </w:tcPr>
          <w:p w14:paraId="2C4E0882" w14:textId="77777777" w:rsidR="00B00899" w:rsidRDefault="0068500F">
            <w:pPr>
              <w:pStyle w:val="a5"/>
              <w:jc w:val="both"/>
            </w:pPr>
            <w:r>
              <w:t>Ленинградская облазь, Всеволожский । район, МО «Юкковское сельское поселение», д Медный завод</w:t>
            </w:r>
          </w:p>
        </w:tc>
      </w:tr>
      <w:tr w:rsidR="00B00899" w14:paraId="289F4B33" w14:textId="77777777" w:rsidTr="00FA4FD2">
        <w:trPr>
          <w:trHeight w:hRule="exact" w:val="677"/>
          <w:jc w:val="center"/>
        </w:trPr>
        <w:tc>
          <w:tcPr>
            <w:tcW w:w="518" w:type="dxa"/>
            <w:shd w:val="clear" w:color="auto" w:fill="auto"/>
          </w:tcPr>
          <w:p w14:paraId="1FE9033B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60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492DA129" w14:textId="62FC9296" w:rsidR="00B00899" w:rsidRDefault="0068500F" w:rsidP="003754BF">
            <w:pPr>
              <w:pStyle w:val="a5"/>
              <w:ind w:left="160" w:firstLine="40"/>
            </w:pPr>
            <w:r>
              <w:t xml:space="preserve">Автомобильная дорога по </w:t>
            </w:r>
            <w:proofErr w:type="spellStart"/>
            <w:r>
              <w:t>ул</w:t>
            </w:r>
            <w:proofErr w:type="spellEnd"/>
            <w:r>
              <w:t xml:space="preserve"> Светлое шоссе.  д. Модный Завод</w:t>
            </w:r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768C7A9B" w14:textId="6C8F10BD" w:rsidR="00B00899" w:rsidRDefault="0068500F">
            <w:pPr>
              <w:pStyle w:val="a5"/>
              <w:ind w:firstLine="260"/>
              <w:jc w:val="both"/>
            </w:pPr>
            <w:r>
              <w:t>41-2</w:t>
            </w:r>
            <w:r w:rsidR="001B1E65">
              <w:t>12</w:t>
            </w:r>
            <w:r>
              <w:t xml:space="preserve">-856 ОП МП -060 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06488EEA" w14:textId="77777777" w:rsidR="00B00899" w:rsidRDefault="0068500F">
            <w:pPr>
              <w:pStyle w:val="a5"/>
              <w:jc w:val="both"/>
            </w:pPr>
            <w:r>
              <w:t>Ленинградская область, Всеволожский район, МО «Юкковское сельское поселение», д. Медный завод</w:t>
            </w:r>
          </w:p>
        </w:tc>
      </w:tr>
      <w:tr w:rsidR="00B00899" w14:paraId="4D95D10E" w14:textId="77777777" w:rsidTr="00FA4FD2">
        <w:trPr>
          <w:trHeight w:hRule="exact" w:val="691"/>
          <w:jc w:val="center"/>
        </w:trPr>
        <w:tc>
          <w:tcPr>
            <w:tcW w:w="518" w:type="dxa"/>
            <w:shd w:val="clear" w:color="auto" w:fill="auto"/>
          </w:tcPr>
          <w:p w14:paraId="0214B31B" w14:textId="4BAAFE08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</w:t>
            </w:r>
            <w:r w:rsidR="001B1E65" w:rsidRPr="003754BF">
              <w:rPr>
                <w:sz w:val="20"/>
                <w:szCs w:val="20"/>
              </w:rPr>
              <w:t>1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6F27C289" w14:textId="62B24C47" w:rsidR="00B00899" w:rsidRDefault="0068500F" w:rsidP="003754BF">
            <w:pPr>
              <w:pStyle w:val="a5"/>
              <w:jc w:val="left"/>
            </w:pPr>
            <w:r>
              <w:t>Автомобильная дорога по тупику</w:t>
            </w:r>
            <w:r w:rsidR="001B1E65">
              <w:t xml:space="preserve"> </w:t>
            </w:r>
            <w:r>
              <w:t>Еловый, д. Медный Завод</w:t>
            </w:r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635EF6A8" w14:textId="58C8B929" w:rsidR="00B00899" w:rsidRDefault="0068500F">
            <w:pPr>
              <w:pStyle w:val="a5"/>
              <w:ind w:firstLine="260"/>
              <w:jc w:val="left"/>
            </w:pPr>
            <w:r>
              <w:t>41-212-856 ОПМП -06</w:t>
            </w:r>
            <w:r w:rsidR="003754BF">
              <w:t>1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4D2989BC" w14:textId="77777777" w:rsidR="00B00899" w:rsidRDefault="0068500F">
            <w:pPr>
              <w:pStyle w:val="a5"/>
              <w:jc w:val="both"/>
            </w:pPr>
            <w:r>
              <w:t>Ленинградская область, Всеволожский район, МО «Юкковское сельское поселение», д. Медный завод</w:t>
            </w:r>
          </w:p>
        </w:tc>
      </w:tr>
      <w:tr w:rsidR="00B00899" w14:paraId="5D1C5A9B" w14:textId="77777777" w:rsidTr="00FA4FD2">
        <w:trPr>
          <w:trHeight w:hRule="exact" w:val="666"/>
          <w:jc w:val="center"/>
        </w:trPr>
        <w:tc>
          <w:tcPr>
            <w:tcW w:w="518" w:type="dxa"/>
            <w:shd w:val="clear" w:color="auto" w:fill="auto"/>
          </w:tcPr>
          <w:p w14:paraId="0781E52C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62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1D418FB8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16FCB973" w14:textId="6F1C87EA" w:rsidR="001B1E65" w:rsidRDefault="0068500F" w:rsidP="003754BF">
            <w:pPr>
              <w:pStyle w:val="a5"/>
              <w:ind w:left="920" w:hanging="320"/>
            </w:pPr>
            <w:r>
              <w:t>Придорожная аллея,</w:t>
            </w:r>
          </w:p>
          <w:p w14:paraId="77334B4D" w14:textId="3536EBB1" w:rsidR="00B00899" w:rsidRDefault="0068500F" w:rsidP="003754BF">
            <w:pPr>
              <w:pStyle w:val="a5"/>
              <w:ind w:left="920" w:hanging="320"/>
            </w:pPr>
            <w:r>
              <w:t xml:space="preserve">д. </w:t>
            </w:r>
            <w:proofErr w:type="spellStart"/>
            <w:r>
              <w:t>Сарженка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05DCB16D" w14:textId="7F7693F7" w:rsidR="00B00899" w:rsidRDefault="0068500F">
            <w:pPr>
              <w:pStyle w:val="a5"/>
              <w:ind w:firstLine="260"/>
              <w:jc w:val="left"/>
            </w:pPr>
            <w:r>
              <w:t>41-212-856 ОП МП-062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7E8F5E2A" w14:textId="77777777" w:rsidR="00B00899" w:rsidRDefault="0068500F">
            <w:pPr>
              <w:pStyle w:val="a5"/>
            </w:pPr>
            <w:r>
              <w:t xml:space="preserve">Ленинградская область. Всеволожский район, МО («Юкковское сельское поселение», д. </w:t>
            </w:r>
            <w:proofErr w:type="spellStart"/>
            <w:r>
              <w:t>Сарженка</w:t>
            </w:r>
            <w:proofErr w:type="spellEnd"/>
          </w:p>
        </w:tc>
      </w:tr>
      <w:tr w:rsidR="00B00899" w14:paraId="6DC560D8" w14:textId="77777777" w:rsidTr="00FA4FD2">
        <w:trPr>
          <w:trHeight w:hRule="exact" w:val="670"/>
          <w:jc w:val="center"/>
        </w:trPr>
        <w:tc>
          <w:tcPr>
            <w:tcW w:w="518" w:type="dxa"/>
            <w:shd w:val="clear" w:color="auto" w:fill="auto"/>
          </w:tcPr>
          <w:p w14:paraId="23CCD523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53</w:t>
            </w:r>
          </w:p>
        </w:tc>
        <w:tc>
          <w:tcPr>
            <w:tcW w:w="2866" w:type="dxa"/>
            <w:shd w:val="clear" w:color="auto" w:fill="auto"/>
          </w:tcPr>
          <w:p w14:paraId="0419579E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5B42E8D7" w14:textId="34971338" w:rsidR="00B00899" w:rsidRDefault="0068500F" w:rsidP="003754BF">
            <w:pPr>
              <w:pStyle w:val="a5"/>
              <w:tabs>
                <w:tab w:val="left" w:pos="2682"/>
              </w:tabs>
              <w:ind w:firstLine="580"/>
            </w:pPr>
            <w:r>
              <w:t xml:space="preserve">Лесная, д. </w:t>
            </w:r>
            <w:proofErr w:type="spellStart"/>
            <w:r>
              <w:t>Сарженка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</w:tcPr>
          <w:p w14:paraId="30EB72E6" w14:textId="1BBCBFB3" w:rsidR="00B00899" w:rsidRDefault="00B00899">
            <w:pPr>
              <w:pStyle w:val="a5"/>
              <w:jc w:val="left"/>
            </w:pPr>
          </w:p>
          <w:p w14:paraId="53A39F85" w14:textId="3670AD7F" w:rsidR="00B00899" w:rsidRDefault="0068500F">
            <w:pPr>
              <w:pStyle w:val="a5"/>
              <w:spacing w:line="216" w:lineRule="auto"/>
              <w:ind w:firstLine="260"/>
              <w:jc w:val="both"/>
            </w:pPr>
            <w:r>
              <w:t xml:space="preserve">41-212-856 ОПМП-063 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472B9379" w14:textId="77777777" w:rsidR="00B00899" w:rsidRDefault="0068500F">
            <w:pPr>
              <w:pStyle w:val="a5"/>
            </w:pPr>
            <w: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>
              <w:t>Сарженка</w:t>
            </w:r>
            <w:proofErr w:type="spellEnd"/>
          </w:p>
        </w:tc>
      </w:tr>
      <w:tr w:rsidR="00B00899" w14:paraId="3706AC24" w14:textId="77777777" w:rsidTr="00FA4FD2">
        <w:trPr>
          <w:trHeight w:hRule="exact" w:val="659"/>
          <w:jc w:val="center"/>
        </w:trPr>
        <w:tc>
          <w:tcPr>
            <w:tcW w:w="518" w:type="dxa"/>
            <w:shd w:val="clear" w:color="auto" w:fill="auto"/>
          </w:tcPr>
          <w:p w14:paraId="48214125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64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3ECCF9E4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589B6450" w14:textId="22C924E3" w:rsidR="00B00899" w:rsidRDefault="0068500F" w:rsidP="003754BF">
            <w:pPr>
              <w:pStyle w:val="a5"/>
              <w:tabs>
                <w:tab w:val="left" w:pos="2493"/>
              </w:tabs>
              <w:ind w:firstLine="880"/>
            </w:pPr>
            <w:r>
              <w:t>Деревенская.</w:t>
            </w:r>
          </w:p>
          <w:p w14:paraId="5C642BA6" w14:textId="77777777" w:rsidR="00B00899" w:rsidRDefault="0068500F" w:rsidP="003754BF">
            <w:pPr>
              <w:pStyle w:val="a5"/>
            </w:pPr>
            <w:r>
              <w:t xml:space="preserve">д </w:t>
            </w:r>
            <w:proofErr w:type="spellStart"/>
            <w:r>
              <w:t>Сарженка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09EB704D" w14:textId="7456C6EA" w:rsidR="00B00899" w:rsidRDefault="0068500F">
            <w:pPr>
              <w:pStyle w:val="a5"/>
              <w:ind w:firstLine="260"/>
              <w:jc w:val="both"/>
            </w:pPr>
            <w:r>
              <w:t>41-212-856 ОП МП -064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283FEA27" w14:textId="60EA96A9" w:rsidR="00B00899" w:rsidRDefault="0068500F">
            <w:pPr>
              <w:pStyle w:val="a5"/>
            </w:pPr>
            <w:r>
              <w:t xml:space="preserve">Ленинградская область, Всеволожский район. МО </w:t>
            </w:r>
            <w:r w:rsidR="003754BF">
              <w:t>«</w:t>
            </w:r>
            <w:r>
              <w:t xml:space="preserve">Юкковское сельское поселение», д. </w:t>
            </w:r>
            <w:proofErr w:type="spellStart"/>
            <w:r>
              <w:t>Сарженка</w:t>
            </w:r>
            <w:proofErr w:type="spellEnd"/>
          </w:p>
        </w:tc>
      </w:tr>
      <w:tr w:rsidR="00B00899" w14:paraId="642CA1AE" w14:textId="77777777" w:rsidTr="00FA4FD2">
        <w:trPr>
          <w:trHeight w:hRule="exact" w:val="662"/>
          <w:jc w:val="center"/>
        </w:trPr>
        <w:tc>
          <w:tcPr>
            <w:tcW w:w="518" w:type="dxa"/>
            <w:shd w:val="clear" w:color="auto" w:fill="auto"/>
          </w:tcPr>
          <w:p w14:paraId="1606AFFB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65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1B8EF46E" w14:textId="77777777" w:rsidR="001B1E65" w:rsidRDefault="0068500F" w:rsidP="003754BF">
            <w:pPr>
              <w:pStyle w:val="a5"/>
              <w:ind w:left="320" w:firstLine="20"/>
            </w:pPr>
            <w:r>
              <w:t xml:space="preserve">Автомобильная дорога по шоссе </w:t>
            </w:r>
            <w:proofErr w:type="spellStart"/>
            <w:r>
              <w:t>Агалатовское</w:t>
            </w:r>
            <w:proofErr w:type="spellEnd"/>
            <w:r>
              <w:t>,</w:t>
            </w:r>
          </w:p>
          <w:p w14:paraId="1999EDED" w14:textId="1998CE44" w:rsidR="00B00899" w:rsidRDefault="0068500F" w:rsidP="003754BF">
            <w:pPr>
              <w:pStyle w:val="a5"/>
              <w:ind w:left="320" w:firstLine="20"/>
            </w:pPr>
            <w:r>
              <w:t xml:space="preserve">д. </w:t>
            </w:r>
            <w:proofErr w:type="spellStart"/>
            <w:r>
              <w:t>Сарженка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41496A59" w14:textId="4019E656" w:rsidR="00B00899" w:rsidRDefault="0068500F">
            <w:pPr>
              <w:pStyle w:val="a5"/>
              <w:ind w:firstLine="260"/>
              <w:jc w:val="both"/>
            </w:pPr>
            <w:r>
              <w:t xml:space="preserve">41-212-856 ОП МП-065 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3881BC96" w14:textId="77777777" w:rsidR="00B00899" w:rsidRDefault="0068500F">
            <w:pPr>
              <w:pStyle w:val="a5"/>
            </w:pPr>
            <w:r>
              <w:t xml:space="preserve">Ленинградская область. Всеволожский район. МО «Юкковское сельское поселение», д </w:t>
            </w:r>
            <w:proofErr w:type="spellStart"/>
            <w:r>
              <w:t>Сарженка</w:t>
            </w:r>
            <w:proofErr w:type="spellEnd"/>
          </w:p>
        </w:tc>
      </w:tr>
      <w:tr w:rsidR="00B00899" w14:paraId="6C466F64" w14:textId="77777777" w:rsidTr="00FA4FD2">
        <w:trPr>
          <w:trHeight w:hRule="exact" w:val="619"/>
          <w:jc w:val="center"/>
        </w:trPr>
        <w:tc>
          <w:tcPr>
            <w:tcW w:w="518" w:type="dxa"/>
            <w:shd w:val="clear" w:color="auto" w:fill="auto"/>
          </w:tcPr>
          <w:p w14:paraId="1F436C3A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66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789BA2A4" w14:textId="24157D6E" w:rsidR="00B00899" w:rsidRDefault="0068500F" w:rsidP="003754BF">
            <w:pPr>
              <w:pStyle w:val="a5"/>
              <w:tabs>
                <w:tab w:val="left" w:pos="2601"/>
              </w:tabs>
              <w:spacing w:line="214" w:lineRule="auto"/>
              <w:ind w:left="460" w:hanging="120"/>
            </w:pPr>
            <w:r>
              <w:t>Автомобильная дорога по проезду Славянский 1</w:t>
            </w:r>
          </w:p>
          <w:p w14:paraId="05BB68EA" w14:textId="77777777" w:rsidR="00B00899" w:rsidRDefault="0068500F" w:rsidP="003754BF">
            <w:pPr>
              <w:pStyle w:val="a5"/>
              <w:spacing w:line="214" w:lineRule="auto"/>
            </w:pPr>
            <w:r>
              <w:t xml:space="preserve">д. </w:t>
            </w:r>
            <w:proofErr w:type="spellStart"/>
            <w:r>
              <w:t>Сарженка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bottom"/>
          </w:tcPr>
          <w:p w14:paraId="01B48BE3" w14:textId="77777777" w:rsidR="00B00899" w:rsidRDefault="0068500F">
            <w:pPr>
              <w:pStyle w:val="a5"/>
              <w:ind w:firstLine="260"/>
              <w:jc w:val="left"/>
            </w:pPr>
            <w:r>
              <w:t>41-2 12-856 ОП МП -066</w:t>
            </w:r>
          </w:p>
          <w:p w14:paraId="066743C2" w14:textId="6779BA01" w:rsidR="00B00899" w:rsidRDefault="00B00899" w:rsidP="001B1E65">
            <w:pPr>
              <w:pStyle w:val="a5"/>
              <w:spacing w:line="233" w:lineRule="auto"/>
            </w:pPr>
          </w:p>
        </w:tc>
        <w:tc>
          <w:tcPr>
            <w:tcW w:w="3352" w:type="dxa"/>
            <w:shd w:val="clear" w:color="auto" w:fill="auto"/>
            <w:vAlign w:val="bottom"/>
          </w:tcPr>
          <w:p w14:paraId="429F171C" w14:textId="77777777" w:rsidR="00B00899" w:rsidRDefault="0068500F">
            <w:pPr>
              <w:pStyle w:val="a5"/>
              <w:spacing w:line="218" w:lineRule="auto"/>
            </w:pPr>
            <w:r>
              <w:t xml:space="preserve">Ленинградская область. Всеволожский район. МО «Юкковское сельское поселение»., д </w:t>
            </w:r>
            <w:proofErr w:type="spellStart"/>
            <w:r>
              <w:t>Сарженка</w:t>
            </w:r>
            <w:proofErr w:type="spellEnd"/>
          </w:p>
        </w:tc>
      </w:tr>
      <w:tr w:rsidR="00B00899" w14:paraId="7D0C1365" w14:textId="77777777" w:rsidTr="00FA4FD2">
        <w:trPr>
          <w:trHeight w:hRule="exact" w:val="637"/>
          <w:jc w:val="center"/>
        </w:trPr>
        <w:tc>
          <w:tcPr>
            <w:tcW w:w="518" w:type="dxa"/>
            <w:shd w:val="clear" w:color="auto" w:fill="auto"/>
          </w:tcPr>
          <w:p w14:paraId="652C4543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67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6E6A17F1" w14:textId="40A13BD4" w:rsidR="00B00899" w:rsidRDefault="0068500F" w:rsidP="003754BF">
            <w:pPr>
              <w:pStyle w:val="a5"/>
              <w:spacing w:line="223" w:lineRule="auto"/>
            </w:pPr>
            <w:r>
              <w:t xml:space="preserve">Автомобильная дорога по проезду Славянский 2. д. </w:t>
            </w:r>
            <w:proofErr w:type="spellStart"/>
            <w:r>
              <w:t>Садженка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77257B5F" w14:textId="77777777" w:rsidR="00B00899" w:rsidRDefault="0068500F">
            <w:pPr>
              <w:pStyle w:val="a5"/>
              <w:ind w:firstLine="260"/>
              <w:jc w:val="left"/>
            </w:pPr>
            <w:r>
              <w:t>41-212-856 ОПМП-067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73FAF168" w14:textId="77777777" w:rsidR="00B00899" w:rsidRDefault="0068500F">
            <w:pPr>
              <w:pStyle w:val="a5"/>
              <w:spacing w:line="226" w:lineRule="auto"/>
            </w:pPr>
            <w:r>
              <w:t xml:space="preserve">Ленинградская область, Всеволожский район. МО «Юкковское сельское поселение-. д. </w:t>
            </w:r>
            <w:proofErr w:type="spellStart"/>
            <w:r>
              <w:t>Сарженка</w:t>
            </w:r>
            <w:proofErr w:type="spellEnd"/>
          </w:p>
        </w:tc>
      </w:tr>
      <w:tr w:rsidR="00B00899" w14:paraId="09862D02" w14:textId="77777777" w:rsidTr="00FA4FD2">
        <w:trPr>
          <w:trHeight w:hRule="exact" w:val="659"/>
          <w:jc w:val="center"/>
        </w:trPr>
        <w:tc>
          <w:tcPr>
            <w:tcW w:w="518" w:type="dxa"/>
            <w:shd w:val="clear" w:color="auto" w:fill="auto"/>
          </w:tcPr>
          <w:p w14:paraId="53510A31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68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6700E76B" w14:textId="77777777" w:rsidR="00B00899" w:rsidRDefault="0068500F" w:rsidP="003754BF">
            <w:pPr>
              <w:pStyle w:val="a5"/>
            </w:pPr>
            <w:r>
              <w:t xml:space="preserve">Автомобильная дорога по проезду Славянский 3, д. </w:t>
            </w:r>
            <w:proofErr w:type="spellStart"/>
            <w:r>
              <w:t>Сарженка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bottom"/>
          </w:tcPr>
          <w:p w14:paraId="28BAEA1C" w14:textId="77777777" w:rsidR="00B00899" w:rsidRDefault="0068500F">
            <w:pPr>
              <w:pStyle w:val="a5"/>
              <w:ind w:firstLine="260"/>
              <w:jc w:val="left"/>
            </w:pPr>
            <w:r>
              <w:t>41-212-856 ОПМП -068</w:t>
            </w:r>
          </w:p>
          <w:p w14:paraId="25B3FFC7" w14:textId="048110A2" w:rsidR="00B00899" w:rsidRDefault="00B00899" w:rsidP="001B1E65">
            <w:pPr>
              <w:pStyle w:val="a5"/>
            </w:pPr>
          </w:p>
        </w:tc>
        <w:tc>
          <w:tcPr>
            <w:tcW w:w="3352" w:type="dxa"/>
            <w:shd w:val="clear" w:color="auto" w:fill="auto"/>
            <w:vAlign w:val="bottom"/>
          </w:tcPr>
          <w:p w14:paraId="05683356" w14:textId="77777777" w:rsidR="00B00899" w:rsidRDefault="0068500F">
            <w:pPr>
              <w:pStyle w:val="a5"/>
            </w:pPr>
            <w:r>
              <w:t xml:space="preserve">Ленинградская «область, Всеволожский район, МО «Юкковское сельское поселение», д. </w:t>
            </w:r>
            <w:proofErr w:type="spellStart"/>
            <w:r>
              <w:t>Сарженка</w:t>
            </w:r>
            <w:proofErr w:type="spellEnd"/>
          </w:p>
        </w:tc>
      </w:tr>
      <w:tr w:rsidR="00B00899" w14:paraId="372F3306" w14:textId="77777777" w:rsidTr="00FA4FD2">
        <w:trPr>
          <w:trHeight w:hRule="exact" w:val="648"/>
          <w:jc w:val="center"/>
        </w:trPr>
        <w:tc>
          <w:tcPr>
            <w:tcW w:w="518" w:type="dxa"/>
            <w:shd w:val="clear" w:color="auto" w:fill="auto"/>
          </w:tcPr>
          <w:p w14:paraId="7B795321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69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78771C09" w14:textId="77777777" w:rsidR="00B00899" w:rsidRDefault="0068500F" w:rsidP="003754BF">
            <w:pPr>
              <w:pStyle w:val="a5"/>
            </w:pPr>
            <w:r>
              <w:t xml:space="preserve">Автомобильная дорога по проезду Славянский 4, д. </w:t>
            </w:r>
            <w:proofErr w:type="spellStart"/>
            <w:r>
              <w:t>Сарженка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0C7B79A3" w14:textId="77777777" w:rsidR="00B00899" w:rsidRDefault="0068500F">
            <w:pPr>
              <w:pStyle w:val="a5"/>
              <w:ind w:firstLine="260"/>
              <w:jc w:val="both"/>
            </w:pPr>
            <w:r>
              <w:t>41-212-856 ОП МП -069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77F61922" w14:textId="77777777" w:rsidR="00B00899" w:rsidRDefault="0068500F">
            <w:pPr>
              <w:pStyle w:val="a5"/>
            </w:pPr>
            <w:r>
              <w:t xml:space="preserve">Ленинградская область, Всеволожский район. МО «Юкковское сельское поселение», д. </w:t>
            </w:r>
            <w:proofErr w:type="spellStart"/>
            <w:r>
              <w:t>Сарженка</w:t>
            </w:r>
            <w:proofErr w:type="spellEnd"/>
          </w:p>
        </w:tc>
      </w:tr>
      <w:tr w:rsidR="00B00899" w14:paraId="5022A663" w14:textId="77777777" w:rsidTr="00FA4FD2">
        <w:trPr>
          <w:trHeight w:hRule="exact" w:val="648"/>
          <w:jc w:val="center"/>
        </w:trPr>
        <w:tc>
          <w:tcPr>
            <w:tcW w:w="518" w:type="dxa"/>
            <w:shd w:val="clear" w:color="auto" w:fill="auto"/>
          </w:tcPr>
          <w:p w14:paraId="28C548D2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70</w:t>
            </w:r>
          </w:p>
        </w:tc>
        <w:tc>
          <w:tcPr>
            <w:tcW w:w="2866" w:type="dxa"/>
            <w:shd w:val="clear" w:color="auto" w:fill="auto"/>
          </w:tcPr>
          <w:p w14:paraId="33875963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6A7CEE2C" w14:textId="162DCA37" w:rsidR="00B00899" w:rsidRDefault="0068500F" w:rsidP="003754BF">
            <w:pPr>
              <w:pStyle w:val="a5"/>
              <w:spacing w:line="233" w:lineRule="auto"/>
              <w:ind w:firstLine="460"/>
            </w:pPr>
            <w:r>
              <w:t xml:space="preserve">Зеленая, 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55CA0B90" w14:textId="6667B771" w:rsidR="00B00899" w:rsidRDefault="0068500F">
            <w:pPr>
              <w:pStyle w:val="a5"/>
              <w:ind w:firstLine="260"/>
              <w:jc w:val="both"/>
            </w:pPr>
            <w:r>
              <w:t xml:space="preserve">41-212-856 ОП МП-070 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432A7DA3" w14:textId="77777777" w:rsidR="00B00899" w:rsidRDefault="0068500F">
            <w:pPr>
              <w:pStyle w:val="a5"/>
              <w:spacing w:line="230" w:lineRule="auto"/>
            </w:pPr>
            <w:r>
              <w:t xml:space="preserve">Ленинградская область, Всеволожский район, МО «Юкковское сельское поселение», д </w:t>
            </w:r>
            <w:proofErr w:type="spellStart"/>
            <w:r>
              <w:t>Лупполово</w:t>
            </w:r>
            <w:proofErr w:type="spellEnd"/>
          </w:p>
        </w:tc>
      </w:tr>
      <w:tr w:rsidR="00B00899" w14:paraId="36592F95" w14:textId="77777777" w:rsidTr="00FA4FD2">
        <w:trPr>
          <w:trHeight w:hRule="exact" w:val="637"/>
          <w:jc w:val="center"/>
        </w:trPr>
        <w:tc>
          <w:tcPr>
            <w:tcW w:w="518" w:type="dxa"/>
            <w:shd w:val="clear" w:color="auto" w:fill="auto"/>
          </w:tcPr>
          <w:p w14:paraId="5C560B70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71</w:t>
            </w:r>
          </w:p>
        </w:tc>
        <w:tc>
          <w:tcPr>
            <w:tcW w:w="2866" w:type="dxa"/>
            <w:shd w:val="clear" w:color="auto" w:fill="auto"/>
          </w:tcPr>
          <w:p w14:paraId="6C01C1F8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1A7B31B8" w14:textId="75B36CB4" w:rsidR="00B00899" w:rsidRDefault="0068500F" w:rsidP="003754BF">
            <w:pPr>
              <w:pStyle w:val="a5"/>
              <w:spacing w:line="226" w:lineRule="auto"/>
              <w:ind w:firstLine="460"/>
            </w:pPr>
            <w:r>
              <w:t xml:space="preserve">Луговая, л.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032F259B" w14:textId="7CE3CCF2" w:rsidR="00B00899" w:rsidRDefault="0068500F">
            <w:pPr>
              <w:pStyle w:val="a5"/>
              <w:ind w:firstLine="260"/>
              <w:jc w:val="both"/>
            </w:pPr>
            <w:r>
              <w:t xml:space="preserve">41 -2!2-856 ОП МП -071 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42C262E8" w14:textId="77777777" w:rsidR="00B00899" w:rsidRDefault="0068500F">
            <w:pPr>
              <w:pStyle w:val="a5"/>
            </w:pPr>
            <w: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>
              <w:t>Лупполово</w:t>
            </w:r>
            <w:proofErr w:type="spellEnd"/>
          </w:p>
        </w:tc>
      </w:tr>
      <w:tr w:rsidR="00B00899" w14:paraId="6C9628A6" w14:textId="77777777" w:rsidTr="00FA4FD2">
        <w:trPr>
          <w:trHeight w:hRule="exact" w:val="659"/>
          <w:jc w:val="center"/>
        </w:trPr>
        <w:tc>
          <w:tcPr>
            <w:tcW w:w="518" w:type="dxa"/>
            <w:shd w:val="clear" w:color="auto" w:fill="auto"/>
          </w:tcPr>
          <w:p w14:paraId="168334AF" w14:textId="6FCC8E11" w:rsidR="00B00899" w:rsidRPr="003754BF" w:rsidRDefault="001B1E65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7</w:t>
            </w:r>
            <w:r w:rsidR="0068500F" w:rsidRPr="003754BF">
              <w:rPr>
                <w:sz w:val="20"/>
                <w:szCs w:val="20"/>
              </w:rPr>
              <w:t>2</w:t>
            </w:r>
          </w:p>
        </w:tc>
        <w:tc>
          <w:tcPr>
            <w:tcW w:w="2866" w:type="dxa"/>
            <w:shd w:val="clear" w:color="auto" w:fill="auto"/>
          </w:tcPr>
          <w:p w14:paraId="4288D0FA" w14:textId="77777777" w:rsidR="00B00899" w:rsidRDefault="0068500F" w:rsidP="003754BF">
            <w:pPr>
              <w:pStyle w:val="a5"/>
              <w:spacing w:line="226" w:lineRule="auto"/>
            </w:pPr>
            <w:r>
              <w:t xml:space="preserve">Автомобильная дорога по ул. Полевая, 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15C5D187" w14:textId="77777777" w:rsidR="00B00899" w:rsidRDefault="0068500F">
            <w:pPr>
              <w:pStyle w:val="a5"/>
              <w:ind w:firstLine="260"/>
              <w:jc w:val="left"/>
            </w:pPr>
            <w:r>
              <w:t>41-212-856 ОП МП-072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6103DF30" w14:textId="77777777" w:rsidR="00B00899" w:rsidRDefault="0068500F">
            <w:pPr>
              <w:pStyle w:val="a5"/>
            </w:pPr>
            <w: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>
              <w:t>Лупполово</w:t>
            </w:r>
            <w:proofErr w:type="spellEnd"/>
          </w:p>
        </w:tc>
      </w:tr>
      <w:tr w:rsidR="00B00899" w14:paraId="59818CF9" w14:textId="77777777" w:rsidTr="00FA4FD2">
        <w:trPr>
          <w:trHeight w:hRule="exact" w:val="634"/>
          <w:jc w:val="center"/>
        </w:trPr>
        <w:tc>
          <w:tcPr>
            <w:tcW w:w="518" w:type="dxa"/>
            <w:shd w:val="clear" w:color="auto" w:fill="auto"/>
          </w:tcPr>
          <w:p w14:paraId="57A25DF1" w14:textId="3857C859" w:rsidR="00B00899" w:rsidRPr="003754BF" w:rsidRDefault="001B1E65" w:rsidP="0037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4B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0AFAC749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51BC021A" w14:textId="1EEB70FF" w:rsidR="00B00899" w:rsidRDefault="0068500F" w:rsidP="003754BF">
            <w:pPr>
              <w:pStyle w:val="a5"/>
              <w:tabs>
                <w:tab w:val="left" w:pos="2583"/>
              </w:tabs>
              <w:spacing w:line="228" w:lineRule="auto"/>
              <w:ind w:firstLine="920"/>
            </w:pPr>
            <w:r>
              <w:t>Совхозная,</w:t>
            </w:r>
          </w:p>
          <w:p w14:paraId="34A97D55" w14:textId="77777777" w:rsidR="00B00899" w:rsidRDefault="0068500F" w:rsidP="003754BF">
            <w:pPr>
              <w:pStyle w:val="a5"/>
              <w:spacing w:line="216" w:lineRule="auto"/>
            </w:pPr>
            <w:r>
              <w:t xml:space="preserve">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6539F035" w14:textId="3A4A2A4F" w:rsidR="00B00899" w:rsidRDefault="0068500F">
            <w:pPr>
              <w:pStyle w:val="a5"/>
              <w:ind w:firstLine="260"/>
              <w:jc w:val="both"/>
            </w:pPr>
            <w:r>
              <w:t xml:space="preserve">41-212-856 ОП МП -073 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7AC10248" w14:textId="77777777" w:rsidR="00B00899" w:rsidRDefault="0068500F">
            <w:pPr>
              <w:pStyle w:val="a5"/>
              <w:spacing w:line="228" w:lineRule="auto"/>
            </w:pPr>
            <w: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>
              <w:t>Лупполово</w:t>
            </w:r>
            <w:proofErr w:type="spellEnd"/>
          </w:p>
        </w:tc>
      </w:tr>
      <w:tr w:rsidR="00B00899" w14:paraId="13EE8CCF" w14:textId="77777777" w:rsidTr="001B1E65">
        <w:trPr>
          <w:trHeight w:hRule="exact" w:val="634"/>
          <w:jc w:val="center"/>
        </w:trPr>
        <w:tc>
          <w:tcPr>
            <w:tcW w:w="518" w:type="dxa"/>
            <w:shd w:val="clear" w:color="auto" w:fill="auto"/>
          </w:tcPr>
          <w:p w14:paraId="5A0A205F" w14:textId="0804D830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74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5188B646" w14:textId="338126E2" w:rsidR="00B00899" w:rsidRDefault="0068500F" w:rsidP="003754BF">
            <w:pPr>
              <w:pStyle w:val="a5"/>
              <w:spacing w:line="228" w:lineRule="auto"/>
            </w:pPr>
            <w:r>
              <w:t xml:space="preserve">Автомобильная дорога по переулку Луговой, 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565" w:type="dxa"/>
            <w:shd w:val="clear" w:color="auto" w:fill="auto"/>
            <w:vAlign w:val="center"/>
          </w:tcPr>
          <w:p w14:paraId="04C58C80" w14:textId="5626588B" w:rsidR="00B00899" w:rsidRDefault="0068500F">
            <w:pPr>
              <w:pStyle w:val="a5"/>
              <w:ind w:firstLine="260"/>
              <w:jc w:val="left"/>
            </w:pPr>
            <w:r>
              <w:t>41-212-856 ОП МП-074</w:t>
            </w:r>
          </w:p>
        </w:tc>
        <w:tc>
          <w:tcPr>
            <w:tcW w:w="74" w:type="dxa"/>
            <w:shd w:val="clear" w:color="auto" w:fill="auto"/>
          </w:tcPr>
          <w:p w14:paraId="29ABC1A6" w14:textId="77777777" w:rsidR="00B00899" w:rsidRDefault="00B00899">
            <w:pPr>
              <w:rPr>
                <w:sz w:val="10"/>
                <w:szCs w:val="10"/>
              </w:rPr>
            </w:pPr>
          </w:p>
        </w:tc>
        <w:tc>
          <w:tcPr>
            <w:tcW w:w="3352" w:type="dxa"/>
            <w:shd w:val="clear" w:color="auto" w:fill="auto"/>
            <w:vAlign w:val="bottom"/>
          </w:tcPr>
          <w:p w14:paraId="3D30CB28" w14:textId="77777777" w:rsidR="00B00899" w:rsidRDefault="0068500F">
            <w:pPr>
              <w:pStyle w:val="a5"/>
              <w:spacing w:line="233" w:lineRule="auto"/>
            </w:pPr>
            <w:r>
              <w:t xml:space="preserve">Ленинградская область, Всеволожский район, МО «Юкковское сельское поселение». д. </w:t>
            </w:r>
            <w:proofErr w:type="spellStart"/>
            <w:r>
              <w:t>Лупполово</w:t>
            </w:r>
            <w:proofErr w:type="spellEnd"/>
          </w:p>
        </w:tc>
      </w:tr>
      <w:tr w:rsidR="00B00899" w14:paraId="2C16AB0B" w14:textId="77777777" w:rsidTr="00FA4FD2">
        <w:trPr>
          <w:trHeight w:hRule="exact" w:val="641"/>
          <w:jc w:val="center"/>
        </w:trPr>
        <w:tc>
          <w:tcPr>
            <w:tcW w:w="518" w:type="dxa"/>
            <w:shd w:val="clear" w:color="auto" w:fill="auto"/>
          </w:tcPr>
          <w:p w14:paraId="419C9B6B" w14:textId="3CE66322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75 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300336E2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065D3BDF" w14:textId="67794CB8" w:rsidR="00B00899" w:rsidRDefault="0068500F" w:rsidP="003754BF">
            <w:pPr>
              <w:pStyle w:val="a5"/>
              <w:tabs>
                <w:tab w:val="left" w:pos="2542"/>
              </w:tabs>
              <w:spacing w:line="233" w:lineRule="auto"/>
              <w:ind w:firstLine="800"/>
            </w:pPr>
            <w:r>
              <w:t>Деревенская,</w:t>
            </w:r>
          </w:p>
          <w:p w14:paraId="41CE7D3A" w14:textId="77777777" w:rsidR="00B00899" w:rsidRDefault="0068500F" w:rsidP="003754BF">
            <w:pPr>
              <w:pStyle w:val="a5"/>
              <w:spacing w:line="228" w:lineRule="auto"/>
            </w:pPr>
            <w:r>
              <w:t xml:space="preserve">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29A70226" w14:textId="0CD0C16F" w:rsidR="00B00899" w:rsidRDefault="0068500F">
            <w:pPr>
              <w:pStyle w:val="a5"/>
              <w:ind w:firstLine="260"/>
              <w:jc w:val="left"/>
            </w:pPr>
            <w:r>
              <w:t xml:space="preserve">41-212-356 ОПМП -075 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070A2AC0" w14:textId="0FA4CA79" w:rsidR="00B00899" w:rsidRDefault="0068500F">
            <w:pPr>
              <w:pStyle w:val="a5"/>
              <w:spacing w:line="230" w:lineRule="auto"/>
            </w:pPr>
            <w:r>
              <w:t>Ленинградская область, Всеволожский район, МО «Юкковское сельское поселение</w:t>
            </w:r>
            <w:r w:rsidR="003754BF">
              <w:t>»</w:t>
            </w:r>
            <w:r>
              <w:t xml:space="preserve"> д. </w:t>
            </w:r>
            <w:proofErr w:type="spellStart"/>
            <w:r>
              <w:t>Л</w:t>
            </w:r>
            <w:r w:rsidR="003754BF">
              <w:t>у</w:t>
            </w:r>
            <w:r>
              <w:t>пполово</w:t>
            </w:r>
            <w:proofErr w:type="spellEnd"/>
          </w:p>
        </w:tc>
      </w:tr>
      <w:tr w:rsidR="00B00899" w14:paraId="220200BA" w14:textId="77777777" w:rsidTr="001B1E65">
        <w:trPr>
          <w:trHeight w:hRule="exact" w:val="659"/>
          <w:jc w:val="center"/>
        </w:trPr>
        <w:tc>
          <w:tcPr>
            <w:tcW w:w="518" w:type="dxa"/>
            <w:shd w:val="clear" w:color="auto" w:fill="auto"/>
          </w:tcPr>
          <w:p w14:paraId="7CAC8DAC" w14:textId="77777777" w:rsidR="00B00899" w:rsidRPr="003754BF" w:rsidRDefault="0068500F" w:rsidP="003754BF">
            <w:pPr>
              <w:pStyle w:val="a5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76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02C40709" w14:textId="77777777" w:rsidR="00B00899" w:rsidRDefault="0068500F" w:rsidP="003754BF">
            <w:pPr>
              <w:pStyle w:val="a5"/>
              <w:ind w:firstLine="160"/>
            </w:pPr>
            <w:r>
              <w:t>Автомобильная дорога по ул.</w:t>
            </w:r>
          </w:p>
          <w:p w14:paraId="354E8803" w14:textId="7F5E3597" w:rsidR="00B00899" w:rsidRDefault="0068500F" w:rsidP="003754BF">
            <w:pPr>
              <w:pStyle w:val="a5"/>
              <w:tabs>
                <w:tab w:val="left" w:pos="2652"/>
              </w:tabs>
              <w:ind w:firstLine="740"/>
            </w:pPr>
            <w:r>
              <w:t>Садоводческая,</w:t>
            </w:r>
          </w:p>
          <w:p w14:paraId="20C4A739" w14:textId="77777777" w:rsidR="00B00899" w:rsidRDefault="0068500F" w:rsidP="003754BF">
            <w:pPr>
              <w:pStyle w:val="a5"/>
              <w:spacing w:line="233" w:lineRule="auto"/>
              <w:ind w:firstLine="800"/>
            </w:pPr>
            <w:r>
              <w:t xml:space="preserve">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565" w:type="dxa"/>
            <w:shd w:val="clear" w:color="auto" w:fill="auto"/>
            <w:vAlign w:val="center"/>
          </w:tcPr>
          <w:p w14:paraId="334FEECE" w14:textId="5EB69786" w:rsidR="00B00899" w:rsidRDefault="0068500F">
            <w:pPr>
              <w:pStyle w:val="a5"/>
              <w:ind w:firstLine="260"/>
              <w:jc w:val="left"/>
            </w:pPr>
            <w:r>
              <w:t>41-212-856 ОП МП-076</w:t>
            </w:r>
          </w:p>
        </w:tc>
        <w:tc>
          <w:tcPr>
            <w:tcW w:w="74" w:type="dxa"/>
            <w:shd w:val="clear" w:color="auto" w:fill="auto"/>
            <w:vAlign w:val="bottom"/>
          </w:tcPr>
          <w:p w14:paraId="1C89180D" w14:textId="77777777" w:rsidR="00B00899" w:rsidRDefault="0068500F">
            <w:pPr>
              <w:pStyle w:val="a5"/>
              <w:ind w:left="-20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' !</w:t>
            </w:r>
          </w:p>
        </w:tc>
        <w:tc>
          <w:tcPr>
            <w:tcW w:w="3352" w:type="dxa"/>
            <w:shd w:val="clear" w:color="auto" w:fill="auto"/>
            <w:vAlign w:val="bottom"/>
          </w:tcPr>
          <w:p w14:paraId="526C5B93" w14:textId="77777777" w:rsidR="00B00899" w:rsidRDefault="0068500F">
            <w:pPr>
              <w:pStyle w:val="a5"/>
            </w:pPr>
            <w:r>
              <w:t xml:space="preserve">Ленинградская область. Всеволожский район, МО «Юкковское сельское поселение», д, </w:t>
            </w:r>
            <w:proofErr w:type="spellStart"/>
            <w:r>
              <w:t>Лупполово</w:t>
            </w:r>
            <w:proofErr w:type="spellEnd"/>
          </w:p>
        </w:tc>
      </w:tr>
    </w:tbl>
    <w:p w14:paraId="41E2AFBE" w14:textId="77777777" w:rsidR="00B00899" w:rsidRDefault="0068500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862"/>
        <w:gridCol w:w="2639"/>
        <w:gridCol w:w="3416"/>
      </w:tblGrid>
      <w:tr w:rsidR="00B00899" w14:paraId="4BB49F93" w14:textId="77777777" w:rsidTr="00FA4FD2">
        <w:trPr>
          <w:trHeight w:hRule="exact" w:val="666"/>
          <w:jc w:val="center"/>
        </w:trPr>
        <w:tc>
          <w:tcPr>
            <w:tcW w:w="572" w:type="dxa"/>
            <w:shd w:val="clear" w:color="auto" w:fill="auto"/>
          </w:tcPr>
          <w:p w14:paraId="307CF380" w14:textId="77777777" w:rsidR="00B00899" w:rsidRDefault="0068500F">
            <w:pPr>
              <w:pStyle w:val="a5"/>
              <w:ind w:firstLine="18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2862" w:type="dxa"/>
            <w:shd w:val="clear" w:color="auto" w:fill="auto"/>
          </w:tcPr>
          <w:p w14:paraId="4496496B" w14:textId="77777777" w:rsidR="00B00899" w:rsidRDefault="0068500F">
            <w:pPr>
              <w:pStyle w:val="a5"/>
            </w:pPr>
            <w:r>
              <w:t>Автомобильная порога по ул.</w:t>
            </w:r>
          </w:p>
          <w:p w14:paraId="548B787E" w14:textId="0AA53707" w:rsidR="00B00899" w:rsidRDefault="0068500F">
            <w:pPr>
              <w:pStyle w:val="a5"/>
            </w:pPr>
            <w:r>
              <w:t xml:space="preserve">Спортивная, д. Юкки 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059A65D3" w14:textId="77777777" w:rsidR="00B00899" w:rsidRDefault="0068500F">
            <w:pPr>
              <w:pStyle w:val="a5"/>
            </w:pPr>
            <w:r>
              <w:t>41-212-856 ОП МП-077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0F410049" w14:textId="07E14DD6" w:rsidR="00B00899" w:rsidRDefault="0068500F">
            <w:pPr>
              <w:pStyle w:val="a5"/>
            </w:pPr>
            <w:r>
              <w:t>Ленинградская область, Всеволожски</w:t>
            </w:r>
            <w:r w:rsidR="001B1E65">
              <w:t>й</w:t>
            </w:r>
            <w:r>
              <w:t xml:space="preserve"> район, </w:t>
            </w:r>
            <w:r w:rsidR="001B1E65">
              <w:t xml:space="preserve">МО </w:t>
            </w:r>
            <w:r>
              <w:t>Юкковско</w:t>
            </w:r>
            <w:r w:rsidR="003924F6">
              <w:t>е</w:t>
            </w:r>
            <w:r>
              <w:t xml:space="preserve"> сельское поселен</w:t>
            </w:r>
            <w:r w:rsidR="001B1E65">
              <w:t>ие</w:t>
            </w:r>
            <w:r>
              <w:t>, д. Юкки</w:t>
            </w:r>
          </w:p>
        </w:tc>
      </w:tr>
      <w:tr w:rsidR="00B00899" w14:paraId="7F547460" w14:textId="77777777" w:rsidTr="00FA4FD2">
        <w:trPr>
          <w:trHeight w:hRule="exact" w:val="713"/>
          <w:jc w:val="center"/>
        </w:trPr>
        <w:tc>
          <w:tcPr>
            <w:tcW w:w="572" w:type="dxa"/>
            <w:shd w:val="clear" w:color="auto" w:fill="auto"/>
          </w:tcPr>
          <w:p w14:paraId="6B5AA6F0" w14:textId="1BEFAA15" w:rsidR="00B00899" w:rsidRPr="001B1E65" w:rsidRDefault="001B1E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1E65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2862" w:type="dxa"/>
            <w:shd w:val="clear" w:color="auto" w:fill="auto"/>
          </w:tcPr>
          <w:p w14:paraId="0FC32B8B" w14:textId="35B58CA3" w:rsidR="00B00899" w:rsidRDefault="0068500F">
            <w:pPr>
              <w:pStyle w:val="a5"/>
              <w:spacing w:line="254" w:lineRule="auto"/>
            </w:pPr>
            <w:r>
              <w:t>Автомобильная дорога по переулку Безымянный</w:t>
            </w:r>
            <w:r>
              <w:rPr>
                <w:i/>
                <w:iCs/>
              </w:rPr>
              <w:t xml:space="preserve"> </w:t>
            </w:r>
            <w:r>
              <w:t>д. Юкки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4D6A2BC4" w14:textId="77777777" w:rsidR="00B00899" w:rsidRDefault="0068500F">
            <w:pPr>
              <w:pStyle w:val="a5"/>
              <w:ind w:firstLine="300"/>
              <w:jc w:val="left"/>
            </w:pPr>
            <w:r>
              <w:t>41-212-856 ОП МП-078</w:t>
            </w:r>
          </w:p>
        </w:tc>
        <w:tc>
          <w:tcPr>
            <w:tcW w:w="3416" w:type="dxa"/>
            <w:shd w:val="clear" w:color="auto" w:fill="auto"/>
          </w:tcPr>
          <w:p w14:paraId="7D1DE7D9" w14:textId="6971BD0E" w:rsidR="00B00899" w:rsidRDefault="0068500F">
            <w:pPr>
              <w:pStyle w:val="a5"/>
            </w:pPr>
            <w:r>
              <w:t>Ленинградская область. Всеволожский район. МО Юкковское сельское поселение», д. Юкки</w:t>
            </w:r>
          </w:p>
        </w:tc>
      </w:tr>
      <w:tr w:rsidR="00B00899" w14:paraId="2104997C" w14:textId="77777777" w:rsidTr="00FA4FD2">
        <w:trPr>
          <w:trHeight w:hRule="exact" w:val="688"/>
          <w:jc w:val="center"/>
        </w:trPr>
        <w:tc>
          <w:tcPr>
            <w:tcW w:w="572" w:type="dxa"/>
            <w:shd w:val="clear" w:color="auto" w:fill="auto"/>
          </w:tcPr>
          <w:p w14:paraId="66019383" w14:textId="77777777" w:rsidR="00B00899" w:rsidRDefault="0068500F">
            <w:pPr>
              <w:pStyle w:val="a5"/>
              <w:ind w:firstLine="180"/>
              <w:jc w:val="left"/>
            </w:pPr>
            <w:r>
              <w:t>79</w:t>
            </w:r>
          </w:p>
        </w:tc>
        <w:tc>
          <w:tcPr>
            <w:tcW w:w="2862" w:type="dxa"/>
            <w:shd w:val="clear" w:color="auto" w:fill="auto"/>
            <w:vAlign w:val="bottom"/>
          </w:tcPr>
          <w:p w14:paraId="1C3F3948" w14:textId="77777777" w:rsidR="003460CC" w:rsidRDefault="0068500F">
            <w:pPr>
              <w:pStyle w:val="a5"/>
              <w:spacing w:line="252" w:lineRule="auto"/>
            </w:pPr>
            <w:r>
              <w:t xml:space="preserve">Автомобильная дорога по переулку Пшеничный, </w:t>
            </w:r>
          </w:p>
          <w:p w14:paraId="6585068B" w14:textId="30F403B6" w:rsidR="00B00899" w:rsidRDefault="0068500F">
            <w:pPr>
              <w:pStyle w:val="a5"/>
              <w:spacing w:line="252" w:lineRule="auto"/>
            </w:pPr>
            <w:r>
              <w:t xml:space="preserve">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  <w:vAlign w:val="center"/>
          </w:tcPr>
          <w:p w14:paraId="3B58E94C" w14:textId="77777777" w:rsidR="00B00899" w:rsidRDefault="0068500F">
            <w:pPr>
              <w:pStyle w:val="a5"/>
            </w:pPr>
            <w:r>
              <w:t>41-212-856 ОП МП-079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5CFAEA8A" w14:textId="169A8FEF" w:rsidR="00B00899" w:rsidRDefault="0068500F">
            <w:pPr>
              <w:pStyle w:val="a5"/>
              <w:spacing w:line="252" w:lineRule="auto"/>
            </w:pPr>
            <w:r>
              <w:t>Ленинградская область, Всеволожский район, МО «Юкко</w:t>
            </w:r>
            <w:r w:rsidR="003924F6">
              <w:t>в</w:t>
            </w:r>
            <w:r>
              <w:t xml:space="preserve">ское сельское поселение», д </w:t>
            </w:r>
            <w:proofErr w:type="spellStart"/>
            <w:r>
              <w:t>Лупполо</w:t>
            </w:r>
            <w:r w:rsidR="001B1E65">
              <w:t>в</w:t>
            </w:r>
            <w:r>
              <w:t>о</w:t>
            </w:r>
            <w:proofErr w:type="spellEnd"/>
          </w:p>
        </w:tc>
      </w:tr>
      <w:tr w:rsidR="00B00899" w14:paraId="4ED0A628" w14:textId="77777777" w:rsidTr="00FA4FD2">
        <w:trPr>
          <w:trHeight w:hRule="exact" w:val="670"/>
          <w:jc w:val="center"/>
        </w:trPr>
        <w:tc>
          <w:tcPr>
            <w:tcW w:w="572" w:type="dxa"/>
            <w:shd w:val="clear" w:color="auto" w:fill="auto"/>
          </w:tcPr>
          <w:p w14:paraId="4880EC5C" w14:textId="77777777" w:rsidR="00B00899" w:rsidRDefault="0068500F">
            <w:pPr>
              <w:pStyle w:val="a5"/>
              <w:ind w:firstLine="180"/>
              <w:jc w:val="left"/>
            </w:pPr>
            <w:r>
              <w:t>80</w:t>
            </w:r>
          </w:p>
        </w:tc>
        <w:tc>
          <w:tcPr>
            <w:tcW w:w="2862" w:type="dxa"/>
            <w:shd w:val="clear" w:color="auto" w:fill="auto"/>
            <w:vAlign w:val="bottom"/>
          </w:tcPr>
          <w:p w14:paraId="5A4F581C" w14:textId="77777777" w:rsidR="003460CC" w:rsidRDefault="0068500F">
            <w:pPr>
              <w:pStyle w:val="a5"/>
            </w:pPr>
            <w:r>
              <w:t>Автомобильная дорога по переулку Физкультурный,</w:t>
            </w:r>
          </w:p>
          <w:p w14:paraId="14F855BF" w14:textId="7129592F" w:rsidR="00B00899" w:rsidRDefault="0068500F">
            <w:pPr>
              <w:pStyle w:val="a5"/>
            </w:pPr>
            <w:r>
              <w:t xml:space="preserve"> </w:t>
            </w:r>
            <w:r w:rsidR="001B1E65">
              <w:t>д</w:t>
            </w:r>
            <w:r>
              <w:t xml:space="preserve">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  <w:vAlign w:val="center"/>
          </w:tcPr>
          <w:p w14:paraId="15FE4F70" w14:textId="77777777" w:rsidR="00B00899" w:rsidRDefault="0068500F">
            <w:pPr>
              <w:pStyle w:val="a5"/>
            </w:pPr>
            <w:r>
              <w:t>41-212-856 ОПМП-080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583A475D" w14:textId="42486259" w:rsidR="00B00899" w:rsidRDefault="0068500F">
            <w:pPr>
              <w:pStyle w:val="a5"/>
            </w:pPr>
            <w: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>
              <w:t>Лу</w:t>
            </w:r>
            <w:r w:rsidR="001B1E65">
              <w:t>пполов</w:t>
            </w:r>
            <w:r>
              <w:t>о</w:t>
            </w:r>
            <w:proofErr w:type="spellEnd"/>
          </w:p>
        </w:tc>
      </w:tr>
      <w:tr w:rsidR="00B00899" w14:paraId="53D4353C" w14:textId="77777777" w:rsidTr="00FA4FD2">
        <w:trPr>
          <w:trHeight w:hRule="exact" w:val="688"/>
          <w:jc w:val="center"/>
        </w:trPr>
        <w:tc>
          <w:tcPr>
            <w:tcW w:w="572" w:type="dxa"/>
            <w:shd w:val="clear" w:color="auto" w:fill="auto"/>
          </w:tcPr>
          <w:p w14:paraId="35833189" w14:textId="77777777" w:rsidR="00B00899" w:rsidRDefault="0068500F">
            <w:pPr>
              <w:pStyle w:val="a5"/>
            </w:pPr>
            <w:r>
              <w:t>1 81</w:t>
            </w:r>
          </w:p>
        </w:tc>
        <w:tc>
          <w:tcPr>
            <w:tcW w:w="2862" w:type="dxa"/>
            <w:shd w:val="clear" w:color="auto" w:fill="auto"/>
            <w:vAlign w:val="bottom"/>
          </w:tcPr>
          <w:p w14:paraId="051028EB" w14:textId="77777777" w:rsidR="00B00899" w:rsidRDefault="0068500F">
            <w:pPr>
              <w:pStyle w:val="a5"/>
              <w:spacing w:line="254" w:lineRule="auto"/>
            </w:pPr>
            <w:r>
              <w:t xml:space="preserve">Автомобильная дорога по ул. Пригородная, 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  <w:vAlign w:val="center"/>
          </w:tcPr>
          <w:p w14:paraId="57FE722C" w14:textId="77777777" w:rsidR="00B00899" w:rsidRDefault="0068500F">
            <w:pPr>
              <w:pStyle w:val="a5"/>
            </w:pPr>
            <w:r>
              <w:t>41-212-856 ОП МП -081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576EE1AB" w14:textId="77777777" w:rsidR="00B00899" w:rsidRDefault="0068500F">
            <w:pPr>
              <w:pStyle w:val="a5"/>
              <w:spacing w:line="252" w:lineRule="auto"/>
            </w:pPr>
            <w:r>
              <w:t xml:space="preserve">Ленинградская область. Всеволожский район. МО «Юкковское сельское поселение». д. </w:t>
            </w:r>
            <w:proofErr w:type="spellStart"/>
            <w:r>
              <w:t>Лупполово</w:t>
            </w:r>
            <w:proofErr w:type="spellEnd"/>
          </w:p>
        </w:tc>
      </w:tr>
      <w:tr w:rsidR="00B00899" w14:paraId="21337BE7" w14:textId="77777777" w:rsidTr="00FA4FD2">
        <w:trPr>
          <w:trHeight w:hRule="exact" w:val="698"/>
          <w:jc w:val="center"/>
        </w:trPr>
        <w:tc>
          <w:tcPr>
            <w:tcW w:w="572" w:type="dxa"/>
            <w:shd w:val="clear" w:color="auto" w:fill="auto"/>
          </w:tcPr>
          <w:p w14:paraId="0F0B3004" w14:textId="77777777" w:rsidR="00B00899" w:rsidRDefault="0068500F">
            <w:pPr>
              <w:pStyle w:val="a5"/>
              <w:ind w:firstLine="180"/>
              <w:jc w:val="left"/>
            </w:pPr>
            <w:r>
              <w:t>82</w:t>
            </w:r>
          </w:p>
        </w:tc>
        <w:tc>
          <w:tcPr>
            <w:tcW w:w="2862" w:type="dxa"/>
            <w:shd w:val="clear" w:color="auto" w:fill="auto"/>
            <w:vAlign w:val="bottom"/>
          </w:tcPr>
          <w:p w14:paraId="3B3DCE8A" w14:textId="4229456F" w:rsidR="00B00899" w:rsidRDefault="0068500F">
            <w:pPr>
              <w:pStyle w:val="a5"/>
            </w:pPr>
            <w:r>
              <w:t xml:space="preserve">Автомобильная дорога </w:t>
            </w:r>
            <w:r w:rsidR="001B1E65">
              <w:t xml:space="preserve">по </w:t>
            </w:r>
            <w:r>
              <w:t xml:space="preserve">переулку Ягодный, 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  <w:vAlign w:val="center"/>
          </w:tcPr>
          <w:p w14:paraId="4D2949BE" w14:textId="77777777" w:rsidR="00B00899" w:rsidRDefault="0068500F">
            <w:pPr>
              <w:pStyle w:val="a5"/>
            </w:pPr>
            <w:r>
              <w:t>41-212-856 ОП МП -082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43FECE0C" w14:textId="3E4B7378" w:rsidR="00B00899" w:rsidRDefault="0068500F">
            <w:pPr>
              <w:pStyle w:val="a5"/>
            </w:pPr>
            <w:r>
              <w:t>Ленинградская область, Всеволожский район. МО «Юкк</w:t>
            </w:r>
            <w:r w:rsidR="003924F6">
              <w:t>о</w:t>
            </w:r>
            <w:r>
              <w:t xml:space="preserve">вское сельское поселение, д. </w:t>
            </w:r>
            <w:proofErr w:type="spellStart"/>
            <w:r>
              <w:t>Лупполово</w:t>
            </w:r>
            <w:proofErr w:type="spellEnd"/>
          </w:p>
        </w:tc>
      </w:tr>
      <w:tr w:rsidR="00B00899" w14:paraId="254C5898" w14:textId="77777777" w:rsidTr="00FA4FD2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4F2502B7" w14:textId="77777777" w:rsidR="00B00899" w:rsidRDefault="0068500F">
            <w:pPr>
              <w:pStyle w:val="a5"/>
              <w:ind w:firstLine="180"/>
              <w:jc w:val="left"/>
            </w:pPr>
            <w:r>
              <w:t>83</w:t>
            </w:r>
          </w:p>
        </w:tc>
        <w:tc>
          <w:tcPr>
            <w:tcW w:w="2862" w:type="dxa"/>
            <w:shd w:val="clear" w:color="auto" w:fill="auto"/>
            <w:vAlign w:val="bottom"/>
          </w:tcPr>
          <w:p w14:paraId="59E6105A" w14:textId="77777777" w:rsidR="00B00899" w:rsidRDefault="0068500F">
            <w:pPr>
              <w:pStyle w:val="a5"/>
              <w:spacing w:line="233" w:lineRule="auto"/>
            </w:pPr>
            <w:r>
              <w:t>Автомобильная дорога по проезду Сквозной, д. Юкки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6A0E3FC8" w14:textId="61B52043" w:rsidR="00B00899" w:rsidRDefault="0068500F">
            <w:pPr>
              <w:pStyle w:val="a5"/>
              <w:ind w:firstLine="300"/>
              <w:jc w:val="left"/>
            </w:pPr>
            <w:r>
              <w:t>41-212-856 ОП.МП -083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3FB1DBDC" w14:textId="6F999397" w:rsidR="00B00899" w:rsidRDefault="0068500F">
            <w:pPr>
              <w:pStyle w:val="a5"/>
              <w:spacing w:line="230" w:lineRule="auto"/>
            </w:pPr>
            <w:r>
              <w:t xml:space="preserve">Ленинградская область. </w:t>
            </w:r>
            <w:proofErr w:type="spellStart"/>
            <w:r>
              <w:t>Всезо</w:t>
            </w:r>
            <w:proofErr w:type="spellEnd"/>
            <w:r>
              <w:t xml:space="preserve"> южский район, МО «Юкковское сельское поселение», д. Юкки</w:t>
            </w:r>
          </w:p>
        </w:tc>
      </w:tr>
      <w:tr w:rsidR="001B1E65" w14:paraId="3EE13520" w14:textId="77777777" w:rsidTr="00FA4FD2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63ECD777" w14:textId="5173AF26" w:rsidR="001B1E65" w:rsidRDefault="001B1E65" w:rsidP="001B1E65">
            <w:pPr>
              <w:pStyle w:val="a5"/>
              <w:ind w:firstLine="180"/>
              <w:jc w:val="left"/>
            </w:pPr>
            <w:r>
              <w:t>84</w:t>
            </w:r>
          </w:p>
        </w:tc>
        <w:tc>
          <w:tcPr>
            <w:tcW w:w="2862" w:type="dxa"/>
            <w:shd w:val="clear" w:color="auto" w:fill="auto"/>
            <w:vAlign w:val="bottom"/>
          </w:tcPr>
          <w:p w14:paraId="1012E45F" w14:textId="2A054B2A" w:rsidR="001B1E65" w:rsidRDefault="001B1E65" w:rsidP="001B1E65">
            <w:pPr>
              <w:pStyle w:val="a5"/>
              <w:spacing w:line="233" w:lineRule="auto"/>
            </w:pPr>
            <w:r>
              <w:t xml:space="preserve">Автомобильная дорога по ул. Земская, д.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  <w:vAlign w:val="center"/>
          </w:tcPr>
          <w:p w14:paraId="3FCFD8D1" w14:textId="3B7BA48D" w:rsidR="001B1E65" w:rsidRDefault="001B1E65" w:rsidP="001B1E65">
            <w:pPr>
              <w:pStyle w:val="a5"/>
              <w:ind w:firstLine="300"/>
              <w:jc w:val="left"/>
            </w:pPr>
            <w:r>
              <w:t>41-212-856 ОП МП -084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23BDAEA2" w14:textId="6B4A83ED" w:rsidR="001B1E65" w:rsidRDefault="001B1E65" w:rsidP="001B1E65">
            <w:pPr>
              <w:pStyle w:val="a5"/>
              <w:spacing w:line="230" w:lineRule="auto"/>
            </w:pPr>
            <w:r>
              <w:t>Ленинградская область, Всеволожский район. МО «Юкк</w:t>
            </w:r>
            <w:r w:rsidR="003924F6">
              <w:t>о</w:t>
            </w:r>
            <w:r>
              <w:t xml:space="preserve">вское сельское поселение, д. </w:t>
            </w:r>
            <w:proofErr w:type="spellStart"/>
            <w:r>
              <w:t>Лупполово</w:t>
            </w:r>
            <w:proofErr w:type="spellEnd"/>
          </w:p>
        </w:tc>
      </w:tr>
      <w:tr w:rsidR="003754BF" w14:paraId="1453EC1F" w14:textId="77777777" w:rsidTr="003C4904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39FC1CC8" w14:textId="3460F1E3" w:rsidR="003754BF" w:rsidRDefault="003754BF" w:rsidP="003754BF">
            <w:pPr>
              <w:pStyle w:val="a5"/>
              <w:ind w:firstLine="180"/>
              <w:jc w:val="left"/>
            </w:pPr>
            <w:r>
              <w:t>85</w:t>
            </w:r>
          </w:p>
        </w:tc>
        <w:tc>
          <w:tcPr>
            <w:tcW w:w="2862" w:type="dxa"/>
            <w:shd w:val="clear" w:color="auto" w:fill="auto"/>
          </w:tcPr>
          <w:p w14:paraId="430FC4C0" w14:textId="77777777" w:rsidR="003754BF" w:rsidRDefault="003754BF" w:rsidP="003754BF">
            <w:pPr>
              <w:pStyle w:val="a5"/>
              <w:spacing w:line="233" w:lineRule="auto"/>
            </w:pPr>
            <w:r w:rsidRPr="0010340C">
              <w:t xml:space="preserve">Автомобильная дорога по ул. </w:t>
            </w:r>
            <w:r>
              <w:t>Северная</w:t>
            </w:r>
            <w:r w:rsidRPr="0010340C">
              <w:t xml:space="preserve">, </w:t>
            </w:r>
            <w:proofErr w:type="spellStart"/>
            <w:proofErr w:type="gramStart"/>
            <w:r>
              <w:t>мкр.Северо</w:t>
            </w:r>
            <w:proofErr w:type="spellEnd"/>
            <w:proofErr w:type="gramEnd"/>
            <w:r>
              <w:t xml:space="preserve">-Западный </w:t>
            </w:r>
          </w:p>
          <w:p w14:paraId="17E90A56" w14:textId="635B5D1B" w:rsidR="003754BF" w:rsidRDefault="003754BF" w:rsidP="003754BF">
            <w:pPr>
              <w:pStyle w:val="a5"/>
              <w:spacing w:line="233" w:lineRule="auto"/>
            </w:pPr>
            <w:r w:rsidRPr="0010340C">
              <w:t xml:space="preserve">д. </w:t>
            </w:r>
            <w:proofErr w:type="spellStart"/>
            <w:r w:rsidRPr="0010340C"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  <w:vAlign w:val="center"/>
          </w:tcPr>
          <w:p w14:paraId="623E4B60" w14:textId="0649F3B9" w:rsidR="003754BF" w:rsidRDefault="003754BF" w:rsidP="003754BF">
            <w:pPr>
              <w:pStyle w:val="a5"/>
              <w:ind w:firstLine="300"/>
              <w:jc w:val="left"/>
            </w:pPr>
            <w:r>
              <w:t>41-212-856 ОП МП -085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0ADE7C51" w14:textId="29ED48BA" w:rsidR="003754BF" w:rsidRDefault="003754BF" w:rsidP="003754BF">
            <w:pPr>
              <w:pStyle w:val="a5"/>
              <w:spacing w:line="230" w:lineRule="auto"/>
            </w:pPr>
            <w:r>
              <w:t>Ленинградская область, Всеволожский район. МО «Юкк</w:t>
            </w:r>
            <w:r w:rsidR="003924F6">
              <w:t>о</w:t>
            </w:r>
            <w:r>
              <w:t xml:space="preserve">вское сельское поселение, д. </w:t>
            </w:r>
            <w:proofErr w:type="spellStart"/>
            <w:r>
              <w:t>Лупполово</w:t>
            </w:r>
            <w:proofErr w:type="spellEnd"/>
          </w:p>
        </w:tc>
      </w:tr>
      <w:tr w:rsidR="003754BF" w14:paraId="00958619" w14:textId="77777777" w:rsidTr="003C4904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72CACE59" w14:textId="6E90DE5D" w:rsidR="003754BF" w:rsidRDefault="003754BF" w:rsidP="003754BF">
            <w:pPr>
              <w:pStyle w:val="a5"/>
              <w:ind w:firstLine="180"/>
              <w:jc w:val="left"/>
            </w:pPr>
            <w:r>
              <w:t>86</w:t>
            </w:r>
          </w:p>
        </w:tc>
        <w:tc>
          <w:tcPr>
            <w:tcW w:w="2862" w:type="dxa"/>
            <w:shd w:val="clear" w:color="auto" w:fill="auto"/>
          </w:tcPr>
          <w:p w14:paraId="28EA614E" w14:textId="7A67E46A" w:rsidR="003754BF" w:rsidRDefault="003754BF" w:rsidP="003754BF">
            <w:pPr>
              <w:pStyle w:val="a5"/>
              <w:spacing w:line="233" w:lineRule="auto"/>
            </w:pPr>
            <w:r w:rsidRPr="0010340C">
              <w:t xml:space="preserve">Автомобильная дорога по ул. </w:t>
            </w:r>
            <w:r>
              <w:t>Западная</w:t>
            </w:r>
            <w:r w:rsidRPr="0010340C">
              <w:t xml:space="preserve">, </w:t>
            </w:r>
            <w:proofErr w:type="spellStart"/>
            <w:proofErr w:type="gramStart"/>
            <w:r>
              <w:t>мкр.Северо</w:t>
            </w:r>
            <w:proofErr w:type="spellEnd"/>
            <w:proofErr w:type="gramEnd"/>
            <w:r>
              <w:t xml:space="preserve">-Западный </w:t>
            </w:r>
          </w:p>
          <w:p w14:paraId="695B33CD" w14:textId="42A3ADB3" w:rsidR="003754BF" w:rsidRDefault="003754BF" w:rsidP="003754BF">
            <w:pPr>
              <w:pStyle w:val="a5"/>
              <w:spacing w:line="233" w:lineRule="auto"/>
            </w:pPr>
            <w:r w:rsidRPr="0010340C">
              <w:t xml:space="preserve">д. </w:t>
            </w:r>
            <w:proofErr w:type="spellStart"/>
            <w:r w:rsidRPr="0010340C"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  <w:vAlign w:val="center"/>
          </w:tcPr>
          <w:p w14:paraId="6ADF28E5" w14:textId="4BF0CDCB" w:rsidR="003754BF" w:rsidRDefault="003754BF" w:rsidP="003754BF">
            <w:pPr>
              <w:pStyle w:val="a5"/>
              <w:ind w:firstLine="300"/>
              <w:jc w:val="left"/>
            </w:pPr>
            <w:r>
              <w:t>41-212-856 ОП МП -086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0E30C8D7" w14:textId="75AEAF4D" w:rsidR="003754BF" w:rsidRDefault="003754BF" w:rsidP="003754BF">
            <w:pPr>
              <w:pStyle w:val="a5"/>
              <w:spacing w:line="230" w:lineRule="auto"/>
            </w:pPr>
            <w:r>
              <w:t>Ленинградская область, Всеволожский район. МО «</w:t>
            </w:r>
            <w:proofErr w:type="spellStart"/>
            <w:r>
              <w:t>Юккевское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Лупполово</w:t>
            </w:r>
            <w:proofErr w:type="spellEnd"/>
          </w:p>
        </w:tc>
      </w:tr>
      <w:tr w:rsidR="003754BF" w14:paraId="185BFCB6" w14:textId="77777777" w:rsidTr="00176D50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03462415" w14:textId="2B9928DA" w:rsidR="003754BF" w:rsidRDefault="003754BF" w:rsidP="003754BF">
            <w:pPr>
              <w:pStyle w:val="a5"/>
              <w:ind w:firstLine="180"/>
              <w:jc w:val="left"/>
            </w:pPr>
            <w:r>
              <w:t>87</w:t>
            </w:r>
          </w:p>
        </w:tc>
        <w:tc>
          <w:tcPr>
            <w:tcW w:w="2862" w:type="dxa"/>
            <w:shd w:val="clear" w:color="auto" w:fill="auto"/>
          </w:tcPr>
          <w:p w14:paraId="34E2F98B" w14:textId="69708252" w:rsidR="003754BF" w:rsidRPr="003754BF" w:rsidRDefault="003754BF" w:rsidP="003754BF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Автомобильная дорога по ул. Центральная, д. </w:t>
            </w:r>
            <w:proofErr w:type="spellStart"/>
            <w:r w:rsidRPr="003754BF">
              <w:rPr>
                <w:sz w:val="20"/>
                <w:szCs w:val="20"/>
              </w:rPr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</w:tcPr>
          <w:p w14:paraId="028C2C84" w14:textId="345CF7E3" w:rsidR="003754BF" w:rsidRPr="003754BF" w:rsidRDefault="003754BF" w:rsidP="003754BF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3754BF">
              <w:rPr>
                <w:sz w:val="20"/>
                <w:szCs w:val="20"/>
              </w:rPr>
              <w:t>41-212-856</w:t>
            </w:r>
            <w:r w:rsidR="00EB52EA">
              <w:rPr>
                <w:sz w:val="20"/>
                <w:szCs w:val="20"/>
              </w:rPr>
              <w:t xml:space="preserve"> </w:t>
            </w:r>
            <w:r w:rsidRPr="003754BF">
              <w:rPr>
                <w:sz w:val="20"/>
                <w:szCs w:val="20"/>
              </w:rPr>
              <w:t>ОП МП-087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56947511" w14:textId="6F739CD4" w:rsidR="003754BF" w:rsidRPr="003754BF" w:rsidRDefault="003754BF" w:rsidP="003754BF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 w:rsidRPr="003754BF">
              <w:rPr>
                <w:sz w:val="20"/>
                <w:szCs w:val="20"/>
              </w:rPr>
              <w:t>Лупполово</w:t>
            </w:r>
            <w:proofErr w:type="spellEnd"/>
          </w:p>
        </w:tc>
      </w:tr>
      <w:tr w:rsidR="003754BF" w14:paraId="48028483" w14:textId="77777777" w:rsidTr="00D432B5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400C0776" w14:textId="4E6A91C0" w:rsidR="003754BF" w:rsidRDefault="003754BF" w:rsidP="003754BF">
            <w:pPr>
              <w:pStyle w:val="a5"/>
              <w:ind w:firstLine="180"/>
              <w:jc w:val="left"/>
            </w:pPr>
            <w:r>
              <w:t>88</w:t>
            </w:r>
          </w:p>
        </w:tc>
        <w:tc>
          <w:tcPr>
            <w:tcW w:w="2862" w:type="dxa"/>
            <w:shd w:val="clear" w:color="auto" w:fill="auto"/>
          </w:tcPr>
          <w:p w14:paraId="2887131C" w14:textId="086BC18C" w:rsidR="003754BF" w:rsidRPr="003754BF" w:rsidRDefault="003754BF" w:rsidP="003754BF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Автомобильная дорога </w:t>
            </w:r>
            <w:r>
              <w:rPr>
                <w:sz w:val="20"/>
                <w:szCs w:val="20"/>
              </w:rPr>
              <w:t xml:space="preserve">по </w:t>
            </w:r>
            <w:r w:rsidRPr="003754BF">
              <w:rPr>
                <w:sz w:val="20"/>
                <w:szCs w:val="20"/>
              </w:rPr>
              <w:t>переулк</w:t>
            </w:r>
            <w:r>
              <w:rPr>
                <w:sz w:val="20"/>
                <w:szCs w:val="20"/>
              </w:rPr>
              <w:t>у</w:t>
            </w:r>
            <w:r w:rsidRPr="003754BF">
              <w:rPr>
                <w:sz w:val="20"/>
                <w:szCs w:val="20"/>
              </w:rPr>
              <w:t xml:space="preserve"> Светлый д. Юкки</w:t>
            </w:r>
          </w:p>
        </w:tc>
        <w:tc>
          <w:tcPr>
            <w:tcW w:w="2639" w:type="dxa"/>
            <w:shd w:val="clear" w:color="auto" w:fill="auto"/>
          </w:tcPr>
          <w:p w14:paraId="60F4D975" w14:textId="6D9E9C4C" w:rsidR="003754BF" w:rsidRPr="003754BF" w:rsidRDefault="003754BF" w:rsidP="003754BF">
            <w:pPr>
              <w:pStyle w:val="a5"/>
              <w:ind w:firstLine="300"/>
              <w:jc w:val="left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41-212-856</w:t>
            </w:r>
            <w:r w:rsidR="00EB52EA">
              <w:rPr>
                <w:sz w:val="20"/>
                <w:szCs w:val="20"/>
              </w:rPr>
              <w:t xml:space="preserve"> </w:t>
            </w:r>
            <w:r w:rsidRPr="003754BF">
              <w:rPr>
                <w:sz w:val="20"/>
                <w:szCs w:val="20"/>
              </w:rPr>
              <w:t>НП МП-088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2C4757DD" w14:textId="1298456C" w:rsidR="003754BF" w:rsidRPr="003754BF" w:rsidRDefault="003754BF" w:rsidP="003754BF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Ленинградская область, Всеволожский район</w:t>
            </w:r>
            <w:r>
              <w:rPr>
                <w:sz w:val="20"/>
                <w:szCs w:val="20"/>
              </w:rPr>
              <w:t>,</w:t>
            </w:r>
            <w:r w:rsidRPr="003754BF">
              <w:rPr>
                <w:sz w:val="20"/>
                <w:szCs w:val="20"/>
              </w:rPr>
              <w:t xml:space="preserve"> МО «Юкковское сельское </w:t>
            </w:r>
            <w:r w:rsidRPr="003754BF">
              <w:rPr>
                <w:sz w:val="20"/>
                <w:szCs w:val="20"/>
              </w:rPr>
              <w:tab/>
              <w:t>поселение», д. Юкки</w:t>
            </w:r>
          </w:p>
        </w:tc>
      </w:tr>
      <w:tr w:rsidR="003754BF" w14:paraId="65A4B2DF" w14:textId="77777777" w:rsidTr="00B372AA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23A27D84" w14:textId="18DC02DA" w:rsidR="003754BF" w:rsidRDefault="003754BF" w:rsidP="003754BF">
            <w:pPr>
              <w:pStyle w:val="a5"/>
              <w:ind w:firstLine="180"/>
              <w:jc w:val="left"/>
            </w:pPr>
            <w:r>
              <w:t>89</w:t>
            </w:r>
          </w:p>
        </w:tc>
        <w:tc>
          <w:tcPr>
            <w:tcW w:w="2862" w:type="dxa"/>
            <w:shd w:val="clear" w:color="auto" w:fill="auto"/>
          </w:tcPr>
          <w:p w14:paraId="2BB60852" w14:textId="58BE9362" w:rsidR="003754BF" w:rsidRPr="003754BF" w:rsidRDefault="003754BF" w:rsidP="003754BF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Автомобильная дорога </w:t>
            </w:r>
            <w:r>
              <w:rPr>
                <w:sz w:val="20"/>
                <w:szCs w:val="20"/>
              </w:rPr>
              <w:t xml:space="preserve">по </w:t>
            </w:r>
            <w:r w:rsidRPr="003754BF">
              <w:rPr>
                <w:sz w:val="20"/>
                <w:szCs w:val="20"/>
              </w:rPr>
              <w:t>ул</w:t>
            </w:r>
            <w:r>
              <w:rPr>
                <w:sz w:val="20"/>
                <w:szCs w:val="20"/>
              </w:rPr>
              <w:t xml:space="preserve">. </w:t>
            </w:r>
            <w:r w:rsidRPr="003754BF">
              <w:rPr>
                <w:sz w:val="20"/>
                <w:szCs w:val="20"/>
              </w:rPr>
              <w:t xml:space="preserve">Крайней д. </w:t>
            </w:r>
            <w:r w:rsidRPr="003754BF">
              <w:rPr>
                <w:smallCaps/>
                <w:sz w:val="20"/>
                <w:szCs w:val="20"/>
              </w:rPr>
              <w:t>Ю</w:t>
            </w:r>
            <w:r w:rsidR="003460CC">
              <w:rPr>
                <w:smallCaps/>
                <w:sz w:val="20"/>
                <w:szCs w:val="20"/>
              </w:rPr>
              <w:t>кки</w:t>
            </w:r>
          </w:p>
        </w:tc>
        <w:tc>
          <w:tcPr>
            <w:tcW w:w="2639" w:type="dxa"/>
            <w:shd w:val="clear" w:color="auto" w:fill="auto"/>
          </w:tcPr>
          <w:p w14:paraId="016A03B1" w14:textId="78DF11D5" w:rsidR="003754BF" w:rsidRPr="003754BF" w:rsidRDefault="003754BF" w:rsidP="003754BF">
            <w:pPr>
              <w:pStyle w:val="a5"/>
              <w:ind w:firstLine="300"/>
              <w:jc w:val="left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41-212-856 ОП МП- 089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5B1C3EDE" w14:textId="619BB62D" w:rsidR="003754BF" w:rsidRPr="003754BF" w:rsidRDefault="003754BF" w:rsidP="003754BF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Ленинградская область. Всеволожский район. МО «Юкковское сельское поселение», д. Юкки</w:t>
            </w:r>
          </w:p>
        </w:tc>
      </w:tr>
      <w:tr w:rsidR="003754BF" w14:paraId="08E9C201" w14:textId="77777777" w:rsidTr="00B372AA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7A6F13B6" w14:textId="2AAD038A" w:rsidR="003754BF" w:rsidRDefault="003754BF" w:rsidP="003754BF">
            <w:pPr>
              <w:pStyle w:val="a5"/>
              <w:ind w:firstLine="180"/>
              <w:jc w:val="left"/>
            </w:pPr>
            <w:r>
              <w:t>90</w:t>
            </w:r>
          </w:p>
        </w:tc>
        <w:tc>
          <w:tcPr>
            <w:tcW w:w="2862" w:type="dxa"/>
            <w:shd w:val="clear" w:color="auto" w:fill="auto"/>
          </w:tcPr>
          <w:p w14:paraId="1254333E" w14:textId="23177A35" w:rsidR="003754BF" w:rsidRPr="003754BF" w:rsidRDefault="003754BF" w:rsidP="003754BF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Автомобильная дорога </w:t>
            </w:r>
            <w:r>
              <w:rPr>
                <w:sz w:val="20"/>
                <w:szCs w:val="20"/>
              </w:rPr>
              <w:t>по ул.</w:t>
            </w:r>
            <w:r w:rsidRPr="003754BF">
              <w:rPr>
                <w:sz w:val="20"/>
                <w:szCs w:val="20"/>
              </w:rPr>
              <w:t xml:space="preserve"> Низинная д. </w:t>
            </w:r>
            <w:proofErr w:type="spellStart"/>
            <w:r w:rsidRPr="003754BF">
              <w:rPr>
                <w:sz w:val="20"/>
                <w:szCs w:val="20"/>
              </w:rPr>
              <w:t>Сарженка</w:t>
            </w:r>
            <w:proofErr w:type="spellEnd"/>
          </w:p>
        </w:tc>
        <w:tc>
          <w:tcPr>
            <w:tcW w:w="2639" w:type="dxa"/>
            <w:shd w:val="clear" w:color="auto" w:fill="auto"/>
          </w:tcPr>
          <w:p w14:paraId="433E8A65" w14:textId="20BC0CE5" w:rsidR="003754BF" w:rsidRPr="003754BF" w:rsidRDefault="003754BF" w:rsidP="003754BF">
            <w:pPr>
              <w:pStyle w:val="a5"/>
              <w:ind w:firstLine="300"/>
              <w:jc w:val="left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41-212-856 ОП МП- 090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5150195C" w14:textId="09861B23" w:rsidR="003754BF" w:rsidRPr="003754BF" w:rsidRDefault="003754BF" w:rsidP="003754BF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 w:rsidRPr="003754BF">
              <w:rPr>
                <w:sz w:val="20"/>
                <w:szCs w:val="20"/>
              </w:rPr>
              <w:t>Сарженка</w:t>
            </w:r>
            <w:proofErr w:type="spellEnd"/>
          </w:p>
        </w:tc>
      </w:tr>
      <w:tr w:rsidR="003754BF" w14:paraId="4584B8DF" w14:textId="77777777" w:rsidTr="00B372AA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0AC46334" w14:textId="6A0E2CE9" w:rsidR="003754BF" w:rsidRDefault="003754BF" w:rsidP="003754BF">
            <w:pPr>
              <w:pStyle w:val="a5"/>
              <w:ind w:firstLine="180"/>
              <w:jc w:val="left"/>
            </w:pPr>
            <w:r>
              <w:t>91</w:t>
            </w:r>
          </w:p>
        </w:tc>
        <w:tc>
          <w:tcPr>
            <w:tcW w:w="2862" w:type="dxa"/>
            <w:shd w:val="clear" w:color="auto" w:fill="auto"/>
          </w:tcPr>
          <w:p w14:paraId="2B1E7644" w14:textId="288AD5C3" w:rsidR="003754BF" w:rsidRPr="003754BF" w:rsidRDefault="003754BF" w:rsidP="003754BF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Автомобильная дорога </w:t>
            </w:r>
            <w:r w:rsidR="003460CC">
              <w:rPr>
                <w:sz w:val="20"/>
                <w:szCs w:val="20"/>
              </w:rPr>
              <w:t xml:space="preserve">по </w:t>
            </w:r>
            <w:r w:rsidRPr="003754BF">
              <w:rPr>
                <w:sz w:val="20"/>
                <w:szCs w:val="20"/>
              </w:rPr>
              <w:t>Малинов</w:t>
            </w:r>
            <w:r w:rsidR="003460CC">
              <w:rPr>
                <w:sz w:val="20"/>
                <w:szCs w:val="20"/>
              </w:rPr>
              <w:t>ому</w:t>
            </w:r>
            <w:r w:rsidRPr="003754BF">
              <w:rPr>
                <w:sz w:val="20"/>
                <w:szCs w:val="20"/>
              </w:rPr>
              <w:t xml:space="preserve"> проезд</w:t>
            </w:r>
            <w:r w:rsidR="003460CC">
              <w:rPr>
                <w:sz w:val="20"/>
                <w:szCs w:val="20"/>
              </w:rPr>
              <w:t xml:space="preserve">у                  </w:t>
            </w:r>
            <w:r w:rsidRPr="003754BF">
              <w:rPr>
                <w:sz w:val="20"/>
                <w:szCs w:val="20"/>
              </w:rPr>
              <w:t xml:space="preserve"> д. </w:t>
            </w:r>
            <w:proofErr w:type="spellStart"/>
            <w:r w:rsidRPr="003754BF">
              <w:rPr>
                <w:sz w:val="20"/>
                <w:szCs w:val="20"/>
              </w:rPr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</w:tcPr>
          <w:p w14:paraId="4AABE745" w14:textId="6947720C" w:rsidR="003754BF" w:rsidRPr="003754BF" w:rsidRDefault="003754BF" w:rsidP="003754BF">
            <w:pPr>
              <w:pStyle w:val="a5"/>
              <w:ind w:firstLine="300"/>
              <w:jc w:val="left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41-212-856 ОП МП- 091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3FD4105E" w14:textId="7B43192D" w:rsidR="003754BF" w:rsidRPr="003754BF" w:rsidRDefault="003754BF" w:rsidP="003754BF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 w:rsidRPr="003754BF">
              <w:rPr>
                <w:sz w:val="20"/>
                <w:szCs w:val="20"/>
              </w:rPr>
              <w:t>Лупполово</w:t>
            </w:r>
            <w:proofErr w:type="spellEnd"/>
          </w:p>
        </w:tc>
      </w:tr>
      <w:tr w:rsidR="003754BF" w14:paraId="35FF49EB" w14:textId="77777777" w:rsidTr="00B372AA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1342AA1E" w14:textId="27B746F6" w:rsidR="003754BF" w:rsidRDefault="003754BF" w:rsidP="003754BF">
            <w:pPr>
              <w:pStyle w:val="a5"/>
              <w:ind w:firstLine="180"/>
              <w:jc w:val="left"/>
            </w:pPr>
            <w:r>
              <w:t>92</w:t>
            </w:r>
          </w:p>
        </w:tc>
        <w:tc>
          <w:tcPr>
            <w:tcW w:w="2862" w:type="dxa"/>
            <w:shd w:val="clear" w:color="auto" w:fill="auto"/>
          </w:tcPr>
          <w:p w14:paraId="7F850947" w14:textId="1C05A458" w:rsidR="003754BF" w:rsidRPr="003754BF" w:rsidRDefault="003754BF" w:rsidP="003754BF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Автомобильная дорога</w:t>
            </w:r>
            <w:r w:rsidR="003460CC">
              <w:rPr>
                <w:sz w:val="20"/>
                <w:szCs w:val="20"/>
              </w:rPr>
              <w:t xml:space="preserve"> по</w:t>
            </w:r>
            <w:r w:rsidRPr="003754BF">
              <w:rPr>
                <w:sz w:val="20"/>
                <w:szCs w:val="20"/>
              </w:rPr>
              <w:t xml:space="preserve"> Воробьин</w:t>
            </w:r>
            <w:r w:rsidR="003460CC">
              <w:rPr>
                <w:sz w:val="20"/>
                <w:szCs w:val="20"/>
              </w:rPr>
              <w:t>ому</w:t>
            </w:r>
            <w:r w:rsidRPr="003754BF">
              <w:rPr>
                <w:sz w:val="20"/>
                <w:szCs w:val="20"/>
              </w:rPr>
              <w:t xml:space="preserve"> переул</w:t>
            </w:r>
            <w:r w:rsidR="003460CC">
              <w:rPr>
                <w:sz w:val="20"/>
                <w:szCs w:val="20"/>
              </w:rPr>
              <w:t>ку</w:t>
            </w:r>
            <w:r w:rsidRPr="003754BF">
              <w:rPr>
                <w:sz w:val="20"/>
                <w:szCs w:val="20"/>
              </w:rPr>
              <w:t xml:space="preserve"> </w:t>
            </w:r>
            <w:r w:rsidR="003460CC">
              <w:rPr>
                <w:sz w:val="20"/>
                <w:szCs w:val="20"/>
              </w:rPr>
              <w:t xml:space="preserve">              </w:t>
            </w:r>
            <w:r w:rsidRPr="003754BF">
              <w:rPr>
                <w:sz w:val="20"/>
                <w:szCs w:val="20"/>
              </w:rPr>
              <w:t>д. Медный завод</w:t>
            </w:r>
          </w:p>
        </w:tc>
        <w:tc>
          <w:tcPr>
            <w:tcW w:w="2639" w:type="dxa"/>
            <w:shd w:val="clear" w:color="auto" w:fill="auto"/>
          </w:tcPr>
          <w:p w14:paraId="2DC1D477" w14:textId="74EF33C9" w:rsidR="003754BF" w:rsidRPr="003754BF" w:rsidRDefault="003754BF" w:rsidP="003754BF">
            <w:pPr>
              <w:pStyle w:val="a5"/>
              <w:ind w:firstLine="300"/>
              <w:jc w:val="left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41-212-856 ОП МП- 092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0000B3D3" w14:textId="4FFFD8EE" w:rsidR="003754BF" w:rsidRPr="003754BF" w:rsidRDefault="003754BF" w:rsidP="003754BF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Ленинградская область, Всеволожский район. МО «Юкковское сельское поселение», д. Медный завод</w:t>
            </w:r>
          </w:p>
        </w:tc>
      </w:tr>
      <w:tr w:rsidR="003754BF" w14:paraId="4B692BBA" w14:textId="77777777" w:rsidTr="003460CC">
        <w:trPr>
          <w:trHeight w:hRule="exact" w:val="845"/>
          <w:jc w:val="center"/>
        </w:trPr>
        <w:tc>
          <w:tcPr>
            <w:tcW w:w="572" w:type="dxa"/>
            <w:shd w:val="clear" w:color="auto" w:fill="auto"/>
          </w:tcPr>
          <w:p w14:paraId="1DC392EB" w14:textId="150D51FD" w:rsidR="003754BF" w:rsidRDefault="003754BF" w:rsidP="003754BF">
            <w:pPr>
              <w:pStyle w:val="a5"/>
              <w:ind w:firstLine="180"/>
              <w:jc w:val="left"/>
            </w:pPr>
            <w:r>
              <w:t>93</w:t>
            </w:r>
          </w:p>
        </w:tc>
        <w:tc>
          <w:tcPr>
            <w:tcW w:w="2862" w:type="dxa"/>
            <w:shd w:val="clear" w:color="auto" w:fill="auto"/>
          </w:tcPr>
          <w:p w14:paraId="72E7FAC3" w14:textId="7CB1BAEC" w:rsidR="003754BF" w:rsidRPr="003754BF" w:rsidRDefault="003754BF" w:rsidP="003754BF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Автомобильная дорога</w:t>
            </w:r>
            <w:r w:rsidR="003460CC">
              <w:rPr>
                <w:sz w:val="20"/>
                <w:szCs w:val="20"/>
              </w:rPr>
              <w:t xml:space="preserve"> по</w:t>
            </w:r>
            <w:r w:rsidRPr="003754BF">
              <w:rPr>
                <w:sz w:val="20"/>
                <w:szCs w:val="20"/>
              </w:rPr>
              <w:t xml:space="preserve"> Лебяж</w:t>
            </w:r>
            <w:r w:rsidR="003460CC">
              <w:rPr>
                <w:sz w:val="20"/>
                <w:szCs w:val="20"/>
              </w:rPr>
              <w:t>ьему</w:t>
            </w:r>
            <w:r w:rsidRPr="003754BF">
              <w:rPr>
                <w:sz w:val="20"/>
                <w:szCs w:val="20"/>
              </w:rPr>
              <w:t xml:space="preserve"> переул</w:t>
            </w:r>
            <w:r w:rsidR="003460CC">
              <w:rPr>
                <w:sz w:val="20"/>
                <w:szCs w:val="20"/>
              </w:rPr>
              <w:t>ку</w:t>
            </w:r>
            <w:r w:rsidRPr="003754BF">
              <w:rPr>
                <w:sz w:val="20"/>
                <w:szCs w:val="20"/>
              </w:rPr>
              <w:t xml:space="preserve"> д. Медный завод</w:t>
            </w:r>
          </w:p>
        </w:tc>
        <w:tc>
          <w:tcPr>
            <w:tcW w:w="2639" w:type="dxa"/>
            <w:shd w:val="clear" w:color="auto" w:fill="auto"/>
          </w:tcPr>
          <w:p w14:paraId="488C1049" w14:textId="17A2A8C6" w:rsidR="003754BF" w:rsidRPr="003754BF" w:rsidRDefault="003754BF" w:rsidP="003754BF">
            <w:pPr>
              <w:pStyle w:val="a5"/>
              <w:ind w:firstLine="300"/>
              <w:jc w:val="left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41-212-856 ОП МП- 093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4059ADB1" w14:textId="0259695F" w:rsidR="003754BF" w:rsidRPr="003754BF" w:rsidRDefault="003754BF" w:rsidP="003460CC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Ленинградская область, Всеволожский район, МО «Юкковское сельское поселение», д. Медный завод</w:t>
            </w:r>
          </w:p>
        </w:tc>
      </w:tr>
      <w:tr w:rsidR="003754BF" w14:paraId="4EB66306" w14:textId="77777777" w:rsidTr="00B372AA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1CBF62E7" w14:textId="4D3910AD" w:rsidR="003754BF" w:rsidRDefault="003754BF" w:rsidP="003754BF">
            <w:pPr>
              <w:pStyle w:val="a5"/>
              <w:ind w:firstLine="180"/>
              <w:jc w:val="left"/>
            </w:pPr>
            <w:r>
              <w:t>94</w:t>
            </w:r>
          </w:p>
        </w:tc>
        <w:tc>
          <w:tcPr>
            <w:tcW w:w="2862" w:type="dxa"/>
            <w:shd w:val="clear" w:color="auto" w:fill="auto"/>
          </w:tcPr>
          <w:p w14:paraId="7541F3B5" w14:textId="1DB66586" w:rsidR="003754BF" w:rsidRPr="003754BF" w:rsidRDefault="003754BF" w:rsidP="003754BF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 xml:space="preserve">Автомобильная дорога </w:t>
            </w:r>
            <w:r w:rsidR="003460CC">
              <w:rPr>
                <w:sz w:val="20"/>
                <w:szCs w:val="20"/>
              </w:rPr>
              <w:t xml:space="preserve">по </w:t>
            </w:r>
            <w:r w:rsidRPr="003754BF">
              <w:rPr>
                <w:sz w:val="20"/>
                <w:szCs w:val="20"/>
              </w:rPr>
              <w:t>переул</w:t>
            </w:r>
            <w:r w:rsidR="003460CC">
              <w:rPr>
                <w:sz w:val="20"/>
                <w:szCs w:val="20"/>
              </w:rPr>
              <w:t>ку</w:t>
            </w:r>
            <w:r w:rsidRPr="003754BF">
              <w:rPr>
                <w:sz w:val="20"/>
                <w:szCs w:val="20"/>
              </w:rPr>
              <w:t xml:space="preserve"> Савиновых д. Юкки</w:t>
            </w:r>
          </w:p>
        </w:tc>
        <w:tc>
          <w:tcPr>
            <w:tcW w:w="2639" w:type="dxa"/>
            <w:shd w:val="clear" w:color="auto" w:fill="auto"/>
          </w:tcPr>
          <w:p w14:paraId="7E2F6501" w14:textId="5631660E" w:rsidR="003754BF" w:rsidRPr="003754BF" w:rsidRDefault="003754BF" w:rsidP="003754BF">
            <w:pPr>
              <w:pStyle w:val="a5"/>
              <w:ind w:firstLine="300"/>
              <w:jc w:val="left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41-212-856 ОП МП- 094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7B42DA1C" w14:textId="3C02999F" w:rsidR="003754BF" w:rsidRPr="003754BF" w:rsidRDefault="003754BF" w:rsidP="003754BF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754BF">
              <w:rPr>
                <w:sz w:val="20"/>
                <w:szCs w:val="20"/>
              </w:rPr>
              <w:t>Ленинградская область, Всеволожский район, МО «Юкковское сельское поселение», д. Юкки</w:t>
            </w:r>
          </w:p>
        </w:tc>
      </w:tr>
      <w:tr w:rsidR="003460CC" w14:paraId="369D84EF" w14:textId="77777777" w:rsidTr="00AB2718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4601CAF3" w14:textId="4F524CAF" w:rsidR="003460CC" w:rsidRDefault="003460CC" w:rsidP="003460CC">
            <w:pPr>
              <w:pStyle w:val="a5"/>
              <w:ind w:firstLine="180"/>
              <w:jc w:val="left"/>
            </w:pPr>
            <w:r>
              <w:t>95</w:t>
            </w:r>
          </w:p>
        </w:tc>
        <w:tc>
          <w:tcPr>
            <w:tcW w:w="2862" w:type="dxa"/>
            <w:shd w:val="clear" w:color="auto" w:fill="auto"/>
          </w:tcPr>
          <w:p w14:paraId="4DD3AA16" w14:textId="270E9EA0" w:rsidR="003460CC" w:rsidRPr="003460CC" w:rsidRDefault="003460CC" w:rsidP="003460CC">
            <w:pPr>
              <w:pStyle w:val="a5"/>
              <w:spacing w:line="233" w:lineRule="auto"/>
              <w:rPr>
                <w:sz w:val="20"/>
                <w:szCs w:val="20"/>
              </w:rPr>
            </w:pPr>
            <w:r w:rsidRPr="003460CC">
              <w:rPr>
                <w:sz w:val="20"/>
                <w:szCs w:val="20"/>
              </w:rPr>
              <w:t>Автомобильная дорога</w:t>
            </w:r>
            <w:r>
              <w:rPr>
                <w:sz w:val="20"/>
                <w:szCs w:val="20"/>
              </w:rPr>
              <w:t xml:space="preserve"> по</w:t>
            </w:r>
            <w:r w:rsidRPr="003460CC">
              <w:rPr>
                <w:sz w:val="20"/>
                <w:szCs w:val="20"/>
              </w:rPr>
              <w:t xml:space="preserve"> проезд</w:t>
            </w:r>
            <w:r>
              <w:rPr>
                <w:sz w:val="20"/>
                <w:szCs w:val="20"/>
              </w:rPr>
              <w:t>у</w:t>
            </w:r>
            <w:r w:rsidRPr="003460CC">
              <w:rPr>
                <w:sz w:val="20"/>
                <w:szCs w:val="20"/>
              </w:rPr>
              <w:t xml:space="preserve"> Новый д. </w:t>
            </w:r>
            <w:proofErr w:type="spellStart"/>
            <w:r w:rsidRPr="003460CC">
              <w:rPr>
                <w:sz w:val="20"/>
                <w:szCs w:val="20"/>
              </w:rPr>
              <w:t>Дранишники</w:t>
            </w:r>
            <w:proofErr w:type="spellEnd"/>
          </w:p>
        </w:tc>
        <w:tc>
          <w:tcPr>
            <w:tcW w:w="2639" w:type="dxa"/>
            <w:shd w:val="clear" w:color="auto" w:fill="auto"/>
          </w:tcPr>
          <w:p w14:paraId="4C30F7B7" w14:textId="402514C8" w:rsidR="003460CC" w:rsidRPr="003460CC" w:rsidRDefault="003460CC" w:rsidP="003460CC">
            <w:pPr>
              <w:pStyle w:val="a5"/>
              <w:ind w:firstLine="300"/>
              <w:jc w:val="left"/>
              <w:rPr>
                <w:sz w:val="20"/>
                <w:szCs w:val="20"/>
              </w:rPr>
            </w:pPr>
            <w:r w:rsidRPr="003460CC">
              <w:rPr>
                <w:sz w:val="20"/>
                <w:szCs w:val="20"/>
              </w:rPr>
              <w:t>41-212-856 ОП МП- 09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416" w:type="dxa"/>
            <w:shd w:val="clear" w:color="auto" w:fill="auto"/>
          </w:tcPr>
          <w:p w14:paraId="0D9C0CA3" w14:textId="572D1E04" w:rsidR="003460CC" w:rsidRPr="003460CC" w:rsidRDefault="003460CC" w:rsidP="003460CC">
            <w:pPr>
              <w:pStyle w:val="a5"/>
              <w:spacing w:line="230" w:lineRule="auto"/>
              <w:rPr>
                <w:sz w:val="20"/>
                <w:szCs w:val="20"/>
              </w:rPr>
            </w:pPr>
            <w:r w:rsidRPr="003460CC">
              <w:rPr>
                <w:sz w:val="20"/>
                <w:szCs w:val="20"/>
              </w:rPr>
              <w:t xml:space="preserve">Ленинградская область. Всеволожский район. МО «Юкковское сельское поселение», д. </w:t>
            </w:r>
            <w:proofErr w:type="spellStart"/>
            <w:r w:rsidRPr="003460CC">
              <w:rPr>
                <w:sz w:val="20"/>
                <w:szCs w:val="20"/>
              </w:rPr>
              <w:t>Дранишники</w:t>
            </w:r>
            <w:proofErr w:type="spellEnd"/>
          </w:p>
        </w:tc>
      </w:tr>
      <w:tr w:rsidR="003460CC" w14:paraId="61F920A6" w14:textId="77777777" w:rsidTr="00004370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540195BF" w14:textId="06891CC4" w:rsidR="003460CC" w:rsidRDefault="003460CC" w:rsidP="003460CC">
            <w:pPr>
              <w:pStyle w:val="a5"/>
              <w:ind w:firstLine="180"/>
              <w:jc w:val="left"/>
            </w:pPr>
            <w:r>
              <w:t>96</w:t>
            </w:r>
          </w:p>
        </w:tc>
        <w:tc>
          <w:tcPr>
            <w:tcW w:w="2862" w:type="dxa"/>
            <w:shd w:val="clear" w:color="auto" w:fill="auto"/>
          </w:tcPr>
          <w:p w14:paraId="5BDAA0D1" w14:textId="6A1CAEFB" w:rsidR="003460CC" w:rsidRDefault="003460CC" w:rsidP="003460CC">
            <w:pPr>
              <w:pStyle w:val="a5"/>
              <w:spacing w:line="233" w:lineRule="auto"/>
            </w:pPr>
            <w:r w:rsidRPr="003754BF">
              <w:rPr>
                <w:sz w:val="20"/>
                <w:szCs w:val="20"/>
              </w:rPr>
              <w:t xml:space="preserve">Автомобильная дорога </w:t>
            </w:r>
            <w:r>
              <w:rPr>
                <w:sz w:val="20"/>
                <w:szCs w:val="20"/>
              </w:rPr>
              <w:t>по Горному тупику</w:t>
            </w:r>
            <w:r w:rsidRPr="003754BF">
              <w:rPr>
                <w:sz w:val="20"/>
                <w:szCs w:val="20"/>
              </w:rPr>
              <w:t xml:space="preserve"> д. Юкки</w:t>
            </w:r>
          </w:p>
        </w:tc>
        <w:tc>
          <w:tcPr>
            <w:tcW w:w="2639" w:type="dxa"/>
            <w:shd w:val="clear" w:color="auto" w:fill="auto"/>
          </w:tcPr>
          <w:p w14:paraId="6D58695C" w14:textId="48F56DF6" w:rsidR="003460CC" w:rsidRDefault="003460CC" w:rsidP="003460CC">
            <w:pPr>
              <w:pStyle w:val="a5"/>
              <w:ind w:firstLine="300"/>
              <w:jc w:val="left"/>
            </w:pPr>
            <w:r w:rsidRPr="003754BF">
              <w:rPr>
                <w:sz w:val="20"/>
                <w:szCs w:val="20"/>
              </w:rPr>
              <w:t>41-212-856 ОП МП-0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73CEDCCA" w14:textId="0C8CC7B9" w:rsidR="003460CC" w:rsidRDefault="003460CC" w:rsidP="003460CC">
            <w:pPr>
              <w:pStyle w:val="a5"/>
              <w:spacing w:line="230" w:lineRule="auto"/>
            </w:pPr>
            <w:r w:rsidRPr="003754BF">
              <w:rPr>
                <w:sz w:val="20"/>
                <w:szCs w:val="20"/>
              </w:rPr>
              <w:t>Ленинградская область. Всеволожский район. МО «Юкковское сельское поселение», д. Юкки</w:t>
            </w:r>
          </w:p>
        </w:tc>
      </w:tr>
      <w:tr w:rsidR="00EB52EA" w14:paraId="77C6CB62" w14:textId="77777777" w:rsidTr="00AB5A68">
        <w:trPr>
          <w:trHeight w:hRule="exact" w:val="637"/>
          <w:jc w:val="center"/>
        </w:trPr>
        <w:tc>
          <w:tcPr>
            <w:tcW w:w="572" w:type="dxa"/>
            <w:shd w:val="clear" w:color="auto" w:fill="auto"/>
          </w:tcPr>
          <w:p w14:paraId="2D667678" w14:textId="4EE3D3D3" w:rsidR="00EB52EA" w:rsidRDefault="00EB52EA" w:rsidP="00EB52EA">
            <w:pPr>
              <w:pStyle w:val="a5"/>
              <w:ind w:firstLine="180"/>
              <w:jc w:val="left"/>
            </w:pPr>
            <w:r>
              <w:t>97</w:t>
            </w:r>
          </w:p>
        </w:tc>
        <w:tc>
          <w:tcPr>
            <w:tcW w:w="2862" w:type="dxa"/>
            <w:shd w:val="clear" w:color="auto" w:fill="auto"/>
          </w:tcPr>
          <w:p w14:paraId="7EB4BB1C" w14:textId="62D6667B" w:rsidR="00EB52EA" w:rsidRDefault="00EB52EA" w:rsidP="00EB52EA">
            <w:pPr>
              <w:pStyle w:val="a5"/>
              <w:spacing w:line="233" w:lineRule="auto"/>
            </w:pPr>
            <w:r w:rsidRPr="0010340C">
              <w:t xml:space="preserve">Автомобильная дорога по </w:t>
            </w:r>
            <w:r>
              <w:t>проезд</w:t>
            </w:r>
            <w:r w:rsidR="00224386">
              <w:t>у</w:t>
            </w:r>
            <w:r>
              <w:t xml:space="preserve"> Зеленый </w:t>
            </w:r>
          </w:p>
          <w:p w14:paraId="4EDB9E3A" w14:textId="767B1FF3" w:rsidR="00EB52EA" w:rsidRDefault="00EB52EA" w:rsidP="00EB52EA">
            <w:pPr>
              <w:pStyle w:val="a5"/>
              <w:spacing w:line="233" w:lineRule="auto"/>
            </w:pPr>
            <w:r w:rsidRPr="0010340C">
              <w:t xml:space="preserve">д. </w:t>
            </w:r>
            <w:proofErr w:type="spellStart"/>
            <w:r w:rsidRPr="0010340C">
              <w:t>Лупполово</w:t>
            </w:r>
            <w:proofErr w:type="spellEnd"/>
          </w:p>
        </w:tc>
        <w:tc>
          <w:tcPr>
            <w:tcW w:w="2639" w:type="dxa"/>
            <w:shd w:val="clear" w:color="auto" w:fill="auto"/>
            <w:vAlign w:val="center"/>
          </w:tcPr>
          <w:p w14:paraId="5A51FF98" w14:textId="7D47DCFA" w:rsidR="00EB52EA" w:rsidRDefault="00EB52EA" w:rsidP="00EB52EA">
            <w:pPr>
              <w:pStyle w:val="a5"/>
              <w:ind w:firstLine="300"/>
              <w:jc w:val="left"/>
            </w:pPr>
            <w:r>
              <w:t>41-212-856 ОП МП -097</w:t>
            </w:r>
          </w:p>
        </w:tc>
        <w:tc>
          <w:tcPr>
            <w:tcW w:w="3416" w:type="dxa"/>
            <w:shd w:val="clear" w:color="auto" w:fill="auto"/>
            <w:vAlign w:val="bottom"/>
          </w:tcPr>
          <w:p w14:paraId="16C752F9" w14:textId="509AA6F4" w:rsidR="00EB52EA" w:rsidRDefault="00EB52EA" w:rsidP="00EB52EA">
            <w:pPr>
              <w:pStyle w:val="a5"/>
              <w:spacing w:line="230" w:lineRule="auto"/>
            </w:pPr>
            <w:r>
              <w:t>Ленинградская область, Всеволожский район. МО «Юкк</w:t>
            </w:r>
            <w:r w:rsidR="003924F6">
              <w:t>о</w:t>
            </w:r>
            <w:r>
              <w:t xml:space="preserve">вское сельское поселение, д. </w:t>
            </w:r>
            <w:proofErr w:type="spellStart"/>
            <w:r>
              <w:t>Лупполово</w:t>
            </w:r>
            <w:proofErr w:type="spellEnd"/>
          </w:p>
        </w:tc>
      </w:tr>
    </w:tbl>
    <w:p w14:paraId="7CEF989B" w14:textId="77777777" w:rsidR="00B00899" w:rsidRDefault="00B00899">
      <w:pPr>
        <w:sectPr w:rsidR="00B00899" w:rsidSect="003924F6">
          <w:headerReference w:type="even" r:id="rId8"/>
          <w:headerReference w:type="default" r:id="rId9"/>
          <w:pgSz w:w="11900" w:h="16840"/>
          <w:pgMar w:top="1240" w:right="600" w:bottom="851" w:left="1749" w:header="0" w:footer="3" w:gutter="0"/>
          <w:cols w:space="720"/>
          <w:noEndnote/>
          <w:docGrid w:linePitch="360"/>
        </w:sectPr>
      </w:pPr>
    </w:p>
    <w:p w14:paraId="18615678" w14:textId="77777777" w:rsidR="00224386" w:rsidRDefault="00224386" w:rsidP="00224386"/>
    <w:p w14:paraId="2ED754AD" w14:textId="77777777" w:rsidR="00224386" w:rsidRDefault="00224386" w:rsidP="00224386"/>
    <w:p w14:paraId="5DFC356F" w14:textId="77777777" w:rsidR="00224386" w:rsidRDefault="00224386" w:rsidP="00224386"/>
    <w:p w14:paraId="271E47DD" w14:textId="77777777" w:rsidR="00224386" w:rsidRDefault="00224386" w:rsidP="00224386"/>
    <w:p w14:paraId="57C5744C" w14:textId="77777777" w:rsidR="00224386" w:rsidRDefault="00224386" w:rsidP="00224386"/>
    <w:p w14:paraId="48950B3A" w14:textId="77777777" w:rsidR="00224386" w:rsidRDefault="00224386" w:rsidP="00224386"/>
    <w:p w14:paraId="5D8719A1" w14:textId="77777777" w:rsidR="00224386" w:rsidRDefault="00224386" w:rsidP="00224386"/>
    <w:p w14:paraId="493A0F08" w14:textId="77777777" w:rsidR="00224386" w:rsidRDefault="00224386" w:rsidP="00224386"/>
    <w:p w14:paraId="11139B4E" w14:textId="77777777" w:rsidR="00224386" w:rsidRDefault="00224386" w:rsidP="00224386"/>
    <w:p w14:paraId="614FE67E" w14:textId="77777777" w:rsidR="00224386" w:rsidRDefault="00224386" w:rsidP="00224386"/>
    <w:p w14:paraId="65FDC3E4" w14:textId="77777777" w:rsidR="00224386" w:rsidRDefault="00224386" w:rsidP="00224386"/>
    <w:p w14:paraId="749B25E0" w14:textId="77777777" w:rsidR="00B00899" w:rsidRDefault="00B00899">
      <w:pPr>
        <w:spacing w:line="1" w:lineRule="exact"/>
      </w:pPr>
    </w:p>
    <w:sectPr w:rsidR="00B00899" w:rsidSect="00224386">
      <w:headerReference w:type="even" r:id="rId10"/>
      <w:headerReference w:type="default" r:id="rId11"/>
      <w:pgSz w:w="11900" w:h="16840"/>
      <w:pgMar w:top="2114" w:right="1264" w:bottom="567" w:left="210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7A50" w14:textId="77777777" w:rsidR="00B32662" w:rsidRDefault="00B32662">
      <w:r>
        <w:separator/>
      </w:r>
    </w:p>
  </w:endnote>
  <w:endnote w:type="continuationSeparator" w:id="0">
    <w:p w14:paraId="5AA3498C" w14:textId="77777777" w:rsidR="00B32662" w:rsidRDefault="00B3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B0757" w14:textId="77777777" w:rsidR="00B32662" w:rsidRDefault="00B32662"/>
  </w:footnote>
  <w:footnote w:type="continuationSeparator" w:id="0">
    <w:p w14:paraId="40A6D8F3" w14:textId="77777777" w:rsidR="00B32662" w:rsidRDefault="00B326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01B38" w14:textId="77777777" w:rsidR="00B00899" w:rsidRDefault="0068500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21C074B" wp14:editId="08508AC9">
              <wp:simplePos x="0" y="0"/>
              <wp:positionH relativeFrom="page">
                <wp:posOffset>3972560</wp:posOffset>
              </wp:positionH>
              <wp:positionV relativeFrom="page">
                <wp:posOffset>628015</wp:posOffset>
              </wp:positionV>
              <wp:extent cx="50165" cy="8890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542F25" w14:textId="77777777" w:rsidR="00B00899" w:rsidRDefault="0068500F">
                          <w:pPr>
                            <w:pStyle w:val="24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#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C074B" id="_x0000_t202" coordsize="21600,21600" o:spt="202" path="m,l,21600r21600,l21600,xe">
              <v:stroke joinstyle="miter"/>
              <v:path gradientshapeok="t" o:connecttype="rect"/>
            </v:shapetype>
            <v:shape id="Shape 6" o:spid="_x0000_s1026" type="#_x0000_t202" style="position:absolute;margin-left:312.8pt;margin-top:49.45pt;width:3.95pt;height: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" filled="f" stroked="f">
              <v:textbox style="mso-fit-shape-to-text:t" inset="0,0,0,0">
                <w:txbxContent>
                  <w:p w14:paraId="3F542F25" w14:textId="77777777" w:rsidR="00B00899" w:rsidRDefault="0068500F">
                    <w:pPr>
                      <w:pStyle w:val="24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#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06A2" w14:textId="77777777" w:rsidR="00B00899" w:rsidRDefault="00B00899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0410" w14:textId="77777777" w:rsidR="00B00899" w:rsidRDefault="0068500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614AA4B6" wp14:editId="079DBC0D">
              <wp:simplePos x="0" y="0"/>
              <wp:positionH relativeFrom="page">
                <wp:posOffset>5178425</wp:posOffset>
              </wp:positionH>
              <wp:positionV relativeFrom="page">
                <wp:posOffset>613410</wp:posOffset>
              </wp:positionV>
              <wp:extent cx="960120" cy="100330"/>
              <wp:effectExtent l="0" t="0" r="0" b="0"/>
              <wp:wrapNone/>
              <wp:docPr id="59" name="Shape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012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531F70" w14:textId="77777777" w:rsidR="00B00899" w:rsidRDefault="0068500F">
                          <w:pPr>
                            <w:pStyle w:val="24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ИДЕНТИФИКАТОР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AA4B6" id="_x0000_t202" coordsize="21600,21600" o:spt="202" path="m,l,21600r21600,l21600,xe">
              <v:stroke joinstyle="miter"/>
              <v:path gradientshapeok="t" o:connecttype="rect"/>
            </v:shapetype>
            <v:shape id="Shape 59" o:spid="_x0000_s1027" type="#_x0000_t202" style="position:absolute;margin-left:407.75pt;margin-top:48.3pt;width:75.6pt;height:7.9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" filled="f" stroked="f">
              <v:textbox style="mso-fit-shape-to-text:t" inset="0,0,0,0">
                <w:txbxContent>
                  <w:p w14:paraId="4C531F70" w14:textId="77777777" w:rsidR="00B00899" w:rsidRDefault="0068500F">
                    <w:pPr>
                      <w:pStyle w:val="24"/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ИДЕНТИФИКАТОР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D3F5" w14:textId="77777777" w:rsidR="00B00899" w:rsidRDefault="00B0089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6E68"/>
    <w:multiLevelType w:val="multilevel"/>
    <w:tmpl w:val="B8A06F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B75F34"/>
    <w:multiLevelType w:val="multilevel"/>
    <w:tmpl w:val="35D80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33743"/>
    <w:multiLevelType w:val="hybridMultilevel"/>
    <w:tmpl w:val="AFFE3E4E"/>
    <w:lvl w:ilvl="0" w:tplc="895AA4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3264A7"/>
    <w:multiLevelType w:val="multilevel"/>
    <w:tmpl w:val="5EF42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396078"/>
    <w:multiLevelType w:val="multilevel"/>
    <w:tmpl w:val="68089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514166"/>
    <w:multiLevelType w:val="hybridMultilevel"/>
    <w:tmpl w:val="8B62CBA0"/>
    <w:lvl w:ilvl="0" w:tplc="B00C53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03012"/>
    <w:multiLevelType w:val="multilevel"/>
    <w:tmpl w:val="AC941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B8362B"/>
    <w:multiLevelType w:val="multilevel"/>
    <w:tmpl w:val="AC025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0143FF"/>
    <w:multiLevelType w:val="multilevel"/>
    <w:tmpl w:val="8AC64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822D50"/>
    <w:multiLevelType w:val="multilevel"/>
    <w:tmpl w:val="25D84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391813">
    <w:abstractNumId w:val="5"/>
  </w:num>
  <w:num w:numId="2" w16cid:durableId="90008844">
    <w:abstractNumId w:val="10"/>
  </w:num>
  <w:num w:numId="3" w16cid:durableId="1309048393">
    <w:abstractNumId w:val="9"/>
  </w:num>
  <w:num w:numId="4" w16cid:durableId="994844011">
    <w:abstractNumId w:val="0"/>
  </w:num>
  <w:num w:numId="5" w16cid:durableId="510217999">
    <w:abstractNumId w:val="7"/>
  </w:num>
  <w:num w:numId="6" w16cid:durableId="1675648962">
    <w:abstractNumId w:val="3"/>
  </w:num>
  <w:num w:numId="7" w16cid:durableId="79639422">
    <w:abstractNumId w:val="8"/>
  </w:num>
  <w:num w:numId="8" w16cid:durableId="1106002990">
    <w:abstractNumId w:val="1"/>
  </w:num>
  <w:num w:numId="9" w16cid:durableId="1010136800">
    <w:abstractNumId w:val="4"/>
  </w:num>
  <w:num w:numId="10" w16cid:durableId="675159090">
    <w:abstractNumId w:val="6"/>
  </w:num>
  <w:num w:numId="11" w16cid:durableId="422798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899"/>
    <w:rsid w:val="00027C66"/>
    <w:rsid w:val="000D489B"/>
    <w:rsid w:val="001B1E65"/>
    <w:rsid w:val="00212C59"/>
    <w:rsid w:val="0022251D"/>
    <w:rsid w:val="00224386"/>
    <w:rsid w:val="00250088"/>
    <w:rsid w:val="003460CC"/>
    <w:rsid w:val="003754BF"/>
    <w:rsid w:val="00380EC9"/>
    <w:rsid w:val="003924F6"/>
    <w:rsid w:val="004D4DC9"/>
    <w:rsid w:val="0068500F"/>
    <w:rsid w:val="006F355F"/>
    <w:rsid w:val="007020EC"/>
    <w:rsid w:val="00846B70"/>
    <w:rsid w:val="008E6EA3"/>
    <w:rsid w:val="00963346"/>
    <w:rsid w:val="009D0CA4"/>
    <w:rsid w:val="00B00899"/>
    <w:rsid w:val="00B32662"/>
    <w:rsid w:val="00B3780D"/>
    <w:rsid w:val="00B506DC"/>
    <w:rsid w:val="00B65163"/>
    <w:rsid w:val="00D01E73"/>
    <w:rsid w:val="00EB52EA"/>
    <w:rsid w:val="00FA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8795"/>
  <w15:docId w15:val="{FEAA9192-4187-40E6-8AC7-082C8333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1">
    <w:name w:val="Основной текст1"/>
    <w:basedOn w:val="a"/>
    <w:link w:val="a3"/>
    <w:pPr>
      <w:spacing w:after="240"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00" w:line="276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460"/>
      <w:jc w:val="center"/>
    </w:pPr>
    <w:rPr>
      <w:rFonts w:ascii="Arial" w:eastAsia="Arial" w:hAnsi="Arial" w:cs="Arial"/>
      <w:sz w:val="26"/>
      <w:szCs w:val="26"/>
    </w:rPr>
  </w:style>
  <w:style w:type="paragraph" w:customStyle="1" w:styleId="50">
    <w:name w:val="Основной текст (5)"/>
    <w:basedOn w:val="a"/>
    <w:link w:val="5"/>
    <w:pPr>
      <w:spacing w:after="450"/>
      <w:jc w:val="center"/>
    </w:pPr>
    <w:rPr>
      <w:rFonts w:ascii="Arial" w:eastAsia="Arial" w:hAnsi="Arial" w:cs="Arial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1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pacing w:line="266" w:lineRule="auto"/>
      <w:ind w:firstLine="400"/>
      <w:outlineLvl w:val="1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rPr>
      <w:rFonts w:ascii="Arial" w:eastAsia="Arial" w:hAnsi="Arial" w:cs="Arial"/>
      <w:sz w:val="19"/>
      <w:szCs w:val="19"/>
    </w:rPr>
  </w:style>
  <w:style w:type="paragraph" w:customStyle="1" w:styleId="11">
    <w:name w:val="Заголовок №1"/>
    <w:basedOn w:val="a"/>
    <w:link w:val="10"/>
    <w:pPr>
      <w:ind w:right="360"/>
      <w:jc w:val="right"/>
      <w:outlineLvl w:val="0"/>
    </w:pPr>
    <w:rPr>
      <w:rFonts w:ascii="Arial" w:eastAsia="Arial" w:hAnsi="Arial" w:cs="Arial"/>
      <w:sz w:val="40"/>
      <w:szCs w:val="40"/>
    </w:rPr>
  </w:style>
  <w:style w:type="character" w:styleId="a8">
    <w:name w:val="Hyperlink"/>
    <w:uiPriority w:val="99"/>
    <w:unhideWhenUsed/>
    <w:rsid w:val="00963346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3924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24F6"/>
    <w:rPr>
      <w:color w:val="000000"/>
    </w:rPr>
  </w:style>
  <w:style w:type="paragraph" w:styleId="ab">
    <w:name w:val="footer"/>
    <w:basedOn w:val="a"/>
    <w:link w:val="ac"/>
    <w:uiPriority w:val="99"/>
    <w:unhideWhenUsed/>
    <w:rsid w:val="003924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24F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Настя Горшкова</cp:lastModifiedBy>
  <cp:revision>8</cp:revision>
  <cp:lastPrinted>2025-03-05T09:11:00Z</cp:lastPrinted>
  <dcterms:created xsi:type="dcterms:W3CDTF">2025-03-04T12:05:00Z</dcterms:created>
  <dcterms:modified xsi:type="dcterms:W3CDTF">2025-03-05T12:35:00Z</dcterms:modified>
</cp:coreProperties>
</file>