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106F3" w14:textId="387357FE" w:rsidR="001C4606" w:rsidRPr="00294E9E" w:rsidRDefault="00294E9E" w:rsidP="00294E9E">
      <w:pPr>
        <w:spacing w:after="0" w:line="20" w:lineRule="atLeast"/>
        <w:ind w:left="-709" w:right="-144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    </w:t>
      </w:r>
      <w:r w:rsidRPr="00294E9E">
        <w:rPr>
          <w:rFonts w:ascii="Arial" w:hAnsi="Arial" w:cs="Arial"/>
          <w:noProof/>
          <w:sz w:val="24"/>
          <w:szCs w:val="24"/>
        </w:rPr>
        <w:t>идентификатор</w:t>
      </w:r>
    </w:p>
    <w:p w14:paraId="4C3186A2" w14:textId="22E2DB9B" w:rsidR="000D5F80" w:rsidRPr="00294E9E" w:rsidRDefault="00294E9E" w:rsidP="00A77003">
      <w:pPr>
        <w:spacing w:after="0" w:line="20" w:lineRule="atLeast"/>
        <w:ind w:left="-709" w:right="-567"/>
        <w:jc w:val="center"/>
        <w:rPr>
          <w:rFonts w:ascii="Arial" w:hAnsi="Arial" w:cs="Arial"/>
          <w:noProof/>
        </w:rPr>
      </w:pPr>
      <w:r w:rsidRPr="00294E9E">
        <w:rPr>
          <w:rFonts w:ascii="Arial" w:eastAsia="Calibri" w:hAnsi="Arial" w:cs="Arial"/>
          <w:noProof/>
          <w:sz w:val="24"/>
          <w:szCs w:val="18"/>
        </w:rPr>
        <w:t>ГЕРБ</w:t>
      </w:r>
    </w:p>
    <w:p w14:paraId="27C3A4D8" w14:textId="77777777" w:rsidR="001C4606" w:rsidRDefault="001C4606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1FDA30E" w14:textId="1AB5A0B9" w:rsidR="00A77003" w:rsidRPr="00F668B5" w:rsidRDefault="00A77003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652DF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6A173C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AE3C70E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582040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2DA31FB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BC5867" w14:textId="77777777" w:rsidR="00A77003" w:rsidRPr="00F668B5" w:rsidRDefault="00A77003" w:rsidP="00964DF6">
      <w:pPr>
        <w:tabs>
          <w:tab w:val="center" w:pos="4820"/>
        </w:tabs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7777777" w:rsidR="00A77003" w:rsidRPr="00F668B5" w:rsidRDefault="00A77003" w:rsidP="00A770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02BC5B8" w14:textId="79536FF8" w:rsidR="00A77003" w:rsidRPr="00964DF6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964DF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ab/>
      </w:r>
      <w:r w:rsidRPr="00964DF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964DF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964DF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964DF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964DF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964DF6">
        <w:rPr>
          <w:rFonts w:ascii="Arial" w:eastAsiaTheme="minorHAnsi" w:hAnsi="Arial" w:cs="Arial"/>
          <w:sz w:val="28"/>
          <w:szCs w:val="18"/>
          <w:lang w:eastAsia="en-US"/>
        </w:rPr>
        <w:t xml:space="preserve">            ___</w:t>
      </w:r>
      <w:r w:rsidR="00964DF6" w:rsidRPr="00964DF6">
        <w:rPr>
          <w:rFonts w:ascii="Arial" w:eastAsiaTheme="minorHAnsi" w:hAnsi="Arial" w:cs="Arial"/>
          <w:sz w:val="28"/>
          <w:szCs w:val="18"/>
          <w:u w:val="single"/>
          <w:lang w:eastAsia="en-US"/>
        </w:rPr>
        <w:t>23.07.2025</w:t>
      </w:r>
      <w:r w:rsidR="00964DF6">
        <w:rPr>
          <w:rFonts w:ascii="Arial" w:eastAsiaTheme="minorHAnsi" w:hAnsi="Arial" w:cs="Arial"/>
          <w:sz w:val="28"/>
          <w:szCs w:val="18"/>
          <w:lang w:eastAsia="en-US"/>
        </w:rPr>
        <w:t>___                                                                №___</w:t>
      </w:r>
      <w:r w:rsidR="00964DF6" w:rsidRPr="00964DF6">
        <w:rPr>
          <w:rFonts w:ascii="Arial" w:eastAsiaTheme="minorHAnsi" w:hAnsi="Arial" w:cs="Arial"/>
          <w:sz w:val="28"/>
          <w:szCs w:val="18"/>
          <w:u w:val="single"/>
          <w:lang w:eastAsia="en-US"/>
        </w:rPr>
        <w:t>232</w:t>
      </w:r>
      <w:r w:rsidR="00964DF6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4A4CE0C3" w14:textId="77777777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0257662C" w14:textId="77777777" w:rsidR="00A77003" w:rsidRDefault="00A77003" w:rsidP="00A77003"/>
    <w:p w14:paraId="6DF7447A" w14:textId="77777777" w:rsidR="00A77003" w:rsidRPr="000D5F80" w:rsidRDefault="00A77003" w:rsidP="00964DF6">
      <w:pPr>
        <w:shd w:val="clear" w:color="auto" w:fill="FFFFFF"/>
        <w:tabs>
          <w:tab w:val="left" w:pos="3402"/>
          <w:tab w:val="left" w:pos="4962"/>
        </w:tabs>
        <w:spacing w:line="240" w:lineRule="auto"/>
        <w:ind w:right="481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от 28.10.2021 № 403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МО «Юкковское сельское поселение»</w:t>
      </w:r>
    </w:p>
    <w:p w14:paraId="3A1C2E37" w14:textId="77777777" w:rsidR="00A77003" w:rsidRDefault="00A77003" w:rsidP="00964DF6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10FB7EA6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</w:t>
      </w:r>
      <w:r w:rsidR="00964DF6">
        <w:rPr>
          <w:rFonts w:ascii="Times New Roman" w:hAnsi="Times New Roman"/>
          <w:color w:val="000000"/>
          <w:sz w:val="28"/>
          <w:szCs w:val="28"/>
        </w:rPr>
        <w:br/>
      </w:r>
      <w:r w:rsidRPr="00E21BE3">
        <w:rPr>
          <w:rFonts w:ascii="Times New Roman" w:hAnsi="Times New Roman"/>
          <w:color w:val="000000"/>
          <w:sz w:val="28"/>
          <w:szCs w:val="28"/>
        </w:rPr>
        <w:t>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50BFB171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</w:t>
      </w:r>
      <w:r w:rsidR="00884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422AEF">
        <w:rPr>
          <w:rFonts w:ascii="Times New Roman" w:hAnsi="Times New Roman" w:cs="Times New Roman"/>
          <w:sz w:val="28"/>
          <w:szCs w:val="28"/>
        </w:rPr>
        <w:t>65</w:t>
      </w:r>
      <w:r w:rsidR="0088412B">
        <w:rPr>
          <w:rFonts w:ascii="Times New Roman" w:hAnsi="Times New Roman" w:cs="Times New Roman"/>
          <w:sz w:val="28"/>
          <w:szCs w:val="28"/>
        </w:rPr>
        <w:t>, от 31.03.2023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 xml:space="preserve">, от </w:t>
      </w:r>
      <w:r w:rsidR="006016D7">
        <w:rPr>
          <w:rFonts w:ascii="Times New Roman" w:hAnsi="Times New Roman" w:cs="Times New Roman"/>
          <w:sz w:val="28"/>
          <w:szCs w:val="28"/>
        </w:rPr>
        <w:lastRenderedPageBreak/>
        <w:t>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="00FD6899">
        <w:rPr>
          <w:rFonts w:ascii="Times New Roman" w:hAnsi="Times New Roman" w:cs="Times New Roman"/>
          <w:sz w:val="28"/>
          <w:szCs w:val="28"/>
        </w:rPr>
        <w:t>, от 17.01.2025 № 20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C4FC31D" w14:textId="77777777" w:rsidR="00964DF6" w:rsidRDefault="00964DF6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2F3F9DE" w14:textId="0FAD7435" w:rsidR="00A77003" w:rsidRDefault="003C202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687710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9C7F3D">
        <w:rPr>
          <w:rFonts w:ascii="Times New Roman" w:hAnsi="Times New Roman"/>
          <w:sz w:val="28"/>
          <w:szCs w:val="28"/>
          <w:lang w:eastAsia="en-US"/>
        </w:rPr>
        <w:t>М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>Ю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p w14:paraId="33EB235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061CC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66A770F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DA305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BD086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DF9628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247B98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818419" w14:textId="08A170CF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4716647" w14:textId="7D6D8AA8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E6D3934" w14:textId="6F38689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2105312" w14:textId="274FD5F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CD16629" w14:textId="48491A85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8B422C" w14:textId="7476745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F5B0094" w14:textId="61322413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B9EE5E9" w14:textId="79E702E4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E66F092" w14:textId="3E27E1B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B0BDB31" w14:textId="30E49DE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D896142" w14:textId="2A64F4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DFFC0B7" w14:textId="579135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4E7C23" w14:textId="49FD3809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25B8BA3" w14:textId="5D08A1F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F395718" w14:textId="45CF0491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1EF0824" w14:textId="3A182246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AE79F10" w14:textId="32CDF52A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243299F" w14:textId="05A078AE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8425C5C" w14:textId="24DE3B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CA20286" w14:textId="6E47BE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168C1FC" w14:textId="3AE6D3D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45A8DAA" w14:textId="60F99E6E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F1A749A" w14:textId="77777777" w:rsidR="00720D12" w:rsidRPr="00A37BC0" w:rsidRDefault="00720D12" w:rsidP="00720D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6FB15ACA" w14:textId="082BEC89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226DB338" w14:textId="1A3EE48F" w:rsidR="00A77003" w:rsidRPr="000D5F80" w:rsidRDefault="0088412B" w:rsidP="0088412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bookmarkStart w:id="0" w:name="_Hlk138340335"/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 w:rsidR="00964DF6" w:rsidRPr="00964DF6">
        <w:rPr>
          <w:rFonts w:ascii="Times New Roman" w:hAnsi="Times New Roman"/>
          <w:sz w:val="28"/>
          <w:szCs w:val="28"/>
          <w:u w:val="single"/>
          <w:lang w:eastAsia="en-US"/>
        </w:rPr>
        <w:t>23.07.2025</w:t>
      </w:r>
      <w:r w:rsidR="00D0451E" w:rsidRPr="00964DF6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A77003" w:rsidRPr="00964DF6">
        <w:rPr>
          <w:rFonts w:ascii="Times New Roman" w:hAnsi="Times New Roman"/>
          <w:sz w:val="28"/>
          <w:szCs w:val="28"/>
          <w:u w:val="single"/>
          <w:lang w:eastAsia="en-US"/>
        </w:rPr>
        <w:t xml:space="preserve"> №</w:t>
      </w:r>
      <w:r w:rsidR="001C4606" w:rsidRPr="00964DF6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9C7F3D" w:rsidRPr="00964DF6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964DF6" w:rsidRPr="00964DF6">
        <w:rPr>
          <w:rFonts w:ascii="Times New Roman" w:hAnsi="Times New Roman"/>
          <w:sz w:val="28"/>
          <w:szCs w:val="28"/>
          <w:u w:val="single"/>
          <w:lang w:eastAsia="en-US"/>
        </w:rPr>
        <w:t>232</w:t>
      </w:r>
      <w:r w:rsidR="009C7F3D">
        <w:rPr>
          <w:rFonts w:ascii="Times New Roman" w:hAnsi="Times New Roman"/>
          <w:sz w:val="28"/>
          <w:szCs w:val="28"/>
          <w:lang w:eastAsia="en-US"/>
        </w:rPr>
        <w:t>__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</w:p>
    <w:bookmarkEnd w:id="0"/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2B41EE3A" w14:textId="24A4AB5D" w:rsidR="0088412B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 xml:space="preserve">, от 17.02.2023 </w:t>
      </w:r>
    </w:p>
    <w:p w14:paraId="6978D4B9" w14:textId="2BFA7D64" w:rsidR="00A77003" w:rsidRPr="00E21BE3" w:rsidRDefault="009F2336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092140">
        <w:rPr>
          <w:rFonts w:ascii="Times New Roman" w:hAnsi="Times New Roman" w:cs="Times New Roman"/>
          <w:sz w:val="28"/>
          <w:szCs w:val="28"/>
        </w:rPr>
        <w:t>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="00FD6899">
        <w:rPr>
          <w:rFonts w:ascii="Times New Roman" w:hAnsi="Times New Roman" w:cs="Times New Roman"/>
          <w:sz w:val="28"/>
          <w:szCs w:val="28"/>
        </w:rPr>
        <w:t>, от 17.01.2025 № 20</w:t>
      </w:r>
      <w:r w:rsidR="00A77003"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ACAA48" w14:textId="4CCD1F4F" w:rsidR="0088412B" w:rsidRPr="0088412B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30.12.2021 № 523, от 24.06.2022 № 203, от 03.10.2022 № 312, от 29.12.2022 </w:t>
      </w:r>
    </w:p>
    <w:p w14:paraId="3261B21B" w14:textId="4A5DF9A8" w:rsidR="00A77003" w:rsidRPr="004A5EF8" w:rsidRDefault="00A77003" w:rsidP="00884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9F2336"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</w:t>
      </w:r>
      <w:r w:rsidR="0088412B">
        <w:rPr>
          <w:rFonts w:ascii="Times New Roman" w:hAnsi="Times New Roman" w:cs="Times New Roman"/>
          <w:sz w:val="28"/>
          <w:szCs w:val="28"/>
        </w:rPr>
        <w:t>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="00FD6899">
        <w:rPr>
          <w:rFonts w:ascii="Times New Roman" w:hAnsi="Times New Roman" w:cs="Times New Roman"/>
          <w:sz w:val="28"/>
          <w:szCs w:val="28"/>
        </w:rPr>
        <w:t>, от 17.01.2025 № 20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7F3AFDD9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FD689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FD6899">
              <w:rPr>
                <w:rFonts w:ascii="Times New Roman" w:eastAsia="Times New Roman" w:hAnsi="Times New Roman" w:cs="Times New Roman"/>
                <w:sz w:val="26"/>
                <w:szCs w:val="26"/>
              </w:rPr>
              <w:t>341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205EBA1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8F3771D" w14:textId="6D14C33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0A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  <w:r w:rsidR="009C7F3D">
              <w:rPr>
                <w:rFonts w:ascii="Times New Roman" w:eastAsia="Times New Roman" w:hAnsi="Times New Roman" w:cs="Times New Roman"/>
                <w:sz w:val="26"/>
                <w:szCs w:val="26"/>
              </w:rPr>
              <w:t>419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3F2D7E02" w14:textId="5090FE4D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год –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F47F0D6" w14:textId="3623AF86" w:rsidR="00A77003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 - </w:t>
            </w:r>
            <w:r w:rsidR="00FD689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D6899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6A6F2303" w14:textId="5F7F3499" w:rsidR="006016D7" w:rsidRDefault="006016D7" w:rsidP="006016D7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5EF20FB" w14:textId="2E11B4B7" w:rsidR="00A77003" w:rsidRPr="00E21BE3" w:rsidRDefault="003C2023" w:rsidP="003C2023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E37C6A8" w14:textId="7EC59816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bookmarkStart w:id="2" w:name="_Hlk138340360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64DF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23.07.2025</w:t>
      </w:r>
      <w:r w:rsidR="00FA2135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6E34D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964DF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232</w:t>
      </w:r>
      <w:r w:rsidR="006E34D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bookmarkEnd w:id="2"/>
    </w:p>
    <w:bookmarkEnd w:id="1"/>
    <w:p w14:paraId="3CCD128B" w14:textId="77777777" w:rsidR="00A77003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3C2023" w:rsidRPr="00FF1074" w14:paraId="7EB130F4" w14:textId="77777777" w:rsidTr="0032214A">
        <w:trPr>
          <w:trHeight w:val="40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3C2023" w:rsidRPr="00FF1074" w:rsidRDefault="003C202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«Юкковское сельское поселение»</w:t>
            </w:r>
          </w:p>
          <w:p w14:paraId="63F5F69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419CECD8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01E77D4C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</w:t>
            </w:r>
            <w:r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4E4A6475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02D836C4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27F1C6C8" w14:textId="77777777" w:rsidTr="00E74A31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B6521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4C20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3E4B7A15" w:rsidR="003C2023" w:rsidRPr="00FF1074" w:rsidRDefault="00FD6899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C2023" w:rsidRPr="00FF1074">
              <w:rPr>
                <w:rFonts w:ascii="Times New Roman" w:hAnsi="Times New Roman" w:cs="Times New Roman"/>
              </w:rPr>
              <w:t xml:space="preserve"> </w:t>
            </w:r>
            <w:r w:rsidR="003C20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45</w:t>
            </w:r>
            <w:r w:rsidR="003C202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7D350F89" w:rsidR="003C2023" w:rsidRPr="00FF1074" w:rsidRDefault="00FD6899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C2023" w:rsidRPr="00FF1074">
              <w:rPr>
                <w:rFonts w:ascii="Times New Roman" w:hAnsi="Times New Roman" w:cs="Times New Roman"/>
              </w:rPr>
              <w:t xml:space="preserve"> </w:t>
            </w:r>
            <w:r w:rsidR="003C20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45</w:t>
            </w:r>
            <w:r w:rsidR="003C202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8FFBE" w14:textId="77777777" w:rsidTr="007560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37501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C71B2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456" w14:textId="5C65DA4D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355" w14:textId="0DEDE8F5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87A4" w14:textId="07BD6326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90C5" w14:textId="079159D0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A882" w14:textId="10EC63B8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865A" w14:textId="22BB8304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759C654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86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C4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40C5" w14:textId="15B4D6D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7DE9" w14:textId="2CE6B6A6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4444" w14:textId="29F9CD0E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987A" w14:textId="6F3C684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6DDE" w14:textId="7B785B1A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A68E" w14:textId="534BFE6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216A2676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208F44DB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FD6899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D6899">
              <w:rPr>
                <w:rFonts w:ascii="Times New Roman" w:hAnsi="Times New Roman" w:cs="Times New Roman"/>
                <w:b/>
              </w:rPr>
              <w:t>341</w:t>
            </w:r>
            <w:r w:rsidRPr="00DD127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502BFCB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FD6899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D6899">
              <w:rPr>
                <w:rFonts w:ascii="Times New Roman" w:hAnsi="Times New Roman" w:cs="Times New Roman"/>
                <w:b/>
              </w:rPr>
              <w:t>341</w:t>
            </w:r>
            <w:r w:rsidRPr="00DD127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3C202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3C202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Комплекс процессных мероприятий:</w:t>
            </w:r>
          </w:p>
          <w:p w14:paraId="2141C3C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6114F79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EC508B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EC508B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0B80C3C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566959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566959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F3B533D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837EA2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6CC40" w14:textId="77777777" w:rsidTr="00B54D2C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6380A7FD" w:rsidR="003C2023" w:rsidRPr="00FF1074" w:rsidRDefault="00FD6899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3C2023" w:rsidRPr="00FF1074">
              <w:rPr>
                <w:rFonts w:ascii="Times New Roman" w:hAnsi="Times New Roman" w:cs="Times New Roman"/>
                <w:bCs/>
              </w:rPr>
              <w:t> </w:t>
            </w:r>
            <w:r w:rsidR="003C2023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="003C202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5675B5F3" w:rsidR="003C2023" w:rsidRPr="00FF1074" w:rsidRDefault="00FD6899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3C2023" w:rsidRPr="00FF1074">
              <w:rPr>
                <w:rFonts w:ascii="Times New Roman" w:hAnsi="Times New Roman" w:cs="Times New Roman"/>
                <w:bCs/>
              </w:rPr>
              <w:t> </w:t>
            </w:r>
            <w:r w:rsidR="003C2023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="003C202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FA1B462" w14:textId="77777777" w:rsidTr="00AF211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39B0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F28B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820" w14:textId="04CF8E5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E94B" w14:textId="70165F1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E440" w14:textId="431DDC6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46B" w14:textId="6B9DA2E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0D6A" w14:textId="61D0F4D9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6EC1" w14:textId="1F3A3DD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3DEEB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C3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D49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7873" w14:textId="069A559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8F9" w14:textId="4AE14E5B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B750" w14:textId="4087E19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3F65" w14:textId="37E5F9E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DC89" w14:textId="0CB00408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3B41" w14:textId="579771D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6B42926C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 w:rsidR="00AC3DD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1710FEDE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FD6899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9</w:t>
            </w:r>
            <w:r w:rsidR="00FD6899">
              <w:rPr>
                <w:rFonts w:ascii="Times New Roman" w:hAnsi="Times New Roman" w:cs="Times New Roman"/>
                <w:b/>
                <w:bCs/>
              </w:rPr>
              <w:t>74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796C1268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B8101F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 9</w:t>
            </w:r>
            <w:r w:rsidR="00B8101F">
              <w:rPr>
                <w:rFonts w:ascii="Times New Roman" w:hAnsi="Times New Roman" w:cs="Times New Roman"/>
                <w:b/>
                <w:bCs/>
              </w:rPr>
              <w:t>74</w:t>
            </w:r>
            <w:r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69310F1A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2F1A185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4F90599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6FC9CB7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DE82CFC" w14:textId="77777777" w:rsidTr="002B06EF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2B90B894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6A05DFE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5C64C" w14:textId="77777777" w:rsidTr="00413513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3D27B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9C43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9F8B" w14:textId="1690E43B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4BE0" w14:textId="7E6B8E7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8293" w14:textId="52CAF6A8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3611" w14:textId="4F65649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FCF8" w14:textId="7F45342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AB47" w14:textId="6C30BB6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7121A6D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52A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A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C277" w14:textId="71BC39B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4730" w14:textId="4C8E838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F54B" w14:textId="1257A1F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DEC" w14:textId="46ED453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45B" w14:textId="1785299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96EE" w14:textId="6A9890A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52FB6AB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3B3E20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C3DD4" w:rsidRPr="00FF1074" w:rsidRDefault="00AC3DD4" w:rsidP="00AC3DD4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42C4DE5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605234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14F75C6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68E760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6B03DD0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ECA4A8E" w14:textId="77777777" w:rsidTr="00212190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460AD75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4F720D8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027272C" w14:textId="77777777" w:rsidTr="000A4DB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B273B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CDD1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9AE" w14:textId="4307594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AA1" w14:textId="75352DB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B32" w14:textId="6151B1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8EE7" w14:textId="160129B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29C7" w14:textId="1D61BCA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ACDB" w14:textId="2E57E2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AD198CC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6CC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8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F9B5" w14:textId="2943212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D8A" w14:textId="2FDECFC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50B3" w14:textId="11D50B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FBF" w14:textId="3519FA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C1CF" w14:textId="40BAABE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D993" w14:textId="5460D9A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3619B2F1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11FE84A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003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698CCF0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003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Комплекс процессных мероприятий "Организация и проведение мероприятий, направленных на развитие массового </w:t>
            </w:r>
            <w:r w:rsidRPr="00FF1074">
              <w:rPr>
                <w:rFonts w:ascii="Times New Roman" w:hAnsi="Times New Roman" w:cs="Times New Roman"/>
              </w:rPr>
              <w:lastRenderedPageBreak/>
              <w:t>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02A3E5B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067AB72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6CC8FF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21DD9CE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3C24E3" w14:textId="77777777" w:rsidTr="003F64AD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7EC2918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08B007B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D183F66" w14:textId="77777777" w:rsidTr="004A51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777F1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1455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3749" w14:textId="6BA7CCC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97BA" w14:textId="2673B37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ADB" w14:textId="328B45D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9DB3" w14:textId="2403E69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A336" w14:textId="2F06237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786" w14:textId="71CFA76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9FC00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79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A59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2BDC" w14:textId="76AA994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4B85" w14:textId="7F9836F4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1AC9" w14:textId="0D8130B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7953" w14:textId="3036D9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12A3" w14:textId="43557BE7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483" w14:textId="417F213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407CBF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4D9AEE0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FF107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468</w:t>
            </w:r>
            <w:r w:rsidRPr="00FF107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379481E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FF107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468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256849CA" w:rsidR="00AC3DD4" w:rsidRPr="00FF1074" w:rsidRDefault="00AC3DD4" w:rsidP="00AC3DD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спорта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44A59E2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1415C02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B374CDF" w14:textId="77777777" w:rsidTr="008C7D59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0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2F22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497C1B3" w14:textId="77777777" w:rsidTr="00042AB4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C32B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235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50FC" w14:textId="323F5B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9315" w14:textId="6C2367B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8E08" w14:textId="254FF5E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70E" w14:textId="0799B84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F3C" w14:textId="2F400E7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0E6" w14:textId="47785A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5FE801C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FC8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1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08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724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5E6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168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A1C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A2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DD4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2576D60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2860AF8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652A4CA5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63EAEB31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E31086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862863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2437C0" w14:textId="4450AAF6" w:rsidR="00A77003" w:rsidRPr="00FF1074" w:rsidRDefault="00A77003" w:rsidP="00B24610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Style w:val="a8"/>
          <w:rFonts w:ascii="Times New Roman" w:hAnsi="Times New Roman"/>
          <w:sz w:val="28"/>
          <w:szCs w:val="28"/>
        </w:rPr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5EFAD0E" w14:textId="414503BE" w:rsidR="004D59D7" w:rsidRPr="00964DF6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25DA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64DF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23.07.2025</w:t>
      </w:r>
      <w:r w:rsidR="004F3B53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1C460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425DA1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964DF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232</w:t>
      </w:r>
      <w:r w:rsidR="00425DA1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1C4606" w:rsidRPr="00964DF6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</w:p>
    <w:p w14:paraId="58820FA3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020A4EF2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AC3D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273FD263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</w:t>
            </w:r>
            <w:r w:rsidR="00AC3DD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4273BF88" w:rsidR="00A77003" w:rsidRPr="00FF1074" w:rsidRDefault="004F3314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B8101F">
              <w:rPr>
                <w:rFonts w:ascii="Times New Roman" w:hAnsi="Times New Roman" w:cs="Times New Roman"/>
                <w:b/>
                <w:bCs/>
              </w:rPr>
              <w:t>4</w:t>
            </w:r>
            <w:r w:rsidR="00550A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8101F">
              <w:rPr>
                <w:rFonts w:ascii="Times New Roman" w:hAnsi="Times New Roman" w:cs="Times New Roman"/>
                <w:b/>
                <w:bCs/>
              </w:rPr>
              <w:t>341</w:t>
            </w:r>
            <w:r w:rsidR="00687710" w:rsidRPr="00687710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5C411BDF" w:rsidR="00A77003" w:rsidRPr="00C0067D" w:rsidRDefault="00B8101F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550A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F3314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45</w:t>
            </w:r>
            <w:r w:rsidR="00C0067D" w:rsidRPr="00C0067D">
              <w:rPr>
                <w:rFonts w:ascii="Times New Roman" w:hAnsi="Times New Roman" w:cs="Times New Roman"/>
                <w:b/>
                <w:bCs/>
              </w:rPr>
              <w:t>,</w:t>
            </w:r>
            <w:r w:rsidR="002D0C4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30003C8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F33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4137A677" w:rsidR="00A77003" w:rsidRPr="00FF1074" w:rsidRDefault="002D0C4B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101F">
              <w:rPr>
                <w:rFonts w:ascii="Times New Roman" w:hAnsi="Times New Roman" w:cs="Times New Roman"/>
              </w:rPr>
              <w:t>6</w:t>
            </w:r>
            <w:r w:rsidR="007A6CD2">
              <w:rPr>
                <w:rFonts w:ascii="Times New Roman" w:hAnsi="Times New Roman" w:cs="Times New Roman"/>
              </w:rPr>
              <w:t> </w:t>
            </w:r>
            <w:r w:rsidR="004F3314">
              <w:rPr>
                <w:rFonts w:ascii="Times New Roman" w:hAnsi="Times New Roman" w:cs="Times New Roman"/>
              </w:rPr>
              <w:t>9</w:t>
            </w:r>
            <w:r w:rsidR="00B8101F">
              <w:rPr>
                <w:rFonts w:ascii="Times New Roman" w:hAnsi="Times New Roman" w:cs="Times New Roman"/>
              </w:rPr>
              <w:t>74</w:t>
            </w:r>
            <w:r w:rsidR="007A6CD2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7F84CE7D" w:rsidR="00A77003" w:rsidRPr="00FF1074" w:rsidRDefault="00B8101F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645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2D0C4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58B8852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F33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5C5C9F9C" w:rsidR="00A77003" w:rsidRPr="00FF1074" w:rsidRDefault="00B8101F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326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0067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4E8E46FF" w:rsidR="00A77003" w:rsidRPr="00FF1074" w:rsidRDefault="00B8101F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25DA1">
              <w:rPr>
                <w:rFonts w:ascii="Times New Roman" w:hAnsi="Times New Roman" w:cs="Times New Roman"/>
                <w:bCs/>
              </w:rPr>
              <w:t> </w:t>
            </w:r>
            <w:r w:rsidR="0042074E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="00425DA1">
              <w:rPr>
                <w:rFonts w:ascii="Times New Roman" w:hAnsi="Times New Roman" w:cs="Times New Roman"/>
                <w:bCs/>
              </w:rPr>
              <w:t>,</w:t>
            </w:r>
            <w:r w:rsidR="002D0C4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Вручение ценных подарков различным категориям граждан к государственным, </w:t>
            </w:r>
            <w:r w:rsidRPr="00FF1074">
              <w:rPr>
                <w:rFonts w:ascii="Times New Roman" w:hAnsi="Times New Roman" w:cs="Times New Roman"/>
              </w:rPr>
              <w:lastRenderedPageBreak/>
              <w:t>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1C585C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2D0C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7473685E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718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61397AD8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426DD3C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2720B4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C0067D"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0B8A1396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6137546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09081F1C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179E22CE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0A36609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23974707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7D8CA970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54A68315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0BCBDC7E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CD159A">
              <w:rPr>
                <w:rFonts w:ascii="Times New Roman" w:hAnsi="Times New Roman" w:cs="Times New Roman"/>
              </w:rPr>
              <w:t>03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 w:rsidR="00CD1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59D557E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A0E63">
              <w:rPr>
                <w:rFonts w:ascii="Times New Roman" w:hAnsi="Times New Roman" w:cs="Times New Roman"/>
              </w:rPr>
              <w:t>0</w:t>
            </w:r>
            <w:r w:rsidRPr="00FF1074">
              <w:rPr>
                <w:rFonts w:ascii="Times New Roman" w:hAnsi="Times New Roman" w:cs="Times New Roman"/>
              </w:rPr>
              <w:t>,</w:t>
            </w:r>
            <w:r w:rsidR="00EA0E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 xml:space="preserve">сохранение и развитие культуры чтения среди жителей МО «Юкковское сельское поселение», </w:t>
            </w:r>
            <w:proofErr w:type="gramStart"/>
            <w:r w:rsidRPr="00FF1074">
              <w:rPr>
                <w:rFonts w:ascii="Times New Roman" w:hAnsi="Times New Roman" w:cs="Times New Roman"/>
              </w:rPr>
              <w:t xml:space="preserve">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156559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FC7DBCB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CD159A">
              <w:rPr>
                <w:rFonts w:ascii="Times New Roman" w:hAnsi="Times New Roman" w:cs="Times New Roman"/>
                <w:bCs/>
              </w:rPr>
              <w:t>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05CEE7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F1074">
              <w:rPr>
                <w:rFonts w:ascii="Times New Roman" w:hAnsi="Times New Roman" w:cs="Times New Roman"/>
                <w:bCs/>
              </w:rPr>
              <w:t>Укрепление 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4C0BD671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6D83B7B4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="00CD159A">
              <w:rPr>
                <w:rFonts w:ascii="Times New Roman" w:hAnsi="Times New Roman" w:cs="Times New Roman"/>
                <w:bCs/>
              </w:rPr>
              <w:t>77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6B66C2C9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 xml:space="preserve"> </w:t>
            </w:r>
            <w:r w:rsidR="00EA0E63">
              <w:rPr>
                <w:bCs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EA0E6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"Юкковское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3FA4E40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207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06306F6F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 w:rsidR="0042074E">
              <w:rPr>
                <w:rFonts w:ascii="Times New Roman" w:hAnsi="Times New Roman" w:cs="Times New Roman"/>
              </w:rPr>
              <w:t>468</w:t>
            </w:r>
            <w:r w:rsidR="00A77003" w:rsidRPr="00FF1074">
              <w:rPr>
                <w:rFonts w:ascii="Times New Roman" w:hAnsi="Times New Roman" w:cs="Times New Roman"/>
                <w:lang w:val="en-GB"/>
              </w:rPr>
              <w:t>,</w:t>
            </w:r>
            <w:r w:rsidR="004207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4E1DF416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спортсменов МО «Юкковское сельское поселение», принимающих участие в поселенческих, межпоселенческих,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C5B919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3AA510EF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 w:rsidR="0042074E">
              <w:rPr>
                <w:rFonts w:ascii="Times New Roman" w:hAnsi="Times New Roman" w:cs="Times New Roman"/>
                <w:bCs/>
              </w:rPr>
              <w:t>468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42074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7E7BD688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3A7D4078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035C280B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0FBD7E06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29F9BDDD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EB0C7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38BECC02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0DF2580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47D7B1EA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16A786C1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0C8F50B4" w:rsidR="00A77003" w:rsidRPr="00FF1074" w:rsidRDefault="00A77003" w:rsidP="00CD64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7B8B778" w14:textId="77777777" w:rsidR="00D830DA" w:rsidRDefault="00D830DA"/>
    <w:sectPr w:rsidR="00D830DA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15C65" w14:textId="77777777" w:rsidR="00BD165D" w:rsidRDefault="00BD165D">
      <w:pPr>
        <w:spacing w:after="0" w:line="240" w:lineRule="auto"/>
      </w:pPr>
      <w:r>
        <w:separator/>
      </w:r>
    </w:p>
  </w:endnote>
  <w:endnote w:type="continuationSeparator" w:id="0">
    <w:p w14:paraId="5770C97E" w14:textId="77777777" w:rsidR="00BD165D" w:rsidRDefault="00BD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5243" w14:textId="77777777" w:rsidR="00964DF6" w:rsidRDefault="00964DF6">
    <w:pPr>
      <w:jc w:val="center"/>
    </w:pPr>
  </w:p>
  <w:p w14:paraId="6481C614" w14:textId="77777777" w:rsidR="00964DF6" w:rsidRDefault="00964D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B20CD" w14:textId="77777777" w:rsidR="00BD165D" w:rsidRDefault="00BD165D">
      <w:pPr>
        <w:spacing w:after="0" w:line="240" w:lineRule="auto"/>
      </w:pPr>
      <w:r>
        <w:separator/>
      </w:r>
    </w:p>
  </w:footnote>
  <w:footnote w:type="continuationSeparator" w:id="0">
    <w:p w14:paraId="550989CE" w14:textId="77777777" w:rsidR="00BD165D" w:rsidRDefault="00BD1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7CB7" w14:textId="77777777" w:rsidR="00964DF6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F7DB" w14:textId="77777777" w:rsidR="00964DF6" w:rsidRDefault="00EB7658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510D035E" w14:textId="77777777" w:rsidR="00964DF6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964DF6" w:rsidRDefault="00964D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40694">
    <w:abstractNumId w:val="1"/>
  </w:num>
  <w:num w:numId="2" w16cid:durableId="720446219">
    <w:abstractNumId w:val="2"/>
  </w:num>
  <w:num w:numId="3" w16cid:durableId="2930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325AA"/>
    <w:rsid w:val="00092140"/>
    <w:rsid w:val="000B59FC"/>
    <w:rsid w:val="000B6BCB"/>
    <w:rsid w:val="000D5F80"/>
    <w:rsid w:val="00146FF3"/>
    <w:rsid w:val="00190216"/>
    <w:rsid w:val="001C4606"/>
    <w:rsid w:val="002236C5"/>
    <w:rsid w:val="00294E9E"/>
    <w:rsid w:val="002D0C4B"/>
    <w:rsid w:val="0032214A"/>
    <w:rsid w:val="003C2023"/>
    <w:rsid w:val="003F359C"/>
    <w:rsid w:val="00413D5D"/>
    <w:rsid w:val="0042074E"/>
    <w:rsid w:val="00422AEF"/>
    <w:rsid w:val="00425DA1"/>
    <w:rsid w:val="00434388"/>
    <w:rsid w:val="004D1145"/>
    <w:rsid w:val="004D59D7"/>
    <w:rsid w:val="004E4991"/>
    <w:rsid w:val="004F3314"/>
    <w:rsid w:val="004F3B53"/>
    <w:rsid w:val="00550AFB"/>
    <w:rsid w:val="00566959"/>
    <w:rsid w:val="00585EAE"/>
    <w:rsid w:val="005D778A"/>
    <w:rsid w:val="006016D7"/>
    <w:rsid w:val="00637956"/>
    <w:rsid w:val="00687710"/>
    <w:rsid w:val="006E2166"/>
    <w:rsid w:val="006E34D6"/>
    <w:rsid w:val="00703079"/>
    <w:rsid w:val="00720D12"/>
    <w:rsid w:val="00745898"/>
    <w:rsid w:val="007A6CD2"/>
    <w:rsid w:val="00826CB6"/>
    <w:rsid w:val="0088412B"/>
    <w:rsid w:val="008967C9"/>
    <w:rsid w:val="008B6080"/>
    <w:rsid w:val="00964DF6"/>
    <w:rsid w:val="009C7F3D"/>
    <w:rsid w:val="009F2336"/>
    <w:rsid w:val="00A618CC"/>
    <w:rsid w:val="00A77003"/>
    <w:rsid w:val="00A80016"/>
    <w:rsid w:val="00A95C38"/>
    <w:rsid w:val="00AC3DD4"/>
    <w:rsid w:val="00AF6460"/>
    <w:rsid w:val="00B24610"/>
    <w:rsid w:val="00B8101F"/>
    <w:rsid w:val="00BD165D"/>
    <w:rsid w:val="00C0067D"/>
    <w:rsid w:val="00C20427"/>
    <w:rsid w:val="00C9112D"/>
    <w:rsid w:val="00CD159A"/>
    <w:rsid w:val="00CD6403"/>
    <w:rsid w:val="00D0451E"/>
    <w:rsid w:val="00D830DA"/>
    <w:rsid w:val="00DD1278"/>
    <w:rsid w:val="00EA0E63"/>
    <w:rsid w:val="00EB7658"/>
    <w:rsid w:val="00EC508B"/>
    <w:rsid w:val="00F301F7"/>
    <w:rsid w:val="00FA2135"/>
    <w:rsid w:val="00FD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20</cp:revision>
  <cp:lastPrinted>2025-01-16T07:36:00Z</cp:lastPrinted>
  <dcterms:created xsi:type="dcterms:W3CDTF">2023-06-22T12:30:00Z</dcterms:created>
  <dcterms:modified xsi:type="dcterms:W3CDTF">2025-07-23T13:13:00Z</dcterms:modified>
</cp:coreProperties>
</file>