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106F3" w14:textId="7410DC08" w:rsidR="001C4606" w:rsidRPr="00031C67" w:rsidRDefault="00031C67" w:rsidP="00031C67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</w:t>
      </w:r>
      <w:r w:rsidRPr="00031C67">
        <w:rPr>
          <w:rFonts w:ascii="Arial" w:hAnsi="Arial" w:cs="Arial"/>
          <w:noProof/>
          <w:sz w:val="24"/>
          <w:szCs w:val="24"/>
        </w:rPr>
        <w:t>идентификатор</w:t>
      </w:r>
    </w:p>
    <w:p w14:paraId="4C3186A2" w14:textId="29B92D0C" w:rsidR="000D5F80" w:rsidRPr="00031C67" w:rsidRDefault="00031C67" w:rsidP="00A77003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 w:rsidRPr="00031C67">
        <w:rPr>
          <w:rFonts w:ascii="Arial" w:eastAsia="Calibri" w:hAnsi="Arial" w:cs="Arial"/>
          <w:noProof/>
          <w:sz w:val="24"/>
          <w:szCs w:val="24"/>
        </w:rPr>
        <w:t>ГЕРБ</w:t>
      </w:r>
    </w:p>
    <w:p w14:paraId="27C3A4D8" w14:textId="77777777" w:rsidR="001C4606" w:rsidRDefault="001C4606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1FDA30E" w14:textId="1AB5A0B9" w:rsidR="00A77003" w:rsidRPr="00F668B5" w:rsidRDefault="00A77003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A652DF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6A173C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AE3C70E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582040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72DA31FB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BC5867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F9848C0" w14:textId="77777777" w:rsidR="00A77003" w:rsidRPr="00F668B5" w:rsidRDefault="00A77003" w:rsidP="00A770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02BC5B8" w14:textId="2A03B94B" w:rsidR="00A77003" w:rsidRPr="005813CC" w:rsidRDefault="00A77003" w:rsidP="005813CC">
      <w:pPr>
        <w:tabs>
          <w:tab w:val="left" w:pos="5385"/>
        </w:tabs>
        <w:spacing w:after="0"/>
        <w:ind w:left="-709" w:right="-567"/>
        <w:rPr>
          <w:rFonts w:ascii="Arial" w:eastAsiaTheme="minorHAnsi" w:hAnsi="Arial" w:cs="Arial"/>
          <w:sz w:val="24"/>
          <w:szCs w:val="24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5813CC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5813CC" w:rsidRPr="005813CC">
        <w:rPr>
          <w:rFonts w:ascii="Arial" w:eastAsiaTheme="minorHAnsi" w:hAnsi="Arial" w:cs="Arial"/>
          <w:sz w:val="24"/>
          <w:szCs w:val="24"/>
          <w:u w:val="single"/>
          <w:lang w:eastAsia="en-US"/>
        </w:rPr>
        <w:t>___17.01.2025_____</w:t>
      </w:r>
      <w:r w:rsidR="005813CC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                               № </w:t>
      </w:r>
      <w:r w:rsidR="005813CC" w:rsidRPr="005813CC">
        <w:rPr>
          <w:rFonts w:ascii="Arial" w:eastAsiaTheme="minorHAnsi" w:hAnsi="Arial" w:cs="Arial"/>
          <w:sz w:val="24"/>
          <w:szCs w:val="24"/>
          <w:u w:val="single"/>
          <w:lang w:eastAsia="en-US"/>
        </w:rPr>
        <w:t>_____20_____</w:t>
      </w:r>
    </w:p>
    <w:p w14:paraId="4A4CE0C3" w14:textId="77777777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0257662C" w14:textId="77777777" w:rsidR="00A77003" w:rsidRDefault="00A77003" w:rsidP="00A77003"/>
    <w:p w14:paraId="6DF7447A" w14:textId="77777777" w:rsidR="00A77003" w:rsidRPr="000D5F80" w:rsidRDefault="00A77003" w:rsidP="005813CC">
      <w:pPr>
        <w:shd w:val="clear" w:color="auto" w:fill="FFFFFF"/>
        <w:tabs>
          <w:tab w:val="left" w:pos="4962"/>
        </w:tabs>
        <w:spacing w:line="240" w:lineRule="auto"/>
        <w:ind w:right="467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5F80">
        <w:rPr>
          <w:rFonts w:ascii="Times New Roman" w:hAnsi="Times New Roman"/>
          <w:color w:val="000000"/>
          <w:sz w:val="28"/>
          <w:szCs w:val="28"/>
        </w:rPr>
        <w:t>О внесении изменений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от 28.10.2021 № 403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«Об утверждении муниципальной программы «Развитие культуры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>и спорта в МО «Юкковское сельское поселение»</w:t>
      </w:r>
    </w:p>
    <w:p w14:paraId="3A1C2E37" w14:textId="77777777" w:rsidR="00A77003" w:rsidRDefault="00A77003" w:rsidP="00A7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5CA4C" w14:textId="77777777" w:rsidR="00A77003" w:rsidRPr="00E21BE3" w:rsidRDefault="00A77003" w:rsidP="00A77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52CEA90A" w14:textId="77777777" w:rsidR="00A77003" w:rsidRPr="00E21BE3" w:rsidRDefault="00A77003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D37BFE5" w14:textId="77777777" w:rsidR="00A77003" w:rsidRPr="00E21BE3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972C" w14:textId="15CF08BC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403 (с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остановлениями от 30.12.2021 № 523, от 24.06.2022 № 203, от 03.10.2022 № 312, от 29.12.2022</w:t>
      </w:r>
      <w:r w:rsidR="008841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434</w:t>
      </w:r>
      <w:r w:rsidR="00422AEF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422AEF">
        <w:rPr>
          <w:rFonts w:ascii="Times New Roman" w:hAnsi="Times New Roman" w:cs="Times New Roman"/>
          <w:sz w:val="28"/>
          <w:szCs w:val="28"/>
        </w:rPr>
        <w:t>65</w:t>
      </w:r>
      <w:r w:rsidR="0088412B">
        <w:rPr>
          <w:rFonts w:ascii="Times New Roman" w:hAnsi="Times New Roman" w:cs="Times New Roman"/>
          <w:sz w:val="28"/>
          <w:szCs w:val="28"/>
        </w:rPr>
        <w:t>, от 31.03.2023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 xml:space="preserve">, от </w:t>
      </w:r>
      <w:r w:rsidR="006016D7">
        <w:rPr>
          <w:rFonts w:ascii="Times New Roman" w:hAnsi="Times New Roman" w:cs="Times New Roman"/>
          <w:sz w:val="28"/>
          <w:szCs w:val="28"/>
        </w:rPr>
        <w:lastRenderedPageBreak/>
        <w:t>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6B94ACD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D776FD2" w14:textId="77777777" w:rsidR="00A77003" w:rsidRPr="00E21BE3" w:rsidRDefault="00A77003" w:rsidP="00A770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A097A7F" w14:textId="77777777" w:rsidR="00A77003" w:rsidRPr="00E21BE3" w:rsidRDefault="00A77003" w:rsidP="00A770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28AD1E4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46E350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2F3F9DE" w14:textId="60E861B7" w:rsidR="00A77003" w:rsidRDefault="003C2023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687710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администрации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    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9C7F3D">
        <w:rPr>
          <w:rFonts w:ascii="Times New Roman" w:hAnsi="Times New Roman"/>
          <w:sz w:val="28"/>
          <w:szCs w:val="28"/>
          <w:lang w:eastAsia="en-US"/>
        </w:rPr>
        <w:t>М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 w:rsidR="009C7F3D">
        <w:rPr>
          <w:rFonts w:ascii="Times New Roman" w:hAnsi="Times New Roman"/>
          <w:sz w:val="28"/>
          <w:szCs w:val="28"/>
          <w:lang w:eastAsia="en-US"/>
        </w:rPr>
        <w:t>Ю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 w:rsidR="009C7F3D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p w14:paraId="33EB235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061CC9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66A770F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3DA305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BD086C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DF9628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247B98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818419" w14:textId="08A170CF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4716647" w14:textId="7D6D8AA8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E6D3934" w14:textId="6F38689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2105312" w14:textId="274FD5F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CD16629" w14:textId="48491A85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78B422C" w14:textId="7476745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F5B0094" w14:textId="61322413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B9EE5E9" w14:textId="79E702E4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E66F092" w14:textId="3E27E1B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B0BDB31" w14:textId="30E49DE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D896142" w14:textId="2A64F46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DFFC0B7" w14:textId="5791356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4E7C23" w14:textId="49FD3809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25B8BA3" w14:textId="5D08A1F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F395718" w14:textId="45CF0491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1EF0824" w14:textId="3A182246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AE79F10" w14:textId="32CDF52A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243299F" w14:textId="05A078AE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8425C5C" w14:textId="24DE3B9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CA20286" w14:textId="6E47BE9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168C1FC" w14:textId="3AE6D3D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45A8DAA" w14:textId="60F99E6E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F1A749A" w14:textId="77777777" w:rsidR="00720D12" w:rsidRPr="00A37BC0" w:rsidRDefault="00720D12" w:rsidP="00720D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6FB15ACA" w14:textId="082BEC89" w:rsidR="00A77003" w:rsidRPr="000D5F80" w:rsidRDefault="00A77003" w:rsidP="00A770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lastRenderedPageBreak/>
        <w:t>Приложение</w:t>
      </w:r>
    </w:p>
    <w:p w14:paraId="01F4E096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2A588EDE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226DB338" w14:textId="77CBA7A8" w:rsidR="00A77003" w:rsidRPr="000D5F80" w:rsidRDefault="0088412B" w:rsidP="0088412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bookmarkStart w:id="0" w:name="_Hlk138340335"/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9C7F3D">
        <w:rPr>
          <w:rFonts w:ascii="Times New Roman" w:hAnsi="Times New Roman"/>
          <w:sz w:val="28"/>
          <w:szCs w:val="28"/>
          <w:lang w:eastAsia="en-US"/>
        </w:rPr>
        <w:t>_</w:t>
      </w:r>
      <w:r w:rsidR="005813CC" w:rsidRPr="005813CC">
        <w:rPr>
          <w:rFonts w:ascii="Times New Roman" w:hAnsi="Times New Roman"/>
          <w:sz w:val="28"/>
          <w:szCs w:val="28"/>
          <w:u w:val="single"/>
          <w:lang w:eastAsia="en-US"/>
        </w:rPr>
        <w:t>17.01.2025</w:t>
      </w:r>
      <w:r w:rsidR="005813CC">
        <w:rPr>
          <w:rFonts w:ascii="Times New Roman" w:hAnsi="Times New Roman"/>
          <w:sz w:val="28"/>
          <w:szCs w:val="28"/>
          <w:u w:val="single"/>
          <w:lang w:eastAsia="en-US"/>
        </w:rPr>
        <w:t xml:space="preserve">   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>№</w:t>
      </w:r>
      <w:r w:rsidR="001C460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5813CC">
        <w:rPr>
          <w:rFonts w:ascii="Times New Roman" w:hAnsi="Times New Roman"/>
          <w:sz w:val="28"/>
          <w:szCs w:val="28"/>
          <w:lang w:eastAsia="en-US"/>
        </w:rPr>
        <w:t>20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</w:t>
      </w:r>
    </w:p>
    <w:bookmarkEnd w:id="0"/>
    <w:p w14:paraId="65812A48" w14:textId="77777777" w:rsidR="00A77003" w:rsidRDefault="00A77003" w:rsidP="00A770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3FFC2D" w14:textId="77777777" w:rsidR="00A77003" w:rsidRDefault="00A77003" w:rsidP="00A770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CBA1307" w14:textId="77777777" w:rsidR="00A77003" w:rsidRPr="00E21BE3" w:rsidRDefault="00A77003" w:rsidP="00A770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2B41EE3A" w14:textId="24A4AB5D" w:rsidR="0088412B" w:rsidRDefault="00A77003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/>
          <w:bCs/>
          <w:sz w:val="28"/>
          <w:szCs w:val="28"/>
        </w:rPr>
        <w:t>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остановлениями от 30.12.2021 № 523, от 24.06.2022 № 203, от 03.10.2022 № 312, от 29.12.2022 № 434</w:t>
      </w:r>
      <w:r w:rsidR="009F2336">
        <w:rPr>
          <w:rFonts w:ascii="Times New Roman" w:hAnsi="Times New Roman" w:cs="Times New Roman"/>
          <w:sz w:val="28"/>
          <w:szCs w:val="28"/>
        </w:rPr>
        <w:t xml:space="preserve">, от 17.02.2023 </w:t>
      </w:r>
    </w:p>
    <w:p w14:paraId="6978D4B9" w14:textId="717873D9" w:rsidR="00A77003" w:rsidRPr="00E21BE3" w:rsidRDefault="009F2336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092140">
        <w:rPr>
          <w:rFonts w:ascii="Times New Roman" w:hAnsi="Times New Roman" w:cs="Times New Roman"/>
          <w:sz w:val="28"/>
          <w:szCs w:val="28"/>
        </w:rPr>
        <w:t>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 w:rsidR="00A77003" w:rsidRPr="00E21BE3">
        <w:rPr>
          <w:rFonts w:ascii="Times New Roman" w:hAnsi="Times New Roman"/>
          <w:color w:val="000000"/>
          <w:sz w:val="28"/>
          <w:szCs w:val="28"/>
        </w:rPr>
        <w:t>)</w:t>
      </w:r>
    </w:p>
    <w:p w14:paraId="5B85AD99" w14:textId="77777777" w:rsidR="00A77003" w:rsidRPr="00E21BE3" w:rsidRDefault="00A77003" w:rsidP="00A770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ACAA48" w14:textId="4CCD1F4F" w:rsidR="0088412B" w:rsidRPr="0088412B" w:rsidRDefault="00A77003" w:rsidP="00A770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30.12.2021 № 523, от 24.06.2022 № 203, от 03.10.2022 № 312, от 29.12.2022 </w:t>
      </w:r>
    </w:p>
    <w:p w14:paraId="3261B21B" w14:textId="7B30312A" w:rsidR="00A77003" w:rsidRPr="004A5EF8" w:rsidRDefault="00A77003" w:rsidP="00884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434</w:t>
      </w:r>
      <w:r w:rsidR="009F2336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9F2336"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</w:t>
      </w:r>
      <w:r w:rsidR="0088412B">
        <w:rPr>
          <w:rFonts w:ascii="Times New Roman" w:hAnsi="Times New Roman" w:cs="Times New Roman"/>
          <w:sz w:val="28"/>
          <w:szCs w:val="28"/>
        </w:rPr>
        <w:t>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) «Паспорт муниципальной программы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68FA8262" w14:textId="77777777" w:rsidR="00A77003" w:rsidRPr="004A5EF8" w:rsidRDefault="00A77003" w:rsidP="00A770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6D68DBDD" w14:textId="77777777" w:rsidR="00A77003" w:rsidRDefault="00A77003" w:rsidP="00A770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7003" w:rsidRPr="00E21BE3" w14:paraId="16E6FDFE" w14:textId="77777777" w:rsidTr="00680F0E">
        <w:tc>
          <w:tcPr>
            <w:tcW w:w="2521" w:type="dxa"/>
            <w:vAlign w:val="center"/>
          </w:tcPr>
          <w:p w14:paraId="6AC7AD8F" w14:textId="77777777" w:rsidR="00A77003" w:rsidRPr="00E21BE3" w:rsidRDefault="00A77003" w:rsidP="00680F0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95A45F5" w14:textId="683805CE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по муниципальной программе 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296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по годам: </w:t>
            </w:r>
          </w:p>
          <w:p w14:paraId="673A76FB" w14:textId="205EBA10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5 365,0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8F3771D" w14:textId="6D14C330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 –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0A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  <w:r w:rsidR="009C7F3D">
              <w:rPr>
                <w:rFonts w:ascii="Times New Roman" w:eastAsia="Times New Roman" w:hAnsi="Times New Roman" w:cs="Times New Roman"/>
                <w:sz w:val="26"/>
                <w:szCs w:val="26"/>
              </w:rPr>
              <w:t>419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3F2D7E02" w14:textId="5090FE4D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2024 год – 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F47F0D6" w14:textId="65789F2B" w:rsidR="00A77003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2025 год - 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6A6F2303" w14:textId="5F7F3499" w:rsidR="006016D7" w:rsidRDefault="006016D7" w:rsidP="006016D7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5EF20FB" w14:textId="2E11B4B7" w:rsidR="00A77003" w:rsidRPr="00E21BE3" w:rsidRDefault="003C2023" w:rsidP="003C2023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1D0EB7E" w14:textId="77777777" w:rsidR="00A77003" w:rsidRPr="00E21BE3" w:rsidRDefault="00A77003" w:rsidP="00680F0E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AABC1C" w14:textId="77777777" w:rsidR="00A77003" w:rsidRDefault="00A77003" w:rsidP="00A770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FF58E9" w14:textId="77777777" w:rsidR="00A77003" w:rsidRPr="00D15DFF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2BB36" w14:textId="77777777" w:rsidR="00A77003" w:rsidRPr="00D15DFF" w:rsidRDefault="00A77003" w:rsidP="00A770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7003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44D4D4EB" w14:textId="77777777" w:rsidR="00A77003" w:rsidRDefault="00A77003" w:rsidP="00A7700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33F90E1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749E7692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E37C6A8" w14:textId="2C6E7B24" w:rsidR="00A77003" w:rsidRPr="005813CC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bookmarkStart w:id="1" w:name="_Hlk127796758"/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bookmarkStart w:id="2" w:name="_Hlk138340360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E34D6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="005813CC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17.01.2025</w:t>
      </w:r>
      <w:r w:rsidR="00FA2135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 </w:t>
      </w:r>
      <w:r w:rsidR="005813CC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20</w:t>
      </w:r>
      <w:r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bookmarkEnd w:id="2"/>
    </w:p>
    <w:bookmarkEnd w:id="1"/>
    <w:p w14:paraId="3CCD128B" w14:textId="77777777" w:rsidR="00A77003" w:rsidRPr="005813CC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u w:val="single"/>
        </w:rPr>
      </w:pPr>
    </w:p>
    <w:p w14:paraId="224D2D8C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05D91F8A" w14:textId="77777777" w:rsidR="00A77003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</w:p>
    <w:p w14:paraId="759BB624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983"/>
        <w:gridCol w:w="1303"/>
        <w:gridCol w:w="1269"/>
        <w:gridCol w:w="1543"/>
        <w:gridCol w:w="1688"/>
        <w:gridCol w:w="1318"/>
        <w:gridCol w:w="2110"/>
      </w:tblGrid>
      <w:tr w:rsidR="00A77003" w:rsidRPr="00FF1074" w14:paraId="251D7B6D" w14:textId="77777777" w:rsidTr="00680F0E">
        <w:trPr>
          <w:trHeight w:val="206"/>
          <w:tblHeader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8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C1C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2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25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2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A77003" w:rsidRPr="00FF1074" w14:paraId="0781215A" w14:textId="77777777" w:rsidTr="00680F0E">
        <w:trPr>
          <w:trHeight w:val="928"/>
          <w:tblHeader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FD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99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3A3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DC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4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6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A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Местные бюджеты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5E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</w:tr>
      <w:tr w:rsidR="00A77003" w:rsidRPr="00FF1074" w14:paraId="0B5862BF" w14:textId="77777777" w:rsidTr="00680F0E">
        <w:trPr>
          <w:tblHeader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1D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D4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A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3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5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0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1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FD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3C2023" w:rsidRPr="00FF1074" w14:paraId="7EB130F4" w14:textId="77777777" w:rsidTr="0032214A">
        <w:trPr>
          <w:trHeight w:val="40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F939" w14:textId="77777777" w:rsidR="003C2023" w:rsidRPr="00FF1074" w:rsidRDefault="003C2023" w:rsidP="00680F0E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1074">
              <w:rPr>
                <w:rFonts w:ascii="Times New Roman" w:hAnsi="Times New Roman" w:cs="Times New Roman"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lang w:eastAsia="en-US"/>
              </w:rPr>
              <w:t>Развитие культуры и спорта в МО «Юкковское сельское поселение»</w:t>
            </w:r>
          </w:p>
          <w:p w14:paraId="63F5F69E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EF5A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356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6A15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909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8AC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5F4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0B2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A3F888D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0E1A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9F93F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53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3A8" w14:textId="419CECD8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191E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98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040" w14:textId="01E77D4C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</w:t>
            </w:r>
            <w:r w:rsidRPr="00DD127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90CA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339206CB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643BF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1A48A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E25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63B" w14:textId="4E4A6475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811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66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5D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4485" w14:textId="02D836C4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811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B1B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27F1C6C8" w14:textId="77777777" w:rsidTr="00E74A31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B6521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34C20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6BF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666" w14:textId="5F2BC454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7F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ADED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416" w14:textId="03DA3141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48D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F48FFBE" w14:textId="77777777" w:rsidTr="00756057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37501" w14:textId="77777777" w:rsidR="003C2023" w:rsidRPr="00FF1074" w:rsidRDefault="003C2023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C71B2" w14:textId="77777777" w:rsidR="003C2023" w:rsidRPr="00FF1074" w:rsidRDefault="003C2023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7456" w14:textId="5C65DA4D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C355" w14:textId="0DEDE8F5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87A4" w14:textId="07BD6326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90C5" w14:textId="079159D0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A882" w14:textId="10EC63B8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865A" w14:textId="22BB8304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759C654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86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DC4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40C5" w14:textId="15B4D6D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7DE9" w14:textId="2CE6B6A6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4444" w14:textId="29F9CD0E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987A" w14:textId="6F3C684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6DDE" w14:textId="7B785B1A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A68E" w14:textId="534BFE63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B20AAF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AD2B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B2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BBCD" w14:textId="216A2676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D3C" w14:textId="4359841C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32 296</w:t>
            </w:r>
            <w:r w:rsidRPr="00DD127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E64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9F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BE5" w14:textId="670E3876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32 296</w:t>
            </w:r>
            <w:r w:rsidRPr="00DD127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A11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3C2023" w:rsidRPr="00FF1074" w14:paraId="0580030B" w14:textId="77777777" w:rsidTr="00680F0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A0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3C2023" w:rsidRPr="00FF1074" w14:paraId="7E178E2F" w14:textId="77777777" w:rsidTr="00680F0E">
        <w:trPr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17066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Комплекс процессных мероприятий:</w:t>
            </w:r>
          </w:p>
          <w:p w14:paraId="2141C3C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FC6F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C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F930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DFD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DC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19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A18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7508F03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6AE9D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9B85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907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7F9" w14:textId="6114F79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EC508B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EC508B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A8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47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695" w14:textId="0B80C3C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566959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566959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DB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609D0FB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B4EE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F4545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2F06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38B" w14:textId="7F3B533D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5795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D209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E" w14:textId="7837EA2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C5E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F46CC40" w14:textId="77777777" w:rsidTr="00B54D2C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2F4D2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6D0A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25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63EA" w14:textId="0978D174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91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B6B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F5C" w14:textId="775ABB24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BB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FA1B462" w14:textId="77777777" w:rsidTr="00AF2112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39B08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F28B8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F820" w14:textId="04CF8E51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E94B" w14:textId="70165F13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E440" w14:textId="431DDC6A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246B" w14:textId="6B9DA2E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0D6A" w14:textId="61D0F4D9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6EC1" w14:textId="1F3A3DD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3DEEB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4C3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D49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7873" w14:textId="069A559A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88F9" w14:textId="4AE14E5B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B750" w14:textId="4087E195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3F65" w14:textId="37E5F9E1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DC89" w14:textId="0CB00408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3B41" w14:textId="579771D5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8E34FC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BE4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65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172" w14:textId="6B42926C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 w:rsidR="00AC3DD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B17" w14:textId="1AA0FA33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24 929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E7" w14:textId="77777777" w:rsidR="003C2023" w:rsidRPr="00FF1074" w:rsidRDefault="003C2023" w:rsidP="003C20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005" w14:textId="77777777" w:rsidR="003C2023" w:rsidRPr="00FF1074" w:rsidRDefault="003C2023" w:rsidP="003C20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B24F" w14:textId="54F08FDB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24 929,7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4927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3B80C22A" w14:textId="77777777" w:rsidTr="00680F0E">
        <w:trPr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98E97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0214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1C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7C78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BE3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7A9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41D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BC3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1AF0507" w14:textId="77777777" w:rsidTr="00680F0E">
        <w:trPr>
          <w:trHeight w:val="55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59581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644F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A7F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C523" w14:textId="69310F1A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91E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72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CDEB" w14:textId="2F1A185F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B4E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81B5A5E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09F09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1DD4E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ECA6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B1F" w14:textId="4F90599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6F9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522F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522" w14:textId="6FC9CB7F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2B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DE82CFC" w14:textId="77777777" w:rsidTr="002B06EF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6702A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9AE96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43A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B6B3" w14:textId="2B90B894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4DE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B7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33D" w14:textId="6A05DFE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84B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815C64C" w14:textId="77777777" w:rsidTr="00413513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3D27B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E9C43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9F8B" w14:textId="1690E43B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4BE0" w14:textId="7E6B8E76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8293" w14:textId="52CAF6A8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3611" w14:textId="4F656492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FCF8" w14:textId="7F453422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AB47" w14:textId="6C30BB66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7121A6D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52A0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AE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C277" w14:textId="71BC39B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4730" w14:textId="4C8E838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F54B" w14:textId="1257A1F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3DEC" w14:textId="46ED453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45B" w14:textId="1785299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96EE" w14:textId="6A9890A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5ECA25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D1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D8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7F0" w14:textId="52FB6AB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5E4" w14:textId="3B3E20E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5C0B" w14:textId="77777777" w:rsidR="00AC3DD4" w:rsidRPr="00FF1074" w:rsidRDefault="00AC3DD4" w:rsidP="00AC3DD4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60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30D4" w14:textId="42C4DE5F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70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2A6A60A2" w14:textId="77777777" w:rsidTr="00680F0E">
        <w:trPr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D5C9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5FD7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50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76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0AB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43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35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E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480CD405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9ECE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7A1D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1B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19B" w14:textId="6052340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C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F7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0F4" w14:textId="14F75C6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9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A8771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EA5C0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979BD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9F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5C7" w14:textId="68E7602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8B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36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7B" w14:textId="6B03DD0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7A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4ECA4A8E" w14:textId="77777777" w:rsidTr="00212190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F375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3BF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2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8E4" w14:textId="460AD75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91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85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7FC" w14:textId="4F720D8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4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027272C" w14:textId="77777777" w:rsidTr="000A4DB2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B273B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CDD1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9AE" w14:textId="4307594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BAA1" w14:textId="75352DB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AB32" w14:textId="6151B10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8EE7" w14:textId="160129B8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29C7" w14:textId="1D61BCA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ACDB" w14:textId="2E57E2E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AD198CC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6CC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8E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F9B5" w14:textId="2943212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6D8A" w14:textId="2FDECFC2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50B3" w14:textId="11D50B2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CFBF" w14:textId="3519FAE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C1CF" w14:textId="40BAABE2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D993" w14:textId="5460D9A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58984A8" w14:textId="77777777" w:rsidTr="00680F0E">
        <w:trPr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5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DAC" w14:textId="3619B2F1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68E" w14:textId="11FE84A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003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2D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C6E" w14:textId="698CCF0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003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1A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3ED0B2F3" w14:textId="77777777" w:rsidTr="00680F0E">
        <w:trPr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EFB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Комплекс процессных мероприятий "Организация и проведение мероприятий, направленных на развитие массового </w:t>
            </w:r>
            <w:r w:rsidRPr="00FF1074">
              <w:rPr>
                <w:rFonts w:ascii="Times New Roman" w:hAnsi="Times New Roman" w:cs="Times New Roman"/>
              </w:rPr>
              <w:lastRenderedPageBreak/>
              <w:t>спорта в МО "Юкковское сельское поселение 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2C1F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875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9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7A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89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B86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01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CD3D2C1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E5A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F52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A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B45" w14:textId="02A3E5B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B67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68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9776" w14:textId="067AB72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2C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21F489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91F9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9A4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A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5BF" w14:textId="6CC8FF7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50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895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75B" w14:textId="21DD9CE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F55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93C24E3" w14:textId="77777777" w:rsidTr="003F64AD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1EE2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B1C4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C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402" w14:textId="7EC2918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E8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D4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79DB" w14:textId="08B007B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7F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D183F66" w14:textId="77777777" w:rsidTr="004A5157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777F1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1455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3749" w14:textId="6BA7CCC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97BA" w14:textId="2673B37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ADB" w14:textId="328B45D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9DB3" w14:textId="2403E69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A336" w14:textId="2F06237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786" w14:textId="71CFA76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99FC008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79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A595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2BDC" w14:textId="76AA9948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4B85" w14:textId="7F9836F4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1AC9" w14:textId="0D8130B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7953" w14:textId="3036D9F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12A3" w14:textId="43557BE7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B483" w14:textId="417F213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BDB5F2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2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B7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9D4" w14:textId="407CBFE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7AC" w14:textId="4D9AEE0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FF1074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468</w:t>
            </w:r>
            <w:r w:rsidRPr="00FF1074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3A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B5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116" w14:textId="379481E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FF1074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468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33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2D92C32F" w14:textId="77777777" w:rsidTr="00680F0E"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DF57E1" w14:textId="256849CA" w:rsidR="00AC3DD4" w:rsidRPr="00FF1074" w:rsidRDefault="00AC3DD4" w:rsidP="00AC3DD4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</w:t>
            </w:r>
            <w:r w:rsidRPr="00FF1074">
              <w:rPr>
                <w:rFonts w:ascii="Times New Roman" w:hAnsi="Times New Roman" w:cs="Times New Roman"/>
                <w:lang w:eastAsia="en-US"/>
              </w:rPr>
              <w:t>Капитальные вложения в развитие инфраструктуры сферы культуры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спорта</w:t>
            </w:r>
            <w:r w:rsidRPr="00FF107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296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0D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1A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1F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A2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FB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500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FF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3D9620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6A8B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F2C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5B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301" w14:textId="44A59E2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5F8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92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771" w14:textId="1415C02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32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459CB2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32FA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2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21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7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50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5E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B17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6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B374CDF" w14:textId="77777777" w:rsidTr="008C7D59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470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2F22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46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47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65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A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C07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E3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497C1B3" w14:textId="77777777" w:rsidTr="00042AB4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C32B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2358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50FC" w14:textId="323F5BF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9315" w14:textId="6C2367BF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8E08" w14:textId="254FF5E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970E" w14:textId="0799B84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F3C" w14:textId="2F400E7B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D0E6" w14:textId="47785A7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5FE801C" w14:textId="77777777" w:rsidTr="00680F0E"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FC8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E15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08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724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5E6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168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A1C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FA27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DD4" w:rsidRPr="003653AC" w14:paraId="598054D6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F8C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39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3B" w14:textId="2576D60B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06A" w14:textId="2860AF8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765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E5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C81" w14:textId="652A4CA5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11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63EAEB31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E31086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862863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2437C0" w14:textId="4450AAF6" w:rsidR="00A77003" w:rsidRPr="00FF1074" w:rsidRDefault="00A77003" w:rsidP="00B24610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10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Style w:val="a8"/>
          <w:rFonts w:ascii="Times New Roman" w:hAnsi="Times New Roman"/>
          <w:sz w:val="28"/>
          <w:szCs w:val="28"/>
        </w:rPr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67B90C6" w14:textId="77777777" w:rsidR="00A77003" w:rsidRDefault="00A77003" w:rsidP="00A77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DD57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9A338C1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5EFAD0E" w14:textId="0E394673" w:rsidR="004D59D7" w:rsidRPr="005813CC" w:rsidRDefault="00C20427" w:rsidP="004D59D7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20427"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425DA1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="005813CC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17.01.2025</w:t>
      </w:r>
      <w:r w:rsidR="004F3B53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="001C4606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 </w:t>
      </w:r>
      <w:r w:rsidR="005813CC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20</w:t>
      </w:r>
      <w:r w:rsidR="001C4606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</w:p>
    <w:p w14:paraId="58820FA3" w14:textId="77777777" w:rsidR="00A77003" w:rsidRPr="005813CC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09EBA0F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14:paraId="34547CC2" w14:textId="77777777" w:rsidR="00A77003" w:rsidRPr="00FF1074" w:rsidRDefault="00A77003" w:rsidP="00A77003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42F7DE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2C2BCDE0" w14:textId="020A4EF2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  <w:r w:rsidRPr="00FF1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>на 202</w:t>
      </w:r>
      <w:r w:rsidR="00AC3D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14:paraId="2785D621" w14:textId="77777777" w:rsidR="00A77003" w:rsidRPr="00FF1074" w:rsidRDefault="00A77003" w:rsidP="00A77003">
      <w:pPr>
        <w:widowControl w:val="0"/>
        <w:spacing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14"/>
        <w:gridCol w:w="1671"/>
        <w:gridCol w:w="3210"/>
        <w:gridCol w:w="1287"/>
        <w:gridCol w:w="1287"/>
        <w:gridCol w:w="986"/>
        <w:gridCol w:w="1387"/>
        <w:gridCol w:w="1666"/>
      </w:tblGrid>
      <w:tr w:rsidR="00A77003" w:rsidRPr="00FF1074" w14:paraId="61D31985" w14:textId="77777777" w:rsidTr="00680F0E">
        <w:trPr>
          <w:trHeight w:val="352"/>
          <w:tblHeader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BF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2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97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D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начала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окончания реализации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B4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Объем бюджетных ассигнований, тыс. руб.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1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за реализацию элемента</w:t>
            </w:r>
          </w:p>
        </w:tc>
      </w:tr>
      <w:tr w:rsidR="00A77003" w:rsidRPr="00FF1074" w14:paraId="1105C026" w14:textId="77777777" w:rsidTr="00680F0E">
        <w:trPr>
          <w:trHeight w:val="906"/>
          <w:tblHeader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0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CC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E44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FBF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9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8B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0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5FA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 том числе на очередной финансовый год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E5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A77003" w:rsidRPr="00FF1074" w14:paraId="2FF3195C" w14:textId="77777777" w:rsidTr="00680F0E">
        <w:trPr>
          <w:trHeight w:val="220"/>
          <w:tblHeader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C1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58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9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3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76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C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B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C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93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77003" w:rsidRPr="00FF1074" w14:paraId="27A8D46B" w14:textId="77777777" w:rsidTr="00680F0E">
        <w:trPr>
          <w:trHeight w:val="6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F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9F35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74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культуры и спорта в МО «Юкковское сельское поселение»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8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5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406" w14:textId="273FD263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</w:t>
            </w:r>
            <w:r w:rsidR="00AC3DD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6FB" w14:textId="31B0ED69" w:rsidR="00A77003" w:rsidRPr="00FF1074" w:rsidRDefault="004F3314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  <w:r w:rsidR="00550A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296</w:t>
            </w:r>
            <w:r w:rsidR="00687710" w:rsidRPr="00687710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BFE" w14:textId="473CDB47" w:rsidR="00A77003" w:rsidRPr="00C0067D" w:rsidRDefault="004F3314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550A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2D0C4B">
              <w:rPr>
                <w:rFonts w:ascii="Times New Roman" w:hAnsi="Times New Roman" w:cs="Times New Roman"/>
                <w:b/>
                <w:bCs/>
              </w:rPr>
              <w:t>00</w:t>
            </w:r>
            <w:r w:rsidR="00C0067D" w:rsidRPr="00C0067D">
              <w:rPr>
                <w:rFonts w:ascii="Times New Roman" w:hAnsi="Times New Roman" w:cs="Times New Roman"/>
                <w:b/>
                <w:bCs/>
              </w:rPr>
              <w:t>,</w:t>
            </w:r>
            <w:r w:rsidR="002D0C4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CD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4C1D723E" w14:textId="77777777" w:rsidTr="00680F0E">
        <w:trPr>
          <w:trHeight w:val="29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79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81DD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4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2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8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0D1" w14:textId="30003C8B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4F33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1DE" w14:textId="61402A4D" w:rsidR="00A77003" w:rsidRPr="00FF1074" w:rsidRDefault="002D0C4B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F3314">
              <w:rPr>
                <w:rFonts w:ascii="Times New Roman" w:hAnsi="Times New Roman" w:cs="Times New Roman"/>
              </w:rPr>
              <w:t>4</w:t>
            </w:r>
            <w:r w:rsidR="007A6CD2">
              <w:rPr>
                <w:rFonts w:ascii="Times New Roman" w:hAnsi="Times New Roman" w:cs="Times New Roman"/>
              </w:rPr>
              <w:t> </w:t>
            </w:r>
            <w:r w:rsidR="004F3314">
              <w:rPr>
                <w:rFonts w:ascii="Times New Roman" w:hAnsi="Times New Roman" w:cs="Times New Roman"/>
              </w:rPr>
              <w:t>929</w:t>
            </w:r>
            <w:r w:rsidR="007A6CD2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BA" w14:textId="71EEF3EE" w:rsidR="00A77003" w:rsidRPr="00FF1074" w:rsidRDefault="0042074E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</w:t>
            </w:r>
            <w:r w:rsidR="002D0C4B"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2D0C4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38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6E568B43" w14:textId="77777777" w:rsidTr="00680F0E">
        <w:trPr>
          <w:trHeight w:val="51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3A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2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5D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500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0592E06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муниципального образования «Юкковское сельское поселение»</w:t>
            </w:r>
          </w:p>
          <w:p w14:paraId="6EB84687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446" w14:textId="58B88520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F331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35E" w14:textId="5C7C5C13" w:rsidR="00A77003" w:rsidRPr="00FF1074" w:rsidRDefault="004F3314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281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0067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FF" w14:textId="3814988A" w:rsidR="00A77003" w:rsidRPr="00FF1074" w:rsidRDefault="0042074E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425DA1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</w:t>
            </w:r>
            <w:r w:rsidR="002D0C4B">
              <w:rPr>
                <w:rFonts w:ascii="Times New Roman" w:hAnsi="Times New Roman" w:cs="Times New Roman"/>
                <w:bCs/>
              </w:rPr>
              <w:t>0</w:t>
            </w:r>
            <w:r w:rsidR="00425DA1">
              <w:rPr>
                <w:rFonts w:ascii="Times New Roman" w:hAnsi="Times New Roman" w:cs="Times New Roman"/>
                <w:bCs/>
              </w:rPr>
              <w:t>,</w:t>
            </w:r>
            <w:r w:rsidR="002D0C4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E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30875D47" w14:textId="77777777" w:rsidTr="00680F0E">
        <w:trPr>
          <w:trHeight w:val="74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65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0B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Вручение ценных подарков различным категориям граждан к государственным, </w:t>
            </w:r>
            <w:r w:rsidRPr="00FF1074">
              <w:rPr>
                <w:rFonts w:ascii="Times New Roman" w:hAnsi="Times New Roman" w:cs="Times New Roman"/>
              </w:rPr>
              <w:lastRenderedPageBreak/>
              <w:t>профессиональным праздникам и Дням воинской славы России*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0B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A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95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8B6" w14:textId="71C585C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2D0C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879" w14:textId="7473685E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718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A0" w14:textId="61397AD8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1A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03BC35A3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3F1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39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Организация бесплатных поездок и посещений для жителей поселения в учреждения культуры, искусства, к памятникам истории**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51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8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B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B6F" w14:textId="426DD3C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76" w14:textId="2720B4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C0067D"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BD77" w14:textId="0B8A1396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6C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FB84F59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55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9E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6AB2EB8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B3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D6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B1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962" w14:textId="6137546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C46" w14:textId="09081F1C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7003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1B2" w14:textId="179E22CE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27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BFB58F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CFB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24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DAD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6B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DA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111" w14:textId="0A36609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F62" w14:textId="23974707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403" w14:textId="7D8CA970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FA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656936E1" w14:textId="77777777" w:rsidTr="00680F0E">
        <w:trPr>
          <w:trHeight w:val="1086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6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9639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B2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EE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BAE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4913" w14:textId="54A68315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BDF" w14:textId="0BCBDC7E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</w:t>
            </w:r>
            <w:r w:rsidR="00CD159A">
              <w:rPr>
                <w:rFonts w:ascii="Times New Roman" w:hAnsi="Times New Roman" w:cs="Times New Roman"/>
              </w:rPr>
              <w:t>03</w:t>
            </w:r>
            <w:r w:rsidR="00A77003" w:rsidRPr="00FF1074">
              <w:rPr>
                <w:rFonts w:ascii="Times New Roman" w:hAnsi="Times New Roman" w:cs="Times New Roman"/>
              </w:rPr>
              <w:t>,</w:t>
            </w:r>
            <w:r w:rsidR="00CD15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5CE" w14:textId="59D557E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A0E63">
              <w:rPr>
                <w:rFonts w:ascii="Times New Roman" w:hAnsi="Times New Roman" w:cs="Times New Roman"/>
              </w:rPr>
              <w:t>0</w:t>
            </w:r>
            <w:r w:rsidRPr="00FF1074">
              <w:rPr>
                <w:rFonts w:ascii="Times New Roman" w:hAnsi="Times New Roman" w:cs="Times New Roman"/>
              </w:rPr>
              <w:t>,</w:t>
            </w:r>
            <w:r w:rsidR="00EA0E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7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94AE44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4D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EB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Комплектование книжного фонда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05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AAC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 xml:space="preserve">сохранение и развитие культуры чтения среди жителей МО «Юкковское сельское поселение», </w:t>
            </w:r>
            <w:proofErr w:type="gramStart"/>
            <w:r w:rsidRPr="00FF1074">
              <w:rPr>
                <w:rFonts w:ascii="Times New Roman" w:hAnsi="Times New Roman" w:cs="Times New Roman"/>
              </w:rPr>
              <w:t xml:space="preserve">укрепление 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15F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57D" w14:textId="7156559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7BAF" w14:textId="7FC7DBCB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CD159A">
              <w:rPr>
                <w:rFonts w:ascii="Times New Roman" w:hAnsi="Times New Roman" w:cs="Times New Roman"/>
                <w:bCs/>
              </w:rPr>
              <w:t>26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D15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929" w14:textId="05CEE7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28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DC5B332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9E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FF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Расходы на обеспечение деятельности библиотек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8AF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08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численности читающих жителей МО «Юкковское сельское поселение»;</w:t>
            </w:r>
          </w:p>
          <w:p w14:paraId="1A55572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F1074">
              <w:rPr>
                <w:rFonts w:ascii="Times New Roman" w:hAnsi="Times New Roman" w:cs="Times New Roman"/>
                <w:bCs/>
              </w:rPr>
              <w:t>Укрепление 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E5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66A" w14:textId="4C0BD671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CEF" w14:textId="6D83B7B4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="00CD159A">
              <w:rPr>
                <w:rFonts w:ascii="Times New Roman" w:hAnsi="Times New Roman" w:cs="Times New Roman"/>
                <w:bCs/>
              </w:rPr>
              <w:t>77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D15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9126" w14:textId="6B66C2C9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 xml:space="preserve"> </w:t>
            </w:r>
            <w:r w:rsidR="00EA0E63">
              <w:rPr>
                <w:bCs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EA0E6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5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B2F9632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490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40E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FF1074">
              <w:rPr>
                <w:rFonts w:ascii="Times New Roman" w:hAnsi="Times New Roman" w:cs="Times New Roman"/>
                <w:spacing w:val="-6"/>
              </w:rPr>
              <w:t xml:space="preserve">Комплекс процессных мероприятий "Организация и проведение мероприятий, направленных на развитие </w:t>
            </w:r>
            <w:r w:rsidRPr="00FF1074">
              <w:rPr>
                <w:rFonts w:ascii="Times New Roman" w:hAnsi="Times New Roman" w:cs="Times New Roman"/>
                <w:spacing w:val="-6"/>
              </w:rPr>
              <w:lastRenderedPageBreak/>
              <w:t>массового спорта в МО "Юкковское сельское поселение 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AF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31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  <w:lang w:val="en-GB"/>
              </w:rPr>
              <w:t xml:space="preserve">                         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0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618D" w14:textId="3FA4E40C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4207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99C" w14:textId="06306F6F" w:rsidR="00A77003" w:rsidRPr="00FF1074" w:rsidRDefault="00EA0E6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 w:rsidR="0042074E">
              <w:rPr>
                <w:rFonts w:ascii="Times New Roman" w:hAnsi="Times New Roman" w:cs="Times New Roman"/>
              </w:rPr>
              <w:t>468</w:t>
            </w:r>
            <w:r w:rsidR="00A77003" w:rsidRPr="00FF1074">
              <w:rPr>
                <w:rFonts w:ascii="Times New Roman" w:hAnsi="Times New Roman" w:cs="Times New Roman"/>
                <w:lang w:val="en-GB"/>
              </w:rPr>
              <w:t>,</w:t>
            </w:r>
            <w:r w:rsidR="004207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FAB" w14:textId="4E1DF416" w:rsidR="00A77003" w:rsidRPr="00FF1074" w:rsidRDefault="00EA0E6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  <w:r w:rsidR="00A77003"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D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2A5E473C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EAF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1D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spacing w:val="-6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20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65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материально-технической базы любительских команд поселения</w:t>
            </w:r>
          </w:p>
          <w:p w14:paraId="1519FBD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увеличение количества спортсменов МО «Юкковское сельское поселение», принимающих участие в поселенческих, </w:t>
            </w:r>
            <w:proofErr w:type="spellStart"/>
            <w:r w:rsidRPr="00FF1074">
              <w:rPr>
                <w:rFonts w:ascii="Times New Roman" w:hAnsi="Times New Roman" w:cs="Times New Roman"/>
              </w:rPr>
              <w:t>межпоселенческих</w:t>
            </w:r>
            <w:proofErr w:type="spellEnd"/>
            <w:r w:rsidRPr="00FF1074">
              <w:rPr>
                <w:rFonts w:ascii="Times New Roman" w:hAnsi="Times New Roman" w:cs="Times New Roman"/>
              </w:rPr>
              <w:t>, районных, областных массовых спортивных мероприятиях.</w:t>
            </w:r>
          </w:p>
          <w:p w14:paraId="20DEFDB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повышение спортивных достижений спортсменов и сборных команд поселения на соревнованиях различного уровня увеличение числа жителей, занимающихся на </w:t>
            </w:r>
            <w:r w:rsidRPr="00FF1074">
              <w:rPr>
                <w:rFonts w:ascii="Times New Roman" w:hAnsi="Times New Roman" w:cs="Times New Roman"/>
              </w:rPr>
              <w:lastRenderedPageBreak/>
              <w:t>регулярной основе физической культурой и спортом, популяризация спорта и здорового образа жизни</w:t>
            </w:r>
          </w:p>
          <w:p w14:paraId="25B8E9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CF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A72" w14:textId="7C5B919C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47" w14:textId="3AA510EF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 w:rsidR="0042074E">
              <w:rPr>
                <w:rFonts w:ascii="Times New Roman" w:hAnsi="Times New Roman" w:cs="Times New Roman"/>
                <w:bCs/>
              </w:rPr>
              <w:t>468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42074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5DF8" w14:textId="7E7BD688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55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F4A5BAE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BF7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467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>Комплекс процессных мероприятий «Капитальные вложения в развитие инфраструктуры сферы культуры»</w:t>
            </w:r>
          </w:p>
          <w:p w14:paraId="759FC5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E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4D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7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3EF" w14:textId="3A7D4078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645" w14:textId="035C280B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DD" w14:textId="0FBD7E06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BB9DEAD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6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C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  <w:p w14:paraId="6B7CA8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AB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ПСД, прохождение подготовительного этапа работ по строительству дома культуры.</w:t>
            </w:r>
          </w:p>
          <w:p w14:paraId="4901DB9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3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CF4" w14:textId="29F9BDDD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C7" w14:textId="5FEB0C75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05F" w14:textId="38BECC02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9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29197F10" w14:textId="77777777" w:rsidTr="00680F0E">
        <w:trPr>
          <w:trHeight w:val="60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4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C59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объектов культуры и спорта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B8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3F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дома культуры.</w:t>
            </w:r>
          </w:p>
          <w:p w14:paraId="4D6AD23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2A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3C5" w14:textId="0DF25800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1C3" w14:textId="47D7B1EA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79" w14:textId="16A786C1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75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</w:tbl>
    <w:p w14:paraId="522C48BA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07EEEA97" w14:textId="6D285892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*Мероприятие 1.2 - Вручение ценных подарков различным категориям граждан к государственным, профессиональным праздникам </w:t>
      </w:r>
      <w:r w:rsidRPr="00FF1074">
        <w:rPr>
          <w:rFonts w:ascii="Times New Roman" w:hAnsi="Times New Roman" w:cs="Times New Roman"/>
          <w:sz w:val="24"/>
          <w:szCs w:val="24"/>
        </w:rPr>
        <w:br/>
        <w:t>и Дням воинской славы России</w:t>
      </w:r>
      <w:r w:rsidR="00EB7658">
        <w:rPr>
          <w:rFonts w:ascii="Times New Roman" w:hAnsi="Times New Roman" w:cs="Times New Roman"/>
          <w:sz w:val="24"/>
          <w:szCs w:val="24"/>
        </w:rPr>
        <w:t>, подарки первоклассникам.</w:t>
      </w:r>
    </w:p>
    <w:p w14:paraId="73AA6A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МО «Юкковское сельское поселение»,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14:paraId="6BD548FC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705DD69E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5AFF5AF7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МО «Юкковское сельское поселение»,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 МО «Юкковское сельское поселение» и в социальных сетях.».</w:t>
      </w:r>
      <w:r w:rsidRPr="00FF107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151A168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9C6EF" w14:textId="0C8F50B4" w:rsidR="00A77003" w:rsidRPr="00FF1074" w:rsidRDefault="00A77003" w:rsidP="00CD64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7B8B778" w14:textId="77777777" w:rsidR="00D830DA" w:rsidRDefault="00D830DA"/>
    <w:sectPr w:rsidR="00D830DA" w:rsidSect="003653AC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F32B1" w14:textId="77777777" w:rsidR="0083336B" w:rsidRDefault="0083336B">
      <w:pPr>
        <w:spacing w:after="0" w:line="240" w:lineRule="auto"/>
      </w:pPr>
      <w:r>
        <w:separator/>
      </w:r>
    </w:p>
  </w:endnote>
  <w:endnote w:type="continuationSeparator" w:id="0">
    <w:p w14:paraId="773F8166" w14:textId="77777777" w:rsidR="0083336B" w:rsidRDefault="0083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5243" w14:textId="77777777" w:rsidR="005813CC" w:rsidRDefault="005813CC">
    <w:pPr>
      <w:jc w:val="center"/>
    </w:pPr>
  </w:p>
  <w:p w14:paraId="6481C614" w14:textId="77777777" w:rsidR="005813CC" w:rsidRDefault="005813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1582F" w14:textId="77777777" w:rsidR="0083336B" w:rsidRDefault="0083336B">
      <w:pPr>
        <w:spacing w:after="0" w:line="240" w:lineRule="auto"/>
      </w:pPr>
      <w:r>
        <w:separator/>
      </w:r>
    </w:p>
  </w:footnote>
  <w:footnote w:type="continuationSeparator" w:id="0">
    <w:p w14:paraId="7A99C031" w14:textId="77777777" w:rsidR="0083336B" w:rsidRDefault="00833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7CB7" w14:textId="77777777" w:rsidR="005813CC" w:rsidRDefault="00EB7658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F7DB" w14:textId="77777777" w:rsidR="005813CC" w:rsidRDefault="00EB7658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510D035E" w14:textId="77777777" w:rsidR="005813CC" w:rsidRDefault="00EB765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0B7B" w14:textId="77777777" w:rsidR="005813CC" w:rsidRDefault="005813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55715">
    <w:abstractNumId w:val="1"/>
  </w:num>
  <w:num w:numId="2" w16cid:durableId="325207561">
    <w:abstractNumId w:val="2"/>
  </w:num>
  <w:num w:numId="3" w16cid:durableId="1392466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03"/>
    <w:rsid w:val="00031C67"/>
    <w:rsid w:val="000325AA"/>
    <w:rsid w:val="00092140"/>
    <w:rsid w:val="000B59FC"/>
    <w:rsid w:val="000B6BCB"/>
    <w:rsid w:val="000D5F80"/>
    <w:rsid w:val="00146FF3"/>
    <w:rsid w:val="00190216"/>
    <w:rsid w:val="001C4606"/>
    <w:rsid w:val="002D0C4B"/>
    <w:rsid w:val="0032214A"/>
    <w:rsid w:val="003C2023"/>
    <w:rsid w:val="00413D5D"/>
    <w:rsid w:val="0042074E"/>
    <w:rsid w:val="00422AEF"/>
    <w:rsid w:val="00425DA1"/>
    <w:rsid w:val="00434388"/>
    <w:rsid w:val="004D1145"/>
    <w:rsid w:val="004D59D7"/>
    <w:rsid w:val="004E4991"/>
    <w:rsid w:val="004F3314"/>
    <w:rsid w:val="004F3B53"/>
    <w:rsid w:val="00550AFB"/>
    <w:rsid w:val="00566959"/>
    <w:rsid w:val="005813CC"/>
    <w:rsid w:val="00585EAE"/>
    <w:rsid w:val="005D778A"/>
    <w:rsid w:val="006016D7"/>
    <w:rsid w:val="00637956"/>
    <w:rsid w:val="00687710"/>
    <w:rsid w:val="006E2166"/>
    <w:rsid w:val="006E34D6"/>
    <w:rsid w:val="00703079"/>
    <w:rsid w:val="00720D12"/>
    <w:rsid w:val="00745898"/>
    <w:rsid w:val="007A6CD2"/>
    <w:rsid w:val="00826CB6"/>
    <w:rsid w:val="0083336B"/>
    <w:rsid w:val="0088412B"/>
    <w:rsid w:val="008967C9"/>
    <w:rsid w:val="008B6080"/>
    <w:rsid w:val="009C7F3D"/>
    <w:rsid w:val="009F2336"/>
    <w:rsid w:val="00A618CC"/>
    <w:rsid w:val="00A77003"/>
    <w:rsid w:val="00A80016"/>
    <w:rsid w:val="00A95C38"/>
    <w:rsid w:val="00AC3DD4"/>
    <w:rsid w:val="00AF6460"/>
    <w:rsid w:val="00B24610"/>
    <w:rsid w:val="00C0067D"/>
    <w:rsid w:val="00C20427"/>
    <w:rsid w:val="00C9112D"/>
    <w:rsid w:val="00CD159A"/>
    <w:rsid w:val="00CD6403"/>
    <w:rsid w:val="00D0451E"/>
    <w:rsid w:val="00D830DA"/>
    <w:rsid w:val="00DD1278"/>
    <w:rsid w:val="00E03E1D"/>
    <w:rsid w:val="00EA0E63"/>
    <w:rsid w:val="00EB7658"/>
    <w:rsid w:val="00EC508B"/>
    <w:rsid w:val="00F301F7"/>
    <w:rsid w:val="00F478C2"/>
    <w:rsid w:val="00F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65FE"/>
  <w15:chartTrackingRefBased/>
  <w15:docId w15:val="{E53A47A6-8BC9-4663-B050-343DC4A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0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0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770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70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700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A770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70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18</cp:revision>
  <cp:lastPrinted>2025-01-16T07:36:00Z</cp:lastPrinted>
  <dcterms:created xsi:type="dcterms:W3CDTF">2023-06-22T12:30:00Z</dcterms:created>
  <dcterms:modified xsi:type="dcterms:W3CDTF">2025-01-17T09:26:00Z</dcterms:modified>
</cp:coreProperties>
</file>