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06F3" w14:textId="5E6B71B7" w:rsidR="001C4606" w:rsidRDefault="001C4606" w:rsidP="001C4606">
      <w:pPr>
        <w:spacing w:after="0" w:line="20" w:lineRule="atLeast"/>
        <w:ind w:left="-709" w:right="-567"/>
        <w:jc w:val="right"/>
        <w:rPr>
          <w:noProof/>
        </w:rPr>
      </w:pPr>
    </w:p>
    <w:p w14:paraId="793F032B" w14:textId="3DA7630E" w:rsidR="001C764F" w:rsidRPr="001C764F" w:rsidRDefault="001C764F" w:rsidP="00A77003">
      <w:pPr>
        <w:spacing w:after="0" w:line="20" w:lineRule="atLeast"/>
        <w:ind w:left="-709" w:right="-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C764F">
        <w:rPr>
          <w:rFonts w:ascii="Times New Roman" w:eastAsia="Calibri" w:hAnsi="Times New Roman" w:cs="Times New Roman"/>
          <w:noProof/>
          <w:sz w:val="24"/>
          <w:szCs w:val="24"/>
        </w:rPr>
        <w:t>идентификатор</w:t>
      </w:r>
    </w:p>
    <w:p w14:paraId="474B88A4" w14:textId="77777777" w:rsidR="001C764F" w:rsidRDefault="001C764F" w:rsidP="00A77003">
      <w:pPr>
        <w:spacing w:after="0" w:line="20" w:lineRule="atLeast"/>
        <w:ind w:left="-709" w:right="-567"/>
        <w:jc w:val="center"/>
        <w:rPr>
          <w:rFonts w:eastAsia="Calibri"/>
          <w:noProof/>
          <w:sz w:val="28"/>
          <w:szCs w:val="28"/>
        </w:rPr>
      </w:pPr>
    </w:p>
    <w:p w14:paraId="4C3186A2" w14:textId="01697F76" w:rsidR="000D5F80" w:rsidRPr="001C764F" w:rsidRDefault="001C764F" w:rsidP="00A77003">
      <w:pPr>
        <w:spacing w:after="0" w:line="20" w:lineRule="atLeast"/>
        <w:ind w:left="-709" w:right="-567"/>
        <w:jc w:val="center"/>
        <w:rPr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Г</w:t>
      </w:r>
      <w:r w:rsidRPr="001C764F">
        <w:rPr>
          <w:rFonts w:eastAsia="Calibri"/>
          <w:noProof/>
          <w:sz w:val="28"/>
          <w:szCs w:val="28"/>
        </w:rPr>
        <w:t>ЕРБ</w:t>
      </w: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1903F13E" w:rsidR="00A77003" w:rsidRPr="00C3217F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C3217F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Pr="00C3217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C3217F" w:rsidRPr="00C3217F">
        <w:rPr>
          <w:rFonts w:ascii="Arial" w:eastAsiaTheme="minorHAnsi" w:hAnsi="Arial" w:cs="Arial"/>
          <w:sz w:val="24"/>
          <w:szCs w:val="24"/>
          <w:u w:val="single"/>
          <w:lang w:eastAsia="en-US"/>
        </w:rPr>
        <w:t>26.03.2024</w:t>
      </w:r>
      <w:r w:rsidR="009C7F3D" w:rsidRPr="00C3217F">
        <w:rPr>
          <w:rFonts w:ascii="Arial" w:eastAsiaTheme="minorHAnsi" w:hAnsi="Arial" w:cs="Arial"/>
          <w:sz w:val="24"/>
          <w:szCs w:val="24"/>
          <w:lang w:eastAsia="en-US"/>
        </w:rPr>
        <w:t>__</w:t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 xml:space="preserve">__ </w:t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745898" w:rsidRPr="00C3217F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</w:t>
      </w:r>
      <w:r w:rsidR="00C3217F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="00745898" w:rsidRPr="00C3217F"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="00A95C38" w:rsidRPr="00C3217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>__</w:t>
      </w:r>
      <w:r w:rsidR="00C3217F" w:rsidRPr="00C3217F">
        <w:rPr>
          <w:rFonts w:ascii="Arial" w:eastAsiaTheme="minorHAnsi" w:hAnsi="Arial" w:cs="Arial"/>
          <w:sz w:val="24"/>
          <w:szCs w:val="24"/>
          <w:u w:val="single"/>
          <w:lang w:eastAsia="en-US"/>
        </w:rPr>
        <w:t>86</w:t>
      </w:r>
      <w:r w:rsidR="009C7F3D" w:rsidRPr="00C3217F">
        <w:rPr>
          <w:rFonts w:ascii="Arial" w:eastAsiaTheme="minorHAnsi" w:hAnsi="Arial" w:cs="Arial"/>
          <w:sz w:val="24"/>
          <w:szCs w:val="24"/>
          <w:lang w:eastAsia="en-US"/>
        </w:rPr>
        <w:t>__</w:t>
      </w:r>
      <w:r w:rsidRPr="00C3217F">
        <w:rPr>
          <w:rFonts w:ascii="Arial" w:eastAsiaTheme="minorHAnsi" w:hAnsi="Arial" w:cs="Arial"/>
          <w:sz w:val="24"/>
          <w:szCs w:val="24"/>
          <w:lang w:eastAsia="en-US"/>
        </w:rPr>
        <w:t>__</w:t>
      </w:r>
    </w:p>
    <w:p w14:paraId="4A4CE0C3" w14:textId="4DFF6551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C3217F">
        <w:rPr>
          <w:rFonts w:ascii="Arial" w:eastAsiaTheme="minorHAnsi" w:hAnsi="Arial" w:cs="Arial"/>
          <w:sz w:val="24"/>
          <w:szCs w:val="18"/>
          <w:lang w:eastAsia="en-US"/>
        </w:rPr>
        <w:t xml:space="preserve">  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p w14:paraId="0257662C" w14:textId="77777777" w:rsidR="00A77003" w:rsidRDefault="00A77003" w:rsidP="00A77003"/>
    <w:p w14:paraId="6DF7447A" w14:textId="77777777" w:rsidR="00A77003" w:rsidRPr="000D5F80" w:rsidRDefault="00A77003" w:rsidP="00C3217F">
      <w:pPr>
        <w:shd w:val="clear" w:color="auto" w:fill="FFFFFF"/>
        <w:tabs>
          <w:tab w:val="left" w:pos="4962"/>
        </w:tabs>
        <w:spacing w:line="240" w:lineRule="auto"/>
        <w:ind w:right="481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419A6201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 внесенными Постановлениями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4A687B6D" w:rsidR="00A77003" w:rsidRDefault="009C7F3D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И.о. 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5061CC9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66A770F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3DA305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BD086CC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DF9628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247B983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818419" w14:textId="08A170CF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4716647" w14:textId="7D6D8AA8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E6D3934" w14:textId="6F38689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2105312" w14:textId="274FD5F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CD16629" w14:textId="48491A85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78B422C" w14:textId="7476745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F5B0094" w14:textId="6132241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B9EE5E9" w14:textId="79E702E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E66F092" w14:textId="3E27E1BD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B0BDB31" w14:textId="30E49DE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D896142" w14:textId="2A64F4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DFFC0B7" w14:textId="5791356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8B97851" w14:textId="7E49B076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C039494" w14:textId="6067D96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B0BB343" w14:textId="5AE8D45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1265CD4" w14:textId="27C40157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7435A8" w14:textId="763B39B5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921C020" w14:textId="7ED470B3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6F48481" w14:textId="5D8C1DE8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3642D56" w14:textId="152C3734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C4E7C23" w14:textId="49FD3809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25B8BA3" w14:textId="5D08A1F0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F395718" w14:textId="45CF0491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1EF0824" w14:textId="3A182246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AE79F10" w14:textId="32CDF52A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243299F" w14:textId="05A078AE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8425C5C" w14:textId="24DE3B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CA20286" w14:textId="6E47BE9F" w:rsidR="00720D12" w:rsidRDefault="00720D12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B86A0D0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B15ACA" w14:textId="082BEC89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1B9D3222" w:rsidR="00A77003" w:rsidRPr="000D5F80" w:rsidRDefault="0088412B" w:rsidP="0088412B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C3217F" w:rsidRPr="00C3217F">
        <w:rPr>
          <w:rFonts w:ascii="Times New Roman" w:hAnsi="Times New Roman"/>
          <w:sz w:val="28"/>
          <w:szCs w:val="28"/>
          <w:u w:val="single"/>
          <w:lang w:eastAsia="en-US"/>
        </w:rPr>
        <w:t>26.03.</w:t>
      </w:r>
      <w:r w:rsidR="009C7F3D" w:rsidRPr="00C3217F">
        <w:rPr>
          <w:rFonts w:ascii="Times New Roman" w:hAnsi="Times New Roman"/>
          <w:sz w:val="28"/>
          <w:szCs w:val="28"/>
          <w:u w:val="single"/>
          <w:lang w:eastAsia="en-US"/>
        </w:rPr>
        <w:t>2</w:t>
      </w:r>
      <w:r w:rsidR="001C4606" w:rsidRPr="00C3217F">
        <w:rPr>
          <w:rFonts w:ascii="Times New Roman" w:hAnsi="Times New Roman"/>
          <w:sz w:val="28"/>
          <w:szCs w:val="28"/>
          <w:u w:val="single"/>
          <w:lang w:eastAsia="en-US"/>
        </w:rPr>
        <w:t>02</w:t>
      </w:r>
      <w:r w:rsidR="006016D7" w:rsidRPr="00C3217F">
        <w:rPr>
          <w:rFonts w:ascii="Times New Roman" w:hAnsi="Times New Roman"/>
          <w:sz w:val="28"/>
          <w:szCs w:val="28"/>
          <w:u w:val="single"/>
          <w:lang w:eastAsia="en-US"/>
        </w:rPr>
        <w:t>4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 №</w:t>
      </w:r>
      <w:r w:rsidR="001C460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C7F3D">
        <w:rPr>
          <w:rFonts w:ascii="Times New Roman" w:hAnsi="Times New Roman"/>
          <w:sz w:val="28"/>
          <w:szCs w:val="28"/>
          <w:lang w:eastAsia="en-US"/>
        </w:rPr>
        <w:t>_</w:t>
      </w:r>
      <w:r w:rsidR="00C3217F" w:rsidRPr="00C3217F">
        <w:rPr>
          <w:rFonts w:ascii="Times New Roman" w:hAnsi="Times New Roman"/>
          <w:sz w:val="28"/>
          <w:szCs w:val="28"/>
          <w:u w:val="single"/>
          <w:lang w:eastAsia="en-US"/>
        </w:rPr>
        <w:t>86</w:t>
      </w:r>
      <w:r w:rsidR="009C7F3D">
        <w:rPr>
          <w:rFonts w:ascii="Times New Roman" w:hAnsi="Times New Roman"/>
          <w:sz w:val="28"/>
          <w:szCs w:val="28"/>
          <w:lang w:eastAsia="en-US"/>
        </w:rPr>
        <w:t>__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77777777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7242B5F1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77777777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 изменениями внесенными Постановлениями от 30.12.2021 № 523, от 24.06.2022 № 203, от 03.10.2022 № 312, от 29.12.2022 </w:t>
      </w:r>
    </w:p>
    <w:p w14:paraId="3261B21B" w14:textId="4874C36C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3E41716E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28 184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9214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</w:p>
          <w:p w14:paraId="48F3771D" w14:textId="7172C3E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3F2D7E02" w14:textId="4D7FF1A8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</w:p>
          <w:p w14:paraId="4F47F0D6" w14:textId="19CC6AEE" w:rsidR="00A77003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-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</w:p>
          <w:p w14:paraId="6A6F2303" w14:textId="497830D3" w:rsidR="006016D7" w:rsidRDefault="006016D7" w:rsidP="006016D7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</w:p>
          <w:p w14:paraId="15EF20FB" w14:textId="77777777" w:rsidR="00A77003" w:rsidRPr="00E21BE3" w:rsidRDefault="00A77003" w:rsidP="00680F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732181">
          <w:headerReference w:type="default" r:id="rId7"/>
          <w:footerReference w:type="default" r:id="rId8"/>
          <w:pgSz w:w="11906" w:h="16838"/>
          <w:pgMar w:top="426" w:right="851" w:bottom="426" w:left="1418" w:header="709" w:footer="397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44BAE920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3217F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</w:t>
      </w:r>
      <w:r w:rsidR="001C4606">
        <w:rPr>
          <w:rFonts w:ascii="Times New Roman" w:hAnsi="Times New Roman" w:cs="Times New Roman"/>
          <w:color w:val="000000"/>
          <w:sz w:val="24"/>
          <w:szCs w:val="24"/>
          <w:u w:val="single"/>
        </w:rPr>
        <w:t>202</w:t>
      </w:r>
      <w:r w:rsidR="006016D7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3217F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86</w:t>
      </w:r>
      <w:r w:rsidR="006E34D6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bookmarkEnd w:id="2"/>
    </w:p>
    <w:bookmarkEnd w:id="1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6016D7" w:rsidRPr="00FF1074" w14:paraId="7EB130F4" w14:textId="77777777" w:rsidTr="0032214A">
        <w:trPr>
          <w:trHeight w:val="4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6016D7" w:rsidRPr="00FF1074" w:rsidRDefault="006016D7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</w:t>
            </w:r>
            <w:r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144CF652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45045F2E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27F1C6C8" w14:textId="77777777" w:rsidTr="00E74A31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B6521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4C20" w14:textId="77777777" w:rsidR="006016D7" w:rsidRPr="00FF1074" w:rsidRDefault="006016D7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3D229CAC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5A2D7E45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6016D7" w:rsidRPr="00FF1074" w:rsidRDefault="006016D7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1F48FFBE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7501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1B2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456" w14:textId="5C65DA4D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355" w14:textId="0DEDE8F5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7A4" w14:textId="07BD6326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0C5" w14:textId="079159D0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A882" w14:textId="10EC63B8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65A" w14:textId="22BB8304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216A2676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0860B824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28 184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1BD105DA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28 184</w:t>
            </w:r>
            <w:r w:rsidRPr="00DD127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6016D7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6016D7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2141C3C3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634F55F3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8A5081B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1F46CC40" w14:textId="77777777" w:rsidTr="00B54D2C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0978D174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5ABB24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6FA1B462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9B08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28B8" w14:textId="77777777" w:rsidR="006016D7" w:rsidRPr="00FF1074" w:rsidRDefault="006016D7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820" w14:textId="04CF8E51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4B" w14:textId="70165F13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440" w14:textId="431DDC6A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46B" w14:textId="6B9DA2E0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D6A" w14:textId="61D0F4D9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6016D7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="006016D7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C1" w14:textId="1F3A3DD0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6016D7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16F3D509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2DDE1C0B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="006016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179</w:t>
            </w:r>
            <w:r w:rsidR="006016D7"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 w:rsidR="006016D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6016D7" w:rsidRPr="00FF1074" w:rsidRDefault="006016D7" w:rsidP="006016D7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6016D7" w:rsidRPr="00FF1074" w:rsidRDefault="006016D7" w:rsidP="006016D7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2860B69A" w:rsidR="006016D7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="006016D7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179</w:t>
            </w:r>
            <w:r w:rsidR="006016D7"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6016D7" w:rsidRPr="00FF1074" w:rsidRDefault="006016D7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325AA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4F90599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6FC9CB7F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0DE82CFC" w14:textId="77777777" w:rsidTr="002B06EF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0325AA" w:rsidRPr="00FF1074" w:rsidRDefault="000325AA" w:rsidP="006016D7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2B90B894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6A05DFE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0325AA" w:rsidRPr="00FF1074" w:rsidRDefault="000325AA" w:rsidP="006016D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0815C64C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D27B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9C43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F8B" w14:textId="1690E43B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BE0" w14:textId="7E6B8E76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293" w14:textId="52CAF6A8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611" w14:textId="4F656492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CF8" w14:textId="7F453422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B47" w14:textId="6C30BB66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6045F383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B3E20E3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0325AA" w:rsidRPr="00FF1074" w:rsidRDefault="000325AA" w:rsidP="000325AA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42C4DE5F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325AA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</w:t>
            </w: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68E7602A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6B03DD0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4ECA4A8E" w14:textId="77777777" w:rsidTr="00212190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7B098EF9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297FC39D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6027272C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273B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DD19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AE" w14:textId="43075949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AA1" w14:textId="75352DB3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B32" w14:textId="6151B106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EE7" w14:textId="160129B8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29C7" w14:textId="1D61BCAC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CDB" w14:textId="2E57E2ED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200CFC23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11FE84A2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698CCF00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003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0325AA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0F17BD4B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19D72BE2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593C24E3" w14:textId="77777777" w:rsidTr="003F64AD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EC2918C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08B007B9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7D183F66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77F1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4559" w14:textId="77777777" w:rsidR="000325AA" w:rsidRPr="00FF1074" w:rsidRDefault="000325AA" w:rsidP="000325A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749" w14:textId="6BA7CCCA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7BA" w14:textId="2673B376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ADB" w14:textId="328B45DC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DB3" w14:textId="2403E696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336" w14:textId="2F062372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0325AA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786" w14:textId="71CFA76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0325AA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138D9C3C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 w:rsidR="002D0C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72545F50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325AA" w:rsidRPr="00FF1074">
              <w:rPr>
                <w:rFonts w:ascii="Times New Roman" w:hAnsi="Times New Roman" w:cs="Times New Roman"/>
                <w:b/>
              </w:rPr>
              <w:t> </w:t>
            </w:r>
            <w:r w:rsidR="000325A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325AA">
              <w:rPr>
                <w:rFonts w:ascii="Times New Roman" w:hAnsi="Times New Roman" w:cs="Times New Roman"/>
                <w:b/>
              </w:rPr>
              <w:t>6</w:t>
            </w:r>
            <w:r w:rsidR="000325AA" w:rsidRPr="00FF1074">
              <w:rPr>
                <w:rFonts w:ascii="Times New Roman" w:hAnsi="Times New Roman" w:cs="Times New Roman"/>
                <w:b/>
              </w:rPr>
              <w:t>,</w:t>
            </w:r>
            <w:r w:rsidR="000325A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6A4F22DD" w:rsidR="000325AA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325AA" w:rsidRPr="00FF1074">
              <w:rPr>
                <w:rFonts w:ascii="Times New Roman" w:hAnsi="Times New Roman" w:cs="Times New Roman"/>
                <w:b/>
              </w:rPr>
              <w:t> </w:t>
            </w:r>
            <w:r w:rsidR="000325A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325AA">
              <w:rPr>
                <w:rFonts w:ascii="Times New Roman" w:hAnsi="Times New Roman" w:cs="Times New Roman"/>
                <w:b/>
              </w:rPr>
              <w:t>6</w:t>
            </w:r>
            <w:r w:rsidR="000325AA" w:rsidRPr="00FF1074">
              <w:rPr>
                <w:rFonts w:ascii="Times New Roman" w:hAnsi="Times New Roman" w:cs="Times New Roman"/>
                <w:b/>
                <w:lang w:val="en-GB"/>
              </w:rPr>
              <w:t>,</w:t>
            </w:r>
            <w:r w:rsidR="000325A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0325AA" w:rsidRPr="00FF1074" w:rsidRDefault="000325AA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2D0C4B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256849CA" w:rsidR="002D0C4B" w:rsidRPr="00FF1074" w:rsidRDefault="002D0C4B" w:rsidP="000325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спорта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2D0C4B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2D0C4B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2D0C4B" w:rsidRPr="00FF1074" w14:paraId="5B374CDF" w14:textId="77777777" w:rsidTr="008C7D59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0A9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F223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2D0C4B" w:rsidRPr="00FF1074" w:rsidRDefault="002D0C4B" w:rsidP="000325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2D0C4B" w:rsidRPr="00FF1074" w14:paraId="3497C1B3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2B5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3580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0FC" w14:textId="323F5BFD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315" w14:textId="6C2367BF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8E08" w14:textId="254FF5E9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0E" w14:textId="0799B84D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3C" w14:textId="2F400E7B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0E6" w14:textId="47785A7A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2D0C4B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2576D60B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2D0C4B" w:rsidRPr="00FF1074" w:rsidRDefault="002D0C4B" w:rsidP="002D0C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63EAEB31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E3108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862863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4D8643" w14:textId="2F2864FB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B6CC86" w14:textId="77777777" w:rsidR="0032214A" w:rsidRDefault="0032214A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537D05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C22BC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4386F6" w14:textId="0137DD2A" w:rsidR="00A77003" w:rsidRPr="003653AC" w:rsidRDefault="00A77003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9D5073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2437C0" w14:textId="77777777" w:rsidR="00A77003" w:rsidRPr="00FF1074" w:rsidRDefault="00A77003" w:rsidP="00A7700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4A49EBFC" w:rsidR="004D59D7" w:rsidRPr="00FF1074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C3217F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26.03.</w:t>
      </w:r>
      <w:r w:rsidR="001C4606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202</w:t>
      </w:r>
      <w:r w:rsidR="002D0C4B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3217F" w:rsidRPr="00C3217F">
        <w:rPr>
          <w:rFonts w:ascii="Times New Roman" w:hAnsi="Times New Roman" w:cs="Times New Roman"/>
          <w:color w:val="000000"/>
          <w:sz w:val="24"/>
          <w:szCs w:val="24"/>
          <w:u w:val="single"/>
        </w:rPr>
        <w:t>86</w:t>
      </w:r>
      <w:r w:rsidR="00425DA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784995B5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2D0C4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5C932F45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</w:t>
            </w:r>
            <w:r w:rsidR="002D0C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3AE3D152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  <w:r w:rsidR="00550A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184</w:t>
            </w:r>
            <w:r w:rsidR="00687710" w:rsidRPr="00687710">
              <w:rPr>
                <w:rFonts w:ascii="Times New Roman" w:hAnsi="Times New Roman" w:cs="Times New Roman"/>
                <w:b/>
                <w:bCs/>
              </w:rPr>
              <w:t>,</w:t>
            </w:r>
            <w:r w:rsidR="0009214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48A9B687" w:rsidR="00A77003" w:rsidRPr="00C0067D" w:rsidRDefault="00550AF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="002D0C4B">
              <w:rPr>
                <w:rFonts w:ascii="Times New Roman" w:hAnsi="Times New Roman" w:cs="Times New Roman"/>
                <w:b/>
                <w:bCs/>
              </w:rPr>
              <w:t>800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</w:t>
            </w:r>
            <w:r w:rsidR="002D0C4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035867C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3B18680A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A6CD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179</w:t>
            </w:r>
            <w:r w:rsidR="007A6CD2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5B6F8CBA" w:rsidR="00A77003" w:rsidRPr="00FF1074" w:rsidRDefault="00425DA1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 w:rsidR="002D0C4B">
              <w:rPr>
                <w:rFonts w:ascii="Times New Roman" w:hAnsi="Times New Roman" w:cs="Times New Roman"/>
                <w:bCs/>
              </w:rPr>
              <w:t>300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2D0C4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5AE3171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D114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6B90490D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 w:rsidR="00425DA1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="00425DA1">
              <w:rPr>
                <w:rFonts w:ascii="Times New Roman" w:hAnsi="Times New Roman" w:cs="Times New Roman"/>
                <w:bCs/>
              </w:rPr>
              <w:t>1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050F36B8" w:rsidR="00A77003" w:rsidRPr="00FF1074" w:rsidRDefault="002D0C4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425DA1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300</w:t>
            </w:r>
            <w:r w:rsidR="00425DA1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Вручение ценных подарков различным категориям граждан к государственным, </w:t>
            </w:r>
            <w:r w:rsidRPr="00FF1074">
              <w:rPr>
                <w:rFonts w:ascii="Times New Roman" w:hAnsi="Times New Roman" w:cs="Times New Roman"/>
              </w:rPr>
              <w:lastRenderedPageBreak/>
              <w:t>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1C585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473685E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718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61397AD8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426DD3C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2720B4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0B8A1396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6137546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9081F1C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179E22C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0A36609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23974707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D8CA97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54A6831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0BCBDC7E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CD159A">
              <w:rPr>
                <w:rFonts w:ascii="Times New Roman" w:hAnsi="Times New Roman" w:cs="Times New Roman"/>
              </w:rPr>
              <w:t>03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59C2ACB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A0E63">
              <w:rPr>
                <w:rFonts w:ascii="Times New Roman" w:hAnsi="Times New Roman" w:cs="Times New Roman"/>
              </w:rPr>
              <w:t>1 000</w:t>
            </w:r>
            <w:r w:rsidRPr="00FF1074">
              <w:rPr>
                <w:rFonts w:ascii="Times New Roman" w:hAnsi="Times New Roman" w:cs="Times New Roman"/>
              </w:rPr>
              <w:t>,</w:t>
            </w:r>
            <w:r w:rsidR="00EA0E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</w:t>
            </w:r>
            <w:proofErr w:type="gramStart"/>
            <w:r w:rsidRPr="00FF1074">
              <w:rPr>
                <w:rFonts w:ascii="Times New Roman" w:hAnsi="Times New Roman" w:cs="Times New Roman"/>
              </w:rPr>
              <w:t xml:space="preserve">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156559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FC7DBCB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D159A">
              <w:rPr>
                <w:rFonts w:ascii="Times New Roman" w:hAnsi="Times New Roman" w:cs="Times New Roman"/>
                <w:bCs/>
              </w:rPr>
              <w:t>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05CEE7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F1074">
              <w:rPr>
                <w:rFonts w:ascii="Times New Roman" w:hAnsi="Times New Roman" w:cs="Times New Roman"/>
                <w:bCs/>
              </w:rPr>
              <w:t>Укрепление 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537539EA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6D83B7B4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="00CD159A">
              <w:rPr>
                <w:rFonts w:ascii="Times New Roman" w:hAnsi="Times New Roman" w:cs="Times New Roman"/>
                <w:bCs/>
              </w:rPr>
              <w:t>77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0DC0CD5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 xml:space="preserve"> </w:t>
            </w:r>
            <w:r w:rsidR="00EA0E63">
              <w:rPr>
                <w:bCs/>
              </w:rPr>
              <w:t>1 000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EA0E6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561F2BCE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2CEE1D3D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 w:rsidR="00CD15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CD159A"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  <w:lang w:val="en-GB"/>
              </w:rPr>
              <w:t>,</w:t>
            </w:r>
            <w:r w:rsidR="00CD15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4E1DF416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="00A77003"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увеличение количества спортсменов МО «Юкковское сельское поселение», принимающих участие в поселенческих, </w:t>
            </w:r>
            <w:proofErr w:type="spellStart"/>
            <w:r w:rsidRPr="00FF1074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FF1074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5302BCE6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5D567F30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 w:rsidR="0019021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190216"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19021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E7BD688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3A7D407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0FBD7E06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29F9BDD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8BECC0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47D7B1EA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16A786C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0C8F50B4" w:rsidR="00A77003" w:rsidRPr="00FF1074" w:rsidRDefault="00A77003" w:rsidP="00CD64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B8B778" w14:textId="77777777" w:rsidR="00D830DA" w:rsidRDefault="00D830DA"/>
    <w:sectPr w:rsidR="00D830DA" w:rsidSect="00732181">
      <w:headerReference w:type="default" r:id="rId9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DE26F" w14:textId="77777777" w:rsidR="00732181" w:rsidRDefault="00732181">
      <w:pPr>
        <w:spacing w:after="0" w:line="240" w:lineRule="auto"/>
      </w:pPr>
      <w:r>
        <w:separator/>
      </w:r>
    </w:p>
  </w:endnote>
  <w:endnote w:type="continuationSeparator" w:id="0">
    <w:p w14:paraId="6DD3A94C" w14:textId="77777777" w:rsidR="00732181" w:rsidRDefault="0073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55243" w14:textId="77777777" w:rsidR="00C3217F" w:rsidRDefault="00C3217F">
    <w:pPr>
      <w:jc w:val="center"/>
    </w:pPr>
  </w:p>
  <w:p w14:paraId="6481C614" w14:textId="77777777" w:rsidR="00C3217F" w:rsidRDefault="00C321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2FD10" w14:textId="77777777" w:rsidR="00732181" w:rsidRDefault="00732181">
      <w:pPr>
        <w:spacing w:after="0" w:line="240" w:lineRule="auto"/>
      </w:pPr>
      <w:r>
        <w:separator/>
      </w:r>
    </w:p>
  </w:footnote>
  <w:footnote w:type="continuationSeparator" w:id="0">
    <w:p w14:paraId="59CD0D4A" w14:textId="77777777" w:rsidR="00732181" w:rsidRDefault="0073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67CB7" w14:textId="77777777" w:rsidR="00C3217F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C3217F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C3217F" w:rsidRDefault="00C321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137084">
    <w:abstractNumId w:val="1"/>
  </w:num>
  <w:num w:numId="2" w16cid:durableId="1558129569">
    <w:abstractNumId w:val="2"/>
  </w:num>
  <w:num w:numId="3" w16cid:durableId="158538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325AA"/>
    <w:rsid w:val="00092140"/>
    <w:rsid w:val="000B59FC"/>
    <w:rsid w:val="000B6BCB"/>
    <w:rsid w:val="000D5F80"/>
    <w:rsid w:val="00190216"/>
    <w:rsid w:val="001C4606"/>
    <w:rsid w:val="001C764F"/>
    <w:rsid w:val="002D0C4B"/>
    <w:rsid w:val="0032214A"/>
    <w:rsid w:val="00422AEF"/>
    <w:rsid w:val="00425DA1"/>
    <w:rsid w:val="00434388"/>
    <w:rsid w:val="004D1145"/>
    <w:rsid w:val="004D59D7"/>
    <w:rsid w:val="004E4991"/>
    <w:rsid w:val="00550AFB"/>
    <w:rsid w:val="00566959"/>
    <w:rsid w:val="00585EAE"/>
    <w:rsid w:val="005D778A"/>
    <w:rsid w:val="006016D7"/>
    <w:rsid w:val="00637956"/>
    <w:rsid w:val="00687710"/>
    <w:rsid w:val="006E2166"/>
    <w:rsid w:val="006E34D6"/>
    <w:rsid w:val="00720D12"/>
    <w:rsid w:val="00732181"/>
    <w:rsid w:val="00745898"/>
    <w:rsid w:val="007A6CD2"/>
    <w:rsid w:val="0088412B"/>
    <w:rsid w:val="008967C9"/>
    <w:rsid w:val="008B6080"/>
    <w:rsid w:val="009C7F3D"/>
    <w:rsid w:val="009F2336"/>
    <w:rsid w:val="00A618CC"/>
    <w:rsid w:val="00A77003"/>
    <w:rsid w:val="00A95C38"/>
    <w:rsid w:val="00AF6460"/>
    <w:rsid w:val="00C0067D"/>
    <w:rsid w:val="00C20427"/>
    <w:rsid w:val="00C3217F"/>
    <w:rsid w:val="00CD159A"/>
    <w:rsid w:val="00CD6403"/>
    <w:rsid w:val="00D830DA"/>
    <w:rsid w:val="00DD1278"/>
    <w:rsid w:val="00EA0E63"/>
    <w:rsid w:val="00EB7658"/>
    <w:rsid w:val="00EC508B"/>
    <w:rsid w:val="00F3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11</cp:revision>
  <cp:lastPrinted>2024-03-26T10:53:00Z</cp:lastPrinted>
  <dcterms:created xsi:type="dcterms:W3CDTF">2023-06-22T12:30:00Z</dcterms:created>
  <dcterms:modified xsi:type="dcterms:W3CDTF">2024-03-26T11:07:00Z</dcterms:modified>
</cp:coreProperties>
</file>