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0B155" w14:textId="47D3E369" w:rsidR="00124299" w:rsidRPr="00124299" w:rsidRDefault="00124299" w:rsidP="00124299">
      <w:pPr>
        <w:spacing w:line="20" w:lineRule="atLeast"/>
        <w:ind w:right="-567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124299">
        <w:rPr>
          <w:noProof/>
          <w:sz w:val="24"/>
          <w:szCs w:val="24"/>
        </w:rPr>
        <w:t>идентификатор</w:t>
      </w:r>
    </w:p>
    <w:p w14:paraId="461078E7" w14:textId="2329B8BB" w:rsidR="00483A1C" w:rsidRPr="00124299" w:rsidRDefault="00124299" w:rsidP="00483A1C">
      <w:pPr>
        <w:spacing w:line="20" w:lineRule="atLeast"/>
        <w:ind w:left="-851" w:right="-567"/>
        <w:jc w:val="center"/>
        <w:rPr>
          <w:rFonts w:eastAsia="Calibri"/>
          <w:noProof/>
          <w:sz w:val="28"/>
          <w:szCs w:val="28"/>
        </w:rPr>
      </w:pPr>
      <w:r w:rsidRPr="00124299">
        <w:rPr>
          <w:noProof/>
          <w:sz w:val="28"/>
          <w:szCs w:val="28"/>
        </w:rPr>
        <w:t>ГЕРБ</w:t>
      </w:r>
    </w:p>
    <w:p w14:paraId="501C7D32" w14:textId="77777777" w:rsidR="00A76903" w:rsidRPr="00483A1C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Муниципальное образование</w:t>
      </w:r>
    </w:p>
    <w:p w14:paraId="6FFBC532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«Юкковское сельское поселение»</w:t>
      </w:r>
    </w:p>
    <w:p w14:paraId="28C90DCB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20C8121D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57D731F3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61E9149F" w:rsidR="00A76903" w:rsidRPr="00F668B5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="00413C30" w:rsidRPr="00413C30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25.03.2024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№___</w:t>
      </w:r>
      <w:r w:rsidR="00413C30" w:rsidRPr="00413C30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84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</w:p>
    <w:p w14:paraId="490CC30A" w14:textId="631D7408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 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53021E36" w14:textId="4CDB4B55" w:rsidR="00A76903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B8290" wp14:editId="40B88495">
                <wp:simplePos x="0" y="0"/>
                <wp:positionH relativeFrom="column">
                  <wp:posOffset>-100330</wp:posOffset>
                </wp:positionH>
                <wp:positionV relativeFrom="paragraph">
                  <wp:posOffset>76200</wp:posOffset>
                </wp:positionV>
                <wp:extent cx="3067050" cy="1857375"/>
                <wp:effectExtent l="0" t="0" r="1905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7ECD" w14:textId="77777777" w:rsidR="00483A1C" w:rsidRPr="00BE0DC7" w:rsidRDefault="00483A1C" w:rsidP="00413C30">
                            <w:pPr>
                              <w:pStyle w:val="ConsPlusNormal"/>
                              <w:ind w:right="-1"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№ 518 «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829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7.9pt;margin-top:6pt;width:241.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" strokecolor="white">
                <v:textbox>
                  <w:txbxContent>
                    <w:p w14:paraId="05F57ECD" w14:textId="77777777" w:rsidR="00483A1C" w:rsidRPr="00BE0DC7" w:rsidRDefault="00483A1C" w:rsidP="00413C30">
                      <w:pPr>
                        <w:pStyle w:val="ConsPlusNormal"/>
                        <w:ind w:right="-1"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№ 518 «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«Юкковское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14:paraId="63D8FD39" w14:textId="2321D932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C288B89" w14:textId="18784159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0C66183E" w14:textId="4EE0E6C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CC0EB97" w14:textId="6D834B0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138322C" w14:textId="0DF8C6EE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442B5DE7" w14:textId="6B869258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2AA90F3" w14:textId="1EA6D1E4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3DF0B77" w14:textId="7C7776CC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E9139" w14:textId="0FEEA104" w:rsidR="00A76903" w:rsidRPr="00483A1C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A1C">
        <w:rPr>
          <w:rFonts w:ascii="Times New Roman" w:hAnsi="Times New Roman"/>
          <w:color w:val="000000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 № 513 «</w:t>
      </w:r>
      <w:r w:rsidRPr="00483A1C">
        <w:rPr>
          <w:rFonts w:ascii="Times New Roman" w:hAnsi="Times New Roman"/>
          <w:bCs/>
          <w:sz w:val="24"/>
          <w:szCs w:val="24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483A1C">
        <w:rPr>
          <w:rFonts w:ascii="Times New Roman" w:hAnsi="Times New Roman"/>
          <w:color w:val="000000"/>
          <w:sz w:val="24"/>
          <w:szCs w:val="24"/>
        </w:rPr>
        <w:t>»,</w:t>
      </w:r>
      <w:r w:rsidRPr="00483A1C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FC61658" w14:textId="77777777" w:rsidR="00A76903" w:rsidRPr="00483A1C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3A1C">
        <w:rPr>
          <w:rFonts w:ascii="Times New Roman" w:hAnsi="Times New Roman"/>
          <w:b/>
          <w:sz w:val="24"/>
          <w:szCs w:val="24"/>
        </w:rPr>
        <w:t>п о с т а н о в л я е т:</w:t>
      </w:r>
    </w:p>
    <w:p w14:paraId="2D53F141" w14:textId="00710D5F" w:rsidR="00A7690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7B4AAA5A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76903" w:rsidRPr="00483A1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», утвержденную постановлением администрации </w:t>
      </w:r>
      <w:r w:rsidR="00A76903" w:rsidRPr="00483A1C">
        <w:rPr>
          <w:rFonts w:ascii="Times New Roman" w:hAnsi="Times New Roman" w:cs="Times New Roman"/>
          <w:sz w:val="24"/>
          <w:szCs w:val="24"/>
        </w:rPr>
        <w:t>МО «Юкковское сельское поселение» Всеволожского муниципального района Ленинградской области от 25.12.2021   № 518 (с изменениями внесенными Постановлениями от</w:t>
      </w:r>
      <w:r w:rsidR="00B07CDF"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24.06.2022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№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200,</w:t>
      </w:r>
      <w:r w:rsidR="00B07CDF">
        <w:rPr>
          <w:rFonts w:ascii="Times New Roman" w:hAnsi="Times New Roman" w:cs="Times New Roman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от 16.11.2022 № 366, от 27.01.2023 № 29, от 13.02.2023 № 55, от 31.03.2023 № 102, от 29.05.2023 № 157</w:t>
      </w:r>
      <w:r w:rsidR="00011772" w:rsidRPr="00483A1C">
        <w:rPr>
          <w:rFonts w:ascii="Times New Roman" w:hAnsi="Times New Roman" w:cs="Times New Roman"/>
          <w:sz w:val="24"/>
          <w:szCs w:val="24"/>
        </w:rPr>
        <w:t>, от 18.12.2023 № 455</w:t>
      </w:r>
      <w:r w:rsidR="00761653">
        <w:rPr>
          <w:rFonts w:ascii="Times New Roman" w:hAnsi="Times New Roman" w:cs="Times New Roman"/>
          <w:sz w:val="24"/>
          <w:szCs w:val="24"/>
        </w:rPr>
        <w:t>, от 12.01.2024 № 06</w:t>
      </w:r>
      <w:r w:rsidR="00A76903" w:rsidRPr="00483A1C">
        <w:rPr>
          <w:rFonts w:ascii="Times New Roman" w:hAnsi="Times New Roman" w:cs="Times New Roman"/>
          <w:sz w:val="24"/>
          <w:szCs w:val="24"/>
        </w:rPr>
        <w:t>),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14:paraId="2C390050" w14:textId="42407604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подписания.</w:t>
      </w:r>
    </w:p>
    <w:p w14:paraId="21CDCD9D" w14:textId="5484DFC2" w:rsidR="00A76903" w:rsidRPr="00483A1C" w:rsidRDefault="00483A1C" w:rsidP="00483A1C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="00A76903" w:rsidRPr="00483A1C">
        <w:rPr>
          <w:rFonts w:ascii="Times New Roman" w:hAnsi="Times New Roman"/>
          <w:sz w:val="24"/>
          <w:szCs w:val="24"/>
        </w:rPr>
        <w:t>по адресу: www.ykki.ru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>.</w:t>
      </w:r>
    </w:p>
    <w:p w14:paraId="6F55BDA0" w14:textId="01C319E1" w:rsidR="00A76903" w:rsidRDefault="00483A1C" w:rsidP="00483A1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6903" w:rsidRPr="00483A1C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14:paraId="34C486BC" w14:textId="4FC799C0" w:rsidR="005E2410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23471" w14:textId="77777777" w:rsidR="005E2410" w:rsidRPr="00483A1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24067" w14:textId="75ADD2BB" w:rsidR="00A76903" w:rsidRDefault="00A76903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83A1C">
        <w:rPr>
          <w:rFonts w:ascii="Times New Roman" w:hAnsi="Times New Roman"/>
          <w:sz w:val="24"/>
          <w:szCs w:val="24"/>
          <w:lang w:eastAsia="en-US"/>
        </w:rPr>
        <w:t xml:space="preserve">И.о. главы администрации                                                           </w:t>
      </w:r>
      <w:r w:rsidR="00483A1C"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Pr="00483A1C">
        <w:rPr>
          <w:rFonts w:ascii="Times New Roman" w:hAnsi="Times New Roman"/>
          <w:sz w:val="24"/>
          <w:szCs w:val="24"/>
          <w:lang w:eastAsia="en-US"/>
        </w:rPr>
        <w:t xml:space="preserve">            М.Ю. Белов</w:t>
      </w:r>
    </w:p>
    <w:p w14:paraId="37D4E685" w14:textId="7D9C5926" w:rsidR="00B07CDF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9C308D" w14:textId="77777777" w:rsidR="00B07CDF" w:rsidRPr="00387929" w:rsidRDefault="00B07CDF" w:rsidP="00B07CDF">
      <w:pPr>
        <w:rPr>
          <w:rFonts w:ascii="Times New Roman" w:hAnsi="Times New Roman" w:cs="Times New Roman"/>
          <w:sz w:val="28"/>
          <w:szCs w:val="28"/>
        </w:rPr>
      </w:pPr>
    </w:p>
    <w:p w14:paraId="677D8E5A" w14:textId="41BDD41E" w:rsidR="00A76903" w:rsidRPr="004929E5" w:rsidRDefault="00A76903" w:rsidP="00A769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Приложение </w:t>
      </w:r>
    </w:p>
    <w:p w14:paraId="56CAF1DA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42AD2C42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887C7AE" w14:textId="04559682" w:rsidR="00A76903" w:rsidRPr="00CC2618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="00413C30">
        <w:rPr>
          <w:rFonts w:ascii="Times New Roman" w:hAnsi="Times New Roman"/>
          <w:sz w:val="24"/>
          <w:szCs w:val="24"/>
          <w:lang w:eastAsia="en-US"/>
        </w:rPr>
        <w:t>25.03.2024</w:t>
      </w:r>
      <w:r w:rsidR="00011772">
        <w:rPr>
          <w:rFonts w:ascii="Times New Roman" w:hAnsi="Times New Roman"/>
          <w:sz w:val="24"/>
          <w:szCs w:val="24"/>
          <w:lang w:eastAsia="en-US"/>
        </w:rPr>
        <w:t>_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_</w:t>
      </w:r>
      <w:r w:rsidR="00011772">
        <w:rPr>
          <w:rFonts w:ascii="Times New Roman" w:hAnsi="Times New Roman"/>
          <w:sz w:val="28"/>
          <w:szCs w:val="28"/>
          <w:lang w:eastAsia="en-US"/>
        </w:rPr>
        <w:t>_</w:t>
      </w:r>
      <w:r w:rsidR="00413C30" w:rsidRPr="00413C30">
        <w:rPr>
          <w:rFonts w:ascii="Times New Roman" w:hAnsi="Times New Roman"/>
          <w:sz w:val="24"/>
          <w:szCs w:val="24"/>
          <w:u w:val="single"/>
          <w:lang w:eastAsia="en-US"/>
        </w:rPr>
        <w:t>84</w:t>
      </w:r>
      <w:r w:rsidR="00011772" w:rsidRPr="00413C30">
        <w:rPr>
          <w:rFonts w:ascii="Times New Roman" w:hAnsi="Times New Roman"/>
          <w:sz w:val="24"/>
          <w:szCs w:val="24"/>
          <w:u w:val="single"/>
          <w:lang w:eastAsia="en-US"/>
        </w:rPr>
        <w:t>_</w:t>
      </w:r>
      <w:r w:rsidR="00011772">
        <w:rPr>
          <w:rFonts w:ascii="Times New Roman" w:hAnsi="Times New Roman"/>
          <w:sz w:val="28"/>
          <w:szCs w:val="28"/>
          <w:lang w:eastAsia="en-US"/>
        </w:rPr>
        <w:t>_</w:t>
      </w:r>
      <w:r>
        <w:rPr>
          <w:rFonts w:ascii="Times New Roman" w:hAnsi="Times New Roman"/>
          <w:sz w:val="28"/>
          <w:szCs w:val="28"/>
          <w:lang w:eastAsia="en-US"/>
        </w:rPr>
        <w:t>__</w:t>
      </w:r>
    </w:p>
    <w:p w14:paraId="5C0420AC" w14:textId="77777777" w:rsidR="00A76903" w:rsidRDefault="00A76903" w:rsidP="00A769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6644BF" w14:textId="77777777" w:rsidR="00A76903" w:rsidRDefault="00A76903" w:rsidP="00A769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F681A31" w14:textId="77777777" w:rsidR="00A76903" w:rsidRPr="00E21BE3" w:rsidRDefault="00A76903" w:rsidP="00A769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C1BC97" w14:textId="0650B09E" w:rsidR="00A76903" w:rsidRPr="00E21BE3" w:rsidRDefault="00A76903" w:rsidP="00A769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24.06.2022 № 200, от 16.11.2022 № 366,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18.12,2023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E6CD130" w14:textId="77777777" w:rsidR="00A76903" w:rsidRPr="00E21BE3" w:rsidRDefault="00A76903" w:rsidP="00A769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FA1DA3B" w14:textId="0F1C3CE7" w:rsidR="00A76903" w:rsidRPr="004A5EF8" w:rsidRDefault="00A76903" w:rsidP="00A769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24.06.2022 № 200, от 16.11.2022 № 366, 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>, от 31.03.2023 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18.12.2023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0F3DE154" w14:textId="77777777" w:rsidR="00A76903" w:rsidRPr="004A5EF8" w:rsidRDefault="00A76903" w:rsidP="00A769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53FA0977" w14:textId="77777777" w:rsidR="00A76903" w:rsidRDefault="00A76903" w:rsidP="00A769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6903" w:rsidRPr="00E21BE3" w14:paraId="08771993" w14:textId="77777777" w:rsidTr="0052174F">
        <w:tc>
          <w:tcPr>
            <w:tcW w:w="2521" w:type="dxa"/>
            <w:vAlign w:val="center"/>
          </w:tcPr>
          <w:p w14:paraId="3A49EBAE" w14:textId="77777777" w:rsidR="00A76903" w:rsidRPr="00E21BE3" w:rsidRDefault="00A76903" w:rsidP="0052174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40E336B2" w14:textId="7D787E73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Общий объем финансирования муниципальной программы на 2022-202</w:t>
            </w:r>
            <w:r w:rsidR="00761653">
              <w:rPr>
                <w:rFonts w:ascii="Times New Roman" w:hAnsi="Times New Roman"/>
                <w:sz w:val="26"/>
                <w:szCs w:val="26"/>
              </w:rPr>
              <w:t>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387929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38792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87929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387929">
              <w:rPr>
                <w:rFonts w:ascii="Times New Roman" w:hAnsi="Times New Roman"/>
                <w:sz w:val="26"/>
                <w:szCs w:val="26"/>
              </w:rPr>
              <w:t>44</w:t>
            </w:r>
            <w:r w:rsidRPr="00E21BE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67B62540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</w:p>
          <w:p w14:paraId="51BFF93E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36 794,64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14:paraId="4CC99611" w14:textId="754BD6DA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11772">
              <w:rPr>
                <w:rFonts w:ascii="Times New Roman" w:hAnsi="Times New Roman"/>
                <w:sz w:val="26"/>
                <w:szCs w:val="26"/>
              </w:rPr>
              <w:t>9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 </w:t>
            </w:r>
            <w:r w:rsidR="00387929"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00,0 тыс. руб.</w:t>
            </w:r>
          </w:p>
          <w:p w14:paraId="6E5F9708" w14:textId="77777777" w:rsidR="00A7690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2025 год – 0,0 тыс. руб.</w:t>
            </w:r>
          </w:p>
          <w:p w14:paraId="6C8EDC25" w14:textId="60647706" w:rsidR="00761653" w:rsidRPr="00E21BE3" w:rsidRDefault="00761653" w:rsidP="0076165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FA06CB4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1CCA42" w14:textId="77777777" w:rsidR="00A76903" w:rsidRDefault="00A76903" w:rsidP="00A769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88261C" w14:textId="77777777" w:rsidR="00A76903" w:rsidRPr="00D15DFF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3F2D8C">
          <w:headerReference w:type="default" r:id="rId7"/>
          <w:footerReference w:type="default" r:id="rId8"/>
          <w:headerReference w:type="first" r:id="rId9"/>
          <w:pgSz w:w="11906" w:h="16838"/>
          <w:pgMar w:top="567" w:right="851" w:bottom="284" w:left="1418" w:header="709" w:footer="709" w:gutter="0"/>
          <w:cols w:space="708"/>
          <w:titlePg/>
          <w:docGrid w:linePitch="360"/>
        </w:sectPr>
      </w:pPr>
    </w:p>
    <w:p w14:paraId="103C93CA" w14:textId="77777777" w:rsidR="00A76903" w:rsidRPr="00E21BE3" w:rsidRDefault="00A76903" w:rsidP="00A76903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7EFE73B6" w14:textId="77777777" w:rsidR="00A76903" w:rsidRPr="00D15DFF" w:rsidRDefault="00A76903" w:rsidP="00A76903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2AA0A54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05AD9B5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485EE081" w14:textId="77777777" w:rsidR="00A76903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</w:p>
    <w:p w14:paraId="7AD786FB" w14:textId="70DEF3D8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(в редакции от _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</w:t>
      </w:r>
      <w:r w:rsidR="00413C30">
        <w:rPr>
          <w:rFonts w:ascii="Times New Roman" w:hAnsi="Times New Roman" w:cs="Times New Roman"/>
          <w:b w:val="0"/>
          <w:sz w:val="24"/>
          <w:szCs w:val="24"/>
        </w:rPr>
        <w:t>25.03.2024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__</w:t>
      </w:r>
      <w:r>
        <w:rPr>
          <w:rFonts w:ascii="Times New Roman" w:hAnsi="Times New Roman" w:cs="Times New Roman"/>
          <w:b w:val="0"/>
          <w:sz w:val="24"/>
          <w:szCs w:val="24"/>
        </w:rPr>
        <w:t>_ № _</w:t>
      </w:r>
      <w:r w:rsidR="00413C30">
        <w:rPr>
          <w:rFonts w:ascii="Times New Roman" w:hAnsi="Times New Roman" w:cs="Times New Roman"/>
          <w:b w:val="0"/>
          <w:sz w:val="24"/>
          <w:szCs w:val="24"/>
        </w:rPr>
        <w:t>84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___</w:t>
      </w:r>
      <w:r>
        <w:rPr>
          <w:rFonts w:ascii="Times New Roman" w:hAnsi="Times New Roman" w:cs="Times New Roman"/>
          <w:b w:val="0"/>
          <w:sz w:val="24"/>
          <w:szCs w:val="24"/>
        </w:rPr>
        <w:t>___)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9624E62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B65E18B" w14:textId="77777777" w:rsidR="00A76903" w:rsidRPr="00D15DFF" w:rsidRDefault="00A76903" w:rsidP="00A76903">
      <w:pPr>
        <w:pStyle w:val="a9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A76903" w:rsidRPr="00D15DFF" w14:paraId="264E8E7A" w14:textId="77777777" w:rsidTr="0052174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01A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8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67B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F4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1E1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A76903" w:rsidRPr="00D15DFF" w14:paraId="3631A8ED" w14:textId="77777777" w:rsidTr="0052174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46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150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BB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6B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DA4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C86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99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C5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A76903" w:rsidRPr="00D15DFF" w14:paraId="67F96C4A" w14:textId="77777777" w:rsidTr="0052174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C59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A6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D4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F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868" w14:textId="77777777" w:rsidR="00A76903" w:rsidRPr="00D15DFF" w:rsidRDefault="00A76903" w:rsidP="0052174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202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E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2F7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65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6903" w:rsidRPr="00D15DFF" w14:paraId="28F3D541" w14:textId="77777777" w:rsidTr="0052174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C4BA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B177" w14:textId="77777777" w:rsidR="00A76903" w:rsidRPr="0079154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813F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56306F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42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8A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61A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E8D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7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E35B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2BC72A9" w14:textId="77777777" w:rsidTr="0052174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E51F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AAD2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28C2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18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C433" w14:textId="77777777" w:rsidR="00A76903" w:rsidRPr="004F1100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00">
              <w:rPr>
                <w:rFonts w:ascii="Times New Roman" w:hAnsi="Times New Roman"/>
                <w:sz w:val="24"/>
                <w:szCs w:val="24"/>
              </w:rPr>
              <w:t>36 794,64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8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E3B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4C3" w14:textId="40AA57C9" w:rsidR="00A76903" w:rsidRPr="00FD6F9D" w:rsidRDefault="006167A8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4D89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115B9C18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AD5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A4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71BC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8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C65" w14:textId="1FA33D18" w:rsidR="00A76903" w:rsidRPr="00FD6F9D" w:rsidRDefault="00011772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9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311" w14:textId="379D3538" w:rsidR="00A76903" w:rsidRPr="00FD6F9D" w:rsidRDefault="00011772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761653">
              <w:rPr>
                <w:rFonts w:ascii="Times New Roman" w:hAnsi="Times New Roman"/>
                <w:sz w:val="24"/>
                <w:szCs w:val="24"/>
              </w:rPr>
              <w:t>436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 w:rsidR="007616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485" w14:textId="52CAA702" w:rsidR="00A76903" w:rsidRPr="00FD6F9D" w:rsidRDefault="00011772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761653">
              <w:rPr>
                <w:rFonts w:ascii="Times New Roman" w:hAnsi="Times New Roman"/>
                <w:sz w:val="24"/>
                <w:szCs w:val="24"/>
              </w:rPr>
              <w:t>563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 w:rsidR="00761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5A3" w14:textId="3C0E1339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4329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AE74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4B146643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F341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3B060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095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8E3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C5FE" w14:textId="0F0BC2DD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732C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26EB" w14:textId="7900A24E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73C" w14:textId="3CB7FA0D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F5D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15AE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1653" w:rsidRPr="00D15DFF" w14:paraId="2C69B95F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FE4A" w14:textId="77777777" w:rsidR="00761653" w:rsidRPr="00D15DFF" w:rsidRDefault="00761653" w:rsidP="00761653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B43AF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7282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A836" w14:textId="1E768BDD" w:rsidR="00761653" w:rsidRDefault="00761653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084A" w14:textId="16E5991F" w:rsidR="00761653" w:rsidRPr="00FD6F9D" w:rsidRDefault="00761653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5A5" w14:textId="012FE533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9109" w14:textId="25788C14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D4CC" w14:textId="1CA297BD" w:rsidR="00761653" w:rsidRPr="00FD6F9D" w:rsidRDefault="00761653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760" w14:textId="24A3DCAE" w:rsidR="00761653" w:rsidRPr="00FD6F9D" w:rsidRDefault="00761653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1653" w:rsidRPr="00D15DFF" w14:paraId="55BFDAFE" w14:textId="77777777" w:rsidTr="0052174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F10" w14:textId="77777777" w:rsidR="00761653" w:rsidRPr="00D15DFF" w:rsidRDefault="00761653" w:rsidP="00761653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A23" w14:textId="77777777" w:rsidR="00761653" w:rsidRPr="00D15DFF" w:rsidRDefault="00761653" w:rsidP="007616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CE30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72" w14:textId="2917739B" w:rsidR="00761653" w:rsidRPr="00D15DFF" w:rsidRDefault="00761653" w:rsidP="007616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 w:rsidR="00E1718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B98" w14:textId="03644E46" w:rsidR="00761653" w:rsidRPr="00255AA9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59 144,44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4F63" w14:textId="3E1C075C" w:rsidR="00761653" w:rsidRPr="00FD6F9D" w:rsidRDefault="00761653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A0CF5">
              <w:rPr>
                <w:rFonts w:ascii="Times New Roman" w:hAnsi="Times New Roman" w:cs="Times New Roman"/>
                <w:b/>
                <w:sz w:val="24"/>
                <w:szCs w:val="24"/>
              </w:rPr>
              <w:t>088</w:t>
            </w: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A0C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7982" w14:textId="5D401024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7A0CF5">
              <w:rPr>
                <w:rFonts w:ascii="Times New Roman" w:hAnsi="Times New Roman"/>
                <w:b/>
                <w:sz w:val="24"/>
                <w:szCs w:val="24"/>
              </w:rPr>
              <w:t>911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7A0CF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378" w14:textId="532E5A7F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11 144,44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B3A" w14:textId="77777777" w:rsidR="00761653" w:rsidRPr="00FD6F9D" w:rsidRDefault="00761653" w:rsidP="0076165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61653" w:rsidRPr="00D15DFF" w14:paraId="2A0B48C2" w14:textId="77777777" w:rsidTr="0052174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3E8" w14:textId="77777777" w:rsidR="00761653" w:rsidRPr="00D15DFF" w:rsidRDefault="00761653" w:rsidP="0076165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Проектная часть</w:t>
            </w:r>
          </w:p>
        </w:tc>
      </w:tr>
      <w:tr w:rsidR="007A0CF5" w:rsidRPr="00D15DFF" w14:paraId="5A0654CA" w14:textId="77777777" w:rsidTr="0052174F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0D47" w14:textId="77777777" w:rsidR="007A0CF5" w:rsidRPr="00D15DFF" w:rsidRDefault="007A0CF5" w:rsidP="00761653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10541" w14:textId="73FB3434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 w:rsidR="00342643">
              <w:rPr>
                <w:rFonts w:ascii="Times New Roman" w:hAnsi="Times New Roman"/>
                <w:sz w:val="24"/>
                <w:szCs w:val="24"/>
              </w:rPr>
              <w:t>й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BA4A1C">
              <w:rPr>
                <w:rFonts w:ascii="Times New Roman" w:hAnsi="Times New Roman"/>
                <w:sz w:val="24"/>
                <w:szCs w:val="24"/>
              </w:rPr>
              <w:t>оект</w:t>
            </w:r>
            <w:r w:rsidR="00342643">
              <w:rPr>
                <w:rFonts w:ascii="Times New Roman" w:hAnsi="Times New Roman"/>
                <w:sz w:val="24"/>
                <w:szCs w:val="24"/>
              </w:rPr>
              <w:t xml:space="preserve"> «Формирование комфортной городской среды»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BBF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889761F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4B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6E88" w14:textId="77777777" w:rsidR="007A0CF5" w:rsidRPr="004B6062" w:rsidRDefault="007A0CF5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96B" w14:textId="77777777" w:rsidR="007A0CF5" w:rsidRPr="004B6062" w:rsidRDefault="007A0CF5" w:rsidP="00761653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8B0" w14:textId="77777777" w:rsidR="007A0CF5" w:rsidRPr="004B6062" w:rsidRDefault="007A0CF5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311C" w14:textId="77777777" w:rsidR="007A0CF5" w:rsidRPr="004B6062" w:rsidRDefault="007A0CF5" w:rsidP="00761653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959" w14:textId="77777777" w:rsidR="007A0CF5" w:rsidRPr="00D15DFF" w:rsidRDefault="007A0CF5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0CF5" w:rsidRPr="00D15DFF" w14:paraId="55B8E6AD" w14:textId="77777777" w:rsidTr="0052174F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B415" w14:textId="77777777" w:rsidR="007A0CF5" w:rsidRPr="00D15DFF" w:rsidRDefault="007A0CF5" w:rsidP="00761653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C5647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6DB07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155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C941" w14:textId="77777777" w:rsidR="007A0CF5" w:rsidRPr="004B6062" w:rsidRDefault="007A0CF5" w:rsidP="00761653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BABA" w14:textId="77777777" w:rsidR="007A0CF5" w:rsidRPr="004B6062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2BA5" w14:textId="77777777" w:rsidR="007A0CF5" w:rsidRPr="004B6062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03A7" w14:textId="77777777" w:rsidR="007A0CF5" w:rsidRPr="004B6062" w:rsidRDefault="007A0CF5" w:rsidP="00761653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5AC" w14:textId="77777777" w:rsidR="007A0CF5" w:rsidRPr="00D15DFF" w:rsidRDefault="007A0CF5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0CF5" w:rsidRPr="00D15DFF" w14:paraId="3D38BCDF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669F8" w14:textId="77777777" w:rsidR="007A0CF5" w:rsidRPr="00D15DFF" w:rsidRDefault="007A0CF5" w:rsidP="00761653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C10E2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07402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C9F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2F2E" w14:textId="1E7DD93E" w:rsidR="007A0CF5" w:rsidRPr="004B6062" w:rsidRDefault="007A0CF5" w:rsidP="00761653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73" w14:textId="34AFBEF2" w:rsidR="007A0CF5" w:rsidRPr="004B6062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2 436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92B" w14:textId="1DC80433" w:rsidR="007A0CF5" w:rsidRPr="004B6062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5 563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FE6" w14:textId="292E990F" w:rsidR="007A0CF5" w:rsidRPr="004B6062" w:rsidRDefault="007A0CF5" w:rsidP="00761653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C5F9" w14:textId="77777777" w:rsidR="007A0CF5" w:rsidRPr="00D15DFF" w:rsidRDefault="007A0CF5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0CF5" w:rsidRPr="00D15DFF" w14:paraId="13078E24" w14:textId="77777777" w:rsidTr="008E1E44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8191" w14:textId="77777777" w:rsidR="007A0CF5" w:rsidRPr="00D15DFF" w:rsidRDefault="007A0CF5" w:rsidP="00761653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16741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2D859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7F" w14:textId="77777777" w:rsidR="007A0CF5" w:rsidRPr="00D15DFF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766" w14:textId="77777777" w:rsidR="007A0CF5" w:rsidRPr="004B6062" w:rsidRDefault="007A0CF5" w:rsidP="00761653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D5E9" w14:textId="77777777" w:rsidR="007A0CF5" w:rsidRPr="004B6062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2E06" w14:textId="77777777" w:rsidR="007A0CF5" w:rsidRPr="004B6062" w:rsidRDefault="007A0CF5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88FA" w14:textId="77777777" w:rsidR="007A0CF5" w:rsidRPr="004B6062" w:rsidRDefault="007A0CF5" w:rsidP="00761653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EC5" w14:textId="41319936" w:rsidR="007A0CF5" w:rsidRDefault="007A0CF5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0CF5" w:rsidRPr="00D15DFF" w14:paraId="49B5237E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5CFF" w14:textId="77777777" w:rsidR="007A0CF5" w:rsidRPr="00D15DFF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7A14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2A21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1E2A" w14:textId="27F9A169" w:rsidR="007A0CF5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F37F" w14:textId="0EA08BC2" w:rsidR="007A0CF5" w:rsidRPr="004B6062" w:rsidRDefault="007A0CF5" w:rsidP="007A0CF5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187F" w14:textId="401E439B" w:rsidR="007A0CF5" w:rsidRPr="004B6062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6CF1" w14:textId="641458A3" w:rsidR="007A0CF5" w:rsidRPr="004B6062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4B37" w14:textId="7B99626B" w:rsidR="007A0CF5" w:rsidRPr="004B6062" w:rsidRDefault="007A0CF5" w:rsidP="007A0CF5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6BF3" w14:textId="75EE6D1C" w:rsidR="007A0CF5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0CF5" w:rsidRPr="00D15DFF" w14:paraId="10DC90E6" w14:textId="77777777" w:rsidTr="00E1718B">
        <w:trPr>
          <w:gridAfter w:val="2"/>
          <w:wAfter w:w="26" w:type="dxa"/>
          <w:trHeight w:val="564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B500" w14:textId="77777777" w:rsidR="007A0CF5" w:rsidRPr="00D15DFF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423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2F6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85D0" w14:textId="2F2EB83E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 w:rsidR="00E171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4C5D" w14:textId="13A13DC0" w:rsidR="007A0CF5" w:rsidRPr="004B6062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506C" w14:textId="227AFD80" w:rsidR="007A0CF5" w:rsidRPr="004B6062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088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0166" w14:textId="33FA619F" w:rsidR="007A0CF5" w:rsidRPr="004B6062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911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872" w14:textId="6A3973FB" w:rsidR="007A0CF5" w:rsidRPr="004B6062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E59" w14:textId="77777777" w:rsidR="007A0CF5" w:rsidRPr="00D15DFF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0CF5" w:rsidRPr="00D15DFF" w14:paraId="7E91B9A3" w14:textId="77777777" w:rsidTr="00E1718B">
        <w:trPr>
          <w:gridAfter w:val="2"/>
          <w:wAfter w:w="26" w:type="dxa"/>
          <w:trHeight w:val="559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939B" w14:textId="77777777" w:rsidR="007A0CF5" w:rsidRPr="00D15DFF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892A" w14:textId="68A6FCBC" w:rsidR="007A0CF5" w:rsidRPr="006B72AD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</w:t>
            </w:r>
            <w:r w:rsidR="0036182B">
              <w:rPr>
                <w:rFonts w:ascii="Times New Roman" w:hAnsi="Times New Roman"/>
                <w:sz w:val="24"/>
                <w:szCs w:val="24"/>
              </w:rPr>
              <w:t>п</w:t>
            </w:r>
            <w:r w:rsidR="007A0CF5" w:rsidRPr="006B72AD">
              <w:rPr>
                <w:rFonts w:ascii="Times New Roman" w:hAnsi="Times New Roman"/>
                <w:sz w:val="24"/>
                <w:szCs w:val="24"/>
              </w:rPr>
              <w:t>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CF66" w14:textId="77777777" w:rsidR="00BA4A1C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2A0BA71" w14:textId="548A1811" w:rsidR="007A0CF5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6502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D40B" w14:textId="77777777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D6C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9DC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FFE6" w14:textId="77777777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8BC" w14:textId="77777777" w:rsidR="007A0CF5" w:rsidRPr="006B72AD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7A0CF5" w:rsidRPr="00D15DFF" w14:paraId="5B00ABB2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9E26" w14:textId="77777777" w:rsidR="007A0CF5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DC12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DDC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F7EB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B86E" w14:textId="77777777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76E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8E24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B321" w14:textId="0F13A765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5 197,14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5F" w14:textId="77777777" w:rsidR="007A0CF5" w:rsidRPr="006B72AD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7A0CF5" w:rsidRPr="00D15DFF" w14:paraId="49F38BFA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B0BE" w14:textId="77777777" w:rsidR="007A0CF5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4422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C7C3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D8A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855D" w14:textId="2E876498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D65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9902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E273" w14:textId="3C6ACB5E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83A" w14:textId="77777777" w:rsidR="007A0CF5" w:rsidRPr="006B72AD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7A0CF5" w:rsidRPr="00D15DFF" w14:paraId="27643926" w14:textId="77777777" w:rsidTr="00261821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C6AC" w14:textId="77777777" w:rsidR="007A0CF5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B6797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BAAF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B992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265" w14:textId="77777777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F3B1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8D37" w14:textId="77777777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4E80" w14:textId="77777777" w:rsidR="007A0CF5" w:rsidRPr="006B72AD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3DF9" w14:textId="77777777" w:rsidR="007A0CF5" w:rsidRPr="006B72AD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7A0CF5" w:rsidRPr="00D15DFF" w14:paraId="51768113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4544A" w14:textId="77777777" w:rsidR="007A0CF5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7C5D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E1C2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7D9" w14:textId="0C881D41" w:rsidR="007A0CF5" w:rsidRPr="006B72AD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9CA" w14:textId="2213E29E" w:rsidR="007A0CF5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2893" w14:textId="6FE98DC1" w:rsidR="007A0CF5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601A" w14:textId="6DF01474" w:rsidR="007A0CF5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90F9" w14:textId="2E4DA359" w:rsidR="007A0CF5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7DE4" w14:textId="738054E3" w:rsidR="007A0CF5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7A0CF5" w:rsidRPr="00D15DFF" w14:paraId="4F61D5CC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296B" w14:textId="77777777" w:rsidR="007A0CF5" w:rsidRDefault="007A0CF5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AB6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5D9E" w14:textId="77777777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467" w14:textId="094FB823" w:rsidR="007A0CF5" w:rsidRPr="00D15DFF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 w:rsidR="00E171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DA44" w14:textId="22AA9454" w:rsidR="007A0CF5" w:rsidRPr="004B6062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</w:t>
            </w:r>
            <w:r w:rsidR="005F7A2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3B0C" w14:textId="77777777" w:rsidR="007A0CF5" w:rsidRPr="004B6062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F4C1" w14:textId="77777777" w:rsidR="007A0CF5" w:rsidRPr="004B6062" w:rsidRDefault="007A0CF5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F32" w14:textId="4C6224B3" w:rsidR="007A0CF5" w:rsidRPr="004B6062" w:rsidRDefault="007A0CF5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5F7A25">
              <w:rPr>
                <w:rFonts w:ascii="Times New Roman" w:hAnsi="Times New Roman" w:cs="Times New Roman"/>
                <w:b/>
                <w:sz w:val="24"/>
                <w:szCs w:val="24"/>
              </w:rPr>
              <w:t>897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E43" w14:textId="77777777" w:rsidR="007A0CF5" w:rsidRDefault="007A0CF5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A4A1C" w:rsidRPr="00D15DFF" w14:paraId="7BB4F867" w14:textId="77777777" w:rsidTr="009F3098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DB8E" w14:textId="49890A84" w:rsidR="00BA4A1C" w:rsidRPr="00D15DFF" w:rsidRDefault="005A1282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A4A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DEBB" w14:textId="7229BF1F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F876D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5B0BC1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CEF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02" w14:textId="77777777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156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5F24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CC2E" w14:textId="77777777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453" w14:textId="77777777" w:rsidR="00BA4A1C" w:rsidRPr="00D15DFF" w:rsidRDefault="00BA4A1C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4A1C" w:rsidRPr="00D15DFF" w14:paraId="57B054ED" w14:textId="77777777" w:rsidTr="009F3098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A891E" w14:textId="77777777" w:rsidR="00BA4A1C" w:rsidRPr="00D15DFF" w:rsidRDefault="00BA4A1C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B2DEB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9166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7CE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E3D4" w14:textId="77777777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C7C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D2D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4FCE" w14:textId="77777777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E1D" w14:textId="77777777" w:rsidR="00BA4A1C" w:rsidRPr="00D15DFF" w:rsidRDefault="00BA4A1C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4A1C" w:rsidRPr="00D15DFF" w14:paraId="48ECFC22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6F27F" w14:textId="77777777" w:rsidR="00BA4A1C" w:rsidRPr="00D15DFF" w:rsidRDefault="00BA4A1C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C947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8C27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1A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402E" w14:textId="5D0F567A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284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E6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DF8" w14:textId="21F6D692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2793" w14:textId="77777777" w:rsidR="00BA4A1C" w:rsidRPr="00D15DFF" w:rsidRDefault="00BA4A1C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4A1C" w:rsidRPr="00D15DFF" w14:paraId="79D0212F" w14:textId="77777777" w:rsidTr="009F3098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400" w14:textId="77777777" w:rsidR="00BA4A1C" w:rsidRPr="00D15DFF" w:rsidRDefault="00BA4A1C" w:rsidP="007A0CF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010F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8D38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5EFA" w14:textId="77777777" w:rsidR="00BA4A1C" w:rsidRPr="00D15DFF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185" w14:textId="4AE6EFE8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92B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5E4" w14:textId="77777777" w:rsidR="00BA4A1C" w:rsidRPr="004B6062" w:rsidRDefault="00BA4A1C" w:rsidP="007A0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2C7" w14:textId="1386C4D2" w:rsidR="00BA4A1C" w:rsidRPr="004B6062" w:rsidRDefault="00BA4A1C" w:rsidP="007A0CF5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B503" w14:textId="551319B7" w:rsidR="00BA4A1C" w:rsidRDefault="00BA4A1C" w:rsidP="007A0CF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4A1C" w:rsidRPr="00D15DFF" w14:paraId="3AB36FD0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04271" w14:textId="77777777" w:rsidR="00BA4A1C" w:rsidRPr="00D15DFF" w:rsidRDefault="00BA4A1C" w:rsidP="00BA4A1C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C1C5" w14:textId="77777777" w:rsidR="00BA4A1C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870" w14:textId="77777777" w:rsidR="00BA4A1C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B187" w14:textId="43A037B6" w:rsidR="00BA4A1C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7729" w14:textId="747CD0F5" w:rsidR="00BA4A1C" w:rsidRPr="004B6062" w:rsidRDefault="00BA4A1C" w:rsidP="00BA4A1C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81E" w14:textId="7369433B" w:rsidR="00BA4A1C" w:rsidRPr="004B6062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9A23" w14:textId="284534EF" w:rsidR="00BA4A1C" w:rsidRPr="004B6062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18A4" w14:textId="020C6A1A" w:rsidR="00BA4A1C" w:rsidRPr="004B6062" w:rsidRDefault="00BA4A1C" w:rsidP="00BA4A1C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22F2" w14:textId="58CE52A0" w:rsidR="00BA4A1C" w:rsidRDefault="00BA4A1C" w:rsidP="00BA4A1C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4A1C" w:rsidRPr="00D15DFF" w14:paraId="2A6B2BD5" w14:textId="77777777" w:rsidTr="0052174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F3E5" w14:textId="77777777" w:rsidR="00BA4A1C" w:rsidRPr="00D15DFF" w:rsidRDefault="00BA4A1C" w:rsidP="00BA4A1C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B7" w14:textId="77777777" w:rsidR="00BA4A1C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3B" w14:textId="77777777" w:rsidR="00BA4A1C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FB9" w14:textId="0F786E82" w:rsidR="00BA4A1C" w:rsidRPr="00D15DFF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E1718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1D81" w14:textId="29632467" w:rsidR="00BA4A1C" w:rsidRPr="001446D8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="0051108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38E" w14:textId="77777777" w:rsidR="00BA4A1C" w:rsidRPr="001446D8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013" w14:textId="77777777" w:rsidR="00BA4A1C" w:rsidRPr="001446D8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94D" w14:textId="318216F6" w:rsidR="00BA4A1C" w:rsidRPr="001446D8" w:rsidRDefault="00BA4A1C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1 </w:t>
            </w:r>
            <w:r w:rsidR="0051108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4FF" w14:textId="77777777" w:rsidR="00BA4A1C" w:rsidRPr="001446D8" w:rsidRDefault="00BA4A1C" w:rsidP="00BA4A1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A4A1C" w:rsidRPr="00D15DFF" w14:paraId="1E69CD53" w14:textId="77777777" w:rsidTr="0052174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4FC3" w14:textId="77777777" w:rsidR="00BA4A1C" w:rsidRPr="00D15DFF" w:rsidRDefault="00BA4A1C" w:rsidP="00BA4A1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E1718B" w:rsidRPr="00D15DFF" w14:paraId="001D4F06" w14:textId="77777777" w:rsidTr="0052174F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A8C4" w14:textId="77777777" w:rsidR="00E1718B" w:rsidRPr="00D15DFF" w:rsidRDefault="00E1718B" w:rsidP="00BA4A1C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54936" w14:textId="77777777" w:rsidR="00E1718B" w:rsidRPr="00D15DFF" w:rsidRDefault="00E1718B" w:rsidP="00BA4A1C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6692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9D399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173EEB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8E6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CFE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2329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8ED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C4E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AEDF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718B" w:rsidRPr="00D15DFF" w14:paraId="6332E8E4" w14:textId="77777777" w:rsidTr="0052174F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3A85" w14:textId="77777777" w:rsidR="00E1718B" w:rsidRPr="00D15DFF" w:rsidRDefault="00E1718B" w:rsidP="00BA4A1C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FA01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B9A0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10FC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4F91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41B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E61F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05D6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CAA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718B" w:rsidRPr="00D15DFF" w14:paraId="313E02BB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D6971" w14:textId="77777777" w:rsidR="00E1718B" w:rsidRPr="00D15DFF" w:rsidRDefault="00E1718B" w:rsidP="00BA4A1C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2DC23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D427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0CD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100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F63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B042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EE7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656" w14:textId="77777777" w:rsidR="00E1718B" w:rsidRPr="00D15DFF" w:rsidRDefault="00E1718B" w:rsidP="00BA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718B" w:rsidRPr="00D15DFF" w14:paraId="07DAC369" w14:textId="77777777" w:rsidTr="001C6C31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9055" w14:textId="77777777" w:rsidR="00E1718B" w:rsidRPr="00D15DFF" w:rsidRDefault="00E1718B" w:rsidP="00E1718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CE2E5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9591C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72FE" w14:textId="4519108B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62CC" w14:textId="21683908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14DB" w14:textId="3660BE13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337" w14:textId="3868B465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FFB" w14:textId="23DD6A33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6992" w14:textId="003FE266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718B" w:rsidRPr="00D15DFF" w14:paraId="0F96D590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4C50" w14:textId="77777777" w:rsidR="00E1718B" w:rsidRPr="00D15DFF" w:rsidRDefault="00E1718B" w:rsidP="00E1718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EBE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0527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A9F9" w14:textId="27489F2F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7239" w14:textId="74055A92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DA76" w14:textId="0C708CBA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B96E" w14:textId="54D36E72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A5A0" w14:textId="4E40F211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BDED" w14:textId="2C934A2C" w:rsidR="00E1718B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E1718B" w:rsidRPr="00D15DFF" w14:paraId="375B3FB6" w14:textId="77777777" w:rsidTr="0052174F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D8D" w14:textId="77777777" w:rsidR="00E1718B" w:rsidRPr="00D15DFF" w:rsidRDefault="00E1718B" w:rsidP="00E1718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315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5605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C0B" w14:textId="78FD6C75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8DC0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CABA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274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0A9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909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E1718B" w:rsidRPr="00D15DFF" w14:paraId="675BB3A2" w14:textId="77777777" w:rsidTr="0052174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031B" w14:textId="77777777" w:rsidR="00E1718B" w:rsidRPr="00D15DFF" w:rsidRDefault="00E1718B" w:rsidP="00E1718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026B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06" w14:textId="77777777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52CA" w14:textId="2695C2FD" w:rsidR="00E1718B" w:rsidRPr="00D15DFF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A76" w14:textId="23CEC97B" w:rsidR="00E1718B" w:rsidRPr="00927794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59 144,44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3A2" w14:textId="6501D3C0" w:rsidR="00E1718B" w:rsidRPr="00927794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27B" w14:textId="1F69FCF7" w:rsidR="00E1718B" w:rsidRPr="001446D8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911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7759" w14:textId="05203FFE" w:rsidR="00E1718B" w:rsidRPr="00927794" w:rsidRDefault="00E1718B" w:rsidP="00E17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11 144,44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C7A" w14:textId="77777777" w:rsidR="00E1718B" w:rsidRPr="00D15DFF" w:rsidRDefault="00E1718B" w:rsidP="00E171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4073A5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45659C6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FBEDAE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7E148F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8B99654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2C909D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4D6921B5" w14:textId="77777777" w:rsidR="00A76903" w:rsidRDefault="00A76903" w:rsidP="00A769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53F06DA" w14:textId="77777777" w:rsidR="00A76903" w:rsidRPr="00D15DFF" w:rsidRDefault="00A76903" w:rsidP="00A76903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6DF6BAD3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2D6A247E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C06C8B8" w14:textId="77777777" w:rsidR="00A76903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0B4F179C" w14:textId="6D285FEB" w:rsidR="00A76903" w:rsidRPr="003F1C47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от _</w:t>
      </w:r>
      <w:r w:rsidR="00474193">
        <w:rPr>
          <w:rFonts w:ascii="Times New Roman" w:hAnsi="Times New Roman"/>
          <w:sz w:val="24"/>
          <w:szCs w:val="24"/>
        </w:rPr>
        <w:t>_</w:t>
      </w:r>
      <w:r w:rsidR="00413C30">
        <w:rPr>
          <w:rFonts w:ascii="Times New Roman" w:hAnsi="Times New Roman"/>
          <w:sz w:val="24"/>
          <w:szCs w:val="24"/>
        </w:rPr>
        <w:t>25.03.2024</w:t>
      </w:r>
      <w:r>
        <w:rPr>
          <w:rFonts w:ascii="Times New Roman" w:hAnsi="Times New Roman"/>
          <w:sz w:val="24"/>
          <w:szCs w:val="24"/>
        </w:rPr>
        <w:t>_ № __</w:t>
      </w:r>
      <w:r w:rsidR="00413C30" w:rsidRPr="00413C30">
        <w:rPr>
          <w:rFonts w:ascii="Times New Roman" w:hAnsi="Times New Roman"/>
          <w:sz w:val="24"/>
          <w:szCs w:val="24"/>
          <w:u w:val="single"/>
        </w:rPr>
        <w:t>84</w:t>
      </w:r>
      <w:r w:rsidR="00474193" w:rsidRPr="00413C30">
        <w:rPr>
          <w:rFonts w:ascii="Times New Roman" w:hAnsi="Times New Roman"/>
          <w:sz w:val="24"/>
          <w:szCs w:val="24"/>
          <w:u w:val="single"/>
        </w:rPr>
        <w:t>_</w:t>
      </w:r>
      <w:r w:rsidR="0047419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___)</w:t>
      </w:r>
    </w:p>
    <w:p w14:paraId="74496A33" w14:textId="77777777" w:rsidR="00A76903" w:rsidRPr="00D15DFF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F7C1F03" w14:textId="77777777" w:rsidR="00A76903" w:rsidRPr="00D15DFF" w:rsidRDefault="00A76903" w:rsidP="00A76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17BE92EE" w14:textId="25BD1116" w:rsidR="00A76903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</w:t>
      </w:r>
      <w:r w:rsidR="00474193">
        <w:rPr>
          <w:rFonts w:ascii="Times New Roman" w:hAnsi="Times New Roman"/>
          <w:sz w:val="24"/>
          <w:szCs w:val="24"/>
        </w:rPr>
        <w:t>4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051769F7" w14:textId="77777777" w:rsidR="00A76903" w:rsidRPr="00D15DFF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71"/>
      </w:tblGrid>
      <w:tr w:rsidR="00A76903" w:rsidRPr="00D15DFF" w14:paraId="4E3207C7" w14:textId="77777777" w:rsidTr="00A26E77">
        <w:trPr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05D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7A6E835B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B238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0A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C9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58B8BC9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228BB4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63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3C1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2E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86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AE6B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A76903" w:rsidRPr="00D15DFF" w14:paraId="033BCED6" w14:textId="77777777" w:rsidTr="00A26E77">
        <w:trPr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D04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67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96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3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6A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0E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0DD" w14:textId="77777777" w:rsidR="00A76903" w:rsidRPr="00D15DFF" w:rsidRDefault="00A76903" w:rsidP="0052174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3E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0F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480F4A95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410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5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9F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3EC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1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D0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4BA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E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EC5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6903" w:rsidRPr="00D15DFF" w14:paraId="5625D2AD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2B6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5A8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образования </w:t>
            </w: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«Юкковское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F2" w14:textId="77777777" w:rsidR="00A76903" w:rsidRPr="007714FA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0ACD78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11D637DC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B28" w14:textId="77777777" w:rsidR="00A76903" w:rsidRPr="007714FA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C1F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55D" w14:textId="2AB88B05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426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D41" w14:textId="3B8DCC36" w:rsidR="00A76903" w:rsidRPr="00927794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7419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47419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44,44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07E" w14:textId="3C497E17" w:rsidR="00A76903" w:rsidRPr="00806DC6" w:rsidRDefault="0047419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A76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A76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5C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938E13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86E1552" w14:textId="77777777" w:rsidTr="0052174F">
        <w:trPr>
          <w:trHeight w:val="41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CF" w14:textId="77777777" w:rsidR="00A76903" w:rsidRPr="00D15DFF" w:rsidRDefault="00A76903" w:rsidP="0052174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A76903" w:rsidRPr="00D15DFF" w14:paraId="346BC1FF" w14:textId="77777777" w:rsidTr="00A26E77">
        <w:trPr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2A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24D" w14:textId="1C374CCF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A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20F7C0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1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78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9E8" w14:textId="6D4EB061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426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BC6" w14:textId="35C8CDC3" w:rsidR="00A76903" w:rsidRPr="00BE02F8" w:rsidRDefault="00AE3B5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A9C" w14:textId="22C1BF0B" w:rsidR="00A76903" w:rsidRPr="00AF1739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9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8F32F56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412FF38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F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EB" w14:textId="3C1B2AE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  <w:r w:rsidR="00F8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DE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978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0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D68" w14:textId="059B9120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1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54" w14:textId="4D99EA7B" w:rsidR="00A76903" w:rsidRPr="00BE02F8" w:rsidRDefault="00AE3B5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6C" w14:textId="3E251B3C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D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663E40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0CC967E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09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10A466" w14:textId="77777777" w:rsidR="00D1376C" w:rsidRPr="00D15DFF" w:rsidRDefault="00D1376C" w:rsidP="00D13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0F17A39" w14:textId="2D9D035D" w:rsidR="00A76903" w:rsidRPr="00D15DFF" w:rsidRDefault="00D1376C" w:rsidP="00D137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3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37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17C" w14:textId="1BB8C10A" w:rsidR="00A76903" w:rsidRPr="00D1376C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1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D6C" w14:textId="77777777" w:rsidR="00A76903" w:rsidRPr="00DF424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18" w14:textId="061519B4" w:rsidR="00A76903" w:rsidRPr="00AF1739" w:rsidRDefault="00D1376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43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AB4431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C9CF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937" w14:textId="01CB9317" w:rsidR="00A76903" w:rsidRPr="00D52D72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</w:t>
            </w:r>
            <w:r w:rsidR="00A7690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139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D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735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2C3" w14:textId="60B378A1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26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C2" w14:textId="1E6E1885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26E7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26E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97,14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5ED" w14:textId="642B3A5D" w:rsidR="00A76903" w:rsidRPr="00806DC6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5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0A0EA3D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B88" w14:textId="2E444135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AA9" w14:textId="0239E38E" w:rsidR="00A26E77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AD862" w14:textId="77777777" w:rsidR="00A26E77" w:rsidRPr="00D15DFF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2122" w14:textId="458532A6" w:rsidR="00A26E77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72A" w14:textId="5C059437" w:rsidR="00A26E77" w:rsidRDefault="00A26E77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E268" w14:textId="77777777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5C7FD316" w14:textId="23BBC65F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E483" w14:textId="4383E5BE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02F" w14:textId="060E48D3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691" w14:textId="4E489560" w:rsidR="00A26E77" w:rsidRPr="00D15DFF" w:rsidRDefault="00A26E77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A26E77" w:rsidRPr="00D15DFF" w14:paraId="2C67D9D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6C3B" w14:textId="50D90AB7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A48" w14:textId="59696A4C" w:rsidR="00A26E77" w:rsidRDefault="00A26E77" w:rsidP="00A26E77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B0480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BE6" w14:textId="1C4456CC" w:rsidR="00A26E77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F46" w14:textId="27209109" w:rsidR="00A26E77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EF90" w14:textId="77777777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CBA4D87" w14:textId="20BAF648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F980" w14:textId="2AF185C1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1 300,00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BF4" w14:textId="268CFF59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721" w14:textId="77777777" w:rsidR="0036182B" w:rsidRPr="00D15DFF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D1CB10" w14:textId="7850ABBB" w:rsidR="00A26E77" w:rsidRPr="00D52D72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34D198C1" w14:textId="77777777" w:rsidTr="00A26E77">
        <w:trPr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617" w14:textId="77777777" w:rsidR="00A26E77" w:rsidRPr="00D15DFF" w:rsidRDefault="00A26E77" w:rsidP="00A26E77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F07" w14:textId="1726B23E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</w:p>
          <w:p w14:paraId="78E0651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67F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1704F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3E6F4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654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Значительное улучшение внешнего облика территории путем выполнения работ по благоустройству в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AF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63E" w14:textId="419E2447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122" w14:textId="0FCED2FA" w:rsidR="00A26E77" w:rsidRPr="00FE077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35" w14:textId="37EBCE6B" w:rsidR="00A26E77" w:rsidRPr="00FE077B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E0B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3510C7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0324B20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49E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FC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5B8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36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EBE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291" w14:textId="6F39321D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D2" w14:textId="5EE56394" w:rsidR="00A26E77" w:rsidRPr="003F026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C95" w14:textId="65C86175" w:rsidR="00A26E77" w:rsidRPr="00D15DFF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EE2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77" w:rsidRPr="00D15DFF" w14:paraId="3139E8DB" w14:textId="77777777" w:rsidTr="0052174F">
        <w:trPr>
          <w:trHeight w:val="2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177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26E77" w:rsidRPr="00D15DFF" w14:paraId="38E15E1C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CFF" w14:textId="77777777" w:rsidR="00A26E77" w:rsidRPr="00D15DFF" w:rsidRDefault="00A26E77" w:rsidP="00A26E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86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48A6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87FFF7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83A4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14:paraId="498E0D69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F19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6A4" w14:textId="6B47DA80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E9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B89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434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FFBC23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7DC303BF" w14:textId="77777777" w:rsidTr="00E1718B">
        <w:trPr>
          <w:trHeight w:val="2609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861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C3C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A30EF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E842EE5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DA97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8CB3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918F" w14:textId="279EA6DF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7EF5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E47F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AF74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39DF4BF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2D0F6380" w14:textId="77777777" w:rsidTr="00A26E77">
        <w:trPr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7B7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B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89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04B60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AA85FEB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D21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520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18" w14:textId="69EE638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F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F10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409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9946A" w14:textId="77777777" w:rsidR="00A26E77" w:rsidRPr="00812901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E728EF9" w14:textId="77777777" w:rsidTr="00A26E77">
        <w:trPr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F9CB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7D9" w14:textId="77777777" w:rsidR="00A26E77" w:rsidRPr="00D15DFF" w:rsidRDefault="00A26E77" w:rsidP="00A26E77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746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46B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579" w14:textId="5E0D7AC2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1C4F" w14:textId="55D2286B" w:rsidR="00A26E77" w:rsidRPr="00FE077B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59 144,44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C3C" w14:textId="0605191B" w:rsidR="00A26E77" w:rsidRPr="00FE077B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9 700,00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1A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038CF" w14:textId="77777777" w:rsidR="00156EA2" w:rsidRPr="00156EA2" w:rsidRDefault="00156EA2" w:rsidP="00156EA2">
      <w:pPr>
        <w:pStyle w:val="a7"/>
        <w:numPr>
          <w:ilvl w:val="0"/>
          <w:numId w:val="5"/>
        </w:numPr>
        <w:spacing w:after="0" w:line="240" w:lineRule="auto"/>
        <w:ind w:left="709" w:right="-31"/>
        <w:jc w:val="right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156EA2">
        <w:rPr>
          <w:rStyle w:val="a8"/>
          <w:rFonts w:ascii="Times New Roman" w:hAnsi="Times New Roman"/>
          <w:sz w:val="28"/>
          <w:szCs w:val="28"/>
        </w:rPr>
        <w:lastRenderedPageBreak/>
        <w:t>Приложение 7 к муниципальной программе «</w:t>
      </w:r>
      <w:r w:rsidRPr="00156EA2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156EA2">
        <w:rPr>
          <w:rFonts w:ascii="Times New Roman" w:hAnsi="Times New Roman"/>
          <w:sz w:val="28"/>
          <w:szCs w:val="28"/>
        </w:rPr>
        <w:t>»</w:t>
      </w:r>
      <w:r w:rsidRPr="00156EA2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6BED080" w14:textId="3C0454BC" w:rsidR="00156EA2" w:rsidRPr="00156EA2" w:rsidRDefault="00156EA2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 w:rsidRPr="00156EA2">
        <w:rPr>
          <w:rFonts w:ascii="Times New Roman" w:hAnsi="Times New Roman"/>
          <w:sz w:val="24"/>
          <w:szCs w:val="24"/>
        </w:rPr>
        <w:t xml:space="preserve">Приложение 5 </w:t>
      </w:r>
    </w:p>
    <w:p w14:paraId="7151AF1D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65B7EBF6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5BE42318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5A232AAE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22942AF" w14:textId="77777777" w:rsidR="00156EA2" w:rsidRPr="00D52D72" w:rsidRDefault="00156EA2" w:rsidP="00156E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53EFF583" w14:textId="0B336A51" w:rsidR="00156EA2" w:rsidRDefault="00156EA2" w:rsidP="00156EA2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 xml:space="preserve">«Формирование комфортной городской среды на территории муниципального образования «Юкковское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</w:t>
      </w:r>
      <w:r>
        <w:rPr>
          <w:rFonts w:ascii="Times New Roman" w:hAnsi="Times New Roman"/>
          <w:sz w:val="24"/>
          <w:szCs w:val="24"/>
          <w:lang w:eastAsia="en-US"/>
        </w:rPr>
        <w:t>4</w:t>
      </w:r>
      <w:r w:rsidRPr="00D52D72">
        <w:rPr>
          <w:rFonts w:ascii="Times New Roman" w:hAnsi="Times New Roman"/>
          <w:sz w:val="24"/>
          <w:szCs w:val="24"/>
          <w:lang w:eastAsia="en-US"/>
        </w:rPr>
        <w:t xml:space="preserve">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37AA766F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218E63FB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14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973"/>
        <w:gridCol w:w="1906"/>
        <w:gridCol w:w="1292"/>
        <w:gridCol w:w="1292"/>
        <w:gridCol w:w="1307"/>
        <w:gridCol w:w="1045"/>
        <w:gridCol w:w="1307"/>
        <w:gridCol w:w="965"/>
        <w:gridCol w:w="779"/>
        <w:gridCol w:w="886"/>
        <w:gridCol w:w="1811"/>
      </w:tblGrid>
      <w:tr w:rsidR="0036781D" w:rsidRPr="00D52D72" w14:paraId="7911CA1D" w14:textId="77777777" w:rsidTr="00D1376C">
        <w:trPr>
          <w:trHeight w:val="397"/>
          <w:tblHeader/>
        </w:trPr>
        <w:tc>
          <w:tcPr>
            <w:tcW w:w="232" w:type="pct"/>
            <w:vMerge w:val="restart"/>
          </w:tcPr>
          <w:p w14:paraId="6E9E5DFC" w14:textId="77777777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46" w:type="pct"/>
            <w:vMerge w:val="restart"/>
          </w:tcPr>
          <w:p w14:paraId="4C888987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24" w:type="pct"/>
            <w:vMerge w:val="restart"/>
          </w:tcPr>
          <w:p w14:paraId="2D10D8FC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3" w:type="pct"/>
            <w:vMerge w:val="restart"/>
          </w:tcPr>
          <w:p w14:paraId="7A610652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3" w:type="pct"/>
            <w:vMerge w:val="restart"/>
          </w:tcPr>
          <w:p w14:paraId="773C82A1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059" w:type="pct"/>
            <w:gridSpan w:val="6"/>
          </w:tcPr>
          <w:p w14:paraId="0C45F147" w14:textId="5275F209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593" w:type="pct"/>
            <w:vMerge w:val="restart"/>
          </w:tcPr>
          <w:p w14:paraId="4078E5B9" w14:textId="75745DF8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4B3EF2" w:rsidRPr="00D52D72" w14:paraId="6EC10F73" w14:textId="77777777" w:rsidTr="00D1376C">
        <w:trPr>
          <w:trHeight w:val="1038"/>
          <w:tblHeader/>
        </w:trPr>
        <w:tc>
          <w:tcPr>
            <w:tcW w:w="232" w:type="pct"/>
            <w:vMerge/>
          </w:tcPr>
          <w:p w14:paraId="3A83A78E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</w:tcPr>
          <w:p w14:paraId="67BFD783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  <w:vMerge/>
          </w:tcPr>
          <w:p w14:paraId="45BBB021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14:paraId="4C60BF46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14:paraId="3696BFBD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5046914C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42" w:type="pct"/>
          </w:tcPr>
          <w:p w14:paraId="3E40F012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428" w:type="pct"/>
          </w:tcPr>
          <w:p w14:paraId="5C46A5C0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16" w:type="pct"/>
          </w:tcPr>
          <w:p w14:paraId="1D518DF8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55" w:type="pct"/>
          </w:tcPr>
          <w:p w14:paraId="5CC0270D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290" w:type="pct"/>
          </w:tcPr>
          <w:p w14:paraId="7DA6847F" w14:textId="68E12A51" w:rsidR="0036781D" w:rsidRPr="00D52D72" w:rsidRDefault="0036781D" w:rsidP="00367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593" w:type="pct"/>
            <w:vMerge/>
          </w:tcPr>
          <w:p w14:paraId="52A71442" w14:textId="7245DFC5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EF2" w:rsidRPr="00D52D72" w14:paraId="1C1C291A" w14:textId="77777777" w:rsidTr="00D1376C">
        <w:trPr>
          <w:trHeight w:val="178"/>
          <w:tblHeader/>
        </w:trPr>
        <w:tc>
          <w:tcPr>
            <w:tcW w:w="232" w:type="pct"/>
            <w:vAlign w:val="center"/>
          </w:tcPr>
          <w:p w14:paraId="7F7AA90F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vAlign w:val="center"/>
          </w:tcPr>
          <w:p w14:paraId="1FB48F13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6CE191A8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" w:type="pct"/>
            <w:vAlign w:val="center"/>
          </w:tcPr>
          <w:p w14:paraId="249DDE5B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" w:type="pct"/>
            <w:vAlign w:val="center"/>
          </w:tcPr>
          <w:p w14:paraId="57681A81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" w:type="pct"/>
            <w:vAlign w:val="center"/>
          </w:tcPr>
          <w:p w14:paraId="4FCDB1B6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2" w:type="pct"/>
            <w:vAlign w:val="center"/>
          </w:tcPr>
          <w:p w14:paraId="21276DB5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</w:tcPr>
          <w:p w14:paraId="00A88363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6" w:type="pct"/>
          </w:tcPr>
          <w:p w14:paraId="5BC51D24" w14:textId="77777777" w:rsidR="0036781D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" w:type="pct"/>
          </w:tcPr>
          <w:p w14:paraId="33FBE66A" w14:textId="77777777" w:rsidR="0036781D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0" w:type="pct"/>
          </w:tcPr>
          <w:p w14:paraId="46E28C99" w14:textId="185EAD82" w:rsidR="0036781D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3" w:type="pct"/>
            <w:vAlign w:val="center"/>
          </w:tcPr>
          <w:p w14:paraId="61C34ADF" w14:textId="5B13EF86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B3EF2" w:rsidRPr="00D52D72" w14:paraId="01981E6E" w14:textId="77777777" w:rsidTr="00D1376C">
        <w:trPr>
          <w:trHeight w:val="178"/>
        </w:trPr>
        <w:tc>
          <w:tcPr>
            <w:tcW w:w="232" w:type="pct"/>
          </w:tcPr>
          <w:p w14:paraId="7F6186FC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5B8468C2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образования «Юкковское </w:t>
            </w: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624" w:type="pct"/>
          </w:tcPr>
          <w:p w14:paraId="01B3B405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423" w:type="pct"/>
          </w:tcPr>
          <w:p w14:paraId="660DD99D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3C6245E9" w14:textId="06933D2A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1376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2120DF60" w14:textId="46BC0F67" w:rsidR="0036781D" w:rsidRPr="00A5190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59 144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342" w:type="pct"/>
          </w:tcPr>
          <w:p w14:paraId="052636A7" w14:textId="77777777" w:rsidR="0036781D" w:rsidRPr="00A5190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428" w:type="pct"/>
          </w:tcPr>
          <w:p w14:paraId="260B50CD" w14:textId="2D945727" w:rsidR="0036781D" w:rsidRPr="00A5190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794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316" w:type="pct"/>
          </w:tcPr>
          <w:p w14:paraId="1B27A1CA" w14:textId="26805E86" w:rsidR="0036781D" w:rsidRPr="00A5190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9 7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55" w:type="pct"/>
          </w:tcPr>
          <w:p w14:paraId="5A7689A3" w14:textId="3D71AB52" w:rsidR="0036781D" w:rsidRPr="00A5190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248330AA" w14:textId="304430E9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108B2874" w14:textId="7C38A79D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59BB5BE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4B3EF2" w:rsidRPr="00D52D72" w14:paraId="6A7F137A" w14:textId="77777777" w:rsidTr="00D1376C">
        <w:trPr>
          <w:trHeight w:val="20"/>
        </w:trPr>
        <w:tc>
          <w:tcPr>
            <w:tcW w:w="232" w:type="pct"/>
          </w:tcPr>
          <w:p w14:paraId="43D424B9" w14:textId="77777777" w:rsidR="0036781D" w:rsidRPr="00D52D72" w:rsidRDefault="0036781D" w:rsidP="004F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6" w:type="pct"/>
          </w:tcPr>
          <w:p w14:paraId="3C91A0FB" w14:textId="0A54932C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 w:rsidR="00D1376C">
              <w:rPr>
                <w:rFonts w:ascii="Times New Roman" w:hAnsi="Times New Roman"/>
                <w:sz w:val="24"/>
                <w:szCs w:val="24"/>
              </w:rPr>
              <w:t>е проекты, входящие в состав национальных проектов</w:t>
            </w:r>
          </w:p>
        </w:tc>
        <w:tc>
          <w:tcPr>
            <w:tcW w:w="624" w:type="pct"/>
          </w:tcPr>
          <w:p w14:paraId="39D97EF9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Увеличение количества благоустроенных общественных территорий и количества вовлеченных в реализацию федерального проекта  жителей МО «Юкковское сельское поселение»</w:t>
            </w:r>
          </w:p>
        </w:tc>
        <w:tc>
          <w:tcPr>
            <w:tcW w:w="423" w:type="pct"/>
          </w:tcPr>
          <w:p w14:paraId="67E8DC5D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6B5AC7AE" w14:textId="2607CAB5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D137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14AB4DA2" w14:textId="75447481" w:rsidR="0036781D" w:rsidRPr="00A5190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 039,8</w:t>
            </w:r>
          </w:p>
        </w:tc>
        <w:tc>
          <w:tcPr>
            <w:tcW w:w="342" w:type="pct"/>
          </w:tcPr>
          <w:p w14:paraId="0ACDF73A" w14:textId="77777777" w:rsidR="0036781D" w:rsidRPr="00A5190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28" w:type="pct"/>
          </w:tcPr>
          <w:p w14:paraId="1A922877" w14:textId="77777777" w:rsidR="0036781D" w:rsidRPr="00A5190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16" w:type="pct"/>
          </w:tcPr>
          <w:p w14:paraId="74272023" w14:textId="4CD6A2A6" w:rsidR="0036781D" w:rsidRPr="00A5190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" w:type="pct"/>
          </w:tcPr>
          <w:p w14:paraId="1C08E6CA" w14:textId="77777777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" w:type="pct"/>
          </w:tcPr>
          <w:p w14:paraId="5DA1EC89" w14:textId="77777777" w:rsidR="0036781D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14:paraId="7DB017CD" w14:textId="1D40E51B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1C8A8177" w14:textId="57EEC2B2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89580E9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4B3EF2" w:rsidRPr="00D52D72" w14:paraId="117E7D23" w14:textId="77777777" w:rsidTr="00D1376C">
        <w:tc>
          <w:tcPr>
            <w:tcW w:w="232" w:type="pct"/>
          </w:tcPr>
          <w:p w14:paraId="281B2F4D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46" w:type="pct"/>
          </w:tcPr>
          <w:p w14:paraId="35F259BE" w14:textId="3021A203" w:rsidR="0036781D" w:rsidRPr="00D52D72" w:rsidRDefault="00D1376C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проект </w:t>
            </w:r>
            <w:r w:rsidR="0036781D" w:rsidRPr="00D52D7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комфортной городской среды</w:t>
            </w:r>
            <w:r w:rsidR="0036781D" w:rsidRPr="00D52D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4" w:type="pct"/>
          </w:tcPr>
          <w:p w14:paraId="2D698D6A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Значительное улучшение внешнего облика территории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путем выполнения работ по благоустройству в соответствии с дизайн-проектом</w:t>
            </w:r>
          </w:p>
        </w:tc>
        <w:tc>
          <w:tcPr>
            <w:tcW w:w="423" w:type="pct"/>
          </w:tcPr>
          <w:p w14:paraId="4562E89C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3" w:type="pct"/>
          </w:tcPr>
          <w:p w14:paraId="7E827EFC" w14:textId="211453C1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8F30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6F4E9356" w14:textId="0DA2DE36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30 039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42" w:type="pct"/>
          </w:tcPr>
          <w:p w14:paraId="34774BF2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28" w:type="pct"/>
          </w:tcPr>
          <w:p w14:paraId="5FA94693" w14:textId="77777777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16" w:type="pct"/>
          </w:tcPr>
          <w:p w14:paraId="7C055010" w14:textId="61653EE2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" w:type="pct"/>
          </w:tcPr>
          <w:p w14:paraId="72DD6DC5" w14:textId="77777777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" w:type="pct"/>
          </w:tcPr>
          <w:p w14:paraId="01534AE4" w14:textId="77777777" w:rsidR="0036781D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14:paraId="522DD33B" w14:textId="12166CA9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33C9176D" w14:textId="678E1E50" w:rsidR="0036781D" w:rsidRPr="00D52D72" w:rsidRDefault="0036781D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49489FD" w14:textId="77777777" w:rsidR="0036781D" w:rsidRPr="00D52D72" w:rsidRDefault="0036781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8F301B" w:rsidRPr="00D52D72" w14:paraId="0ECD898D" w14:textId="77777777" w:rsidTr="00D1376C">
        <w:tc>
          <w:tcPr>
            <w:tcW w:w="232" w:type="pct"/>
          </w:tcPr>
          <w:p w14:paraId="1F9636E4" w14:textId="64F5350A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46" w:type="pct"/>
          </w:tcPr>
          <w:p w14:paraId="60C48CB6" w14:textId="343D3DA3" w:rsidR="008F301B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24" w:type="pct"/>
          </w:tcPr>
          <w:p w14:paraId="6F5711AF" w14:textId="44E50A9F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3" w:type="pct"/>
          </w:tcPr>
          <w:p w14:paraId="7A4E522B" w14:textId="142AF98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29B33588" w14:textId="0E409EB8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5B196A43" w14:textId="3317134C" w:rsidR="008F301B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30 039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42" w:type="pct"/>
          </w:tcPr>
          <w:p w14:paraId="790E6D98" w14:textId="174C0B20" w:rsidR="008F301B" w:rsidRPr="00A5190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28" w:type="pct"/>
          </w:tcPr>
          <w:p w14:paraId="398F5795" w14:textId="5B538D29" w:rsidR="008F301B" w:rsidRPr="00A5190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16" w:type="pct"/>
          </w:tcPr>
          <w:p w14:paraId="4B1FB03E" w14:textId="2F5B4320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55" w:type="pct"/>
          </w:tcPr>
          <w:p w14:paraId="19B90E72" w14:textId="5B2AE54F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0" w:type="pct"/>
          </w:tcPr>
          <w:p w14:paraId="17ABFADE" w14:textId="77777777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14:paraId="6B6BEFAC" w14:textId="77777777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</w:tcPr>
          <w:p w14:paraId="3BC3D118" w14:textId="77777777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6D68588" w14:textId="62395345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8F301B" w:rsidRPr="00D52D72" w14:paraId="4237852D" w14:textId="77777777" w:rsidTr="00D1376C">
        <w:trPr>
          <w:trHeight w:val="878"/>
        </w:trPr>
        <w:tc>
          <w:tcPr>
            <w:tcW w:w="232" w:type="pct"/>
          </w:tcPr>
          <w:p w14:paraId="3C937378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7FC18E91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 в дер.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624" w:type="pct"/>
          </w:tcPr>
          <w:p w14:paraId="3F8757EC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3" w:type="pct"/>
          </w:tcPr>
          <w:p w14:paraId="4644CD54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5885EC20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8" w:type="pct"/>
          </w:tcPr>
          <w:p w14:paraId="24C074F3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11 999,8</w:t>
            </w:r>
          </w:p>
        </w:tc>
        <w:tc>
          <w:tcPr>
            <w:tcW w:w="342" w:type="pct"/>
          </w:tcPr>
          <w:p w14:paraId="06534248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28" w:type="pct"/>
          </w:tcPr>
          <w:p w14:paraId="432279E1" w14:textId="77777777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</w:tcPr>
          <w:p w14:paraId="1CAA8FA5" w14:textId="77777777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</w:tcPr>
          <w:p w14:paraId="56557DCA" w14:textId="77777777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0" w:type="pct"/>
          </w:tcPr>
          <w:p w14:paraId="7184ACA9" w14:textId="736CC8D8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pct"/>
          </w:tcPr>
          <w:p w14:paraId="28C787D9" w14:textId="430D550D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9B36507" w14:textId="77777777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301B" w:rsidRPr="00D52D72" w14:paraId="5059EA2E" w14:textId="77777777" w:rsidTr="00D1376C">
        <w:trPr>
          <w:trHeight w:val="881"/>
        </w:trPr>
        <w:tc>
          <w:tcPr>
            <w:tcW w:w="232" w:type="pct"/>
          </w:tcPr>
          <w:p w14:paraId="66FCDBB3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0D853F64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Общественная территория "Спортивная зона "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МолодежКа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" д.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624" w:type="pct"/>
          </w:tcPr>
          <w:p w14:paraId="4BDD9F3E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3" w:type="pct"/>
          </w:tcPr>
          <w:p w14:paraId="1032E50B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3" w:type="pct"/>
          </w:tcPr>
          <w:p w14:paraId="0B899078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8" w:type="pct"/>
          </w:tcPr>
          <w:p w14:paraId="37780B49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42" w:type="pct"/>
          </w:tcPr>
          <w:p w14:paraId="1355B222" w14:textId="7777777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14:paraId="599F882F" w14:textId="77777777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16" w:type="pct"/>
          </w:tcPr>
          <w:p w14:paraId="58385800" w14:textId="77777777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" w:type="pct"/>
          </w:tcPr>
          <w:p w14:paraId="0494EB8B" w14:textId="77777777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0" w:type="pct"/>
          </w:tcPr>
          <w:p w14:paraId="0E472C67" w14:textId="2F61F344" w:rsidR="008F301B" w:rsidRPr="00AD61CF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pct"/>
          </w:tcPr>
          <w:p w14:paraId="601CEA6B" w14:textId="09E0C08A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8F301B" w:rsidRPr="00D52D72" w14:paraId="5033B156" w14:textId="77777777" w:rsidTr="00D1376C">
        <w:trPr>
          <w:trHeight w:val="881"/>
        </w:trPr>
        <w:tc>
          <w:tcPr>
            <w:tcW w:w="232" w:type="pct"/>
          </w:tcPr>
          <w:p w14:paraId="62A23DD6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052B25D2" w14:textId="24C290A5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«»Спортивная площадка «Мечта»,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дер.Юкки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территория вдоль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624" w:type="pct"/>
          </w:tcPr>
          <w:p w14:paraId="63568C0E" w14:textId="0AF2DE6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3" w:type="pct"/>
          </w:tcPr>
          <w:p w14:paraId="0A47D9B8" w14:textId="2632FE45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423" w:type="pct"/>
          </w:tcPr>
          <w:p w14:paraId="7D67D395" w14:textId="77777777" w:rsidR="008F301B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1781927" w14:textId="61D9D907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77698E35" w14:textId="062A2269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</w:p>
        </w:tc>
        <w:tc>
          <w:tcPr>
            <w:tcW w:w="342" w:type="pct"/>
          </w:tcPr>
          <w:p w14:paraId="27818B6E" w14:textId="1976C55A" w:rsidR="008F301B" w:rsidRPr="002A2D7D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14:paraId="2FCEC9DD" w14:textId="7C7DD1CD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</w:tcPr>
          <w:p w14:paraId="2B22E107" w14:textId="55A76A65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</w:p>
        </w:tc>
        <w:tc>
          <w:tcPr>
            <w:tcW w:w="255" w:type="pct"/>
          </w:tcPr>
          <w:p w14:paraId="741F96CB" w14:textId="12A97FCF" w:rsidR="008F301B" w:rsidRPr="002A2D7D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0" w:type="pct"/>
          </w:tcPr>
          <w:p w14:paraId="367DAC9D" w14:textId="5BBE5330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pct"/>
          </w:tcPr>
          <w:p w14:paraId="7AE8CDFF" w14:textId="5B7F1CB8" w:rsidR="008F301B" w:rsidRPr="00AD61CF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F301B" w:rsidRPr="00D52D72" w14:paraId="1380D4CC" w14:textId="77777777" w:rsidTr="00D1376C">
        <w:trPr>
          <w:trHeight w:val="1351"/>
        </w:trPr>
        <w:tc>
          <w:tcPr>
            <w:tcW w:w="232" w:type="pct"/>
          </w:tcPr>
          <w:p w14:paraId="2479C25A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6" w:type="pct"/>
          </w:tcPr>
          <w:p w14:paraId="6E21AFCA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4" w:type="pct"/>
          </w:tcPr>
          <w:p w14:paraId="1D61C1F6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3" w:type="pct"/>
          </w:tcPr>
          <w:p w14:paraId="4A5AAB4C" w14:textId="42025115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" w:type="pct"/>
          </w:tcPr>
          <w:p w14:paraId="136A4D8A" w14:textId="48F3E2EE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702D732F" w14:textId="52B94FC6" w:rsidR="008F301B" w:rsidRPr="00BE2DC0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7 897,14</w:t>
            </w:r>
          </w:p>
        </w:tc>
        <w:tc>
          <w:tcPr>
            <w:tcW w:w="342" w:type="pct"/>
          </w:tcPr>
          <w:p w14:paraId="1AA8B9ED" w14:textId="77777777" w:rsidR="008F301B" w:rsidRPr="00BE2DC0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5F189A5" w14:textId="220C7B8C" w:rsidR="008F301B" w:rsidRPr="00BE2DC0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6" w:type="pct"/>
          </w:tcPr>
          <w:p w14:paraId="2E3A62E6" w14:textId="3D497763" w:rsidR="008F301B" w:rsidRPr="00BE2DC0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10F0D0DF" w14:textId="77777777" w:rsidR="008F301B" w:rsidRPr="00BE2DC0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2E5A831" w14:textId="36BD5B7D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0189C126" w14:textId="0E53E0D9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C382E2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8F301B" w:rsidRPr="00D52D72" w14:paraId="678142AD" w14:textId="77777777" w:rsidTr="00D1376C">
        <w:trPr>
          <w:trHeight w:val="1351"/>
        </w:trPr>
        <w:tc>
          <w:tcPr>
            <w:tcW w:w="232" w:type="pct"/>
          </w:tcPr>
          <w:p w14:paraId="53D913B3" w14:textId="6F62B630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46" w:type="pct"/>
          </w:tcPr>
          <w:p w14:paraId="49D59AC2" w14:textId="09A3FB98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«Повышение качества городской среды»</w:t>
            </w:r>
          </w:p>
        </w:tc>
        <w:tc>
          <w:tcPr>
            <w:tcW w:w="624" w:type="pct"/>
          </w:tcPr>
          <w:p w14:paraId="229EF16D" w14:textId="77777777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46A09A1F" w14:textId="2620F62E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" w:type="pct"/>
          </w:tcPr>
          <w:p w14:paraId="1A456198" w14:textId="5991180E" w:rsidR="008F301B" w:rsidRPr="00D52D72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72BDBEE3" w14:textId="2E54A6A8" w:rsidR="008F301B" w:rsidRPr="00BE2DC0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7 897,14</w:t>
            </w:r>
          </w:p>
        </w:tc>
        <w:tc>
          <w:tcPr>
            <w:tcW w:w="342" w:type="pct"/>
          </w:tcPr>
          <w:p w14:paraId="7450ECEB" w14:textId="008A3F25" w:rsidR="008F301B" w:rsidRPr="00BE2DC0" w:rsidRDefault="008F301B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F9DE749" w14:textId="52A52630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6" w:type="pct"/>
          </w:tcPr>
          <w:p w14:paraId="47BEB55C" w14:textId="24B6DEAD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7A405C17" w14:textId="16894C9F" w:rsidR="008F301B" w:rsidRPr="00BE2DC0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219DE1D" w14:textId="2C4D24F6" w:rsidR="008F301B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268FC9DC" w14:textId="77777777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56AA67A" w14:textId="753FC440" w:rsidR="008F301B" w:rsidRPr="00D52D72" w:rsidRDefault="008F301B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AA0E03" w:rsidRPr="00D52D72" w14:paraId="5B210892" w14:textId="77777777" w:rsidTr="00D1376C">
        <w:trPr>
          <w:trHeight w:val="1351"/>
        </w:trPr>
        <w:tc>
          <w:tcPr>
            <w:tcW w:w="232" w:type="pct"/>
          </w:tcPr>
          <w:p w14:paraId="421775D1" w14:textId="5DDA5E2E" w:rsidR="00AA0E03" w:rsidRDefault="00AA0E03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2.1.1. </w:t>
            </w:r>
          </w:p>
        </w:tc>
        <w:tc>
          <w:tcPr>
            <w:tcW w:w="646" w:type="pct"/>
          </w:tcPr>
          <w:p w14:paraId="190FB04A" w14:textId="7138DAEC" w:rsidR="00AA0E03" w:rsidRDefault="00AA0E03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качества </w:t>
            </w:r>
            <w:r w:rsidR="00574038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среды</w:t>
            </w:r>
          </w:p>
        </w:tc>
        <w:tc>
          <w:tcPr>
            <w:tcW w:w="624" w:type="pct"/>
          </w:tcPr>
          <w:p w14:paraId="09EAC6CD" w14:textId="77777777" w:rsidR="00AA0E03" w:rsidRPr="00D52D72" w:rsidRDefault="00AA0E03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0ED957A1" w14:textId="4F3C8044" w:rsidR="00AA0E03" w:rsidRPr="00D52D72" w:rsidRDefault="00574038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3" w:type="pct"/>
          </w:tcPr>
          <w:p w14:paraId="430374F5" w14:textId="7C992EDE" w:rsidR="00AA0E03" w:rsidRPr="00D52D72" w:rsidRDefault="00574038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8" w:type="pct"/>
          </w:tcPr>
          <w:p w14:paraId="76AAC10E" w14:textId="6746A589" w:rsidR="00AA0E03" w:rsidRPr="00BE2DC0" w:rsidRDefault="00574038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2" w:type="pct"/>
          </w:tcPr>
          <w:p w14:paraId="0FBD1F10" w14:textId="348BFE7F" w:rsidR="00AA0E03" w:rsidRPr="00BE2DC0" w:rsidRDefault="00574038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55D6EB8" w14:textId="1C496CFC" w:rsidR="00AA0E03" w:rsidRDefault="00574038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6" w:type="pct"/>
          </w:tcPr>
          <w:p w14:paraId="4C6D74BD" w14:textId="31D3515F" w:rsidR="00AA0E03" w:rsidRDefault="00574038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1E246615" w14:textId="3B2B6794" w:rsidR="00AA0E03" w:rsidRPr="00BE2DC0" w:rsidRDefault="00574038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56CEAEC" w14:textId="45FECDC0" w:rsidR="00AA0E03" w:rsidRDefault="00574038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6E7D61E2" w14:textId="2AAD2A37" w:rsidR="00AA0E03" w:rsidRPr="00D52D72" w:rsidRDefault="00574038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574038" w:rsidRPr="00D52D72" w14:paraId="72670997" w14:textId="77777777" w:rsidTr="00D1376C">
        <w:trPr>
          <w:trHeight w:val="1351"/>
        </w:trPr>
        <w:tc>
          <w:tcPr>
            <w:tcW w:w="232" w:type="pct"/>
          </w:tcPr>
          <w:p w14:paraId="36F97E53" w14:textId="6CEADFDF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</w:tcPr>
          <w:p w14:paraId="1C6FFADD" w14:textId="099B5DCF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территории, расположенной на кадастровом участке 47:07:0410012:69, </w:t>
            </w: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прилегающей к Ленинградскому шоссе в муниципальном образовании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624" w:type="pct"/>
          </w:tcPr>
          <w:p w14:paraId="0EF7B96B" w14:textId="286A81FA" w:rsidR="00574038" w:rsidRPr="00D52D72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423" w:type="pct"/>
          </w:tcPr>
          <w:p w14:paraId="5090FC23" w14:textId="19091B01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3" w:type="pct"/>
          </w:tcPr>
          <w:p w14:paraId="6525A261" w14:textId="0D5DBE46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8" w:type="pct"/>
          </w:tcPr>
          <w:p w14:paraId="6FD35101" w14:textId="60592CCA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2" w:type="pct"/>
          </w:tcPr>
          <w:p w14:paraId="18D7978A" w14:textId="58182569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1DD4C7F" w14:textId="316019CB" w:rsidR="00574038" w:rsidRDefault="00574038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6" w:type="pct"/>
          </w:tcPr>
          <w:p w14:paraId="41CC62ED" w14:textId="4ECA42C2" w:rsidR="00574038" w:rsidRDefault="00574038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58FC002D" w14:textId="406FE74A" w:rsidR="00574038" w:rsidRDefault="00574038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69FB5A2" w14:textId="2008E16B" w:rsidR="00574038" w:rsidRDefault="00574038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0,0</w:t>
            </w:r>
          </w:p>
        </w:tc>
        <w:tc>
          <w:tcPr>
            <w:tcW w:w="593" w:type="pct"/>
          </w:tcPr>
          <w:p w14:paraId="4807E849" w14:textId="0FBC900E" w:rsidR="00574038" w:rsidRPr="00D52D72" w:rsidRDefault="00574038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574038" w:rsidRPr="00D52D72" w14:paraId="2E8DBEB4" w14:textId="77777777" w:rsidTr="00D1376C">
        <w:tc>
          <w:tcPr>
            <w:tcW w:w="232" w:type="pct"/>
          </w:tcPr>
          <w:p w14:paraId="2738DFB7" w14:textId="3F4DFBC0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46" w:type="pct"/>
          </w:tcPr>
          <w:p w14:paraId="4BEB2AE6" w14:textId="77777777" w:rsidR="00574038" w:rsidRPr="00D35676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24" w:type="pct"/>
          </w:tcPr>
          <w:p w14:paraId="17D994F8" w14:textId="77777777" w:rsidR="00574038" w:rsidRPr="00AD61CF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1134B8A7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3" w:type="pct"/>
          </w:tcPr>
          <w:p w14:paraId="2E9C87E1" w14:textId="3165740A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428" w:type="pct"/>
          </w:tcPr>
          <w:p w14:paraId="461598D5" w14:textId="0502E7A9" w:rsidR="00574038" w:rsidRDefault="0024631B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</w:t>
            </w:r>
            <w:r w:rsidR="00574038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342" w:type="pct"/>
          </w:tcPr>
          <w:p w14:paraId="4594F1E7" w14:textId="77777777" w:rsidR="00574038" w:rsidRPr="00BE2DC0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E11128A" w14:textId="4264D9A6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16" w:type="pct"/>
          </w:tcPr>
          <w:p w14:paraId="7001405A" w14:textId="493F5A81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255" w:type="pct"/>
          </w:tcPr>
          <w:p w14:paraId="7B0E9F39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58588E8" w14:textId="59A5173E" w:rsidR="00574038" w:rsidRPr="00F73B2B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7AFF4883" w14:textId="669D6FCF" w:rsidR="00574038" w:rsidRPr="00F73B2B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="001C73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C73A6"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574038" w:rsidRPr="00D52D72" w14:paraId="6D62D0F1" w14:textId="77777777" w:rsidTr="00D1376C">
        <w:tc>
          <w:tcPr>
            <w:tcW w:w="232" w:type="pct"/>
          </w:tcPr>
          <w:p w14:paraId="0ED9D5A3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46" w:type="pct"/>
          </w:tcPr>
          <w:p w14:paraId="55E58450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общественной территории и осуществление строительного контроля при проведении строительно-монтажных работ подрядной организацией на объектах по благоустройству общественных территорий в рамках повышения качества городской среды</w:t>
            </w:r>
          </w:p>
        </w:tc>
        <w:tc>
          <w:tcPr>
            <w:tcW w:w="624" w:type="pct"/>
          </w:tcPr>
          <w:p w14:paraId="6111D072" w14:textId="77777777" w:rsidR="00574038" w:rsidRPr="00AD61CF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23" w:type="pct"/>
          </w:tcPr>
          <w:p w14:paraId="03768806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3" w:type="pct"/>
          </w:tcPr>
          <w:p w14:paraId="754D0327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28" w:type="pct"/>
          </w:tcPr>
          <w:p w14:paraId="267ED91E" w14:textId="137BC94A" w:rsidR="00574038" w:rsidRDefault="0024631B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</w:t>
            </w:r>
            <w:r w:rsidR="00574038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342" w:type="pct"/>
          </w:tcPr>
          <w:p w14:paraId="6B5C27BE" w14:textId="77777777" w:rsidR="00574038" w:rsidRPr="00BE2DC0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96D87AE" w14:textId="23A3038C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16" w:type="pct"/>
          </w:tcPr>
          <w:p w14:paraId="09FAE82B" w14:textId="0CDEF90B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255" w:type="pct"/>
          </w:tcPr>
          <w:p w14:paraId="79A977CF" w14:textId="77777777" w:rsidR="00574038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32BDC628" w14:textId="12205D20" w:rsidR="00574038" w:rsidRPr="00277962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75663742" w14:textId="2EE217F4" w:rsidR="00574038" w:rsidRPr="00F73B2B" w:rsidRDefault="00574038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786E89" w:rsidRPr="00D52D72" w14:paraId="10E9C3F3" w14:textId="77777777" w:rsidTr="00D1376C">
        <w:tc>
          <w:tcPr>
            <w:tcW w:w="232" w:type="pct"/>
          </w:tcPr>
          <w:p w14:paraId="02F69209" w14:textId="7ECA2D2F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484D06B6" w14:textId="2343E58E" w:rsidR="00786E89" w:rsidRDefault="00786E89" w:rsidP="00786E89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</w:tcPr>
          <w:p w14:paraId="4E074ABC" w14:textId="77777777" w:rsidR="00786E89" w:rsidRPr="00AD61CF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08CAFE3E" w14:textId="371106F0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6E88523C" w14:textId="6E0E5648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7EC7AD19" w14:textId="407F4888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D488819" w14:textId="022780A7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14:paraId="729A1633" w14:textId="3FC1A018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</w:tcPr>
          <w:p w14:paraId="1C528AAE" w14:textId="26FC7FDA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14:paraId="259EFB45" w14:textId="76A159BC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</w:tcPr>
          <w:p w14:paraId="65DF2276" w14:textId="45EED655" w:rsidR="00786E89" w:rsidRPr="0027796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" w:type="pct"/>
          </w:tcPr>
          <w:p w14:paraId="5F1A5989" w14:textId="12D30EE3" w:rsidR="00786E89" w:rsidRPr="0027796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E89" w:rsidRPr="00D52D72" w14:paraId="21FF17EE" w14:textId="77777777" w:rsidTr="00D1376C">
        <w:tc>
          <w:tcPr>
            <w:tcW w:w="232" w:type="pct"/>
          </w:tcPr>
          <w:p w14:paraId="6859F6EA" w14:textId="475B40D5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6" w:type="pct"/>
          </w:tcPr>
          <w:p w14:paraId="459803D4" w14:textId="77777777" w:rsidR="00786E89" w:rsidRPr="00D15DFF" w:rsidRDefault="00786E89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 проекта </w:t>
            </w:r>
          </w:p>
          <w:p w14:paraId="5E626F35" w14:textId="73D7ACA3" w:rsidR="00786E89" w:rsidRPr="00D15DFF" w:rsidRDefault="00786E89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  <w:tc>
          <w:tcPr>
            <w:tcW w:w="624" w:type="pct"/>
          </w:tcPr>
          <w:p w14:paraId="01513C4B" w14:textId="77777777" w:rsidR="00786E89" w:rsidRPr="00AD61CF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2482BC46" w14:textId="58393D8F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467D97A8" w14:textId="26FB8399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428" w:type="pct"/>
          </w:tcPr>
          <w:p w14:paraId="5B2FDF49" w14:textId="48A0072D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42" w:type="pct"/>
          </w:tcPr>
          <w:p w14:paraId="5695CE2F" w14:textId="3E4014A7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28" w:type="pct"/>
          </w:tcPr>
          <w:p w14:paraId="4C13B2AC" w14:textId="3B651333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557,5</w:t>
            </w:r>
          </w:p>
        </w:tc>
        <w:tc>
          <w:tcPr>
            <w:tcW w:w="316" w:type="pct"/>
          </w:tcPr>
          <w:p w14:paraId="2ABA42E8" w14:textId="2F9E5EC6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0,0</w:t>
            </w:r>
          </w:p>
        </w:tc>
        <w:tc>
          <w:tcPr>
            <w:tcW w:w="255" w:type="pct"/>
          </w:tcPr>
          <w:p w14:paraId="46A590A1" w14:textId="69A6A433" w:rsidR="00786E89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8AA3BDD" w14:textId="38F6234D" w:rsidR="00786E89" w:rsidRPr="00277962" w:rsidRDefault="00786E89" w:rsidP="0024631B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55B51497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C78326" w14:textId="1EE3D9F9" w:rsidR="00786E89" w:rsidRPr="0027796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786E89" w:rsidRPr="00D52D72" w14:paraId="2CFCBA72" w14:textId="77777777" w:rsidTr="00D1376C">
        <w:tc>
          <w:tcPr>
            <w:tcW w:w="232" w:type="pct"/>
          </w:tcPr>
          <w:p w14:paraId="730EF952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46" w:type="pct"/>
          </w:tcPr>
          <w:p w14:paraId="207FB9E6" w14:textId="27DF4414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pct"/>
          </w:tcPr>
          <w:p w14:paraId="5F0B70D0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23" w:type="pct"/>
          </w:tcPr>
          <w:p w14:paraId="54F3C79C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273D82AA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28" w:type="pct"/>
          </w:tcPr>
          <w:p w14:paraId="7DCA892C" w14:textId="4BC41982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42" w:type="pct"/>
          </w:tcPr>
          <w:p w14:paraId="5DFD5FE2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28" w:type="pct"/>
          </w:tcPr>
          <w:p w14:paraId="5C544787" w14:textId="4C497843" w:rsidR="00786E89" w:rsidRPr="0027796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557,5</w:t>
            </w:r>
          </w:p>
        </w:tc>
        <w:tc>
          <w:tcPr>
            <w:tcW w:w="316" w:type="pct"/>
          </w:tcPr>
          <w:p w14:paraId="2848EB7F" w14:textId="36D5E0AE" w:rsidR="00786E89" w:rsidRPr="0027796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107F3EBB" w14:textId="46193992" w:rsidR="00786E89" w:rsidRPr="0027796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83E9771" w14:textId="6D3AE9DB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7C964C5E" w14:textId="3C3A00D4" w:rsidR="00786E89" w:rsidRPr="0006361A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24631B" w:rsidRPr="00D52D72" w14:paraId="7BD997EE" w14:textId="77777777" w:rsidTr="0024631B">
        <w:tc>
          <w:tcPr>
            <w:tcW w:w="5000" w:type="pct"/>
            <w:gridSpan w:val="12"/>
          </w:tcPr>
          <w:p w14:paraId="3C11398D" w14:textId="71D98201" w:rsidR="0024631B" w:rsidRPr="0024631B" w:rsidRDefault="0024631B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6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786E89" w:rsidRPr="00D52D72" w14:paraId="1670B130" w14:textId="77777777" w:rsidTr="00D1376C">
        <w:tc>
          <w:tcPr>
            <w:tcW w:w="232" w:type="pct"/>
          </w:tcPr>
          <w:p w14:paraId="76896A79" w14:textId="0E93E508" w:rsidR="00786E89" w:rsidRPr="00D52D72" w:rsidRDefault="0024631B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6" w:type="pct"/>
          </w:tcPr>
          <w:p w14:paraId="10C6939A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24" w:type="pct"/>
            <w:vMerge w:val="restart"/>
          </w:tcPr>
          <w:p w14:paraId="2D19474C" w14:textId="77777777" w:rsidR="00786E89" w:rsidRPr="00D52D72" w:rsidRDefault="00786E89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проживающих в МО «Юкковское сельское</w:t>
            </w:r>
          </w:p>
          <w:p w14:paraId="3DD10BF8" w14:textId="77777777" w:rsidR="00786E89" w:rsidRPr="00D52D72" w:rsidRDefault="00786E89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423" w:type="pct"/>
          </w:tcPr>
          <w:p w14:paraId="17C50F60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7DEB8706" w14:textId="7B39EAC1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2463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4FA7F760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2" w:type="pct"/>
          </w:tcPr>
          <w:p w14:paraId="79CA0400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60863F1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14:paraId="1AEEFCC7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5D642B2B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17102A6" w14:textId="15B43A05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66D8F865" w14:textId="34447609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CBE2A7C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786E89" w:rsidRPr="00D52D72" w14:paraId="1CF03CEA" w14:textId="77777777" w:rsidTr="00D1376C">
        <w:trPr>
          <w:trHeight w:val="880"/>
        </w:trPr>
        <w:tc>
          <w:tcPr>
            <w:tcW w:w="232" w:type="pct"/>
          </w:tcPr>
          <w:p w14:paraId="7C4A459E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485DADAB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первоочередном порядке</w:t>
            </w:r>
          </w:p>
        </w:tc>
        <w:tc>
          <w:tcPr>
            <w:tcW w:w="624" w:type="pct"/>
            <w:vMerge/>
          </w:tcPr>
          <w:p w14:paraId="4CDC48EB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14:paraId="39E64A5F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52BFE0AC" w14:textId="4AB329E1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2463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261B0F3C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2" w:type="pct"/>
          </w:tcPr>
          <w:p w14:paraId="77244816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5EE6549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14:paraId="65B06D92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3C6861E4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E0AD2F5" w14:textId="77B5D4DE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0B80383B" w14:textId="277F69CE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0F9DF16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786E89" w:rsidRPr="00D52D72" w14:paraId="15AA884C" w14:textId="77777777" w:rsidTr="00D1376C">
        <w:trPr>
          <w:trHeight w:val="1194"/>
        </w:trPr>
        <w:tc>
          <w:tcPr>
            <w:tcW w:w="232" w:type="pct"/>
          </w:tcPr>
          <w:p w14:paraId="475DA264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14:paraId="6E2BB7CF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24" w:type="pct"/>
            <w:vMerge/>
          </w:tcPr>
          <w:p w14:paraId="1E37661B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23" w:type="pct"/>
          </w:tcPr>
          <w:p w14:paraId="4E54CE7C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26823920" w14:textId="681396F8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2463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</w:tcPr>
          <w:p w14:paraId="6CD63E70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2" w:type="pct"/>
          </w:tcPr>
          <w:p w14:paraId="72264944" w14:textId="77777777" w:rsidR="00786E89" w:rsidRPr="00D52D72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1D5BC33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14:paraId="3FA1CC2A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" w:type="pct"/>
          </w:tcPr>
          <w:p w14:paraId="3D2246B8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DC32C57" w14:textId="28F89C93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66FFC40D" w14:textId="604BFA03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D11244D" w14:textId="77777777" w:rsidR="00786E89" w:rsidRPr="00D52D72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786E89" w:rsidRPr="00D52D72" w14:paraId="6429ED1F" w14:textId="77777777" w:rsidTr="00D1376C">
        <w:tc>
          <w:tcPr>
            <w:tcW w:w="232" w:type="pct"/>
          </w:tcPr>
          <w:p w14:paraId="4A3B9BDB" w14:textId="77777777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6" w:type="pct"/>
          </w:tcPr>
          <w:p w14:paraId="6BD70F00" w14:textId="77777777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624" w:type="pct"/>
          </w:tcPr>
          <w:p w14:paraId="3467692A" w14:textId="77777777" w:rsidR="00786E89" w:rsidRPr="00BE2DC0" w:rsidRDefault="00786E89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3" w:type="pct"/>
          </w:tcPr>
          <w:p w14:paraId="7E3A34F7" w14:textId="77777777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3" w:type="pct"/>
          </w:tcPr>
          <w:p w14:paraId="1A0ED73A" w14:textId="0378D6A2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2463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8" w:type="pct"/>
            <w:shd w:val="clear" w:color="auto" w:fill="FFFFFF" w:themeFill="background1"/>
          </w:tcPr>
          <w:p w14:paraId="46638A56" w14:textId="75446E40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59</w:t>
            </w:r>
            <w:r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144</w:t>
            </w:r>
            <w:r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42" w:type="pct"/>
          </w:tcPr>
          <w:p w14:paraId="73BEDCE8" w14:textId="638F7EA1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428" w:type="pct"/>
          </w:tcPr>
          <w:p w14:paraId="7C2D9E0C" w14:textId="13251CBE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794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16" w:type="pct"/>
          </w:tcPr>
          <w:p w14:paraId="7D15369B" w14:textId="2176E796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9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700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5" w:type="pct"/>
          </w:tcPr>
          <w:p w14:paraId="31DCC914" w14:textId="2E5844F4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6AB962B" w14:textId="2E8F3B27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593" w:type="pct"/>
          </w:tcPr>
          <w:p w14:paraId="7E1AC5F9" w14:textId="2388EAFC" w:rsidR="00786E89" w:rsidRPr="00BE2DC0" w:rsidRDefault="00786E89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7AAE48" w14:textId="77777777" w:rsidR="00156EA2" w:rsidRPr="002C3073" w:rsidRDefault="00156EA2" w:rsidP="0015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CC8D5" w14:textId="77777777" w:rsidR="00156EA2" w:rsidRDefault="00156EA2" w:rsidP="00156EA2"/>
    <w:p w14:paraId="66319AEC" w14:textId="77777777" w:rsidR="00156EA2" w:rsidRDefault="00156EA2" w:rsidP="00156EA2"/>
    <w:p w14:paraId="325C4FD7" w14:textId="1A6FC090" w:rsidR="00156EA2" w:rsidRDefault="00156EA2"/>
    <w:p w14:paraId="4C3B2127" w14:textId="77777777" w:rsidR="00156EA2" w:rsidRDefault="00156EA2"/>
    <w:sectPr w:rsidR="00156EA2" w:rsidSect="003F2D8C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B1713" w14:textId="77777777" w:rsidR="003F2D8C" w:rsidRDefault="003F2D8C">
      <w:pPr>
        <w:spacing w:after="0" w:line="240" w:lineRule="auto"/>
      </w:pPr>
      <w:r>
        <w:separator/>
      </w:r>
    </w:p>
  </w:endnote>
  <w:endnote w:type="continuationSeparator" w:id="0">
    <w:p w14:paraId="04CD4827" w14:textId="77777777" w:rsidR="003F2D8C" w:rsidRDefault="003F2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C4E7D" w14:textId="77777777" w:rsidR="003F2D8C" w:rsidRDefault="003F2D8C">
      <w:pPr>
        <w:spacing w:after="0" w:line="240" w:lineRule="auto"/>
      </w:pPr>
      <w:r>
        <w:separator/>
      </w:r>
    </w:p>
  </w:footnote>
  <w:footnote w:type="continuationSeparator" w:id="0">
    <w:p w14:paraId="19E7B012" w14:textId="77777777" w:rsidR="003F2D8C" w:rsidRDefault="003F2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1894754">
    <w:abstractNumId w:val="2"/>
  </w:num>
  <w:num w:numId="2" w16cid:durableId="1816676997">
    <w:abstractNumId w:val="3"/>
  </w:num>
  <w:num w:numId="3" w16cid:durableId="140387109">
    <w:abstractNumId w:val="0"/>
  </w:num>
  <w:num w:numId="4" w16cid:durableId="482698423">
    <w:abstractNumId w:val="1"/>
  </w:num>
  <w:num w:numId="5" w16cid:durableId="333653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1772"/>
    <w:rsid w:val="000B5CF7"/>
    <w:rsid w:val="000F3136"/>
    <w:rsid w:val="00124299"/>
    <w:rsid w:val="001446D8"/>
    <w:rsid w:val="001505A6"/>
    <w:rsid w:val="00156EA2"/>
    <w:rsid w:val="001C73A6"/>
    <w:rsid w:val="0024631B"/>
    <w:rsid w:val="00261E16"/>
    <w:rsid w:val="002A2D7D"/>
    <w:rsid w:val="00342643"/>
    <w:rsid w:val="0036182B"/>
    <w:rsid w:val="00363A3D"/>
    <w:rsid w:val="0036781D"/>
    <w:rsid w:val="00380534"/>
    <w:rsid w:val="00387929"/>
    <w:rsid w:val="003F2D8C"/>
    <w:rsid w:val="00413C30"/>
    <w:rsid w:val="0043290D"/>
    <w:rsid w:val="004427E1"/>
    <w:rsid w:val="00474193"/>
    <w:rsid w:val="00483A1C"/>
    <w:rsid w:val="004B3EF2"/>
    <w:rsid w:val="004F5D29"/>
    <w:rsid w:val="0051108D"/>
    <w:rsid w:val="00574038"/>
    <w:rsid w:val="0058425F"/>
    <w:rsid w:val="005A1282"/>
    <w:rsid w:val="005E2410"/>
    <w:rsid w:val="005F1A71"/>
    <w:rsid w:val="005F7A25"/>
    <w:rsid w:val="006128CA"/>
    <w:rsid w:val="006167A8"/>
    <w:rsid w:val="006168F9"/>
    <w:rsid w:val="00626232"/>
    <w:rsid w:val="00761653"/>
    <w:rsid w:val="00786E89"/>
    <w:rsid w:val="007A0CF5"/>
    <w:rsid w:val="007B0DD2"/>
    <w:rsid w:val="008F301B"/>
    <w:rsid w:val="00953A69"/>
    <w:rsid w:val="009F6467"/>
    <w:rsid w:val="00A26E77"/>
    <w:rsid w:val="00A76903"/>
    <w:rsid w:val="00AA0E03"/>
    <w:rsid w:val="00AA56DE"/>
    <w:rsid w:val="00AB789B"/>
    <w:rsid w:val="00AE3B5C"/>
    <w:rsid w:val="00B07CDF"/>
    <w:rsid w:val="00B905F6"/>
    <w:rsid w:val="00BA4A1C"/>
    <w:rsid w:val="00BD0885"/>
    <w:rsid w:val="00C02FBF"/>
    <w:rsid w:val="00CC4030"/>
    <w:rsid w:val="00CD481B"/>
    <w:rsid w:val="00D04BDD"/>
    <w:rsid w:val="00D1376C"/>
    <w:rsid w:val="00E1718B"/>
    <w:rsid w:val="00EF69DF"/>
    <w:rsid w:val="00F30DCE"/>
    <w:rsid w:val="00F77140"/>
    <w:rsid w:val="00F81E10"/>
    <w:rsid w:val="00FA38DD"/>
    <w:rsid w:val="00F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16</cp:revision>
  <cp:lastPrinted>2024-03-13T14:14:00Z</cp:lastPrinted>
  <dcterms:created xsi:type="dcterms:W3CDTF">2023-12-20T09:26:00Z</dcterms:created>
  <dcterms:modified xsi:type="dcterms:W3CDTF">2024-03-25T12:50:00Z</dcterms:modified>
</cp:coreProperties>
</file>