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B0349" w14:textId="47B8CB6E" w:rsidR="000764A1" w:rsidRPr="000764A1" w:rsidRDefault="000764A1" w:rsidP="006072AE">
      <w:pPr>
        <w:spacing w:line="48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              </w:t>
      </w:r>
      <w:r w:rsidRPr="000764A1">
        <w:rPr>
          <w:noProof/>
          <w:sz w:val="28"/>
          <w:szCs w:val="28"/>
        </w:rPr>
        <w:t>идентификатор</w:t>
      </w:r>
    </w:p>
    <w:p w14:paraId="7C4B98B6" w14:textId="085302B1" w:rsidR="006072AE" w:rsidRPr="000764A1" w:rsidRDefault="000764A1" w:rsidP="006072AE">
      <w:pPr>
        <w:spacing w:line="480" w:lineRule="auto"/>
        <w:jc w:val="center"/>
        <w:rPr>
          <w:noProof/>
          <w:sz w:val="28"/>
          <w:szCs w:val="28"/>
        </w:rPr>
      </w:pPr>
      <w:r w:rsidRPr="000764A1">
        <w:rPr>
          <w:noProof/>
          <w:sz w:val="28"/>
          <w:szCs w:val="28"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8634926" w14:textId="3E7CB85E" w:rsidR="00F67479" w:rsidRDefault="00DB3822" w:rsidP="00DB3822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8"/>
        </w:rPr>
        <w:t xml:space="preserve"> </w:t>
      </w:r>
      <w:r w:rsidR="000F7B2E">
        <w:rPr>
          <w:rFonts w:ascii="Arial" w:hAnsi="Arial" w:cs="Arial"/>
          <w:sz w:val="28"/>
        </w:rPr>
        <w:t xml:space="preserve">  </w:t>
      </w:r>
      <w:r w:rsidR="00F67479">
        <w:rPr>
          <w:rFonts w:ascii="Arial" w:hAnsi="Arial" w:cs="Arial"/>
          <w:sz w:val="28"/>
        </w:rPr>
        <w:t>__</w:t>
      </w:r>
      <w:r w:rsidR="000F7B2E" w:rsidRPr="000F7B2E">
        <w:rPr>
          <w:rFonts w:ascii="Arial" w:hAnsi="Arial" w:cs="Arial"/>
          <w:sz w:val="28"/>
          <w:u w:val="single"/>
        </w:rPr>
        <w:t>15.10.2024</w:t>
      </w:r>
      <w:r w:rsidR="00F67479">
        <w:rPr>
          <w:rFonts w:ascii="Arial" w:hAnsi="Arial" w:cs="Arial"/>
          <w:sz w:val="28"/>
        </w:rPr>
        <w:t>_____</w:t>
      </w:r>
      <w:r>
        <w:rPr>
          <w:rFonts w:ascii="Arial" w:hAnsi="Arial" w:cs="Arial"/>
          <w:sz w:val="28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   </w:t>
      </w:r>
      <w:r w:rsidR="00F67479">
        <w:rPr>
          <w:rFonts w:ascii="Arial" w:hAnsi="Arial" w:cs="Arial"/>
          <w:sz w:val="22"/>
        </w:rPr>
        <w:t xml:space="preserve">                                      </w:t>
      </w:r>
      <w:r w:rsidR="00527697">
        <w:rPr>
          <w:rFonts w:ascii="Arial" w:hAnsi="Arial" w:cs="Arial"/>
          <w:sz w:val="22"/>
        </w:rPr>
        <w:t xml:space="preserve">                    </w:t>
      </w:r>
      <w:r w:rsidR="00F67479" w:rsidRPr="00527697">
        <w:rPr>
          <w:rFonts w:ascii="Arial" w:hAnsi="Arial" w:cs="Arial"/>
          <w:sz w:val="28"/>
          <w:szCs w:val="28"/>
        </w:rPr>
        <w:t xml:space="preserve">№ </w:t>
      </w:r>
      <w:r w:rsidR="00F67479">
        <w:rPr>
          <w:rFonts w:ascii="Arial" w:hAnsi="Arial" w:cs="Arial"/>
          <w:sz w:val="22"/>
        </w:rPr>
        <w:t>____</w:t>
      </w:r>
      <w:r w:rsidR="000F7B2E" w:rsidRPr="000F7B2E">
        <w:rPr>
          <w:rFonts w:ascii="Arial" w:hAnsi="Arial" w:cs="Arial"/>
          <w:sz w:val="28"/>
          <w:szCs w:val="28"/>
          <w:u w:val="single"/>
        </w:rPr>
        <w:t>331</w:t>
      </w:r>
      <w:r w:rsidR="00F67479">
        <w:rPr>
          <w:rFonts w:ascii="Arial" w:hAnsi="Arial" w:cs="Arial"/>
          <w:sz w:val="22"/>
        </w:rPr>
        <w:t>_____</w:t>
      </w:r>
    </w:p>
    <w:p w14:paraId="70C573F7" w14:textId="22A9E9AD" w:rsidR="00DB3822" w:rsidRPr="00527697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2"/>
        </w:rPr>
        <w:t xml:space="preserve"> </w:t>
      </w:r>
      <w:r w:rsidR="00F67479">
        <w:rPr>
          <w:rFonts w:ascii="Arial" w:hAnsi="Arial" w:cs="Arial"/>
          <w:sz w:val="22"/>
        </w:rPr>
        <w:t xml:space="preserve">              </w:t>
      </w:r>
      <w:r w:rsidRPr="00527697">
        <w:rPr>
          <w:rFonts w:ascii="Arial" w:hAnsi="Arial" w:cs="Arial"/>
          <w:sz w:val="22"/>
        </w:rPr>
        <w:t>д. Юк</w:t>
      </w:r>
      <w:r w:rsidR="00AF15E5" w:rsidRPr="00527697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33201AEA" w:rsidR="008A0EDA" w:rsidRDefault="008A0EDA" w:rsidP="00527697">
            <w:pPr>
              <w:tabs>
                <w:tab w:val="left" w:pos="4820"/>
              </w:tabs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F67479">
              <w:rPr>
                <w:rFonts w:ascii="Times New Roman" w:hAnsi="Times New Roman" w:cs="Times New Roman"/>
                <w:sz w:val="28"/>
                <w:szCs w:val="28"/>
              </w:rPr>
              <w:t>образования «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за </w:t>
            </w:r>
            <w:r w:rsidR="000F2A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64C9">
              <w:rPr>
                <w:rFonts w:ascii="Times New Roman" w:hAnsi="Times New Roman" w:cs="Times New Roman"/>
                <w:sz w:val="28"/>
                <w:szCs w:val="28"/>
              </w:rPr>
              <w:t xml:space="preserve">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03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35598479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 xml:space="preserve">за </w:t>
      </w:r>
      <w:r w:rsidR="000F2AE7">
        <w:rPr>
          <w:sz w:val="28"/>
          <w:szCs w:val="28"/>
        </w:rPr>
        <w:t>9</w:t>
      </w:r>
      <w:r w:rsidR="000864C9">
        <w:rPr>
          <w:sz w:val="28"/>
          <w:szCs w:val="28"/>
        </w:rPr>
        <w:t xml:space="preserve"> месяцев</w:t>
      </w:r>
      <w:r>
        <w:rPr>
          <w:sz w:val="28"/>
          <w:szCs w:val="28"/>
        </w:rPr>
        <w:t xml:space="preserve"> 202</w:t>
      </w:r>
      <w:r w:rsidR="00403B9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048235C0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0F2AE7">
        <w:rPr>
          <w:sz w:val="28"/>
          <w:szCs w:val="28"/>
        </w:rPr>
        <w:t>9</w:t>
      </w:r>
      <w:r w:rsidR="000864C9">
        <w:rPr>
          <w:sz w:val="28"/>
          <w:szCs w:val="28"/>
        </w:rPr>
        <w:t xml:space="preserve"> месяцев</w:t>
      </w:r>
      <w:r>
        <w:rPr>
          <w:sz w:val="28"/>
          <w:szCs w:val="28"/>
        </w:rPr>
        <w:t xml:space="preserve"> 202</w:t>
      </w:r>
      <w:r w:rsidR="00403B91">
        <w:rPr>
          <w:sz w:val="28"/>
          <w:szCs w:val="28"/>
        </w:rPr>
        <w:t>4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 xml:space="preserve">в газете «Юкковские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r w:rsidRPr="008A0EDA">
          <w:rPr>
            <w:rStyle w:val="ac"/>
            <w:color w:val="auto"/>
            <w:sz w:val="28"/>
            <w:szCs w:val="28"/>
          </w:rPr>
          <w:t>.</w:t>
        </w:r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3E19C647" w:rsidR="008A0EDA" w:rsidRPr="00F67479" w:rsidRDefault="008A0EDA" w:rsidP="00F67479">
      <w:pPr>
        <w:pStyle w:val="a4"/>
        <w:numPr>
          <w:ilvl w:val="0"/>
          <w:numId w:val="10"/>
        </w:numPr>
        <w:tabs>
          <w:tab w:val="left" w:pos="0"/>
        </w:tabs>
        <w:ind w:left="851" w:hanging="284"/>
        <w:jc w:val="both"/>
        <w:rPr>
          <w:sz w:val="28"/>
          <w:szCs w:val="28"/>
        </w:rPr>
      </w:pPr>
      <w:r w:rsidRPr="00F67479">
        <w:rPr>
          <w:sz w:val="28"/>
          <w:szCs w:val="28"/>
        </w:rPr>
        <w:t>Контроль за исполнением настоящего постановления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69CC0" w14:textId="77777777" w:rsidR="00F67479" w:rsidRDefault="00F67479" w:rsidP="00403B91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8AD4C0B" w14:textId="1908E003" w:rsidR="00371E9A" w:rsidRPr="009F0D70" w:rsidRDefault="00403B91" w:rsidP="00403B91">
      <w:pPr>
        <w:pStyle w:val="Style3"/>
        <w:widowControl/>
        <w:spacing w:line="240" w:lineRule="auto"/>
        <w:jc w:val="left"/>
        <w:sectPr w:rsidR="00371E9A" w:rsidRPr="009F0D70" w:rsidSect="000764A1">
          <w:pgSz w:w="11900" w:h="16840"/>
          <w:pgMar w:top="851" w:right="985" w:bottom="1100" w:left="1384" w:header="672" w:footer="672" w:gutter="0"/>
          <w:pgNumType w:start="1"/>
          <w:cols w:space="720"/>
          <w:noEndnote/>
          <w:docGrid w:linePitch="360"/>
        </w:sectPr>
      </w:pPr>
      <w:r>
        <w:rPr>
          <w:rStyle w:val="FontStyle11"/>
          <w:sz w:val="28"/>
          <w:szCs w:val="28"/>
        </w:rPr>
        <w:t>И.о. 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CF1643">
        <w:rPr>
          <w:rStyle w:val="FontStyle11"/>
          <w:sz w:val="28"/>
          <w:szCs w:val="28"/>
        </w:rPr>
        <w:t xml:space="preserve">                   </w:t>
      </w:r>
      <w:r w:rsidR="002B500C">
        <w:rPr>
          <w:rStyle w:val="FontStyle11"/>
          <w:sz w:val="28"/>
          <w:szCs w:val="28"/>
        </w:rPr>
        <w:t xml:space="preserve">     </w:t>
      </w:r>
      <w:r>
        <w:rPr>
          <w:rStyle w:val="FontStyle11"/>
          <w:sz w:val="28"/>
          <w:szCs w:val="28"/>
        </w:rPr>
        <w:t>М</w:t>
      </w:r>
      <w:r w:rsidR="002B500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Ю</w:t>
      </w:r>
      <w:r w:rsidR="002B500C">
        <w:rPr>
          <w:rStyle w:val="FontStyle11"/>
          <w:sz w:val="28"/>
          <w:szCs w:val="28"/>
        </w:rPr>
        <w:t>.</w:t>
      </w:r>
      <w:r w:rsidR="00D57285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Белов</w:t>
      </w:r>
    </w:p>
    <w:p w14:paraId="22DA70C9" w14:textId="77777777" w:rsidR="00B83D25" w:rsidRDefault="00B83D25" w:rsidP="008A0EDA">
      <w:pPr>
        <w:jc w:val="right"/>
        <w:rPr>
          <w:rFonts w:cs="Calibri"/>
          <w:sz w:val="28"/>
          <w:szCs w:val="28"/>
        </w:rPr>
      </w:pPr>
    </w:p>
    <w:p w14:paraId="2B4B3E74" w14:textId="51C58DB6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№1</w:t>
      </w:r>
    </w:p>
    <w:p w14:paraId="00A7B6B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1A031645" w:rsidR="008A0EDA" w:rsidRPr="00EA0815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r w:rsidRPr="002603FD">
        <w:rPr>
          <w:rFonts w:cs="Calibri"/>
          <w:sz w:val="28"/>
          <w:szCs w:val="28"/>
        </w:rPr>
        <w:t>от</w:t>
      </w:r>
      <w:r w:rsidR="008E7C91">
        <w:rPr>
          <w:rFonts w:cs="Calibri"/>
          <w:sz w:val="28"/>
          <w:szCs w:val="28"/>
        </w:rPr>
        <w:t xml:space="preserve"> </w:t>
      </w:r>
      <w:r w:rsidR="000864C9" w:rsidRPr="00F67479">
        <w:rPr>
          <w:rFonts w:cs="Calibri"/>
          <w:sz w:val="28"/>
          <w:szCs w:val="28"/>
        </w:rPr>
        <w:t>_</w:t>
      </w:r>
      <w:r w:rsidR="000F7B2E" w:rsidRPr="000F7B2E">
        <w:rPr>
          <w:rFonts w:cs="Calibri"/>
          <w:sz w:val="28"/>
          <w:szCs w:val="28"/>
          <w:u w:val="single"/>
        </w:rPr>
        <w:t xml:space="preserve">15.10. </w:t>
      </w:r>
      <w:r w:rsidR="00EA0815" w:rsidRPr="000F7B2E">
        <w:rPr>
          <w:rFonts w:cs="Calibri"/>
          <w:sz w:val="28"/>
          <w:szCs w:val="28"/>
          <w:u w:val="single"/>
        </w:rPr>
        <w:t>2</w:t>
      </w:r>
      <w:r w:rsidR="00EA0815">
        <w:rPr>
          <w:rFonts w:cs="Calibri"/>
          <w:sz w:val="28"/>
          <w:szCs w:val="28"/>
          <w:u w:val="single"/>
        </w:rPr>
        <w:t>02</w:t>
      </w:r>
      <w:r w:rsidR="00403B91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D57285">
        <w:rPr>
          <w:rFonts w:cs="Calibri"/>
          <w:sz w:val="28"/>
          <w:szCs w:val="28"/>
        </w:rPr>
        <w:t>_</w:t>
      </w:r>
      <w:r w:rsidR="000F7B2E" w:rsidRPr="000F7B2E">
        <w:rPr>
          <w:rFonts w:cs="Calibri"/>
          <w:sz w:val="28"/>
          <w:szCs w:val="28"/>
          <w:u w:val="single"/>
        </w:rPr>
        <w:t>331</w:t>
      </w:r>
      <w:r w:rsidR="00D57285">
        <w:rPr>
          <w:rFonts w:cs="Calibri"/>
          <w:sz w:val="28"/>
          <w:szCs w:val="28"/>
        </w:rPr>
        <w:t>_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Доходы бюджета МО «Юкковское сельское поселение» Всеволожского муниципального района </w:t>
      </w:r>
    </w:p>
    <w:p w14:paraId="2FAB419D" w14:textId="53A3FA6E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r w:rsidR="00F67479" w:rsidRPr="008A0EDA">
        <w:rPr>
          <w:sz w:val="28"/>
        </w:rPr>
        <w:t>области за</w:t>
      </w:r>
      <w:r w:rsidRPr="008A0EDA">
        <w:rPr>
          <w:sz w:val="28"/>
        </w:rPr>
        <w:t xml:space="preserve"> </w:t>
      </w:r>
      <w:r w:rsidR="000F2AE7">
        <w:rPr>
          <w:sz w:val="28"/>
        </w:rPr>
        <w:t>9</w:t>
      </w:r>
      <w:r w:rsidR="000864C9">
        <w:rPr>
          <w:sz w:val="28"/>
        </w:rPr>
        <w:t xml:space="preserve"> месяцев</w:t>
      </w:r>
      <w:r w:rsidRPr="008A0EDA">
        <w:rPr>
          <w:sz w:val="28"/>
        </w:rPr>
        <w:t xml:space="preserve"> 202</w:t>
      </w:r>
      <w:r w:rsidR="00403B91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5800F0FC" w14:textId="29E9EE58" w:rsidR="008A0EDA" w:rsidRDefault="00E56202" w:rsidP="00E562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руб.</w:t>
      </w:r>
    </w:p>
    <w:p w14:paraId="0E695D45" w14:textId="77777777" w:rsidR="002512FD" w:rsidRDefault="002512FD" w:rsidP="00E56202">
      <w:pPr>
        <w:jc w:val="center"/>
        <w:rPr>
          <w:sz w:val="28"/>
          <w:szCs w:val="28"/>
        </w:rPr>
      </w:pPr>
    </w:p>
    <w:tbl>
      <w:tblPr>
        <w:tblW w:w="15091" w:type="dxa"/>
        <w:tblLayout w:type="fixed"/>
        <w:tblLook w:val="04A0" w:firstRow="1" w:lastRow="0" w:firstColumn="1" w:lastColumn="0" w:noHBand="0" w:noVBand="1"/>
      </w:tblPr>
      <w:tblGrid>
        <w:gridCol w:w="6658"/>
        <w:gridCol w:w="992"/>
        <w:gridCol w:w="3231"/>
        <w:gridCol w:w="2126"/>
        <w:gridCol w:w="1843"/>
        <w:gridCol w:w="241"/>
      </w:tblGrid>
      <w:tr w:rsidR="0006392C" w:rsidRPr="000F2AE7" w14:paraId="364E1FAA" w14:textId="77777777" w:rsidTr="0006392C">
        <w:trPr>
          <w:gridAfter w:val="1"/>
          <w:wAfter w:w="241" w:type="dxa"/>
          <w:trHeight w:val="276"/>
        </w:trPr>
        <w:tc>
          <w:tcPr>
            <w:tcW w:w="6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58D1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1B57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Код строки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C875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0723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738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Исполнено</w:t>
            </w:r>
          </w:p>
        </w:tc>
      </w:tr>
      <w:tr w:rsidR="0006392C" w:rsidRPr="000F2AE7" w14:paraId="45C89500" w14:textId="77777777" w:rsidTr="0006392C">
        <w:trPr>
          <w:trHeight w:val="240"/>
        </w:trPr>
        <w:tc>
          <w:tcPr>
            <w:tcW w:w="6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183B6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6DDD9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983B4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E813C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0A367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80A1" w14:textId="77777777" w:rsidR="000F2AE7" w:rsidRPr="000F2AE7" w:rsidRDefault="000F2AE7">
            <w:pPr>
              <w:jc w:val="center"/>
              <w:rPr>
                <w:color w:val="000000"/>
              </w:rPr>
            </w:pPr>
          </w:p>
        </w:tc>
      </w:tr>
      <w:tr w:rsidR="0006392C" w:rsidRPr="000F2AE7" w14:paraId="6C035B13" w14:textId="77777777" w:rsidTr="0006392C">
        <w:trPr>
          <w:trHeight w:val="285"/>
        </w:trPr>
        <w:tc>
          <w:tcPr>
            <w:tcW w:w="6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0C39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BDC6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3152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FC8D7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8C6D5" w14:textId="77777777" w:rsidR="000F2AE7" w:rsidRPr="000F2AE7" w:rsidRDefault="000F2AE7">
            <w:pPr>
              <w:rPr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B457" w14:textId="77777777" w:rsidR="000F2AE7" w:rsidRPr="000F2AE7" w:rsidRDefault="000F2AE7"/>
        </w:tc>
      </w:tr>
      <w:tr w:rsidR="0006392C" w:rsidRPr="000F2AE7" w14:paraId="0CE4D205" w14:textId="77777777" w:rsidTr="0006392C">
        <w:trPr>
          <w:trHeight w:val="28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9D03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52EB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EC5F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CEB9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70AC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5</w:t>
            </w:r>
          </w:p>
        </w:tc>
        <w:tc>
          <w:tcPr>
            <w:tcW w:w="241" w:type="dxa"/>
            <w:vAlign w:val="center"/>
            <w:hideMark/>
          </w:tcPr>
          <w:p w14:paraId="2C351EA1" w14:textId="77777777" w:rsidR="000F2AE7" w:rsidRPr="000F2AE7" w:rsidRDefault="000F2AE7"/>
        </w:tc>
      </w:tr>
      <w:tr w:rsidR="000F2AE7" w:rsidRPr="000F2AE7" w14:paraId="273E7BFC" w14:textId="77777777" w:rsidTr="0006392C">
        <w:trPr>
          <w:trHeight w:val="34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59C0E4" w14:textId="77777777" w:rsidR="000F2AE7" w:rsidRPr="000F2AE7" w:rsidRDefault="000F2AE7">
            <w:pPr>
              <w:rPr>
                <w:color w:val="000000"/>
              </w:rPr>
            </w:pPr>
            <w:r w:rsidRPr="000F2AE7">
              <w:rPr>
                <w:color w:val="000000"/>
              </w:rPr>
              <w:t>Доходы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9B1B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3668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08FC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110 685 678,97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967A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74 220 088,60</w:t>
            </w:r>
          </w:p>
        </w:tc>
        <w:tc>
          <w:tcPr>
            <w:tcW w:w="241" w:type="dxa"/>
            <w:vAlign w:val="center"/>
            <w:hideMark/>
          </w:tcPr>
          <w:p w14:paraId="0B99D2F3" w14:textId="77777777" w:rsidR="000F2AE7" w:rsidRPr="000F2AE7" w:rsidRDefault="000F2AE7"/>
        </w:tc>
      </w:tr>
      <w:tr w:rsidR="000F2AE7" w:rsidRPr="000F2AE7" w14:paraId="481BA07A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2745DF" w14:textId="77777777" w:rsidR="000F2AE7" w:rsidRPr="000F2AE7" w:rsidRDefault="000F2AE7">
            <w:pPr>
              <w:rPr>
                <w:color w:val="000000"/>
              </w:rPr>
            </w:pPr>
            <w:r w:rsidRPr="000F2AE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02EE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3A11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8CFE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C4F6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 </w:t>
            </w:r>
          </w:p>
        </w:tc>
        <w:tc>
          <w:tcPr>
            <w:tcW w:w="241" w:type="dxa"/>
            <w:vAlign w:val="center"/>
            <w:hideMark/>
          </w:tcPr>
          <w:p w14:paraId="385FA3CC" w14:textId="77777777" w:rsidR="000F2AE7" w:rsidRPr="000F2AE7" w:rsidRDefault="000F2AE7"/>
        </w:tc>
      </w:tr>
      <w:tr w:rsidR="000F2AE7" w:rsidRPr="000F2AE7" w14:paraId="06448E15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E83A3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E3E4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7EBA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000 1 00 00000 00 0000 000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858F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76 650 000,00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A83E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62 285 096,07</w:t>
            </w:r>
          </w:p>
        </w:tc>
        <w:tc>
          <w:tcPr>
            <w:tcW w:w="241" w:type="dxa"/>
            <w:vAlign w:val="center"/>
            <w:hideMark/>
          </w:tcPr>
          <w:p w14:paraId="07C406C6" w14:textId="77777777" w:rsidR="000F2AE7" w:rsidRPr="000F2AE7" w:rsidRDefault="000F2AE7"/>
        </w:tc>
      </w:tr>
      <w:tr w:rsidR="000F2AE7" w:rsidRPr="000F2AE7" w14:paraId="04BFF340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0B7F4B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F148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107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82AE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39872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18 500 552,53</w:t>
            </w:r>
          </w:p>
        </w:tc>
        <w:tc>
          <w:tcPr>
            <w:tcW w:w="241" w:type="dxa"/>
            <w:vAlign w:val="center"/>
            <w:hideMark/>
          </w:tcPr>
          <w:p w14:paraId="262C18CB" w14:textId="77777777" w:rsidR="000F2AE7" w:rsidRPr="000F2AE7" w:rsidRDefault="000F2AE7"/>
        </w:tc>
      </w:tr>
      <w:tr w:rsidR="000F2AE7" w:rsidRPr="000F2AE7" w14:paraId="5E16ADBA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E38703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F50B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238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000 1 01 02000 01 0000 110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5976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D8F8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18 500 552,53</w:t>
            </w:r>
          </w:p>
        </w:tc>
        <w:tc>
          <w:tcPr>
            <w:tcW w:w="241" w:type="dxa"/>
            <w:vAlign w:val="center"/>
            <w:hideMark/>
          </w:tcPr>
          <w:p w14:paraId="6AE7EA5C" w14:textId="77777777" w:rsidR="000F2AE7" w:rsidRPr="000F2AE7" w:rsidRDefault="000F2AE7"/>
        </w:tc>
      </w:tr>
      <w:tr w:rsidR="000F2AE7" w:rsidRPr="000F2AE7" w14:paraId="0D36BD37" w14:textId="77777777" w:rsidTr="0006392C">
        <w:trPr>
          <w:trHeight w:val="22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139E66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0832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334D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000 1 01 02010 01 0000 110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E401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24 100 000,00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DB07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16 295 759,89</w:t>
            </w:r>
          </w:p>
        </w:tc>
        <w:tc>
          <w:tcPr>
            <w:tcW w:w="241" w:type="dxa"/>
            <w:vAlign w:val="center"/>
            <w:hideMark/>
          </w:tcPr>
          <w:p w14:paraId="56476D3E" w14:textId="77777777" w:rsidR="000F2AE7" w:rsidRPr="000F2AE7" w:rsidRDefault="000F2AE7"/>
        </w:tc>
      </w:tr>
      <w:tr w:rsidR="000F2AE7" w:rsidRPr="000F2AE7" w14:paraId="513E0F30" w14:textId="77777777" w:rsidTr="0006392C">
        <w:trPr>
          <w:trHeight w:val="20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05AAB8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3101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DF60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182 1 01 02010 01 1000 110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3A3E2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24 100 000,00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30A4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16 295 759,89</w:t>
            </w:r>
          </w:p>
        </w:tc>
        <w:tc>
          <w:tcPr>
            <w:tcW w:w="241" w:type="dxa"/>
            <w:vAlign w:val="center"/>
            <w:hideMark/>
          </w:tcPr>
          <w:p w14:paraId="772E9604" w14:textId="77777777" w:rsidR="000F2AE7" w:rsidRPr="000F2AE7" w:rsidRDefault="000F2AE7"/>
        </w:tc>
      </w:tr>
      <w:tr w:rsidR="000F2AE7" w:rsidRPr="000F2AE7" w14:paraId="3D932230" w14:textId="77777777" w:rsidTr="0006392C">
        <w:trPr>
          <w:trHeight w:val="20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D9887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529E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45EC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000 1 01 02020 01 0000 110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3C691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561D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204 612,90</w:t>
            </w:r>
          </w:p>
        </w:tc>
        <w:tc>
          <w:tcPr>
            <w:tcW w:w="241" w:type="dxa"/>
            <w:vAlign w:val="center"/>
            <w:hideMark/>
          </w:tcPr>
          <w:p w14:paraId="75078C02" w14:textId="77777777" w:rsidR="000F2AE7" w:rsidRPr="000F2AE7" w:rsidRDefault="000F2AE7"/>
        </w:tc>
      </w:tr>
      <w:tr w:rsidR="000F2AE7" w:rsidRPr="000F2AE7" w14:paraId="0B240017" w14:textId="77777777" w:rsidTr="0006392C">
        <w:trPr>
          <w:trHeight w:val="263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935B63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5B78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EE30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182 1 01 02020 01 1000 110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9533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A81F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204 612,90</w:t>
            </w:r>
          </w:p>
        </w:tc>
        <w:tc>
          <w:tcPr>
            <w:tcW w:w="241" w:type="dxa"/>
            <w:vAlign w:val="center"/>
            <w:hideMark/>
          </w:tcPr>
          <w:p w14:paraId="3CB87317" w14:textId="77777777" w:rsidR="000F2AE7" w:rsidRPr="000F2AE7" w:rsidRDefault="000F2AE7"/>
        </w:tc>
      </w:tr>
      <w:tr w:rsidR="000F2AE7" w:rsidRPr="000F2AE7" w14:paraId="49769DDB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2437CF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E0F0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2C80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000 1 01 02030 01 0000 110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0512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6A0E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1 629 821,34</w:t>
            </w:r>
          </w:p>
        </w:tc>
        <w:tc>
          <w:tcPr>
            <w:tcW w:w="241" w:type="dxa"/>
            <w:vAlign w:val="center"/>
            <w:hideMark/>
          </w:tcPr>
          <w:p w14:paraId="4FD8C126" w14:textId="77777777" w:rsidR="000F2AE7" w:rsidRPr="000F2AE7" w:rsidRDefault="000F2AE7"/>
        </w:tc>
      </w:tr>
      <w:tr w:rsidR="000F2AE7" w:rsidRPr="000F2AE7" w14:paraId="056B68C2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92A63C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0372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151A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182 1 01 02030 01 1000 110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53B4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F9F3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1 623 836,14</w:t>
            </w:r>
          </w:p>
        </w:tc>
        <w:tc>
          <w:tcPr>
            <w:tcW w:w="241" w:type="dxa"/>
            <w:vAlign w:val="center"/>
            <w:hideMark/>
          </w:tcPr>
          <w:p w14:paraId="1F7C7A45" w14:textId="77777777" w:rsidR="000F2AE7" w:rsidRPr="000F2AE7" w:rsidRDefault="000F2AE7"/>
        </w:tc>
      </w:tr>
      <w:tr w:rsidR="000F2AE7" w:rsidRPr="000F2AE7" w14:paraId="40C8C446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9E9D1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D413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AB35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182 1 01 02030 01 3000 110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FEA5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D4F71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5 985,20</w:t>
            </w:r>
          </w:p>
        </w:tc>
        <w:tc>
          <w:tcPr>
            <w:tcW w:w="241" w:type="dxa"/>
            <w:vAlign w:val="center"/>
            <w:hideMark/>
          </w:tcPr>
          <w:p w14:paraId="24ED5B00" w14:textId="77777777" w:rsidR="000F2AE7" w:rsidRPr="000F2AE7" w:rsidRDefault="000F2AE7"/>
        </w:tc>
      </w:tr>
      <w:tr w:rsidR="000F2AE7" w:rsidRPr="000F2AE7" w14:paraId="7584D4EF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1E90E3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93E0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DDCE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000 1 01 02080 01 0000 110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13B0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2479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138 877,80</w:t>
            </w:r>
          </w:p>
        </w:tc>
        <w:tc>
          <w:tcPr>
            <w:tcW w:w="241" w:type="dxa"/>
            <w:vAlign w:val="center"/>
            <w:hideMark/>
          </w:tcPr>
          <w:p w14:paraId="6C117A11" w14:textId="77777777" w:rsidR="000F2AE7" w:rsidRPr="000F2AE7" w:rsidRDefault="000F2AE7"/>
        </w:tc>
      </w:tr>
      <w:tr w:rsidR="000F2AE7" w:rsidRPr="000F2AE7" w14:paraId="09BA4131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E9D149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85C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E2BB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182 1 01 02080 01 1000 110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F9C7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34A2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138 877,80</w:t>
            </w:r>
          </w:p>
        </w:tc>
        <w:tc>
          <w:tcPr>
            <w:tcW w:w="241" w:type="dxa"/>
            <w:vAlign w:val="center"/>
            <w:hideMark/>
          </w:tcPr>
          <w:p w14:paraId="29B11689" w14:textId="77777777" w:rsidR="000F2AE7" w:rsidRPr="000F2AE7" w:rsidRDefault="000F2AE7"/>
        </w:tc>
      </w:tr>
      <w:tr w:rsidR="000F2AE7" w:rsidRPr="000F2AE7" w14:paraId="68DEEA6C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63A9DA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7DAC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FC75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000 1 01 02130 01 0000 110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E913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6EC6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187 763,10</w:t>
            </w:r>
          </w:p>
        </w:tc>
        <w:tc>
          <w:tcPr>
            <w:tcW w:w="241" w:type="dxa"/>
            <w:vAlign w:val="center"/>
            <w:hideMark/>
          </w:tcPr>
          <w:p w14:paraId="55D85FC5" w14:textId="77777777" w:rsidR="000F2AE7" w:rsidRPr="000F2AE7" w:rsidRDefault="000F2AE7"/>
        </w:tc>
      </w:tr>
      <w:tr w:rsidR="000F2AE7" w:rsidRPr="000F2AE7" w14:paraId="11868E21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D42A9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3D32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769C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182 1 01 02130 01 1000 110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305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2C8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187 763,10</w:t>
            </w:r>
          </w:p>
        </w:tc>
        <w:tc>
          <w:tcPr>
            <w:tcW w:w="241" w:type="dxa"/>
            <w:vAlign w:val="center"/>
            <w:hideMark/>
          </w:tcPr>
          <w:p w14:paraId="45E23135" w14:textId="77777777" w:rsidR="000F2AE7" w:rsidRPr="000F2AE7" w:rsidRDefault="000F2AE7"/>
        </w:tc>
      </w:tr>
      <w:tr w:rsidR="000F2AE7" w:rsidRPr="000F2AE7" w14:paraId="37C81879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07539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EAC4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3491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000 1 01 02140 01 0000 110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83E3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7A0A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43 717,50</w:t>
            </w:r>
          </w:p>
        </w:tc>
        <w:tc>
          <w:tcPr>
            <w:tcW w:w="241" w:type="dxa"/>
            <w:vAlign w:val="center"/>
            <w:hideMark/>
          </w:tcPr>
          <w:p w14:paraId="703B8E1E" w14:textId="77777777" w:rsidR="000F2AE7" w:rsidRPr="000F2AE7" w:rsidRDefault="000F2AE7"/>
        </w:tc>
      </w:tr>
      <w:tr w:rsidR="000F2AE7" w:rsidRPr="000F2AE7" w14:paraId="0633EE0C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5FB24D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7ED5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A0E3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182 1 01 02140 01 1000 110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0DA9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F38D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43 717,50</w:t>
            </w:r>
          </w:p>
        </w:tc>
        <w:tc>
          <w:tcPr>
            <w:tcW w:w="241" w:type="dxa"/>
            <w:vAlign w:val="center"/>
            <w:hideMark/>
          </w:tcPr>
          <w:p w14:paraId="6EF34892" w14:textId="77777777" w:rsidR="000F2AE7" w:rsidRPr="000F2AE7" w:rsidRDefault="000F2AE7"/>
        </w:tc>
      </w:tr>
      <w:tr w:rsidR="000F2AE7" w:rsidRPr="000F2AE7" w14:paraId="08D4DE69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3FF025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C6E3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E203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000 1 03 00000 00 0000 000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6695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52C5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2 456 516,00</w:t>
            </w:r>
          </w:p>
        </w:tc>
        <w:tc>
          <w:tcPr>
            <w:tcW w:w="241" w:type="dxa"/>
            <w:vAlign w:val="center"/>
            <w:hideMark/>
          </w:tcPr>
          <w:p w14:paraId="3D33D73C" w14:textId="77777777" w:rsidR="000F2AE7" w:rsidRPr="000F2AE7" w:rsidRDefault="000F2AE7"/>
        </w:tc>
      </w:tr>
      <w:tr w:rsidR="000F2AE7" w:rsidRPr="000F2AE7" w14:paraId="0C40008B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650BCD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B76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1BA0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000 1 03 02000 01 0000 110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AD52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FB92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2 456 516,00</w:t>
            </w:r>
          </w:p>
        </w:tc>
        <w:tc>
          <w:tcPr>
            <w:tcW w:w="241" w:type="dxa"/>
            <w:vAlign w:val="center"/>
            <w:hideMark/>
          </w:tcPr>
          <w:p w14:paraId="308F8076" w14:textId="77777777" w:rsidR="000F2AE7" w:rsidRPr="000F2AE7" w:rsidRDefault="000F2AE7"/>
        </w:tc>
      </w:tr>
      <w:tr w:rsidR="000F2AE7" w:rsidRPr="000F2AE7" w14:paraId="7FB6FE81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61878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8EDE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BA90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000 1 03 02230 01 0000 110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08A3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473C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1 274 692,36</w:t>
            </w:r>
          </w:p>
        </w:tc>
        <w:tc>
          <w:tcPr>
            <w:tcW w:w="241" w:type="dxa"/>
            <w:vAlign w:val="center"/>
            <w:hideMark/>
          </w:tcPr>
          <w:p w14:paraId="3F5A2129" w14:textId="77777777" w:rsidR="000F2AE7" w:rsidRPr="000F2AE7" w:rsidRDefault="000F2AE7"/>
        </w:tc>
      </w:tr>
      <w:tr w:rsidR="000F2AE7" w:rsidRPr="000F2AE7" w14:paraId="674C18E3" w14:textId="77777777" w:rsidTr="0006392C">
        <w:trPr>
          <w:trHeight w:val="20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4E882F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B4D8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97DA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182 1 03 02231 01 0000 110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601B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D0DC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1 274 692,36</w:t>
            </w:r>
          </w:p>
        </w:tc>
        <w:tc>
          <w:tcPr>
            <w:tcW w:w="241" w:type="dxa"/>
            <w:vAlign w:val="center"/>
            <w:hideMark/>
          </w:tcPr>
          <w:p w14:paraId="3A86FAB1" w14:textId="77777777" w:rsidR="000F2AE7" w:rsidRPr="000F2AE7" w:rsidRDefault="000F2AE7"/>
        </w:tc>
      </w:tr>
      <w:tr w:rsidR="000F2AE7" w:rsidRPr="000F2AE7" w14:paraId="5D06C346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63AC55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719F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CC1F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000 1 03 02240 01 0000 110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A36B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2BCD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7 284,50</w:t>
            </w:r>
          </w:p>
        </w:tc>
        <w:tc>
          <w:tcPr>
            <w:tcW w:w="241" w:type="dxa"/>
            <w:vAlign w:val="center"/>
            <w:hideMark/>
          </w:tcPr>
          <w:p w14:paraId="616439B5" w14:textId="77777777" w:rsidR="000F2AE7" w:rsidRPr="000F2AE7" w:rsidRDefault="000F2AE7"/>
        </w:tc>
      </w:tr>
      <w:tr w:rsidR="000F2AE7" w:rsidRPr="000F2AE7" w14:paraId="0A8A408C" w14:textId="77777777" w:rsidTr="0006392C">
        <w:trPr>
          <w:trHeight w:val="22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7E2B32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C040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3DC8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182 1 03 02241 01 0000 110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032A2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359F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7 284,50</w:t>
            </w:r>
          </w:p>
        </w:tc>
        <w:tc>
          <w:tcPr>
            <w:tcW w:w="241" w:type="dxa"/>
            <w:vAlign w:val="center"/>
            <w:hideMark/>
          </w:tcPr>
          <w:p w14:paraId="36AF9F97" w14:textId="77777777" w:rsidR="000F2AE7" w:rsidRPr="000F2AE7" w:rsidRDefault="000F2AE7"/>
        </w:tc>
      </w:tr>
      <w:tr w:rsidR="000F2AE7" w:rsidRPr="000F2AE7" w14:paraId="6645AD74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DAE26B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D1F7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D67D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000 1 03 02250 01 0000 110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622E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6232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1 339 072,69</w:t>
            </w:r>
          </w:p>
        </w:tc>
        <w:tc>
          <w:tcPr>
            <w:tcW w:w="241" w:type="dxa"/>
            <w:vAlign w:val="center"/>
            <w:hideMark/>
          </w:tcPr>
          <w:p w14:paraId="334E84B4" w14:textId="77777777" w:rsidR="000F2AE7" w:rsidRPr="000F2AE7" w:rsidRDefault="000F2AE7"/>
        </w:tc>
      </w:tr>
      <w:tr w:rsidR="000F2AE7" w:rsidRPr="000F2AE7" w14:paraId="79945CB2" w14:textId="77777777" w:rsidTr="0006392C">
        <w:trPr>
          <w:trHeight w:val="20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1C2099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B3ECF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5720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182 1 03 02251 01 0000 110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34BE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4D2C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1 339 072,69</w:t>
            </w:r>
          </w:p>
        </w:tc>
        <w:tc>
          <w:tcPr>
            <w:tcW w:w="241" w:type="dxa"/>
            <w:vAlign w:val="center"/>
            <w:hideMark/>
          </w:tcPr>
          <w:p w14:paraId="7C4837DF" w14:textId="77777777" w:rsidR="000F2AE7" w:rsidRPr="000F2AE7" w:rsidRDefault="000F2AE7"/>
        </w:tc>
      </w:tr>
      <w:tr w:rsidR="000F2AE7" w:rsidRPr="000F2AE7" w14:paraId="1B5FA313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B50E14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9E10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A48C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000 1 03 02260 01 0000 110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774C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7D8B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-164 533,55</w:t>
            </w:r>
          </w:p>
        </w:tc>
        <w:tc>
          <w:tcPr>
            <w:tcW w:w="241" w:type="dxa"/>
            <w:vAlign w:val="center"/>
            <w:hideMark/>
          </w:tcPr>
          <w:p w14:paraId="60D30B26" w14:textId="77777777" w:rsidR="000F2AE7" w:rsidRPr="000F2AE7" w:rsidRDefault="000F2AE7"/>
        </w:tc>
      </w:tr>
      <w:tr w:rsidR="000F2AE7" w:rsidRPr="000F2AE7" w14:paraId="70A40D04" w14:textId="77777777" w:rsidTr="0006392C">
        <w:trPr>
          <w:trHeight w:val="20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FFC374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A11C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8FAE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182 1 03 02261 01 0000 110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F24D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56F0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-164 533,55</w:t>
            </w:r>
          </w:p>
        </w:tc>
        <w:tc>
          <w:tcPr>
            <w:tcW w:w="241" w:type="dxa"/>
            <w:vAlign w:val="center"/>
            <w:hideMark/>
          </w:tcPr>
          <w:p w14:paraId="158028A5" w14:textId="77777777" w:rsidR="000F2AE7" w:rsidRPr="000F2AE7" w:rsidRDefault="000F2AE7"/>
        </w:tc>
      </w:tr>
      <w:tr w:rsidR="000F2AE7" w:rsidRPr="000F2AE7" w14:paraId="1B95C7C3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9452C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9888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72E6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232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B60D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37 691 676,00</w:t>
            </w:r>
          </w:p>
        </w:tc>
        <w:tc>
          <w:tcPr>
            <w:tcW w:w="241" w:type="dxa"/>
            <w:vAlign w:val="center"/>
            <w:hideMark/>
          </w:tcPr>
          <w:p w14:paraId="21001797" w14:textId="77777777" w:rsidR="000F2AE7" w:rsidRPr="000F2AE7" w:rsidRDefault="000F2AE7"/>
        </w:tc>
      </w:tr>
      <w:tr w:rsidR="000F2AE7" w:rsidRPr="000F2AE7" w14:paraId="2F3B779C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1D3764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2CFF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1325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000 1 06 01000 00 0000 110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E862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0E63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6 147 435,96</w:t>
            </w:r>
          </w:p>
        </w:tc>
        <w:tc>
          <w:tcPr>
            <w:tcW w:w="241" w:type="dxa"/>
            <w:vAlign w:val="center"/>
            <w:hideMark/>
          </w:tcPr>
          <w:p w14:paraId="0B7C00E8" w14:textId="77777777" w:rsidR="000F2AE7" w:rsidRPr="000F2AE7" w:rsidRDefault="000F2AE7"/>
        </w:tc>
      </w:tr>
      <w:tr w:rsidR="000F2AE7" w:rsidRPr="000F2AE7" w14:paraId="5EECEE5D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685F69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0FA6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381F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000 1 06 01030 10 0000 110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E735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BC5D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6 147 435,96</w:t>
            </w:r>
          </w:p>
        </w:tc>
        <w:tc>
          <w:tcPr>
            <w:tcW w:w="241" w:type="dxa"/>
            <w:vAlign w:val="center"/>
            <w:hideMark/>
          </w:tcPr>
          <w:p w14:paraId="7392B9C0" w14:textId="77777777" w:rsidR="000F2AE7" w:rsidRPr="000F2AE7" w:rsidRDefault="000F2AE7"/>
        </w:tc>
      </w:tr>
      <w:tr w:rsidR="000F2AE7" w:rsidRPr="000F2AE7" w14:paraId="0EE9A4B3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814A1D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51CB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8A3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182 1 06 01030 10 1000 110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4563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B47D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6 147 435,96</w:t>
            </w:r>
          </w:p>
        </w:tc>
        <w:tc>
          <w:tcPr>
            <w:tcW w:w="241" w:type="dxa"/>
            <w:vAlign w:val="center"/>
            <w:hideMark/>
          </w:tcPr>
          <w:p w14:paraId="3EB05CEC" w14:textId="77777777" w:rsidR="000F2AE7" w:rsidRPr="000F2AE7" w:rsidRDefault="000F2AE7"/>
        </w:tc>
      </w:tr>
      <w:tr w:rsidR="000F2AE7" w:rsidRPr="000F2AE7" w14:paraId="6700174F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602E23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6B6A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9F88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000 1 06 06000 00 0000 110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9D3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36 000 000,00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043B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31 544 240,04</w:t>
            </w:r>
          </w:p>
        </w:tc>
        <w:tc>
          <w:tcPr>
            <w:tcW w:w="241" w:type="dxa"/>
            <w:vAlign w:val="center"/>
            <w:hideMark/>
          </w:tcPr>
          <w:p w14:paraId="4B21B3EB" w14:textId="77777777" w:rsidR="000F2AE7" w:rsidRPr="000F2AE7" w:rsidRDefault="000F2AE7"/>
        </w:tc>
      </w:tr>
      <w:tr w:rsidR="000F2AE7" w:rsidRPr="000F2AE7" w14:paraId="10AEB8C3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8B22D8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4769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6223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000 1 06 06030 00 0000 110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BB45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2E41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23 713 832,24</w:t>
            </w:r>
          </w:p>
        </w:tc>
        <w:tc>
          <w:tcPr>
            <w:tcW w:w="241" w:type="dxa"/>
            <w:vAlign w:val="center"/>
            <w:hideMark/>
          </w:tcPr>
          <w:p w14:paraId="259643AB" w14:textId="77777777" w:rsidR="000F2AE7" w:rsidRPr="000F2AE7" w:rsidRDefault="000F2AE7"/>
        </w:tc>
      </w:tr>
      <w:tr w:rsidR="000F2AE7" w:rsidRPr="000F2AE7" w14:paraId="56FC0D6C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F2C8D0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EA15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4EE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000 1 06 06033 10 0000 110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0255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5A5F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23 713 832,24</w:t>
            </w:r>
          </w:p>
        </w:tc>
        <w:tc>
          <w:tcPr>
            <w:tcW w:w="241" w:type="dxa"/>
            <w:vAlign w:val="center"/>
            <w:hideMark/>
          </w:tcPr>
          <w:p w14:paraId="234CDE62" w14:textId="77777777" w:rsidR="000F2AE7" w:rsidRPr="000F2AE7" w:rsidRDefault="000F2AE7"/>
        </w:tc>
      </w:tr>
      <w:tr w:rsidR="000F2AE7" w:rsidRPr="000F2AE7" w14:paraId="02F74597" w14:textId="77777777" w:rsidTr="0006392C">
        <w:trPr>
          <w:trHeight w:val="11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9BCE70" w14:textId="0FF97E33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r w:rsidR="00F67479" w:rsidRPr="000F2AE7">
              <w:rPr>
                <w:color w:val="000000"/>
              </w:rPr>
              <w:t>поселений (</w:t>
            </w:r>
            <w:r w:rsidRPr="000F2AE7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B6F3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734C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182 1 06 06033 10 1000 110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F8F6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19 000 000,00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E351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23 713 832,24</w:t>
            </w:r>
          </w:p>
        </w:tc>
        <w:tc>
          <w:tcPr>
            <w:tcW w:w="241" w:type="dxa"/>
            <w:vAlign w:val="center"/>
            <w:hideMark/>
          </w:tcPr>
          <w:p w14:paraId="7BE7B427" w14:textId="77777777" w:rsidR="000F2AE7" w:rsidRPr="000F2AE7" w:rsidRDefault="000F2AE7"/>
        </w:tc>
      </w:tr>
      <w:tr w:rsidR="000F2AE7" w:rsidRPr="000F2AE7" w14:paraId="43ED4E55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356A6D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0B6C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0152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000 1 06 06040 00 0000 110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9645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17 000 000,00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B6D9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7 830 407,80</w:t>
            </w:r>
          </w:p>
        </w:tc>
        <w:tc>
          <w:tcPr>
            <w:tcW w:w="241" w:type="dxa"/>
            <w:vAlign w:val="center"/>
            <w:hideMark/>
          </w:tcPr>
          <w:p w14:paraId="10A92496" w14:textId="77777777" w:rsidR="000F2AE7" w:rsidRPr="000F2AE7" w:rsidRDefault="000F2AE7"/>
        </w:tc>
      </w:tr>
      <w:tr w:rsidR="000F2AE7" w:rsidRPr="000F2AE7" w14:paraId="2D60C163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E2E36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BB08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0F6E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000 1 06 06043 10 0000 110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CD90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17 000 000,00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FBF7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7 830 407,80</w:t>
            </w:r>
          </w:p>
        </w:tc>
        <w:tc>
          <w:tcPr>
            <w:tcW w:w="241" w:type="dxa"/>
            <w:vAlign w:val="center"/>
            <w:hideMark/>
          </w:tcPr>
          <w:p w14:paraId="0C40CF63" w14:textId="77777777" w:rsidR="000F2AE7" w:rsidRPr="000F2AE7" w:rsidRDefault="000F2AE7"/>
        </w:tc>
      </w:tr>
      <w:tr w:rsidR="000F2AE7" w:rsidRPr="000F2AE7" w14:paraId="1F31EDF9" w14:textId="77777777" w:rsidTr="0006392C">
        <w:trPr>
          <w:trHeight w:val="11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E7C42F" w14:textId="38563C69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r w:rsidR="00F67479" w:rsidRPr="000F2AE7">
              <w:rPr>
                <w:color w:val="000000"/>
              </w:rPr>
              <w:t>поселений (</w:t>
            </w:r>
            <w:r w:rsidRPr="000F2AE7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E3B6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8DF4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182 1 06 06043 10 1000 110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A042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17 000 000,00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F0F5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7 830 407,80</w:t>
            </w:r>
          </w:p>
        </w:tc>
        <w:tc>
          <w:tcPr>
            <w:tcW w:w="241" w:type="dxa"/>
            <w:vAlign w:val="center"/>
            <w:hideMark/>
          </w:tcPr>
          <w:p w14:paraId="64BC19AD" w14:textId="77777777" w:rsidR="000F2AE7" w:rsidRPr="000F2AE7" w:rsidRDefault="000F2AE7"/>
        </w:tc>
      </w:tr>
      <w:tr w:rsidR="000F2AE7" w:rsidRPr="000F2AE7" w14:paraId="5EC35414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83210D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7E76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4778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000 1 11 00000 00 0000 000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9BF6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15C1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3 027 855,94</w:t>
            </w:r>
          </w:p>
        </w:tc>
        <w:tc>
          <w:tcPr>
            <w:tcW w:w="241" w:type="dxa"/>
            <w:vAlign w:val="center"/>
            <w:hideMark/>
          </w:tcPr>
          <w:p w14:paraId="6C67A21E" w14:textId="77777777" w:rsidR="000F2AE7" w:rsidRPr="000F2AE7" w:rsidRDefault="000F2AE7"/>
        </w:tc>
      </w:tr>
      <w:tr w:rsidR="000F2AE7" w:rsidRPr="000F2AE7" w14:paraId="7A5E208F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7D74C9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5FD9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F4B8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000 1 11 05000 00 0000 120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1253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D075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2 961 011,11</w:t>
            </w:r>
          </w:p>
        </w:tc>
        <w:tc>
          <w:tcPr>
            <w:tcW w:w="241" w:type="dxa"/>
            <w:vAlign w:val="center"/>
            <w:hideMark/>
          </w:tcPr>
          <w:p w14:paraId="715F9182" w14:textId="77777777" w:rsidR="000F2AE7" w:rsidRPr="000F2AE7" w:rsidRDefault="000F2AE7"/>
        </w:tc>
      </w:tr>
      <w:tr w:rsidR="000F2AE7" w:rsidRPr="000F2AE7" w14:paraId="7AB64326" w14:textId="77777777" w:rsidTr="0006392C">
        <w:trPr>
          <w:trHeight w:val="11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14035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1D28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6C41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000 1 11 05010 00 0000 120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E470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8CF9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2 953 136,11</w:t>
            </w:r>
          </w:p>
        </w:tc>
        <w:tc>
          <w:tcPr>
            <w:tcW w:w="241" w:type="dxa"/>
            <w:vAlign w:val="center"/>
            <w:hideMark/>
          </w:tcPr>
          <w:p w14:paraId="6861603F" w14:textId="77777777" w:rsidR="000F2AE7" w:rsidRPr="000F2AE7" w:rsidRDefault="000F2AE7"/>
        </w:tc>
      </w:tr>
      <w:tr w:rsidR="000F2AE7" w:rsidRPr="000F2AE7" w14:paraId="5F074998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3B0915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8434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9835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001 1 11 05013 05 0000 120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048D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74EB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2 953 136,11</w:t>
            </w:r>
          </w:p>
        </w:tc>
        <w:tc>
          <w:tcPr>
            <w:tcW w:w="241" w:type="dxa"/>
            <w:vAlign w:val="center"/>
            <w:hideMark/>
          </w:tcPr>
          <w:p w14:paraId="516306C3" w14:textId="77777777" w:rsidR="000F2AE7" w:rsidRPr="000F2AE7" w:rsidRDefault="000F2AE7"/>
        </w:tc>
      </w:tr>
      <w:tr w:rsidR="000F2AE7" w:rsidRPr="000F2AE7" w14:paraId="7BCA6F79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9F357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4047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CB72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000 1 11 05030 00 0000 120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A3BA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FB7F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7 875,00</w:t>
            </w:r>
          </w:p>
        </w:tc>
        <w:tc>
          <w:tcPr>
            <w:tcW w:w="241" w:type="dxa"/>
            <w:vAlign w:val="center"/>
            <w:hideMark/>
          </w:tcPr>
          <w:p w14:paraId="51210BB1" w14:textId="77777777" w:rsidR="000F2AE7" w:rsidRPr="000F2AE7" w:rsidRDefault="000F2AE7"/>
        </w:tc>
      </w:tr>
      <w:tr w:rsidR="000F2AE7" w:rsidRPr="000F2AE7" w14:paraId="363F5899" w14:textId="77777777" w:rsidTr="0006392C">
        <w:trPr>
          <w:trHeight w:val="11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235D8F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9004F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D838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001 1 11 05035 10 0000 120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ADD8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172F1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7 875,00</w:t>
            </w:r>
          </w:p>
        </w:tc>
        <w:tc>
          <w:tcPr>
            <w:tcW w:w="241" w:type="dxa"/>
            <w:vAlign w:val="center"/>
            <w:hideMark/>
          </w:tcPr>
          <w:p w14:paraId="1D43346F" w14:textId="77777777" w:rsidR="000F2AE7" w:rsidRPr="000F2AE7" w:rsidRDefault="000F2AE7"/>
        </w:tc>
      </w:tr>
      <w:tr w:rsidR="000F2AE7" w:rsidRPr="000F2AE7" w14:paraId="0DA0CD9F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36A9F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448E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D47F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000 1 11 09000 00 0000 120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DBEB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A6E5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66 844,83</w:t>
            </w:r>
          </w:p>
        </w:tc>
        <w:tc>
          <w:tcPr>
            <w:tcW w:w="241" w:type="dxa"/>
            <w:vAlign w:val="center"/>
            <w:hideMark/>
          </w:tcPr>
          <w:p w14:paraId="54C7BCBF" w14:textId="77777777" w:rsidR="000F2AE7" w:rsidRPr="000F2AE7" w:rsidRDefault="000F2AE7"/>
        </w:tc>
      </w:tr>
      <w:tr w:rsidR="000F2AE7" w:rsidRPr="000F2AE7" w14:paraId="5979C012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FD0541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F8D2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77C8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000 1 11 09040 00 0000 120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0C24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8D31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66 844,83</w:t>
            </w:r>
          </w:p>
        </w:tc>
        <w:tc>
          <w:tcPr>
            <w:tcW w:w="241" w:type="dxa"/>
            <w:vAlign w:val="center"/>
            <w:hideMark/>
          </w:tcPr>
          <w:p w14:paraId="2C47CC6A" w14:textId="77777777" w:rsidR="000F2AE7" w:rsidRPr="000F2AE7" w:rsidRDefault="000F2AE7"/>
        </w:tc>
      </w:tr>
      <w:tr w:rsidR="000F2AE7" w:rsidRPr="000F2AE7" w14:paraId="385B889F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CA49E8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1B2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97BA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001 1 11 09045 10 0000 120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92AC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BEDB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66 844,83</w:t>
            </w:r>
          </w:p>
        </w:tc>
        <w:tc>
          <w:tcPr>
            <w:tcW w:w="241" w:type="dxa"/>
            <w:vAlign w:val="center"/>
            <w:hideMark/>
          </w:tcPr>
          <w:p w14:paraId="747B46E4" w14:textId="77777777" w:rsidR="000F2AE7" w:rsidRPr="000F2AE7" w:rsidRDefault="000F2AE7"/>
        </w:tc>
      </w:tr>
      <w:tr w:rsidR="000F2AE7" w:rsidRPr="000F2AE7" w14:paraId="534444E7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9515E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6061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4DC5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000 1 13 00000 00 0000 000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6386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F44E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105,90</w:t>
            </w:r>
          </w:p>
        </w:tc>
        <w:tc>
          <w:tcPr>
            <w:tcW w:w="241" w:type="dxa"/>
            <w:vAlign w:val="center"/>
            <w:hideMark/>
          </w:tcPr>
          <w:p w14:paraId="2F831834" w14:textId="77777777" w:rsidR="000F2AE7" w:rsidRPr="000F2AE7" w:rsidRDefault="000F2AE7"/>
        </w:tc>
      </w:tr>
      <w:tr w:rsidR="000F2AE7" w:rsidRPr="000F2AE7" w14:paraId="3D5E5B5A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42CBA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4E17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A82D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000 1 13 02000 00 0000 130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A98E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86FE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105,90</w:t>
            </w:r>
          </w:p>
        </w:tc>
        <w:tc>
          <w:tcPr>
            <w:tcW w:w="241" w:type="dxa"/>
            <w:vAlign w:val="center"/>
            <w:hideMark/>
          </w:tcPr>
          <w:p w14:paraId="298A6556" w14:textId="77777777" w:rsidR="000F2AE7" w:rsidRPr="000F2AE7" w:rsidRDefault="000F2AE7"/>
        </w:tc>
      </w:tr>
      <w:tr w:rsidR="000F2AE7" w:rsidRPr="000F2AE7" w14:paraId="20D8D16E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E34DA1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613B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E775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000 1 13 02990 00 0000 130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44E9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7F3D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105,90</w:t>
            </w:r>
          </w:p>
        </w:tc>
        <w:tc>
          <w:tcPr>
            <w:tcW w:w="241" w:type="dxa"/>
            <w:vAlign w:val="center"/>
            <w:hideMark/>
          </w:tcPr>
          <w:p w14:paraId="1E2231AF" w14:textId="77777777" w:rsidR="000F2AE7" w:rsidRPr="000F2AE7" w:rsidRDefault="000F2AE7"/>
        </w:tc>
      </w:tr>
      <w:tr w:rsidR="000F2AE7" w:rsidRPr="000F2AE7" w14:paraId="03BC338F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E72E0C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E47F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C51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001 1 13 02995 10 0000 130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5E97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949D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105,90</w:t>
            </w:r>
          </w:p>
        </w:tc>
        <w:tc>
          <w:tcPr>
            <w:tcW w:w="241" w:type="dxa"/>
            <w:vAlign w:val="center"/>
            <w:hideMark/>
          </w:tcPr>
          <w:p w14:paraId="7E32F3B4" w14:textId="77777777" w:rsidR="000F2AE7" w:rsidRPr="000F2AE7" w:rsidRDefault="000F2AE7"/>
        </w:tc>
      </w:tr>
      <w:tr w:rsidR="000F2AE7" w:rsidRPr="000F2AE7" w14:paraId="5E09E99C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12AF7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631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1252F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000 1 16 00000 00 0000 000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C20D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59F3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3B3AE903" w14:textId="77777777" w:rsidR="000F2AE7" w:rsidRPr="000F2AE7" w:rsidRDefault="000F2AE7"/>
        </w:tc>
      </w:tr>
      <w:tr w:rsidR="000F2AE7" w:rsidRPr="000F2AE7" w14:paraId="2B9D7D77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53F77D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A4CE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41EBF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000 1 16 10000 00 0000 140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C320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8B3B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6A03B757" w14:textId="77777777" w:rsidR="000F2AE7" w:rsidRPr="000F2AE7" w:rsidRDefault="000F2AE7"/>
        </w:tc>
      </w:tr>
      <w:tr w:rsidR="000F2AE7" w:rsidRPr="000F2AE7" w14:paraId="5C57C0EC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E3178B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B1D1E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8D7C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000 1 16 10030 10 0000 140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A928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44FD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3FB6A153" w14:textId="77777777" w:rsidR="000F2AE7" w:rsidRPr="000F2AE7" w:rsidRDefault="000F2AE7"/>
        </w:tc>
      </w:tr>
      <w:tr w:rsidR="000F2AE7" w:rsidRPr="000F2AE7" w14:paraId="70990B57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90FA6C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3CF2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F2E2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001 1 16 10031 10 0000 140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9D12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A8AB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5A790A9D" w14:textId="77777777" w:rsidR="000F2AE7" w:rsidRPr="000F2AE7" w:rsidRDefault="000F2AE7"/>
        </w:tc>
      </w:tr>
      <w:tr w:rsidR="000F2AE7" w:rsidRPr="000F2AE7" w14:paraId="08B22100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54EE6F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BEC7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B90C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000 1 17 00000 00 0000 000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D422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FF70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208 389,70</w:t>
            </w:r>
          </w:p>
        </w:tc>
        <w:tc>
          <w:tcPr>
            <w:tcW w:w="241" w:type="dxa"/>
            <w:vAlign w:val="center"/>
            <w:hideMark/>
          </w:tcPr>
          <w:p w14:paraId="5643F8F1" w14:textId="77777777" w:rsidR="000F2AE7" w:rsidRPr="000F2AE7" w:rsidRDefault="000F2AE7"/>
        </w:tc>
      </w:tr>
      <w:tr w:rsidR="000F2AE7" w:rsidRPr="000F2AE7" w14:paraId="20B1E97C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A8C29C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Невыясненные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EAAB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7483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000 1 17 01000 00 0000 180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9CF0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90F9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12 960,00</w:t>
            </w:r>
          </w:p>
        </w:tc>
        <w:tc>
          <w:tcPr>
            <w:tcW w:w="241" w:type="dxa"/>
            <w:vAlign w:val="center"/>
            <w:hideMark/>
          </w:tcPr>
          <w:p w14:paraId="5CB82D62" w14:textId="77777777" w:rsidR="000F2AE7" w:rsidRPr="000F2AE7" w:rsidRDefault="000F2AE7"/>
        </w:tc>
      </w:tr>
      <w:tr w:rsidR="000F2AE7" w:rsidRPr="000F2AE7" w14:paraId="55487EAB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570E90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6A65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762DF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001 1 17 01050 10 0000 180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8B8C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5E49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12 960,00</w:t>
            </w:r>
          </w:p>
        </w:tc>
        <w:tc>
          <w:tcPr>
            <w:tcW w:w="241" w:type="dxa"/>
            <w:vAlign w:val="center"/>
            <w:hideMark/>
          </w:tcPr>
          <w:p w14:paraId="240E57BC" w14:textId="77777777" w:rsidR="000F2AE7" w:rsidRPr="000F2AE7" w:rsidRDefault="000F2AE7"/>
        </w:tc>
      </w:tr>
      <w:tr w:rsidR="000F2AE7" w:rsidRPr="000F2AE7" w14:paraId="0EF479BA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3048E0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8A2A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49C0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000 1 17 05000 00 0000 180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1F38A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89D71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195 429,70</w:t>
            </w:r>
          </w:p>
        </w:tc>
        <w:tc>
          <w:tcPr>
            <w:tcW w:w="241" w:type="dxa"/>
            <w:vAlign w:val="center"/>
            <w:hideMark/>
          </w:tcPr>
          <w:p w14:paraId="74BCED9C" w14:textId="77777777" w:rsidR="000F2AE7" w:rsidRPr="000F2AE7" w:rsidRDefault="000F2AE7"/>
        </w:tc>
      </w:tr>
      <w:tr w:rsidR="000F2AE7" w:rsidRPr="000F2AE7" w14:paraId="171C8706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EE9861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8A9D8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8667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001 1 17 05050 10 0000 180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F900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59B1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195 429,70</w:t>
            </w:r>
          </w:p>
        </w:tc>
        <w:tc>
          <w:tcPr>
            <w:tcW w:w="241" w:type="dxa"/>
            <w:vAlign w:val="center"/>
            <w:hideMark/>
          </w:tcPr>
          <w:p w14:paraId="685B7175" w14:textId="77777777" w:rsidR="000F2AE7" w:rsidRPr="000F2AE7" w:rsidRDefault="000F2AE7"/>
        </w:tc>
      </w:tr>
      <w:tr w:rsidR="000F2AE7" w:rsidRPr="000F2AE7" w14:paraId="5F443516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74ABC6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EA66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3286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000 2 00 00000 00 0000 000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1762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34 035 678,97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E3FFD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11 934 992,53</w:t>
            </w:r>
          </w:p>
        </w:tc>
        <w:tc>
          <w:tcPr>
            <w:tcW w:w="241" w:type="dxa"/>
            <w:vAlign w:val="center"/>
            <w:hideMark/>
          </w:tcPr>
          <w:p w14:paraId="6E697897" w14:textId="77777777" w:rsidR="000F2AE7" w:rsidRPr="000F2AE7" w:rsidRDefault="000F2AE7"/>
        </w:tc>
      </w:tr>
      <w:tr w:rsidR="000F2AE7" w:rsidRPr="000F2AE7" w14:paraId="128F3006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56D20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8403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349E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000 2 02 00000 00 0000 000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7F6C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34 035 678,97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3A09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11 934 992,53</w:t>
            </w:r>
          </w:p>
        </w:tc>
        <w:tc>
          <w:tcPr>
            <w:tcW w:w="241" w:type="dxa"/>
            <w:vAlign w:val="center"/>
            <w:hideMark/>
          </w:tcPr>
          <w:p w14:paraId="16248857" w14:textId="77777777" w:rsidR="000F2AE7" w:rsidRPr="000F2AE7" w:rsidRDefault="000F2AE7"/>
        </w:tc>
      </w:tr>
      <w:tr w:rsidR="000F2AE7" w:rsidRPr="000F2AE7" w14:paraId="30D6BBCB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32156C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C8F6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61A9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000 2 02 20000 00 0000 150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7DBB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23 454 758,97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4DDD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10 552 968,61</w:t>
            </w:r>
          </w:p>
        </w:tc>
        <w:tc>
          <w:tcPr>
            <w:tcW w:w="241" w:type="dxa"/>
            <w:vAlign w:val="center"/>
            <w:hideMark/>
          </w:tcPr>
          <w:p w14:paraId="7BB02DB7" w14:textId="77777777" w:rsidR="000F2AE7" w:rsidRPr="000F2AE7" w:rsidRDefault="000F2AE7"/>
        </w:tc>
      </w:tr>
      <w:tr w:rsidR="000F2AE7" w:rsidRPr="000F2AE7" w14:paraId="4811DBF0" w14:textId="77777777" w:rsidTr="0006392C">
        <w:trPr>
          <w:trHeight w:val="13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EF2D65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D3C9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9DF2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000 2 02 20216 00 0000 150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25F1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10 258 669,72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5D3B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9 459 788,42</w:t>
            </w:r>
          </w:p>
        </w:tc>
        <w:tc>
          <w:tcPr>
            <w:tcW w:w="241" w:type="dxa"/>
            <w:vAlign w:val="center"/>
            <w:hideMark/>
          </w:tcPr>
          <w:p w14:paraId="6B08B4ED" w14:textId="77777777" w:rsidR="000F2AE7" w:rsidRPr="000F2AE7" w:rsidRDefault="000F2AE7"/>
        </w:tc>
      </w:tr>
      <w:tr w:rsidR="000F2AE7" w:rsidRPr="000F2AE7" w14:paraId="67E8B974" w14:textId="77777777" w:rsidTr="0006392C">
        <w:trPr>
          <w:trHeight w:val="15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2F5921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B4A1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70F9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001 2 02 20216 10 0000 150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D80D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10 258 669,72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3F33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9 459 788,42</w:t>
            </w:r>
          </w:p>
        </w:tc>
        <w:tc>
          <w:tcPr>
            <w:tcW w:w="241" w:type="dxa"/>
            <w:vAlign w:val="center"/>
            <w:hideMark/>
          </w:tcPr>
          <w:p w14:paraId="11579480" w14:textId="77777777" w:rsidR="000F2AE7" w:rsidRPr="000F2AE7" w:rsidRDefault="000F2AE7"/>
        </w:tc>
      </w:tr>
      <w:tr w:rsidR="000F2AE7" w:rsidRPr="000F2AE7" w14:paraId="5C72DAAE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1F97D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1FBB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33E3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000 2 02 25555 00 0000 150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621B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92933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C5E65C3" w14:textId="77777777" w:rsidR="000F2AE7" w:rsidRPr="000F2AE7" w:rsidRDefault="000F2AE7"/>
        </w:tc>
      </w:tr>
      <w:tr w:rsidR="000F2AE7" w:rsidRPr="000F2AE7" w14:paraId="12894C13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3C342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AA2E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92C40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001 2 02 25555 10 0000 150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3580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5215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D4DF3A8" w14:textId="77777777" w:rsidR="000F2AE7" w:rsidRPr="000F2AE7" w:rsidRDefault="000F2AE7"/>
        </w:tc>
      </w:tr>
      <w:tr w:rsidR="000F2AE7" w:rsidRPr="000F2AE7" w14:paraId="5B48EB49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3838CA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7669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7741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000 2 02 29999 00 0000 150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D69E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5 196 089,25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48AB4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1 093 180,19</w:t>
            </w:r>
          </w:p>
        </w:tc>
        <w:tc>
          <w:tcPr>
            <w:tcW w:w="241" w:type="dxa"/>
            <w:vAlign w:val="center"/>
            <w:hideMark/>
          </w:tcPr>
          <w:p w14:paraId="2969CF78" w14:textId="77777777" w:rsidR="000F2AE7" w:rsidRPr="000F2AE7" w:rsidRDefault="000F2AE7"/>
        </w:tc>
      </w:tr>
      <w:tr w:rsidR="000F2AE7" w:rsidRPr="000F2AE7" w14:paraId="50365C6C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772E4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8378F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83EE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001 2 02 29999 10 0000 150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197C8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5 196 089,25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89D2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1 093 180,19</w:t>
            </w:r>
          </w:p>
        </w:tc>
        <w:tc>
          <w:tcPr>
            <w:tcW w:w="241" w:type="dxa"/>
            <w:vAlign w:val="center"/>
            <w:hideMark/>
          </w:tcPr>
          <w:p w14:paraId="3BF20F01" w14:textId="77777777" w:rsidR="000F2AE7" w:rsidRPr="000F2AE7" w:rsidRDefault="000F2AE7"/>
        </w:tc>
      </w:tr>
      <w:tr w:rsidR="000F2AE7" w:rsidRPr="000F2AE7" w14:paraId="0757540D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848AE0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0A5F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ADDF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000 2 02 30000 00 0000 150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287F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349 920,00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589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263 320,00</w:t>
            </w:r>
          </w:p>
        </w:tc>
        <w:tc>
          <w:tcPr>
            <w:tcW w:w="241" w:type="dxa"/>
            <w:vAlign w:val="center"/>
            <w:hideMark/>
          </w:tcPr>
          <w:p w14:paraId="601E595E" w14:textId="77777777" w:rsidR="000F2AE7" w:rsidRPr="000F2AE7" w:rsidRDefault="000F2AE7"/>
        </w:tc>
      </w:tr>
      <w:tr w:rsidR="000F2AE7" w:rsidRPr="000F2AE7" w14:paraId="5531AEB4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40359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lastRenderedPageBreak/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4A48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9354B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000 2 02 30024 00 0000 150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856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1276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622233FF" w14:textId="77777777" w:rsidR="000F2AE7" w:rsidRPr="000F2AE7" w:rsidRDefault="000F2AE7"/>
        </w:tc>
      </w:tr>
      <w:tr w:rsidR="000F2AE7" w:rsidRPr="000F2AE7" w14:paraId="575C7DF2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080CE6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3C7C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9FE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001 2 02 30024 10 0000 150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ABB8F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A37D7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418CF33F" w14:textId="77777777" w:rsidR="000F2AE7" w:rsidRPr="000F2AE7" w:rsidRDefault="000F2AE7"/>
        </w:tc>
      </w:tr>
      <w:tr w:rsidR="000F2AE7" w:rsidRPr="000F2AE7" w14:paraId="545633F7" w14:textId="77777777" w:rsidTr="0006392C">
        <w:trPr>
          <w:trHeight w:val="69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588063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216C7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0AEB4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000 2 02 35118 00 0000 150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B0422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A76E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259 800,00</w:t>
            </w:r>
          </w:p>
        </w:tc>
        <w:tc>
          <w:tcPr>
            <w:tcW w:w="241" w:type="dxa"/>
            <w:vAlign w:val="center"/>
            <w:hideMark/>
          </w:tcPr>
          <w:p w14:paraId="6A803AA1" w14:textId="77777777" w:rsidR="000F2AE7" w:rsidRPr="000F2AE7" w:rsidRDefault="000F2AE7"/>
        </w:tc>
      </w:tr>
      <w:tr w:rsidR="000F2AE7" w:rsidRPr="000F2AE7" w14:paraId="0C3170C5" w14:textId="77777777" w:rsidTr="0006392C">
        <w:trPr>
          <w:trHeight w:val="91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45FC7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B0EFD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AD48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001 2 02 35118 10 0000 150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357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346 400,00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B5046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259 800,00</w:t>
            </w:r>
          </w:p>
        </w:tc>
        <w:tc>
          <w:tcPr>
            <w:tcW w:w="241" w:type="dxa"/>
            <w:vAlign w:val="center"/>
            <w:hideMark/>
          </w:tcPr>
          <w:p w14:paraId="7FC38E27" w14:textId="77777777" w:rsidR="000F2AE7" w:rsidRPr="000F2AE7" w:rsidRDefault="000F2AE7"/>
        </w:tc>
      </w:tr>
      <w:tr w:rsidR="000F2AE7" w:rsidRPr="000F2AE7" w14:paraId="5E97E9E4" w14:textId="77777777" w:rsidTr="0006392C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C0001E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174D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C0BD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000 2 02 40000 00 0000 150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EDF4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81B55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1 118 703,92</w:t>
            </w:r>
          </w:p>
        </w:tc>
        <w:tc>
          <w:tcPr>
            <w:tcW w:w="241" w:type="dxa"/>
            <w:vAlign w:val="center"/>
            <w:hideMark/>
          </w:tcPr>
          <w:p w14:paraId="3CAD475F" w14:textId="77777777" w:rsidR="000F2AE7" w:rsidRPr="000F2AE7" w:rsidRDefault="000F2AE7"/>
        </w:tc>
      </w:tr>
      <w:tr w:rsidR="000F2AE7" w:rsidRPr="000F2AE7" w14:paraId="7EEB7105" w14:textId="77777777" w:rsidTr="0006392C">
        <w:trPr>
          <w:trHeight w:val="11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F4BCA1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51613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CA979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000 2 02 40014 00 0000 150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E673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B78A9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750,00</w:t>
            </w:r>
          </w:p>
        </w:tc>
        <w:tc>
          <w:tcPr>
            <w:tcW w:w="241" w:type="dxa"/>
            <w:vAlign w:val="center"/>
            <w:hideMark/>
          </w:tcPr>
          <w:p w14:paraId="6AC0BBA4" w14:textId="77777777" w:rsidR="000F2AE7" w:rsidRPr="000F2AE7" w:rsidRDefault="000F2AE7"/>
        </w:tc>
      </w:tr>
      <w:tr w:rsidR="000F2AE7" w:rsidRPr="000F2AE7" w14:paraId="15C735FD" w14:textId="77777777" w:rsidTr="0006392C">
        <w:trPr>
          <w:trHeight w:val="1140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5BC2FB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3DBE5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7A952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001 2 02 40014 10 0000 150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936B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F479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750,00</w:t>
            </w:r>
          </w:p>
        </w:tc>
        <w:tc>
          <w:tcPr>
            <w:tcW w:w="241" w:type="dxa"/>
            <w:vAlign w:val="center"/>
            <w:hideMark/>
          </w:tcPr>
          <w:p w14:paraId="516B2069" w14:textId="77777777" w:rsidR="000F2AE7" w:rsidRPr="000F2AE7" w:rsidRDefault="000F2AE7"/>
        </w:tc>
      </w:tr>
      <w:tr w:rsidR="000F2AE7" w:rsidRPr="000F2AE7" w14:paraId="76F61EE4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6ED639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CFBBC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22986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000 2 02 49999 00 0000 150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FC56E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5FF4C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1 117 953,92</w:t>
            </w:r>
          </w:p>
        </w:tc>
        <w:tc>
          <w:tcPr>
            <w:tcW w:w="241" w:type="dxa"/>
            <w:vAlign w:val="center"/>
            <w:hideMark/>
          </w:tcPr>
          <w:p w14:paraId="04100E02" w14:textId="77777777" w:rsidR="000F2AE7" w:rsidRPr="000F2AE7" w:rsidRDefault="000F2AE7"/>
        </w:tc>
      </w:tr>
      <w:tr w:rsidR="000F2AE7" w:rsidRPr="000F2AE7" w14:paraId="15798CF9" w14:textId="77777777" w:rsidTr="0006392C">
        <w:trPr>
          <w:trHeight w:val="465"/>
        </w:trPr>
        <w:tc>
          <w:tcPr>
            <w:tcW w:w="6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0C0B8F" w14:textId="77777777" w:rsidR="000F2AE7" w:rsidRPr="000F2AE7" w:rsidRDefault="000F2AE7">
            <w:pPr>
              <w:ind w:firstLineChars="200" w:firstLine="480"/>
              <w:rPr>
                <w:color w:val="000000"/>
              </w:rPr>
            </w:pPr>
            <w:r w:rsidRPr="000F2AE7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45B2A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A61E1" w14:textId="77777777" w:rsidR="000F2AE7" w:rsidRPr="000F2AE7" w:rsidRDefault="000F2AE7">
            <w:pPr>
              <w:jc w:val="center"/>
              <w:rPr>
                <w:color w:val="000000"/>
              </w:rPr>
            </w:pPr>
            <w:r w:rsidRPr="000F2AE7">
              <w:rPr>
                <w:color w:val="000000"/>
              </w:rPr>
              <w:t>001 2 02 49999 10 0000 150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9C5E2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10 231 000,00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96470" w14:textId="77777777" w:rsidR="000F2AE7" w:rsidRPr="000F2AE7" w:rsidRDefault="000F2AE7">
            <w:pPr>
              <w:jc w:val="right"/>
              <w:rPr>
                <w:color w:val="000000"/>
              </w:rPr>
            </w:pPr>
            <w:r w:rsidRPr="000F2AE7">
              <w:rPr>
                <w:color w:val="000000"/>
              </w:rPr>
              <w:t>1 117 953,92</w:t>
            </w:r>
          </w:p>
        </w:tc>
        <w:tc>
          <w:tcPr>
            <w:tcW w:w="241" w:type="dxa"/>
            <w:vAlign w:val="center"/>
            <w:hideMark/>
          </w:tcPr>
          <w:p w14:paraId="641F07C2" w14:textId="77777777" w:rsidR="000F2AE7" w:rsidRPr="000F2AE7" w:rsidRDefault="000F2AE7"/>
        </w:tc>
      </w:tr>
    </w:tbl>
    <w:p w14:paraId="2BDF786C" w14:textId="77777777" w:rsidR="000864C9" w:rsidRPr="000F2AE7" w:rsidRDefault="000864C9" w:rsidP="00371E9A">
      <w:pPr>
        <w:jc w:val="right"/>
      </w:pPr>
    </w:p>
    <w:p w14:paraId="381F1D2C" w14:textId="77777777" w:rsidR="000864C9" w:rsidRPr="000F2AE7" w:rsidRDefault="000864C9" w:rsidP="00371E9A">
      <w:pPr>
        <w:jc w:val="right"/>
      </w:pPr>
    </w:p>
    <w:p w14:paraId="7F6EE71B" w14:textId="77777777" w:rsidR="000864C9" w:rsidRPr="000F2AE7" w:rsidRDefault="000864C9" w:rsidP="00371E9A">
      <w:pPr>
        <w:jc w:val="right"/>
      </w:pPr>
    </w:p>
    <w:p w14:paraId="3F6E6238" w14:textId="77777777" w:rsidR="000864C9" w:rsidRDefault="000864C9" w:rsidP="00371E9A">
      <w:pPr>
        <w:jc w:val="right"/>
        <w:rPr>
          <w:sz w:val="28"/>
          <w:szCs w:val="28"/>
        </w:rPr>
      </w:pPr>
    </w:p>
    <w:p w14:paraId="032F72CF" w14:textId="77777777" w:rsidR="000864C9" w:rsidRDefault="000864C9" w:rsidP="00371E9A">
      <w:pPr>
        <w:jc w:val="right"/>
        <w:rPr>
          <w:sz w:val="28"/>
          <w:szCs w:val="28"/>
        </w:rPr>
      </w:pPr>
    </w:p>
    <w:p w14:paraId="0EEDDF91" w14:textId="77777777" w:rsidR="000864C9" w:rsidRDefault="000864C9" w:rsidP="00371E9A">
      <w:pPr>
        <w:jc w:val="right"/>
        <w:rPr>
          <w:sz w:val="28"/>
          <w:szCs w:val="28"/>
        </w:rPr>
      </w:pPr>
    </w:p>
    <w:p w14:paraId="497B0069" w14:textId="77777777" w:rsidR="000864C9" w:rsidRDefault="000864C9" w:rsidP="00371E9A">
      <w:pPr>
        <w:jc w:val="right"/>
        <w:rPr>
          <w:sz w:val="28"/>
          <w:szCs w:val="28"/>
        </w:r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№2</w:t>
      </w:r>
    </w:p>
    <w:p w14:paraId="36DA55D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711BC62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72AB040E" w14:textId="29241D8C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>от</w:t>
      </w:r>
      <w:r w:rsidR="00E56202">
        <w:rPr>
          <w:rFonts w:cs="Calibri"/>
          <w:sz w:val="28"/>
          <w:szCs w:val="28"/>
        </w:rPr>
        <w:t xml:space="preserve"> _</w:t>
      </w:r>
      <w:r w:rsidR="000F7B2E" w:rsidRPr="000F7B2E">
        <w:rPr>
          <w:rFonts w:cs="Calibri"/>
          <w:sz w:val="28"/>
          <w:szCs w:val="28"/>
          <w:u w:val="single"/>
        </w:rPr>
        <w:t>15.10</w:t>
      </w:r>
      <w:r w:rsidR="000F7B2E" w:rsidRPr="000F7B2E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  <w:u w:val="single"/>
        </w:rPr>
        <w:t>202</w:t>
      </w:r>
      <w:r w:rsidR="00B83D25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D41709">
        <w:rPr>
          <w:rFonts w:cs="Calibri"/>
          <w:sz w:val="28"/>
          <w:szCs w:val="28"/>
        </w:rPr>
        <w:t>_</w:t>
      </w:r>
      <w:r w:rsidR="000F7B2E" w:rsidRPr="000F7B2E">
        <w:rPr>
          <w:rFonts w:cs="Calibri"/>
          <w:sz w:val="28"/>
          <w:szCs w:val="28"/>
          <w:u w:val="single"/>
        </w:rPr>
        <w:t>331</w:t>
      </w:r>
      <w:r w:rsidR="00D41709">
        <w:rPr>
          <w:rFonts w:cs="Calibri"/>
          <w:sz w:val="28"/>
          <w:szCs w:val="28"/>
        </w:rPr>
        <w:t>_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«Юкковское сельское поселение» Всеволожского муниципального района </w:t>
      </w:r>
    </w:p>
    <w:p w14:paraId="0E414CFF" w14:textId="5D0FCE14" w:rsid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r w:rsidR="00F67479">
        <w:rPr>
          <w:sz w:val="28"/>
        </w:rPr>
        <w:t>области за</w:t>
      </w:r>
      <w:r>
        <w:rPr>
          <w:sz w:val="28"/>
        </w:rPr>
        <w:t xml:space="preserve"> </w:t>
      </w:r>
      <w:r w:rsidR="0006392C">
        <w:rPr>
          <w:sz w:val="28"/>
        </w:rPr>
        <w:t>9</w:t>
      </w:r>
      <w:r w:rsidR="00E56202">
        <w:rPr>
          <w:sz w:val="28"/>
        </w:rPr>
        <w:t xml:space="preserve"> месяцев</w:t>
      </w:r>
      <w:r w:rsidR="008A0EDA" w:rsidRPr="008A0EDA">
        <w:rPr>
          <w:sz w:val="28"/>
        </w:rPr>
        <w:t xml:space="preserve"> 202</w:t>
      </w:r>
      <w:r w:rsidR="00B83D25">
        <w:rPr>
          <w:sz w:val="28"/>
        </w:rPr>
        <w:t>4</w:t>
      </w:r>
      <w:r w:rsidR="008A0EDA" w:rsidRPr="008A0EDA">
        <w:rPr>
          <w:sz w:val="28"/>
        </w:rPr>
        <w:t xml:space="preserve"> года </w:t>
      </w:r>
    </w:p>
    <w:p w14:paraId="10080E03" w14:textId="20A9B506" w:rsidR="00E56202" w:rsidRDefault="00E56202" w:rsidP="008A0ED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руб.</w:t>
      </w:r>
    </w:p>
    <w:p w14:paraId="299275A2" w14:textId="77777777" w:rsidR="002512FD" w:rsidRPr="008A0EDA" w:rsidRDefault="002512FD" w:rsidP="008A0EDA">
      <w:pPr>
        <w:jc w:val="center"/>
        <w:rPr>
          <w:sz w:val="28"/>
        </w:rPr>
      </w:pPr>
    </w:p>
    <w:tbl>
      <w:tblPr>
        <w:tblW w:w="15086" w:type="dxa"/>
        <w:tblLook w:val="04A0" w:firstRow="1" w:lastRow="0" w:firstColumn="1" w:lastColumn="0" w:noHBand="0" w:noVBand="1"/>
      </w:tblPr>
      <w:tblGrid>
        <w:gridCol w:w="6232"/>
        <w:gridCol w:w="1395"/>
        <w:gridCol w:w="3087"/>
        <w:gridCol w:w="2075"/>
        <w:gridCol w:w="2075"/>
        <w:gridCol w:w="222"/>
      </w:tblGrid>
      <w:tr w:rsidR="0006392C" w:rsidRPr="0006392C" w14:paraId="6B48037B" w14:textId="77777777" w:rsidTr="0006392C">
        <w:trPr>
          <w:gridAfter w:val="1"/>
          <w:wAfter w:w="222" w:type="dxa"/>
          <w:trHeight w:val="276"/>
        </w:trPr>
        <w:tc>
          <w:tcPr>
            <w:tcW w:w="6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0C43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Наименование показателя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5652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Код строки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7435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F524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4100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Исполнено</w:t>
            </w:r>
          </w:p>
        </w:tc>
      </w:tr>
      <w:tr w:rsidR="0006392C" w:rsidRPr="0006392C" w14:paraId="2982B63A" w14:textId="77777777" w:rsidTr="0006392C">
        <w:trPr>
          <w:trHeight w:val="240"/>
        </w:trPr>
        <w:tc>
          <w:tcPr>
            <w:tcW w:w="6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A7A32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EBB63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79C09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9BB4B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304AA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AE2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</w:p>
        </w:tc>
      </w:tr>
      <w:tr w:rsidR="0006392C" w:rsidRPr="0006392C" w14:paraId="1104042B" w14:textId="77777777" w:rsidTr="0006392C">
        <w:trPr>
          <w:trHeight w:val="222"/>
        </w:trPr>
        <w:tc>
          <w:tcPr>
            <w:tcW w:w="6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5962E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24A7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DC826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43D76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6A1D2" w14:textId="77777777" w:rsidR="0006392C" w:rsidRPr="0006392C" w:rsidRDefault="0006392C" w:rsidP="0006392C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D9D7" w14:textId="77777777" w:rsidR="0006392C" w:rsidRPr="0006392C" w:rsidRDefault="0006392C" w:rsidP="0006392C"/>
        </w:tc>
      </w:tr>
      <w:tr w:rsidR="0006392C" w:rsidRPr="0006392C" w14:paraId="037CFD6D" w14:textId="77777777" w:rsidTr="0006392C">
        <w:trPr>
          <w:trHeight w:val="2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0B13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BBC1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C674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3A26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93FE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1E963507" w14:textId="77777777" w:rsidR="0006392C" w:rsidRPr="0006392C" w:rsidRDefault="0006392C" w:rsidP="0006392C"/>
        </w:tc>
      </w:tr>
      <w:tr w:rsidR="0006392C" w:rsidRPr="0006392C" w14:paraId="79B238DF" w14:textId="77777777" w:rsidTr="0006392C">
        <w:trPr>
          <w:trHeight w:val="33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12F4B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>Расходы бюджета - всего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2300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A1F0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x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5A4F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176 449 766,62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710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96 723 841,94</w:t>
            </w:r>
          </w:p>
        </w:tc>
        <w:tc>
          <w:tcPr>
            <w:tcW w:w="222" w:type="dxa"/>
            <w:vAlign w:val="center"/>
            <w:hideMark/>
          </w:tcPr>
          <w:p w14:paraId="06DD7A87" w14:textId="77777777" w:rsidR="0006392C" w:rsidRPr="0006392C" w:rsidRDefault="0006392C" w:rsidP="0006392C"/>
        </w:tc>
      </w:tr>
      <w:tr w:rsidR="0006392C" w:rsidRPr="0006392C" w14:paraId="7EB99D28" w14:textId="77777777" w:rsidTr="0006392C">
        <w:trPr>
          <w:trHeight w:val="240"/>
        </w:trPr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3CCD2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>в том числе: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8357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7718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AAEA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AB3A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97BD57A" w14:textId="77777777" w:rsidR="0006392C" w:rsidRPr="0006392C" w:rsidRDefault="0006392C" w:rsidP="0006392C"/>
        </w:tc>
      </w:tr>
      <w:tr w:rsidR="0006392C" w:rsidRPr="0006392C" w14:paraId="2ACCFDB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CF00B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ОБЩЕГОСУДАРСТВЕННЫЕ ВОПРОСЫ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A553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369A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8391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51 701 909,60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37EB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34 514 358,50</w:t>
            </w:r>
          </w:p>
        </w:tc>
        <w:tc>
          <w:tcPr>
            <w:tcW w:w="222" w:type="dxa"/>
            <w:vAlign w:val="center"/>
            <w:hideMark/>
          </w:tcPr>
          <w:p w14:paraId="7290745D" w14:textId="77777777" w:rsidR="0006392C" w:rsidRPr="0006392C" w:rsidRDefault="0006392C" w:rsidP="0006392C"/>
        </w:tc>
      </w:tr>
      <w:tr w:rsidR="0006392C" w:rsidRPr="0006392C" w14:paraId="0A67C676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2EE92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2EDB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70F1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000 0102 00 0 00 00000 000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B2F1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951C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2 201 726,53</w:t>
            </w:r>
          </w:p>
        </w:tc>
        <w:tc>
          <w:tcPr>
            <w:tcW w:w="222" w:type="dxa"/>
            <w:vAlign w:val="center"/>
            <w:hideMark/>
          </w:tcPr>
          <w:p w14:paraId="3E4223E4" w14:textId="77777777" w:rsidR="0006392C" w:rsidRPr="0006392C" w:rsidRDefault="0006392C" w:rsidP="0006392C"/>
        </w:tc>
      </w:tr>
      <w:tr w:rsidR="0006392C" w:rsidRPr="0006392C" w14:paraId="28AD9C5D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354E2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4B56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F9B2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000 0102 19 1 01 00140 000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F777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5E8D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2 201 726,53</w:t>
            </w:r>
          </w:p>
        </w:tc>
        <w:tc>
          <w:tcPr>
            <w:tcW w:w="222" w:type="dxa"/>
            <w:vAlign w:val="center"/>
            <w:hideMark/>
          </w:tcPr>
          <w:p w14:paraId="77F2622F" w14:textId="77777777" w:rsidR="0006392C" w:rsidRPr="0006392C" w:rsidRDefault="0006392C" w:rsidP="0006392C"/>
        </w:tc>
      </w:tr>
      <w:tr w:rsidR="0006392C" w:rsidRPr="0006392C" w14:paraId="64664361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5455D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E83A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CA5D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000 0102 19 1 01 00140 100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3B1C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701D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2 201 726,53</w:t>
            </w:r>
          </w:p>
        </w:tc>
        <w:tc>
          <w:tcPr>
            <w:tcW w:w="222" w:type="dxa"/>
            <w:vAlign w:val="center"/>
            <w:hideMark/>
          </w:tcPr>
          <w:p w14:paraId="764F89CC" w14:textId="77777777" w:rsidR="0006392C" w:rsidRPr="0006392C" w:rsidRDefault="0006392C" w:rsidP="0006392C"/>
        </w:tc>
      </w:tr>
      <w:tr w:rsidR="0006392C" w:rsidRPr="0006392C" w14:paraId="7CA1CD4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33CC3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E03A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E841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000 0102 19 1 01 00140 120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F4F0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2 765 000,00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8DC7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2 201 726,53</w:t>
            </w:r>
          </w:p>
        </w:tc>
        <w:tc>
          <w:tcPr>
            <w:tcW w:w="222" w:type="dxa"/>
            <w:vAlign w:val="center"/>
            <w:hideMark/>
          </w:tcPr>
          <w:p w14:paraId="222EE8B3" w14:textId="77777777" w:rsidR="0006392C" w:rsidRPr="0006392C" w:rsidRDefault="0006392C" w:rsidP="0006392C"/>
        </w:tc>
      </w:tr>
      <w:tr w:rsidR="0006392C" w:rsidRPr="0006392C" w14:paraId="4B41A40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4DFE9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D4F0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EC89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001 0102 19 1 01 00140 121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32AE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2 020 000,00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1505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1 701 480,58</w:t>
            </w:r>
          </w:p>
        </w:tc>
        <w:tc>
          <w:tcPr>
            <w:tcW w:w="222" w:type="dxa"/>
            <w:vAlign w:val="center"/>
            <w:hideMark/>
          </w:tcPr>
          <w:p w14:paraId="4063AF1C" w14:textId="77777777" w:rsidR="0006392C" w:rsidRPr="0006392C" w:rsidRDefault="0006392C" w:rsidP="0006392C"/>
        </w:tc>
      </w:tr>
      <w:tr w:rsidR="0006392C" w:rsidRPr="0006392C" w14:paraId="6B4AB7B3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3E9F1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A53E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1AC3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001 0102 19 1 01 00140 122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9B2F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2C16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BB1B3C6" w14:textId="77777777" w:rsidR="0006392C" w:rsidRPr="0006392C" w:rsidRDefault="0006392C" w:rsidP="0006392C"/>
        </w:tc>
      </w:tr>
      <w:tr w:rsidR="0006392C" w:rsidRPr="0006392C" w14:paraId="627AD469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7649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087F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D478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001 0102 19 1 01 00140 129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CF6D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595 000,00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704F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500 245,95</w:t>
            </w:r>
          </w:p>
        </w:tc>
        <w:tc>
          <w:tcPr>
            <w:tcW w:w="222" w:type="dxa"/>
            <w:vAlign w:val="center"/>
            <w:hideMark/>
          </w:tcPr>
          <w:p w14:paraId="5AE6C75B" w14:textId="77777777" w:rsidR="0006392C" w:rsidRPr="0006392C" w:rsidRDefault="0006392C" w:rsidP="0006392C"/>
        </w:tc>
      </w:tr>
      <w:tr w:rsidR="0006392C" w:rsidRPr="0006392C" w14:paraId="11EC5B6F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339EA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9623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924F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B8A1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3 365 927,60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D925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2 184 521,47</w:t>
            </w:r>
          </w:p>
        </w:tc>
        <w:tc>
          <w:tcPr>
            <w:tcW w:w="222" w:type="dxa"/>
            <w:vAlign w:val="center"/>
            <w:hideMark/>
          </w:tcPr>
          <w:p w14:paraId="7942C77F" w14:textId="77777777" w:rsidR="0006392C" w:rsidRPr="0006392C" w:rsidRDefault="0006392C" w:rsidP="0006392C"/>
        </w:tc>
      </w:tr>
      <w:tr w:rsidR="0006392C" w:rsidRPr="0006392C" w14:paraId="003C9065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7C746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9C33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4141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000 0103 19 2 01 00140 000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385C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1 246 000,00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011D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775 765,26</w:t>
            </w:r>
          </w:p>
        </w:tc>
        <w:tc>
          <w:tcPr>
            <w:tcW w:w="222" w:type="dxa"/>
            <w:vAlign w:val="center"/>
            <w:hideMark/>
          </w:tcPr>
          <w:p w14:paraId="44F82F54" w14:textId="77777777" w:rsidR="0006392C" w:rsidRPr="0006392C" w:rsidRDefault="0006392C" w:rsidP="0006392C"/>
        </w:tc>
      </w:tr>
      <w:tr w:rsidR="0006392C" w:rsidRPr="0006392C" w14:paraId="4FD1B8BE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7C353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2D74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A760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000 0103 19 2 01 00140 100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F728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1 246 000,00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908B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775 765,26</w:t>
            </w:r>
          </w:p>
        </w:tc>
        <w:tc>
          <w:tcPr>
            <w:tcW w:w="222" w:type="dxa"/>
            <w:vAlign w:val="center"/>
            <w:hideMark/>
          </w:tcPr>
          <w:p w14:paraId="1CA061B9" w14:textId="77777777" w:rsidR="0006392C" w:rsidRPr="0006392C" w:rsidRDefault="0006392C" w:rsidP="0006392C"/>
        </w:tc>
      </w:tr>
      <w:tr w:rsidR="0006392C" w:rsidRPr="0006392C" w14:paraId="674EDF4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A9364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31E4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E3CC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000 0103 19 2 01 00140 120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E58B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1 246 000,00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F183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775 765,26</w:t>
            </w:r>
          </w:p>
        </w:tc>
        <w:tc>
          <w:tcPr>
            <w:tcW w:w="222" w:type="dxa"/>
            <w:vAlign w:val="center"/>
            <w:hideMark/>
          </w:tcPr>
          <w:p w14:paraId="1060A962" w14:textId="77777777" w:rsidR="0006392C" w:rsidRPr="0006392C" w:rsidRDefault="0006392C" w:rsidP="0006392C"/>
        </w:tc>
      </w:tr>
      <w:tr w:rsidR="0006392C" w:rsidRPr="0006392C" w14:paraId="4620293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D990D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6A2A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BE2D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001 0103 19 2 01 00140 121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A7F6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959 000,00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6E48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609 126,94</w:t>
            </w:r>
          </w:p>
        </w:tc>
        <w:tc>
          <w:tcPr>
            <w:tcW w:w="222" w:type="dxa"/>
            <w:vAlign w:val="center"/>
            <w:hideMark/>
          </w:tcPr>
          <w:p w14:paraId="32998215" w14:textId="77777777" w:rsidR="0006392C" w:rsidRPr="0006392C" w:rsidRDefault="0006392C" w:rsidP="0006392C"/>
        </w:tc>
      </w:tr>
      <w:tr w:rsidR="0006392C" w:rsidRPr="0006392C" w14:paraId="6353A823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D9BE5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781D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C1EF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001 0103 19 2 01 00140 129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BF2A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287 000,00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9724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166 638,32</w:t>
            </w:r>
          </w:p>
        </w:tc>
        <w:tc>
          <w:tcPr>
            <w:tcW w:w="222" w:type="dxa"/>
            <w:vAlign w:val="center"/>
            <w:hideMark/>
          </w:tcPr>
          <w:p w14:paraId="48B1AD56" w14:textId="77777777" w:rsidR="0006392C" w:rsidRPr="0006392C" w:rsidRDefault="0006392C" w:rsidP="0006392C"/>
        </w:tc>
      </w:tr>
      <w:tr w:rsidR="0006392C" w:rsidRPr="0006392C" w14:paraId="5C5DC298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6636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7940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612E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000 0103 19 2 01 00150 000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F08C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04EE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234 833,68</w:t>
            </w:r>
          </w:p>
        </w:tc>
        <w:tc>
          <w:tcPr>
            <w:tcW w:w="222" w:type="dxa"/>
            <w:vAlign w:val="center"/>
            <w:hideMark/>
          </w:tcPr>
          <w:p w14:paraId="5C5FA585" w14:textId="77777777" w:rsidR="0006392C" w:rsidRPr="0006392C" w:rsidRDefault="0006392C" w:rsidP="0006392C"/>
        </w:tc>
      </w:tr>
      <w:tr w:rsidR="0006392C" w:rsidRPr="0006392C" w14:paraId="35C41BC3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FF34E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D938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092E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000 0103 19 2 01 00150 100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190D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EAD5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234 833,68</w:t>
            </w:r>
          </w:p>
        </w:tc>
        <w:tc>
          <w:tcPr>
            <w:tcW w:w="222" w:type="dxa"/>
            <w:vAlign w:val="center"/>
            <w:hideMark/>
          </w:tcPr>
          <w:p w14:paraId="7D6C108E" w14:textId="77777777" w:rsidR="0006392C" w:rsidRPr="0006392C" w:rsidRDefault="0006392C" w:rsidP="0006392C"/>
        </w:tc>
      </w:tr>
      <w:tr w:rsidR="0006392C" w:rsidRPr="0006392C" w14:paraId="0F9C43E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69CB3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548A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21D4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000 0103 19 2 01 00150 120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A972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62D0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234 833,68</w:t>
            </w:r>
          </w:p>
        </w:tc>
        <w:tc>
          <w:tcPr>
            <w:tcW w:w="222" w:type="dxa"/>
            <w:vAlign w:val="center"/>
            <w:hideMark/>
          </w:tcPr>
          <w:p w14:paraId="0E8B4329" w14:textId="77777777" w:rsidR="0006392C" w:rsidRPr="0006392C" w:rsidRDefault="0006392C" w:rsidP="0006392C"/>
        </w:tc>
      </w:tr>
      <w:tr w:rsidR="0006392C" w:rsidRPr="0006392C" w14:paraId="18464D80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E5BDB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D378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7381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001 0103 19 2 01 00150 123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F973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99A3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234 833,68</w:t>
            </w:r>
          </w:p>
        </w:tc>
        <w:tc>
          <w:tcPr>
            <w:tcW w:w="222" w:type="dxa"/>
            <w:vAlign w:val="center"/>
            <w:hideMark/>
          </w:tcPr>
          <w:p w14:paraId="286DD30C" w14:textId="77777777" w:rsidR="0006392C" w:rsidRPr="0006392C" w:rsidRDefault="0006392C" w:rsidP="0006392C"/>
        </w:tc>
      </w:tr>
      <w:tr w:rsidR="0006392C" w:rsidRPr="0006392C" w14:paraId="7A45F347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17EEA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C787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6D66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C37C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5ECD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1 075 478,73</w:t>
            </w:r>
          </w:p>
        </w:tc>
        <w:tc>
          <w:tcPr>
            <w:tcW w:w="222" w:type="dxa"/>
            <w:vAlign w:val="center"/>
            <w:hideMark/>
          </w:tcPr>
          <w:p w14:paraId="553C02D8" w14:textId="77777777" w:rsidR="0006392C" w:rsidRPr="0006392C" w:rsidRDefault="0006392C" w:rsidP="0006392C"/>
        </w:tc>
      </w:tr>
      <w:tr w:rsidR="0006392C" w:rsidRPr="0006392C" w14:paraId="4C6BE3AF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92F0B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8808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8A1A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E43E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F023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1 075 478,73</w:t>
            </w:r>
          </w:p>
        </w:tc>
        <w:tc>
          <w:tcPr>
            <w:tcW w:w="222" w:type="dxa"/>
            <w:vAlign w:val="center"/>
            <w:hideMark/>
          </w:tcPr>
          <w:p w14:paraId="0F445B36" w14:textId="77777777" w:rsidR="0006392C" w:rsidRPr="0006392C" w:rsidRDefault="0006392C" w:rsidP="0006392C"/>
        </w:tc>
      </w:tr>
      <w:tr w:rsidR="0006392C" w:rsidRPr="0006392C" w14:paraId="52ECEF8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0A8BD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373B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B580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CB38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FF13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1 075 478,73</w:t>
            </w:r>
          </w:p>
        </w:tc>
        <w:tc>
          <w:tcPr>
            <w:tcW w:w="222" w:type="dxa"/>
            <w:vAlign w:val="center"/>
            <w:hideMark/>
          </w:tcPr>
          <w:p w14:paraId="3C66E85C" w14:textId="77777777" w:rsidR="0006392C" w:rsidRPr="0006392C" w:rsidRDefault="0006392C" w:rsidP="0006392C"/>
        </w:tc>
      </w:tr>
      <w:tr w:rsidR="0006392C" w:rsidRPr="0006392C" w14:paraId="56F98763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AE13A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44F3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1077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001 0103 19 4 01 00140 121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8496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5DBB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831 372,09</w:t>
            </w:r>
          </w:p>
        </w:tc>
        <w:tc>
          <w:tcPr>
            <w:tcW w:w="222" w:type="dxa"/>
            <w:vAlign w:val="center"/>
            <w:hideMark/>
          </w:tcPr>
          <w:p w14:paraId="498A3AAB" w14:textId="77777777" w:rsidR="0006392C" w:rsidRPr="0006392C" w:rsidRDefault="0006392C" w:rsidP="0006392C"/>
        </w:tc>
      </w:tr>
      <w:tr w:rsidR="0006392C" w:rsidRPr="0006392C" w14:paraId="7CE03E38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CBD5E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AD3B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80B0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001 0103 19 4 01 00140 129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C3B0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13E7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244 106,64</w:t>
            </w:r>
          </w:p>
        </w:tc>
        <w:tc>
          <w:tcPr>
            <w:tcW w:w="222" w:type="dxa"/>
            <w:vAlign w:val="center"/>
            <w:hideMark/>
          </w:tcPr>
          <w:p w14:paraId="56C5C9EC" w14:textId="77777777" w:rsidR="0006392C" w:rsidRPr="0006392C" w:rsidRDefault="0006392C" w:rsidP="0006392C"/>
        </w:tc>
      </w:tr>
      <w:tr w:rsidR="0006392C" w:rsidRPr="0006392C" w14:paraId="19780AA5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BFE23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6BCE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926E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769F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97CC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64 980,00</w:t>
            </w:r>
          </w:p>
        </w:tc>
        <w:tc>
          <w:tcPr>
            <w:tcW w:w="222" w:type="dxa"/>
            <w:vAlign w:val="center"/>
            <w:hideMark/>
          </w:tcPr>
          <w:p w14:paraId="1BA4B9C9" w14:textId="77777777" w:rsidR="0006392C" w:rsidRPr="0006392C" w:rsidRDefault="0006392C" w:rsidP="0006392C"/>
        </w:tc>
      </w:tr>
      <w:tr w:rsidR="0006392C" w:rsidRPr="0006392C" w14:paraId="622B5A9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3D1F6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9920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2C19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000 0103 19 4 01 00150 200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9DBE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243 000,00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523A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64 980,00</w:t>
            </w:r>
          </w:p>
        </w:tc>
        <w:tc>
          <w:tcPr>
            <w:tcW w:w="222" w:type="dxa"/>
            <w:vAlign w:val="center"/>
            <w:hideMark/>
          </w:tcPr>
          <w:p w14:paraId="79057A22" w14:textId="77777777" w:rsidR="0006392C" w:rsidRPr="0006392C" w:rsidRDefault="0006392C" w:rsidP="0006392C"/>
        </w:tc>
      </w:tr>
      <w:tr w:rsidR="0006392C" w:rsidRPr="0006392C" w14:paraId="57CCAD0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3F56F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7B16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D58F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000 0103 19 4 01 00150 240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ADD8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243 000,00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0C60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64 980,00</w:t>
            </w:r>
          </w:p>
        </w:tc>
        <w:tc>
          <w:tcPr>
            <w:tcW w:w="222" w:type="dxa"/>
            <w:vAlign w:val="center"/>
            <w:hideMark/>
          </w:tcPr>
          <w:p w14:paraId="2338DEEB" w14:textId="77777777" w:rsidR="0006392C" w:rsidRPr="0006392C" w:rsidRDefault="0006392C" w:rsidP="0006392C"/>
        </w:tc>
      </w:tr>
      <w:tr w:rsidR="0006392C" w:rsidRPr="0006392C" w14:paraId="1AF1014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1675E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5032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6641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001 0103 19 4 01 00150 244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A319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243 000,00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DAEB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64 980,00</w:t>
            </w:r>
          </w:p>
        </w:tc>
        <w:tc>
          <w:tcPr>
            <w:tcW w:w="222" w:type="dxa"/>
            <w:vAlign w:val="center"/>
            <w:hideMark/>
          </w:tcPr>
          <w:p w14:paraId="67B4B783" w14:textId="77777777" w:rsidR="0006392C" w:rsidRPr="0006392C" w:rsidRDefault="0006392C" w:rsidP="0006392C"/>
        </w:tc>
      </w:tr>
      <w:tr w:rsidR="0006392C" w:rsidRPr="0006392C" w14:paraId="44A14848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CB78E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9396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B692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000 0103 19 4 01 00150 800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DBD0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8C64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B7B4F61" w14:textId="77777777" w:rsidR="0006392C" w:rsidRPr="0006392C" w:rsidRDefault="0006392C" w:rsidP="0006392C"/>
        </w:tc>
      </w:tr>
      <w:tr w:rsidR="0006392C" w:rsidRPr="0006392C" w14:paraId="5D12872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5EB85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3A93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E9BB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000 0103 19 4 01 00150 850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95A7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0083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2979A98" w14:textId="77777777" w:rsidR="0006392C" w:rsidRPr="0006392C" w:rsidRDefault="0006392C" w:rsidP="0006392C"/>
        </w:tc>
      </w:tr>
      <w:tr w:rsidR="0006392C" w:rsidRPr="0006392C" w14:paraId="079B7804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D76CA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1520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502A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001 0103 19 4 01 00150 852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3A34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B8FC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3073C27" w14:textId="77777777" w:rsidR="0006392C" w:rsidRPr="0006392C" w:rsidRDefault="0006392C" w:rsidP="0006392C"/>
        </w:tc>
      </w:tr>
      <w:tr w:rsidR="0006392C" w:rsidRPr="0006392C" w14:paraId="5A4EEF17" w14:textId="77777777" w:rsidTr="0006392C">
        <w:trPr>
          <w:trHeight w:val="13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57EEB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EDF3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5317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000 0103 20 9 01 00200 000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88EA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66 927,60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6963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5C3E3A49" w14:textId="77777777" w:rsidR="0006392C" w:rsidRPr="0006392C" w:rsidRDefault="0006392C" w:rsidP="0006392C"/>
        </w:tc>
      </w:tr>
      <w:tr w:rsidR="0006392C" w:rsidRPr="0006392C" w14:paraId="4FB783BA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3726C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6E5C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9BC1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000 0103 20 9 01 00200 500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18C0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66 927,60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6DCC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0EA0F3D9" w14:textId="77777777" w:rsidR="0006392C" w:rsidRPr="0006392C" w:rsidRDefault="0006392C" w:rsidP="0006392C"/>
        </w:tc>
      </w:tr>
      <w:tr w:rsidR="0006392C" w:rsidRPr="0006392C" w14:paraId="1F63DA5A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4563B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03C7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BEC1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001 0103 20 9 01 00200 540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DA9F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66 927,60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E409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33 463,80</w:t>
            </w:r>
          </w:p>
        </w:tc>
        <w:tc>
          <w:tcPr>
            <w:tcW w:w="222" w:type="dxa"/>
            <w:vAlign w:val="center"/>
            <w:hideMark/>
          </w:tcPr>
          <w:p w14:paraId="0201F014" w14:textId="77777777" w:rsidR="0006392C" w:rsidRPr="0006392C" w:rsidRDefault="0006392C" w:rsidP="0006392C"/>
        </w:tc>
      </w:tr>
      <w:tr w:rsidR="0006392C" w:rsidRPr="0006392C" w14:paraId="08E0FDE3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BC732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B9D4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E7AE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DA0E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20 063 742,00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34FA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12 476 621,40</w:t>
            </w:r>
          </w:p>
        </w:tc>
        <w:tc>
          <w:tcPr>
            <w:tcW w:w="222" w:type="dxa"/>
            <w:vAlign w:val="center"/>
            <w:hideMark/>
          </w:tcPr>
          <w:p w14:paraId="3352C1C9" w14:textId="77777777" w:rsidR="0006392C" w:rsidRPr="0006392C" w:rsidRDefault="0006392C" w:rsidP="0006392C"/>
        </w:tc>
      </w:tr>
      <w:tr w:rsidR="0006392C" w:rsidRPr="0006392C" w14:paraId="609374CD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7893F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1C59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6480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000 0104 19 3 01 00140 000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5753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2 385 000,00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F1F9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CECB974" w14:textId="77777777" w:rsidR="0006392C" w:rsidRPr="0006392C" w:rsidRDefault="0006392C" w:rsidP="0006392C"/>
        </w:tc>
      </w:tr>
      <w:tr w:rsidR="0006392C" w:rsidRPr="0006392C" w14:paraId="47122E01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F4B84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DA96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782D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000 0104 19 3 01 00140 100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3706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2 385 000,00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D35C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1940861" w14:textId="77777777" w:rsidR="0006392C" w:rsidRPr="0006392C" w:rsidRDefault="0006392C" w:rsidP="0006392C"/>
        </w:tc>
      </w:tr>
      <w:tr w:rsidR="0006392C" w:rsidRPr="0006392C" w14:paraId="4DD96BF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7BC21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2C5F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2C45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000 0104 19 3 01 00140 120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23AD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2 385 000,00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8BED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F8D6145" w14:textId="77777777" w:rsidR="0006392C" w:rsidRPr="0006392C" w:rsidRDefault="0006392C" w:rsidP="0006392C"/>
        </w:tc>
      </w:tr>
      <w:tr w:rsidR="0006392C" w:rsidRPr="0006392C" w14:paraId="52193970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0F725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15ED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17BD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001 0104 19 3 01 00140 121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9818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1 835 000,00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A493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8C7BFE2" w14:textId="77777777" w:rsidR="0006392C" w:rsidRPr="0006392C" w:rsidRDefault="0006392C" w:rsidP="0006392C"/>
        </w:tc>
      </w:tr>
      <w:tr w:rsidR="0006392C" w:rsidRPr="0006392C" w14:paraId="4007FE15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BD4C9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FFA9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8CD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001 0104 19 3 01 00140 129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0ABB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820E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DA36289" w14:textId="77777777" w:rsidR="0006392C" w:rsidRPr="0006392C" w:rsidRDefault="0006392C" w:rsidP="0006392C"/>
        </w:tc>
      </w:tr>
      <w:tr w:rsidR="0006392C" w:rsidRPr="0006392C" w14:paraId="79D4F9C1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AB3D1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2ECB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15C5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0404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15 160 000,00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FF44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10 956 196,44</w:t>
            </w:r>
          </w:p>
        </w:tc>
        <w:tc>
          <w:tcPr>
            <w:tcW w:w="222" w:type="dxa"/>
            <w:vAlign w:val="center"/>
            <w:hideMark/>
          </w:tcPr>
          <w:p w14:paraId="3D0B6957" w14:textId="77777777" w:rsidR="0006392C" w:rsidRPr="0006392C" w:rsidRDefault="0006392C" w:rsidP="0006392C"/>
        </w:tc>
      </w:tr>
      <w:tr w:rsidR="0006392C" w:rsidRPr="0006392C" w14:paraId="0CFED8CC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7E686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945F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DCDE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000 0104 19 4 01 00140 100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0E11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15 160 000,00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84F5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10 956 196,44</w:t>
            </w:r>
          </w:p>
        </w:tc>
        <w:tc>
          <w:tcPr>
            <w:tcW w:w="222" w:type="dxa"/>
            <w:vAlign w:val="center"/>
            <w:hideMark/>
          </w:tcPr>
          <w:p w14:paraId="38681BCA" w14:textId="77777777" w:rsidR="0006392C" w:rsidRPr="0006392C" w:rsidRDefault="0006392C" w:rsidP="0006392C"/>
        </w:tc>
      </w:tr>
      <w:tr w:rsidR="0006392C" w:rsidRPr="0006392C" w14:paraId="785A1F1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CFB75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A5FE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DD0B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000 0104 19 4 01 00140 120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D1EB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15 160 000,00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F9C8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10 956 196,44</w:t>
            </w:r>
          </w:p>
        </w:tc>
        <w:tc>
          <w:tcPr>
            <w:tcW w:w="222" w:type="dxa"/>
            <w:vAlign w:val="center"/>
            <w:hideMark/>
          </w:tcPr>
          <w:p w14:paraId="40B4EFA3" w14:textId="77777777" w:rsidR="0006392C" w:rsidRPr="0006392C" w:rsidRDefault="0006392C" w:rsidP="0006392C"/>
        </w:tc>
      </w:tr>
      <w:tr w:rsidR="0006392C" w:rsidRPr="0006392C" w14:paraId="39DF274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66F41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F0E9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08B5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001 0104 19 4 01 00140 121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DFDB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11 648 000,00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C2EE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8 500 765,14</w:t>
            </w:r>
          </w:p>
        </w:tc>
        <w:tc>
          <w:tcPr>
            <w:tcW w:w="222" w:type="dxa"/>
            <w:vAlign w:val="center"/>
            <w:hideMark/>
          </w:tcPr>
          <w:p w14:paraId="10201555" w14:textId="77777777" w:rsidR="0006392C" w:rsidRPr="0006392C" w:rsidRDefault="0006392C" w:rsidP="0006392C"/>
        </w:tc>
      </w:tr>
      <w:tr w:rsidR="0006392C" w:rsidRPr="0006392C" w14:paraId="19089958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F3DBD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58E4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075C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001 0104 19 4 01 00140 129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3961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3 512 000,00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26DD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2 455 431,30</w:t>
            </w:r>
          </w:p>
        </w:tc>
        <w:tc>
          <w:tcPr>
            <w:tcW w:w="222" w:type="dxa"/>
            <w:vAlign w:val="center"/>
            <w:hideMark/>
          </w:tcPr>
          <w:p w14:paraId="77BC9763" w14:textId="77777777" w:rsidR="0006392C" w:rsidRPr="0006392C" w:rsidRDefault="0006392C" w:rsidP="0006392C"/>
        </w:tc>
      </w:tr>
      <w:tr w:rsidR="0006392C" w:rsidRPr="0006392C" w14:paraId="3E01A7A2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EF797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4BD4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E12D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608B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1 767 000,00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A28E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956 618,46</w:t>
            </w:r>
          </w:p>
        </w:tc>
        <w:tc>
          <w:tcPr>
            <w:tcW w:w="222" w:type="dxa"/>
            <w:vAlign w:val="center"/>
            <w:hideMark/>
          </w:tcPr>
          <w:p w14:paraId="4FDF20FF" w14:textId="77777777" w:rsidR="0006392C" w:rsidRPr="0006392C" w:rsidRDefault="0006392C" w:rsidP="0006392C"/>
        </w:tc>
      </w:tr>
      <w:tr w:rsidR="0006392C" w:rsidRPr="0006392C" w14:paraId="29E838E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88D94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35F9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6060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000 0104 19 4 01 00150 200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332E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1 762 000,00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4D6B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956 618,37</w:t>
            </w:r>
          </w:p>
        </w:tc>
        <w:tc>
          <w:tcPr>
            <w:tcW w:w="222" w:type="dxa"/>
            <w:vAlign w:val="center"/>
            <w:hideMark/>
          </w:tcPr>
          <w:p w14:paraId="21BEA5B8" w14:textId="77777777" w:rsidR="0006392C" w:rsidRPr="0006392C" w:rsidRDefault="0006392C" w:rsidP="0006392C"/>
        </w:tc>
      </w:tr>
      <w:tr w:rsidR="0006392C" w:rsidRPr="0006392C" w14:paraId="6658348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DB73B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435F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6F47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000 0104 19 4 01 00150 240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D216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1 762 000,00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6E0F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956 618,37</w:t>
            </w:r>
          </w:p>
        </w:tc>
        <w:tc>
          <w:tcPr>
            <w:tcW w:w="222" w:type="dxa"/>
            <w:vAlign w:val="center"/>
            <w:hideMark/>
          </w:tcPr>
          <w:p w14:paraId="1EC0D280" w14:textId="77777777" w:rsidR="0006392C" w:rsidRPr="0006392C" w:rsidRDefault="0006392C" w:rsidP="0006392C"/>
        </w:tc>
      </w:tr>
      <w:tr w:rsidR="0006392C" w:rsidRPr="0006392C" w14:paraId="68B8F038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E398B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7CDB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B1E9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001 0104 19 4 01 00150 244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1B3D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1 332 000,00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E0EC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650 506,01</w:t>
            </w:r>
          </w:p>
        </w:tc>
        <w:tc>
          <w:tcPr>
            <w:tcW w:w="222" w:type="dxa"/>
            <w:vAlign w:val="center"/>
            <w:hideMark/>
          </w:tcPr>
          <w:p w14:paraId="2E4A0545" w14:textId="77777777" w:rsidR="0006392C" w:rsidRPr="0006392C" w:rsidRDefault="0006392C" w:rsidP="0006392C"/>
        </w:tc>
      </w:tr>
      <w:tr w:rsidR="0006392C" w:rsidRPr="0006392C" w14:paraId="7240839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E4917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DB5D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5954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001 0104 19 4 01 00150 247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CAA0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36AD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306 112,36</w:t>
            </w:r>
          </w:p>
        </w:tc>
        <w:tc>
          <w:tcPr>
            <w:tcW w:w="222" w:type="dxa"/>
            <w:vAlign w:val="center"/>
            <w:hideMark/>
          </w:tcPr>
          <w:p w14:paraId="1DD79374" w14:textId="77777777" w:rsidR="0006392C" w:rsidRPr="0006392C" w:rsidRDefault="0006392C" w:rsidP="0006392C"/>
        </w:tc>
      </w:tr>
      <w:tr w:rsidR="0006392C" w:rsidRPr="0006392C" w14:paraId="49C73D1F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04DF0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D82D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11D6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000 0104 19 4 01 00150 800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244E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9F9C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1CA03969" w14:textId="77777777" w:rsidR="0006392C" w:rsidRPr="0006392C" w:rsidRDefault="0006392C" w:rsidP="0006392C"/>
        </w:tc>
      </w:tr>
      <w:tr w:rsidR="0006392C" w:rsidRPr="0006392C" w14:paraId="0319214F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80AF2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BF2F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49D0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000 0104 19 4 01 00150 850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8472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F169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20233E48" w14:textId="77777777" w:rsidR="0006392C" w:rsidRPr="0006392C" w:rsidRDefault="0006392C" w:rsidP="0006392C"/>
        </w:tc>
      </w:tr>
      <w:tr w:rsidR="0006392C" w:rsidRPr="0006392C" w14:paraId="25411B7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1F7C4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0CDC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3051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001 0104 19 4 01 00150 852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6125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4 999,91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BC55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FFF6E8F" w14:textId="77777777" w:rsidR="0006392C" w:rsidRPr="0006392C" w:rsidRDefault="0006392C" w:rsidP="0006392C"/>
        </w:tc>
      </w:tr>
      <w:tr w:rsidR="0006392C" w:rsidRPr="0006392C" w14:paraId="2FFA3150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C7BB4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8C08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FC3A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001 0104 19 4 01 00150 853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2B79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0,09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AE4D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33AA8698" w14:textId="77777777" w:rsidR="0006392C" w:rsidRPr="0006392C" w:rsidRDefault="0006392C" w:rsidP="0006392C"/>
        </w:tc>
      </w:tr>
      <w:tr w:rsidR="0006392C" w:rsidRPr="0006392C" w14:paraId="0F0F202B" w14:textId="77777777" w:rsidTr="0006392C">
        <w:trPr>
          <w:trHeight w:val="13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42977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97C1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91E6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000 0104 20 9 01 00200 000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FE57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751 742,00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2680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563 806,50</w:t>
            </w:r>
          </w:p>
        </w:tc>
        <w:tc>
          <w:tcPr>
            <w:tcW w:w="222" w:type="dxa"/>
            <w:vAlign w:val="center"/>
            <w:hideMark/>
          </w:tcPr>
          <w:p w14:paraId="631DF364" w14:textId="77777777" w:rsidR="0006392C" w:rsidRPr="0006392C" w:rsidRDefault="0006392C" w:rsidP="0006392C"/>
        </w:tc>
      </w:tr>
      <w:tr w:rsidR="0006392C" w:rsidRPr="0006392C" w14:paraId="76935427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51C71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0BE4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FED8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000 0104 20 9 01 00200 500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9129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751 742,00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9FE1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563 806,50</w:t>
            </w:r>
          </w:p>
        </w:tc>
        <w:tc>
          <w:tcPr>
            <w:tcW w:w="222" w:type="dxa"/>
            <w:vAlign w:val="center"/>
            <w:hideMark/>
          </w:tcPr>
          <w:p w14:paraId="1294EEA1" w14:textId="77777777" w:rsidR="0006392C" w:rsidRPr="0006392C" w:rsidRDefault="0006392C" w:rsidP="0006392C"/>
        </w:tc>
      </w:tr>
      <w:tr w:rsidR="0006392C" w:rsidRPr="0006392C" w14:paraId="0378DB07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1048D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63C1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C00B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001 0104 20 9 01 00200 540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5505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751 742,00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6FE5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563 806,50</w:t>
            </w:r>
          </w:p>
        </w:tc>
        <w:tc>
          <w:tcPr>
            <w:tcW w:w="222" w:type="dxa"/>
            <w:vAlign w:val="center"/>
            <w:hideMark/>
          </w:tcPr>
          <w:p w14:paraId="1DE8B51D" w14:textId="77777777" w:rsidR="0006392C" w:rsidRPr="0006392C" w:rsidRDefault="0006392C" w:rsidP="0006392C"/>
        </w:tc>
      </w:tr>
      <w:tr w:rsidR="0006392C" w:rsidRPr="0006392C" w14:paraId="3B103C4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77459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Обеспечение проведения выборов и референдумов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514C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B2A9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000 0107 00 0 00 00000 000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D352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CD44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22" w:type="dxa"/>
            <w:vAlign w:val="center"/>
            <w:hideMark/>
          </w:tcPr>
          <w:p w14:paraId="77E8DA6B" w14:textId="77777777" w:rsidR="0006392C" w:rsidRPr="0006392C" w:rsidRDefault="0006392C" w:rsidP="0006392C"/>
        </w:tc>
      </w:tr>
      <w:tr w:rsidR="0006392C" w:rsidRPr="0006392C" w14:paraId="02512C18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E5179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673E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9A84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000 0107 20 9 01 00230 000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8B41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0733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22" w:type="dxa"/>
            <w:vAlign w:val="center"/>
            <w:hideMark/>
          </w:tcPr>
          <w:p w14:paraId="759222E2" w14:textId="77777777" w:rsidR="0006392C" w:rsidRPr="0006392C" w:rsidRDefault="0006392C" w:rsidP="0006392C"/>
        </w:tc>
      </w:tr>
      <w:tr w:rsidR="0006392C" w:rsidRPr="0006392C" w14:paraId="71CE3130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154F1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7EBF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34B2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000 0107 20 9 01 00230 800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6DF7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809A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22" w:type="dxa"/>
            <w:vAlign w:val="center"/>
            <w:hideMark/>
          </w:tcPr>
          <w:p w14:paraId="53E77707" w14:textId="77777777" w:rsidR="0006392C" w:rsidRPr="0006392C" w:rsidRDefault="0006392C" w:rsidP="0006392C"/>
        </w:tc>
      </w:tr>
      <w:tr w:rsidR="0006392C" w:rsidRPr="0006392C" w14:paraId="43C13BE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4202F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Специальные расходы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963D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76D2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001 0107 20 9 01 00230 880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3EA7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64A4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670 000,00</w:t>
            </w:r>
          </w:p>
        </w:tc>
        <w:tc>
          <w:tcPr>
            <w:tcW w:w="222" w:type="dxa"/>
            <w:vAlign w:val="center"/>
            <w:hideMark/>
          </w:tcPr>
          <w:p w14:paraId="2CBC02B9" w14:textId="77777777" w:rsidR="0006392C" w:rsidRPr="0006392C" w:rsidRDefault="0006392C" w:rsidP="0006392C"/>
        </w:tc>
      </w:tr>
      <w:tr w:rsidR="0006392C" w:rsidRPr="0006392C" w14:paraId="5C8C8400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2354A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Резервные фонды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32E5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55E6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000 0111 00 0 00 00000 000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361F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33F8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5F96B0C" w14:textId="77777777" w:rsidR="0006392C" w:rsidRPr="0006392C" w:rsidRDefault="0006392C" w:rsidP="0006392C"/>
        </w:tc>
      </w:tr>
      <w:tr w:rsidR="0006392C" w:rsidRPr="0006392C" w14:paraId="621708D1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B0C94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Резервный фонд администрации муниципального образования в рамках непрограммных расходов органов </w:t>
            </w:r>
            <w:r w:rsidRPr="0006392C">
              <w:rPr>
                <w:color w:val="000000"/>
              </w:rPr>
              <w:lastRenderedPageBreak/>
              <w:t>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62AA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FAA5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000 0111 20 9 01 00100 000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71C6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A8AB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7F877C2" w14:textId="77777777" w:rsidR="0006392C" w:rsidRPr="0006392C" w:rsidRDefault="0006392C" w:rsidP="0006392C"/>
        </w:tc>
      </w:tr>
      <w:tr w:rsidR="0006392C" w:rsidRPr="0006392C" w14:paraId="568C7A5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BA34B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5DEF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7C5A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000 0111 20 9 01 00100 800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697A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4781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B1F304A" w14:textId="77777777" w:rsidR="0006392C" w:rsidRPr="0006392C" w:rsidRDefault="0006392C" w:rsidP="0006392C"/>
        </w:tc>
      </w:tr>
      <w:tr w:rsidR="0006392C" w:rsidRPr="0006392C" w14:paraId="7804A12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3E7EA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Резервные средства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D89B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9CC8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001 0111 20 9 01 00100 870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96CE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4BE5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7F75F02" w14:textId="77777777" w:rsidR="0006392C" w:rsidRPr="0006392C" w:rsidRDefault="0006392C" w:rsidP="0006392C"/>
        </w:tc>
      </w:tr>
      <w:tr w:rsidR="0006392C" w:rsidRPr="0006392C" w14:paraId="4C5D1D9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A7FFD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Другие общегосударственные вопросы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E691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37C7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AAF8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24 537 240,00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CC73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16 981 489,10</w:t>
            </w:r>
          </w:p>
        </w:tc>
        <w:tc>
          <w:tcPr>
            <w:tcW w:w="222" w:type="dxa"/>
            <w:vAlign w:val="center"/>
            <w:hideMark/>
          </w:tcPr>
          <w:p w14:paraId="0692E4B8" w14:textId="77777777" w:rsidR="0006392C" w:rsidRPr="0006392C" w:rsidRDefault="0006392C" w:rsidP="0006392C"/>
        </w:tc>
      </w:tr>
      <w:tr w:rsidR="0006392C" w:rsidRPr="0006392C" w14:paraId="0A645CC1" w14:textId="77777777" w:rsidTr="0006392C">
        <w:trPr>
          <w:trHeight w:val="13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4607C6" w14:textId="38839D3E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Прочие непрограммные направления деятельности органов </w:t>
            </w:r>
            <w:r w:rsidR="00F67479" w:rsidRPr="0006392C">
              <w:rPr>
                <w:color w:val="000000"/>
              </w:rPr>
              <w:t>исполнительной власти,</w:t>
            </w:r>
            <w:r w:rsidRPr="0006392C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4F47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2982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2CDE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10AC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7278410C" w14:textId="77777777" w:rsidR="0006392C" w:rsidRPr="0006392C" w:rsidRDefault="0006392C" w:rsidP="0006392C"/>
        </w:tc>
      </w:tr>
      <w:tr w:rsidR="0006392C" w:rsidRPr="0006392C" w14:paraId="6547C45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47011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203A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238B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7912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8BE5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2659FCE6" w14:textId="77777777" w:rsidR="0006392C" w:rsidRPr="0006392C" w:rsidRDefault="0006392C" w:rsidP="0006392C"/>
        </w:tc>
      </w:tr>
      <w:tr w:rsidR="0006392C" w:rsidRPr="0006392C" w14:paraId="4733E560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45289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1CAB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9D2D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AB3E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4CCC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60200385" w14:textId="77777777" w:rsidR="0006392C" w:rsidRPr="0006392C" w:rsidRDefault="0006392C" w:rsidP="0006392C"/>
        </w:tc>
      </w:tr>
      <w:tr w:rsidR="0006392C" w:rsidRPr="0006392C" w14:paraId="0526C42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F3687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BA03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DD83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C69F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A9E4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14:paraId="7CB6A00B" w14:textId="77777777" w:rsidR="0006392C" w:rsidRPr="0006392C" w:rsidRDefault="0006392C" w:rsidP="0006392C"/>
        </w:tc>
      </w:tr>
      <w:tr w:rsidR="0006392C" w:rsidRPr="0006392C" w14:paraId="1720EFAB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40C7B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9A6D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37D2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3EC5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FD7B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4EF48F0E" w14:textId="77777777" w:rsidR="0006392C" w:rsidRPr="0006392C" w:rsidRDefault="0006392C" w:rsidP="0006392C"/>
        </w:tc>
      </w:tr>
      <w:tr w:rsidR="0006392C" w:rsidRPr="0006392C" w14:paraId="76A59D41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9735F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DD2B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A9B9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FBE4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496F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56117440" w14:textId="77777777" w:rsidR="0006392C" w:rsidRPr="0006392C" w:rsidRDefault="0006392C" w:rsidP="0006392C"/>
        </w:tc>
      </w:tr>
      <w:tr w:rsidR="0006392C" w:rsidRPr="0006392C" w14:paraId="271A64D2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8EB6E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CAD1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9230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1649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CAC4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028AEFB3" w14:textId="77777777" w:rsidR="0006392C" w:rsidRPr="0006392C" w:rsidRDefault="0006392C" w:rsidP="0006392C"/>
        </w:tc>
      </w:tr>
      <w:tr w:rsidR="0006392C" w:rsidRPr="0006392C" w14:paraId="215FF98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9A880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09CA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68A0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001 0113 20 9 01 00120 853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A4D2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F32A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13 966,40</w:t>
            </w:r>
          </w:p>
        </w:tc>
        <w:tc>
          <w:tcPr>
            <w:tcW w:w="222" w:type="dxa"/>
            <w:vAlign w:val="center"/>
            <w:hideMark/>
          </w:tcPr>
          <w:p w14:paraId="3E461352" w14:textId="77777777" w:rsidR="0006392C" w:rsidRPr="0006392C" w:rsidRDefault="0006392C" w:rsidP="0006392C"/>
        </w:tc>
      </w:tr>
      <w:tr w:rsidR="0006392C" w:rsidRPr="0006392C" w14:paraId="0043908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F531A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E733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6CA9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000 0113 20 9 01 00125 000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6D2E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4DB4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2D4D0EF5" w14:textId="77777777" w:rsidR="0006392C" w:rsidRPr="0006392C" w:rsidRDefault="0006392C" w:rsidP="0006392C"/>
        </w:tc>
      </w:tr>
      <w:tr w:rsidR="0006392C" w:rsidRPr="0006392C" w14:paraId="4AA22AC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0BE4A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0C10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AEFC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000 0113 20 9 01 00125 200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DA04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993E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2B4D2C1D" w14:textId="77777777" w:rsidR="0006392C" w:rsidRPr="0006392C" w:rsidRDefault="0006392C" w:rsidP="0006392C"/>
        </w:tc>
      </w:tr>
      <w:tr w:rsidR="0006392C" w:rsidRPr="0006392C" w14:paraId="029D2EFA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4FF0C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3FB7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419B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000 0113 20 9 01 00125 240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C695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2D85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3F538835" w14:textId="77777777" w:rsidR="0006392C" w:rsidRPr="0006392C" w:rsidRDefault="0006392C" w:rsidP="0006392C"/>
        </w:tc>
      </w:tr>
      <w:tr w:rsidR="0006392C" w:rsidRPr="0006392C" w14:paraId="4A1DE5E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1FD88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1A2B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CD6E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001 0113 20 9 01 00125 244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DE04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27EC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20 975,00</w:t>
            </w:r>
          </w:p>
        </w:tc>
        <w:tc>
          <w:tcPr>
            <w:tcW w:w="222" w:type="dxa"/>
            <w:vAlign w:val="center"/>
            <w:hideMark/>
          </w:tcPr>
          <w:p w14:paraId="55376B58" w14:textId="77777777" w:rsidR="0006392C" w:rsidRPr="0006392C" w:rsidRDefault="0006392C" w:rsidP="0006392C"/>
        </w:tc>
      </w:tr>
      <w:tr w:rsidR="0006392C" w:rsidRPr="0006392C" w14:paraId="559A7E1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0903E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по оценке, осмотру, управлению и распоряжению муниципальным имуществом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808A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147E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000 0113 20 9 01 00126 000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F990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F231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63E14ED7" w14:textId="77777777" w:rsidR="0006392C" w:rsidRPr="0006392C" w:rsidRDefault="0006392C" w:rsidP="0006392C"/>
        </w:tc>
      </w:tr>
      <w:tr w:rsidR="0006392C" w:rsidRPr="0006392C" w14:paraId="79179D4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E55A4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6438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90F5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000 0113 20 9 01 00126 200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E8E7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D446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2516DC8C" w14:textId="77777777" w:rsidR="0006392C" w:rsidRPr="0006392C" w:rsidRDefault="0006392C" w:rsidP="0006392C"/>
        </w:tc>
      </w:tr>
      <w:tr w:rsidR="0006392C" w:rsidRPr="0006392C" w14:paraId="3A4FBB1C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F8C1D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25A3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B870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000 0113 20 9 01 00126 240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9223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1802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29FF1830" w14:textId="77777777" w:rsidR="0006392C" w:rsidRPr="0006392C" w:rsidRDefault="0006392C" w:rsidP="0006392C"/>
        </w:tc>
      </w:tr>
      <w:tr w:rsidR="0006392C" w:rsidRPr="0006392C" w14:paraId="4C917A9D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C9FA9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E348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25DE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001 0113 20 9 01 00126 244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8997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64E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21 000,00</w:t>
            </w:r>
          </w:p>
        </w:tc>
        <w:tc>
          <w:tcPr>
            <w:tcW w:w="222" w:type="dxa"/>
            <w:vAlign w:val="center"/>
            <w:hideMark/>
          </w:tcPr>
          <w:p w14:paraId="4C53F958" w14:textId="77777777" w:rsidR="0006392C" w:rsidRPr="0006392C" w:rsidRDefault="0006392C" w:rsidP="0006392C"/>
        </w:tc>
      </w:tr>
      <w:tr w:rsidR="0006392C" w:rsidRPr="0006392C" w14:paraId="2D2769C5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19A41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9C68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1E24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3020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24 074 240,00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1BBE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16 725 547,70</w:t>
            </w:r>
          </w:p>
        </w:tc>
        <w:tc>
          <w:tcPr>
            <w:tcW w:w="222" w:type="dxa"/>
            <w:vAlign w:val="center"/>
            <w:hideMark/>
          </w:tcPr>
          <w:p w14:paraId="46119FAC" w14:textId="77777777" w:rsidR="0006392C" w:rsidRPr="0006392C" w:rsidRDefault="0006392C" w:rsidP="0006392C"/>
        </w:tc>
      </w:tr>
      <w:tr w:rsidR="0006392C" w:rsidRPr="0006392C" w14:paraId="7B78772B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1184B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CDAF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7F21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F527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18 048 240,00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A9D1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12 797 435,79</w:t>
            </w:r>
          </w:p>
        </w:tc>
        <w:tc>
          <w:tcPr>
            <w:tcW w:w="222" w:type="dxa"/>
            <w:vAlign w:val="center"/>
            <w:hideMark/>
          </w:tcPr>
          <w:p w14:paraId="7F18F4E8" w14:textId="77777777" w:rsidR="0006392C" w:rsidRPr="0006392C" w:rsidRDefault="0006392C" w:rsidP="0006392C"/>
        </w:tc>
      </w:tr>
      <w:tr w:rsidR="0006392C" w:rsidRPr="0006392C" w14:paraId="7F230BF8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80957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214B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2D78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000 0113 20 9 01 00160 110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31E7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18 048 240,00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5E0C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12 797 435,79</w:t>
            </w:r>
          </w:p>
        </w:tc>
        <w:tc>
          <w:tcPr>
            <w:tcW w:w="222" w:type="dxa"/>
            <w:vAlign w:val="center"/>
            <w:hideMark/>
          </w:tcPr>
          <w:p w14:paraId="0F5D08B0" w14:textId="77777777" w:rsidR="0006392C" w:rsidRPr="0006392C" w:rsidRDefault="0006392C" w:rsidP="0006392C"/>
        </w:tc>
      </w:tr>
      <w:tr w:rsidR="0006392C" w:rsidRPr="0006392C" w14:paraId="5DF3E562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8F269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89F0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9116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001 0113 20 9 01 00160 111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E6C8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13 875 000,00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70A8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9 957 080,43</w:t>
            </w:r>
          </w:p>
        </w:tc>
        <w:tc>
          <w:tcPr>
            <w:tcW w:w="222" w:type="dxa"/>
            <w:vAlign w:val="center"/>
            <w:hideMark/>
          </w:tcPr>
          <w:p w14:paraId="636CBF4D" w14:textId="77777777" w:rsidR="0006392C" w:rsidRPr="0006392C" w:rsidRDefault="0006392C" w:rsidP="0006392C"/>
        </w:tc>
      </w:tr>
      <w:tr w:rsidR="0006392C" w:rsidRPr="0006392C" w14:paraId="28E61C77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B3B67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BF99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2707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001 0113 20 9 01 00160 119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16CE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4 173 240,00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CCF4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2 840 355,36</w:t>
            </w:r>
          </w:p>
        </w:tc>
        <w:tc>
          <w:tcPr>
            <w:tcW w:w="222" w:type="dxa"/>
            <w:vAlign w:val="center"/>
            <w:hideMark/>
          </w:tcPr>
          <w:p w14:paraId="209901C8" w14:textId="77777777" w:rsidR="0006392C" w:rsidRPr="0006392C" w:rsidRDefault="0006392C" w:rsidP="0006392C"/>
        </w:tc>
      </w:tr>
      <w:tr w:rsidR="0006392C" w:rsidRPr="0006392C" w14:paraId="5A6CB16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DECDA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48A5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CCD9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77EA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5 989 000,00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2CF5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3 901 473,53</w:t>
            </w:r>
          </w:p>
        </w:tc>
        <w:tc>
          <w:tcPr>
            <w:tcW w:w="222" w:type="dxa"/>
            <w:vAlign w:val="center"/>
            <w:hideMark/>
          </w:tcPr>
          <w:p w14:paraId="7349346A" w14:textId="77777777" w:rsidR="0006392C" w:rsidRPr="0006392C" w:rsidRDefault="0006392C" w:rsidP="0006392C"/>
        </w:tc>
      </w:tr>
      <w:tr w:rsidR="0006392C" w:rsidRPr="0006392C" w14:paraId="0CDF8E7B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DFAA9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056B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ABD7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326B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5 989 000,00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0316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3 901 473,53</w:t>
            </w:r>
          </w:p>
        </w:tc>
        <w:tc>
          <w:tcPr>
            <w:tcW w:w="222" w:type="dxa"/>
            <w:vAlign w:val="center"/>
            <w:hideMark/>
          </w:tcPr>
          <w:p w14:paraId="63D5670F" w14:textId="77777777" w:rsidR="0006392C" w:rsidRPr="0006392C" w:rsidRDefault="0006392C" w:rsidP="0006392C"/>
        </w:tc>
      </w:tr>
      <w:tr w:rsidR="0006392C" w:rsidRPr="0006392C" w14:paraId="480D926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69CAF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C4E1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D3CB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E5F2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5 913 300,00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5BAA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3 887 583,23</w:t>
            </w:r>
          </w:p>
        </w:tc>
        <w:tc>
          <w:tcPr>
            <w:tcW w:w="222" w:type="dxa"/>
            <w:vAlign w:val="center"/>
            <w:hideMark/>
          </w:tcPr>
          <w:p w14:paraId="21E778AF" w14:textId="77777777" w:rsidR="0006392C" w:rsidRPr="0006392C" w:rsidRDefault="0006392C" w:rsidP="0006392C"/>
        </w:tc>
      </w:tr>
      <w:tr w:rsidR="0006392C" w:rsidRPr="0006392C" w14:paraId="3B8156C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B5BE6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53D9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9C0F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001 0113 20 9 01 00160 247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BE8F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75 700,00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6336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13 890,30</w:t>
            </w:r>
          </w:p>
        </w:tc>
        <w:tc>
          <w:tcPr>
            <w:tcW w:w="222" w:type="dxa"/>
            <w:vAlign w:val="center"/>
            <w:hideMark/>
          </w:tcPr>
          <w:p w14:paraId="416E3202" w14:textId="77777777" w:rsidR="0006392C" w:rsidRPr="0006392C" w:rsidRDefault="0006392C" w:rsidP="0006392C"/>
        </w:tc>
      </w:tr>
      <w:tr w:rsidR="0006392C" w:rsidRPr="0006392C" w14:paraId="7AFD98EA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EB319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B30A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6174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73FB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3B87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26 638,38</w:t>
            </w:r>
          </w:p>
        </w:tc>
        <w:tc>
          <w:tcPr>
            <w:tcW w:w="222" w:type="dxa"/>
            <w:vAlign w:val="center"/>
            <w:hideMark/>
          </w:tcPr>
          <w:p w14:paraId="5BF90339" w14:textId="77777777" w:rsidR="0006392C" w:rsidRPr="0006392C" w:rsidRDefault="0006392C" w:rsidP="0006392C"/>
        </w:tc>
      </w:tr>
      <w:tr w:rsidR="0006392C" w:rsidRPr="0006392C" w14:paraId="6349AAED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E048D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70F1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A94A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000 0113 20 9 01 00160 850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4FC4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37 000,00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FA33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26 638,38</w:t>
            </w:r>
          </w:p>
        </w:tc>
        <w:tc>
          <w:tcPr>
            <w:tcW w:w="222" w:type="dxa"/>
            <w:vAlign w:val="center"/>
            <w:hideMark/>
          </w:tcPr>
          <w:p w14:paraId="6B061467" w14:textId="77777777" w:rsidR="0006392C" w:rsidRPr="0006392C" w:rsidRDefault="0006392C" w:rsidP="0006392C"/>
        </w:tc>
      </w:tr>
      <w:tr w:rsidR="0006392C" w:rsidRPr="0006392C" w14:paraId="7BE45F8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2F3B8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ADC4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1081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001 0113 20 9 01 00160 852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FA5E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36 999,62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C896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26 638,00</w:t>
            </w:r>
          </w:p>
        </w:tc>
        <w:tc>
          <w:tcPr>
            <w:tcW w:w="222" w:type="dxa"/>
            <w:vAlign w:val="center"/>
            <w:hideMark/>
          </w:tcPr>
          <w:p w14:paraId="4890F3C3" w14:textId="77777777" w:rsidR="0006392C" w:rsidRPr="0006392C" w:rsidRDefault="0006392C" w:rsidP="0006392C"/>
        </w:tc>
      </w:tr>
      <w:tr w:rsidR="0006392C" w:rsidRPr="0006392C" w14:paraId="03A3191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316FC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Уплата иных платежей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AAFF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D5BD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001 0113 20 9 01 00160 853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83D8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0,38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D9E1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0,38</w:t>
            </w:r>
          </w:p>
        </w:tc>
        <w:tc>
          <w:tcPr>
            <w:tcW w:w="222" w:type="dxa"/>
            <w:vAlign w:val="center"/>
            <w:hideMark/>
          </w:tcPr>
          <w:p w14:paraId="4C26B2B8" w14:textId="77777777" w:rsidR="0006392C" w:rsidRPr="0006392C" w:rsidRDefault="0006392C" w:rsidP="0006392C"/>
        </w:tc>
      </w:tr>
      <w:tr w:rsidR="0006392C" w:rsidRPr="0006392C" w14:paraId="3AC6A84D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06051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НАЦИОНАЛЬНАЯ ОБОРОНА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ECBC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C6B8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5286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346 400,00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AD60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190 957,91</w:t>
            </w:r>
          </w:p>
        </w:tc>
        <w:tc>
          <w:tcPr>
            <w:tcW w:w="222" w:type="dxa"/>
            <w:vAlign w:val="center"/>
            <w:hideMark/>
          </w:tcPr>
          <w:p w14:paraId="28B17448" w14:textId="77777777" w:rsidR="0006392C" w:rsidRPr="0006392C" w:rsidRDefault="0006392C" w:rsidP="0006392C"/>
        </w:tc>
      </w:tr>
      <w:tr w:rsidR="0006392C" w:rsidRPr="0006392C" w14:paraId="60D13A9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336A0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Мобилизационная и вневойсковая подготовка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6DF5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2D5F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7118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346 400,00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8A67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190 957,91</w:t>
            </w:r>
          </w:p>
        </w:tc>
        <w:tc>
          <w:tcPr>
            <w:tcW w:w="222" w:type="dxa"/>
            <w:vAlign w:val="center"/>
            <w:hideMark/>
          </w:tcPr>
          <w:p w14:paraId="2E85DF38" w14:textId="77777777" w:rsidR="0006392C" w:rsidRPr="0006392C" w:rsidRDefault="0006392C" w:rsidP="0006392C"/>
        </w:tc>
      </w:tr>
      <w:tr w:rsidR="0006392C" w:rsidRPr="0006392C" w14:paraId="310C623E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C1852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D076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1A7A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000 0203 20 9 01 51180 000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A669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346 400,00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ED1C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190 957,91</w:t>
            </w:r>
          </w:p>
        </w:tc>
        <w:tc>
          <w:tcPr>
            <w:tcW w:w="222" w:type="dxa"/>
            <w:vAlign w:val="center"/>
            <w:hideMark/>
          </w:tcPr>
          <w:p w14:paraId="278193B6" w14:textId="77777777" w:rsidR="0006392C" w:rsidRPr="0006392C" w:rsidRDefault="0006392C" w:rsidP="0006392C"/>
        </w:tc>
      </w:tr>
      <w:tr w:rsidR="0006392C" w:rsidRPr="0006392C" w14:paraId="3DFAE87B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21B60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1B5C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8C30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000 0203 20 9 01 51180 100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ED50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341 400,00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0817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190 957,91</w:t>
            </w:r>
          </w:p>
        </w:tc>
        <w:tc>
          <w:tcPr>
            <w:tcW w:w="222" w:type="dxa"/>
            <w:vAlign w:val="center"/>
            <w:hideMark/>
          </w:tcPr>
          <w:p w14:paraId="43D42E24" w14:textId="77777777" w:rsidR="0006392C" w:rsidRPr="0006392C" w:rsidRDefault="0006392C" w:rsidP="0006392C"/>
        </w:tc>
      </w:tr>
      <w:tr w:rsidR="0006392C" w:rsidRPr="0006392C" w14:paraId="4D70B3E9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B5828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CAE8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09A8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000 0203 20 9 01 51180 120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5284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341 400,00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7E41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190 957,91</w:t>
            </w:r>
          </w:p>
        </w:tc>
        <w:tc>
          <w:tcPr>
            <w:tcW w:w="222" w:type="dxa"/>
            <w:vAlign w:val="center"/>
            <w:hideMark/>
          </w:tcPr>
          <w:p w14:paraId="52F6498E" w14:textId="77777777" w:rsidR="0006392C" w:rsidRPr="0006392C" w:rsidRDefault="0006392C" w:rsidP="0006392C"/>
        </w:tc>
      </w:tr>
      <w:tr w:rsidR="0006392C" w:rsidRPr="0006392C" w14:paraId="70AFE4D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B2DDF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B25C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5084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001 0203 20 9 01 51180 121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C56F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262 208,00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188F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148 652,84</w:t>
            </w:r>
          </w:p>
        </w:tc>
        <w:tc>
          <w:tcPr>
            <w:tcW w:w="222" w:type="dxa"/>
            <w:vAlign w:val="center"/>
            <w:hideMark/>
          </w:tcPr>
          <w:p w14:paraId="239044E6" w14:textId="77777777" w:rsidR="0006392C" w:rsidRPr="0006392C" w:rsidRDefault="0006392C" w:rsidP="0006392C"/>
        </w:tc>
      </w:tr>
      <w:tr w:rsidR="0006392C" w:rsidRPr="0006392C" w14:paraId="08F7A111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EC3D7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FD5A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3469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001 0203 20 9 01 51180 129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73B0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79 192,00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FB21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42 305,07</w:t>
            </w:r>
          </w:p>
        </w:tc>
        <w:tc>
          <w:tcPr>
            <w:tcW w:w="222" w:type="dxa"/>
            <w:vAlign w:val="center"/>
            <w:hideMark/>
          </w:tcPr>
          <w:p w14:paraId="51B0DC13" w14:textId="77777777" w:rsidR="0006392C" w:rsidRPr="0006392C" w:rsidRDefault="0006392C" w:rsidP="0006392C"/>
        </w:tc>
      </w:tr>
      <w:tr w:rsidR="0006392C" w:rsidRPr="0006392C" w14:paraId="6422C59B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EACCB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B48A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F7B9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000 0203 20 9 01 51180 200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56E4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38D0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5352D98" w14:textId="77777777" w:rsidR="0006392C" w:rsidRPr="0006392C" w:rsidRDefault="0006392C" w:rsidP="0006392C"/>
        </w:tc>
      </w:tr>
      <w:tr w:rsidR="0006392C" w:rsidRPr="0006392C" w14:paraId="0B9C7B7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03BDA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F6A3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987F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000 0203 20 9 01 51180 240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197A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3866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F773797" w14:textId="77777777" w:rsidR="0006392C" w:rsidRPr="0006392C" w:rsidRDefault="0006392C" w:rsidP="0006392C"/>
        </w:tc>
      </w:tr>
      <w:tr w:rsidR="0006392C" w:rsidRPr="0006392C" w14:paraId="081B165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39556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D393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8B7B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001 0203 20 9 01 51180 244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BCA8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4A27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EB95C69" w14:textId="77777777" w:rsidR="0006392C" w:rsidRPr="0006392C" w:rsidRDefault="0006392C" w:rsidP="0006392C"/>
        </w:tc>
      </w:tr>
      <w:tr w:rsidR="0006392C" w:rsidRPr="0006392C" w14:paraId="746BD63C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35CF0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4A9F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A5CA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225C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3 758 520,00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0F1D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3 191 134,72</w:t>
            </w:r>
          </w:p>
        </w:tc>
        <w:tc>
          <w:tcPr>
            <w:tcW w:w="222" w:type="dxa"/>
            <w:vAlign w:val="center"/>
            <w:hideMark/>
          </w:tcPr>
          <w:p w14:paraId="060B23DF" w14:textId="77777777" w:rsidR="0006392C" w:rsidRPr="0006392C" w:rsidRDefault="0006392C" w:rsidP="0006392C"/>
        </w:tc>
      </w:tr>
      <w:tr w:rsidR="0006392C" w:rsidRPr="0006392C" w14:paraId="5FC704E4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06ACC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Гражданская оборона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F97E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4311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000 0309 00 0 00 00000 000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B4E6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D02C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841 000,00</w:t>
            </w:r>
          </w:p>
        </w:tc>
        <w:tc>
          <w:tcPr>
            <w:tcW w:w="222" w:type="dxa"/>
            <w:vAlign w:val="center"/>
            <w:hideMark/>
          </w:tcPr>
          <w:p w14:paraId="7C90F2FE" w14:textId="77777777" w:rsidR="0006392C" w:rsidRPr="0006392C" w:rsidRDefault="0006392C" w:rsidP="0006392C"/>
        </w:tc>
      </w:tr>
      <w:tr w:rsidR="0006392C" w:rsidRPr="0006392C" w14:paraId="3A0B532B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13911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Модернизация АПК АИС Безопасный город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21FA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4627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000 0309 09 4 01 02020 000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3510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8E19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841 000,00</w:t>
            </w:r>
          </w:p>
        </w:tc>
        <w:tc>
          <w:tcPr>
            <w:tcW w:w="222" w:type="dxa"/>
            <w:vAlign w:val="center"/>
            <w:hideMark/>
          </w:tcPr>
          <w:p w14:paraId="7A7372E2" w14:textId="77777777" w:rsidR="0006392C" w:rsidRPr="0006392C" w:rsidRDefault="0006392C" w:rsidP="0006392C"/>
        </w:tc>
      </w:tr>
      <w:tr w:rsidR="0006392C" w:rsidRPr="0006392C" w14:paraId="410E1FA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82774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5E24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6028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000 0309 09 4 01 02020 200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BB4E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712A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841 000,00</w:t>
            </w:r>
          </w:p>
        </w:tc>
        <w:tc>
          <w:tcPr>
            <w:tcW w:w="222" w:type="dxa"/>
            <w:vAlign w:val="center"/>
            <w:hideMark/>
          </w:tcPr>
          <w:p w14:paraId="70F34E42" w14:textId="77777777" w:rsidR="0006392C" w:rsidRPr="0006392C" w:rsidRDefault="0006392C" w:rsidP="0006392C"/>
        </w:tc>
      </w:tr>
      <w:tr w:rsidR="0006392C" w:rsidRPr="0006392C" w14:paraId="3879A66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E1363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AA39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1D09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000 0309 09 4 01 02020 240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CCFD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DEC1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841 000,00</w:t>
            </w:r>
          </w:p>
        </w:tc>
        <w:tc>
          <w:tcPr>
            <w:tcW w:w="222" w:type="dxa"/>
            <w:vAlign w:val="center"/>
            <w:hideMark/>
          </w:tcPr>
          <w:p w14:paraId="0D16A30B" w14:textId="77777777" w:rsidR="0006392C" w:rsidRPr="0006392C" w:rsidRDefault="0006392C" w:rsidP="0006392C"/>
        </w:tc>
      </w:tr>
      <w:tr w:rsidR="0006392C" w:rsidRPr="0006392C" w14:paraId="05EF48C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F27DB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E82D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E615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001 0309 09 4 01 02020 244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A6F9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8249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841 000,00</w:t>
            </w:r>
          </w:p>
        </w:tc>
        <w:tc>
          <w:tcPr>
            <w:tcW w:w="222" w:type="dxa"/>
            <w:vAlign w:val="center"/>
            <w:hideMark/>
          </w:tcPr>
          <w:p w14:paraId="4EB16151" w14:textId="77777777" w:rsidR="0006392C" w:rsidRPr="0006392C" w:rsidRDefault="0006392C" w:rsidP="0006392C"/>
        </w:tc>
      </w:tr>
      <w:tr w:rsidR="0006392C" w:rsidRPr="0006392C" w14:paraId="18049C79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C8BB4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5BF0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F464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771F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2 905 000,00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B498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2 350 134,72</w:t>
            </w:r>
          </w:p>
        </w:tc>
        <w:tc>
          <w:tcPr>
            <w:tcW w:w="222" w:type="dxa"/>
            <w:vAlign w:val="center"/>
            <w:hideMark/>
          </w:tcPr>
          <w:p w14:paraId="37216AA2" w14:textId="77777777" w:rsidR="0006392C" w:rsidRPr="0006392C" w:rsidRDefault="0006392C" w:rsidP="0006392C"/>
        </w:tc>
      </w:tr>
      <w:tr w:rsidR="0006392C" w:rsidRPr="0006392C" w14:paraId="1BF1144F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F39CB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FA1E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3B03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000 0310 11 4 01 03010 000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C849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1 094 000,00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6DDA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1 051 239,00</w:t>
            </w:r>
          </w:p>
        </w:tc>
        <w:tc>
          <w:tcPr>
            <w:tcW w:w="222" w:type="dxa"/>
            <w:vAlign w:val="center"/>
            <w:hideMark/>
          </w:tcPr>
          <w:p w14:paraId="72B16EB5" w14:textId="77777777" w:rsidR="0006392C" w:rsidRPr="0006392C" w:rsidRDefault="0006392C" w:rsidP="0006392C"/>
        </w:tc>
      </w:tr>
      <w:tr w:rsidR="0006392C" w:rsidRPr="0006392C" w14:paraId="3B4C337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A4EC9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5718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096D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000 0310 11 4 01 03010 200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69CE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1 094 000,00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D2C3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1 051 239,00</w:t>
            </w:r>
          </w:p>
        </w:tc>
        <w:tc>
          <w:tcPr>
            <w:tcW w:w="222" w:type="dxa"/>
            <w:vAlign w:val="center"/>
            <w:hideMark/>
          </w:tcPr>
          <w:p w14:paraId="0F654672" w14:textId="77777777" w:rsidR="0006392C" w:rsidRPr="0006392C" w:rsidRDefault="0006392C" w:rsidP="0006392C"/>
        </w:tc>
      </w:tr>
      <w:tr w:rsidR="0006392C" w:rsidRPr="0006392C" w14:paraId="3BF0CF0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5E607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6F2E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204C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000 0310 11 4 01 03010 240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F07B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1 094 000,00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89A4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1 051 239,00</w:t>
            </w:r>
          </w:p>
        </w:tc>
        <w:tc>
          <w:tcPr>
            <w:tcW w:w="222" w:type="dxa"/>
            <w:vAlign w:val="center"/>
            <w:hideMark/>
          </w:tcPr>
          <w:p w14:paraId="7CE36D9B" w14:textId="77777777" w:rsidR="0006392C" w:rsidRPr="0006392C" w:rsidRDefault="0006392C" w:rsidP="0006392C"/>
        </w:tc>
      </w:tr>
      <w:tr w:rsidR="0006392C" w:rsidRPr="0006392C" w14:paraId="35DF2CE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42A21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1642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C52E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001 0310 11 4 01 03010 244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487B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1 094 000,00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7224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1 051 239,00</w:t>
            </w:r>
          </w:p>
        </w:tc>
        <w:tc>
          <w:tcPr>
            <w:tcW w:w="222" w:type="dxa"/>
            <w:vAlign w:val="center"/>
            <w:hideMark/>
          </w:tcPr>
          <w:p w14:paraId="68CA59AD" w14:textId="77777777" w:rsidR="0006392C" w:rsidRPr="0006392C" w:rsidRDefault="0006392C" w:rsidP="0006392C"/>
        </w:tc>
      </w:tr>
      <w:tr w:rsidR="0006392C" w:rsidRPr="0006392C" w14:paraId="16DE1F29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CB22D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55CE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A54A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000 0310 11 4 01 03011 000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F384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DF36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22" w:type="dxa"/>
            <w:vAlign w:val="center"/>
            <w:hideMark/>
          </w:tcPr>
          <w:p w14:paraId="6C305FF5" w14:textId="77777777" w:rsidR="0006392C" w:rsidRPr="0006392C" w:rsidRDefault="0006392C" w:rsidP="0006392C"/>
        </w:tc>
      </w:tr>
      <w:tr w:rsidR="0006392C" w:rsidRPr="0006392C" w14:paraId="02AFF5D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5E23C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ECEB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C813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000 0310 11 4 01 03011 200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6132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A199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22" w:type="dxa"/>
            <w:vAlign w:val="center"/>
            <w:hideMark/>
          </w:tcPr>
          <w:p w14:paraId="70E45579" w14:textId="77777777" w:rsidR="0006392C" w:rsidRPr="0006392C" w:rsidRDefault="0006392C" w:rsidP="0006392C"/>
        </w:tc>
      </w:tr>
      <w:tr w:rsidR="0006392C" w:rsidRPr="0006392C" w14:paraId="45EAE0E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7664A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08C6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7103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000 0310 11 4 01 03011 240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56AF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64C6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22" w:type="dxa"/>
            <w:vAlign w:val="center"/>
            <w:hideMark/>
          </w:tcPr>
          <w:p w14:paraId="6A5E7CE9" w14:textId="77777777" w:rsidR="0006392C" w:rsidRPr="0006392C" w:rsidRDefault="0006392C" w:rsidP="0006392C"/>
        </w:tc>
      </w:tr>
      <w:tr w:rsidR="0006392C" w:rsidRPr="0006392C" w14:paraId="5CF279B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C27A6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E604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0CA6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001 0310 11 4 01 03011 244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2A5B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D445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900 000,00</w:t>
            </w:r>
          </w:p>
        </w:tc>
        <w:tc>
          <w:tcPr>
            <w:tcW w:w="222" w:type="dxa"/>
            <w:vAlign w:val="center"/>
            <w:hideMark/>
          </w:tcPr>
          <w:p w14:paraId="3452862F" w14:textId="77777777" w:rsidR="0006392C" w:rsidRPr="0006392C" w:rsidRDefault="0006392C" w:rsidP="0006392C"/>
        </w:tc>
      </w:tr>
      <w:tr w:rsidR="0006392C" w:rsidRPr="0006392C" w14:paraId="3F997A70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35182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BAD5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5A60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000 0310 11 4 02 03020 000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FB9C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5FF1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362 895,72</w:t>
            </w:r>
          </w:p>
        </w:tc>
        <w:tc>
          <w:tcPr>
            <w:tcW w:w="222" w:type="dxa"/>
            <w:vAlign w:val="center"/>
            <w:hideMark/>
          </w:tcPr>
          <w:p w14:paraId="17374D34" w14:textId="77777777" w:rsidR="0006392C" w:rsidRPr="0006392C" w:rsidRDefault="0006392C" w:rsidP="0006392C"/>
        </w:tc>
      </w:tr>
      <w:tr w:rsidR="0006392C" w:rsidRPr="0006392C" w14:paraId="3D215AB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FAFD8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CA13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0D8E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000 0310 11 4 02 03020 200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DD24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A09F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362 895,72</w:t>
            </w:r>
          </w:p>
        </w:tc>
        <w:tc>
          <w:tcPr>
            <w:tcW w:w="222" w:type="dxa"/>
            <w:vAlign w:val="center"/>
            <w:hideMark/>
          </w:tcPr>
          <w:p w14:paraId="3B8D772A" w14:textId="77777777" w:rsidR="0006392C" w:rsidRPr="0006392C" w:rsidRDefault="0006392C" w:rsidP="0006392C"/>
        </w:tc>
      </w:tr>
      <w:tr w:rsidR="0006392C" w:rsidRPr="0006392C" w14:paraId="1B6C2F76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A17A1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4AD6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C157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000 0310 11 4 02 03020 240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13F8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F76E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362 895,72</w:t>
            </w:r>
          </w:p>
        </w:tc>
        <w:tc>
          <w:tcPr>
            <w:tcW w:w="222" w:type="dxa"/>
            <w:vAlign w:val="center"/>
            <w:hideMark/>
          </w:tcPr>
          <w:p w14:paraId="7D50AF90" w14:textId="77777777" w:rsidR="0006392C" w:rsidRPr="0006392C" w:rsidRDefault="0006392C" w:rsidP="0006392C"/>
        </w:tc>
      </w:tr>
      <w:tr w:rsidR="0006392C" w:rsidRPr="0006392C" w14:paraId="61263B54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6576F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2BFC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4C08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001 0310 11 4 02 03020 244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C2AD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466 000,00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4E59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362 895,72</w:t>
            </w:r>
          </w:p>
        </w:tc>
        <w:tc>
          <w:tcPr>
            <w:tcW w:w="222" w:type="dxa"/>
            <w:vAlign w:val="center"/>
            <w:hideMark/>
          </w:tcPr>
          <w:p w14:paraId="1E59412E" w14:textId="77777777" w:rsidR="0006392C" w:rsidRPr="0006392C" w:rsidRDefault="0006392C" w:rsidP="0006392C"/>
        </w:tc>
      </w:tr>
      <w:tr w:rsidR="0006392C" w:rsidRPr="0006392C" w14:paraId="6F81BE09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BEF98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6AA9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B762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000 0310 11 4 02 03021 000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1072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BE0C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25AC69A" w14:textId="77777777" w:rsidR="0006392C" w:rsidRPr="0006392C" w:rsidRDefault="0006392C" w:rsidP="0006392C"/>
        </w:tc>
      </w:tr>
      <w:tr w:rsidR="0006392C" w:rsidRPr="0006392C" w14:paraId="0183B79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64530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2631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0A65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000 0310 11 4 02 03021 200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99BB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8768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138F7B6" w14:textId="77777777" w:rsidR="0006392C" w:rsidRPr="0006392C" w:rsidRDefault="0006392C" w:rsidP="0006392C"/>
        </w:tc>
      </w:tr>
      <w:tr w:rsidR="0006392C" w:rsidRPr="0006392C" w14:paraId="3C378DB6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26F7B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A275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42FD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000 0310 11 4 02 03021 240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B937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554A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78CB63A" w14:textId="77777777" w:rsidR="0006392C" w:rsidRPr="0006392C" w:rsidRDefault="0006392C" w:rsidP="0006392C"/>
        </w:tc>
      </w:tr>
      <w:tr w:rsidR="0006392C" w:rsidRPr="0006392C" w14:paraId="4DE6BC6F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44534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B0A8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ED68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001 0310 11 4 02 03021 244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990F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B91A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D205EEF" w14:textId="77777777" w:rsidR="0006392C" w:rsidRPr="0006392C" w:rsidRDefault="0006392C" w:rsidP="0006392C"/>
        </w:tc>
      </w:tr>
      <w:tr w:rsidR="0006392C" w:rsidRPr="0006392C" w14:paraId="5CBB601D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D7BE5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E35E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5882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000 0310 11 4 03 03022 000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5E9D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969A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6156DF24" w14:textId="77777777" w:rsidR="0006392C" w:rsidRPr="0006392C" w:rsidRDefault="0006392C" w:rsidP="0006392C"/>
        </w:tc>
      </w:tr>
      <w:tr w:rsidR="0006392C" w:rsidRPr="0006392C" w14:paraId="5D5E2679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6311E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37F5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85EE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000 0310 11 4 03 03022 200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DB64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5E30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2472A62F" w14:textId="77777777" w:rsidR="0006392C" w:rsidRPr="0006392C" w:rsidRDefault="0006392C" w:rsidP="0006392C"/>
        </w:tc>
      </w:tr>
      <w:tr w:rsidR="0006392C" w:rsidRPr="0006392C" w14:paraId="5DD746BC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F6E22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E9EC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D089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000 0310 11 4 03 03022 240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F3E5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7F70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72CDD7A8" w14:textId="77777777" w:rsidR="0006392C" w:rsidRPr="0006392C" w:rsidRDefault="0006392C" w:rsidP="0006392C"/>
        </w:tc>
      </w:tr>
      <w:tr w:rsidR="0006392C" w:rsidRPr="0006392C" w14:paraId="53BEDC0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C17A2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72A0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4AA9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001 0310 11 4 03 03022 244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1E88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181C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36 000,00</w:t>
            </w:r>
          </w:p>
        </w:tc>
        <w:tc>
          <w:tcPr>
            <w:tcW w:w="222" w:type="dxa"/>
            <w:vAlign w:val="center"/>
            <w:hideMark/>
          </w:tcPr>
          <w:p w14:paraId="427D15EC" w14:textId="77777777" w:rsidR="0006392C" w:rsidRPr="0006392C" w:rsidRDefault="0006392C" w:rsidP="0006392C"/>
        </w:tc>
      </w:tr>
      <w:tr w:rsidR="0006392C" w:rsidRPr="0006392C" w14:paraId="6EBE60ED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0B8B2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5264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9B7C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000 0310 11 4 03 03024 000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CF6B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295 000,00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06EC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F8725B5" w14:textId="77777777" w:rsidR="0006392C" w:rsidRPr="0006392C" w:rsidRDefault="0006392C" w:rsidP="0006392C"/>
        </w:tc>
      </w:tr>
      <w:tr w:rsidR="0006392C" w:rsidRPr="0006392C" w14:paraId="4BF3F3B3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994B9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51A6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2864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000 0310 11 4 03 03024 200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6601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295 000,00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0DCF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52AF489" w14:textId="77777777" w:rsidR="0006392C" w:rsidRPr="0006392C" w:rsidRDefault="0006392C" w:rsidP="0006392C"/>
        </w:tc>
      </w:tr>
      <w:tr w:rsidR="0006392C" w:rsidRPr="0006392C" w14:paraId="190D569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D9024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8447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8572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000 0310 11 4 03 03024 240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595D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295 000,00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33FC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CE2EF91" w14:textId="77777777" w:rsidR="0006392C" w:rsidRPr="0006392C" w:rsidRDefault="0006392C" w:rsidP="0006392C"/>
        </w:tc>
      </w:tr>
      <w:tr w:rsidR="0006392C" w:rsidRPr="0006392C" w14:paraId="2D24BE9D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BF61D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9CC3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C935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001 0310 11 4 03 03024 244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DCC1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295 000,00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AA95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7FC13A" w14:textId="77777777" w:rsidR="0006392C" w:rsidRPr="0006392C" w:rsidRDefault="0006392C" w:rsidP="0006392C"/>
        </w:tc>
      </w:tr>
      <w:tr w:rsidR="0006392C" w:rsidRPr="0006392C" w14:paraId="7AD0863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B1602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Другие вопросы в области национальной безопасности и правоохранительной деятельности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1BCB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0789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000 0314 00 0 00 00000 000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F0BB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1B45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2712CCC" w14:textId="77777777" w:rsidR="0006392C" w:rsidRPr="0006392C" w:rsidRDefault="0006392C" w:rsidP="0006392C"/>
        </w:tc>
      </w:tr>
      <w:tr w:rsidR="0006392C" w:rsidRPr="0006392C" w14:paraId="606D39BD" w14:textId="77777777" w:rsidTr="0006392C">
        <w:trPr>
          <w:trHeight w:val="13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B9F2C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38D7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5F70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000 0314 20 9 01 71340 000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28C6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1227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C34CB70" w14:textId="77777777" w:rsidR="0006392C" w:rsidRPr="0006392C" w:rsidRDefault="0006392C" w:rsidP="0006392C"/>
        </w:tc>
      </w:tr>
      <w:tr w:rsidR="0006392C" w:rsidRPr="0006392C" w14:paraId="384A788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4CEE6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226E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C3F9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000 0314 20 9 01 71340 200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F860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67B8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71E164D" w14:textId="77777777" w:rsidR="0006392C" w:rsidRPr="0006392C" w:rsidRDefault="0006392C" w:rsidP="0006392C"/>
        </w:tc>
      </w:tr>
      <w:tr w:rsidR="0006392C" w:rsidRPr="0006392C" w14:paraId="3A380B9A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FE330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93E1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E921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000 0314 20 9 01 71340 240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7C25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68A3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CA17CA7" w14:textId="77777777" w:rsidR="0006392C" w:rsidRPr="0006392C" w:rsidRDefault="0006392C" w:rsidP="0006392C"/>
        </w:tc>
      </w:tr>
      <w:tr w:rsidR="0006392C" w:rsidRPr="0006392C" w14:paraId="23EC052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21F33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CE19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66E4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001 0314 20 9 01 71340 244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1D4F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3 520,00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3D78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9A0410A" w14:textId="77777777" w:rsidR="0006392C" w:rsidRPr="0006392C" w:rsidRDefault="0006392C" w:rsidP="0006392C"/>
        </w:tc>
      </w:tr>
      <w:tr w:rsidR="0006392C" w:rsidRPr="0006392C" w14:paraId="32DB214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8EB84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НАЦИОНАЛЬНАЯ ЭКОНОМИКА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0797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FFBB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81AC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78 558 669,72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938B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43 196 370,25</w:t>
            </w:r>
          </w:p>
        </w:tc>
        <w:tc>
          <w:tcPr>
            <w:tcW w:w="222" w:type="dxa"/>
            <w:vAlign w:val="center"/>
            <w:hideMark/>
          </w:tcPr>
          <w:p w14:paraId="1AE08857" w14:textId="77777777" w:rsidR="0006392C" w:rsidRPr="0006392C" w:rsidRDefault="0006392C" w:rsidP="0006392C"/>
        </w:tc>
      </w:tr>
      <w:tr w:rsidR="0006392C" w:rsidRPr="0006392C" w14:paraId="19BC4034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97CEE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Дорожное хозяйство (дорожные фонды)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912F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862A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E200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78 158 669,72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F613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42 990 370,25</w:t>
            </w:r>
          </w:p>
        </w:tc>
        <w:tc>
          <w:tcPr>
            <w:tcW w:w="222" w:type="dxa"/>
            <w:vAlign w:val="center"/>
            <w:hideMark/>
          </w:tcPr>
          <w:p w14:paraId="2C216F6C" w14:textId="77777777" w:rsidR="0006392C" w:rsidRPr="0006392C" w:rsidRDefault="0006392C" w:rsidP="0006392C"/>
        </w:tc>
      </w:tr>
      <w:tr w:rsidR="0006392C" w:rsidRPr="0006392C" w14:paraId="06CCBA7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F7C6A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DFF7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E548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000 0409 12 4 01 04010 000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E29F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BED7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2 076 450,20</w:t>
            </w:r>
          </w:p>
        </w:tc>
        <w:tc>
          <w:tcPr>
            <w:tcW w:w="222" w:type="dxa"/>
            <w:vAlign w:val="center"/>
            <w:hideMark/>
          </w:tcPr>
          <w:p w14:paraId="59C21C83" w14:textId="77777777" w:rsidR="0006392C" w:rsidRPr="0006392C" w:rsidRDefault="0006392C" w:rsidP="0006392C"/>
        </w:tc>
      </w:tr>
      <w:tr w:rsidR="0006392C" w:rsidRPr="0006392C" w14:paraId="6593454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1A17C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F487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C045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000 0409 12 4 01 04010 200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ED11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889F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2 076 450,20</w:t>
            </w:r>
          </w:p>
        </w:tc>
        <w:tc>
          <w:tcPr>
            <w:tcW w:w="222" w:type="dxa"/>
            <w:vAlign w:val="center"/>
            <w:hideMark/>
          </w:tcPr>
          <w:p w14:paraId="63E1B96C" w14:textId="77777777" w:rsidR="0006392C" w:rsidRPr="0006392C" w:rsidRDefault="0006392C" w:rsidP="0006392C"/>
        </w:tc>
      </w:tr>
      <w:tr w:rsidR="0006392C" w:rsidRPr="0006392C" w14:paraId="598CFA9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D5242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9064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35D7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000 0409 12 4 01 04010 240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464A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5779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2 076 450,20</w:t>
            </w:r>
          </w:p>
        </w:tc>
        <w:tc>
          <w:tcPr>
            <w:tcW w:w="222" w:type="dxa"/>
            <w:vAlign w:val="center"/>
            <w:hideMark/>
          </w:tcPr>
          <w:p w14:paraId="454A96EE" w14:textId="77777777" w:rsidR="0006392C" w:rsidRPr="0006392C" w:rsidRDefault="0006392C" w:rsidP="0006392C"/>
        </w:tc>
      </w:tr>
      <w:tr w:rsidR="0006392C" w:rsidRPr="0006392C" w14:paraId="7E6B6D8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7602F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C999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D2A3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001 0409 12 4 01 04010 244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9838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3 800 000,00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8B6E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2 076 450,20</w:t>
            </w:r>
          </w:p>
        </w:tc>
        <w:tc>
          <w:tcPr>
            <w:tcW w:w="222" w:type="dxa"/>
            <w:vAlign w:val="center"/>
            <w:hideMark/>
          </w:tcPr>
          <w:p w14:paraId="051E81EF" w14:textId="77777777" w:rsidR="0006392C" w:rsidRPr="0006392C" w:rsidRDefault="0006392C" w:rsidP="0006392C"/>
        </w:tc>
      </w:tr>
      <w:tr w:rsidR="0006392C" w:rsidRPr="0006392C" w14:paraId="7148209C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55239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2379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B3B1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000 0409 12 4 01 04020 000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7247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EE92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30 284 944,29</w:t>
            </w:r>
          </w:p>
        </w:tc>
        <w:tc>
          <w:tcPr>
            <w:tcW w:w="222" w:type="dxa"/>
            <w:vAlign w:val="center"/>
            <w:hideMark/>
          </w:tcPr>
          <w:p w14:paraId="14829984" w14:textId="77777777" w:rsidR="0006392C" w:rsidRPr="0006392C" w:rsidRDefault="0006392C" w:rsidP="0006392C"/>
        </w:tc>
      </w:tr>
      <w:tr w:rsidR="0006392C" w:rsidRPr="0006392C" w14:paraId="26DF0D3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1801B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601C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EE95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000 0409 12 4 01 04020 200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B65E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250C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30 284 944,29</w:t>
            </w:r>
          </w:p>
        </w:tc>
        <w:tc>
          <w:tcPr>
            <w:tcW w:w="222" w:type="dxa"/>
            <w:vAlign w:val="center"/>
            <w:hideMark/>
          </w:tcPr>
          <w:p w14:paraId="52B28D2E" w14:textId="77777777" w:rsidR="0006392C" w:rsidRPr="0006392C" w:rsidRDefault="0006392C" w:rsidP="0006392C"/>
        </w:tc>
      </w:tr>
      <w:tr w:rsidR="0006392C" w:rsidRPr="0006392C" w14:paraId="70D4159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0A688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88DF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BC3F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000 0409 12 4 01 04020 240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9457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A368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30 284 944,29</w:t>
            </w:r>
          </w:p>
        </w:tc>
        <w:tc>
          <w:tcPr>
            <w:tcW w:w="222" w:type="dxa"/>
            <w:vAlign w:val="center"/>
            <w:hideMark/>
          </w:tcPr>
          <w:p w14:paraId="0B69B1BB" w14:textId="77777777" w:rsidR="0006392C" w:rsidRPr="0006392C" w:rsidRDefault="0006392C" w:rsidP="0006392C"/>
        </w:tc>
      </w:tr>
      <w:tr w:rsidR="0006392C" w:rsidRPr="0006392C" w14:paraId="5E5CB99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4E419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6123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4DCB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001 0409 12 4 01 04020 244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2FB3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62 832 074,52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C5E6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30 284 944,29</w:t>
            </w:r>
          </w:p>
        </w:tc>
        <w:tc>
          <w:tcPr>
            <w:tcW w:w="222" w:type="dxa"/>
            <w:vAlign w:val="center"/>
            <w:hideMark/>
          </w:tcPr>
          <w:p w14:paraId="165F3ABA" w14:textId="77777777" w:rsidR="0006392C" w:rsidRPr="0006392C" w:rsidRDefault="0006392C" w:rsidP="0006392C"/>
        </w:tc>
      </w:tr>
      <w:tr w:rsidR="0006392C" w:rsidRPr="0006392C" w14:paraId="773F8064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482B9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D555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FAC6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S4200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5649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12D7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10 628 975,76</w:t>
            </w:r>
          </w:p>
        </w:tc>
        <w:tc>
          <w:tcPr>
            <w:tcW w:w="222" w:type="dxa"/>
            <w:vAlign w:val="center"/>
            <w:hideMark/>
          </w:tcPr>
          <w:p w14:paraId="346A90BD" w14:textId="77777777" w:rsidR="0006392C" w:rsidRPr="0006392C" w:rsidRDefault="0006392C" w:rsidP="0006392C"/>
        </w:tc>
      </w:tr>
      <w:tr w:rsidR="0006392C" w:rsidRPr="0006392C" w14:paraId="498C89B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2D857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54FD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4B46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S4200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9062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E6F0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10 628 975,76</w:t>
            </w:r>
          </w:p>
        </w:tc>
        <w:tc>
          <w:tcPr>
            <w:tcW w:w="222" w:type="dxa"/>
            <w:vAlign w:val="center"/>
            <w:hideMark/>
          </w:tcPr>
          <w:p w14:paraId="2226E784" w14:textId="77777777" w:rsidR="0006392C" w:rsidRPr="0006392C" w:rsidRDefault="0006392C" w:rsidP="0006392C"/>
        </w:tc>
      </w:tr>
      <w:tr w:rsidR="0006392C" w:rsidRPr="0006392C" w14:paraId="24E7AD3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8C3EB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F01B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2BB4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0409 12 4 01 S4200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66F4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8A9C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10 628 975,76</w:t>
            </w:r>
          </w:p>
        </w:tc>
        <w:tc>
          <w:tcPr>
            <w:tcW w:w="222" w:type="dxa"/>
            <w:vAlign w:val="center"/>
            <w:hideMark/>
          </w:tcPr>
          <w:p w14:paraId="4015F1BD" w14:textId="77777777" w:rsidR="0006392C" w:rsidRPr="0006392C" w:rsidRDefault="0006392C" w:rsidP="0006392C"/>
        </w:tc>
      </w:tr>
      <w:tr w:rsidR="0006392C" w:rsidRPr="0006392C" w14:paraId="0D261D8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ECCA6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CDC4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C79D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0409 12 4 01 S4200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B47A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11 526 595,20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9D3D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10 628 975,76</w:t>
            </w:r>
          </w:p>
        </w:tc>
        <w:tc>
          <w:tcPr>
            <w:tcW w:w="222" w:type="dxa"/>
            <w:vAlign w:val="center"/>
            <w:hideMark/>
          </w:tcPr>
          <w:p w14:paraId="13610C6B" w14:textId="77777777" w:rsidR="0006392C" w:rsidRPr="0006392C" w:rsidRDefault="0006392C" w:rsidP="0006392C"/>
        </w:tc>
      </w:tr>
      <w:tr w:rsidR="0006392C" w:rsidRPr="0006392C" w14:paraId="584D3F6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7371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Другие вопросы в области национальной экономики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8EA3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DDB5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000 0412 00 0 00 00000 000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40AD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FE3F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206 000,00</w:t>
            </w:r>
          </w:p>
        </w:tc>
        <w:tc>
          <w:tcPr>
            <w:tcW w:w="222" w:type="dxa"/>
            <w:vAlign w:val="center"/>
            <w:hideMark/>
          </w:tcPr>
          <w:p w14:paraId="27288399" w14:textId="77777777" w:rsidR="0006392C" w:rsidRPr="0006392C" w:rsidRDefault="0006392C" w:rsidP="0006392C"/>
        </w:tc>
      </w:tr>
      <w:tr w:rsidR="0006392C" w:rsidRPr="0006392C" w14:paraId="558396A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861C7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E2CF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EBFC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000 0412 20 9 01 00281 000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F8E1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B92B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206 000,00</w:t>
            </w:r>
          </w:p>
        </w:tc>
        <w:tc>
          <w:tcPr>
            <w:tcW w:w="222" w:type="dxa"/>
            <w:vAlign w:val="center"/>
            <w:hideMark/>
          </w:tcPr>
          <w:p w14:paraId="3E18B925" w14:textId="77777777" w:rsidR="0006392C" w:rsidRPr="0006392C" w:rsidRDefault="0006392C" w:rsidP="0006392C"/>
        </w:tc>
      </w:tr>
      <w:tr w:rsidR="0006392C" w:rsidRPr="0006392C" w14:paraId="1367A10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38940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3FCA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0754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000 0412 20 9 01 00281 200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FD9C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21E2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206 000,00</w:t>
            </w:r>
          </w:p>
        </w:tc>
        <w:tc>
          <w:tcPr>
            <w:tcW w:w="222" w:type="dxa"/>
            <w:vAlign w:val="center"/>
            <w:hideMark/>
          </w:tcPr>
          <w:p w14:paraId="668B91DC" w14:textId="77777777" w:rsidR="0006392C" w:rsidRPr="0006392C" w:rsidRDefault="0006392C" w:rsidP="0006392C"/>
        </w:tc>
      </w:tr>
      <w:tr w:rsidR="0006392C" w:rsidRPr="0006392C" w14:paraId="7D0A522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98756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D130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F3A1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000 0412 20 9 01 00281 240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3B88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AF3C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206 000,00</w:t>
            </w:r>
          </w:p>
        </w:tc>
        <w:tc>
          <w:tcPr>
            <w:tcW w:w="222" w:type="dxa"/>
            <w:vAlign w:val="center"/>
            <w:hideMark/>
          </w:tcPr>
          <w:p w14:paraId="1F46DFF4" w14:textId="77777777" w:rsidR="0006392C" w:rsidRPr="0006392C" w:rsidRDefault="0006392C" w:rsidP="0006392C"/>
        </w:tc>
      </w:tr>
      <w:tr w:rsidR="0006392C" w:rsidRPr="0006392C" w14:paraId="0720D37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FDA89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8576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EFCD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001 0412 20 9 01 00281 244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7855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28F3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206 000,00</w:t>
            </w:r>
          </w:p>
        </w:tc>
        <w:tc>
          <w:tcPr>
            <w:tcW w:w="222" w:type="dxa"/>
            <w:vAlign w:val="center"/>
            <w:hideMark/>
          </w:tcPr>
          <w:p w14:paraId="49BD8840" w14:textId="77777777" w:rsidR="0006392C" w:rsidRPr="0006392C" w:rsidRDefault="0006392C" w:rsidP="0006392C"/>
        </w:tc>
      </w:tr>
      <w:tr w:rsidR="0006392C" w:rsidRPr="0006392C" w14:paraId="4F886C0F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5D82B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ЖИЛИЩНО-КОММУНАЛЬНОЕ ХОЗЯЙСТВО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CF52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4F1D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EB2C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33 983 667,30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E395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9 371 461,61</w:t>
            </w:r>
          </w:p>
        </w:tc>
        <w:tc>
          <w:tcPr>
            <w:tcW w:w="222" w:type="dxa"/>
            <w:vAlign w:val="center"/>
            <w:hideMark/>
          </w:tcPr>
          <w:p w14:paraId="1C499FE9" w14:textId="77777777" w:rsidR="0006392C" w:rsidRPr="0006392C" w:rsidRDefault="0006392C" w:rsidP="0006392C"/>
        </w:tc>
      </w:tr>
      <w:tr w:rsidR="0006392C" w:rsidRPr="0006392C" w14:paraId="5221F520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A6610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Жилищное хозяйство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6154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A16C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9E60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3 521 672,74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A8AC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776 024,53</w:t>
            </w:r>
          </w:p>
        </w:tc>
        <w:tc>
          <w:tcPr>
            <w:tcW w:w="222" w:type="dxa"/>
            <w:vAlign w:val="center"/>
            <w:hideMark/>
          </w:tcPr>
          <w:p w14:paraId="768B1E9A" w14:textId="77777777" w:rsidR="0006392C" w:rsidRPr="0006392C" w:rsidRDefault="0006392C" w:rsidP="0006392C"/>
        </w:tc>
      </w:tr>
      <w:tr w:rsidR="0006392C" w:rsidRPr="0006392C" w14:paraId="275F29B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C5BE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C4C0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DD0E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433D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4A31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89215E7" w14:textId="77777777" w:rsidR="0006392C" w:rsidRPr="0006392C" w:rsidRDefault="0006392C" w:rsidP="0006392C"/>
        </w:tc>
      </w:tr>
      <w:tr w:rsidR="0006392C" w:rsidRPr="0006392C" w14:paraId="2437BBF1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CF3EE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DB27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5153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000 0501 14 4 02 00200 800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BB47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7697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555B619" w14:textId="77777777" w:rsidR="0006392C" w:rsidRPr="0006392C" w:rsidRDefault="0006392C" w:rsidP="0006392C"/>
        </w:tc>
      </w:tr>
      <w:tr w:rsidR="0006392C" w:rsidRPr="0006392C" w14:paraId="6B0F449D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31E4B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11ED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92BC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000 0501 14 4 02 00200 810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1F71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1203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8EDEFA4" w14:textId="77777777" w:rsidR="0006392C" w:rsidRPr="0006392C" w:rsidRDefault="0006392C" w:rsidP="0006392C"/>
        </w:tc>
      </w:tr>
      <w:tr w:rsidR="0006392C" w:rsidRPr="0006392C" w14:paraId="6B8E6B3D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C82A4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BC22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37D5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001 0501 14 4 02 00200 811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CA7D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0656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60E3EDD" w14:textId="77777777" w:rsidR="0006392C" w:rsidRPr="0006392C" w:rsidRDefault="0006392C" w:rsidP="0006392C"/>
        </w:tc>
      </w:tr>
      <w:tr w:rsidR="0006392C" w:rsidRPr="0006392C" w14:paraId="7133FCFB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B503E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2F7B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57ED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000 0501 14 4 02 00201 000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0F99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4FCB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311 290,42</w:t>
            </w:r>
          </w:p>
        </w:tc>
        <w:tc>
          <w:tcPr>
            <w:tcW w:w="222" w:type="dxa"/>
            <w:vAlign w:val="center"/>
            <w:hideMark/>
          </w:tcPr>
          <w:p w14:paraId="5EAEC121" w14:textId="77777777" w:rsidR="0006392C" w:rsidRPr="0006392C" w:rsidRDefault="0006392C" w:rsidP="0006392C"/>
        </w:tc>
      </w:tr>
      <w:tr w:rsidR="0006392C" w:rsidRPr="0006392C" w14:paraId="348B8163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7D1BE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423F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58E3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000 0501 14 4 02 00201 200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E47C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5393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311 290,42</w:t>
            </w:r>
          </w:p>
        </w:tc>
        <w:tc>
          <w:tcPr>
            <w:tcW w:w="222" w:type="dxa"/>
            <w:vAlign w:val="center"/>
            <w:hideMark/>
          </w:tcPr>
          <w:p w14:paraId="2BF01612" w14:textId="77777777" w:rsidR="0006392C" w:rsidRPr="0006392C" w:rsidRDefault="0006392C" w:rsidP="0006392C"/>
        </w:tc>
      </w:tr>
      <w:tr w:rsidR="0006392C" w:rsidRPr="0006392C" w14:paraId="3183D17B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EF8C6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B2D2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01F2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000 0501 14 4 02 00201 240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85A9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8F01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311 290,42</w:t>
            </w:r>
          </w:p>
        </w:tc>
        <w:tc>
          <w:tcPr>
            <w:tcW w:w="222" w:type="dxa"/>
            <w:vAlign w:val="center"/>
            <w:hideMark/>
          </w:tcPr>
          <w:p w14:paraId="2C90290E" w14:textId="77777777" w:rsidR="0006392C" w:rsidRPr="0006392C" w:rsidRDefault="0006392C" w:rsidP="0006392C"/>
        </w:tc>
      </w:tr>
      <w:tr w:rsidR="0006392C" w:rsidRPr="0006392C" w14:paraId="4D9EEF7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083BE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E7C5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5A9C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001 0501 14 4 02 00201 244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F987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431 672,74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86D7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311 290,42</w:t>
            </w:r>
          </w:p>
        </w:tc>
        <w:tc>
          <w:tcPr>
            <w:tcW w:w="222" w:type="dxa"/>
            <w:vAlign w:val="center"/>
            <w:hideMark/>
          </w:tcPr>
          <w:p w14:paraId="524C211B" w14:textId="77777777" w:rsidR="0006392C" w:rsidRPr="0006392C" w:rsidRDefault="0006392C" w:rsidP="0006392C"/>
        </w:tc>
      </w:tr>
      <w:tr w:rsidR="0006392C" w:rsidRPr="0006392C" w14:paraId="4C6280E0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5555D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BCA8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4EB8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000 0501 14 4 02 00202 000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BFE5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861A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423 004,66</w:t>
            </w:r>
          </w:p>
        </w:tc>
        <w:tc>
          <w:tcPr>
            <w:tcW w:w="222" w:type="dxa"/>
            <w:vAlign w:val="center"/>
            <w:hideMark/>
          </w:tcPr>
          <w:p w14:paraId="179864DF" w14:textId="77777777" w:rsidR="0006392C" w:rsidRPr="0006392C" w:rsidRDefault="0006392C" w:rsidP="0006392C"/>
        </w:tc>
      </w:tr>
      <w:tr w:rsidR="0006392C" w:rsidRPr="0006392C" w14:paraId="153AAD4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F6DE4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9250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E470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000 0501 14 4 02 00202 200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8787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256A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423 004,66</w:t>
            </w:r>
          </w:p>
        </w:tc>
        <w:tc>
          <w:tcPr>
            <w:tcW w:w="222" w:type="dxa"/>
            <w:vAlign w:val="center"/>
            <w:hideMark/>
          </w:tcPr>
          <w:p w14:paraId="08433451" w14:textId="77777777" w:rsidR="0006392C" w:rsidRPr="0006392C" w:rsidRDefault="0006392C" w:rsidP="0006392C"/>
        </w:tc>
      </w:tr>
      <w:tr w:rsidR="0006392C" w:rsidRPr="0006392C" w14:paraId="53627BC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15D92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78F2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B553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000 0501 14 4 02 00202 240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0B94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0CFA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423 004,66</w:t>
            </w:r>
          </w:p>
        </w:tc>
        <w:tc>
          <w:tcPr>
            <w:tcW w:w="222" w:type="dxa"/>
            <w:vAlign w:val="center"/>
            <w:hideMark/>
          </w:tcPr>
          <w:p w14:paraId="003A307A" w14:textId="77777777" w:rsidR="0006392C" w:rsidRPr="0006392C" w:rsidRDefault="0006392C" w:rsidP="0006392C"/>
        </w:tc>
      </w:tr>
      <w:tr w:rsidR="0006392C" w:rsidRPr="0006392C" w14:paraId="630407CC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32873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AF52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B58F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001 0501 14 4 02 00202 244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000D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D62D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423 004,66</w:t>
            </w:r>
          </w:p>
        </w:tc>
        <w:tc>
          <w:tcPr>
            <w:tcW w:w="222" w:type="dxa"/>
            <w:vAlign w:val="center"/>
            <w:hideMark/>
          </w:tcPr>
          <w:p w14:paraId="39E6B6EA" w14:textId="77777777" w:rsidR="0006392C" w:rsidRPr="0006392C" w:rsidRDefault="0006392C" w:rsidP="0006392C"/>
        </w:tc>
      </w:tr>
      <w:tr w:rsidR="0006392C" w:rsidRPr="0006392C" w14:paraId="4AA4694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AC005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4E9C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98D0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000 0501 20 9 01 00280 000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30FB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DD93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41 729,45</w:t>
            </w:r>
          </w:p>
        </w:tc>
        <w:tc>
          <w:tcPr>
            <w:tcW w:w="222" w:type="dxa"/>
            <w:vAlign w:val="center"/>
            <w:hideMark/>
          </w:tcPr>
          <w:p w14:paraId="6802B346" w14:textId="77777777" w:rsidR="0006392C" w:rsidRPr="0006392C" w:rsidRDefault="0006392C" w:rsidP="0006392C"/>
        </w:tc>
      </w:tr>
      <w:tr w:rsidR="0006392C" w:rsidRPr="0006392C" w14:paraId="7C037FC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67DBB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54FF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A08C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000 0501 20 9 01 00280 200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EB34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0522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41 729,45</w:t>
            </w:r>
          </w:p>
        </w:tc>
        <w:tc>
          <w:tcPr>
            <w:tcW w:w="222" w:type="dxa"/>
            <w:vAlign w:val="center"/>
            <w:hideMark/>
          </w:tcPr>
          <w:p w14:paraId="253BA3B1" w14:textId="77777777" w:rsidR="0006392C" w:rsidRPr="0006392C" w:rsidRDefault="0006392C" w:rsidP="0006392C"/>
        </w:tc>
      </w:tr>
      <w:tr w:rsidR="0006392C" w:rsidRPr="0006392C" w14:paraId="142FD563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493A1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6BE6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34FC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000 0501 20 9 01 00280 240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887E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226A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41 729,45</w:t>
            </w:r>
          </w:p>
        </w:tc>
        <w:tc>
          <w:tcPr>
            <w:tcW w:w="222" w:type="dxa"/>
            <w:vAlign w:val="center"/>
            <w:hideMark/>
          </w:tcPr>
          <w:p w14:paraId="51325D3D" w14:textId="77777777" w:rsidR="0006392C" w:rsidRPr="0006392C" w:rsidRDefault="0006392C" w:rsidP="0006392C"/>
        </w:tc>
      </w:tr>
      <w:tr w:rsidR="0006392C" w:rsidRPr="0006392C" w14:paraId="0C0631A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A03D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236E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0458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001 0501 20 9 01 00280 244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84C8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D5E0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41 729,45</w:t>
            </w:r>
          </w:p>
        </w:tc>
        <w:tc>
          <w:tcPr>
            <w:tcW w:w="222" w:type="dxa"/>
            <w:vAlign w:val="center"/>
            <w:hideMark/>
          </w:tcPr>
          <w:p w14:paraId="28BD94E7" w14:textId="77777777" w:rsidR="0006392C" w:rsidRPr="0006392C" w:rsidRDefault="0006392C" w:rsidP="0006392C"/>
        </w:tc>
      </w:tr>
      <w:tr w:rsidR="0006392C" w:rsidRPr="0006392C" w14:paraId="20A2A19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AB449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Коммунальное хозяйство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3DAF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3AB0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000 0502 00 0 00 00000 000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4934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2773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24D5296B" w14:textId="77777777" w:rsidR="0006392C" w:rsidRPr="0006392C" w:rsidRDefault="0006392C" w:rsidP="0006392C"/>
        </w:tc>
      </w:tr>
      <w:tr w:rsidR="0006392C" w:rsidRPr="0006392C" w14:paraId="0912F76C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1D449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E2E6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7DAF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000 0502 14 4 01 40660 000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75D8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C58F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1D8EC471" w14:textId="77777777" w:rsidR="0006392C" w:rsidRPr="0006392C" w:rsidRDefault="0006392C" w:rsidP="0006392C"/>
        </w:tc>
      </w:tr>
      <w:tr w:rsidR="0006392C" w:rsidRPr="0006392C" w14:paraId="0310F8BA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AAB1F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93DD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76D4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000 0502 14 4 01 40660 200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716E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66FE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75B02F3C" w14:textId="77777777" w:rsidR="0006392C" w:rsidRPr="0006392C" w:rsidRDefault="0006392C" w:rsidP="0006392C"/>
        </w:tc>
      </w:tr>
      <w:tr w:rsidR="0006392C" w:rsidRPr="0006392C" w14:paraId="3AFC27CC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22A8A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CC12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B8FC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000 0502 14 4 01 40660 240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864A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9D83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21F7D03B" w14:textId="77777777" w:rsidR="0006392C" w:rsidRPr="0006392C" w:rsidRDefault="0006392C" w:rsidP="0006392C"/>
        </w:tc>
      </w:tr>
      <w:tr w:rsidR="0006392C" w:rsidRPr="0006392C" w14:paraId="3AE19FD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8F981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9D80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0AD1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001 0502 14 4 01 40660 244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D995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0386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129 937,36</w:t>
            </w:r>
          </w:p>
        </w:tc>
        <w:tc>
          <w:tcPr>
            <w:tcW w:w="222" w:type="dxa"/>
            <w:vAlign w:val="center"/>
            <w:hideMark/>
          </w:tcPr>
          <w:p w14:paraId="0EDFCDAA" w14:textId="77777777" w:rsidR="0006392C" w:rsidRPr="0006392C" w:rsidRDefault="0006392C" w:rsidP="0006392C"/>
        </w:tc>
      </w:tr>
      <w:tr w:rsidR="0006392C" w:rsidRPr="0006392C" w14:paraId="2042B614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BEC87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Благоустройство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D354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1B98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7A75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30 261 994,56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AB38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8 465 499,72</w:t>
            </w:r>
          </w:p>
        </w:tc>
        <w:tc>
          <w:tcPr>
            <w:tcW w:w="222" w:type="dxa"/>
            <w:vAlign w:val="center"/>
            <w:hideMark/>
          </w:tcPr>
          <w:p w14:paraId="12354271" w14:textId="77777777" w:rsidR="0006392C" w:rsidRPr="0006392C" w:rsidRDefault="0006392C" w:rsidP="0006392C"/>
        </w:tc>
      </w:tr>
      <w:tr w:rsidR="0006392C" w:rsidRPr="0006392C" w14:paraId="6C160442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4FEC9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52A9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F976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08 1 F2 55550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F4AB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3211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A48F619" w14:textId="77777777" w:rsidR="0006392C" w:rsidRPr="0006392C" w:rsidRDefault="0006392C" w:rsidP="0006392C"/>
        </w:tc>
      </w:tr>
      <w:tr w:rsidR="0006392C" w:rsidRPr="0006392C" w14:paraId="66B5895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AE366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948B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7324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08 1 F2 55550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1993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F22A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C313470" w14:textId="77777777" w:rsidR="0006392C" w:rsidRPr="0006392C" w:rsidRDefault="0006392C" w:rsidP="0006392C"/>
        </w:tc>
      </w:tr>
      <w:tr w:rsidR="0006392C" w:rsidRPr="0006392C" w14:paraId="522B8A8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63F5C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98FB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B3BF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08 1 F2 55550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76BE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4926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E12614C" w14:textId="77777777" w:rsidR="0006392C" w:rsidRPr="0006392C" w:rsidRDefault="0006392C" w:rsidP="0006392C"/>
        </w:tc>
      </w:tr>
      <w:tr w:rsidR="0006392C" w:rsidRPr="0006392C" w14:paraId="34601F5B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F63C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4466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DA75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08 1 F2 55550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ACC1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378E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D20F4E7" w14:textId="77777777" w:rsidR="0006392C" w:rsidRPr="0006392C" w:rsidRDefault="0006392C" w:rsidP="0006392C"/>
        </w:tc>
      </w:tr>
      <w:tr w:rsidR="0006392C" w:rsidRPr="0006392C" w14:paraId="6E362E0B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9FC3F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Благоустройство общественных территорий в рамках повышения качества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CE53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35C8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000 0503 08 2 01 00182 000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2960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2F16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319 000,00</w:t>
            </w:r>
          </w:p>
        </w:tc>
        <w:tc>
          <w:tcPr>
            <w:tcW w:w="222" w:type="dxa"/>
            <w:vAlign w:val="center"/>
            <w:hideMark/>
          </w:tcPr>
          <w:p w14:paraId="4A13A1E2" w14:textId="77777777" w:rsidR="0006392C" w:rsidRPr="0006392C" w:rsidRDefault="0006392C" w:rsidP="0006392C"/>
        </w:tc>
      </w:tr>
      <w:tr w:rsidR="0006392C" w:rsidRPr="0006392C" w14:paraId="4DFBE57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915F1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AFD4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4796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000 0503 08 2 01 00182 200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1EC7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848D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319 000,00</w:t>
            </w:r>
          </w:p>
        </w:tc>
        <w:tc>
          <w:tcPr>
            <w:tcW w:w="222" w:type="dxa"/>
            <w:vAlign w:val="center"/>
            <w:hideMark/>
          </w:tcPr>
          <w:p w14:paraId="35B07817" w14:textId="77777777" w:rsidR="0006392C" w:rsidRPr="0006392C" w:rsidRDefault="0006392C" w:rsidP="0006392C"/>
        </w:tc>
      </w:tr>
      <w:tr w:rsidR="0006392C" w:rsidRPr="0006392C" w14:paraId="120FCF3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9F01A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EAA4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7140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000 0503 08 2 01 00182 240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806C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960B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319 000,00</w:t>
            </w:r>
          </w:p>
        </w:tc>
        <w:tc>
          <w:tcPr>
            <w:tcW w:w="222" w:type="dxa"/>
            <w:vAlign w:val="center"/>
            <w:hideMark/>
          </w:tcPr>
          <w:p w14:paraId="052FB3C2" w14:textId="77777777" w:rsidR="0006392C" w:rsidRPr="0006392C" w:rsidRDefault="0006392C" w:rsidP="0006392C"/>
        </w:tc>
      </w:tr>
      <w:tr w:rsidR="0006392C" w:rsidRPr="0006392C" w14:paraId="0F518D31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8CBA7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9052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8427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001 0503 08 2 01 00182 244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A0AF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3BA1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319 000,00</w:t>
            </w:r>
          </w:p>
        </w:tc>
        <w:tc>
          <w:tcPr>
            <w:tcW w:w="222" w:type="dxa"/>
            <w:vAlign w:val="center"/>
            <w:hideMark/>
          </w:tcPr>
          <w:p w14:paraId="1D16D0B6" w14:textId="77777777" w:rsidR="0006392C" w:rsidRPr="0006392C" w:rsidRDefault="0006392C" w:rsidP="0006392C"/>
        </w:tc>
      </w:tr>
      <w:tr w:rsidR="0006392C" w:rsidRPr="0006392C" w14:paraId="6A5014F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A257A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AA7F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AB54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000 0503 15 4 01 06660 000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A2D8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0824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2 454 279,92</w:t>
            </w:r>
          </w:p>
        </w:tc>
        <w:tc>
          <w:tcPr>
            <w:tcW w:w="222" w:type="dxa"/>
            <w:vAlign w:val="center"/>
            <w:hideMark/>
          </w:tcPr>
          <w:p w14:paraId="1A73DF74" w14:textId="77777777" w:rsidR="0006392C" w:rsidRPr="0006392C" w:rsidRDefault="0006392C" w:rsidP="0006392C"/>
        </w:tc>
      </w:tr>
      <w:tr w:rsidR="0006392C" w:rsidRPr="0006392C" w14:paraId="091ADB23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405D6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C424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7CCC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000 0503 15 4 01 06660 200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6C09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7F8D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2 454 279,92</w:t>
            </w:r>
          </w:p>
        </w:tc>
        <w:tc>
          <w:tcPr>
            <w:tcW w:w="222" w:type="dxa"/>
            <w:vAlign w:val="center"/>
            <w:hideMark/>
          </w:tcPr>
          <w:p w14:paraId="44C3081B" w14:textId="77777777" w:rsidR="0006392C" w:rsidRPr="0006392C" w:rsidRDefault="0006392C" w:rsidP="0006392C"/>
        </w:tc>
      </w:tr>
      <w:tr w:rsidR="0006392C" w:rsidRPr="0006392C" w14:paraId="0E9EDC2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593B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0068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7545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000 0503 15 4 01 06660 240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B6BA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D4AD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2 454 279,92</w:t>
            </w:r>
          </w:p>
        </w:tc>
        <w:tc>
          <w:tcPr>
            <w:tcW w:w="222" w:type="dxa"/>
            <w:vAlign w:val="center"/>
            <w:hideMark/>
          </w:tcPr>
          <w:p w14:paraId="005D1943" w14:textId="77777777" w:rsidR="0006392C" w:rsidRPr="0006392C" w:rsidRDefault="0006392C" w:rsidP="0006392C"/>
        </w:tc>
      </w:tr>
      <w:tr w:rsidR="0006392C" w:rsidRPr="0006392C" w14:paraId="5B0F117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71BD6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D22A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7FA5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001 0503 15 4 01 06660 244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B13D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4 443 913,77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45F0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2 454 279,92</w:t>
            </w:r>
          </w:p>
        </w:tc>
        <w:tc>
          <w:tcPr>
            <w:tcW w:w="222" w:type="dxa"/>
            <w:vAlign w:val="center"/>
            <w:hideMark/>
          </w:tcPr>
          <w:p w14:paraId="2B6EF739" w14:textId="77777777" w:rsidR="0006392C" w:rsidRPr="0006392C" w:rsidRDefault="0006392C" w:rsidP="0006392C"/>
        </w:tc>
      </w:tr>
      <w:tr w:rsidR="0006392C" w:rsidRPr="0006392C" w14:paraId="1607D1B8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1DA7D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CEA5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7534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000 0503 15 4 01 10030 000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31A7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C411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1 189 653,92</w:t>
            </w:r>
          </w:p>
        </w:tc>
        <w:tc>
          <w:tcPr>
            <w:tcW w:w="222" w:type="dxa"/>
            <w:vAlign w:val="center"/>
            <w:hideMark/>
          </w:tcPr>
          <w:p w14:paraId="6DBA1014" w14:textId="77777777" w:rsidR="0006392C" w:rsidRPr="0006392C" w:rsidRDefault="0006392C" w:rsidP="0006392C"/>
        </w:tc>
      </w:tr>
      <w:tr w:rsidR="0006392C" w:rsidRPr="0006392C" w14:paraId="4FD74E1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053C7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D52A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9D8E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000 0503 15 4 01 10030 200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3850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2B58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1 189 653,92</w:t>
            </w:r>
          </w:p>
        </w:tc>
        <w:tc>
          <w:tcPr>
            <w:tcW w:w="222" w:type="dxa"/>
            <w:vAlign w:val="center"/>
            <w:hideMark/>
          </w:tcPr>
          <w:p w14:paraId="379AFC8C" w14:textId="77777777" w:rsidR="0006392C" w:rsidRPr="0006392C" w:rsidRDefault="0006392C" w:rsidP="0006392C"/>
        </w:tc>
      </w:tr>
      <w:tr w:rsidR="0006392C" w:rsidRPr="0006392C" w14:paraId="2AC2D43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DCA4C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A0B8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944D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000 0503 15 4 01 10030 240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1A25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D1DE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1 189 653,92</w:t>
            </w:r>
          </w:p>
        </w:tc>
        <w:tc>
          <w:tcPr>
            <w:tcW w:w="222" w:type="dxa"/>
            <w:vAlign w:val="center"/>
            <w:hideMark/>
          </w:tcPr>
          <w:p w14:paraId="1B51C36C" w14:textId="77777777" w:rsidR="0006392C" w:rsidRPr="0006392C" w:rsidRDefault="0006392C" w:rsidP="0006392C"/>
        </w:tc>
      </w:tr>
      <w:tr w:rsidR="0006392C" w:rsidRPr="0006392C" w14:paraId="2E2C1C02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54DF0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C281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9F3E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001 0503 15 4 01 10030 244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FF6E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10 231 000,00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00F7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1 189 653,92</w:t>
            </w:r>
          </w:p>
        </w:tc>
        <w:tc>
          <w:tcPr>
            <w:tcW w:w="222" w:type="dxa"/>
            <w:vAlign w:val="center"/>
            <w:hideMark/>
          </w:tcPr>
          <w:p w14:paraId="45FDA191" w14:textId="77777777" w:rsidR="0006392C" w:rsidRPr="0006392C" w:rsidRDefault="0006392C" w:rsidP="0006392C"/>
        </w:tc>
      </w:tr>
      <w:tr w:rsidR="0006392C" w:rsidRPr="0006392C" w14:paraId="4E5B37E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3B3FF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Поддержка развития общественной инфраструктуры муниципального значения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2766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5D8F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S4840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22DE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73E5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0FFBF50" w14:textId="77777777" w:rsidR="0006392C" w:rsidRPr="0006392C" w:rsidRDefault="0006392C" w:rsidP="0006392C"/>
        </w:tc>
      </w:tr>
      <w:tr w:rsidR="0006392C" w:rsidRPr="0006392C" w14:paraId="7625D94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7B881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0633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A5FA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S4840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3CE5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F256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F9A1BB6" w14:textId="77777777" w:rsidR="0006392C" w:rsidRPr="0006392C" w:rsidRDefault="0006392C" w:rsidP="0006392C"/>
        </w:tc>
      </w:tr>
      <w:tr w:rsidR="0006392C" w:rsidRPr="0006392C" w14:paraId="7144D886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0E440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581E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5A3A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01 S4840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43FF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6E22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D2E38C5" w14:textId="77777777" w:rsidR="0006392C" w:rsidRPr="0006392C" w:rsidRDefault="0006392C" w:rsidP="0006392C"/>
        </w:tc>
      </w:tr>
      <w:tr w:rsidR="0006392C" w:rsidRPr="0006392C" w14:paraId="22D7330A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3374E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8B53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D874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01 S4840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A94E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3 684 210,53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EC53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B40DFD2" w14:textId="77777777" w:rsidR="0006392C" w:rsidRPr="0006392C" w:rsidRDefault="0006392C" w:rsidP="0006392C"/>
        </w:tc>
      </w:tr>
      <w:tr w:rsidR="0006392C" w:rsidRPr="0006392C" w14:paraId="1983001B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CDBF8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Комплекс мероприятий по борьбе с борщевиком Сосновского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88C8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420F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02 S4310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24CB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7162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22" w:type="dxa"/>
            <w:vAlign w:val="center"/>
            <w:hideMark/>
          </w:tcPr>
          <w:p w14:paraId="4C48A231" w14:textId="77777777" w:rsidR="0006392C" w:rsidRPr="0006392C" w:rsidRDefault="0006392C" w:rsidP="0006392C"/>
        </w:tc>
      </w:tr>
      <w:tr w:rsidR="0006392C" w:rsidRPr="0006392C" w14:paraId="544C2FF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A7B82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1117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8569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02 S4310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E3CC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DEC3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22" w:type="dxa"/>
            <w:vAlign w:val="center"/>
            <w:hideMark/>
          </w:tcPr>
          <w:p w14:paraId="54CCEA7A" w14:textId="77777777" w:rsidR="0006392C" w:rsidRPr="0006392C" w:rsidRDefault="0006392C" w:rsidP="0006392C"/>
        </w:tc>
      </w:tr>
      <w:tr w:rsidR="0006392C" w:rsidRPr="0006392C" w14:paraId="3C8485B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DA36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B90C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E787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02 S4310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F3F7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2D62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22" w:type="dxa"/>
            <w:vAlign w:val="center"/>
            <w:hideMark/>
          </w:tcPr>
          <w:p w14:paraId="30BF78A8" w14:textId="77777777" w:rsidR="0006392C" w:rsidRPr="0006392C" w:rsidRDefault="0006392C" w:rsidP="0006392C"/>
        </w:tc>
      </w:tr>
      <w:tr w:rsidR="0006392C" w:rsidRPr="0006392C" w14:paraId="5FC5108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09CE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5F1B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649D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02 S4310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B0FC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8FCE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248 527,26</w:t>
            </w:r>
          </w:p>
        </w:tc>
        <w:tc>
          <w:tcPr>
            <w:tcW w:w="222" w:type="dxa"/>
            <w:vAlign w:val="center"/>
            <w:hideMark/>
          </w:tcPr>
          <w:p w14:paraId="087A8821" w14:textId="77777777" w:rsidR="0006392C" w:rsidRPr="0006392C" w:rsidRDefault="0006392C" w:rsidP="0006392C"/>
        </w:tc>
      </w:tr>
      <w:tr w:rsidR="0006392C" w:rsidRPr="0006392C" w14:paraId="5444B30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183A9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CEFD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94F3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000 0503 15 4 03 06680 000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1ABF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F875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2 706 212,62</w:t>
            </w:r>
          </w:p>
        </w:tc>
        <w:tc>
          <w:tcPr>
            <w:tcW w:w="222" w:type="dxa"/>
            <w:vAlign w:val="center"/>
            <w:hideMark/>
          </w:tcPr>
          <w:p w14:paraId="2A27CF33" w14:textId="77777777" w:rsidR="0006392C" w:rsidRPr="0006392C" w:rsidRDefault="0006392C" w:rsidP="0006392C"/>
        </w:tc>
      </w:tr>
      <w:tr w:rsidR="0006392C" w:rsidRPr="0006392C" w14:paraId="26A79880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9471F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54F4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F06E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000 0503 15 4 03 06680 200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8708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2F0F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2 706 212,62</w:t>
            </w:r>
          </w:p>
        </w:tc>
        <w:tc>
          <w:tcPr>
            <w:tcW w:w="222" w:type="dxa"/>
            <w:vAlign w:val="center"/>
            <w:hideMark/>
          </w:tcPr>
          <w:p w14:paraId="58433DD2" w14:textId="77777777" w:rsidR="0006392C" w:rsidRPr="0006392C" w:rsidRDefault="0006392C" w:rsidP="0006392C"/>
        </w:tc>
      </w:tr>
      <w:tr w:rsidR="0006392C" w:rsidRPr="0006392C" w14:paraId="7E2D3FF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923FF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CBBE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23AB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000 0503 15 4 03 06680 240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3E44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9A1E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2 706 212,62</w:t>
            </w:r>
          </w:p>
        </w:tc>
        <w:tc>
          <w:tcPr>
            <w:tcW w:w="222" w:type="dxa"/>
            <w:vAlign w:val="center"/>
            <w:hideMark/>
          </w:tcPr>
          <w:p w14:paraId="42241B04" w14:textId="77777777" w:rsidR="0006392C" w:rsidRPr="0006392C" w:rsidRDefault="0006392C" w:rsidP="0006392C"/>
        </w:tc>
      </w:tr>
      <w:tr w:rsidR="0006392C" w:rsidRPr="0006392C" w14:paraId="051C14DA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FBECE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D263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048A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001 0503 15 4 03 06680 244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FF06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3 805 000,00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59E8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1 773 183,00</w:t>
            </w:r>
          </w:p>
        </w:tc>
        <w:tc>
          <w:tcPr>
            <w:tcW w:w="222" w:type="dxa"/>
            <w:vAlign w:val="center"/>
            <w:hideMark/>
          </w:tcPr>
          <w:p w14:paraId="18300427" w14:textId="77777777" w:rsidR="0006392C" w:rsidRPr="0006392C" w:rsidRDefault="0006392C" w:rsidP="0006392C"/>
        </w:tc>
      </w:tr>
      <w:tr w:rsidR="0006392C" w:rsidRPr="0006392C" w14:paraId="22F43A2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58AA0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F257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DCB3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001 0503 15 4 03 06680 247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97CD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6C34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933 029,62</w:t>
            </w:r>
          </w:p>
        </w:tc>
        <w:tc>
          <w:tcPr>
            <w:tcW w:w="222" w:type="dxa"/>
            <w:vAlign w:val="center"/>
            <w:hideMark/>
          </w:tcPr>
          <w:p w14:paraId="47EE7B12" w14:textId="77777777" w:rsidR="0006392C" w:rsidRPr="0006392C" w:rsidRDefault="0006392C" w:rsidP="0006392C"/>
        </w:tc>
      </w:tr>
      <w:tr w:rsidR="0006392C" w:rsidRPr="0006392C" w14:paraId="1ED12C98" w14:textId="77777777" w:rsidTr="0006392C">
        <w:trPr>
          <w:trHeight w:val="13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68CBF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62AC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4294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04 S4660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F59F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BFB4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1 492 500,00</w:t>
            </w:r>
          </w:p>
        </w:tc>
        <w:tc>
          <w:tcPr>
            <w:tcW w:w="222" w:type="dxa"/>
            <w:vAlign w:val="center"/>
            <w:hideMark/>
          </w:tcPr>
          <w:p w14:paraId="7A04A23E" w14:textId="77777777" w:rsidR="0006392C" w:rsidRPr="0006392C" w:rsidRDefault="0006392C" w:rsidP="0006392C"/>
        </w:tc>
      </w:tr>
      <w:tr w:rsidR="0006392C" w:rsidRPr="0006392C" w14:paraId="5BDB839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A897A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F236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F288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04 S4660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2764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0FE6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1 492 500,00</w:t>
            </w:r>
          </w:p>
        </w:tc>
        <w:tc>
          <w:tcPr>
            <w:tcW w:w="222" w:type="dxa"/>
            <w:vAlign w:val="center"/>
            <w:hideMark/>
          </w:tcPr>
          <w:p w14:paraId="643B8EA0" w14:textId="77777777" w:rsidR="0006392C" w:rsidRPr="0006392C" w:rsidRDefault="0006392C" w:rsidP="0006392C"/>
        </w:tc>
      </w:tr>
      <w:tr w:rsidR="0006392C" w:rsidRPr="0006392C" w14:paraId="6A141B71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540E2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0916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76AC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04 S4660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7EA8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DD4A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1 492 500,00</w:t>
            </w:r>
          </w:p>
        </w:tc>
        <w:tc>
          <w:tcPr>
            <w:tcW w:w="222" w:type="dxa"/>
            <w:vAlign w:val="center"/>
            <w:hideMark/>
          </w:tcPr>
          <w:p w14:paraId="3964C631" w14:textId="77777777" w:rsidR="0006392C" w:rsidRPr="0006392C" w:rsidRDefault="0006392C" w:rsidP="0006392C"/>
        </w:tc>
      </w:tr>
      <w:tr w:rsidR="0006392C" w:rsidRPr="0006392C" w14:paraId="6DEC8E2A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6DAF7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24EC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46E7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04 S4660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E02E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1 746 517,00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30D1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1 492 500,00</w:t>
            </w:r>
          </w:p>
        </w:tc>
        <w:tc>
          <w:tcPr>
            <w:tcW w:w="222" w:type="dxa"/>
            <w:vAlign w:val="center"/>
            <w:hideMark/>
          </w:tcPr>
          <w:p w14:paraId="1529569D" w14:textId="77777777" w:rsidR="0006392C" w:rsidRPr="0006392C" w:rsidRDefault="0006392C" w:rsidP="0006392C"/>
        </w:tc>
      </w:tr>
      <w:tr w:rsidR="0006392C" w:rsidRPr="0006392C" w14:paraId="076560BB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16C5E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26D3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458A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04 S4770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8F22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F928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2F4E0EC" w14:textId="77777777" w:rsidR="0006392C" w:rsidRPr="0006392C" w:rsidRDefault="0006392C" w:rsidP="0006392C"/>
        </w:tc>
      </w:tr>
      <w:tr w:rsidR="0006392C" w:rsidRPr="0006392C" w14:paraId="09D2A8E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3C92B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6655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9D15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04 S4770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07BD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C291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4C161D4" w14:textId="77777777" w:rsidR="0006392C" w:rsidRPr="0006392C" w:rsidRDefault="0006392C" w:rsidP="0006392C"/>
        </w:tc>
      </w:tr>
      <w:tr w:rsidR="0006392C" w:rsidRPr="0006392C" w14:paraId="5F924F2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A68A2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F952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A951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15 4 04 S4770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5B67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5044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50157CE" w14:textId="77777777" w:rsidR="0006392C" w:rsidRPr="0006392C" w:rsidRDefault="0006392C" w:rsidP="0006392C"/>
        </w:tc>
      </w:tr>
      <w:tr w:rsidR="0006392C" w:rsidRPr="0006392C" w14:paraId="4C9CA5F4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F46D4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1274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C39D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15 4 04 S4770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2BFC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1 347 500,00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4C9C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11DBB05" w14:textId="77777777" w:rsidR="0006392C" w:rsidRPr="0006392C" w:rsidRDefault="0006392C" w:rsidP="0006392C"/>
        </w:tc>
      </w:tr>
      <w:tr w:rsidR="0006392C" w:rsidRPr="0006392C" w14:paraId="51E737FE" w14:textId="77777777" w:rsidTr="0006392C">
        <w:trPr>
          <w:trHeight w:val="13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9754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39C0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5A62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000 0503 20 9 01 00200 000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4692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55 326,00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208F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321E5D1F" w14:textId="77777777" w:rsidR="0006392C" w:rsidRPr="0006392C" w:rsidRDefault="0006392C" w:rsidP="0006392C"/>
        </w:tc>
      </w:tr>
      <w:tr w:rsidR="0006392C" w:rsidRPr="0006392C" w14:paraId="2029AA1D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5BDAE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A6CC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C988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000 0503 20 9 01 00200 500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3C19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55 326,00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69C3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6512E009" w14:textId="77777777" w:rsidR="0006392C" w:rsidRPr="0006392C" w:rsidRDefault="0006392C" w:rsidP="0006392C"/>
        </w:tc>
      </w:tr>
      <w:tr w:rsidR="0006392C" w:rsidRPr="0006392C" w14:paraId="3C1815E1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6FE32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9B64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3296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001 0503 20 9 01 00200 540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7F2D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55 326,00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BF25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55 326,00</w:t>
            </w:r>
          </w:p>
        </w:tc>
        <w:tc>
          <w:tcPr>
            <w:tcW w:w="222" w:type="dxa"/>
            <w:vAlign w:val="center"/>
            <w:hideMark/>
          </w:tcPr>
          <w:p w14:paraId="6EDD5523" w14:textId="77777777" w:rsidR="0006392C" w:rsidRPr="0006392C" w:rsidRDefault="0006392C" w:rsidP="0006392C"/>
        </w:tc>
      </w:tr>
      <w:tr w:rsidR="0006392C" w:rsidRPr="0006392C" w14:paraId="7ACC8243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0C1D7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ОБРАЗОВАНИЕ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28DE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AE1E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9964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831C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185 250,27</w:t>
            </w:r>
          </w:p>
        </w:tc>
        <w:tc>
          <w:tcPr>
            <w:tcW w:w="222" w:type="dxa"/>
            <w:vAlign w:val="center"/>
            <w:hideMark/>
          </w:tcPr>
          <w:p w14:paraId="1049D066" w14:textId="77777777" w:rsidR="0006392C" w:rsidRPr="0006392C" w:rsidRDefault="0006392C" w:rsidP="0006392C"/>
        </w:tc>
      </w:tr>
      <w:tr w:rsidR="0006392C" w:rsidRPr="0006392C" w14:paraId="235ECEE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AE40C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Молодежная политика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8A0B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A2E5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0EA1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0710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185 250,27</w:t>
            </w:r>
          </w:p>
        </w:tc>
        <w:tc>
          <w:tcPr>
            <w:tcW w:w="222" w:type="dxa"/>
            <w:vAlign w:val="center"/>
            <w:hideMark/>
          </w:tcPr>
          <w:p w14:paraId="672C239B" w14:textId="77777777" w:rsidR="0006392C" w:rsidRPr="0006392C" w:rsidRDefault="0006392C" w:rsidP="0006392C"/>
        </w:tc>
      </w:tr>
      <w:tr w:rsidR="0006392C" w:rsidRPr="0006392C" w14:paraId="485941D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33FC0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7CA3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68D7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000 0707 16 4 01 90710 000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E835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0C05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E7EFA68" w14:textId="77777777" w:rsidR="0006392C" w:rsidRPr="0006392C" w:rsidRDefault="0006392C" w:rsidP="0006392C"/>
        </w:tc>
      </w:tr>
      <w:tr w:rsidR="0006392C" w:rsidRPr="0006392C" w14:paraId="7C31A73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3FE20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FB36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1AC5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000 0707 16 4 01 90710 200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C609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341E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EB4E13C" w14:textId="77777777" w:rsidR="0006392C" w:rsidRPr="0006392C" w:rsidRDefault="0006392C" w:rsidP="0006392C"/>
        </w:tc>
      </w:tr>
      <w:tr w:rsidR="0006392C" w:rsidRPr="0006392C" w14:paraId="3E0A4AC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E8E2E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50CA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476D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000 0707 16 4 01 90710 240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F9A6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23C4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D3F3CBF" w14:textId="77777777" w:rsidR="0006392C" w:rsidRPr="0006392C" w:rsidRDefault="0006392C" w:rsidP="0006392C"/>
        </w:tc>
      </w:tr>
      <w:tr w:rsidR="0006392C" w:rsidRPr="0006392C" w14:paraId="35ACBD79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E34A2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1555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314B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001 0707 16 4 01 90710 244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F6A5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FFAC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6347657" w14:textId="77777777" w:rsidR="0006392C" w:rsidRPr="0006392C" w:rsidRDefault="0006392C" w:rsidP="0006392C"/>
        </w:tc>
      </w:tr>
      <w:tr w:rsidR="0006392C" w:rsidRPr="0006392C" w14:paraId="5E1C409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EDAAF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3AD2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7781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000 0707 16 4 01 90770 000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6843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AE9A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185 250,27</w:t>
            </w:r>
          </w:p>
        </w:tc>
        <w:tc>
          <w:tcPr>
            <w:tcW w:w="222" w:type="dxa"/>
            <w:vAlign w:val="center"/>
            <w:hideMark/>
          </w:tcPr>
          <w:p w14:paraId="23D283EF" w14:textId="77777777" w:rsidR="0006392C" w:rsidRPr="0006392C" w:rsidRDefault="0006392C" w:rsidP="0006392C"/>
        </w:tc>
      </w:tr>
      <w:tr w:rsidR="0006392C" w:rsidRPr="0006392C" w14:paraId="454D48AB" w14:textId="77777777" w:rsidTr="0006392C">
        <w:trPr>
          <w:trHeight w:val="114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E7AA3D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AD2E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8F12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000 0707 16 4 01 90770 100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8693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8589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185 250,27</w:t>
            </w:r>
          </w:p>
        </w:tc>
        <w:tc>
          <w:tcPr>
            <w:tcW w:w="222" w:type="dxa"/>
            <w:vAlign w:val="center"/>
            <w:hideMark/>
          </w:tcPr>
          <w:p w14:paraId="2F6B5FF7" w14:textId="77777777" w:rsidR="0006392C" w:rsidRPr="0006392C" w:rsidRDefault="0006392C" w:rsidP="0006392C"/>
        </w:tc>
      </w:tr>
      <w:tr w:rsidR="0006392C" w:rsidRPr="0006392C" w14:paraId="26701C5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E9B2F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3AEA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13A3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000 0707 16 4 01 90770 110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2B37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250 600,00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A7B4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185 250,27</w:t>
            </w:r>
          </w:p>
        </w:tc>
        <w:tc>
          <w:tcPr>
            <w:tcW w:w="222" w:type="dxa"/>
            <w:vAlign w:val="center"/>
            <w:hideMark/>
          </w:tcPr>
          <w:p w14:paraId="4678E182" w14:textId="77777777" w:rsidR="0006392C" w:rsidRPr="0006392C" w:rsidRDefault="0006392C" w:rsidP="0006392C"/>
        </w:tc>
      </w:tr>
      <w:tr w:rsidR="0006392C" w:rsidRPr="0006392C" w14:paraId="0398724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FBB62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6F43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4C9B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001 0707 16 4 01 90770 111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B272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192 470,00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8F8E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142 484,26</w:t>
            </w:r>
          </w:p>
        </w:tc>
        <w:tc>
          <w:tcPr>
            <w:tcW w:w="222" w:type="dxa"/>
            <w:vAlign w:val="center"/>
            <w:hideMark/>
          </w:tcPr>
          <w:p w14:paraId="48627111" w14:textId="77777777" w:rsidR="0006392C" w:rsidRPr="0006392C" w:rsidRDefault="0006392C" w:rsidP="0006392C"/>
        </w:tc>
      </w:tr>
      <w:tr w:rsidR="0006392C" w:rsidRPr="0006392C" w14:paraId="68531781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64736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CAC1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378A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001 0707 16 4 01 90770 119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8674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58 130,00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EC2A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42 766,01</w:t>
            </w:r>
          </w:p>
        </w:tc>
        <w:tc>
          <w:tcPr>
            <w:tcW w:w="222" w:type="dxa"/>
            <w:vAlign w:val="center"/>
            <w:hideMark/>
          </w:tcPr>
          <w:p w14:paraId="056E0218" w14:textId="77777777" w:rsidR="0006392C" w:rsidRPr="0006392C" w:rsidRDefault="0006392C" w:rsidP="0006392C"/>
        </w:tc>
      </w:tr>
      <w:tr w:rsidR="0006392C" w:rsidRPr="0006392C" w14:paraId="2D27A50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996F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КУЛЬТУРА, КИНЕМАТОГРАФИЯ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0FD2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CE4A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D0E4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955F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5 552 692,48</w:t>
            </w:r>
          </w:p>
        </w:tc>
        <w:tc>
          <w:tcPr>
            <w:tcW w:w="222" w:type="dxa"/>
            <w:vAlign w:val="center"/>
            <w:hideMark/>
          </w:tcPr>
          <w:p w14:paraId="77C3C9F5" w14:textId="77777777" w:rsidR="0006392C" w:rsidRPr="0006392C" w:rsidRDefault="0006392C" w:rsidP="0006392C"/>
        </w:tc>
      </w:tr>
      <w:tr w:rsidR="0006392C" w:rsidRPr="0006392C" w14:paraId="48511007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F3D70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Культура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D630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C55C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2F46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7EA9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5 552 692,48</w:t>
            </w:r>
          </w:p>
        </w:tc>
        <w:tc>
          <w:tcPr>
            <w:tcW w:w="222" w:type="dxa"/>
            <w:vAlign w:val="center"/>
            <w:hideMark/>
          </w:tcPr>
          <w:p w14:paraId="502F7966" w14:textId="77777777" w:rsidR="0006392C" w:rsidRPr="0006392C" w:rsidRDefault="0006392C" w:rsidP="0006392C"/>
        </w:tc>
      </w:tr>
      <w:tr w:rsidR="0006392C" w:rsidRPr="0006392C" w14:paraId="250BC123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E0AB7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DF22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FB5C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000 0801 17 4 01 88080 000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D9DE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FCED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4 868 466,60</w:t>
            </w:r>
          </w:p>
        </w:tc>
        <w:tc>
          <w:tcPr>
            <w:tcW w:w="222" w:type="dxa"/>
            <w:vAlign w:val="center"/>
            <w:hideMark/>
          </w:tcPr>
          <w:p w14:paraId="099E9D78" w14:textId="77777777" w:rsidR="0006392C" w:rsidRPr="0006392C" w:rsidRDefault="0006392C" w:rsidP="0006392C"/>
        </w:tc>
      </w:tr>
      <w:tr w:rsidR="0006392C" w:rsidRPr="0006392C" w14:paraId="671F707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FD2C9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369C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DCC7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000 0801 17 4 01 88080 200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A9F0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4355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4 868 466,60</w:t>
            </w:r>
          </w:p>
        </w:tc>
        <w:tc>
          <w:tcPr>
            <w:tcW w:w="222" w:type="dxa"/>
            <w:vAlign w:val="center"/>
            <w:hideMark/>
          </w:tcPr>
          <w:p w14:paraId="75AF74C4" w14:textId="77777777" w:rsidR="0006392C" w:rsidRPr="0006392C" w:rsidRDefault="0006392C" w:rsidP="0006392C"/>
        </w:tc>
      </w:tr>
      <w:tr w:rsidR="0006392C" w:rsidRPr="0006392C" w14:paraId="2CBEA7B4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29BF5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D9AE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D9D1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000 0801 17 4 01 88080 240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136A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8BB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4 868 466,60</w:t>
            </w:r>
          </w:p>
        </w:tc>
        <w:tc>
          <w:tcPr>
            <w:tcW w:w="222" w:type="dxa"/>
            <w:vAlign w:val="center"/>
            <w:hideMark/>
          </w:tcPr>
          <w:p w14:paraId="6AFDFC22" w14:textId="77777777" w:rsidR="0006392C" w:rsidRPr="0006392C" w:rsidRDefault="0006392C" w:rsidP="0006392C"/>
        </w:tc>
      </w:tr>
      <w:tr w:rsidR="0006392C" w:rsidRPr="0006392C" w14:paraId="2B029DFB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3467E7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2D5A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AF4C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001 0801 17 4 01 88080 244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D6E5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5 300 000,00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E65E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4 868 466,60</w:t>
            </w:r>
          </w:p>
        </w:tc>
        <w:tc>
          <w:tcPr>
            <w:tcW w:w="222" w:type="dxa"/>
            <w:vAlign w:val="center"/>
            <w:hideMark/>
          </w:tcPr>
          <w:p w14:paraId="0FB84382" w14:textId="77777777" w:rsidR="0006392C" w:rsidRPr="0006392C" w:rsidRDefault="0006392C" w:rsidP="0006392C"/>
        </w:tc>
      </w:tr>
      <w:tr w:rsidR="0006392C" w:rsidRPr="0006392C" w14:paraId="4484F62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73722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Расходы на обеспечение деятельности библиотек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F6FC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FF9C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000 0801 17 4 03 88084 000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F763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69A6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684 225,88</w:t>
            </w:r>
          </w:p>
        </w:tc>
        <w:tc>
          <w:tcPr>
            <w:tcW w:w="222" w:type="dxa"/>
            <w:vAlign w:val="center"/>
            <w:hideMark/>
          </w:tcPr>
          <w:p w14:paraId="187E68BE" w14:textId="77777777" w:rsidR="0006392C" w:rsidRPr="0006392C" w:rsidRDefault="0006392C" w:rsidP="0006392C"/>
        </w:tc>
      </w:tr>
      <w:tr w:rsidR="0006392C" w:rsidRPr="0006392C" w14:paraId="33A4983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E3E154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81EF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8E68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000 0801 17 4 03 88084 200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1ED5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A0F7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684 225,88</w:t>
            </w:r>
          </w:p>
        </w:tc>
        <w:tc>
          <w:tcPr>
            <w:tcW w:w="222" w:type="dxa"/>
            <w:vAlign w:val="center"/>
            <w:hideMark/>
          </w:tcPr>
          <w:p w14:paraId="7DBF6C24" w14:textId="77777777" w:rsidR="0006392C" w:rsidRPr="0006392C" w:rsidRDefault="0006392C" w:rsidP="0006392C"/>
        </w:tc>
      </w:tr>
      <w:tr w:rsidR="0006392C" w:rsidRPr="0006392C" w14:paraId="0BFA44CD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7048A0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F096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78D4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000 0801 17 4 03 88084 240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2C73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233B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684 225,88</w:t>
            </w:r>
          </w:p>
        </w:tc>
        <w:tc>
          <w:tcPr>
            <w:tcW w:w="222" w:type="dxa"/>
            <w:vAlign w:val="center"/>
            <w:hideMark/>
          </w:tcPr>
          <w:p w14:paraId="0856FB7B" w14:textId="77777777" w:rsidR="0006392C" w:rsidRPr="0006392C" w:rsidRDefault="0006392C" w:rsidP="0006392C"/>
        </w:tc>
      </w:tr>
      <w:tr w:rsidR="0006392C" w:rsidRPr="0006392C" w14:paraId="58EA087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2E18E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E4B1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427F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001 0801 17 4 03 88084 244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D404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1 000 000,00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8146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684 225,88</w:t>
            </w:r>
          </w:p>
        </w:tc>
        <w:tc>
          <w:tcPr>
            <w:tcW w:w="222" w:type="dxa"/>
            <w:vAlign w:val="center"/>
            <w:hideMark/>
          </w:tcPr>
          <w:p w14:paraId="3B236BC4" w14:textId="77777777" w:rsidR="0006392C" w:rsidRPr="0006392C" w:rsidRDefault="0006392C" w:rsidP="0006392C"/>
        </w:tc>
      </w:tr>
      <w:tr w:rsidR="0006392C" w:rsidRPr="0006392C" w14:paraId="2E530B4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534A9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СОЦИАЛЬНАЯ ПОЛИТИКА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0834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821A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F5FE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FEEA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199 680,00</w:t>
            </w:r>
          </w:p>
        </w:tc>
        <w:tc>
          <w:tcPr>
            <w:tcW w:w="222" w:type="dxa"/>
            <w:vAlign w:val="center"/>
            <w:hideMark/>
          </w:tcPr>
          <w:p w14:paraId="4F133131" w14:textId="77777777" w:rsidR="0006392C" w:rsidRPr="0006392C" w:rsidRDefault="0006392C" w:rsidP="0006392C"/>
        </w:tc>
      </w:tr>
      <w:tr w:rsidR="0006392C" w:rsidRPr="0006392C" w14:paraId="69F92510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E5756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Социальное обеспечение населения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5772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9471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85C0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F2DE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199 680,00</w:t>
            </w:r>
          </w:p>
        </w:tc>
        <w:tc>
          <w:tcPr>
            <w:tcW w:w="222" w:type="dxa"/>
            <w:vAlign w:val="center"/>
            <w:hideMark/>
          </w:tcPr>
          <w:p w14:paraId="4B006A41" w14:textId="77777777" w:rsidR="0006392C" w:rsidRPr="0006392C" w:rsidRDefault="0006392C" w:rsidP="0006392C"/>
        </w:tc>
      </w:tr>
      <w:tr w:rsidR="0006392C" w:rsidRPr="0006392C" w14:paraId="1C4A7D40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0FD4C5" w14:textId="2E62989E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Единовременная денежная выплата </w:t>
            </w:r>
            <w:r w:rsidR="00F67479" w:rsidRPr="0006392C">
              <w:rPr>
                <w:color w:val="000000"/>
              </w:rPr>
              <w:t>гражданам,</w:t>
            </w:r>
            <w:r w:rsidRPr="0006392C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24A0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DEA4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000 1003 18 4 01 22260 000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228A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F17D6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14:paraId="06F26648" w14:textId="77777777" w:rsidR="0006392C" w:rsidRPr="0006392C" w:rsidRDefault="0006392C" w:rsidP="0006392C"/>
        </w:tc>
      </w:tr>
      <w:tr w:rsidR="0006392C" w:rsidRPr="0006392C" w14:paraId="2B03C5FB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B3B05A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15E1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25EE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000 1003 18 4 01 22260 300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FD4F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A6DD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14:paraId="57747D9D" w14:textId="77777777" w:rsidR="0006392C" w:rsidRPr="0006392C" w:rsidRDefault="0006392C" w:rsidP="0006392C"/>
        </w:tc>
      </w:tr>
      <w:tr w:rsidR="0006392C" w:rsidRPr="0006392C" w14:paraId="1D5CBCC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CEEEC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AEB6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6E26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000 1003 18 4 01 22260 320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97F6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8C23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14:paraId="5460B716" w14:textId="77777777" w:rsidR="0006392C" w:rsidRPr="0006392C" w:rsidRDefault="0006392C" w:rsidP="0006392C"/>
        </w:tc>
      </w:tr>
      <w:tr w:rsidR="0006392C" w:rsidRPr="0006392C" w14:paraId="3D822546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C30CD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F5E5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2A36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001 1003 18 4 01 22260 321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31C3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80 000,00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EC24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14:paraId="6C70C6A9" w14:textId="77777777" w:rsidR="0006392C" w:rsidRPr="0006392C" w:rsidRDefault="0006392C" w:rsidP="0006392C"/>
        </w:tc>
      </w:tr>
      <w:tr w:rsidR="0006392C" w:rsidRPr="0006392C" w14:paraId="0B4D312E" w14:textId="77777777" w:rsidTr="0006392C">
        <w:trPr>
          <w:trHeight w:val="69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DCCD37" w14:textId="14F0CF65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Выплата единовременного пособия при рождении ребенка, </w:t>
            </w:r>
            <w:r w:rsidR="00F67479" w:rsidRPr="0006392C">
              <w:rPr>
                <w:color w:val="000000"/>
              </w:rPr>
              <w:t>гражданам,</w:t>
            </w:r>
            <w:r w:rsidRPr="0006392C"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9883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B08D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000 1003 18 4 02 22280 000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EBA5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F186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0F1748B6" w14:textId="77777777" w:rsidR="0006392C" w:rsidRPr="0006392C" w:rsidRDefault="0006392C" w:rsidP="0006392C"/>
        </w:tc>
      </w:tr>
      <w:tr w:rsidR="0006392C" w:rsidRPr="0006392C" w14:paraId="355E56E2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647AF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 xml:space="preserve">  Социальное обеспечение и иные выплаты населению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F2E7A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6CDBE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000 1003 18 4 02 22280 300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FE08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60B4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067AF038" w14:textId="77777777" w:rsidR="0006392C" w:rsidRPr="0006392C" w:rsidRDefault="0006392C" w:rsidP="0006392C"/>
        </w:tc>
      </w:tr>
      <w:tr w:rsidR="0006392C" w:rsidRPr="0006392C" w14:paraId="5A6653EA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37DAF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81EC8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1AB9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000 1003 18 4 02 22280 320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1480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6066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4E602B34" w14:textId="77777777" w:rsidR="0006392C" w:rsidRPr="0006392C" w:rsidRDefault="0006392C" w:rsidP="0006392C"/>
        </w:tc>
      </w:tr>
      <w:tr w:rsidR="0006392C" w:rsidRPr="0006392C" w14:paraId="78F45822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AE12A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F221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B520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001 1003 18 4 02 22280 321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78F1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460 000,00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870E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23 000,00</w:t>
            </w:r>
          </w:p>
        </w:tc>
        <w:tc>
          <w:tcPr>
            <w:tcW w:w="222" w:type="dxa"/>
            <w:vAlign w:val="center"/>
            <w:hideMark/>
          </w:tcPr>
          <w:p w14:paraId="2480B6DF" w14:textId="77777777" w:rsidR="0006392C" w:rsidRPr="0006392C" w:rsidRDefault="0006392C" w:rsidP="0006392C"/>
        </w:tc>
      </w:tr>
      <w:tr w:rsidR="0006392C" w:rsidRPr="0006392C" w14:paraId="5068A415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E6095C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Поощрение ценным подарком к юбилею свадьбы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1F5C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D8CB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000 1003 18 4 02 22290 000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CD4C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C817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57 180,00</w:t>
            </w:r>
          </w:p>
        </w:tc>
        <w:tc>
          <w:tcPr>
            <w:tcW w:w="222" w:type="dxa"/>
            <w:vAlign w:val="center"/>
            <w:hideMark/>
          </w:tcPr>
          <w:p w14:paraId="655030AF" w14:textId="77777777" w:rsidR="0006392C" w:rsidRPr="0006392C" w:rsidRDefault="0006392C" w:rsidP="0006392C"/>
        </w:tc>
      </w:tr>
      <w:tr w:rsidR="0006392C" w:rsidRPr="0006392C" w14:paraId="27099777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6B92CB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B556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93513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000 1003 18 4 02 22290 200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60B1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5696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57 180,00</w:t>
            </w:r>
          </w:p>
        </w:tc>
        <w:tc>
          <w:tcPr>
            <w:tcW w:w="222" w:type="dxa"/>
            <w:vAlign w:val="center"/>
            <w:hideMark/>
          </w:tcPr>
          <w:p w14:paraId="4E3A20D0" w14:textId="77777777" w:rsidR="0006392C" w:rsidRPr="0006392C" w:rsidRDefault="0006392C" w:rsidP="0006392C"/>
        </w:tc>
      </w:tr>
      <w:tr w:rsidR="0006392C" w:rsidRPr="0006392C" w14:paraId="30E1E429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048A25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4861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8A8E5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000 1003 18 4 02 22290 240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44E2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71CC4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57 180,00</w:t>
            </w:r>
          </w:p>
        </w:tc>
        <w:tc>
          <w:tcPr>
            <w:tcW w:w="222" w:type="dxa"/>
            <w:vAlign w:val="center"/>
            <w:hideMark/>
          </w:tcPr>
          <w:p w14:paraId="67974293" w14:textId="77777777" w:rsidR="0006392C" w:rsidRPr="0006392C" w:rsidRDefault="0006392C" w:rsidP="0006392C"/>
        </w:tc>
      </w:tr>
      <w:tr w:rsidR="0006392C" w:rsidRPr="0006392C" w14:paraId="3ED9A9C6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FABBCE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3AF8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23BF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001 1003 18 4 02 22290 244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25B3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60 000,00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2A645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57 180,00</w:t>
            </w:r>
          </w:p>
        </w:tc>
        <w:tc>
          <w:tcPr>
            <w:tcW w:w="222" w:type="dxa"/>
            <w:vAlign w:val="center"/>
            <w:hideMark/>
          </w:tcPr>
          <w:p w14:paraId="7D519BF9" w14:textId="77777777" w:rsidR="0006392C" w:rsidRPr="0006392C" w:rsidRDefault="0006392C" w:rsidP="0006392C"/>
        </w:tc>
      </w:tr>
      <w:tr w:rsidR="0006392C" w:rsidRPr="0006392C" w14:paraId="1E496E67" w14:textId="77777777" w:rsidTr="0006392C">
        <w:trPr>
          <w:trHeight w:val="91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52F6C2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1448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F810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000 1003 18 4 03 22400 000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6D9F8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4B77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75 500,00</w:t>
            </w:r>
          </w:p>
        </w:tc>
        <w:tc>
          <w:tcPr>
            <w:tcW w:w="222" w:type="dxa"/>
            <w:vAlign w:val="center"/>
            <w:hideMark/>
          </w:tcPr>
          <w:p w14:paraId="269E344E" w14:textId="77777777" w:rsidR="0006392C" w:rsidRPr="0006392C" w:rsidRDefault="0006392C" w:rsidP="0006392C"/>
        </w:tc>
      </w:tr>
      <w:tr w:rsidR="0006392C" w:rsidRPr="0006392C" w14:paraId="20294F1F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1D25A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984E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B7B1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000 1003 18 4 03 22400 200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DF98D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B41A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75 500,00</w:t>
            </w:r>
          </w:p>
        </w:tc>
        <w:tc>
          <w:tcPr>
            <w:tcW w:w="222" w:type="dxa"/>
            <w:vAlign w:val="center"/>
            <w:hideMark/>
          </w:tcPr>
          <w:p w14:paraId="1393978A" w14:textId="77777777" w:rsidR="0006392C" w:rsidRPr="0006392C" w:rsidRDefault="0006392C" w:rsidP="0006392C"/>
        </w:tc>
      </w:tr>
      <w:tr w:rsidR="0006392C" w:rsidRPr="0006392C" w14:paraId="3D67C59A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CD09E6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1B68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32AF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000 1003 18 4 03 22400 240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4E14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2876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75 500,00</w:t>
            </w:r>
          </w:p>
        </w:tc>
        <w:tc>
          <w:tcPr>
            <w:tcW w:w="222" w:type="dxa"/>
            <w:vAlign w:val="center"/>
            <w:hideMark/>
          </w:tcPr>
          <w:p w14:paraId="0A215FE0" w14:textId="77777777" w:rsidR="0006392C" w:rsidRPr="0006392C" w:rsidRDefault="0006392C" w:rsidP="0006392C"/>
        </w:tc>
      </w:tr>
      <w:tr w:rsidR="0006392C" w:rsidRPr="0006392C" w14:paraId="75499498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148BB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20052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30CC7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001 1003 18 4 03 22400 244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DF09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150 000,00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43AA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75 500,00</w:t>
            </w:r>
          </w:p>
        </w:tc>
        <w:tc>
          <w:tcPr>
            <w:tcW w:w="222" w:type="dxa"/>
            <w:vAlign w:val="center"/>
            <w:hideMark/>
          </w:tcPr>
          <w:p w14:paraId="1D2A27E7" w14:textId="77777777" w:rsidR="0006392C" w:rsidRPr="0006392C" w:rsidRDefault="0006392C" w:rsidP="0006392C"/>
        </w:tc>
      </w:tr>
      <w:tr w:rsidR="0006392C" w:rsidRPr="0006392C" w14:paraId="71514798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D67698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ФИЗИЧЕСКАЯ КУЛЬТУРА И СПОРТ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063F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6A2EF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000 1100 00 0 00 00000 000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5A63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7059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321 936,20</w:t>
            </w:r>
          </w:p>
        </w:tc>
        <w:tc>
          <w:tcPr>
            <w:tcW w:w="222" w:type="dxa"/>
            <w:vAlign w:val="center"/>
            <w:hideMark/>
          </w:tcPr>
          <w:p w14:paraId="435D6750" w14:textId="77777777" w:rsidR="0006392C" w:rsidRPr="0006392C" w:rsidRDefault="0006392C" w:rsidP="0006392C"/>
        </w:tc>
      </w:tr>
      <w:tr w:rsidR="0006392C" w:rsidRPr="0006392C" w14:paraId="04E4D155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3482C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Другие вопросы в области физической культуры и спорта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9461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28C44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000 1105 00 0 00 00000 000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BD11E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21927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321 936,20</w:t>
            </w:r>
          </w:p>
        </w:tc>
        <w:tc>
          <w:tcPr>
            <w:tcW w:w="222" w:type="dxa"/>
            <w:vAlign w:val="center"/>
            <w:hideMark/>
          </w:tcPr>
          <w:p w14:paraId="2ABBE249" w14:textId="77777777" w:rsidR="0006392C" w:rsidRPr="0006392C" w:rsidRDefault="0006392C" w:rsidP="0006392C"/>
        </w:tc>
      </w:tr>
      <w:tr w:rsidR="0006392C" w:rsidRPr="0006392C" w14:paraId="5DAFB30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3F4FF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AB4E1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9FDE6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000 1105 17 4 04 11210 000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E123B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E4BAF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321 936,20</w:t>
            </w:r>
          </w:p>
        </w:tc>
        <w:tc>
          <w:tcPr>
            <w:tcW w:w="222" w:type="dxa"/>
            <w:vAlign w:val="center"/>
            <w:hideMark/>
          </w:tcPr>
          <w:p w14:paraId="517A58DB" w14:textId="77777777" w:rsidR="0006392C" w:rsidRPr="0006392C" w:rsidRDefault="0006392C" w:rsidP="0006392C"/>
        </w:tc>
      </w:tr>
      <w:tr w:rsidR="0006392C" w:rsidRPr="0006392C" w14:paraId="10DD8BE8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7516B3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4991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296F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000 1105 17 4 04 11210 200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6932A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8A1C1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321 936,20</w:t>
            </w:r>
          </w:p>
        </w:tc>
        <w:tc>
          <w:tcPr>
            <w:tcW w:w="222" w:type="dxa"/>
            <w:vAlign w:val="center"/>
            <w:hideMark/>
          </w:tcPr>
          <w:p w14:paraId="1CF22762" w14:textId="77777777" w:rsidR="0006392C" w:rsidRPr="0006392C" w:rsidRDefault="0006392C" w:rsidP="0006392C"/>
        </w:tc>
      </w:tr>
      <w:tr w:rsidR="0006392C" w:rsidRPr="0006392C" w14:paraId="34BE1DEE" w14:textId="77777777" w:rsidTr="0006392C">
        <w:trPr>
          <w:trHeight w:val="465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4D0AB1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FDFC0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78C1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000 1105 17 4 04 11210 240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6F352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1996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321 936,20</w:t>
            </w:r>
          </w:p>
        </w:tc>
        <w:tc>
          <w:tcPr>
            <w:tcW w:w="222" w:type="dxa"/>
            <w:vAlign w:val="center"/>
            <w:hideMark/>
          </w:tcPr>
          <w:p w14:paraId="23F6238A" w14:textId="77777777" w:rsidR="0006392C" w:rsidRPr="0006392C" w:rsidRDefault="0006392C" w:rsidP="0006392C"/>
        </w:tc>
      </w:tr>
      <w:tr w:rsidR="0006392C" w:rsidRPr="0006392C" w14:paraId="72794BBE" w14:textId="77777777" w:rsidTr="0006392C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8F0129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C6999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200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BD50B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001 1105 17 4 04 11210 244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8E543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500 000,00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FDBC9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321 936,20</w:t>
            </w:r>
          </w:p>
        </w:tc>
        <w:tc>
          <w:tcPr>
            <w:tcW w:w="222" w:type="dxa"/>
            <w:vAlign w:val="center"/>
            <w:hideMark/>
          </w:tcPr>
          <w:p w14:paraId="022F7A73" w14:textId="77777777" w:rsidR="0006392C" w:rsidRPr="0006392C" w:rsidRDefault="0006392C" w:rsidP="0006392C"/>
        </w:tc>
      </w:tr>
      <w:tr w:rsidR="0006392C" w:rsidRPr="0006392C" w14:paraId="4867110C" w14:textId="77777777" w:rsidTr="0006392C">
        <w:trPr>
          <w:trHeight w:val="48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5B9A2F" w14:textId="77777777" w:rsidR="0006392C" w:rsidRPr="0006392C" w:rsidRDefault="0006392C" w:rsidP="0006392C">
            <w:pPr>
              <w:rPr>
                <w:color w:val="000000"/>
              </w:rPr>
            </w:pPr>
            <w:r w:rsidRPr="0006392C">
              <w:rPr>
                <w:color w:val="000000"/>
              </w:rPr>
              <w:lastRenderedPageBreak/>
              <w:t>Результат исполнения бюджета (дефицит / профицит)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6C5AD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450</w:t>
            </w:r>
          </w:p>
        </w:tc>
        <w:tc>
          <w:tcPr>
            <w:tcW w:w="3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A7E6C" w14:textId="77777777" w:rsidR="0006392C" w:rsidRPr="0006392C" w:rsidRDefault="0006392C" w:rsidP="0006392C">
            <w:pPr>
              <w:jc w:val="center"/>
              <w:rPr>
                <w:color w:val="000000"/>
              </w:rPr>
            </w:pPr>
            <w:r w:rsidRPr="0006392C">
              <w:rPr>
                <w:color w:val="000000"/>
              </w:rPr>
              <w:t>x</w:t>
            </w:r>
          </w:p>
        </w:tc>
        <w:tc>
          <w:tcPr>
            <w:tcW w:w="2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0E9C0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-72 908 087,65</w:t>
            </w:r>
          </w:p>
        </w:tc>
        <w:tc>
          <w:tcPr>
            <w:tcW w:w="2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42F9C" w14:textId="77777777" w:rsidR="0006392C" w:rsidRPr="0006392C" w:rsidRDefault="0006392C" w:rsidP="0006392C">
            <w:pPr>
              <w:jc w:val="right"/>
              <w:rPr>
                <w:color w:val="000000"/>
              </w:rPr>
            </w:pPr>
            <w:r w:rsidRPr="0006392C">
              <w:rPr>
                <w:color w:val="000000"/>
              </w:rPr>
              <w:t>-22 503 753,34</w:t>
            </w:r>
          </w:p>
        </w:tc>
        <w:tc>
          <w:tcPr>
            <w:tcW w:w="222" w:type="dxa"/>
            <w:vAlign w:val="center"/>
            <w:hideMark/>
          </w:tcPr>
          <w:p w14:paraId="5A534ABD" w14:textId="77777777" w:rsidR="0006392C" w:rsidRPr="0006392C" w:rsidRDefault="0006392C" w:rsidP="0006392C"/>
        </w:tc>
      </w:tr>
    </w:tbl>
    <w:p w14:paraId="29B5D76E" w14:textId="40166496" w:rsidR="00E56202" w:rsidRPr="0006392C" w:rsidRDefault="00E56202" w:rsidP="008A0EDA">
      <w:pPr>
        <w:jc w:val="center"/>
      </w:pPr>
    </w:p>
    <w:p w14:paraId="361DAF3A" w14:textId="2BD80AA8" w:rsidR="00E56202" w:rsidRPr="0006392C" w:rsidRDefault="00E56202" w:rsidP="008A0EDA">
      <w:pPr>
        <w:jc w:val="center"/>
      </w:pPr>
    </w:p>
    <w:p w14:paraId="1A1D868E" w14:textId="79BFBFE9" w:rsidR="00E56202" w:rsidRPr="0006392C" w:rsidRDefault="00E56202" w:rsidP="008A0EDA">
      <w:pPr>
        <w:jc w:val="center"/>
      </w:pPr>
    </w:p>
    <w:p w14:paraId="4C32550A" w14:textId="7D7C2D9A" w:rsidR="00E56202" w:rsidRPr="0006392C" w:rsidRDefault="00E56202" w:rsidP="008A0EDA">
      <w:pPr>
        <w:jc w:val="center"/>
      </w:pPr>
    </w:p>
    <w:p w14:paraId="1FEE7757" w14:textId="1A650AF7" w:rsidR="00031B22" w:rsidRDefault="00031B22" w:rsidP="008A0EDA">
      <w:pPr>
        <w:jc w:val="center"/>
      </w:pPr>
    </w:p>
    <w:p w14:paraId="31626EB6" w14:textId="283E12D0" w:rsidR="00031B22" w:rsidRDefault="00031B22" w:rsidP="008A0EDA">
      <w:pPr>
        <w:jc w:val="center"/>
      </w:pPr>
    </w:p>
    <w:p w14:paraId="70646F1B" w14:textId="58074BD4" w:rsidR="00031B22" w:rsidRDefault="00031B22" w:rsidP="008A0EDA">
      <w:pPr>
        <w:jc w:val="center"/>
      </w:pPr>
    </w:p>
    <w:p w14:paraId="2AF4E8F2" w14:textId="10995918" w:rsidR="00031B22" w:rsidRDefault="00031B22" w:rsidP="008A0EDA">
      <w:pPr>
        <w:jc w:val="center"/>
      </w:pPr>
    </w:p>
    <w:p w14:paraId="65FBA4A4" w14:textId="01E806E4" w:rsidR="00031B22" w:rsidRDefault="00031B22" w:rsidP="008A0EDA">
      <w:pPr>
        <w:jc w:val="center"/>
      </w:pPr>
    </w:p>
    <w:p w14:paraId="3D5D0E1A" w14:textId="35F2DAE8" w:rsidR="00031B22" w:rsidRDefault="00031B22" w:rsidP="008A0EDA">
      <w:pPr>
        <w:jc w:val="center"/>
      </w:pPr>
    </w:p>
    <w:p w14:paraId="40C4D07F" w14:textId="597F6649" w:rsidR="00031B22" w:rsidRDefault="00031B22" w:rsidP="008A0EDA">
      <w:pPr>
        <w:jc w:val="center"/>
      </w:pPr>
    </w:p>
    <w:p w14:paraId="0783E9AC" w14:textId="6AA81538" w:rsidR="00031B22" w:rsidRDefault="00031B22" w:rsidP="008A0EDA">
      <w:pPr>
        <w:jc w:val="center"/>
      </w:pPr>
    </w:p>
    <w:p w14:paraId="4D42E5DA" w14:textId="1A78B43D" w:rsidR="00031B22" w:rsidRDefault="00031B22" w:rsidP="008A0EDA">
      <w:pPr>
        <w:jc w:val="center"/>
      </w:pPr>
    </w:p>
    <w:p w14:paraId="23A74C0C" w14:textId="641D3190" w:rsidR="00031B22" w:rsidRDefault="00031B22" w:rsidP="008A0EDA">
      <w:pPr>
        <w:jc w:val="center"/>
      </w:pPr>
    </w:p>
    <w:p w14:paraId="4F034CE9" w14:textId="2A793BD4" w:rsidR="00031B22" w:rsidRDefault="00031B22" w:rsidP="008A0EDA">
      <w:pPr>
        <w:jc w:val="center"/>
      </w:pPr>
    </w:p>
    <w:p w14:paraId="07F8FEB9" w14:textId="7650B65A" w:rsidR="0006392C" w:rsidRDefault="0006392C" w:rsidP="008A0EDA">
      <w:pPr>
        <w:jc w:val="center"/>
      </w:pPr>
    </w:p>
    <w:p w14:paraId="11708EEA" w14:textId="26274FFF" w:rsidR="0006392C" w:rsidRDefault="0006392C" w:rsidP="008A0EDA">
      <w:pPr>
        <w:jc w:val="center"/>
      </w:pPr>
    </w:p>
    <w:p w14:paraId="4D34AAD3" w14:textId="788A3B8A" w:rsidR="0006392C" w:rsidRDefault="0006392C" w:rsidP="008A0EDA">
      <w:pPr>
        <w:jc w:val="center"/>
      </w:pPr>
    </w:p>
    <w:p w14:paraId="6A1B03A2" w14:textId="29674A46" w:rsidR="0006392C" w:rsidRDefault="0006392C" w:rsidP="008A0EDA">
      <w:pPr>
        <w:jc w:val="center"/>
      </w:pPr>
    </w:p>
    <w:p w14:paraId="7A9932E6" w14:textId="77777777" w:rsidR="0006392C" w:rsidRDefault="0006392C" w:rsidP="008A0EDA">
      <w:pPr>
        <w:jc w:val="center"/>
      </w:pPr>
    </w:p>
    <w:p w14:paraId="3E52D195" w14:textId="0A3F1B6C" w:rsidR="00031B22" w:rsidRDefault="00031B22" w:rsidP="008A0EDA">
      <w:pPr>
        <w:jc w:val="center"/>
      </w:pPr>
    </w:p>
    <w:p w14:paraId="320BACFE" w14:textId="04F84CF1" w:rsidR="00031B22" w:rsidRDefault="00031B22" w:rsidP="008A0EDA">
      <w:pPr>
        <w:jc w:val="center"/>
      </w:pPr>
    </w:p>
    <w:p w14:paraId="44AC63A9" w14:textId="24782762" w:rsidR="00031B22" w:rsidRDefault="00031B22" w:rsidP="008A0EDA">
      <w:pPr>
        <w:jc w:val="center"/>
      </w:pPr>
    </w:p>
    <w:p w14:paraId="308B9E0A" w14:textId="773AAB63" w:rsidR="00031B22" w:rsidRDefault="00031B22" w:rsidP="008A0EDA">
      <w:pPr>
        <w:jc w:val="center"/>
      </w:pPr>
    </w:p>
    <w:p w14:paraId="20CDF94A" w14:textId="18E15D55" w:rsidR="00031B22" w:rsidRDefault="00031B22" w:rsidP="008A0EDA">
      <w:pPr>
        <w:jc w:val="center"/>
      </w:pPr>
    </w:p>
    <w:p w14:paraId="18C64A5E" w14:textId="0A1FAC61" w:rsidR="00031B22" w:rsidRDefault="00031B22" w:rsidP="008A0EDA">
      <w:pPr>
        <w:jc w:val="center"/>
      </w:pPr>
    </w:p>
    <w:p w14:paraId="7C24A980" w14:textId="25879068" w:rsidR="00031B22" w:rsidRDefault="00031B22" w:rsidP="008A0EDA">
      <w:pPr>
        <w:jc w:val="center"/>
      </w:pPr>
    </w:p>
    <w:p w14:paraId="5CBBB7D4" w14:textId="288815E3" w:rsidR="00031B22" w:rsidRDefault="00031B22" w:rsidP="008A0EDA">
      <w:pPr>
        <w:jc w:val="center"/>
      </w:pPr>
    </w:p>
    <w:p w14:paraId="07BC5F17" w14:textId="77777777" w:rsidR="00031B22" w:rsidRPr="00E56202" w:rsidRDefault="00031B22" w:rsidP="008A0EDA">
      <w:pPr>
        <w:jc w:val="center"/>
      </w:pPr>
    </w:p>
    <w:p w14:paraId="791E76A0" w14:textId="20B9C632" w:rsidR="00E56202" w:rsidRPr="00E56202" w:rsidRDefault="00E56202" w:rsidP="008A0EDA">
      <w:pPr>
        <w:jc w:val="center"/>
      </w:pPr>
    </w:p>
    <w:p w14:paraId="11F53F90" w14:textId="08943129" w:rsidR="00E56202" w:rsidRPr="00E56202" w:rsidRDefault="00E56202" w:rsidP="008A0EDA">
      <w:pPr>
        <w:jc w:val="center"/>
      </w:pPr>
    </w:p>
    <w:p w14:paraId="6FD54E3A" w14:textId="14BECCB2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№3</w:t>
      </w:r>
    </w:p>
    <w:p w14:paraId="6526E92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0CB4E2B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A5A2FE5" w14:textId="67A09E6F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2512FD">
        <w:rPr>
          <w:rFonts w:cs="Calibri"/>
          <w:sz w:val="28"/>
          <w:szCs w:val="28"/>
        </w:rPr>
        <w:t>__</w:t>
      </w:r>
      <w:r w:rsidR="000F7B2E" w:rsidRPr="000F7B2E">
        <w:rPr>
          <w:rFonts w:cs="Calibri"/>
          <w:sz w:val="28"/>
          <w:szCs w:val="28"/>
          <w:u w:val="single"/>
        </w:rPr>
        <w:t>15.10.</w:t>
      </w:r>
      <w:r w:rsidR="000F7B2E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  <w:u w:val="single"/>
        </w:rPr>
        <w:t>202</w:t>
      </w:r>
      <w:r w:rsidR="007C0155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CF73CB">
        <w:rPr>
          <w:rFonts w:cs="Calibri"/>
          <w:sz w:val="28"/>
          <w:szCs w:val="28"/>
        </w:rPr>
        <w:t>_</w:t>
      </w:r>
      <w:r w:rsidR="000F7B2E" w:rsidRPr="000F7B2E">
        <w:rPr>
          <w:rFonts w:cs="Calibri"/>
          <w:sz w:val="28"/>
          <w:szCs w:val="28"/>
          <w:u w:val="single"/>
        </w:rPr>
        <w:t>331</w:t>
      </w:r>
      <w:r w:rsidR="00CF73CB">
        <w:rPr>
          <w:rFonts w:cs="Calibri"/>
          <w:sz w:val="28"/>
          <w:szCs w:val="28"/>
        </w:rPr>
        <w:t>__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«Юкковское сельское поселение»</w:t>
      </w:r>
    </w:p>
    <w:p w14:paraId="53BA22E5" w14:textId="4382D525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r w:rsidR="00F67479" w:rsidRPr="008A0EDA">
        <w:rPr>
          <w:sz w:val="28"/>
        </w:rPr>
        <w:t>области за</w:t>
      </w:r>
      <w:r w:rsidRPr="008A0EDA">
        <w:rPr>
          <w:sz w:val="28"/>
        </w:rPr>
        <w:t xml:space="preserve"> </w:t>
      </w:r>
      <w:r w:rsidR="0006392C">
        <w:rPr>
          <w:sz w:val="28"/>
        </w:rPr>
        <w:t>9</w:t>
      </w:r>
      <w:r w:rsidR="002512FD">
        <w:rPr>
          <w:sz w:val="28"/>
        </w:rPr>
        <w:t xml:space="preserve"> месяцев</w:t>
      </w:r>
      <w:r w:rsidRPr="008A0EDA">
        <w:rPr>
          <w:sz w:val="28"/>
        </w:rPr>
        <w:t xml:space="preserve"> 202</w:t>
      </w:r>
      <w:r w:rsidR="00031B22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58C4F5F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0527E444" w14:textId="666CC823" w:rsidR="002512FD" w:rsidRDefault="002512FD" w:rsidP="008A0EDA">
      <w:pPr>
        <w:jc w:val="right"/>
        <w:rPr>
          <w:sz w:val="28"/>
          <w:szCs w:val="28"/>
        </w:rPr>
      </w:pPr>
    </w:p>
    <w:tbl>
      <w:tblPr>
        <w:tblW w:w="14503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456"/>
        <w:gridCol w:w="2127"/>
      </w:tblGrid>
      <w:tr w:rsidR="005B7F61" w:rsidRPr="0029125F" w14:paraId="4B0F7674" w14:textId="77777777" w:rsidTr="008A3762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541FDE85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</w:t>
            </w:r>
            <w:r w:rsidR="00031B22">
              <w:rPr>
                <w:bCs/>
              </w:rPr>
              <w:t>4</w:t>
            </w:r>
            <w:r w:rsidRPr="0029125F">
              <w:rPr>
                <w:bCs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5B75BA8E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06392C">
              <w:rPr>
                <w:bCs/>
              </w:rPr>
              <w:t>9</w:t>
            </w:r>
            <w:r w:rsidRPr="0029125F">
              <w:rPr>
                <w:bCs/>
              </w:rPr>
              <w:t xml:space="preserve"> месяц</w:t>
            </w:r>
            <w:r w:rsidR="005B7F61">
              <w:rPr>
                <w:bCs/>
              </w:rPr>
              <w:t>ев</w:t>
            </w:r>
            <w:r w:rsidRPr="0029125F">
              <w:rPr>
                <w:bCs/>
              </w:rPr>
              <w:t xml:space="preserve"> 202</w:t>
            </w:r>
            <w:r w:rsidR="00031B22">
              <w:rPr>
                <w:bCs/>
              </w:rPr>
              <w:t>4</w:t>
            </w:r>
            <w:r w:rsidRPr="0029125F">
              <w:rPr>
                <w:bCs/>
              </w:rPr>
              <w:t xml:space="preserve"> года</w:t>
            </w:r>
          </w:p>
        </w:tc>
      </w:tr>
      <w:tr w:rsidR="005B7F61" w:rsidRPr="0029125F" w14:paraId="02ACBE32" w14:textId="77777777" w:rsidTr="008A3762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33192265" w:rsidR="00A42E09" w:rsidRPr="0029125F" w:rsidRDefault="00F67479" w:rsidP="0029125F">
            <w:r w:rsidRPr="0029125F">
              <w:t>Изменение остатков средств на счетах</w:t>
            </w:r>
            <w:r w:rsidR="00A42E09" w:rsidRPr="0029125F">
              <w:t xml:space="preserve"> по учету средств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483E844F" w:rsidR="00A42E09" w:rsidRPr="00A42E09" w:rsidRDefault="00031B22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485A43">
              <w:rPr>
                <w:color w:val="000000"/>
              </w:rPr>
              <w:t> </w:t>
            </w:r>
            <w:r>
              <w:rPr>
                <w:color w:val="000000"/>
              </w:rPr>
              <w:t>908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087</w:t>
            </w:r>
            <w:r w:rsidR="005B7F61">
              <w:rPr>
                <w:color w:val="000000"/>
              </w:rPr>
              <w:t>,</w:t>
            </w:r>
            <w:r>
              <w:rPr>
                <w:color w:val="000000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5B00E00C" w:rsidR="00A42E09" w:rsidRPr="00A42E09" w:rsidRDefault="0006392C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22 503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753</w:t>
            </w:r>
            <w:r w:rsidR="005B7F61">
              <w:rPr>
                <w:color w:val="000000"/>
              </w:rPr>
              <w:t>,</w:t>
            </w:r>
            <w:r>
              <w:rPr>
                <w:color w:val="000000"/>
              </w:rPr>
              <w:t>34</w:t>
            </w:r>
          </w:p>
        </w:tc>
      </w:tr>
      <w:tr w:rsidR="005B7F61" w:rsidRPr="0029125F" w14:paraId="24E55B08" w14:textId="77777777" w:rsidTr="008A3762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5E814E40" w:rsidR="00A42E09" w:rsidRPr="0029125F" w:rsidRDefault="00F67479" w:rsidP="0029125F">
            <w:r w:rsidRPr="0029125F">
              <w:t>Увеличение прочих остатков</w:t>
            </w:r>
            <w:r w:rsidR="00A42E09" w:rsidRPr="0029125F">
              <w:t xml:space="preserve"> денежных средств бюджетов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29AB6830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</w:t>
            </w:r>
            <w:r w:rsidR="005B7F61">
              <w:rPr>
                <w:color w:val="000000"/>
              </w:rPr>
              <w:t>10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685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678</w:t>
            </w:r>
            <w:r w:rsidR="002D21C2">
              <w:rPr>
                <w:color w:val="000000"/>
              </w:rPr>
              <w:t>,</w:t>
            </w:r>
            <w:r w:rsidR="00031B22">
              <w:rPr>
                <w:color w:val="000000"/>
              </w:rPr>
              <w:t>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52987B45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</w:t>
            </w:r>
            <w:r w:rsidR="0006392C">
              <w:rPr>
                <w:color w:val="000000"/>
              </w:rPr>
              <w:t>79</w:t>
            </w:r>
            <w:r w:rsidR="00485A43">
              <w:rPr>
                <w:color w:val="000000"/>
              </w:rPr>
              <w:t xml:space="preserve"> </w:t>
            </w:r>
            <w:r w:rsidR="0006392C">
              <w:rPr>
                <w:color w:val="000000"/>
              </w:rPr>
              <w:t>470</w:t>
            </w:r>
            <w:r w:rsidR="00485A43">
              <w:rPr>
                <w:color w:val="000000"/>
              </w:rPr>
              <w:t xml:space="preserve"> </w:t>
            </w:r>
            <w:r w:rsidR="0006392C">
              <w:rPr>
                <w:color w:val="000000"/>
              </w:rPr>
              <w:t>170</w:t>
            </w:r>
            <w:r w:rsidR="005B7F61">
              <w:rPr>
                <w:color w:val="000000"/>
              </w:rPr>
              <w:t>,</w:t>
            </w:r>
            <w:r w:rsidR="00031B22">
              <w:rPr>
                <w:color w:val="000000"/>
              </w:rPr>
              <w:t>24</w:t>
            </w:r>
          </w:p>
        </w:tc>
      </w:tr>
      <w:tr w:rsidR="005B7F61" w:rsidRPr="0029125F" w14:paraId="17EF841E" w14:textId="77777777" w:rsidTr="008A3762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2E49F267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</w:t>
            </w:r>
            <w:r w:rsidR="00031B22">
              <w:rPr>
                <w:color w:val="000000"/>
              </w:rPr>
              <w:t>83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593</w:t>
            </w:r>
            <w:r w:rsidR="00485A43">
              <w:rPr>
                <w:color w:val="000000"/>
              </w:rPr>
              <w:t xml:space="preserve"> </w:t>
            </w:r>
            <w:r w:rsidR="00031B22">
              <w:rPr>
                <w:color w:val="000000"/>
              </w:rPr>
              <w:t>766</w:t>
            </w:r>
            <w:r w:rsidR="005B7F61">
              <w:rPr>
                <w:color w:val="000000"/>
              </w:rPr>
              <w:t>,</w:t>
            </w:r>
            <w:r w:rsidR="00031B22">
              <w:rPr>
                <w:color w:val="000000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6C79FD17" w:rsidR="00A42E09" w:rsidRPr="00A42E09" w:rsidRDefault="000A5B80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973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923</w:t>
            </w:r>
            <w:r w:rsidR="005B7F61">
              <w:rPr>
                <w:color w:val="000000"/>
              </w:rPr>
              <w:t>,</w:t>
            </w:r>
            <w:r>
              <w:rPr>
                <w:color w:val="000000"/>
              </w:rPr>
              <w:t>58</w:t>
            </w:r>
          </w:p>
        </w:tc>
      </w:tr>
      <w:tr w:rsidR="005B7F61" w:rsidRPr="0029125F" w14:paraId="4FAF4C82" w14:textId="77777777" w:rsidTr="008A3762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3C24B5AC" w:rsidR="00A42E09" w:rsidRPr="00A42E09" w:rsidRDefault="00363919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908</w:t>
            </w:r>
            <w:r w:rsidR="00485A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087</w:t>
            </w:r>
            <w:r w:rsidR="00485A43">
              <w:rPr>
                <w:color w:val="000000"/>
              </w:rPr>
              <w:t>,</w:t>
            </w:r>
            <w:r>
              <w:rPr>
                <w:color w:val="000000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10B52894" w:rsidR="00A42E09" w:rsidRPr="00A42E09" w:rsidRDefault="00363919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A5B80">
              <w:rPr>
                <w:color w:val="000000"/>
              </w:rPr>
              <w:t>2 503 753</w:t>
            </w:r>
            <w:r w:rsidR="00485A43">
              <w:rPr>
                <w:color w:val="000000"/>
              </w:rPr>
              <w:t>,</w:t>
            </w:r>
            <w:r w:rsidR="000A5B80">
              <w:rPr>
                <w:color w:val="000000"/>
              </w:rPr>
              <w:t>34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58B88386" w14:textId="77777777" w:rsidR="000A5B80" w:rsidRDefault="000A5B80" w:rsidP="008A0EDA">
      <w:pPr>
        <w:jc w:val="right"/>
        <w:rPr>
          <w:rFonts w:cs="Calibri"/>
          <w:sz w:val="28"/>
          <w:szCs w:val="28"/>
        </w:rPr>
      </w:pPr>
    </w:p>
    <w:p w14:paraId="1B0BB0E6" w14:textId="058C6773" w:rsidR="008A0EDA" w:rsidRPr="002603FD" w:rsidRDefault="000A75A2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</w:t>
      </w:r>
      <w:r w:rsidR="008A0EDA">
        <w:rPr>
          <w:rFonts w:cs="Calibri"/>
          <w:sz w:val="28"/>
          <w:szCs w:val="28"/>
        </w:rPr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A8E2DB0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B7B936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6744893C" w14:textId="2DA3E1E2" w:rsidR="0073647C" w:rsidRPr="00EA0815" w:rsidRDefault="0073647C" w:rsidP="0073647C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485A43">
        <w:rPr>
          <w:rFonts w:cs="Calibri"/>
          <w:sz w:val="28"/>
          <w:szCs w:val="28"/>
        </w:rPr>
        <w:t>_</w:t>
      </w:r>
      <w:r w:rsidR="000F7B2E" w:rsidRPr="000F7B2E">
        <w:rPr>
          <w:rFonts w:cs="Calibri"/>
          <w:sz w:val="28"/>
          <w:szCs w:val="28"/>
          <w:u w:val="single"/>
        </w:rPr>
        <w:t>15.10.</w:t>
      </w:r>
      <w:r w:rsidR="000F7B2E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  <w:u w:val="single"/>
        </w:rPr>
        <w:t>202</w:t>
      </w:r>
      <w:r w:rsidR="00363919">
        <w:rPr>
          <w:rFonts w:cs="Calibri"/>
          <w:sz w:val="28"/>
          <w:szCs w:val="28"/>
          <w:u w:val="single"/>
        </w:rPr>
        <w:t>4</w:t>
      </w:r>
      <w:r w:rsidRPr="002603FD">
        <w:rPr>
          <w:rFonts w:cs="Calibri"/>
          <w:sz w:val="28"/>
          <w:szCs w:val="28"/>
        </w:rPr>
        <w:t xml:space="preserve"> № </w:t>
      </w:r>
      <w:r w:rsidR="008A3762">
        <w:rPr>
          <w:rFonts w:cs="Calibri"/>
          <w:sz w:val="28"/>
          <w:szCs w:val="28"/>
        </w:rPr>
        <w:t>_</w:t>
      </w:r>
      <w:r w:rsidR="000F7B2E" w:rsidRPr="000F7B2E">
        <w:rPr>
          <w:rFonts w:cs="Calibri"/>
          <w:sz w:val="28"/>
          <w:szCs w:val="28"/>
          <w:u w:val="single"/>
        </w:rPr>
        <w:t>331</w:t>
      </w:r>
      <w:r w:rsidR="008A3762">
        <w:rPr>
          <w:rFonts w:cs="Calibri"/>
          <w:sz w:val="28"/>
          <w:szCs w:val="28"/>
        </w:rPr>
        <w:t>_</w:t>
      </w:r>
    </w:p>
    <w:p w14:paraId="0CE40540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«Юкковское сельское поселение» Всеволожского муниципального района </w:t>
      </w:r>
    </w:p>
    <w:p w14:paraId="6C01127C" w14:textId="279FFAE9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r w:rsidR="00F67479" w:rsidRPr="008A0EDA">
        <w:rPr>
          <w:sz w:val="28"/>
        </w:rPr>
        <w:t>области за</w:t>
      </w:r>
      <w:r w:rsidRPr="008A0EDA">
        <w:rPr>
          <w:sz w:val="28"/>
        </w:rPr>
        <w:t xml:space="preserve"> </w:t>
      </w:r>
      <w:r w:rsidR="000A5B80">
        <w:rPr>
          <w:sz w:val="28"/>
        </w:rPr>
        <w:t>9</w:t>
      </w:r>
      <w:r w:rsidR="00485A43">
        <w:rPr>
          <w:sz w:val="28"/>
        </w:rPr>
        <w:t xml:space="preserve"> месяцев</w:t>
      </w:r>
      <w:r w:rsidRPr="008A0EDA">
        <w:rPr>
          <w:sz w:val="28"/>
        </w:rPr>
        <w:t xml:space="preserve"> 202</w:t>
      </w:r>
      <w:r w:rsidR="00363919">
        <w:rPr>
          <w:sz w:val="28"/>
        </w:rPr>
        <w:t>4</w:t>
      </w:r>
      <w:r w:rsidRPr="008A0EDA">
        <w:rPr>
          <w:sz w:val="28"/>
        </w:rPr>
        <w:t xml:space="preserve">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418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19"/>
        <w:gridCol w:w="850"/>
        <w:gridCol w:w="4536"/>
        <w:gridCol w:w="3543"/>
        <w:gridCol w:w="1417"/>
        <w:gridCol w:w="1559"/>
        <w:gridCol w:w="10"/>
      </w:tblGrid>
      <w:tr w:rsidR="008A0EDA" w:rsidRPr="007577F6" w14:paraId="74AB624D" w14:textId="77777777" w:rsidTr="000A75A2">
        <w:trPr>
          <w:gridAfter w:val="1"/>
          <w:wAfter w:w="10" w:type="dxa"/>
          <w:trHeight w:val="115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85A43">
            <w:pPr>
              <w:ind w:left="-55" w:firstLine="25"/>
              <w:jc w:val="center"/>
            </w:pPr>
            <w:r w:rsidRPr="007577F6">
              <w:t>№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«Юкковское сельское поселение»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0A75A2">
        <w:trPr>
          <w:gridAfter w:val="1"/>
          <w:wAfter w:w="10" w:type="dxa"/>
          <w:trHeight w:val="276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0A75A2">
        <w:trPr>
          <w:gridAfter w:val="1"/>
          <w:wAfter w:w="10" w:type="dxa"/>
          <w:trHeight w:val="2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0A75A2">
        <w:trPr>
          <w:gridAfter w:val="1"/>
          <w:wAfter w:w="10" w:type="dxa"/>
          <w:trHeight w:val="50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20F507AD" w:rsidR="008A0EDA" w:rsidRPr="007577F6" w:rsidRDefault="000A5B80" w:rsidP="004F580C">
            <w:pPr>
              <w:jc w:val="center"/>
            </w:pPr>
            <w: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666DAE8E" w:rsidR="008A0EDA" w:rsidRPr="007577F6" w:rsidRDefault="000A5B80" w:rsidP="004F580C">
            <w:pPr>
              <w:jc w:val="center"/>
            </w:pPr>
            <w:r>
              <w:t>04.09.2024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435DCFD5" w:rsidR="008A0EDA" w:rsidRPr="007577F6" w:rsidRDefault="000A5B80" w:rsidP="004F580C">
            <w:pPr>
              <w:jc w:val="center"/>
            </w:pPr>
            <w: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1700C6DF" w:rsidR="008A0EDA" w:rsidRPr="007577F6" w:rsidRDefault="000A5B80" w:rsidP="000A75A2">
            <w:pPr>
              <w:jc w:val="center"/>
            </w:pPr>
            <w:r>
              <w:t>Охрана мероприятий по п</w:t>
            </w:r>
            <w:r w:rsidR="00F67479">
              <w:t>о</w:t>
            </w:r>
            <w:r>
              <w:t>дготовке и проведению выборов депутатов совета депутатов муниципального образования «Юкковское сельское поселение» Всеволожского муниципального района Ленинградской области пятого созыва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7E803F49" w:rsidR="008A0EDA" w:rsidRPr="00F67479" w:rsidRDefault="000A5B80" w:rsidP="000A75A2">
            <w:pPr>
              <w:jc w:val="center"/>
              <w:rPr>
                <w:sz w:val="22"/>
                <w:szCs w:val="22"/>
              </w:rPr>
            </w:pPr>
            <w:r w:rsidRPr="00F67479">
              <w:rPr>
                <w:sz w:val="22"/>
                <w:szCs w:val="22"/>
              </w:rPr>
              <w:t>Администрация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35DC61E6" w:rsidR="008A0EDA" w:rsidRPr="007577F6" w:rsidRDefault="000A5B80" w:rsidP="004F580C">
            <w:pPr>
              <w:jc w:val="center"/>
            </w:pPr>
            <w: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30863580" w:rsidR="008A0EDA" w:rsidRPr="007577F6" w:rsidRDefault="000A5B80" w:rsidP="004F580C">
            <w:pPr>
              <w:jc w:val="center"/>
            </w:pPr>
            <w:r>
              <w:t>200,0</w:t>
            </w:r>
          </w:p>
        </w:tc>
      </w:tr>
      <w:tr w:rsidR="008A0EDA" w:rsidRPr="007577F6" w14:paraId="6DE40600" w14:textId="77777777" w:rsidTr="000A75A2">
        <w:trPr>
          <w:trHeight w:val="501"/>
          <w:jc w:val="center"/>
        </w:trPr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37C1DEC2" w:rsidR="008A0EDA" w:rsidRPr="007577F6" w:rsidRDefault="000A75A2" w:rsidP="004F580C">
            <w:pPr>
              <w:jc w:val="center"/>
            </w:pPr>
            <w:r>
              <w:t>20</w:t>
            </w:r>
            <w:r w:rsidR="008A3762">
              <w:t>0</w:t>
            </w:r>
            <w:r w:rsidR="00A42E09">
              <w:t>,0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3B9E88ED" w:rsidR="008A0EDA" w:rsidRPr="007577F6" w:rsidRDefault="000A75A2" w:rsidP="004F580C">
            <w:pPr>
              <w:jc w:val="center"/>
            </w:pPr>
            <w:r>
              <w:t>20</w:t>
            </w:r>
            <w:r w:rsidR="008A3762">
              <w:t>0</w:t>
            </w:r>
            <w:r w:rsidR="00A42E09">
              <w:t>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0A75A2">
      <w:pgSz w:w="16838" w:h="11906" w:orient="landscape"/>
      <w:pgMar w:top="851" w:right="1103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C61FE" w14:textId="77777777" w:rsidR="000D7AB8" w:rsidRDefault="000D7AB8" w:rsidP="002D009C">
      <w:r>
        <w:separator/>
      </w:r>
    </w:p>
  </w:endnote>
  <w:endnote w:type="continuationSeparator" w:id="0">
    <w:p w14:paraId="03A2FC02" w14:textId="77777777" w:rsidR="000D7AB8" w:rsidRDefault="000D7AB8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D2D9F" w14:textId="77777777" w:rsidR="000D7AB8" w:rsidRDefault="000D7AB8" w:rsidP="002D009C">
      <w:r>
        <w:separator/>
      </w:r>
    </w:p>
  </w:footnote>
  <w:footnote w:type="continuationSeparator" w:id="0">
    <w:p w14:paraId="44E44336" w14:textId="77777777" w:rsidR="000D7AB8" w:rsidRDefault="000D7AB8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948819"/>
      <w:docPartObj>
        <w:docPartGallery w:val="Page Numbers (Top of Page)"/>
        <w:docPartUnique/>
      </w:docPartObj>
    </w:sdtPr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6453481">
    <w:abstractNumId w:val="9"/>
  </w:num>
  <w:num w:numId="2" w16cid:durableId="790972875">
    <w:abstractNumId w:val="4"/>
  </w:num>
  <w:num w:numId="3" w16cid:durableId="991643681">
    <w:abstractNumId w:val="2"/>
  </w:num>
  <w:num w:numId="4" w16cid:durableId="1418139362">
    <w:abstractNumId w:val="0"/>
  </w:num>
  <w:num w:numId="5" w16cid:durableId="273094633">
    <w:abstractNumId w:val="8"/>
  </w:num>
  <w:num w:numId="6" w16cid:durableId="182329923">
    <w:abstractNumId w:val="6"/>
  </w:num>
  <w:num w:numId="7" w16cid:durableId="1728260442">
    <w:abstractNumId w:val="1"/>
  </w:num>
  <w:num w:numId="8" w16cid:durableId="642465270">
    <w:abstractNumId w:val="3"/>
  </w:num>
  <w:num w:numId="9" w16cid:durableId="474370496">
    <w:abstractNumId w:val="5"/>
  </w:num>
  <w:num w:numId="10" w16cid:durableId="150694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1B22"/>
    <w:rsid w:val="000341EF"/>
    <w:rsid w:val="00044D13"/>
    <w:rsid w:val="000474D4"/>
    <w:rsid w:val="000523B1"/>
    <w:rsid w:val="00054D97"/>
    <w:rsid w:val="000607E6"/>
    <w:rsid w:val="00061BE4"/>
    <w:rsid w:val="00062026"/>
    <w:rsid w:val="0006392C"/>
    <w:rsid w:val="00063D2F"/>
    <w:rsid w:val="00066396"/>
    <w:rsid w:val="000764A1"/>
    <w:rsid w:val="000863A8"/>
    <w:rsid w:val="000864C9"/>
    <w:rsid w:val="00087CD6"/>
    <w:rsid w:val="00096057"/>
    <w:rsid w:val="000A2271"/>
    <w:rsid w:val="000A53E9"/>
    <w:rsid w:val="000A5B80"/>
    <w:rsid w:val="000A75A2"/>
    <w:rsid w:val="000B1E9C"/>
    <w:rsid w:val="000B3A03"/>
    <w:rsid w:val="000D2AA7"/>
    <w:rsid w:val="000D7AB8"/>
    <w:rsid w:val="000E29C8"/>
    <w:rsid w:val="000F2AE7"/>
    <w:rsid w:val="000F4061"/>
    <w:rsid w:val="000F57E4"/>
    <w:rsid w:val="000F7B2E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12FD"/>
    <w:rsid w:val="00254FCE"/>
    <w:rsid w:val="002716A1"/>
    <w:rsid w:val="00284F51"/>
    <w:rsid w:val="002908E7"/>
    <w:rsid w:val="0029125F"/>
    <w:rsid w:val="002A215C"/>
    <w:rsid w:val="002A5447"/>
    <w:rsid w:val="002B500C"/>
    <w:rsid w:val="002C48DC"/>
    <w:rsid w:val="002D009C"/>
    <w:rsid w:val="002D21C2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19"/>
    <w:rsid w:val="00363938"/>
    <w:rsid w:val="00364EB9"/>
    <w:rsid w:val="00371E9A"/>
    <w:rsid w:val="00376541"/>
    <w:rsid w:val="00387AD8"/>
    <w:rsid w:val="003B2553"/>
    <w:rsid w:val="003B5DF8"/>
    <w:rsid w:val="003C00B4"/>
    <w:rsid w:val="003C2F77"/>
    <w:rsid w:val="003D55DE"/>
    <w:rsid w:val="003D66E2"/>
    <w:rsid w:val="00403B91"/>
    <w:rsid w:val="00404D60"/>
    <w:rsid w:val="00407B9C"/>
    <w:rsid w:val="00417061"/>
    <w:rsid w:val="00426CCE"/>
    <w:rsid w:val="00437080"/>
    <w:rsid w:val="00441DA9"/>
    <w:rsid w:val="004526FB"/>
    <w:rsid w:val="004717CA"/>
    <w:rsid w:val="00476145"/>
    <w:rsid w:val="0048070E"/>
    <w:rsid w:val="00485A43"/>
    <w:rsid w:val="00486E8D"/>
    <w:rsid w:val="00486F9F"/>
    <w:rsid w:val="00495228"/>
    <w:rsid w:val="004957DC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27697"/>
    <w:rsid w:val="0053359C"/>
    <w:rsid w:val="00543524"/>
    <w:rsid w:val="00546E55"/>
    <w:rsid w:val="005663F3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B7F61"/>
    <w:rsid w:val="005C46A0"/>
    <w:rsid w:val="005D67AF"/>
    <w:rsid w:val="005E7C3C"/>
    <w:rsid w:val="00600587"/>
    <w:rsid w:val="00603068"/>
    <w:rsid w:val="006072AE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B518A"/>
    <w:rsid w:val="006C107E"/>
    <w:rsid w:val="006E5F27"/>
    <w:rsid w:val="006E6036"/>
    <w:rsid w:val="006F1882"/>
    <w:rsid w:val="006F6E63"/>
    <w:rsid w:val="0072776F"/>
    <w:rsid w:val="0073647C"/>
    <w:rsid w:val="00740757"/>
    <w:rsid w:val="00761474"/>
    <w:rsid w:val="00763FC3"/>
    <w:rsid w:val="00791C4F"/>
    <w:rsid w:val="00794121"/>
    <w:rsid w:val="007B0A73"/>
    <w:rsid w:val="007B6128"/>
    <w:rsid w:val="007C0155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4DF3"/>
    <w:rsid w:val="00876A74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E7C91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761C2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E26D7"/>
    <w:rsid w:val="00AF15E5"/>
    <w:rsid w:val="00AF6845"/>
    <w:rsid w:val="00B03D77"/>
    <w:rsid w:val="00B07C6F"/>
    <w:rsid w:val="00B11D39"/>
    <w:rsid w:val="00B13139"/>
    <w:rsid w:val="00B34FB4"/>
    <w:rsid w:val="00B50DB6"/>
    <w:rsid w:val="00B57DC1"/>
    <w:rsid w:val="00B71DF2"/>
    <w:rsid w:val="00B75938"/>
    <w:rsid w:val="00B83D25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C2FFB"/>
    <w:rsid w:val="00CD1D02"/>
    <w:rsid w:val="00CD69EF"/>
    <w:rsid w:val="00CE4A65"/>
    <w:rsid w:val="00CF1643"/>
    <w:rsid w:val="00CF5A5D"/>
    <w:rsid w:val="00CF73CB"/>
    <w:rsid w:val="00D009C5"/>
    <w:rsid w:val="00D06CF1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56202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35A"/>
    <w:rsid w:val="00EB2F97"/>
    <w:rsid w:val="00EC2B7D"/>
    <w:rsid w:val="00EE26CC"/>
    <w:rsid w:val="00EF18AC"/>
    <w:rsid w:val="00EF6A20"/>
    <w:rsid w:val="00EF7C97"/>
    <w:rsid w:val="00F01053"/>
    <w:rsid w:val="00F051E6"/>
    <w:rsid w:val="00F072F1"/>
    <w:rsid w:val="00F12912"/>
    <w:rsid w:val="00F42E3A"/>
    <w:rsid w:val="00F505B8"/>
    <w:rsid w:val="00F62B39"/>
    <w:rsid w:val="00F6733D"/>
    <w:rsid w:val="00F67479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9066</Words>
  <Characters>51681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60626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22</cp:revision>
  <cp:lastPrinted>2024-10-15T07:45:00Z</cp:lastPrinted>
  <dcterms:created xsi:type="dcterms:W3CDTF">2023-02-01T07:45:00Z</dcterms:created>
  <dcterms:modified xsi:type="dcterms:W3CDTF">2024-10-15T11:26:00Z</dcterms:modified>
</cp:coreProperties>
</file>