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378848" w14:textId="38B85F27" w:rsidR="00325C84" w:rsidRDefault="00325C84" w:rsidP="00364AF3">
      <w:pPr>
        <w:spacing w:after="0" w:line="480" w:lineRule="auto"/>
        <w:ind w:left="-709" w:right="-567"/>
        <w:jc w:val="center"/>
        <w:rPr>
          <w:rFonts w:ascii="Arial" w:eastAsia="Calibri" w:hAnsi="Arial" w:cs="Arial"/>
          <w:noProof/>
          <w:sz w:val="24"/>
          <w:szCs w:val="18"/>
        </w:rPr>
      </w:pPr>
      <w:r>
        <w:rPr>
          <w:rFonts w:ascii="Arial" w:eastAsia="Calibri" w:hAnsi="Arial" w:cs="Arial"/>
          <w:noProof/>
          <w:sz w:val="24"/>
          <w:szCs w:val="18"/>
        </w:rPr>
        <w:t xml:space="preserve">                                                                                                           идентификатор</w:t>
      </w:r>
    </w:p>
    <w:p w14:paraId="1EF80414" w14:textId="00485D7F" w:rsidR="00364AF3" w:rsidRPr="00325C84" w:rsidRDefault="00325C84" w:rsidP="00364AF3">
      <w:pPr>
        <w:spacing w:after="0" w:line="48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325C84">
        <w:rPr>
          <w:rFonts w:ascii="Arial" w:eastAsia="Calibri" w:hAnsi="Arial" w:cs="Arial"/>
          <w:noProof/>
          <w:sz w:val="24"/>
          <w:szCs w:val="18"/>
        </w:rPr>
        <w:t>ГЕРБ</w:t>
      </w:r>
    </w:p>
    <w:p w14:paraId="2BC12804" w14:textId="77777777" w:rsidR="00364AF3" w:rsidRPr="00F668B5" w:rsidRDefault="00364AF3" w:rsidP="00364AF3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14:paraId="2C28F680" w14:textId="77777777" w:rsidR="00364AF3" w:rsidRPr="00F668B5" w:rsidRDefault="00364AF3" w:rsidP="00364AF3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«Юкковское сельское поселение»</w:t>
      </w:r>
    </w:p>
    <w:p w14:paraId="3A854632" w14:textId="77777777" w:rsidR="00364AF3" w:rsidRPr="00F668B5" w:rsidRDefault="00364AF3" w:rsidP="00364AF3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14:paraId="25E2C0C3" w14:textId="77777777" w:rsidR="00364AF3" w:rsidRPr="00F668B5" w:rsidRDefault="00364AF3" w:rsidP="00364AF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0709AF17" w14:textId="77777777" w:rsidR="00364AF3" w:rsidRPr="00F668B5" w:rsidRDefault="00364AF3" w:rsidP="00364AF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14:paraId="198ECC51" w14:textId="77777777" w:rsidR="00364AF3" w:rsidRPr="00F668B5" w:rsidRDefault="00364AF3" w:rsidP="00364AF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14:paraId="1640F36E" w14:textId="77777777" w:rsidR="00364AF3" w:rsidRPr="00F03C89" w:rsidRDefault="00364AF3" w:rsidP="00364AF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36"/>
          <w:szCs w:val="36"/>
          <w:lang w:eastAsia="en-US"/>
        </w:rPr>
      </w:pPr>
      <w:r w:rsidRPr="00F03C89">
        <w:rPr>
          <w:rFonts w:ascii="Arial" w:eastAsiaTheme="minorHAnsi" w:hAnsi="Arial" w:cs="Arial"/>
          <w:spacing w:val="80"/>
          <w:sz w:val="36"/>
          <w:szCs w:val="36"/>
          <w:lang w:eastAsia="en-US"/>
        </w:rPr>
        <w:t>ПОСТАНОВЛЕНИЕ</w:t>
      </w:r>
    </w:p>
    <w:p w14:paraId="54C778AF" w14:textId="77777777" w:rsidR="00364AF3" w:rsidRPr="00F668B5" w:rsidRDefault="00364AF3" w:rsidP="00364AF3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14:paraId="036DB47C" w14:textId="2AD9C83F" w:rsidR="00364AF3" w:rsidRPr="00F668B5" w:rsidRDefault="00364AF3" w:rsidP="00364AF3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C57D55">
        <w:rPr>
          <w:rFonts w:ascii="Arial" w:eastAsiaTheme="minorHAnsi" w:hAnsi="Arial" w:cs="Arial"/>
          <w:sz w:val="28"/>
          <w:szCs w:val="18"/>
          <w:lang w:eastAsia="en-US"/>
        </w:rPr>
        <w:t xml:space="preserve">  __</w:t>
      </w:r>
      <w:r w:rsidR="00C57D55" w:rsidRPr="00C57D55">
        <w:rPr>
          <w:rFonts w:ascii="Arial" w:eastAsiaTheme="minorHAnsi" w:hAnsi="Arial" w:cs="Arial"/>
          <w:sz w:val="28"/>
          <w:szCs w:val="18"/>
          <w:u w:val="single"/>
          <w:lang w:eastAsia="en-US"/>
        </w:rPr>
        <w:t>05.08.2024</w:t>
      </w:r>
      <w:r w:rsidR="00C57D55">
        <w:rPr>
          <w:rFonts w:ascii="Arial" w:eastAsiaTheme="minorHAnsi" w:hAnsi="Arial" w:cs="Arial"/>
          <w:sz w:val="28"/>
          <w:szCs w:val="18"/>
          <w:lang w:eastAsia="en-US"/>
        </w:rPr>
        <w:t>____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C57D55">
        <w:rPr>
          <w:rFonts w:ascii="Arial" w:eastAsiaTheme="minorHAnsi" w:hAnsi="Arial" w:cs="Arial"/>
          <w:sz w:val="28"/>
          <w:szCs w:val="18"/>
          <w:lang w:eastAsia="en-US"/>
        </w:rPr>
        <w:t xml:space="preserve">                      </w:t>
      </w:r>
      <w:r w:rsidRPr="00F03C89">
        <w:rPr>
          <w:rFonts w:ascii="Arial" w:eastAsiaTheme="minorHAnsi" w:hAnsi="Arial" w:cs="Arial"/>
          <w:sz w:val="24"/>
          <w:szCs w:val="24"/>
          <w:lang w:eastAsia="en-US"/>
        </w:rPr>
        <w:t>№</w:t>
      </w:r>
      <w:r w:rsidR="00AB70FF" w:rsidRPr="00F03C89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F03C89">
        <w:rPr>
          <w:rFonts w:ascii="Arial" w:eastAsiaTheme="minorHAnsi" w:hAnsi="Arial" w:cs="Arial"/>
          <w:sz w:val="24"/>
          <w:szCs w:val="24"/>
          <w:u w:val="single"/>
          <w:lang w:eastAsia="en-US"/>
        </w:rPr>
        <w:t>___</w:t>
      </w:r>
      <w:r w:rsidR="00C57D55" w:rsidRPr="00C57D55">
        <w:rPr>
          <w:rFonts w:ascii="Arial" w:eastAsiaTheme="minorHAnsi" w:hAnsi="Arial" w:cs="Arial"/>
          <w:sz w:val="28"/>
          <w:szCs w:val="28"/>
          <w:u w:val="single"/>
          <w:lang w:eastAsia="en-US"/>
        </w:rPr>
        <w:t>228</w:t>
      </w:r>
      <w:r w:rsidR="00C57D55">
        <w:rPr>
          <w:rFonts w:ascii="Arial" w:eastAsiaTheme="minorHAnsi" w:hAnsi="Arial" w:cs="Arial"/>
          <w:sz w:val="28"/>
          <w:szCs w:val="28"/>
          <w:u w:val="single"/>
          <w:lang w:eastAsia="en-US"/>
        </w:rPr>
        <w:t>_</w:t>
      </w:r>
      <w:r w:rsidR="002D20E4" w:rsidRPr="00F03C89">
        <w:rPr>
          <w:rFonts w:ascii="Arial" w:eastAsiaTheme="minorHAnsi" w:hAnsi="Arial" w:cs="Arial"/>
          <w:sz w:val="24"/>
          <w:szCs w:val="24"/>
          <w:u w:val="single"/>
          <w:lang w:eastAsia="en-US"/>
        </w:rPr>
        <w:t>__</w:t>
      </w:r>
      <w:r w:rsidRPr="00F03C89">
        <w:rPr>
          <w:rFonts w:ascii="Arial" w:eastAsiaTheme="minorHAnsi" w:hAnsi="Arial" w:cs="Arial"/>
          <w:sz w:val="24"/>
          <w:szCs w:val="24"/>
          <w:u w:val="single"/>
          <w:lang w:eastAsia="en-US"/>
        </w:rPr>
        <w:t>__</w:t>
      </w:r>
    </w:p>
    <w:p w14:paraId="22B1A389" w14:textId="7B94A713" w:rsidR="00364AF3" w:rsidRPr="00F03C89" w:rsidRDefault="00364AF3" w:rsidP="00364AF3">
      <w:pPr>
        <w:spacing w:after="0"/>
        <w:ind w:left="-709" w:right="-567"/>
        <w:rPr>
          <w:rFonts w:ascii="Arial" w:eastAsiaTheme="minorHAnsi" w:hAnsi="Arial" w:cs="Arial"/>
          <w:sz w:val="24"/>
          <w:szCs w:val="24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 </w:t>
      </w:r>
      <w:r w:rsidRPr="00F668B5">
        <w:rPr>
          <w:rFonts w:ascii="Arial" w:eastAsiaTheme="minorHAnsi" w:hAnsi="Arial" w:cs="Arial"/>
          <w:sz w:val="24"/>
          <w:szCs w:val="18"/>
          <w:lang w:eastAsia="en-US"/>
        </w:rPr>
        <w:tab/>
      </w:r>
      <w:r w:rsidRPr="00F03C89">
        <w:rPr>
          <w:rFonts w:ascii="Arial" w:eastAsiaTheme="minorHAnsi" w:hAnsi="Arial" w:cs="Arial"/>
          <w:sz w:val="24"/>
          <w:szCs w:val="24"/>
          <w:lang w:eastAsia="en-US"/>
        </w:rPr>
        <w:t xml:space="preserve">  д. Юкки</w:t>
      </w:r>
    </w:p>
    <w:p w14:paraId="13DB71E0" w14:textId="77777777" w:rsidR="00364AF3" w:rsidRDefault="00364AF3" w:rsidP="00364AF3"/>
    <w:p w14:paraId="64AC4D34" w14:textId="77777777" w:rsidR="00364AF3" w:rsidRPr="00F0744B" w:rsidRDefault="00364AF3" w:rsidP="00F03C89">
      <w:pPr>
        <w:shd w:val="clear" w:color="auto" w:fill="FFFFFF"/>
        <w:tabs>
          <w:tab w:val="left" w:pos="4820"/>
          <w:tab w:val="left" w:pos="4962"/>
        </w:tabs>
        <w:spacing w:after="0" w:line="240" w:lineRule="auto"/>
        <w:ind w:right="4536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 внесении изменения в постановление администрации муниципального образования «Юкковское сельское поселение» Всеволожского муниципального </w:t>
      </w:r>
      <w:r w:rsidRPr="00F241B3">
        <w:rPr>
          <w:rFonts w:ascii="Times New Roman" w:hAnsi="Times New Roman"/>
          <w:color w:val="000000"/>
          <w:sz w:val="28"/>
          <w:szCs w:val="28"/>
        </w:rPr>
        <w:t xml:space="preserve">района Ленинградской области от </w:t>
      </w:r>
      <w:r>
        <w:rPr>
          <w:rFonts w:ascii="Times New Roman" w:hAnsi="Times New Roman"/>
          <w:color w:val="000000"/>
          <w:sz w:val="28"/>
          <w:szCs w:val="28"/>
        </w:rPr>
        <w:t>28</w:t>
      </w:r>
      <w:r w:rsidRPr="00F241B3">
        <w:rPr>
          <w:rFonts w:ascii="Times New Roman" w:hAnsi="Times New Roman"/>
          <w:color w:val="000000"/>
          <w:sz w:val="28"/>
          <w:szCs w:val="28"/>
        </w:rPr>
        <w:t>.1</w:t>
      </w:r>
      <w:r>
        <w:rPr>
          <w:rFonts w:ascii="Times New Roman" w:hAnsi="Times New Roman"/>
          <w:color w:val="000000"/>
          <w:sz w:val="28"/>
          <w:szCs w:val="28"/>
        </w:rPr>
        <w:t>0</w:t>
      </w:r>
      <w:r w:rsidRPr="00F241B3">
        <w:rPr>
          <w:rFonts w:ascii="Times New Roman" w:hAnsi="Times New Roman"/>
          <w:color w:val="000000"/>
          <w:sz w:val="28"/>
          <w:szCs w:val="28"/>
        </w:rPr>
        <w:t>.20</w:t>
      </w:r>
      <w:r>
        <w:rPr>
          <w:rFonts w:ascii="Times New Roman" w:hAnsi="Times New Roman"/>
          <w:color w:val="000000"/>
          <w:sz w:val="28"/>
          <w:szCs w:val="28"/>
        </w:rPr>
        <w:t>21 № 402</w:t>
      </w:r>
      <w:r w:rsidRPr="00F241B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br/>
        <w:t>«</w:t>
      </w:r>
      <w:r w:rsidRPr="00A92FF4">
        <w:rPr>
          <w:rFonts w:ascii="Times New Roman" w:hAnsi="Times New Roman"/>
          <w:color w:val="000000"/>
          <w:sz w:val="28"/>
          <w:szCs w:val="28"/>
        </w:rPr>
        <w:t xml:space="preserve">Об утверждении муниципальной программы </w:t>
      </w:r>
      <w:bookmarkStart w:id="0" w:name="_Hlk127370553"/>
      <w:r w:rsidRPr="00A92FF4"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 xml:space="preserve">Дополнительные меры социальной поддержки населения </w:t>
      </w:r>
      <w:r>
        <w:rPr>
          <w:rFonts w:ascii="Times New Roman" w:hAnsi="Times New Roman"/>
          <w:color w:val="000000"/>
          <w:sz w:val="28"/>
          <w:szCs w:val="28"/>
        </w:rPr>
        <w:br/>
        <w:t>в МО «Юкковское сельское поселение</w:t>
      </w:r>
      <w:r w:rsidRPr="00A92FF4">
        <w:rPr>
          <w:rFonts w:ascii="Times New Roman" w:hAnsi="Times New Roman"/>
          <w:color w:val="000000"/>
          <w:sz w:val="28"/>
          <w:szCs w:val="28"/>
        </w:rPr>
        <w:t>»</w:t>
      </w:r>
      <w:bookmarkEnd w:id="0"/>
    </w:p>
    <w:p w14:paraId="411AB1E3" w14:textId="77777777" w:rsidR="00364AF3" w:rsidRDefault="00364AF3" w:rsidP="00364A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271DD1" w14:textId="77777777" w:rsidR="00364AF3" w:rsidRDefault="00364AF3" w:rsidP="00364A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3DAECC" w14:textId="68311503" w:rsidR="00364AF3" w:rsidRPr="00E21BE3" w:rsidRDefault="00364AF3" w:rsidP="000231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21BE3">
        <w:rPr>
          <w:rFonts w:ascii="Times New Roman" w:hAnsi="Times New Roman"/>
          <w:color w:val="000000"/>
          <w:sz w:val="28"/>
          <w:szCs w:val="28"/>
        </w:rPr>
        <w:t>В соответствии со статьей 179 Бюджетного кодекса Российской Федерации, статьей 15 решения совета депутатов МО «Юкковское сельское поселение» от 24.11.2014 № 17 «Об утверждении Положения о бюджетном процессе в муниципальном образовании «Юкковское сельское поселение» Всеволожского муниципального района Ленинградской области», руководствуясь постановлением администрации МО «Юкковское сельское поселение» от 20.12.2021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1BE3">
        <w:rPr>
          <w:rFonts w:ascii="Times New Roman" w:hAnsi="Times New Roman"/>
          <w:color w:val="000000"/>
          <w:sz w:val="28"/>
          <w:szCs w:val="28"/>
        </w:rPr>
        <w:t>№ 513 «</w:t>
      </w:r>
      <w:r w:rsidRPr="00E21BE3">
        <w:rPr>
          <w:rFonts w:ascii="Times New Roman" w:hAnsi="Times New Roman"/>
          <w:bCs/>
          <w:sz w:val="28"/>
          <w:szCs w:val="28"/>
        </w:rPr>
        <w:t>Об утверждении порядка разработки, реализации и оценки эффективности муниципальных программ МО «Юкковское сельское поселение</w:t>
      </w:r>
      <w:r w:rsidRPr="00E21BE3">
        <w:rPr>
          <w:rFonts w:ascii="Times New Roman" w:hAnsi="Times New Roman"/>
          <w:color w:val="000000"/>
          <w:sz w:val="28"/>
          <w:szCs w:val="28"/>
        </w:rPr>
        <w:t>»,</w:t>
      </w:r>
      <w:r w:rsidRPr="00E21BE3">
        <w:rPr>
          <w:rFonts w:ascii="Times New Roman" w:hAnsi="Times New Roman"/>
          <w:sz w:val="28"/>
          <w:szCs w:val="28"/>
        </w:rPr>
        <w:t xml:space="preserve"> администрация муниципального образования «Юкковское сельское поселение» Всеволожского муниципального района Ленинградской области</w:t>
      </w:r>
      <w:r w:rsidR="000231A6">
        <w:rPr>
          <w:rFonts w:ascii="Times New Roman" w:hAnsi="Times New Roman"/>
          <w:sz w:val="28"/>
          <w:szCs w:val="28"/>
        </w:rPr>
        <w:t xml:space="preserve"> </w:t>
      </w:r>
      <w:r w:rsidRPr="00E21BE3">
        <w:rPr>
          <w:rFonts w:ascii="Times New Roman" w:hAnsi="Times New Roman"/>
          <w:b/>
          <w:sz w:val="28"/>
          <w:szCs w:val="28"/>
        </w:rPr>
        <w:t>п о с т а н о в л я е т:</w:t>
      </w:r>
    </w:p>
    <w:p w14:paraId="10679FA1" w14:textId="77777777" w:rsidR="00364AF3" w:rsidRPr="00E21BE3" w:rsidRDefault="00364AF3" w:rsidP="00364A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2639CF5" w14:textId="31C1B36A" w:rsidR="00364AF3" w:rsidRPr="00E21BE3" w:rsidRDefault="00364AF3" w:rsidP="00364AF3">
      <w:pPr>
        <w:pStyle w:val="ConsPlusNormal"/>
        <w:numPr>
          <w:ilvl w:val="0"/>
          <w:numId w:val="1"/>
        </w:numPr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BE3">
        <w:rPr>
          <w:rFonts w:ascii="Times New Roman" w:hAnsi="Times New Roman" w:cs="Times New Roman"/>
          <w:sz w:val="28"/>
          <w:szCs w:val="28"/>
        </w:rPr>
        <w:t xml:space="preserve">Утвердить прилагаемые изменения, которые вносятся в муниципальную программу </w:t>
      </w:r>
      <w:r w:rsidRPr="00E21BE3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 xml:space="preserve">Дополнительные меры социальной поддержки населения </w:t>
      </w:r>
      <w:r>
        <w:rPr>
          <w:rFonts w:ascii="Times New Roman" w:hAnsi="Times New Roman"/>
          <w:color w:val="000000"/>
          <w:sz w:val="28"/>
          <w:szCs w:val="28"/>
        </w:rPr>
        <w:br/>
        <w:t>в МО «Юкковское сельское поселение</w:t>
      </w:r>
      <w:r w:rsidRPr="00A92FF4">
        <w:rPr>
          <w:rFonts w:ascii="Times New Roman" w:hAnsi="Times New Roman"/>
          <w:color w:val="000000"/>
          <w:sz w:val="28"/>
          <w:szCs w:val="28"/>
        </w:rPr>
        <w:t>»</w:t>
      </w:r>
      <w:r w:rsidRPr="00E21BE3">
        <w:rPr>
          <w:rFonts w:ascii="Times New Roman" w:hAnsi="Times New Roman" w:cs="Times New Roman"/>
          <w:color w:val="000000"/>
          <w:sz w:val="28"/>
          <w:szCs w:val="28"/>
        </w:rPr>
        <w:t xml:space="preserve">», утвержденную постановлением администрации </w:t>
      </w:r>
      <w:r w:rsidRPr="00E21BE3">
        <w:rPr>
          <w:rFonts w:ascii="Times New Roman" w:hAnsi="Times New Roman" w:cs="Times New Roman"/>
          <w:sz w:val="28"/>
          <w:szCs w:val="28"/>
        </w:rPr>
        <w:t xml:space="preserve">МО «Юкковское сельское поселение» Всеволожского муниципального района Ленинградской области от </w:t>
      </w:r>
      <w:r>
        <w:rPr>
          <w:rFonts w:ascii="Times New Roman" w:hAnsi="Times New Roman" w:cs="Times New Roman"/>
          <w:sz w:val="28"/>
          <w:szCs w:val="28"/>
        </w:rPr>
        <w:t>28</w:t>
      </w:r>
      <w:r w:rsidRPr="00E21BE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E21BE3">
        <w:rPr>
          <w:rFonts w:ascii="Times New Roman" w:hAnsi="Times New Roman" w:cs="Times New Roman"/>
          <w:sz w:val="28"/>
          <w:szCs w:val="28"/>
        </w:rPr>
        <w:t xml:space="preserve">.2021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21BE3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402                         (с изменениями внесенными Постановлениями от 25.12.2021 № 517,                         от 18.04.2022 № 135, от 29.12.2022 № 435</w:t>
      </w:r>
      <w:r w:rsidR="00A00A60">
        <w:rPr>
          <w:rFonts w:ascii="Times New Roman" w:hAnsi="Times New Roman" w:cs="Times New Roman"/>
          <w:sz w:val="28"/>
          <w:szCs w:val="28"/>
        </w:rPr>
        <w:t>, от 17.02.2023 № 66</w:t>
      </w:r>
      <w:r w:rsidR="003D052F">
        <w:rPr>
          <w:rFonts w:ascii="Times New Roman" w:hAnsi="Times New Roman" w:cs="Times New Roman"/>
          <w:sz w:val="28"/>
          <w:szCs w:val="28"/>
        </w:rPr>
        <w:t>, от 21.12.2023 № 466</w:t>
      </w:r>
      <w:r w:rsidR="00E6214F">
        <w:rPr>
          <w:rFonts w:ascii="Times New Roman" w:hAnsi="Times New Roman" w:cs="Times New Roman"/>
          <w:sz w:val="28"/>
          <w:szCs w:val="28"/>
        </w:rPr>
        <w:t>, от 08.04.2024 № 107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21BE3">
        <w:rPr>
          <w:rFonts w:ascii="Times New Roman" w:hAnsi="Times New Roman" w:cs="Times New Roman"/>
          <w:sz w:val="28"/>
          <w:szCs w:val="28"/>
        </w:rPr>
        <w:t>,</w:t>
      </w:r>
      <w:r w:rsidRPr="00E21B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21BE3">
        <w:rPr>
          <w:rFonts w:ascii="Times New Roman" w:hAnsi="Times New Roman" w:cs="Times New Roman"/>
          <w:sz w:val="28"/>
          <w:szCs w:val="28"/>
        </w:rPr>
        <w:t>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Pr="00E21BE3">
        <w:rPr>
          <w:rFonts w:ascii="Times New Roman" w:hAnsi="Times New Roman" w:cs="Times New Roman"/>
          <w:sz w:val="28"/>
          <w:szCs w:val="28"/>
        </w:rPr>
        <w:t>.</w:t>
      </w:r>
    </w:p>
    <w:p w14:paraId="7289490E" w14:textId="42AE1A35" w:rsidR="00364AF3" w:rsidRPr="00E21BE3" w:rsidRDefault="00364AF3" w:rsidP="00364AF3">
      <w:pPr>
        <w:pStyle w:val="ConsPlusNormal"/>
        <w:numPr>
          <w:ilvl w:val="0"/>
          <w:numId w:val="1"/>
        </w:numPr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BE3">
        <w:rPr>
          <w:rFonts w:ascii="Times New Roman" w:hAnsi="Times New Roman" w:cs="Times New Roman"/>
          <w:sz w:val="28"/>
          <w:szCs w:val="28"/>
        </w:rPr>
        <w:lastRenderedPageBreak/>
        <w:t>Настоящее постановление вступает в силу с даты подписания</w:t>
      </w:r>
      <w:r w:rsidR="000D632A">
        <w:rPr>
          <w:rFonts w:ascii="Times New Roman" w:hAnsi="Times New Roman" w:cs="Times New Roman"/>
          <w:sz w:val="28"/>
          <w:szCs w:val="28"/>
        </w:rPr>
        <w:t xml:space="preserve"> и подлежит официальному опубликованию</w:t>
      </w:r>
      <w:r w:rsidRPr="00E21BE3">
        <w:rPr>
          <w:rFonts w:ascii="Times New Roman" w:hAnsi="Times New Roman" w:cs="Times New Roman"/>
          <w:sz w:val="28"/>
          <w:szCs w:val="28"/>
        </w:rPr>
        <w:t>.</w:t>
      </w:r>
    </w:p>
    <w:p w14:paraId="6983F676" w14:textId="77777777" w:rsidR="00364AF3" w:rsidRPr="00E21BE3" w:rsidRDefault="00364AF3" w:rsidP="00364AF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1BE3">
        <w:rPr>
          <w:rFonts w:ascii="Times New Roman" w:hAnsi="Times New Roman"/>
          <w:sz w:val="28"/>
          <w:szCs w:val="28"/>
        </w:rPr>
        <w:t>Контроль исполнения настоящего постановления оставляю за собой.</w:t>
      </w:r>
    </w:p>
    <w:p w14:paraId="0692F087" w14:textId="77777777" w:rsidR="00364AF3" w:rsidRPr="00E21BE3" w:rsidRDefault="00364AF3" w:rsidP="00364AF3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4E220E7C" w14:textId="77777777" w:rsidR="00364AF3" w:rsidRPr="00E21BE3" w:rsidRDefault="00364AF3" w:rsidP="00364AF3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0B9281AB" w14:textId="7AF7A961" w:rsidR="00364AF3" w:rsidRPr="00E21BE3" w:rsidRDefault="00364AF3" w:rsidP="00364AF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E21BE3">
        <w:rPr>
          <w:rFonts w:ascii="Times New Roman" w:hAnsi="Times New Roman"/>
          <w:sz w:val="28"/>
          <w:szCs w:val="28"/>
          <w:lang w:eastAsia="en-US"/>
        </w:rPr>
        <w:t xml:space="preserve">И.о. главы администрации                                                                       </w:t>
      </w:r>
      <w:r w:rsidR="00A00A60">
        <w:rPr>
          <w:rFonts w:ascii="Times New Roman" w:hAnsi="Times New Roman"/>
          <w:sz w:val="28"/>
          <w:szCs w:val="28"/>
          <w:lang w:eastAsia="en-US"/>
        </w:rPr>
        <w:t>М</w:t>
      </w:r>
      <w:r w:rsidRPr="00E21BE3">
        <w:rPr>
          <w:rFonts w:ascii="Times New Roman" w:hAnsi="Times New Roman"/>
          <w:sz w:val="28"/>
          <w:szCs w:val="28"/>
          <w:lang w:eastAsia="en-US"/>
        </w:rPr>
        <w:t>.</w:t>
      </w:r>
      <w:r w:rsidR="00A00A60">
        <w:rPr>
          <w:rFonts w:ascii="Times New Roman" w:hAnsi="Times New Roman"/>
          <w:sz w:val="28"/>
          <w:szCs w:val="28"/>
          <w:lang w:eastAsia="en-US"/>
        </w:rPr>
        <w:t>Ю</w:t>
      </w:r>
      <w:r w:rsidRPr="00E21BE3">
        <w:rPr>
          <w:rFonts w:ascii="Times New Roman" w:hAnsi="Times New Roman"/>
          <w:sz w:val="28"/>
          <w:szCs w:val="28"/>
          <w:lang w:eastAsia="en-US"/>
        </w:rPr>
        <w:t xml:space="preserve">. </w:t>
      </w:r>
      <w:r w:rsidR="00A00A60">
        <w:rPr>
          <w:rFonts w:ascii="Times New Roman" w:hAnsi="Times New Roman"/>
          <w:sz w:val="28"/>
          <w:szCs w:val="28"/>
          <w:lang w:eastAsia="en-US"/>
        </w:rPr>
        <w:t>Белов</w:t>
      </w:r>
    </w:p>
    <w:p w14:paraId="3F8FC850" w14:textId="77777777" w:rsidR="00A00A60" w:rsidRDefault="00A00A60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694BB82D" w14:textId="77777777" w:rsidR="00A00A60" w:rsidRDefault="00A00A60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35D6EA0F" w14:textId="77777777" w:rsidR="00A00A60" w:rsidRDefault="00A00A60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30BBDABC" w14:textId="5918FDCF" w:rsidR="00A00A60" w:rsidRDefault="00A00A60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2ECDC0EC" w14:textId="266EE598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076AB31E" w14:textId="23663089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2260B8CF" w14:textId="739EAA26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28F2628D" w14:textId="75BB80AE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35447BA9" w14:textId="1F48E454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4A6C2D80" w14:textId="331A702D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184E3EAC" w14:textId="0CC71B8A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4D782272" w14:textId="14CE5ACA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4B7DB606" w14:textId="30BCD853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57C3C151" w14:textId="0BDC201D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16C8AA4A" w14:textId="2B39A3BD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5D4B4EBE" w14:textId="2D18BAFF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28CA98A9" w14:textId="7F4F64EE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23E000FD" w14:textId="6392AD92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0D1994B5" w14:textId="296A8EFD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77FC5254" w14:textId="25EF593A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6A3ED185" w14:textId="06F8D827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1388F4D0" w14:textId="08247C39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7ABE5412" w14:textId="72AC2DAC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5261187E" w14:textId="71F58119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7266886D" w14:textId="628CB09C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4A6049FB" w14:textId="6B02FEF1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6CFB5ECE" w14:textId="0270FD66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43B5EF92" w14:textId="35B492C0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6B6EB101" w14:textId="10896ABA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02D022B0" w14:textId="05CF677F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00C23767" w14:textId="35D420BC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25F88AF8" w14:textId="4AF80CC2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290E3EF4" w14:textId="2291CD44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4E7C6D23" w14:textId="1673C3D7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722CC6B3" w14:textId="3ACFB8B0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4DED14EC" w14:textId="1B488B89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491DCC87" w14:textId="173C3502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7BCA38A8" w14:textId="17EC884F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6835FB2A" w14:textId="79F16A7F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3D8F8E16" w14:textId="474AB6E3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476BF612" w14:textId="77777777" w:rsidR="00D661C1" w:rsidRDefault="00D661C1" w:rsidP="00966C23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00AA79F7" w14:textId="77777777" w:rsidR="00A00A60" w:rsidRDefault="00A00A60" w:rsidP="00966C23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3D82D269" w14:textId="77777777" w:rsidR="00325C84" w:rsidRDefault="00325C84" w:rsidP="00966C23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04EC8566" w14:textId="77777777" w:rsidR="00A00A60" w:rsidRDefault="00A00A60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0E852FB3" w14:textId="0DA0168F" w:rsidR="00364AF3" w:rsidRPr="004929E5" w:rsidRDefault="00364AF3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  <w:r w:rsidRPr="004929E5">
        <w:rPr>
          <w:rFonts w:ascii="Times New Roman" w:hAnsi="Times New Roman"/>
          <w:sz w:val="24"/>
          <w:szCs w:val="24"/>
          <w:lang w:eastAsia="en-US"/>
        </w:rPr>
        <w:lastRenderedPageBreak/>
        <w:t xml:space="preserve">Приложение </w:t>
      </w:r>
    </w:p>
    <w:p w14:paraId="2683B0CF" w14:textId="77777777" w:rsidR="00364AF3" w:rsidRPr="004929E5" w:rsidRDefault="00364AF3" w:rsidP="00364AF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  <w:lang w:eastAsia="en-US"/>
        </w:rPr>
      </w:pPr>
      <w:r w:rsidRPr="004929E5">
        <w:rPr>
          <w:rFonts w:ascii="Times New Roman" w:hAnsi="Times New Roman"/>
          <w:sz w:val="24"/>
          <w:szCs w:val="24"/>
          <w:lang w:eastAsia="en-US"/>
        </w:rPr>
        <w:t>к постановлению администрации</w:t>
      </w:r>
    </w:p>
    <w:p w14:paraId="2522B351" w14:textId="77777777" w:rsidR="00364AF3" w:rsidRPr="004929E5" w:rsidRDefault="00364AF3" w:rsidP="00364AF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  <w:lang w:eastAsia="en-US"/>
        </w:rPr>
      </w:pPr>
      <w:r w:rsidRPr="004929E5">
        <w:rPr>
          <w:rFonts w:ascii="Times New Roman" w:hAnsi="Times New Roman"/>
          <w:sz w:val="24"/>
          <w:szCs w:val="24"/>
          <w:lang w:eastAsia="en-US"/>
        </w:rPr>
        <w:t>МО «Юкковское сельское поселение»</w:t>
      </w:r>
    </w:p>
    <w:p w14:paraId="79B4722D" w14:textId="3BE0CA9C" w:rsidR="00364AF3" w:rsidRPr="00C57D55" w:rsidRDefault="00364AF3" w:rsidP="00AB70FF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  <w:u w:val="single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о</w:t>
      </w:r>
      <w:r w:rsidRPr="004929E5">
        <w:rPr>
          <w:rFonts w:ascii="Times New Roman" w:hAnsi="Times New Roman"/>
          <w:sz w:val="24"/>
          <w:szCs w:val="24"/>
          <w:lang w:eastAsia="en-US"/>
        </w:rPr>
        <w:t>т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A00A60">
        <w:rPr>
          <w:rFonts w:ascii="Times New Roman" w:hAnsi="Times New Roman"/>
          <w:sz w:val="24"/>
          <w:szCs w:val="24"/>
          <w:lang w:eastAsia="en-US"/>
        </w:rPr>
        <w:t>_</w:t>
      </w:r>
      <w:r w:rsidR="00C57D55" w:rsidRPr="00C57D55">
        <w:rPr>
          <w:rFonts w:ascii="Times New Roman" w:hAnsi="Times New Roman"/>
          <w:sz w:val="24"/>
          <w:szCs w:val="24"/>
          <w:u w:val="single"/>
          <w:lang w:eastAsia="en-US"/>
        </w:rPr>
        <w:t>05.08</w:t>
      </w:r>
      <w:r w:rsidR="00C57D55" w:rsidRPr="00C57D55">
        <w:rPr>
          <w:rFonts w:ascii="Times New Roman" w:hAnsi="Times New Roman"/>
          <w:sz w:val="24"/>
          <w:szCs w:val="24"/>
          <w:lang w:eastAsia="en-US"/>
        </w:rPr>
        <w:t>.</w:t>
      </w:r>
      <w:r w:rsidR="00AB70FF" w:rsidRPr="00C57D55">
        <w:rPr>
          <w:rFonts w:ascii="Times New Roman" w:hAnsi="Times New Roman"/>
          <w:sz w:val="24"/>
          <w:szCs w:val="24"/>
          <w:u w:val="single"/>
          <w:lang w:eastAsia="en-US"/>
        </w:rPr>
        <w:t>202</w:t>
      </w:r>
      <w:r w:rsidR="00D661C1" w:rsidRPr="00C57D55">
        <w:rPr>
          <w:rFonts w:ascii="Times New Roman" w:hAnsi="Times New Roman"/>
          <w:sz w:val="24"/>
          <w:szCs w:val="24"/>
          <w:u w:val="single"/>
          <w:lang w:eastAsia="en-US"/>
        </w:rPr>
        <w:t>4</w:t>
      </w:r>
      <w:r w:rsidRPr="00C57D55">
        <w:rPr>
          <w:rFonts w:ascii="Times New Roman" w:hAnsi="Times New Roman"/>
          <w:sz w:val="24"/>
          <w:szCs w:val="24"/>
          <w:lang w:eastAsia="en-US"/>
        </w:rPr>
        <w:t xml:space="preserve"> № </w:t>
      </w:r>
      <w:r w:rsidR="00A00A60" w:rsidRPr="00C57D55">
        <w:rPr>
          <w:rFonts w:ascii="Times New Roman" w:hAnsi="Times New Roman"/>
          <w:sz w:val="24"/>
          <w:szCs w:val="24"/>
          <w:u w:val="single"/>
          <w:lang w:eastAsia="en-US"/>
        </w:rPr>
        <w:t>_</w:t>
      </w:r>
      <w:r w:rsidR="00C57D55" w:rsidRPr="00C57D55">
        <w:rPr>
          <w:rFonts w:ascii="Times New Roman" w:hAnsi="Times New Roman"/>
          <w:sz w:val="24"/>
          <w:szCs w:val="24"/>
          <w:u w:val="single"/>
          <w:lang w:eastAsia="en-US"/>
        </w:rPr>
        <w:t>228</w:t>
      </w:r>
      <w:r w:rsidR="00A00A60" w:rsidRPr="00C57D55">
        <w:rPr>
          <w:rFonts w:ascii="Times New Roman" w:hAnsi="Times New Roman"/>
          <w:sz w:val="24"/>
          <w:szCs w:val="24"/>
          <w:u w:val="single"/>
          <w:lang w:eastAsia="en-US"/>
        </w:rPr>
        <w:t>_</w:t>
      </w:r>
    </w:p>
    <w:p w14:paraId="1A8D2BC6" w14:textId="77777777" w:rsidR="00364AF3" w:rsidRDefault="00364AF3" w:rsidP="00364AF3">
      <w:pPr>
        <w:tabs>
          <w:tab w:val="left" w:pos="3402"/>
        </w:tabs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  <w:lang w:eastAsia="en-US"/>
        </w:rPr>
      </w:pPr>
    </w:p>
    <w:p w14:paraId="34D5157C" w14:textId="77777777" w:rsidR="00364AF3" w:rsidRPr="00E21BE3" w:rsidRDefault="00364AF3" w:rsidP="00364AF3">
      <w:pPr>
        <w:tabs>
          <w:tab w:val="left" w:pos="3402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  <w:r w:rsidRPr="00E21BE3">
        <w:rPr>
          <w:rFonts w:ascii="Times New Roman" w:hAnsi="Times New Roman"/>
          <w:sz w:val="28"/>
          <w:szCs w:val="28"/>
          <w:lang w:eastAsia="en-US"/>
        </w:rPr>
        <w:t>Изменения,</w:t>
      </w:r>
    </w:p>
    <w:p w14:paraId="6DA6059E" w14:textId="70BEC3C4" w:rsidR="00364AF3" w:rsidRPr="00E21BE3" w:rsidRDefault="00364AF3" w:rsidP="00364AF3">
      <w:pPr>
        <w:tabs>
          <w:tab w:val="left" w:pos="9639"/>
        </w:tabs>
        <w:spacing w:after="0" w:line="240" w:lineRule="auto"/>
        <w:ind w:right="-2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E21BE3">
        <w:rPr>
          <w:rFonts w:ascii="Times New Roman" w:hAnsi="Times New Roman"/>
          <w:sz w:val="28"/>
          <w:szCs w:val="28"/>
          <w:lang w:eastAsia="en-US"/>
        </w:rPr>
        <w:t xml:space="preserve">которые вносятся в муниципальную программу </w:t>
      </w:r>
      <w:r w:rsidRPr="00A92FF4"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Дополнительные меры социальной поддержки населения в МО «Юкковское сельское поселение</w:t>
      </w:r>
      <w:r w:rsidRPr="00A92FF4">
        <w:rPr>
          <w:rFonts w:ascii="Times New Roman" w:hAnsi="Times New Roman"/>
          <w:color w:val="000000"/>
          <w:sz w:val="28"/>
          <w:szCs w:val="28"/>
        </w:rPr>
        <w:t>»</w:t>
      </w:r>
      <w:r w:rsidRPr="00E21BE3">
        <w:rPr>
          <w:rFonts w:ascii="Times New Roman" w:hAnsi="Times New Roman"/>
          <w:bCs/>
          <w:sz w:val="28"/>
          <w:szCs w:val="28"/>
        </w:rPr>
        <w:t>,</w:t>
      </w:r>
      <w:r w:rsidRPr="00E21BE3">
        <w:rPr>
          <w:rFonts w:ascii="Times New Roman" w:hAnsi="Times New Roman"/>
          <w:b/>
          <w:sz w:val="28"/>
          <w:szCs w:val="28"/>
        </w:rPr>
        <w:t xml:space="preserve"> </w:t>
      </w:r>
      <w:r w:rsidRPr="00E21BE3">
        <w:rPr>
          <w:rFonts w:ascii="Times New Roman" w:hAnsi="Times New Roman"/>
          <w:color w:val="000000"/>
          <w:sz w:val="28"/>
          <w:szCs w:val="28"/>
        </w:rPr>
        <w:t>утвержденную постановлением администрации МО «Юкковское сельское поселение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E21BE3">
        <w:rPr>
          <w:rFonts w:ascii="Times New Roman" w:hAnsi="Times New Roman"/>
          <w:color w:val="000000"/>
          <w:sz w:val="28"/>
          <w:szCs w:val="28"/>
        </w:rPr>
        <w:t>» Всеволожского муниципального района Ленинградской области от 28.12.2021 № 40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Pr="00E21BE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 изменениями внесенными Постановлениями от 25.12.2021 № 517, от 18.04.2022 № 135, от 29.12.2022 № 435</w:t>
      </w:r>
      <w:r w:rsidR="00A00A60">
        <w:rPr>
          <w:rFonts w:ascii="Times New Roman" w:hAnsi="Times New Roman" w:cs="Times New Roman"/>
          <w:sz w:val="28"/>
          <w:szCs w:val="28"/>
        </w:rPr>
        <w:t>, от 17.02.2023 № 66</w:t>
      </w:r>
      <w:r w:rsidR="003D052F">
        <w:rPr>
          <w:rFonts w:ascii="Times New Roman" w:hAnsi="Times New Roman" w:cs="Times New Roman"/>
          <w:sz w:val="28"/>
          <w:szCs w:val="28"/>
        </w:rPr>
        <w:t>, от 21.12.2023 № 466</w:t>
      </w:r>
      <w:r w:rsidR="00E6214F">
        <w:rPr>
          <w:rFonts w:ascii="Times New Roman" w:hAnsi="Times New Roman" w:cs="Times New Roman"/>
          <w:sz w:val="28"/>
          <w:szCs w:val="28"/>
        </w:rPr>
        <w:t>, от 08.04.2024 № 107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15327ADB" w14:textId="2E913BC2" w:rsidR="00364AF3" w:rsidRDefault="00364AF3" w:rsidP="00364AF3">
      <w:pPr>
        <w:spacing w:after="0" w:line="240" w:lineRule="auto"/>
        <w:ind w:right="848"/>
        <w:contextualSpacing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4C464DAC" w14:textId="77777777" w:rsidR="00DE71FA" w:rsidRPr="00DE71FA" w:rsidRDefault="00DE71FA" w:rsidP="00DE71F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DE71FA">
        <w:rPr>
          <w:rFonts w:ascii="Times New Roman" w:hAnsi="Times New Roman"/>
          <w:sz w:val="28"/>
          <w:szCs w:val="28"/>
          <w:lang w:eastAsia="en-US"/>
        </w:rPr>
        <w:t xml:space="preserve">Изложить муниципальную программу </w:t>
      </w:r>
      <w:r w:rsidRPr="00DE71FA">
        <w:rPr>
          <w:rFonts w:ascii="Times New Roman" w:hAnsi="Times New Roman"/>
          <w:color w:val="000000"/>
          <w:sz w:val="28"/>
          <w:szCs w:val="28"/>
        </w:rPr>
        <w:t>«Дополнительные меры социальной поддержки населения в МО «Юкковское сельское поселение» в следующей редакции:</w:t>
      </w:r>
    </w:p>
    <w:p w14:paraId="401E96ED" w14:textId="77777777" w:rsidR="00DE71FA" w:rsidRDefault="00DE71FA" w:rsidP="00DE71F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7090DAF6" w14:textId="77777777" w:rsidR="00DE71FA" w:rsidRPr="00A079FD" w:rsidRDefault="00DE71FA" w:rsidP="00DE71F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A079FD">
        <w:rPr>
          <w:rFonts w:ascii="Times New Roman" w:hAnsi="Times New Roman"/>
          <w:b/>
          <w:sz w:val="24"/>
          <w:szCs w:val="24"/>
          <w:lang w:eastAsia="en-US"/>
        </w:rPr>
        <w:t>МУНИЦИПАЛЬНАЯ ПРОГРАММА</w:t>
      </w:r>
    </w:p>
    <w:p w14:paraId="002CF98B" w14:textId="77777777" w:rsidR="00DE71FA" w:rsidRPr="000D632A" w:rsidRDefault="00DE71FA" w:rsidP="00DE71F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0D632A">
        <w:rPr>
          <w:rFonts w:ascii="Times New Roman" w:hAnsi="Times New Roman"/>
          <w:b/>
          <w:color w:val="000000"/>
          <w:sz w:val="28"/>
          <w:szCs w:val="28"/>
        </w:rPr>
        <w:t xml:space="preserve">«Дополнительные меры социальной поддержки населения в МО «Юкковское сельское поселение» </w:t>
      </w:r>
    </w:p>
    <w:p w14:paraId="586E0BCE" w14:textId="77777777" w:rsidR="00DE71FA" w:rsidRPr="00A079FD" w:rsidRDefault="00DE71FA" w:rsidP="00DE71F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10C7D487" w14:textId="77777777" w:rsidR="00DE71FA" w:rsidRPr="00764D7A" w:rsidRDefault="00DE71FA" w:rsidP="00DE71FA">
      <w:pPr>
        <w:pStyle w:val="ConsPlusNormal"/>
        <w:ind w:left="1080" w:firstLine="0"/>
        <w:jc w:val="center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079FD">
        <w:rPr>
          <w:rFonts w:ascii="Times New Roman" w:hAnsi="Times New Roman" w:cs="Times New Roman"/>
          <w:b/>
          <w:sz w:val="24"/>
          <w:szCs w:val="24"/>
        </w:rPr>
        <w:t>Паспорт</w:t>
      </w:r>
    </w:p>
    <w:p w14:paraId="5D30F61D" w14:textId="77777777" w:rsidR="00DE71FA" w:rsidRDefault="00DE71FA" w:rsidP="00DE71FA">
      <w:pPr>
        <w:pStyle w:val="ConsPlusNormal"/>
        <w:ind w:left="1080" w:firstLine="0"/>
        <w:jc w:val="center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079FD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</w:t>
      </w:r>
      <w:r w:rsidRPr="00A079FD">
        <w:rPr>
          <w:rFonts w:ascii="Times New Roman" w:hAnsi="Times New Roman" w:cs="Times New Roman"/>
          <w:b/>
          <w:color w:val="000000"/>
          <w:sz w:val="24"/>
          <w:szCs w:val="24"/>
        </w:rPr>
        <w:t>«Дополнительные меры социальной поддержки населения в МО «Юкковское сельское поселение»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3A5EA3C8" w14:textId="77777777" w:rsidR="00DE71FA" w:rsidRDefault="00DE71FA" w:rsidP="00DE71FA">
      <w:pPr>
        <w:widowControl w:val="0"/>
        <w:suppressAutoHyphens/>
        <w:outlineLvl w:val="0"/>
        <w:rPr>
          <w:b/>
          <w:sz w:val="24"/>
          <w:szCs w:val="24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6945"/>
      </w:tblGrid>
      <w:tr w:rsidR="00DE71FA" w:rsidRPr="007B1DEB" w14:paraId="302631FE" w14:textId="77777777" w:rsidTr="00C24554">
        <w:tc>
          <w:tcPr>
            <w:tcW w:w="2978" w:type="dxa"/>
          </w:tcPr>
          <w:p w14:paraId="5BBE030D" w14:textId="77777777" w:rsidR="00DE71FA" w:rsidRPr="007B1DEB" w:rsidRDefault="00DE71FA" w:rsidP="00C24554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 xml:space="preserve">Срок реализации муниципальной программы </w:t>
            </w:r>
          </w:p>
        </w:tc>
        <w:tc>
          <w:tcPr>
            <w:tcW w:w="6945" w:type="dxa"/>
          </w:tcPr>
          <w:p w14:paraId="2387E9EF" w14:textId="7D74B633" w:rsidR="00DE71FA" w:rsidRPr="007B1DEB" w:rsidRDefault="00DE71FA" w:rsidP="00C24554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>2022-202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B1DEB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</w:tr>
      <w:tr w:rsidR="00DE71FA" w:rsidRPr="007B1DEB" w14:paraId="64B10E6F" w14:textId="77777777" w:rsidTr="00C24554">
        <w:trPr>
          <w:trHeight w:val="1092"/>
        </w:trPr>
        <w:tc>
          <w:tcPr>
            <w:tcW w:w="2978" w:type="dxa"/>
          </w:tcPr>
          <w:p w14:paraId="4458B1A5" w14:textId="77777777" w:rsidR="00DE71FA" w:rsidRPr="007B1DEB" w:rsidRDefault="00DE71FA" w:rsidP="00C24554">
            <w:pPr>
              <w:tabs>
                <w:tab w:val="left" w:pos="270"/>
                <w:tab w:val="left" w:pos="38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  <w:p w14:paraId="19A3CEA7" w14:textId="77777777" w:rsidR="00DE71FA" w:rsidRPr="007B1DEB" w:rsidRDefault="00DE71FA" w:rsidP="00C24554">
            <w:pPr>
              <w:tabs>
                <w:tab w:val="left" w:pos="270"/>
                <w:tab w:val="left" w:pos="514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 xml:space="preserve">исполнитель </w:t>
            </w:r>
          </w:p>
          <w:p w14:paraId="3C3B89A0" w14:textId="77777777" w:rsidR="00DE71FA" w:rsidRPr="007B1DEB" w:rsidRDefault="00DE71FA" w:rsidP="00C24554">
            <w:pPr>
              <w:tabs>
                <w:tab w:val="left" w:pos="270"/>
                <w:tab w:val="left" w:pos="38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 xml:space="preserve">муниципальной программы </w:t>
            </w:r>
          </w:p>
        </w:tc>
        <w:tc>
          <w:tcPr>
            <w:tcW w:w="6945" w:type="dxa"/>
          </w:tcPr>
          <w:p w14:paraId="531B985D" w14:textId="77777777" w:rsidR="00DE71FA" w:rsidRPr="007B1DEB" w:rsidRDefault="00DE71FA" w:rsidP="00C24554">
            <w:pPr>
              <w:tabs>
                <w:tab w:val="left" w:pos="270"/>
                <w:tab w:val="left" w:pos="38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>Администрация МО «Юкковское сельское поселение» Всеволожского муниципального района Ленинградской области (далее – Администрация)</w:t>
            </w:r>
          </w:p>
        </w:tc>
      </w:tr>
      <w:tr w:rsidR="00DE71FA" w:rsidRPr="007B1DEB" w14:paraId="21C0D666" w14:textId="77777777" w:rsidTr="00C24554">
        <w:tc>
          <w:tcPr>
            <w:tcW w:w="2978" w:type="dxa"/>
          </w:tcPr>
          <w:p w14:paraId="7783B2AE" w14:textId="77777777" w:rsidR="00DE71FA" w:rsidRPr="007B1DEB" w:rsidRDefault="00DE71FA" w:rsidP="00C24554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 xml:space="preserve">Участники муниципальной программы </w:t>
            </w:r>
          </w:p>
        </w:tc>
        <w:tc>
          <w:tcPr>
            <w:tcW w:w="6945" w:type="dxa"/>
          </w:tcPr>
          <w:p w14:paraId="126AAECE" w14:textId="77777777" w:rsidR="00DE71FA" w:rsidRPr="007B1DEB" w:rsidRDefault="00DE71FA" w:rsidP="00C24554">
            <w:pPr>
              <w:tabs>
                <w:tab w:val="left" w:pos="270"/>
                <w:tab w:val="left" w:pos="38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>Администрация МО «Юкковское сельское поселение» Всеволожского муниципального района Ленинградской области (далее – Администрация)</w:t>
            </w:r>
          </w:p>
        </w:tc>
      </w:tr>
      <w:tr w:rsidR="00DE71FA" w:rsidRPr="007B1DEB" w14:paraId="616A8B5B" w14:textId="77777777" w:rsidTr="00C24554">
        <w:trPr>
          <w:trHeight w:val="892"/>
        </w:trPr>
        <w:tc>
          <w:tcPr>
            <w:tcW w:w="2978" w:type="dxa"/>
          </w:tcPr>
          <w:p w14:paraId="7DEDDE6B" w14:textId="77777777" w:rsidR="00DE71FA" w:rsidRPr="007B1DEB" w:rsidRDefault="00DE71FA" w:rsidP="00C24554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6945" w:type="dxa"/>
          </w:tcPr>
          <w:p w14:paraId="297AA722" w14:textId="77777777" w:rsidR="00DE71FA" w:rsidRPr="007B1DEB" w:rsidRDefault="00DE71FA" w:rsidP="00C24554">
            <w:pPr>
              <w:tabs>
                <w:tab w:val="left" w:pos="270"/>
                <w:tab w:val="left" w:pos="38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 xml:space="preserve">Создание условий для поддержания качества жизни отдельных категорий граждан за счет средств бюджета муниципального образования «Юкковское сельское поселение» </w:t>
            </w:r>
          </w:p>
        </w:tc>
      </w:tr>
      <w:tr w:rsidR="00DE71FA" w:rsidRPr="007B1DEB" w14:paraId="51BB43A2" w14:textId="77777777" w:rsidTr="00C24554">
        <w:tc>
          <w:tcPr>
            <w:tcW w:w="2978" w:type="dxa"/>
          </w:tcPr>
          <w:p w14:paraId="4F711140" w14:textId="77777777" w:rsidR="00DE71FA" w:rsidRPr="007B1DEB" w:rsidRDefault="00DE71FA" w:rsidP="00C24554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6945" w:type="dxa"/>
          </w:tcPr>
          <w:p w14:paraId="3FAFB35E" w14:textId="7C3EB73F" w:rsidR="00DE71FA" w:rsidRPr="007B1DEB" w:rsidRDefault="004D3A5E" w:rsidP="00C24554">
            <w:pPr>
              <w:pStyle w:val="aa"/>
              <w:shd w:val="clear" w:color="auto" w:fill="FFFFFF"/>
              <w:jc w:val="both"/>
            </w:pPr>
            <w:r>
              <w:t>«</w:t>
            </w:r>
            <w:r w:rsidR="00DE71FA" w:rsidRPr="007B1DEB">
              <w:t xml:space="preserve">Оказание социальной и материальной помощи гражданам МО </w:t>
            </w:r>
            <w:r w:rsidR="000D632A">
              <w:t>«</w:t>
            </w:r>
            <w:r w:rsidR="00DE71FA" w:rsidRPr="007B1DEB">
              <w:t>Юкковское сельское поселение</w:t>
            </w:r>
            <w:r w:rsidR="000D632A">
              <w:t>»</w:t>
            </w:r>
          </w:p>
          <w:p w14:paraId="5281054C" w14:textId="5BD21BD4" w:rsidR="00DE71FA" w:rsidRDefault="000D632A" w:rsidP="00C24554">
            <w:pPr>
              <w:pStyle w:val="aa"/>
              <w:shd w:val="clear" w:color="auto" w:fill="FFFFFF"/>
              <w:jc w:val="both"/>
            </w:pPr>
            <w:r>
              <w:t>«</w:t>
            </w:r>
            <w:r w:rsidR="00DE71FA" w:rsidRPr="007B1DEB">
              <w:t>Создание благоприятных условий жизнедеятельности семьи и функционирования семьи</w:t>
            </w:r>
            <w:r>
              <w:t>»</w:t>
            </w:r>
          </w:p>
          <w:p w14:paraId="3AB520E2" w14:textId="4D33FFD6" w:rsidR="00DE71FA" w:rsidRPr="007B1DEB" w:rsidRDefault="00DE71FA" w:rsidP="00C24554">
            <w:pPr>
              <w:pStyle w:val="aa"/>
              <w:shd w:val="clear" w:color="auto" w:fill="FFFFFF"/>
              <w:jc w:val="both"/>
            </w:pPr>
            <w:r>
              <w:lastRenderedPageBreak/>
              <w:t>«</w:t>
            </w:r>
            <w:r w:rsidRPr="00323FE0">
              <w:t xml:space="preserve">Вручение памятных подарков лицам, постоянно зарегистрированным на территории МО </w:t>
            </w:r>
            <w:r w:rsidR="000D632A">
              <w:t>«</w:t>
            </w:r>
            <w:r w:rsidRPr="00323FE0">
              <w:t>Юкковское сельское поселение</w:t>
            </w:r>
            <w:r w:rsidR="000D632A">
              <w:t>»</w:t>
            </w:r>
            <w:r w:rsidRPr="00323FE0">
              <w:t xml:space="preserve"> и отметившим юбилейную дату рождения 80, 85 и более лет</w:t>
            </w:r>
            <w:r>
              <w:t>»</w:t>
            </w:r>
          </w:p>
        </w:tc>
      </w:tr>
      <w:tr w:rsidR="00DE71FA" w:rsidRPr="007B1DEB" w14:paraId="6EEE8778" w14:textId="77777777" w:rsidTr="00C24554">
        <w:trPr>
          <w:trHeight w:val="1452"/>
        </w:trPr>
        <w:tc>
          <w:tcPr>
            <w:tcW w:w="2978" w:type="dxa"/>
          </w:tcPr>
          <w:p w14:paraId="181E8D46" w14:textId="77777777" w:rsidR="00DE71FA" w:rsidRPr="007B1DEB" w:rsidRDefault="00DE71FA" w:rsidP="00C24554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6945" w:type="dxa"/>
          </w:tcPr>
          <w:p w14:paraId="671E6DBA" w14:textId="77777777" w:rsidR="00DE71FA" w:rsidRPr="007B1DEB" w:rsidRDefault="00DE71FA" w:rsidP="00C24554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- у</w:t>
            </w:r>
            <w:r w:rsidRPr="007B1DEB">
              <w:rPr>
                <w:rFonts w:ascii="Times New Roman" w:hAnsi="Times New Roman"/>
                <w:sz w:val="24"/>
                <w:szCs w:val="24"/>
              </w:rPr>
              <w:t>лучшение материального положения граждан МО «Юкковское сельское поселение» попавших в трудную жизненную ситуацию;</w:t>
            </w:r>
          </w:p>
          <w:p w14:paraId="1564545C" w14:textId="3C058D8D" w:rsidR="00DE71FA" w:rsidRDefault="00DE71FA" w:rsidP="00C24554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>- повышения статуса семьи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C1427C6" w14:textId="3AC26DCA" w:rsidR="00CD0918" w:rsidRDefault="00CD0918" w:rsidP="00C24554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25BA1">
              <w:rPr>
                <w:rFonts w:ascii="Times New Roman" w:hAnsi="Times New Roman"/>
                <w:sz w:val="24"/>
                <w:szCs w:val="24"/>
              </w:rPr>
              <w:t>повышение рождаемости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5051474" w14:textId="77777777" w:rsidR="00DE71FA" w:rsidRPr="007B1DEB" w:rsidRDefault="00DE71FA" w:rsidP="00C24554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оказание знаков внимания долгожителям</w:t>
            </w:r>
          </w:p>
        </w:tc>
      </w:tr>
      <w:tr w:rsidR="00DE71FA" w:rsidRPr="007B1DEB" w14:paraId="5E87E785" w14:textId="77777777" w:rsidTr="00C24554">
        <w:tc>
          <w:tcPr>
            <w:tcW w:w="2978" w:type="dxa"/>
          </w:tcPr>
          <w:p w14:paraId="4FD004EC" w14:textId="77777777" w:rsidR="00DE71FA" w:rsidRPr="007B1DEB" w:rsidRDefault="00DE71FA" w:rsidP="00C24554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6945" w:type="dxa"/>
          </w:tcPr>
          <w:p w14:paraId="7A59B529" w14:textId="77777777" w:rsidR="00DE71FA" w:rsidRPr="007B1DEB" w:rsidRDefault="00DE71FA" w:rsidP="00C24554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eastAsia="Courier New" w:hAnsi="Times New Roman"/>
                <w:sz w:val="24"/>
                <w:szCs w:val="24"/>
              </w:rPr>
              <w:t>Реализация проектов не предусмотрена</w:t>
            </w:r>
          </w:p>
        </w:tc>
      </w:tr>
      <w:tr w:rsidR="00DE71FA" w:rsidRPr="007B1DEB" w14:paraId="765CFA39" w14:textId="77777777" w:rsidTr="00C24554">
        <w:tc>
          <w:tcPr>
            <w:tcW w:w="2978" w:type="dxa"/>
          </w:tcPr>
          <w:p w14:paraId="1EC9BC73" w14:textId="77777777" w:rsidR="00DE71FA" w:rsidRPr="007B1DEB" w:rsidRDefault="00DE71FA" w:rsidP="00C24554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7B1DEB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  <w:p w14:paraId="3C4F472B" w14:textId="77777777" w:rsidR="00DE71FA" w:rsidRPr="007B1DEB" w:rsidRDefault="00DE71FA" w:rsidP="00C24554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14:paraId="486A09B9" w14:textId="75FBD896" w:rsidR="00DE71FA" w:rsidRPr="007B1DEB" w:rsidRDefault="00DE71FA" w:rsidP="00C24554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</w:pPr>
            <w:r w:rsidRPr="007B1DEB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Всего по муниципальной программе </w:t>
            </w:r>
            <w:r w:rsidR="00CD0918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1 </w:t>
            </w:r>
            <w:r w:rsidRPr="005E2BF4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7</w:t>
            </w:r>
            <w:r w:rsidR="00E6214F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4</w:t>
            </w:r>
            <w:r w:rsidR="00CD0918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4</w:t>
            </w:r>
            <w:r w:rsidRPr="005E2BF4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,0 </w:t>
            </w: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тыс.</w:t>
            </w:r>
            <w:r w:rsidRPr="007B1DEB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 рублей, в том числе по годам: </w:t>
            </w:r>
          </w:p>
          <w:p w14:paraId="2703D487" w14:textId="77777777" w:rsidR="00DE71FA" w:rsidRPr="007B1DEB" w:rsidRDefault="00DE71FA" w:rsidP="00C24554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</w:pPr>
            <w:r w:rsidRPr="007B1DEB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2022 год – </w:t>
            </w: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214,0 тыс.</w:t>
            </w:r>
            <w:r w:rsidRPr="007B1DEB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 рублей</w:t>
            </w:r>
          </w:p>
          <w:p w14:paraId="58FCFC1C" w14:textId="35B1405D" w:rsidR="00DE71FA" w:rsidRPr="007B1DEB" w:rsidRDefault="00DE71FA" w:rsidP="00C24554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2023 год – </w:t>
            </w:r>
            <w:r w:rsidR="00CD0918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280</w:t>
            </w: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,</w:t>
            </w:r>
            <w:r w:rsidRPr="007B1DEB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0 </w:t>
            </w: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тыс. </w:t>
            </w:r>
            <w:r w:rsidRPr="007B1DEB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рублей  </w:t>
            </w:r>
          </w:p>
          <w:p w14:paraId="7C60996E" w14:textId="1C2DE765" w:rsidR="00DE71FA" w:rsidRDefault="00DE71FA" w:rsidP="00C24554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2024 год – </w:t>
            </w:r>
            <w:r w:rsidR="00CD0918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7</w:t>
            </w:r>
            <w:r w:rsidR="00E6214F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5</w:t>
            </w:r>
            <w:r w:rsidR="00CD0918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0</w:t>
            </w: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,0 тыс.</w:t>
            </w:r>
            <w:r w:rsidRPr="007B1DEB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 рублей</w:t>
            </w: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;</w:t>
            </w:r>
          </w:p>
          <w:p w14:paraId="7F054A73" w14:textId="5C82AF92" w:rsidR="00DE71FA" w:rsidRDefault="00DE71FA" w:rsidP="00C24554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2025 год – </w:t>
            </w:r>
            <w:r w:rsidR="00CD0918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250</w:t>
            </w: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,0</w:t>
            </w:r>
            <w:r w:rsidRPr="00B26144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тыс. рублей</w:t>
            </w:r>
            <w:r w:rsidR="00CD0918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;</w:t>
            </w:r>
          </w:p>
          <w:p w14:paraId="20EB1A4F" w14:textId="518166C9" w:rsidR="00CD0918" w:rsidRPr="007B1DEB" w:rsidRDefault="00CD0918" w:rsidP="00CD0918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2026 год – 250,0</w:t>
            </w:r>
            <w:r w:rsidRPr="00B26144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тыс. рублей</w:t>
            </w:r>
          </w:p>
        </w:tc>
      </w:tr>
      <w:tr w:rsidR="00DE71FA" w:rsidRPr="007B1DEB" w14:paraId="6A582B34" w14:textId="77777777" w:rsidTr="00C24554">
        <w:tc>
          <w:tcPr>
            <w:tcW w:w="2978" w:type="dxa"/>
          </w:tcPr>
          <w:p w14:paraId="67F85F61" w14:textId="77777777" w:rsidR="00DE71FA" w:rsidRPr="007B1DEB" w:rsidRDefault="00DE71FA" w:rsidP="00C24554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>Размер налоговых расходов, направленных на достижение цели муниципальной программы, - всего, в том числе по годам реализации</w:t>
            </w:r>
          </w:p>
        </w:tc>
        <w:tc>
          <w:tcPr>
            <w:tcW w:w="6945" w:type="dxa"/>
          </w:tcPr>
          <w:p w14:paraId="3E70040D" w14:textId="77777777" w:rsidR="00DE71FA" w:rsidRPr="007B1DEB" w:rsidRDefault="00DE71FA" w:rsidP="00C245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pacing w:val="-6"/>
                <w:sz w:val="24"/>
                <w:szCs w:val="24"/>
              </w:rPr>
              <w:t>Налоговые расходы не предусмотрены</w:t>
            </w:r>
          </w:p>
        </w:tc>
      </w:tr>
    </w:tbl>
    <w:p w14:paraId="537E6AD7" w14:textId="77777777" w:rsidR="00DE71FA" w:rsidRPr="007B1DEB" w:rsidRDefault="00DE71FA" w:rsidP="00DE71FA">
      <w:pPr>
        <w:widowControl w:val="0"/>
        <w:suppressAutoHyphens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14:paraId="5134A23E" w14:textId="77777777" w:rsidR="00DE71FA" w:rsidRPr="004929E5" w:rsidRDefault="00DE71FA" w:rsidP="00DE71FA">
      <w:pPr>
        <w:pStyle w:val="ConsPlusNormal"/>
        <w:ind w:firstLine="540"/>
        <w:outlineLvl w:val="2"/>
        <w:rPr>
          <w:rFonts w:ascii="Times New Roman" w:hAnsi="Times New Roman" w:cs="Times New Roman"/>
          <w:sz w:val="24"/>
          <w:szCs w:val="24"/>
        </w:rPr>
      </w:pPr>
    </w:p>
    <w:p w14:paraId="6B40F8AA" w14:textId="77777777" w:rsidR="00DE71FA" w:rsidRPr="004929E5" w:rsidRDefault="00DE71FA" w:rsidP="00DE71FA">
      <w:pPr>
        <w:pStyle w:val="ConsPlusNormal"/>
        <w:adjustRightInd/>
        <w:ind w:left="1080" w:firstLine="0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4929E5">
        <w:rPr>
          <w:rFonts w:ascii="Times New Roman" w:hAnsi="Times New Roman" w:cs="Times New Roman"/>
          <w:b/>
          <w:sz w:val="24"/>
          <w:szCs w:val="24"/>
        </w:rPr>
        <w:t>4.Приложения к муниципальной программе:</w:t>
      </w:r>
    </w:p>
    <w:p w14:paraId="36909149" w14:textId="77777777" w:rsidR="00DE71FA" w:rsidRPr="004929E5" w:rsidRDefault="00DE71FA" w:rsidP="00DE71FA">
      <w:pPr>
        <w:pStyle w:val="ConsPlusNormal"/>
        <w:adjustRightInd/>
        <w:ind w:firstLine="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14:paraId="63227D5A" w14:textId="77777777" w:rsidR="00DE71FA" w:rsidRPr="004929E5" w:rsidRDefault="00DE71FA" w:rsidP="00DE71FA">
      <w:pPr>
        <w:pStyle w:val="ConsPlusNormal"/>
        <w:adjustRightInd/>
        <w:ind w:firstLine="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>1. Сведения о показателях (индикаторах) муниципальной программы изложены в приложении 1 к муниципальной программе.</w:t>
      </w:r>
    </w:p>
    <w:p w14:paraId="3D2FCBC0" w14:textId="77777777" w:rsidR="00DE71FA" w:rsidRPr="004929E5" w:rsidRDefault="00DE71FA" w:rsidP="00DE71FA">
      <w:pPr>
        <w:pStyle w:val="ConsPlusNormal"/>
        <w:adjustRightInd/>
        <w:ind w:firstLine="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>2. Сведения о порядке сбора информации и методике расчета показателей (индикаторов) муниципальной программы изложены в приложении 2 к муниципальной программе.</w:t>
      </w:r>
    </w:p>
    <w:p w14:paraId="6DA8475C" w14:textId="77777777" w:rsidR="00DE71FA" w:rsidRDefault="00DE71FA" w:rsidP="00DE71F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929E5">
        <w:rPr>
          <w:rFonts w:ascii="Times New Roman" w:eastAsia="Courier New" w:hAnsi="Times New Roman"/>
          <w:sz w:val="24"/>
          <w:szCs w:val="24"/>
        </w:rPr>
        <w:t>3.</w:t>
      </w:r>
      <w:r w:rsidRPr="004929E5">
        <w:rPr>
          <w:rFonts w:ascii="Times New Roman" w:hAnsi="Times New Roman"/>
          <w:sz w:val="24"/>
          <w:szCs w:val="24"/>
        </w:rPr>
        <w:t xml:space="preserve"> План мероприятий по реализации муниципальной программы</w:t>
      </w:r>
      <w:r w:rsidRPr="004929E5">
        <w:rPr>
          <w:rFonts w:ascii="Times New Roman" w:hAnsi="Times New Roman"/>
          <w:bCs/>
          <w:sz w:val="24"/>
          <w:szCs w:val="24"/>
        </w:rPr>
        <w:t xml:space="preserve"> изложен в приложении 3 к муниципальной программе. </w:t>
      </w:r>
    </w:p>
    <w:p w14:paraId="6CCD8290" w14:textId="1C596192" w:rsidR="00DE71FA" w:rsidRPr="00966C23" w:rsidRDefault="00DE71FA" w:rsidP="00966C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bCs/>
          <w:sz w:val="24"/>
          <w:szCs w:val="24"/>
        </w:rPr>
        <w:t xml:space="preserve">4. </w:t>
      </w:r>
      <w:r w:rsidRPr="004929E5">
        <w:rPr>
          <w:rFonts w:ascii="Times New Roman" w:hAnsi="Times New Roman"/>
          <w:sz w:val="24"/>
          <w:szCs w:val="24"/>
        </w:rPr>
        <w:t xml:space="preserve">Сводный детальный план на очередной финансовый год </w:t>
      </w:r>
      <w:r>
        <w:rPr>
          <w:rFonts w:ascii="Times New Roman" w:hAnsi="Times New Roman"/>
          <w:sz w:val="24"/>
          <w:szCs w:val="24"/>
        </w:rPr>
        <w:t>на 202</w:t>
      </w:r>
      <w:r w:rsidR="00894E13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год </w:t>
      </w:r>
      <w:r w:rsidRPr="004929E5">
        <w:rPr>
          <w:rFonts w:ascii="Times New Roman" w:hAnsi="Times New Roman"/>
          <w:sz w:val="24"/>
          <w:szCs w:val="24"/>
        </w:rPr>
        <w:t>изложен в приложении 4 к муниципальной программе.</w:t>
      </w:r>
    </w:p>
    <w:p w14:paraId="31B1CDA4" w14:textId="77777777" w:rsidR="00364AF3" w:rsidRPr="00D15DFF" w:rsidRDefault="00364AF3" w:rsidP="00364AF3">
      <w:pPr>
        <w:pStyle w:val="3"/>
        <w:shd w:val="clear" w:color="auto" w:fill="auto"/>
        <w:spacing w:after="0" w:line="240" w:lineRule="auto"/>
        <w:ind w:firstLine="0"/>
        <w:jc w:val="left"/>
        <w:rPr>
          <w:sz w:val="24"/>
          <w:szCs w:val="24"/>
        </w:rPr>
        <w:sectPr w:rsidR="00364AF3" w:rsidRPr="00D15DFF" w:rsidSect="00966C23">
          <w:headerReference w:type="default" r:id="rId7"/>
          <w:footerReference w:type="default" r:id="rId8"/>
          <w:headerReference w:type="first" r:id="rId9"/>
          <w:pgSz w:w="11906" w:h="16838"/>
          <w:pgMar w:top="284" w:right="851" w:bottom="426" w:left="1418" w:header="709" w:footer="709" w:gutter="0"/>
          <w:cols w:space="708"/>
          <w:titlePg/>
          <w:docGrid w:linePitch="360"/>
        </w:sectPr>
      </w:pPr>
    </w:p>
    <w:p w14:paraId="300CFDBB" w14:textId="1BC9003F" w:rsidR="00A6715C" w:rsidRDefault="00A6715C" w:rsidP="00A6715C">
      <w:pPr>
        <w:spacing w:before="100" w:beforeAutospacing="1" w:after="0" w:afterAutospacing="1"/>
        <w:ind w:firstLine="708"/>
        <w:jc w:val="both"/>
        <w:rPr>
          <w:rStyle w:val="a8"/>
          <w:rFonts w:ascii="Times New Roman" w:hAnsi="Times New Roman"/>
          <w:b w:val="0"/>
          <w:bCs w:val="0"/>
          <w:sz w:val="28"/>
          <w:szCs w:val="28"/>
        </w:rPr>
      </w:pPr>
      <w:r>
        <w:rPr>
          <w:rStyle w:val="a8"/>
          <w:rFonts w:ascii="Times New Roman" w:hAnsi="Times New Roman"/>
          <w:sz w:val="28"/>
          <w:szCs w:val="28"/>
        </w:rPr>
        <w:lastRenderedPageBreak/>
        <w:t xml:space="preserve">2. </w:t>
      </w:r>
      <w:r w:rsidRPr="00E21BE3">
        <w:rPr>
          <w:rStyle w:val="a8"/>
          <w:rFonts w:ascii="Times New Roman" w:hAnsi="Times New Roman"/>
          <w:sz w:val="28"/>
          <w:szCs w:val="28"/>
        </w:rPr>
        <w:t>Приложение </w:t>
      </w:r>
      <w:r>
        <w:rPr>
          <w:rStyle w:val="a8"/>
          <w:rFonts w:ascii="Times New Roman" w:hAnsi="Times New Roman"/>
          <w:sz w:val="28"/>
          <w:szCs w:val="28"/>
        </w:rPr>
        <w:t>1</w:t>
      </w:r>
      <w:r w:rsidRPr="00E21BE3">
        <w:rPr>
          <w:rStyle w:val="a8"/>
          <w:rFonts w:ascii="Times New Roman" w:hAnsi="Times New Roman"/>
          <w:sz w:val="28"/>
          <w:szCs w:val="28"/>
        </w:rPr>
        <w:t xml:space="preserve"> к муниципальной программе </w:t>
      </w:r>
      <w:r w:rsidRPr="00A92FF4"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Дополнительные меры социальной поддержки населения в МО «Юкковское сельское поселение</w:t>
      </w:r>
      <w:r w:rsidRPr="00A92FF4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21BE3">
        <w:rPr>
          <w:rStyle w:val="a8"/>
          <w:rFonts w:ascii="Times New Roman" w:hAnsi="Times New Roman"/>
          <w:sz w:val="28"/>
          <w:szCs w:val="28"/>
        </w:rPr>
        <w:t>изложить в следующей редакции:</w:t>
      </w:r>
    </w:p>
    <w:p w14:paraId="546C2C09" w14:textId="77777777" w:rsidR="00CD0918" w:rsidRDefault="00CD0918" w:rsidP="00CD0918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A77C6">
        <w:rPr>
          <w:rFonts w:ascii="Times New Roman" w:hAnsi="Times New Roman"/>
          <w:sz w:val="24"/>
          <w:szCs w:val="24"/>
        </w:rPr>
        <w:t>Приложение 1</w:t>
      </w:r>
    </w:p>
    <w:p w14:paraId="54E22A89" w14:textId="77777777" w:rsidR="00CD0918" w:rsidRDefault="00CD0918" w:rsidP="00CD0918">
      <w:pPr>
        <w:spacing w:after="0" w:line="240" w:lineRule="auto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 w:rsidRPr="00F672B7">
        <w:rPr>
          <w:rFonts w:ascii="Times New Roman" w:hAnsi="Times New Roman"/>
        </w:rPr>
        <w:t>к муниципальной программе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A77C6">
        <w:rPr>
          <w:rFonts w:ascii="Times New Roman" w:hAnsi="Times New Roman"/>
          <w:color w:val="000000"/>
          <w:sz w:val="24"/>
          <w:szCs w:val="24"/>
        </w:rPr>
        <w:t xml:space="preserve">«Дополнительные меры социальной </w:t>
      </w:r>
    </w:p>
    <w:p w14:paraId="0386BEBD" w14:textId="77777777" w:rsidR="00CD0918" w:rsidRDefault="00CD0918" w:rsidP="00CD0918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A77C6">
        <w:rPr>
          <w:rFonts w:ascii="Times New Roman" w:hAnsi="Times New Roman"/>
          <w:color w:val="000000"/>
          <w:sz w:val="24"/>
          <w:szCs w:val="24"/>
        </w:rPr>
        <w:t>поддержки населения в МО «Юкковское сельское поселение»</w:t>
      </w:r>
    </w:p>
    <w:p w14:paraId="50E09455" w14:textId="5D781CF8" w:rsidR="00A6715C" w:rsidRPr="004929E5" w:rsidRDefault="00A6715C" w:rsidP="00A6715C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(в редакции от </w:t>
      </w:r>
      <w:r>
        <w:rPr>
          <w:rFonts w:ascii="Times New Roman" w:hAnsi="Times New Roman"/>
          <w:color w:val="000000"/>
          <w:sz w:val="24"/>
          <w:szCs w:val="24"/>
        </w:rPr>
        <w:softHyphen/>
      </w:r>
      <w:r>
        <w:rPr>
          <w:rFonts w:ascii="Times New Roman" w:hAnsi="Times New Roman"/>
          <w:color w:val="000000"/>
          <w:sz w:val="24"/>
          <w:szCs w:val="24"/>
        </w:rPr>
        <w:softHyphen/>
      </w:r>
      <w:r>
        <w:rPr>
          <w:rFonts w:ascii="Times New Roman" w:hAnsi="Times New Roman"/>
          <w:color w:val="000000"/>
          <w:sz w:val="24"/>
          <w:szCs w:val="24"/>
        </w:rPr>
        <w:softHyphen/>
      </w:r>
      <w:r>
        <w:rPr>
          <w:rFonts w:ascii="Times New Roman" w:hAnsi="Times New Roman"/>
          <w:color w:val="000000"/>
          <w:sz w:val="24"/>
          <w:szCs w:val="24"/>
        </w:rPr>
        <w:softHyphen/>
        <w:t>__</w:t>
      </w:r>
      <w:r w:rsidR="00C57D55" w:rsidRPr="00C57D55">
        <w:rPr>
          <w:rFonts w:ascii="Times New Roman" w:hAnsi="Times New Roman"/>
          <w:color w:val="000000"/>
          <w:sz w:val="24"/>
          <w:szCs w:val="24"/>
          <w:u w:val="single"/>
        </w:rPr>
        <w:t>05.08</w:t>
      </w:r>
      <w:r w:rsidRPr="00C57D55">
        <w:rPr>
          <w:rFonts w:ascii="Times New Roman" w:hAnsi="Times New Roman"/>
          <w:color w:val="000000"/>
          <w:sz w:val="24"/>
          <w:szCs w:val="24"/>
          <w:u w:val="single"/>
        </w:rPr>
        <w:t>.2024</w:t>
      </w:r>
      <w:r>
        <w:rPr>
          <w:rFonts w:ascii="Times New Roman" w:hAnsi="Times New Roman"/>
          <w:color w:val="000000"/>
          <w:sz w:val="24"/>
          <w:szCs w:val="24"/>
        </w:rPr>
        <w:t xml:space="preserve"> № _</w:t>
      </w:r>
      <w:r w:rsidR="00C57D55" w:rsidRPr="00C57D55">
        <w:rPr>
          <w:rFonts w:ascii="Times New Roman" w:hAnsi="Times New Roman"/>
          <w:color w:val="000000"/>
          <w:sz w:val="24"/>
          <w:szCs w:val="24"/>
          <w:u w:val="single"/>
        </w:rPr>
        <w:t>228</w:t>
      </w:r>
      <w:r w:rsidRPr="00C57D55">
        <w:rPr>
          <w:rFonts w:ascii="Times New Roman" w:hAnsi="Times New Roman"/>
          <w:color w:val="000000"/>
          <w:sz w:val="24"/>
          <w:szCs w:val="24"/>
          <w:u w:val="single"/>
        </w:rPr>
        <w:t>_</w:t>
      </w:r>
      <w:r>
        <w:rPr>
          <w:rFonts w:ascii="Times New Roman" w:hAnsi="Times New Roman"/>
          <w:color w:val="000000"/>
          <w:sz w:val="24"/>
          <w:szCs w:val="24"/>
        </w:rPr>
        <w:t>)</w:t>
      </w:r>
    </w:p>
    <w:p w14:paraId="52A765A8" w14:textId="77777777" w:rsidR="00A6715C" w:rsidRPr="004929E5" w:rsidRDefault="00A6715C" w:rsidP="00A6715C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 xml:space="preserve"> </w:t>
      </w:r>
    </w:p>
    <w:p w14:paraId="634FFA87" w14:textId="77777777" w:rsidR="00CD0918" w:rsidRPr="001A77C6" w:rsidRDefault="00CD0918" w:rsidP="00CD0918">
      <w:pPr>
        <w:jc w:val="right"/>
        <w:rPr>
          <w:rFonts w:ascii="Times New Roman" w:hAnsi="Times New Roman"/>
          <w:sz w:val="24"/>
          <w:szCs w:val="24"/>
        </w:rPr>
      </w:pPr>
      <w:r w:rsidRPr="001A77C6">
        <w:rPr>
          <w:rFonts w:ascii="Times New Roman" w:hAnsi="Times New Roman"/>
          <w:sz w:val="24"/>
          <w:szCs w:val="24"/>
        </w:rPr>
        <w:t xml:space="preserve"> </w:t>
      </w:r>
    </w:p>
    <w:p w14:paraId="0E4AEAC8" w14:textId="77777777" w:rsidR="00CD0918" w:rsidRPr="001A77C6" w:rsidRDefault="00CD0918" w:rsidP="00CD0918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1A77C6">
        <w:rPr>
          <w:rFonts w:ascii="Times New Roman" w:hAnsi="Times New Roman"/>
          <w:sz w:val="24"/>
          <w:szCs w:val="24"/>
        </w:rPr>
        <w:tab/>
        <w:t xml:space="preserve">Сведения о показателях (индикаторах) муниципальной программы </w:t>
      </w:r>
      <w:r w:rsidRPr="001A77C6">
        <w:rPr>
          <w:rFonts w:ascii="Times New Roman" w:hAnsi="Times New Roman"/>
          <w:color w:val="000000"/>
          <w:sz w:val="24"/>
          <w:szCs w:val="24"/>
        </w:rPr>
        <w:t xml:space="preserve">«Дополнительные меры социальной поддержки населения в МО «Юкковское сельское поселение» </w:t>
      </w:r>
      <w:r w:rsidRPr="001A77C6">
        <w:rPr>
          <w:rFonts w:ascii="Times New Roman" w:hAnsi="Times New Roman"/>
          <w:sz w:val="24"/>
          <w:szCs w:val="24"/>
        </w:rPr>
        <w:t>и их значениях</w:t>
      </w:r>
    </w:p>
    <w:p w14:paraId="6B1DB70C" w14:textId="77777777" w:rsidR="00CD0918" w:rsidRPr="001A77C6" w:rsidRDefault="00CD0918" w:rsidP="00CD0918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W w:w="506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2"/>
        <w:gridCol w:w="4227"/>
        <w:gridCol w:w="2096"/>
        <w:gridCol w:w="914"/>
        <w:gridCol w:w="1209"/>
        <w:gridCol w:w="1278"/>
        <w:gridCol w:w="1133"/>
        <w:gridCol w:w="1133"/>
        <w:gridCol w:w="1136"/>
        <w:gridCol w:w="1395"/>
      </w:tblGrid>
      <w:tr w:rsidR="00A96C85" w:rsidRPr="001A77C6" w14:paraId="69EEF670" w14:textId="31A45A5A" w:rsidTr="00A96C85">
        <w:trPr>
          <w:trHeight w:val="431"/>
        </w:trPr>
        <w:tc>
          <w:tcPr>
            <w:tcW w:w="170" w:type="pct"/>
            <w:vMerge w:val="restart"/>
            <w:shd w:val="clear" w:color="auto" w:fill="auto"/>
            <w:vAlign w:val="center"/>
          </w:tcPr>
          <w:p w14:paraId="6E0430A2" w14:textId="77777777" w:rsidR="00A96C85" w:rsidRPr="001A77C6" w:rsidRDefault="00A96C85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103" w:type="pct"/>
            <w:gridSpan w:val="2"/>
            <w:vMerge w:val="restart"/>
            <w:shd w:val="clear" w:color="auto" w:fill="auto"/>
            <w:vAlign w:val="center"/>
          </w:tcPr>
          <w:p w14:paraId="31CA98A2" w14:textId="77777777" w:rsidR="00A96C85" w:rsidRPr="001A77C6" w:rsidRDefault="00A96C85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Показатель (индикатор) (наименование)</w:t>
            </w:r>
          </w:p>
        </w:tc>
        <w:tc>
          <w:tcPr>
            <w:tcW w:w="304" w:type="pct"/>
            <w:vMerge w:val="restart"/>
            <w:shd w:val="clear" w:color="auto" w:fill="auto"/>
            <w:vAlign w:val="center"/>
          </w:tcPr>
          <w:p w14:paraId="444E5A57" w14:textId="77777777" w:rsidR="00A96C85" w:rsidRPr="001A77C6" w:rsidRDefault="00A96C85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 xml:space="preserve">Ед. </w:t>
            </w:r>
            <w:proofErr w:type="spellStart"/>
            <w:r w:rsidRPr="001A77C6">
              <w:rPr>
                <w:rFonts w:ascii="Times New Roman" w:hAnsi="Times New Roman"/>
                <w:sz w:val="24"/>
                <w:szCs w:val="24"/>
              </w:rPr>
              <w:t>измер</w:t>
            </w:r>
            <w:proofErr w:type="spellEnd"/>
            <w:r w:rsidRPr="001A77C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23" w:type="pct"/>
            <w:gridSpan w:val="6"/>
            <w:shd w:val="clear" w:color="auto" w:fill="auto"/>
            <w:vAlign w:val="center"/>
          </w:tcPr>
          <w:p w14:paraId="092B0C5C" w14:textId="0790A930" w:rsidR="00A96C85" w:rsidRPr="001A77C6" w:rsidRDefault="00A96C85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Значение показателей (индикаторов)</w:t>
            </w:r>
          </w:p>
        </w:tc>
      </w:tr>
      <w:tr w:rsidR="00A96C85" w:rsidRPr="001A77C6" w14:paraId="68D67B31" w14:textId="5385DAD8" w:rsidTr="00A96C85">
        <w:trPr>
          <w:trHeight w:val="941"/>
        </w:trPr>
        <w:tc>
          <w:tcPr>
            <w:tcW w:w="170" w:type="pct"/>
            <w:vMerge/>
            <w:shd w:val="clear" w:color="auto" w:fill="auto"/>
            <w:vAlign w:val="center"/>
          </w:tcPr>
          <w:p w14:paraId="0F712385" w14:textId="77777777" w:rsidR="00A96C85" w:rsidRPr="001A77C6" w:rsidRDefault="00A96C85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3" w:type="pct"/>
            <w:gridSpan w:val="2"/>
            <w:vMerge/>
            <w:shd w:val="clear" w:color="auto" w:fill="auto"/>
            <w:vAlign w:val="center"/>
          </w:tcPr>
          <w:p w14:paraId="026C7053" w14:textId="77777777" w:rsidR="00A96C85" w:rsidRPr="001A77C6" w:rsidRDefault="00A96C85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" w:type="pct"/>
            <w:vMerge/>
            <w:shd w:val="clear" w:color="auto" w:fill="auto"/>
            <w:vAlign w:val="center"/>
          </w:tcPr>
          <w:p w14:paraId="151DCCD0" w14:textId="77777777" w:rsidR="00A96C85" w:rsidRPr="001A77C6" w:rsidRDefault="00A96C85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14:paraId="334704EF" w14:textId="77777777" w:rsidR="00A96C85" w:rsidRPr="001A77C6" w:rsidRDefault="00A96C85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Базовый период (2021 г.)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4695063D" w14:textId="77777777" w:rsidR="00A96C85" w:rsidRPr="001A77C6" w:rsidRDefault="00A96C85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5E1D1B97" w14:textId="77777777" w:rsidR="00A96C85" w:rsidRPr="001A77C6" w:rsidRDefault="00A96C85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1DB849FF" w14:textId="77777777" w:rsidR="00A96C85" w:rsidRPr="001A77C6" w:rsidRDefault="00A96C85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2024 г.</w:t>
            </w:r>
          </w:p>
        </w:tc>
        <w:tc>
          <w:tcPr>
            <w:tcW w:w="378" w:type="pct"/>
            <w:vAlign w:val="center"/>
          </w:tcPr>
          <w:p w14:paraId="41FB82D2" w14:textId="77777777" w:rsidR="00A96C85" w:rsidRPr="001A77C6" w:rsidRDefault="00A96C85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г.</w:t>
            </w:r>
          </w:p>
        </w:tc>
        <w:tc>
          <w:tcPr>
            <w:tcW w:w="464" w:type="pct"/>
          </w:tcPr>
          <w:p w14:paraId="5B232F72" w14:textId="77777777" w:rsidR="00A6715C" w:rsidRDefault="00A6715C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1297DDD" w14:textId="7FF9E6D3" w:rsidR="00A96C85" w:rsidRDefault="00A96C85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A6715C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A96C85" w:rsidRPr="001A77C6" w14:paraId="32E983FC" w14:textId="3FCE689E" w:rsidTr="00A96C85">
        <w:trPr>
          <w:trHeight w:val="272"/>
        </w:trPr>
        <w:tc>
          <w:tcPr>
            <w:tcW w:w="170" w:type="pct"/>
            <w:shd w:val="clear" w:color="auto" w:fill="auto"/>
            <w:vAlign w:val="center"/>
          </w:tcPr>
          <w:p w14:paraId="0740FCE4" w14:textId="77777777" w:rsidR="00A96C85" w:rsidRPr="001A77C6" w:rsidRDefault="00A96C85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6" w:type="pct"/>
            <w:shd w:val="clear" w:color="auto" w:fill="auto"/>
            <w:vAlign w:val="center"/>
          </w:tcPr>
          <w:p w14:paraId="6332747E" w14:textId="77777777" w:rsidR="00A96C85" w:rsidRPr="001A77C6" w:rsidRDefault="00A96C85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21ABF26C" w14:textId="77777777" w:rsidR="00A96C85" w:rsidRPr="001A77C6" w:rsidRDefault="00A96C85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4" w:type="pct"/>
            <w:shd w:val="clear" w:color="auto" w:fill="auto"/>
            <w:vAlign w:val="center"/>
          </w:tcPr>
          <w:p w14:paraId="5C7FDB3F" w14:textId="77777777" w:rsidR="00A96C85" w:rsidRPr="001A77C6" w:rsidRDefault="00A96C85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2" w:type="pct"/>
            <w:shd w:val="clear" w:color="auto" w:fill="auto"/>
            <w:vAlign w:val="center"/>
          </w:tcPr>
          <w:p w14:paraId="300ADAB3" w14:textId="77777777" w:rsidR="00A96C85" w:rsidRPr="001A77C6" w:rsidRDefault="00A96C85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2B74E490" w14:textId="77777777" w:rsidR="00A96C85" w:rsidRPr="001A77C6" w:rsidRDefault="00A96C85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3E71327E" w14:textId="77777777" w:rsidR="00A96C85" w:rsidRPr="001A77C6" w:rsidRDefault="00A96C85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17AADEDF" w14:textId="77777777" w:rsidR="00A96C85" w:rsidRPr="001A77C6" w:rsidRDefault="00A96C85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78" w:type="pct"/>
          </w:tcPr>
          <w:p w14:paraId="1134D559" w14:textId="77777777" w:rsidR="00A96C85" w:rsidRPr="001A77C6" w:rsidRDefault="00A96C85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4" w:type="pct"/>
          </w:tcPr>
          <w:p w14:paraId="6C904D5D" w14:textId="77777777" w:rsidR="00A96C85" w:rsidRDefault="00A96C85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715C" w:rsidRPr="001A77C6" w14:paraId="4900F0B0" w14:textId="76F4CC10" w:rsidTr="00EB5CEA">
        <w:trPr>
          <w:trHeight w:val="612"/>
        </w:trPr>
        <w:tc>
          <w:tcPr>
            <w:tcW w:w="170" w:type="pct"/>
            <w:vMerge w:val="restart"/>
            <w:shd w:val="clear" w:color="auto" w:fill="auto"/>
            <w:vAlign w:val="center"/>
          </w:tcPr>
          <w:p w14:paraId="43792D6B" w14:textId="77777777" w:rsidR="00A6715C" w:rsidRPr="001A77C6" w:rsidRDefault="00A6715C" w:rsidP="00A671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06" w:type="pct"/>
            <w:vMerge w:val="restart"/>
            <w:shd w:val="clear" w:color="auto" w:fill="auto"/>
            <w:vAlign w:val="center"/>
          </w:tcPr>
          <w:p w14:paraId="1AD037AB" w14:textId="77777777" w:rsidR="00A6715C" w:rsidRPr="001A77C6" w:rsidRDefault="00A6715C" w:rsidP="00A671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Доля граждан, получающих единовременную денежную выплату оказавшихся в трудной жизненной ситуации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40F44DC6" w14:textId="77777777" w:rsidR="00A6715C" w:rsidRPr="001A77C6" w:rsidRDefault="00A6715C" w:rsidP="00A671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Плановое значение</w:t>
            </w:r>
          </w:p>
        </w:tc>
        <w:tc>
          <w:tcPr>
            <w:tcW w:w="304" w:type="pct"/>
            <w:vMerge w:val="restart"/>
            <w:shd w:val="clear" w:color="auto" w:fill="auto"/>
            <w:vAlign w:val="center"/>
          </w:tcPr>
          <w:p w14:paraId="775876AC" w14:textId="77777777" w:rsidR="00A6715C" w:rsidRPr="001A77C6" w:rsidRDefault="00A6715C" w:rsidP="00A6715C">
            <w:pPr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  <w:p w14:paraId="17CDAB35" w14:textId="77777777" w:rsidR="00A6715C" w:rsidRPr="001A77C6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14:paraId="482DDA82" w14:textId="77777777" w:rsidR="00A6715C" w:rsidRPr="001A77C6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2224874B" w14:textId="77777777" w:rsidR="00A6715C" w:rsidRPr="00A6715C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15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6E670875" w14:textId="77777777" w:rsidR="00A6715C" w:rsidRPr="001A77C6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01BC63E6" w14:textId="77777777" w:rsidR="00A6715C" w:rsidRPr="001A77C6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78" w:type="pct"/>
            <w:vAlign w:val="center"/>
          </w:tcPr>
          <w:p w14:paraId="3351178B" w14:textId="77777777" w:rsidR="00A6715C" w:rsidRPr="00B26144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14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64" w:type="pct"/>
            <w:vAlign w:val="center"/>
          </w:tcPr>
          <w:p w14:paraId="28457594" w14:textId="47E3BD93" w:rsidR="00A6715C" w:rsidRPr="00B26144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14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6715C" w:rsidRPr="001A77C6" w14:paraId="6E95940A" w14:textId="0BBC7AAC" w:rsidTr="00EB5CEA">
        <w:trPr>
          <w:trHeight w:val="633"/>
        </w:trPr>
        <w:tc>
          <w:tcPr>
            <w:tcW w:w="170" w:type="pct"/>
            <w:vMerge/>
            <w:shd w:val="clear" w:color="auto" w:fill="auto"/>
            <w:vAlign w:val="center"/>
          </w:tcPr>
          <w:p w14:paraId="441E5B77" w14:textId="77777777" w:rsidR="00A6715C" w:rsidRPr="001A77C6" w:rsidRDefault="00A6715C" w:rsidP="00A671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6" w:type="pct"/>
            <w:vMerge/>
            <w:shd w:val="clear" w:color="auto" w:fill="auto"/>
            <w:vAlign w:val="center"/>
          </w:tcPr>
          <w:p w14:paraId="5BA7C1AA" w14:textId="77777777" w:rsidR="00A6715C" w:rsidRPr="001A77C6" w:rsidRDefault="00A6715C" w:rsidP="00A671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" w:type="pct"/>
            <w:shd w:val="clear" w:color="auto" w:fill="auto"/>
            <w:vAlign w:val="center"/>
          </w:tcPr>
          <w:p w14:paraId="4DBD8401" w14:textId="77777777" w:rsidR="00A6715C" w:rsidRPr="001A77C6" w:rsidRDefault="00A6715C" w:rsidP="00A671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Фактическое значение</w:t>
            </w:r>
          </w:p>
        </w:tc>
        <w:tc>
          <w:tcPr>
            <w:tcW w:w="304" w:type="pct"/>
            <w:vMerge/>
            <w:shd w:val="clear" w:color="auto" w:fill="auto"/>
            <w:vAlign w:val="center"/>
          </w:tcPr>
          <w:p w14:paraId="7A7DEDC1" w14:textId="77777777" w:rsidR="00A6715C" w:rsidRPr="001A77C6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14:paraId="4C170BAF" w14:textId="77777777" w:rsidR="00A6715C" w:rsidRPr="001A77C6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2B281B1B" w14:textId="77777777" w:rsidR="00A6715C" w:rsidRPr="00A6715C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15C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3CA4AF2E" w14:textId="77777777" w:rsidR="00A6715C" w:rsidRPr="001A77C6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14E13F6C" w14:textId="77777777" w:rsidR="00A6715C" w:rsidRPr="001A77C6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78" w:type="pct"/>
            <w:vAlign w:val="center"/>
          </w:tcPr>
          <w:p w14:paraId="204ABF32" w14:textId="77777777" w:rsidR="00A6715C" w:rsidRPr="00B26144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14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64" w:type="pct"/>
            <w:vAlign w:val="center"/>
          </w:tcPr>
          <w:p w14:paraId="58BACC09" w14:textId="06EC7F88" w:rsidR="00A6715C" w:rsidRPr="00B26144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14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A6715C" w:rsidRPr="001A77C6" w14:paraId="6A725E4F" w14:textId="11324DEA" w:rsidTr="00EB5CEA">
        <w:trPr>
          <w:trHeight w:val="493"/>
        </w:trPr>
        <w:tc>
          <w:tcPr>
            <w:tcW w:w="170" w:type="pct"/>
            <w:vMerge w:val="restart"/>
            <w:shd w:val="clear" w:color="auto" w:fill="auto"/>
            <w:vAlign w:val="center"/>
          </w:tcPr>
          <w:p w14:paraId="7B5D2A48" w14:textId="77777777" w:rsidR="00A6715C" w:rsidRPr="001A77C6" w:rsidRDefault="00A6715C" w:rsidP="00A671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06" w:type="pct"/>
            <w:vMerge w:val="restart"/>
            <w:shd w:val="clear" w:color="auto" w:fill="auto"/>
            <w:vAlign w:val="center"/>
          </w:tcPr>
          <w:p w14:paraId="402C06AA" w14:textId="77777777" w:rsidR="00A6715C" w:rsidRPr="001A77C6" w:rsidRDefault="00A6715C" w:rsidP="00A6715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77C6">
              <w:rPr>
                <w:rFonts w:ascii="Times New Roman" w:hAnsi="Times New Roman" w:cs="Times New Roman"/>
                <w:sz w:val="24"/>
                <w:szCs w:val="24"/>
              </w:rPr>
              <w:t>Доля граждан, получающих ценные подарки к юбилею свадьбы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740880FF" w14:textId="77777777" w:rsidR="00A6715C" w:rsidRPr="001A77C6" w:rsidRDefault="00A6715C" w:rsidP="00A671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Плановое значение</w:t>
            </w:r>
          </w:p>
        </w:tc>
        <w:tc>
          <w:tcPr>
            <w:tcW w:w="304" w:type="pct"/>
            <w:vMerge w:val="restart"/>
            <w:shd w:val="clear" w:color="auto" w:fill="auto"/>
            <w:vAlign w:val="center"/>
          </w:tcPr>
          <w:p w14:paraId="05499D4B" w14:textId="77777777" w:rsidR="00A6715C" w:rsidRPr="001A77C6" w:rsidRDefault="00A6715C" w:rsidP="00A6715C">
            <w:pPr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  <w:p w14:paraId="7423F406" w14:textId="77777777" w:rsidR="00A6715C" w:rsidRPr="001A77C6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14:paraId="225589B6" w14:textId="77777777" w:rsidR="00A6715C" w:rsidRPr="001A77C6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4690C496" w14:textId="77777777" w:rsidR="00A6715C" w:rsidRPr="00A6715C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15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3AD2948C" w14:textId="77777777" w:rsidR="00A6715C" w:rsidRPr="001A77C6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3B998179" w14:textId="77777777" w:rsidR="00A6715C" w:rsidRPr="001A77C6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78" w:type="pct"/>
            <w:vAlign w:val="center"/>
          </w:tcPr>
          <w:p w14:paraId="0B08C4CB" w14:textId="77777777" w:rsidR="00A6715C" w:rsidRPr="00B26144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14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64" w:type="pct"/>
            <w:vAlign w:val="center"/>
          </w:tcPr>
          <w:p w14:paraId="51E3B8EA" w14:textId="39E530B1" w:rsidR="00A6715C" w:rsidRPr="00B26144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14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6715C" w:rsidRPr="001A77C6" w14:paraId="5D10DCFE" w14:textId="2839B79C" w:rsidTr="00EB5CEA">
        <w:trPr>
          <w:trHeight w:val="493"/>
        </w:trPr>
        <w:tc>
          <w:tcPr>
            <w:tcW w:w="170" w:type="pct"/>
            <w:vMerge/>
            <w:shd w:val="clear" w:color="auto" w:fill="auto"/>
            <w:vAlign w:val="center"/>
          </w:tcPr>
          <w:p w14:paraId="4098F03D" w14:textId="77777777" w:rsidR="00A6715C" w:rsidRPr="001A77C6" w:rsidRDefault="00A6715C" w:rsidP="00A6715C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406" w:type="pct"/>
            <w:vMerge/>
            <w:shd w:val="clear" w:color="auto" w:fill="auto"/>
            <w:vAlign w:val="center"/>
          </w:tcPr>
          <w:p w14:paraId="46453172" w14:textId="77777777" w:rsidR="00A6715C" w:rsidRPr="001A77C6" w:rsidRDefault="00A6715C" w:rsidP="00A6715C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697" w:type="pct"/>
            <w:shd w:val="clear" w:color="auto" w:fill="auto"/>
            <w:vAlign w:val="center"/>
          </w:tcPr>
          <w:p w14:paraId="6786C1B9" w14:textId="77777777" w:rsidR="00A6715C" w:rsidRPr="001A77C6" w:rsidRDefault="00A6715C" w:rsidP="00A671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Фактическое значение</w:t>
            </w:r>
          </w:p>
        </w:tc>
        <w:tc>
          <w:tcPr>
            <w:tcW w:w="304" w:type="pct"/>
            <w:vMerge/>
            <w:shd w:val="clear" w:color="auto" w:fill="auto"/>
            <w:vAlign w:val="center"/>
          </w:tcPr>
          <w:p w14:paraId="37C2B1D8" w14:textId="77777777" w:rsidR="00A6715C" w:rsidRPr="001A77C6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14:paraId="432D8AED" w14:textId="77777777" w:rsidR="00A6715C" w:rsidRPr="001A77C6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45378FAC" w14:textId="77777777" w:rsidR="00A6715C" w:rsidRPr="00A6715C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15C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7F8F90B3" w14:textId="77777777" w:rsidR="00A6715C" w:rsidRPr="001A77C6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41AF0D5A" w14:textId="77777777" w:rsidR="00A6715C" w:rsidRPr="001A77C6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78" w:type="pct"/>
            <w:vAlign w:val="center"/>
          </w:tcPr>
          <w:p w14:paraId="73A005F1" w14:textId="77777777" w:rsidR="00A6715C" w:rsidRPr="00B26144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14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64" w:type="pct"/>
            <w:vAlign w:val="center"/>
          </w:tcPr>
          <w:p w14:paraId="4945A3E7" w14:textId="2889B731" w:rsidR="00A6715C" w:rsidRPr="00B26144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14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A6715C" w:rsidRPr="001A77C6" w14:paraId="0EE7B4E0" w14:textId="0FADB2A8" w:rsidTr="00EB5CEA">
        <w:trPr>
          <w:trHeight w:val="493"/>
        </w:trPr>
        <w:tc>
          <w:tcPr>
            <w:tcW w:w="170" w:type="pct"/>
            <w:vMerge w:val="restart"/>
            <w:shd w:val="clear" w:color="auto" w:fill="auto"/>
            <w:vAlign w:val="center"/>
          </w:tcPr>
          <w:p w14:paraId="5E91942E" w14:textId="28CD45EE" w:rsidR="00A6715C" w:rsidRPr="001A77C6" w:rsidRDefault="00A6715C" w:rsidP="00A6715C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6214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406" w:type="pct"/>
            <w:vMerge w:val="restart"/>
            <w:shd w:val="clear" w:color="auto" w:fill="auto"/>
            <w:vAlign w:val="center"/>
          </w:tcPr>
          <w:p w14:paraId="11EE998E" w14:textId="57F797EB" w:rsidR="00A6715C" w:rsidRPr="001A77C6" w:rsidRDefault="00A6715C" w:rsidP="00A6715C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A77C6">
              <w:rPr>
                <w:rFonts w:ascii="Times New Roman" w:hAnsi="Times New Roman" w:cs="Times New Roman"/>
                <w:sz w:val="24"/>
                <w:szCs w:val="24"/>
              </w:rPr>
              <w:t xml:space="preserve">Доля граждан, получающих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единовременное пособие при рождении ребенка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0985A532" w14:textId="00D2B6C3" w:rsidR="00A6715C" w:rsidRPr="001A77C6" w:rsidRDefault="00A6715C" w:rsidP="00A671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Плановое значение</w:t>
            </w:r>
          </w:p>
        </w:tc>
        <w:tc>
          <w:tcPr>
            <w:tcW w:w="304" w:type="pct"/>
            <w:vMerge w:val="restart"/>
            <w:shd w:val="clear" w:color="auto" w:fill="auto"/>
            <w:vAlign w:val="center"/>
          </w:tcPr>
          <w:p w14:paraId="48E6C849" w14:textId="77777777" w:rsidR="00A6715C" w:rsidRPr="001A77C6" w:rsidRDefault="00A6715C" w:rsidP="00A6715C">
            <w:pPr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  <w:p w14:paraId="671F2303" w14:textId="77777777" w:rsidR="00A6715C" w:rsidRPr="001A77C6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14:paraId="308F1E9B" w14:textId="2C129D4F" w:rsidR="00A6715C" w:rsidRPr="001A77C6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lastRenderedPageBreak/>
              <w:t>Х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7D95E517" w14:textId="6129B9E9" w:rsidR="00A6715C" w:rsidRPr="00A6715C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15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7A8299D0" w14:textId="18CE1429" w:rsidR="00A6715C" w:rsidRPr="001A77C6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7F53C781" w14:textId="34E82DAE" w:rsidR="00A6715C" w:rsidRPr="001A77C6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78" w:type="pct"/>
            <w:vAlign w:val="center"/>
          </w:tcPr>
          <w:p w14:paraId="4C19A54F" w14:textId="4A2D3C4F" w:rsidR="00A6715C" w:rsidRPr="00B26144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14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64" w:type="pct"/>
            <w:vAlign w:val="center"/>
          </w:tcPr>
          <w:p w14:paraId="15AB936D" w14:textId="464591D1" w:rsidR="00A6715C" w:rsidRPr="00B26144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14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6715C" w:rsidRPr="001A77C6" w14:paraId="59A4AA98" w14:textId="72437F82" w:rsidTr="00EB5CEA">
        <w:trPr>
          <w:trHeight w:val="493"/>
        </w:trPr>
        <w:tc>
          <w:tcPr>
            <w:tcW w:w="170" w:type="pct"/>
            <w:vMerge/>
            <w:shd w:val="clear" w:color="auto" w:fill="auto"/>
            <w:vAlign w:val="center"/>
          </w:tcPr>
          <w:p w14:paraId="69AA3E05" w14:textId="77777777" w:rsidR="00A6715C" w:rsidRPr="001A77C6" w:rsidRDefault="00A6715C" w:rsidP="00A6715C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406" w:type="pct"/>
            <w:vMerge/>
            <w:shd w:val="clear" w:color="auto" w:fill="auto"/>
            <w:vAlign w:val="center"/>
          </w:tcPr>
          <w:p w14:paraId="431A3E3A" w14:textId="77777777" w:rsidR="00A6715C" w:rsidRPr="001A77C6" w:rsidRDefault="00A6715C" w:rsidP="00A6715C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697" w:type="pct"/>
            <w:shd w:val="clear" w:color="auto" w:fill="auto"/>
            <w:vAlign w:val="center"/>
          </w:tcPr>
          <w:p w14:paraId="60D20CF0" w14:textId="422AE334" w:rsidR="00A6715C" w:rsidRPr="001A77C6" w:rsidRDefault="00A6715C" w:rsidP="00A671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Фактическое значение</w:t>
            </w:r>
          </w:p>
        </w:tc>
        <w:tc>
          <w:tcPr>
            <w:tcW w:w="304" w:type="pct"/>
            <w:vMerge/>
            <w:shd w:val="clear" w:color="auto" w:fill="auto"/>
            <w:vAlign w:val="center"/>
          </w:tcPr>
          <w:p w14:paraId="7547332B" w14:textId="77777777" w:rsidR="00A6715C" w:rsidRPr="001A77C6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14:paraId="4782EC9C" w14:textId="5E12F0AD" w:rsidR="00A6715C" w:rsidRPr="001A77C6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04BBFD69" w14:textId="17A81629" w:rsidR="00A6715C" w:rsidRPr="00A6715C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15C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3AF5455D" w14:textId="2666D94B" w:rsidR="00A6715C" w:rsidRPr="001A77C6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6E72DEAB" w14:textId="52AAE724" w:rsidR="00A6715C" w:rsidRPr="001A77C6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78" w:type="pct"/>
            <w:vAlign w:val="center"/>
          </w:tcPr>
          <w:p w14:paraId="47D536D0" w14:textId="01722234" w:rsidR="00A6715C" w:rsidRPr="00B26144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14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64" w:type="pct"/>
            <w:vAlign w:val="center"/>
          </w:tcPr>
          <w:p w14:paraId="227F7FEF" w14:textId="75F7CF8C" w:rsidR="00A6715C" w:rsidRPr="00B26144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14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A6715C" w:rsidRPr="001A77C6" w14:paraId="1738DDF1" w14:textId="105BC846" w:rsidTr="00EB5CEA">
        <w:trPr>
          <w:trHeight w:val="493"/>
        </w:trPr>
        <w:tc>
          <w:tcPr>
            <w:tcW w:w="170" w:type="pct"/>
            <w:vMerge w:val="restart"/>
            <w:shd w:val="clear" w:color="auto" w:fill="auto"/>
            <w:vAlign w:val="center"/>
          </w:tcPr>
          <w:p w14:paraId="6AFAF295" w14:textId="3C5E9FD2" w:rsidR="00A6715C" w:rsidRPr="00510336" w:rsidRDefault="00A6715C" w:rsidP="00A671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1033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06" w:type="pct"/>
            <w:vMerge w:val="restart"/>
            <w:shd w:val="clear" w:color="auto" w:fill="auto"/>
            <w:vAlign w:val="center"/>
          </w:tcPr>
          <w:p w14:paraId="38393710" w14:textId="77777777" w:rsidR="00A6715C" w:rsidRPr="00510336" w:rsidRDefault="00A6715C" w:rsidP="00A671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0336">
              <w:rPr>
                <w:rFonts w:ascii="Times New Roman" w:hAnsi="Times New Roman"/>
                <w:sz w:val="24"/>
                <w:szCs w:val="24"/>
              </w:rPr>
              <w:t xml:space="preserve">Доля граждан, получающих </w:t>
            </w:r>
            <w:r>
              <w:rPr>
                <w:rFonts w:ascii="Times New Roman" w:hAnsi="Times New Roman"/>
                <w:sz w:val="24"/>
                <w:szCs w:val="24"/>
              </w:rPr>
              <w:t>памятные</w:t>
            </w:r>
            <w:r w:rsidRPr="00510336">
              <w:rPr>
                <w:rFonts w:ascii="Times New Roman" w:hAnsi="Times New Roman"/>
                <w:sz w:val="24"/>
                <w:szCs w:val="24"/>
              </w:rPr>
              <w:t xml:space="preserve"> подарки </w:t>
            </w:r>
            <w:r w:rsidRPr="004929E5">
              <w:rPr>
                <w:rFonts w:ascii="Times New Roman" w:hAnsi="Times New Roman"/>
                <w:sz w:val="24"/>
                <w:szCs w:val="24"/>
              </w:rPr>
              <w:t>к юбиле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йной </w:t>
            </w:r>
            <w:r w:rsidRPr="00784E13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>дат</w:t>
            </w:r>
            <w:r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>е</w:t>
            </w:r>
            <w:r w:rsidRPr="00784E13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 xml:space="preserve"> рождения 80, 85, … лет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06024140" w14:textId="77777777" w:rsidR="00A6715C" w:rsidRPr="001A77C6" w:rsidRDefault="00A6715C" w:rsidP="00A671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Плановое значение</w:t>
            </w:r>
          </w:p>
        </w:tc>
        <w:tc>
          <w:tcPr>
            <w:tcW w:w="304" w:type="pct"/>
            <w:vMerge w:val="restart"/>
            <w:shd w:val="clear" w:color="auto" w:fill="auto"/>
            <w:vAlign w:val="center"/>
          </w:tcPr>
          <w:p w14:paraId="1F8DDEF6" w14:textId="77777777" w:rsidR="00A6715C" w:rsidRPr="001A77C6" w:rsidRDefault="00A6715C" w:rsidP="00A6715C">
            <w:pPr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  <w:p w14:paraId="20AF4B60" w14:textId="77777777" w:rsidR="00A6715C" w:rsidRPr="001A77C6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14:paraId="7FEB6AB4" w14:textId="2E597D70" w:rsidR="00A6715C" w:rsidRPr="001A77C6" w:rsidRDefault="00894E13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15C"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05696A83" w14:textId="77777777" w:rsidR="00A6715C" w:rsidRPr="00A6715C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15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3827E574" w14:textId="77777777" w:rsidR="00A6715C" w:rsidRPr="001A77C6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6D9A6004" w14:textId="77777777" w:rsidR="00A6715C" w:rsidRPr="001A77C6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78" w:type="pct"/>
            <w:vAlign w:val="center"/>
          </w:tcPr>
          <w:p w14:paraId="5662613A" w14:textId="77777777" w:rsidR="00A6715C" w:rsidRPr="00B26144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14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64" w:type="pct"/>
            <w:vAlign w:val="center"/>
          </w:tcPr>
          <w:p w14:paraId="2C1ECDBE" w14:textId="3EE218C8" w:rsidR="00A6715C" w:rsidRPr="00B26144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14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94E13" w:rsidRPr="001A77C6" w14:paraId="4855C32C" w14:textId="34C7C139" w:rsidTr="004F585C">
        <w:trPr>
          <w:trHeight w:val="493"/>
        </w:trPr>
        <w:tc>
          <w:tcPr>
            <w:tcW w:w="170" w:type="pct"/>
            <w:vMerge/>
            <w:shd w:val="clear" w:color="auto" w:fill="auto"/>
            <w:vAlign w:val="center"/>
          </w:tcPr>
          <w:p w14:paraId="7BA7214B" w14:textId="77777777" w:rsidR="00894E13" w:rsidRPr="001A77C6" w:rsidRDefault="00894E13" w:rsidP="00894E13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406" w:type="pct"/>
            <w:vMerge/>
            <w:shd w:val="clear" w:color="auto" w:fill="auto"/>
            <w:vAlign w:val="center"/>
          </w:tcPr>
          <w:p w14:paraId="55B523AB" w14:textId="77777777" w:rsidR="00894E13" w:rsidRPr="001A77C6" w:rsidRDefault="00894E13" w:rsidP="00894E13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697" w:type="pct"/>
            <w:shd w:val="clear" w:color="auto" w:fill="auto"/>
            <w:vAlign w:val="center"/>
          </w:tcPr>
          <w:p w14:paraId="212646D7" w14:textId="77777777" w:rsidR="00894E13" w:rsidRPr="001A77C6" w:rsidRDefault="00894E13" w:rsidP="00894E1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Фактическое значение</w:t>
            </w:r>
          </w:p>
        </w:tc>
        <w:tc>
          <w:tcPr>
            <w:tcW w:w="304" w:type="pct"/>
            <w:vMerge/>
            <w:shd w:val="clear" w:color="auto" w:fill="auto"/>
            <w:vAlign w:val="center"/>
          </w:tcPr>
          <w:p w14:paraId="54787946" w14:textId="77777777" w:rsidR="00894E13" w:rsidRPr="001A77C6" w:rsidRDefault="00894E13" w:rsidP="00894E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14:paraId="2CD16419" w14:textId="752687FB" w:rsidR="00894E13" w:rsidRPr="001A77C6" w:rsidRDefault="00894E13" w:rsidP="00894E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77F9DB9C" w14:textId="618AD91C" w:rsidR="00894E13" w:rsidRPr="00B26144" w:rsidRDefault="00894E13" w:rsidP="00894E13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6715C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476AE948" w14:textId="26B7F58B" w:rsidR="00894E13" w:rsidRPr="001A77C6" w:rsidRDefault="00894E13" w:rsidP="00894E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6B844180" w14:textId="7A539E53" w:rsidR="00894E13" w:rsidRPr="001A77C6" w:rsidRDefault="00894E13" w:rsidP="00894E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78" w:type="pct"/>
            <w:vAlign w:val="center"/>
          </w:tcPr>
          <w:p w14:paraId="4BD1BD3E" w14:textId="74EDC545" w:rsidR="00894E13" w:rsidRPr="00B26144" w:rsidRDefault="00894E13" w:rsidP="00894E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14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64" w:type="pct"/>
            <w:vAlign w:val="center"/>
          </w:tcPr>
          <w:p w14:paraId="6E4C8152" w14:textId="60B5D04A" w:rsidR="00894E13" w:rsidRPr="00B26144" w:rsidRDefault="00894E13" w:rsidP="00894E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14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</w:tbl>
    <w:p w14:paraId="1D2D4C0C" w14:textId="77777777" w:rsidR="00CD0918" w:rsidRPr="00D438BE" w:rsidRDefault="00CD0918" w:rsidP="00CD0918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6DCB32C3" w14:textId="77777777" w:rsidR="00CD0918" w:rsidRPr="00EE03E3" w:rsidRDefault="00CD0918" w:rsidP="00CD0918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bookmarkStart w:id="1" w:name="Par123"/>
      <w:bookmarkEnd w:id="1"/>
      <w:r w:rsidRPr="00EE03E3">
        <w:rPr>
          <w:sz w:val="18"/>
          <w:szCs w:val="18"/>
        </w:rPr>
        <w:t>&lt;1&gt; При наличии денежной единицы измерения показателя (индикатора) указываются значения показателя (индикатора) в ценах соответствующих лет.</w:t>
      </w:r>
    </w:p>
    <w:p w14:paraId="27674AD8" w14:textId="77777777" w:rsidR="00CD0918" w:rsidRPr="00EE03E3" w:rsidRDefault="00CD0918" w:rsidP="00CD0918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bookmarkStart w:id="2" w:name="Par124"/>
      <w:bookmarkEnd w:id="2"/>
      <w:r w:rsidRPr="00EE03E3">
        <w:rPr>
          <w:sz w:val="18"/>
          <w:szCs w:val="18"/>
        </w:rPr>
        <w:t>&lt;2&gt; Указывается значение показателя на последний отчетный период, по которому имеются данные по показателям. Плановое значение не указывается. При корректировке муниципальной программы указываются данные за год, предшествующий первому году реализации программы.</w:t>
      </w:r>
    </w:p>
    <w:p w14:paraId="40AEF871" w14:textId="41621238" w:rsidR="00CD0918" w:rsidRDefault="00CD0918" w:rsidP="00CD091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A61D429" w14:textId="4615140B" w:rsidR="00A6715C" w:rsidRDefault="00A6715C" w:rsidP="00CD091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1AEBA18" w14:textId="17260B3B" w:rsidR="00A6715C" w:rsidRDefault="00A6715C" w:rsidP="00CD091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989881D" w14:textId="1C37846C" w:rsidR="00A6715C" w:rsidRDefault="00A6715C" w:rsidP="00CD091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8DFEC71" w14:textId="617E7048" w:rsidR="00A6715C" w:rsidRDefault="00A6715C" w:rsidP="00CD091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AA67410" w14:textId="6EBF77F4" w:rsidR="00A6715C" w:rsidRDefault="00A6715C" w:rsidP="00CD091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269CC4B" w14:textId="6FCF2E70" w:rsidR="00A6715C" w:rsidRDefault="00A6715C" w:rsidP="00CD091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A356CAE" w14:textId="6E9741EC" w:rsidR="00A6715C" w:rsidRDefault="00A6715C" w:rsidP="00CD091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BC8FE89" w14:textId="28D994BA" w:rsidR="00A6715C" w:rsidRDefault="00A6715C" w:rsidP="00CD091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E2B7DEF" w14:textId="258B15EA" w:rsidR="00A6715C" w:rsidRDefault="00A6715C" w:rsidP="00CD091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3D46E8C" w14:textId="67A1E811" w:rsidR="00A6715C" w:rsidRDefault="00A6715C" w:rsidP="00CD091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950D401" w14:textId="3CE1FF8F" w:rsidR="00A6715C" w:rsidRDefault="00A6715C" w:rsidP="00CD091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515D895" w14:textId="7222987A" w:rsidR="00A6715C" w:rsidRDefault="00A6715C" w:rsidP="00CD091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440840C" w14:textId="2A16806D" w:rsidR="00A6715C" w:rsidRDefault="00A6715C" w:rsidP="00CD091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4994B0" w14:textId="6DD9FB87" w:rsidR="00A6715C" w:rsidRDefault="00A6715C" w:rsidP="00CD091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E9350D8" w14:textId="54915066" w:rsidR="00A6715C" w:rsidRDefault="00A6715C" w:rsidP="00CD091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5C64267" w14:textId="01EE5219" w:rsidR="00A6715C" w:rsidRDefault="00A6715C" w:rsidP="00CD091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B331ABD" w14:textId="271C8B1B" w:rsidR="00A6715C" w:rsidRDefault="00A6715C" w:rsidP="00A6715C">
      <w:pPr>
        <w:spacing w:before="100" w:beforeAutospacing="1" w:after="0" w:afterAutospacing="1"/>
        <w:ind w:firstLine="708"/>
        <w:jc w:val="both"/>
        <w:rPr>
          <w:rStyle w:val="a8"/>
          <w:rFonts w:ascii="Times New Roman" w:hAnsi="Times New Roman"/>
          <w:b w:val="0"/>
          <w:bCs w:val="0"/>
          <w:sz w:val="28"/>
          <w:szCs w:val="28"/>
        </w:rPr>
      </w:pPr>
      <w:r>
        <w:rPr>
          <w:rStyle w:val="a8"/>
          <w:rFonts w:ascii="Times New Roman" w:hAnsi="Times New Roman"/>
          <w:sz w:val="28"/>
          <w:szCs w:val="28"/>
        </w:rPr>
        <w:lastRenderedPageBreak/>
        <w:t xml:space="preserve">3. </w:t>
      </w:r>
      <w:r w:rsidRPr="00E21BE3">
        <w:rPr>
          <w:rStyle w:val="a8"/>
          <w:rFonts w:ascii="Times New Roman" w:hAnsi="Times New Roman"/>
          <w:sz w:val="28"/>
          <w:szCs w:val="28"/>
        </w:rPr>
        <w:t>Приложение </w:t>
      </w:r>
      <w:r>
        <w:rPr>
          <w:rStyle w:val="a8"/>
          <w:rFonts w:ascii="Times New Roman" w:hAnsi="Times New Roman"/>
          <w:sz w:val="28"/>
          <w:szCs w:val="28"/>
        </w:rPr>
        <w:t>2</w:t>
      </w:r>
      <w:r w:rsidRPr="00E21BE3">
        <w:rPr>
          <w:rStyle w:val="a8"/>
          <w:rFonts w:ascii="Times New Roman" w:hAnsi="Times New Roman"/>
          <w:sz w:val="28"/>
          <w:szCs w:val="28"/>
        </w:rPr>
        <w:t xml:space="preserve"> к муниципальной программе </w:t>
      </w:r>
      <w:r w:rsidRPr="00A92FF4"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Дополнительные меры социальной поддержки населения в МО «Юкковское сельское поселение</w:t>
      </w:r>
      <w:r w:rsidRPr="00A92FF4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21BE3">
        <w:rPr>
          <w:rStyle w:val="a8"/>
          <w:rFonts w:ascii="Times New Roman" w:hAnsi="Times New Roman"/>
          <w:sz w:val="28"/>
          <w:szCs w:val="28"/>
        </w:rPr>
        <w:t>изложить в следующей редакции:</w:t>
      </w:r>
    </w:p>
    <w:p w14:paraId="77E941A7" w14:textId="77777777" w:rsidR="00A6715C" w:rsidRPr="001A77C6" w:rsidRDefault="00A6715C" w:rsidP="00CD091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37DD4D4" w14:textId="77777777" w:rsidR="00CD0918" w:rsidRPr="004929E5" w:rsidRDefault="00CD0918" w:rsidP="00CD0918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 xml:space="preserve">Приложение 2 </w:t>
      </w:r>
    </w:p>
    <w:p w14:paraId="5D5A9152" w14:textId="77777777" w:rsidR="00CD0918" w:rsidRPr="004929E5" w:rsidRDefault="00CD0918" w:rsidP="00CD0918">
      <w:pPr>
        <w:spacing w:after="0" w:line="240" w:lineRule="auto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 xml:space="preserve">к муниципальной программе </w:t>
      </w:r>
      <w:r w:rsidRPr="004929E5">
        <w:rPr>
          <w:rFonts w:ascii="Times New Roman" w:hAnsi="Times New Roman"/>
          <w:color w:val="000000"/>
          <w:sz w:val="24"/>
          <w:szCs w:val="24"/>
        </w:rPr>
        <w:t xml:space="preserve">«Дополнительные меры социальной </w:t>
      </w:r>
    </w:p>
    <w:p w14:paraId="7685DB7D" w14:textId="77777777" w:rsidR="00CD0918" w:rsidRPr="004929E5" w:rsidRDefault="00CD0918" w:rsidP="00CD0918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color w:val="000000"/>
          <w:sz w:val="24"/>
          <w:szCs w:val="24"/>
        </w:rPr>
        <w:t xml:space="preserve">поддержки населения в МО «Юкковское сельское поселение» </w:t>
      </w:r>
    </w:p>
    <w:p w14:paraId="7AF3C3A1" w14:textId="55D892CE" w:rsidR="00A6715C" w:rsidRPr="004929E5" w:rsidRDefault="00A6715C" w:rsidP="00A6715C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(в редакции от </w:t>
      </w:r>
      <w:r>
        <w:rPr>
          <w:rFonts w:ascii="Times New Roman" w:hAnsi="Times New Roman"/>
          <w:color w:val="000000"/>
          <w:sz w:val="24"/>
          <w:szCs w:val="24"/>
        </w:rPr>
        <w:softHyphen/>
      </w:r>
      <w:r>
        <w:rPr>
          <w:rFonts w:ascii="Times New Roman" w:hAnsi="Times New Roman"/>
          <w:color w:val="000000"/>
          <w:sz w:val="24"/>
          <w:szCs w:val="24"/>
        </w:rPr>
        <w:softHyphen/>
      </w:r>
      <w:r>
        <w:rPr>
          <w:rFonts w:ascii="Times New Roman" w:hAnsi="Times New Roman"/>
          <w:color w:val="000000"/>
          <w:sz w:val="24"/>
          <w:szCs w:val="24"/>
        </w:rPr>
        <w:softHyphen/>
      </w:r>
      <w:r>
        <w:rPr>
          <w:rFonts w:ascii="Times New Roman" w:hAnsi="Times New Roman"/>
          <w:color w:val="000000"/>
          <w:sz w:val="24"/>
          <w:szCs w:val="24"/>
        </w:rPr>
        <w:softHyphen/>
        <w:t>_</w:t>
      </w:r>
      <w:r w:rsidR="00C57D55" w:rsidRPr="00C57D55">
        <w:rPr>
          <w:rFonts w:ascii="Times New Roman" w:hAnsi="Times New Roman"/>
          <w:color w:val="000000"/>
          <w:sz w:val="24"/>
          <w:szCs w:val="24"/>
          <w:u w:val="single"/>
        </w:rPr>
        <w:t>05.08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.2024</w:t>
      </w:r>
      <w:r>
        <w:rPr>
          <w:rFonts w:ascii="Times New Roman" w:hAnsi="Times New Roman"/>
          <w:color w:val="000000"/>
          <w:sz w:val="24"/>
          <w:szCs w:val="24"/>
        </w:rPr>
        <w:t xml:space="preserve"> № _</w:t>
      </w:r>
      <w:r w:rsidR="00C57D55" w:rsidRPr="00C57D55">
        <w:rPr>
          <w:rFonts w:ascii="Times New Roman" w:hAnsi="Times New Roman"/>
          <w:color w:val="000000"/>
          <w:sz w:val="24"/>
          <w:szCs w:val="24"/>
          <w:u w:val="single"/>
        </w:rPr>
        <w:t>228</w:t>
      </w:r>
      <w:r>
        <w:rPr>
          <w:rFonts w:ascii="Times New Roman" w:hAnsi="Times New Roman"/>
          <w:color w:val="000000"/>
          <w:sz w:val="24"/>
          <w:szCs w:val="24"/>
        </w:rPr>
        <w:t>_)</w:t>
      </w:r>
    </w:p>
    <w:p w14:paraId="74A50360" w14:textId="77777777" w:rsidR="00A6715C" w:rsidRPr="004929E5" w:rsidRDefault="00A6715C" w:rsidP="00A6715C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 xml:space="preserve"> </w:t>
      </w:r>
    </w:p>
    <w:p w14:paraId="72ED3281" w14:textId="77777777" w:rsidR="00CD0918" w:rsidRPr="004929E5" w:rsidRDefault="00CD0918" w:rsidP="00CD0918">
      <w:pPr>
        <w:autoSpaceDE w:val="0"/>
        <w:autoSpaceDN w:val="0"/>
        <w:adjustRightInd w:val="0"/>
        <w:ind w:firstLine="540"/>
        <w:jc w:val="right"/>
        <w:rPr>
          <w:rFonts w:ascii="Times New Roman" w:hAnsi="Times New Roman"/>
          <w:sz w:val="24"/>
          <w:szCs w:val="24"/>
        </w:rPr>
      </w:pPr>
    </w:p>
    <w:p w14:paraId="10B76405" w14:textId="77777777" w:rsidR="00CD0918" w:rsidRPr="004929E5" w:rsidRDefault="00CD0918" w:rsidP="00CD091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>Сведения о порядке сбора информации и методике расчета</w:t>
      </w:r>
    </w:p>
    <w:p w14:paraId="6684CFAF" w14:textId="77777777" w:rsidR="00CD0918" w:rsidRPr="004929E5" w:rsidRDefault="00CD0918" w:rsidP="00CD0918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 xml:space="preserve">показателей (индикаторов) муниципальной программы </w:t>
      </w:r>
      <w:r w:rsidRPr="004929E5">
        <w:rPr>
          <w:rFonts w:ascii="Times New Roman" w:hAnsi="Times New Roman"/>
          <w:color w:val="000000"/>
          <w:sz w:val="24"/>
          <w:szCs w:val="24"/>
        </w:rPr>
        <w:t xml:space="preserve">«Дополнительные меры социальной поддержки населения в МО «Юкковское сельское поселение» </w:t>
      </w:r>
    </w:p>
    <w:p w14:paraId="10204B70" w14:textId="77777777" w:rsidR="00CD0918" w:rsidRPr="004929E5" w:rsidRDefault="00CD0918" w:rsidP="00CD0918">
      <w:pPr>
        <w:ind w:left="142" w:firstLine="142"/>
        <w:jc w:val="center"/>
        <w:rPr>
          <w:rFonts w:ascii="Times New Roman" w:hAnsi="Times New Roman"/>
          <w:sz w:val="24"/>
          <w:szCs w:val="24"/>
        </w:rPr>
      </w:pPr>
    </w:p>
    <w:tbl>
      <w:tblPr>
        <w:tblW w:w="15026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8"/>
        <w:gridCol w:w="3261"/>
        <w:gridCol w:w="709"/>
        <w:gridCol w:w="1209"/>
        <w:gridCol w:w="2193"/>
        <w:gridCol w:w="1276"/>
        <w:gridCol w:w="2126"/>
        <w:gridCol w:w="3544"/>
      </w:tblGrid>
      <w:tr w:rsidR="00CD0918" w:rsidRPr="004929E5" w14:paraId="0D907A91" w14:textId="77777777" w:rsidTr="00A6715C">
        <w:trPr>
          <w:trHeight w:val="20"/>
          <w:tblHeader/>
        </w:trPr>
        <w:tc>
          <w:tcPr>
            <w:tcW w:w="708" w:type="dxa"/>
          </w:tcPr>
          <w:p w14:paraId="41FAB984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261" w:type="dxa"/>
          </w:tcPr>
          <w:p w14:paraId="4AABCEC6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709" w:type="dxa"/>
          </w:tcPr>
          <w:p w14:paraId="3C286942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209" w:type="dxa"/>
          </w:tcPr>
          <w:p w14:paraId="755ACEF5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Временная характеристика </w:t>
            </w:r>
          </w:p>
        </w:tc>
        <w:tc>
          <w:tcPr>
            <w:tcW w:w="2193" w:type="dxa"/>
          </w:tcPr>
          <w:p w14:paraId="37C27FDF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Алгоритм формирования/пункт Федерального плана статистических работ </w:t>
            </w:r>
          </w:p>
        </w:tc>
        <w:tc>
          <w:tcPr>
            <w:tcW w:w="1276" w:type="dxa"/>
          </w:tcPr>
          <w:p w14:paraId="3BB05305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Срок предоставления отчетности</w:t>
            </w:r>
          </w:p>
        </w:tc>
        <w:tc>
          <w:tcPr>
            <w:tcW w:w="2126" w:type="dxa"/>
          </w:tcPr>
          <w:p w14:paraId="766DCBD1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сбор данных по показателю </w:t>
            </w:r>
          </w:p>
        </w:tc>
        <w:tc>
          <w:tcPr>
            <w:tcW w:w="3544" w:type="dxa"/>
          </w:tcPr>
          <w:p w14:paraId="6D310B6E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акта </w:t>
            </w:r>
          </w:p>
        </w:tc>
      </w:tr>
      <w:tr w:rsidR="00CD0918" w:rsidRPr="004929E5" w14:paraId="5327AD65" w14:textId="77777777" w:rsidTr="00A6715C">
        <w:trPr>
          <w:trHeight w:val="20"/>
          <w:tblHeader/>
        </w:trPr>
        <w:tc>
          <w:tcPr>
            <w:tcW w:w="708" w:type="dxa"/>
          </w:tcPr>
          <w:p w14:paraId="7ABACD09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14:paraId="6B58D398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49BA5BD7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9" w:type="dxa"/>
          </w:tcPr>
          <w:p w14:paraId="0D62170F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3" w:type="dxa"/>
          </w:tcPr>
          <w:p w14:paraId="071B46A9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3C727B51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14:paraId="0EF19591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14:paraId="6503858F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D0918" w:rsidRPr="004929E5" w14:paraId="3DDBA3C7" w14:textId="77777777" w:rsidTr="00A6715C">
        <w:tc>
          <w:tcPr>
            <w:tcW w:w="708" w:type="dxa"/>
          </w:tcPr>
          <w:p w14:paraId="3433CB7E" w14:textId="77777777" w:rsidR="00CD0918" w:rsidRPr="004929E5" w:rsidRDefault="00CD0918" w:rsidP="00C2455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3261" w:type="dxa"/>
          </w:tcPr>
          <w:p w14:paraId="42126568" w14:textId="77777777" w:rsidR="00CD0918" w:rsidRPr="004929E5" w:rsidRDefault="00CD0918" w:rsidP="00C245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Доля граждан, получающих единовременную денежную выплату оказавшихся в трудной жизненной ситуации</w:t>
            </w:r>
          </w:p>
        </w:tc>
        <w:tc>
          <w:tcPr>
            <w:tcW w:w="709" w:type="dxa"/>
          </w:tcPr>
          <w:p w14:paraId="56C92F4E" w14:textId="77777777" w:rsidR="00CD0918" w:rsidRPr="004929E5" w:rsidRDefault="00CD0918" w:rsidP="00C24554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  <w:p w14:paraId="7F28AC15" w14:textId="77777777" w:rsidR="00CD0918" w:rsidRPr="004929E5" w:rsidRDefault="00CD0918" w:rsidP="00C24554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14:paraId="565E9F48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14:paraId="07117E87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93" w:type="dxa"/>
          </w:tcPr>
          <w:p w14:paraId="452FADB3" w14:textId="77777777" w:rsidR="00CD0918" w:rsidRPr="003E17F6" w:rsidRDefault="00CD0918" w:rsidP="00C245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7F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Фактическое значение</w:t>
            </w:r>
          </w:p>
        </w:tc>
        <w:tc>
          <w:tcPr>
            <w:tcW w:w="1276" w:type="dxa"/>
          </w:tcPr>
          <w:p w14:paraId="51278FC2" w14:textId="77777777" w:rsidR="00CD0918" w:rsidRPr="003E17F6" w:rsidRDefault="00CD0918" w:rsidP="00C245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7F6">
              <w:rPr>
                <w:rFonts w:ascii="Times New Roman" w:hAnsi="Times New Roman" w:cs="Times New Roman"/>
                <w:sz w:val="24"/>
                <w:szCs w:val="24"/>
              </w:rPr>
              <w:t>до 1 февраля года, следующег</w:t>
            </w:r>
            <w:r w:rsidRPr="003E17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за отчетным</w:t>
            </w:r>
          </w:p>
        </w:tc>
        <w:tc>
          <w:tcPr>
            <w:tcW w:w="2126" w:type="dxa"/>
          </w:tcPr>
          <w:p w14:paraId="75C2D63F" w14:textId="77777777" w:rsidR="00CD0918" w:rsidRPr="004929E5" w:rsidRDefault="00CD0918" w:rsidP="00C245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Администрация </w:t>
            </w:r>
          </w:p>
        </w:tc>
        <w:tc>
          <w:tcPr>
            <w:tcW w:w="3544" w:type="dxa"/>
          </w:tcPr>
          <w:p w14:paraId="4EA227BF" w14:textId="77777777" w:rsidR="00CD0918" w:rsidRPr="004929E5" w:rsidRDefault="00CD0918" w:rsidP="00C2455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A3D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Положением «О порядке предоставления адресной материальной помощи жителям, зарегистрированным в муниципальном образовании </w:t>
            </w:r>
            <w:r w:rsidRPr="00D44A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«Юкковское сельское поселение</w:t>
            </w:r>
            <w:proofErr w:type="gramStart"/>
            <w:r w:rsidRPr="00D44A3D">
              <w:rPr>
                <w:rFonts w:ascii="Times New Roman" w:hAnsi="Times New Roman" w:cs="Times New Roman"/>
                <w:sz w:val="24"/>
                <w:szCs w:val="24"/>
              </w:rPr>
              <w:t>»,  утверждённым</w:t>
            </w:r>
            <w:proofErr w:type="gramEnd"/>
            <w:r w:rsidRPr="00D44A3D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постановлением администрации  МО «Юкковское поселение» 18.03.2019 года № 56</w:t>
            </w:r>
          </w:p>
        </w:tc>
      </w:tr>
      <w:tr w:rsidR="00CD0918" w:rsidRPr="004929E5" w14:paraId="45D89E97" w14:textId="77777777" w:rsidTr="00A6715C">
        <w:trPr>
          <w:cantSplit/>
        </w:trPr>
        <w:tc>
          <w:tcPr>
            <w:tcW w:w="708" w:type="dxa"/>
          </w:tcPr>
          <w:p w14:paraId="2E26D785" w14:textId="77777777" w:rsidR="00CD0918" w:rsidRPr="004929E5" w:rsidRDefault="00CD0918" w:rsidP="00C24554">
            <w:pPr>
              <w:pStyle w:val="ConsPlusNormal"/>
              <w:ind w:firstLine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261" w:type="dxa"/>
          </w:tcPr>
          <w:p w14:paraId="2326D512" w14:textId="77777777" w:rsidR="00CD0918" w:rsidRPr="004929E5" w:rsidRDefault="00CD0918" w:rsidP="00C245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Доля граждан, получающих ценные подарки к юбилею свадьбы</w:t>
            </w:r>
          </w:p>
        </w:tc>
        <w:tc>
          <w:tcPr>
            <w:tcW w:w="709" w:type="dxa"/>
          </w:tcPr>
          <w:p w14:paraId="23C8DF85" w14:textId="77777777" w:rsidR="00CD0918" w:rsidRPr="004929E5" w:rsidRDefault="00CD0918" w:rsidP="00C24554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  <w:p w14:paraId="6C33ABD5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14:paraId="15540544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93" w:type="dxa"/>
          </w:tcPr>
          <w:p w14:paraId="535AB0FB" w14:textId="77777777" w:rsidR="00CD0918" w:rsidRPr="003E17F6" w:rsidRDefault="00CD0918" w:rsidP="00C245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7F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Фактическое значение</w:t>
            </w:r>
          </w:p>
        </w:tc>
        <w:tc>
          <w:tcPr>
            <w:tcW w:w="1276" w:type="dxa"/>
          </w:tcPr>
          <w:p w14:paraId="59447EA0" w14:textId="77777777" w:rsidR="00CD0918" w:rsidRPr="003E17F6" w:rsidRDefault="00CD0918" w:rsidP="00C245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7F6">
              <w:rPr>
                <w:rFonts w:ascii="Times New Roman" w:hAnsi="Times New Roman" w:cs="Times New Roman"/>
                <w:sz w:val="24"/>
                <w:szCs w:val="24"/>
              </w:rPr>
              <w:t>до 1 февраля года, следующего за отчетным</w:t>
            </w:r>
          </w:p>
        </w:tc>
        <w:tc>
          <w:tcPr>
            <w:tcW w:w="2126" w:type="dxa"/>
          </w:tcPr>
          <w:p w14:paraId="33BA9A1D" w14:textId="77777777" w:rsidR="00CD0918" w:rsidRPr="004929E5" w:rsidRDefault="00CD0918" w:rsidP="00C245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3544" w:type="dxa"/>
          </w:tcPr>
          <w:p w14:paraId="18B72A25" w14:textId="77777777" w:rsidR="00CD0918" w:rsidRPr="004929E5" w:rsidRDefault="00CD0918" w:rsidP="00C245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15C" w:rsidRPr="004929E5" w14:paraId="03B9D66B" w14:textId="77777777" w:rsidTr="00A6715C">
        <w:trPr>
          <w:cantSplit/>
        </w:trPr>
        <w:tc>
          <w:tcPr>
            <w:tcW w:w="708" w:type="dxa"/>
          </w:tcPr>
          <w:p w14:paraId="650DA6EA" w14:textId="162B2332" w:rsidR="00A6715C" w:rsidRPr="004929E5" w:rsidRDefault="00A6715C" w:rsidP="00C24554">
            <w:pPr>
              <w:pStyle w:val="ConsPlusNormal"/>
              <w:ind w:firstLine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14:paraId="57C94775" w14:textId="03BF2B95" w:rsidR="00A6715C" w:rsidRPr="004929E5" w:rsidRDefault="00A6715C" w:rsidP="00C245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77C6">
              <w:rPr>
                <w:rFonts w:ascii="Times New Roman" w:hAnsi="Times New Roman" w:cs="Times New Roman"/>
                <w:sz w:val="24"/>
                <w:szCs w:val="24"/>
              </w:rPr>
              <w:t xml:space="preserve">Доля граждан, получающих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единовременное пособие при рождении ребенка</w:t>
            </w:r>
          </w:p>
        </w:tc>
        <w:tc>
          <w:tcPr>
            <w:tcW w:w="709" w:type="dxa"/>
          </w:tcPr>
          <w:p w14:paraId="758B6357" w14:textId="77777777" w:rsidR="00A6715C" w:rsidRPr="004929E5" w:rsidRDefault="00A6715C" w:rsidP="00A6715C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  <w:p w14:paraId="5FC73549" w14:textId="77777777" w:rsidR="00A6715C" w:rsidRPr="004929E5" w:rsidRDefault="00A6715C" w:rsidP="00C24554">
            <w:pPr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9" w:type="dxa"/>
          </w:tcPr>
          <w:p w14:paraId="78540CEE" w14:textId="5E0F1315" w:rsidR="00A6715C" w:rsidRPr="004929E5" w:rsidRDefault="00A6715C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93" w:type="dxa"/>
          </w:tcPr>
          <w:p w14:paraId="4B80F761" w14:textId="7DADECBB" w:rsidR="00A6715C" w:rsidRPr="003E17F6" w:rsidRDefault="00A6715C" w:rsidP="00C24554">
            <w:pPr>
              <w:pStyle w:val="ConsPlusNormal"/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17F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Фактическое значение</w:t>
            </w:r>
          </w:p>
        </w:tc>
        <w:tc>
          <w:tcPr>
            <w:tcW w:w="1276" w:type="dxa"/>
          </w:tcPr>
          <w:p w14:paraId="2D9F13E3" w14:textId="735AC3E6" w:rsidR="00A6715C" w:rsidRPr="003E17F6" w:rsidRDefault="00A6715C" w:rsidP="00C245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7F6">
              <w:rPr>
                <w:rFonts w:ascii="Times New Roman" w:hAnsi="Times New Roman" w:cs="Times New Roman"/>
                <w:sz w:val="24"/>
                <w:szCs w:val="24"/>
              </w:rPr>
              <w:t>до 1 февраля года, следующего за отчетным</w:t>
            </w:r>
          </w:p>
        </w:tc>
        <w:tc>
          <w:tcPr>
            <w:tcW w:w="2126" w:type="dxa"/>
          </w:tcPr>
          <w:p w14:paraId="4ACAC887" w14:textId="688A558C" w:rsidR="00A6715C" w:rsidRPr="004929E5" w:rsidRDefault="00A6715C" w:rsidP="00C24554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3544" w:type="dxa"/>
          </w:tcPr>
          <w:p w14:paraId="607BAD72" w14:textId="77777777" w:rsidR="00A6715C" w:rsidRPr="004929E5" w:rsidRDefault="00A6715C" w:rsidP="00C245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918" w:rsidRPr="004929E5" w14:paraId="5ABA1BAF" w14:textId="77777777" w:rsidTr="00A6715C">
        <w:trPr>
          <w:cantSplit/>
        </w:trPr>
        <w:tc>
          <w:tcPr>
            <w:tcW w:w="708" w:type="dxa"/>
          </w:tcPr>
          <w:p w14:paraId="2248D5D5" w14:textId="50179180" w:rsidR="00CD0918" w:rsidRPr="004929E5" w:rsidRDefault="00A6715C" w:rsidP="00C24554">
            <w:pPr>
              <w:pStyle w:val="ConsPlusNormal"/>
              <w:ind w:firstLine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261" w:type="dxa"/>
          </w:tcPr>
          <w:p w14:paraId="5F401116" w14:textId="77777777" w:rsidR="00CD0918" w:rsidRPr="004929E5" w:rsidRDefault="00CD0918" w:rsidP="00C245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Доля граждан, получающих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памятные</w:t>
            </w: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 подарки к юбиле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йной </w:t>
            </w:r>
            <w:r w:rsidRPr="00784E13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дат</w:t>
            </w:r>
            <w:r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е</w:t>
            </w:r>
            <w:r w:rsidRPr="00784E13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 xml:space="preserve"> рождения 80, 85, … лет</w:t>
            </w:r>
          </w:p>
        </w:tc>
        <w:tc>
          <w:tcPr>
            <w:tcW w:w="709" w:type="dxa"/>
          </w:tcPr>
          <w:p w14:paraId="37DC687C" w14:textId="77777777" w:rsidR="00CD0918" w:rsidRPr="004929E5" w:rsidRDefault="00CD0918" w:rsidP="00C24554">
            <w:pPr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</w:tc>
        <w:tc>
          <w:tcPr>
            <w:tcW w:w="1209" w:type="dxa"/>
          </w:tcPr>
          <w:p w14:paraId="1DA141AE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93" w:type="dxa"/>
          </w:tcPr>
          <w:p w14:paraId="4E616183" w14:textId="77777777" w:rsidR="00CD0918" w:rsidRPr="003E17F6" w:rsidRDefault="00CD0918" w:rsidP="00C24554">
            <w:pPr>
              <w:pStyle w:val="ConsPlusNormal"/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17F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Фактическое значение</w:t>
            </w:r>
          </w:p>
        </w:tc>
        <w:tc>
          <w:tcPr>
            <w:tcW w:w="1276" w:type="dxa"/>
          </w:tcPr>
          <w:p w14:paraId="08E6CC5D" w14:textId="77777777" w:rsidR="00CD0918" w:rsidRPr="003E17F6" w:rsidRDefault="00CD0918" w:rsidP="00C245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7F6">
              <w:rPr>
                <w:rFonts w:ascii="Times New Roman" w:hAnsi="Times New Roman" w:cs="Times New Roman"/>
                <w:sz w:val="24"/>
                <w:szCs w:val="24"/>
              </w:rPr>
              <w:t>до 1 февраля года, следующего за отчетным</w:t>
            </w:r>
          </w:p>
        </w:tc>
        <w:tc>
          <w:tcPr>
            <w:tcW w:w="2126" w:type="dxa"/>
          </w:tcPr>
          <w:p w14:paraId="193AC33C" w14:textId="77777777" w:rsidR="00CD0918" w:rsidRPr="004929E5" w:rsidRDefault="00CD0918" w:rsidP="00C24554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«МФЦ «Юкки»</w:t>
            </w:r>
          </w:p>
        </w:tc>
        <w:tc>
          <w:tcPr>
            <w:tcW w:w="3544" w:type="dxa"/>
          </w:tcPr>
          <w:p w14:paraId="7E609827" w14:textId="77777777" w:rsidR="00CD0918" w:rsidRPr="004929E5" w:rsidRDefault="00CD0918" w:rsidP="00C245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C4EACE" w14:textId="77777777" w:rsidR="00CD0918" w:rsidRDefault="00CD0918" w:rsidP="00CD0918">
      <w:pPr>
        <w:jc w:val="right"/>
      </w:pPr>
    </w:p>
    <w:p w14:paraId="0D70BFB3" w14:textId="77777777" w:rsidR="00CD0918" w:rsidRDefault="00CD0918" w:rsidP="00CD0918">
      <w:pPr>
        <w:jc w:val="right"/>
      </w:pPr>
    </w:p>
    <w:p w14:paraId="3976E7DB" w14:textId="77777777" w:rsidR="00CD0918" w:rsidRDefault="00CD0918" w:rsidP="00CD091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0D2ADD94" w14:textId="76F206DB" w:rsidR="00364AF3" w:rsidRDefault="00364AF3" w:rsidP="00364AF3">
      <w:pPr>
        <w:spacing w:before="100" w:beforeAutospacing="1" w:after="0" w:afterAutospacing="1"/>
        <w:ind w:firstLine="708"/>
        <w:jc w:val="both"/>
        <w:rPr>
          <w:rStyle w:val="a8"/>
          <w:rFonts w:ascii="Times New Roman" w:hAnsi="Times New Roman"/>
          <w:b w:val="0"/>
          <w:bCs w:val="0"/>
          <w:sz w:val="28"/>
          <w:szCs w:val="28"/>
        </w:rPr>
      </w:pPr>
      <w:r>
        <w:rPr>
          <w:rStyle w:val="a8"/>
          <w:rFonts w:ascii="Times New Roman" w:hAnsi="Times New Roman"/>
          <w:sz w:val="28"/>
          <w:szCs w:val="28"/>
        </w:rPr>
        <w:lastRenderedPageBreak/>
        <w:t xml:space="preserve">2. </w:t>
      </w:r>
      <w:r w:rsidRPr="00E21BE3">
        <w:rPr>
          <w:rStyle w:val="a8"/>
          <w:rFonts w:ascii="Times New Roman" w:hAnsi="Times New Roman"/>
          <w:sz w:val="28"/>
          <w:szCs w:val="28"/>
        </w:rPr>
        <w:t xml:space="preserve">Приложение 3 к муниципальной программе </w:t>
      </w:r>
      <w:r w:rsidRPr="00A92FF4"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Дополнительные меры социальной поддержки населения в МО «Юкковское сельское поселение</w:t>
      </w:r>
      <w:r w:rsidRPr="00A92FF4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21BE3">
        <w:rPr>
          <w:rStyle w:val="a8"/>
          <w:rFonts w:ascii="Times New Roman" w:hAnsi="Times New Roman"/>
          <w:sz w:val="28"/>
          <w:szCs w:val="28"/>
        </w:rPr>
        <w:t>изложить в следующей редакции:</w:t>
      </w:r>
    </w:p>
    <w:p w14:paraId="408337CE" w14:textId="77777777" w:rsidR="00364AF3" w:rsidRPr="004929E5" w:rsidRDefault="00364AF3" w:rsidP="00364AF3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4929E5">
        <w:rPr>
          <w:rFonts w:ascii="Times New Roman" w:hAnsi="Times New Roman"/>
          <w:sz w:val="24"/>
          <w:szCs w:val="24"/>
        </w:rPr>
        <w:t xml:space="preserve">Приложение 3 </w:t>
      </w:r>
    </w:p>
    <w:p w14:paraId="0500A6CB" w14:textId="77777777" w:rsidR="00364AF3" w:rsidRPr="004929E5" w:rsidRDefault="00364AF3" w:rsidP="00364AF3">
      <w:pPr>
        <w:spacing w:after="0" w:line="240" w:lineRule="auto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 xml:space="preserve">к муниципальной программе </w:t>
      </w:r>
      <w:r w:rsidRPr="004929E5">
        <w:rPr>
          <w:rFonts w:ascii="Times New Roman" w:hAnsi="Times New Roman"/>
          <w:color w:val="000000"/>
          <w:sz w:val="24"/>
          <w:szCs w:val="24"/>
        </w:rPr>
        <w:t xml:space="preserve">«Дополнительные меры социальной </w:t>
      </w:r>
    </w:p>
    <w:p w14:paraId="050B5BC4" w14:textId="77777777" w:rsidR="00364AF3" w:rsidRDefault="00364AF3" w:rsidP="00364AF3">
      <w:pPr>
        <w:spacing w:after="0" w:line="240" w:lineRule="auto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 w:rsidRPr="004929E5">
        <w:rPr>
          <w:rFonts w:ascii="Times New Roman" w:hAnsi="Times New Roman"/>
          <w:color w:val="000000"/>
          <w:sz w:val="24"/>
          <w:szCs w:val="24"/>
        </w:rPr>
        <w:t xml:space="preserve">поддержки населения в МО «Юкковское сельское поселение» </w:t>
      </w:r>
    </w:p>
    <w:p w14:paraId="1FCC3384" w14:textId="23140A17" w:rsidR="00364AF3" w:rsidRPr="004929E5" w:rsidRDefault="00364AF3" w:rsidP="00364AF3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bookmarkStart w:id="3" w:name="_Hlk127797306"/>
      <w:r>
        <w:rPr>
          <w:rFonts w:ascii="Times New Roman" w:hAnsi="Times New Roman"/>
          <w:color w:val="000000"/>
          <w:sz w:val="24"/>
          <w:szCs w:val="24"/>
        </w:rPr>
        <w:t xml:space="preserve">(в редакции от </w:t>
      </w:r>
      <w:r w:rsidR="001562E5">
        <w:rPr>
          <w:rFonts w:ascii="Times New Roman" w:hAnsi="Times New Roman"/>
          <w:color w:val="000000"/>
          <w:sz w:val="24"/>
          <w:szCs w:val="24"/>
        </w:rPr>
        <w:softHyphen/>
      </w:r>
      <w:r w:rsidR="001562E5">
        <w:rPr>
          <w:rFonts w:ascii="Times New Roman" w:hAnsi="Times New Roman"/>
          <w:color w:val="000000"/>
          <w:sz w:val="24"/>
          <w:szCs w:val="24"/>
        </w:rPr>
        <w:softHyphen/>
      </w:r>
      <w:r w:rsidR="001562E5">
        <w:rPr>
          <w:rFonts w:ascii="Times New Roman" w:hAnsi="Times New Roman"/>
          <w:color w:val="000000"/>
          <w:sz w:val="24"/>
          <w:szCs w:val="24"/>
        </w:rPr>
        <w:softHyphen/>
      </w:r>
      <w:r w:rsidR="001562E5">
        <w:rPr>
          <w:rFonts w:ascii="Times New Roman" w:hAnsi="Times New Roman"/>
          <w:color w:val="000000"/>
          <w:sz w:val="24"/>
          <w:szCs w:val="24"/>
        </w:rPr>
        <w:softHyphen/>
        <w:t>_</w:t>
      </w:r>
      <w:r w:rsidR="00C57D55" w:rsidRPr="00C57D55">
        <w:rPr>
          <w:rFonts w:ascii="Times New Roman" w:hAnsi="Times New Roman"/>
          <w:color w:val="000000"/>
          <w:sz w:val="24"/>
          <w:szCs w:val="24"/>
          <w:u w:val="single"/>
        </w:rPr>
        <w:t>05.08.</w:t>
      </w:r>
      <w:r w:rsidR="004974E8" w:rsidRPr="00C57D55">
        <w:rPr>
          <w:rFonts w:ascii="Times New Roman" w:hAnsi="Times New Roman"/>
          <w:color w:val="000000"/>
          <w:sz w:val="24"/>
          <w:szCs w:val="24"/>
          <w:u w:val="single"/>
        </w:rPr>
        <w:t>202</w:t>
      </w:r>
      <w:r w:rsidR="003D052F" w:rsidRPr="00C57D55">
        <w:rPr>
          <w:rFonts w:ascii="Times New Roman" w:hAnsi="Times New Roman"/>
          <w:color w:val="000000"/>
          <w:sz w:val="24"/>
          <w:szCs w:val="24"/>
          <w:u w:val="single"/>
        </w:rPr>
        <w:t>4</w:t>
      </w:r>
      <w:r>
        <w:rPr>
          <w:rFonts w:ascii="Times New Roman" w:hAnsi="Times New Roman"/>
          <w:color w:val="000000"/>
          <w:sz w:val="24"/>
          <w:szCs w:val="24"/>
        </w:rPr>
        <w:t xml:space="preserve"> № </w:t>
      </w:r>
      <w:r w:rsidR="001562E5">
        <w:rPr>
          <w:rFonts w:ascii="Times New Roman" w:hAnsi="Times New Roman"/>
          <w:color w:val="000000"/>
          <w:sz w:val="24"/>
          <w:szCs w:val="24"/>
        </w:rPr>
        <w:t>_</w:t>
      </w:r>
      <w:r w:rsidR="00C57D55">
        <w:rPr>
          <w:rFonts w:ascii="Times New Roman" w:hAnsi="Times New Roman"/>
          <w:color w:val="000000"/>
          <w:sz w:val="24"/>
          <w:szCs w:val="24"/>
        </w:rPr>
        <w:t>228</w:t>
      </w:r>
      <w:r w:rsidR="001562E5">
        <w:rPr>
          <w:rFonts w:ascii="Times New Roman" w:hAnsi="Times New Roman"/>
          <w:color w:val="000000"/>
          <w:sz w:val="24"/>
          <w:szCs w:val="24"/>
        </w:rPr>
        <w:t>_</w:t>
      </w:r>
      <w:r>
        <w:rPr>
          <w:rFonts w:ascii="Times New Roman" w:hAnsi="Times New Roman"/>
          <w:color w:val="000000"/>
          <w:sz w:val="24"/>
          <w:szCs w:val="24"/>
        </w:rPr>
        <w:t>)</w:t>
      </w:r>
    </w:p>
    <w:bookmarkEnd w:id="3"/>
    <w:p w14:paraId="77E1031A" w14:textId="77777777" w:rsidR="00364AF3" w:rsidRPr="004929E5" w:rsidRDefault="00364AF3" w:rsidP="00364AF3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 xml:space="preserve"> </w:t>
      </w:r>
    </w:p>
    <w:p w14:paraId="0E40E679" w14:textId="77777777" w:rsidR="00364AF3" w:rsidRPr="004929E5" w:rsidRDefault="00364AF3" w:rsidP="00364AF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AD66454" w14:textId="77777777" w:rsidR="00364AF3" w:rsidRPr="004929E5" w:rsidRDefault="00364AF3" w:rsidP="00364AF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>План</w:t>
      </w:r>
    </w:p>
    <w:p w14:paraId="3DD3E972" w14:textId="77777777" w:rsidR="00364AF3" w:rsidRDefault="00364AF3" w:rsidP="00364AF3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 xml:space="preserve">реализации муниципальной программы </w:t>
      </w:r>
      <w:r w:rsidRPr="004929E5">
        <w:rPr>
          <w:rFonts w:ascii="Times New Roman" w:hAnsi="Times New Roman"/>
          <w:color w:val="000000"/>
          <w:sz w:val="24"/>
          <w:szCs w:val="24"/>
        </w:rPr>
        <w:t xml:space="preserve">«Дополнительные меры социальной поддержки населения в МО «Юкковское сельское поселение» </w:t>
      </w:r>
    </w:p>
    <w:p w14:paraId="05AF88DE" w14:textId="77777777" w:rsidR="00364AF3" w:rsidRPr="004929E5" w:rsidRDefault="00364AF3" w:rsidP="00364AF3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W w:w="1539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15"/>
        <w:gridCol w:w="2551"/>
        <w:gridCol w:w="1342"/>
        <w:gridCol w:w="1418"/>
        <w:gridCol w:w="1276"/>
        <w:gridCol w:w="1559"/>
        <w:gridCol w:w="1276"/>
        <w:gridCol w:w="1640"/>
        <w:gridCol w:w="20"/>
      </w:tblGrid>
      <w:tr w:rsidR="00364AF3" w:rsidRPr="004929E5" w14:paraId="5A3E3766" w14:textId="77777777" w:rsidTr="00C24554">
        <w:trPr>
          <w:gridAfter w:val="1"/>
          <w:wAfter w:w="20" w:type="dxa"/>
          <w:tblHeader/>
        </w:trPr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266F1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1187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исполнитель, соисполнитель, участник 2) </w:t>
            </w: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14A0C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Годы реализации</w:t>
            </w:r>
          </w:p>
        </w:tc>
        <w:tc>
          <w:tcPr>
            <w:tcW w:w="71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9EAD" w14:textId="77777777" w:rsidR="00364AF3" w:rsidRPr="004929E5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Оценка расходов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тыс. </w:t>
            </w: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руб., в ценах соответствующих лет)</w:t>
            </w:r>
          </w:p>
        </w:tc>
      </w:tr>
      <w:tr w:rsidR="00364AF3" w:rsidRPr="004929E5" w14:paraId="1F58C1E9" w14:textId="77777777" w:rsidTr="00C24554">
        <w:trPr>
          <w:gridAfter w:val="1"/>
          <w:wAfter w:w="20" w:type="dxa"/>
          <w:tblHeader/>
        </w:trPr>
        <w:tc>
          <w:tcPr>
            <w:tcW w:w="4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03B1E" w14:textId="77777777" w:rsidR="00364AF3" w:rsidRPr="004929E5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B96C" w14:textId="77777777" w:rsidR="00364AF3" w:rsidRPr="004929E5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E6809" w14:textId="77777777" w:rsidR="00364AF3" w:rsidRPr="004929E5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9E839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D370" w14:textId="77777777" w:rsidR="00364AF3" w:rsidRPr="004929E5" w:rsidRDefault="00364AF3" w:rsidP="00C2455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2590" w14:textId="77777777" w:rsidR="00364AF3" w:rsidRPr="004929E5" w:rsidRDefault="00364AF3" w:rsidP="00C2455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CFCA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6759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</w:tr>
      <w:tr w:rsidR="00364AF3" w:rsidRPr="004929E5" w14:paraId="5B4F0AE4" w14:textId="77777777" w:rsidTr="00C24554">
        <w:trPr>
          <w:gridAfter w:val="1"/>
          <w:wAfter w:w="20" w:type="dxa"/>
          <w:tblHeader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3D5CC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DB7E5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9C4A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A364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0B5E" w14:textId="77777777" w:rsidR="00364AF3" w:rsidRPr="004929E5" w:rsidRDefault="00364AF3" w:rsidP="00C2455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1FF65" w14:textId="77777777" w:rsidR="00364AF3" w:rsidRPr="004929E5" w:rsidRDefault="00364AF3" w:rsidP="00C2455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FB542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90A6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64AF3" w:rsidRPr="004929E5" w14:paraId="7BB1BCAD" w14:textId="77777777" w:rsidTr="00C24554">
        <w:trPr>
          <w:gridAfter w:val="1"/>
          <w:wAfter w:w="20" w:type="dxa"/>
        </w:trPr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61BDD3" w14:textId="77777777" w:rsidR="00364AF3" w:rsidRPr="004929E5" w:rsidRDefault="00364AF3" w:rsidP="00C245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color w:val="000000"/>
                <w:sz w:val="24"/>
                <w:szCs w:val="24"/>
              </w:rPr>
              <w:t>«Дополнительные меры социальной поддержки населения в МО «Юкковское сельское поселение»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BBF7D4" w14:textId="77777777" w:rsidR="00364AF3" w:rsidRPr="004929E5" w:rsidRDefault="00364AF3" w:rsidP="00C24554">
            <w:pPr>
              <w:pStyle w:val="ConsPlusNormal"/>
              <w:ind w:right="-60"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785B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FAAD" w14:textId="77777777" w:rsidR="00364AF3" w:rsidRPr="00EF24AC" w:rsidRDefault="00364AF3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AC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214,00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57A7E" w14:textId="77777777" w:rsidR="00364AF3" w:rsidRPr="00EF24AC" w:rsidRDefault="00364AF3" w:rsidP="00C2455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8FDBB" w14:textId="77777777" w:rsidR="00364AF3" w:rsidRPr="00EF24AC" w:rsidRDefault="00364AF3" w:rsidP="00C2455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AD20" w14:textId="77777777" w:rsidR="00364AF3" w:rsidRPr="00EF24AC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214,00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7552" w14:textId="77777777" w:rsidR="00364AF3" w:rsidRPr="00EF24AC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2F0620FA" w14:textId="77777777" w:rsidTr="00C24554">
        <w:trPr>
          <w:gridAfter w:val="1"/>
          <w:wAfter w:w="20" w:type="dxa"/>
        </w:trPr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A03CA5" w14:textId="77777777" w:rsidR="00364AF3" w:rsidRPr="004929E5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437343" w14:textId="77777777" w:rsidR="00364AF3" w:rsidRPr="004929E5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ABC7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D459" w14:textId="1251312A" w:rsidR="00364AF3" w:rsidRPr="00EF24AC" w:rsidRDefault="00364AF3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2</w:t>
            </w:r>
            <w:r w:rsidR="001562E5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80</w:t>
            </w:r>
            <w:r w:rsidRPr="00EF24AC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2391E" w14:textId="77777777" w:rsidR="00364AF3" w:rsidRPr="00EF24AC" w:rsidRDefault="00364AF3" w:rsidP="00C2455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6051F" w14:textId="77777777" w:rsidR="00364AF3" w:rsidRPr="00EF24AC" w:rsidRDefault="00364AF3" w:rsidP="00C2455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F4C34" w14:textId="4C4CF77D" w:rsidR="00364AF3" w:rsidRPr="00EF24AC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2</w:t>
            </w:r>
            <w:r w:rsidR="001562E5"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80</w:t>
            </w:r>
            <w:r w:rsidRPr="00EF24AC"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4DD8" w14:textId="77777777" w:rsidR="00364AF3" w:rsidRPr="00EF24AC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78E4309C" w14:textId="77777777" w:rsidTr="00C24554">
        <w:trPr>
          <w:gridAfter w:val="1"/>
          <w:wAfter w:w="20" w:type="dxa"/>
          <w:trHeight w:val="127"/>
        </w:trPr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2BD191" w14:textId="77777777" w:rsidR="00364AF3" w:rsidRPr="004929E5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136ABD" w14:textId="77777777" w:rsidR="00364AF3" w:rsidRPr="004929E5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9DF1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F2C1" w14:textId="7469C7B0" w:rsidR="00364AF3" w:rsidRPr="00EF24AC" w:rsidRDefault="003D052F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7</w:t>
            </w:r>
            <w:r w:rsidR="00E6214F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5</w:t>
            </w: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0</w:t>
            </w:r>
            <w:r w:rsidR="00364AF3" w:rsidRPr="00EF24AC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A589" w14:textId="77777777" w:rsidR="00364AF3" w:rsidRPr="00EF24AC" w:rsidRDefault="00364AF3" w:rsidP="00C2455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674B" w14:textId="77777777" w:rsidR="00364AF3" w:rsidRPr="00EF24AC" w:rsidRDefault="00364AF3" w:rsidP="00C2455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058A7" w14:textId="45709A3E" w:rsidR="00364AF3" w:rsidRPr="00EF24AC" w:rsidRDefault="003D052F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7</w:t>
            </w:r>
            <w:r w:rsidR="00E6214F"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5</w:t>
            </w:r>
            <w:r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0</w:t>
            </w:r>
            <w:r w:rsidR="00364AF3" w:rsidRPr="00EF24AC"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BF2F" w14:textId="77777777" w:rsidR="00364AF3" w:rsidRPr="00EF24AC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1E57E7DD" w14:textId="77777777" w:rsidTr="00C24554">
        <w:trPr>
          <w:gridAfter w:val="1"/>
          <w:wAfter w:w="20" w:type="dxa"/>
          <w:trHeight w:val="127"/>
        </w:trPr>
        <w:tc>
          <w:tcPr>
            <w:tcW w:w="4315" w:type="dxa"/>
            <w:tcBorders>
              <w:left w:val="single" w:sz="4" w:space="0" w:color="auto"/>
              <w:right w:val="single" w:sz="4" w:space="0" w:color="auto"/>
            </w:tcBorders>
          </w:tcPr>
          <w:p w14:paraId="6529CCE7" w14:textId="77777777" w:rsidR="00364AF3" w:rsidRPr="004929E5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0FA69A0E" w14:textId="77777777" w:rsidR="00364AF3" w:rsidRPr="004929E5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0C04A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8902" w14:textId="1E8DB3E4" w:rsidR="00364AF3" w:rsidRPr="00EF24AC" w:rsidRDefault="003D052F" w:rsidP="00C24554">
            <w:pPr>
              <w:spacing w:after="0" w:line="240" w:lineRule="auto"/>
              <w:jc w:val="center"/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250</w:t>
            </w:r>
            <w:r w:rsidR="00364AF3" w:rsidRPr="00EF24AC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FF6C" w14:textId="0BDA049C" w:rsidR="00364AF3" w:rsidRPr="00EF24AC" w:rsidRDefault="00E6214F" w:rsidP="00C2455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A914" w14:textId="45EF7E1B" w:rsidR="00364AF3" w:rsidRPr="00EF24AC" w:rsidRDefault="00E6214F" w:rsidP="00C2455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F2BC0" w14:textId="207C681B" w:rsidR="00364AF3" w:rsidRPr="00EF24AC" w:rsidRDefault="003D052F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250</w:t>
            </w:r>
            <w:r w:rsidR="00364AF3" w:rsidRPr="00EF24AC"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232A" w14:textId="77777777" w:rsidR="00364AF3" w:rsidRPr="00EF24AC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52F" w:rsidRPr="004929E5" w14:paraId="1BE9A5D6" w14:textId="77777777" w:rsidTr="00C24554">
        <w:trPr>
          <w:gridAfter w:val="1"/>
          <w:wAfter w:w="20" w:type="dxa"/>
          <w:trHeight w:val="127"/>
        </w:trPr>
        <w:tc>
          <w:tcPr>
            <w:tcW w:w="4315" w:type="dxa"/>
            <w:tcBorders>
              <w:left w:val="single" w:sz="4" w:space="0" w:color="auto"/>
              <w:right w:val="single" w:sz="4" w:space="0" w:color="auto"/>
            </w:tcBorders>
          </w:tcPr>
          <w:p w14:paraId="5282A269" w14:textId="77777777" w:rsidR="003D052F" w:rsidRPr="004929E5" w:rsidRDefault="003D052F" w:rsidP="003D05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789D7500" w14:textId="77777777" w:rsidR="003D052F" w:rsidRPr="004929E5" w:rsidRDefault="003D052F" w:rsidP="003D05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E7F8E" w14:textId="0524FEB1" w:rsidR="003D052F" w:rsidRDefault="003D052F" w:rsidP="003D05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03C7C" w14:textId="13FEFE18" w:rsidR="003D052F" w:rsidRPr="00EF24AC" w:rsidRDefault="003D052F" w:rsidP="003D052F">
            <w:pPr>
              <w:spacing w:after="0" w:line="240" w:lineRule="auto"/>
              <w:jc w:val="center"/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250</w:t>
            </w:r>
            <w:r w:rsidRPr="00EF24AC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28FB" w14:textId="0FC5BCCF" w:rsidR="003D052F" w:rsidRPr="00EF24AC" w:rsidRDefault="00E6214F" w:rsidP="003D052F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E70C" w14:textId="2FE9135D" w:rsidR="003D052F" w:rsidRPr="00EF24AC" w:rsidRDefault="00E6214F" w:rsidP="003D052F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1843D" w14:textId="607950FA" w:rsidR="003D052F" w:rsidRPr="00EF24AC" w:rsidRDefault="003D052F" w:rsidP="003D05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250</w:t>
            </w:r>
            <w:r w:rsidRPr="00EF24AC"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AD993" w14:textId="77777777" w:rsidR="003D052F" w:rsidRPr="00EF24AC" w:rsidRDefault="003D052F" w:rsidP="003D05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52F" w:rsidRPr="004929E5" w14:paraId="40530B86" w14:textId="77777777" w:rsidTr="00C24554">
        <w:trPr>
          <w:gridAfter w:val="1"/>
          <w:wAfter w:w="20" w:type="dxa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C873" w14:textId="77777777" w:rsidR="003D052F" w:rsidRPr="004929E5" w:rsidRDefault="003D052F" w:rsidP="003D052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4C256" w14:textId="77777777" w:rsidR="003D052F" w:rsidRPr="004929E5" w:rsidRDefault="003D052F" w:rsidP="003D052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3FED" w14:textId="25E20D6F" w:rsidR="003D052F" w:rsidRPr="004929E5" w:rsidRDefault="003D052F" w:rsidP="003D052F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2022-202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230B" w14:textId="48390447" w:rsidR="003D052F" w:rsidRPr="00EF24AC" w:rsidRDefault="003D052F" w:rsidP="003D05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1 7</w:t>
            </w:r>
            <w:r w:rsidR="00E6214F">
              <w:rPr>
                <w:rFonts w:ascii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4</w:t>
            </w:r>
            <w:r>
              <w:rPr>
                <w:rFonts w:ascii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4</w:t>
            </w:r>
            <w:r w:rsidRPr="00EF24AC">
              <w:rPr>
                <w:rFonts w:ascii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1C76" w14:textId="77777777" w:rsidR="003D052F" w:rsidRPr="00EF24AC" w:rsidRDefault="003D052F" w:rsidP="003D052F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AEF0" w14:textId="77777777" w:rsidR="003D052F" w:rsidRPr="00EF24AC" w:rsidRDefault="003D052F" w:rsidP="003D052F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DFF63" w14:textId="35B79F43" w:rsidR="003D052F" w:rsidRPr="00EF24AC" w:rsidRDefault="003D052F" w:rsidP="003D05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1 7</w:t>
            </w:r>
            <w:r w:rsidR="00E6214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3669" w14:textId="77777777" w:rsidR="003D052F" w:rsidRPr="00EF24AC" w:rsidRDefault="003D052F" w:rsidP="003D052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52F" w:rsidRPr="004929E5" w14:paraId="5D060CC6" w14:textId="77777777" w:rsidTr="00C24554">
        <w:trPr>
          <w:trHeight w:val="229"/>
        </w:trPr>
        <w:tc>
          <w:tcPr>
            <w:tcW w:w="153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DE20E" w14:textId="77777777" w:rsidR="003D052F" w:rsidRPr="003D052F" w:rsidRDefault="003D052F" w:rsidP="003D05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5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Процессная часть</w:t>
            </w:r>
          </w:p>
        </w:tc>
      </w:tr>
      <w:tr w:rsidR="003D052F" w:rsidRPr="004929E5" w14:paraId="6EF6C372" w14:textId="77777777" w:rsidTr="00C24554">
        <w:trPr>
          <w:gridAfter w:val="1"/>
          <w:wAfter w:w="20" w:type="dxa"/>
        </w:trPr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24F207" w14:textId="74F664D5" w:rsidR="003D052F" w:rsidRPr="004929E5" w:rsidRDefault="003D052F" w:rsidP="00865959">
            <w:pPr>
              <w:pStyle w:val="1"/>
              <w:shd w:val="clear" w:color="auto" w:fill="auto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bookmarkStart w:id="4" w:name="_Hlk87790654"/>
            <w:r w:rsidRPr="004929E5">
              <w:rPr>
                <w:rFonts w:ascii="Times New Roman" w:hAnsi="Times New Roman"/>
                <w:sz w:val="24"/>
                <w:szCs w:val="24"/>
              </w:rPr>
              <w:t>1.1. Комплекс процессных мероприятий</w:t>
            </w:r>
            <w:r w:rsidR="00865959">
              <w:rPr>
                <w:rFonts w:ascii="Times New Roman" w:hAnsi="Times New Roman"/>
                <w:sz w:val="24"/>
                <w:szCs w:val="24"/>
              </w:rPr>
              <w:t>: «</w:t>
            </w:r>
            <w:r w:rsidRPr="004929E5">
              <w:rPr>
                <w:rFonts w:ascii="Times New Roman" w:hAnsi="Times New Roman"/>
                <w:sz w:val="24"/>
                <w:szCs w:val="24"/>
              </w:rPr>
              <w:t xml:space="preserve">Оказание социальной и материальной помощи гражданам МО </w:t>
            </w:r>
            <w:r w:rsidR="00865959">
              <w:rPr>
                <w:rFonts w:ascii="Times New Roman" w:hAnsi="Times New Roman"/>
                <w:sz w:val="24"/>
                <w:szCs w:val="24"/>
              </w:rPr>
              <w:t>«</w:t>
            </w:r>
            <w:r w:rsidRPr="004929E5">
              <w:rPr>
                <w:rFonts w:ascii="Times New Roman" w:hAnsi="Times New Roman"/>
                <w:sz w:val="24"/>
                <w:szCs w:val="24"/>
              </w:rPr>
              <w:t>Юкковское сельское поселение</w:t>
            </w:r>
            <w:r w:rsidR="0086595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65D82D" w14:textId="77777777" w:rsidR="003D052F" w:rsidRPr="004929E5" w:rsidRDefault="003D052F" w:rsidP="003D052F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03D3" w14:textId="77777777" w:rsidR="003D052F" w:rsidRPr="004929E5" w:rsidRDefault="003D052F" w:rsidP="003D05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68873" w14:textId="77777777" w:rsidR="003D052F" w:rsidRPr="00EF24AC" w:rsidRDefault="003D052F" w:rsidP="003D05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54,00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D729A" w14:textId="77777777" w:rsidR="003D052F" w:rsidRPr="00EF24AC" w:rsidRDefault="003D052F" w:rsidP="003D052F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5B15" w14:textId="77777777" w:rsidR="003D052F" w:rsidRPr="00EF24AC" w:rsidRDefault="003D052F" w:rsidP="003D052F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D0601" w14:textId="77777777" w:rsidR="003D052F" w:rsidRPr="00EF24AC" w:rsidRDefault="003D052F" w:rsidP="003D05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54,00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11E2" w14:textId="77777777" w:rsidR="003D052F" w:rsidRPr="00EF24AC" w:rsidRDefault="003D052F" w:rsidP="003D05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4"/>
      <w:tr w:rsidR="003D052F" w:rsidRPr="004929E5" w14:paraId="56FBDAD7" w14:textId="77777777" w:rsidTr="00C24554">
        <w:trPr>
          <w:gridAfter w:val="1"/>
          <w:wAfter w:w="20" w:type="dxa"/>
        </w:trPr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B4DD09" w14:textId="77777777" w:rsidR="003D052F" w:rsidRPr="004929E5" w:rsidRDefault="003D052F" w:rsidP="003D05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90560C" w14:textId="77777777" w:rsidR="003D052F" w:rsidRPr="004929E5" w:rsidRDefault="003D052F" w:rsidP="003D05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1D18B" w14:textId="77777777" w:rsidR="003D052F" w:rsidRPr="004929E5" w:rsidRDefault="003D052F" w:rsidP="003D05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8A67" w14:textId="7CEC03EC" w:rsidR="003D052F" w:rsidRPr="00EF24AC" w:rsidRDefault="003D052F" w:rsidP="003D05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6124" w14:textId="77777777" w:rsidR="003D052F" w:rsidRPr="00EF24AC" w:rsidRDefault="003D052F" w:rsidP="003D052F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861C" w14:textId="77777777" w:rsidR="003D052F" w:rsidRPr="00EF24AC" w:rsidRDefault="003D052F" w:rsidP="003D052F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A674" w14:textId="63A3F30B" w:rsidR="003D052F" w:rsidRPr="00EF24AC" w:rsidRDefault="003D052F" w:rsidP="003D05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49884" w14:textId="77777777" w:rsidR="003D052F" w:rsidRPr="00EF24AC" w:rsidRDefault="003D052F" w:rsidP="003D05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52F" w:rsidRPr="004929E5" w14:paraId="17538B07" w14:textId="77777777" w:rsidTr="00C24554">
        <w:trPr>
          <w:gridAfter w:val="1"/>
          <w:wAfter w:w="20" w:type="dxa"/>
        </w:trPr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07509C" w14:textId="77777777" w:rsidR="003D052F" w:rsidRPr="004929E5" w:rsidRDefault="003D052F" w:rsidP="003D05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AC36BC" w14:textId="77777777" w:rsidR="003D052F" w:rsidRPr="004929E5" w:rsidRDefault="003D052F" w:rsidP="003D05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7766" w14:textId="77777777" w:rsidR="003D052F" w:rsidRPr="004929E5" w:rsidRDefault="003D052F" w:rsidP="003D05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D9197" w14:textId="67D40277" w:rsidR="003D052F" w:rsidRPr="00EF24AC" w:rsidRDefault="00CE5863" w:rsidP="003D05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3D052F" w:rsidRPr="00EF24A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752B4" w14:textId="77777777" w:rsidR="003D052F" w:rsidRPr="00EF24AC" w:rsidRDefault="003D052F" w:rsidP="003D052F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9F2D" w14:textId="77777777" w:rsidR="003D052F" w:rsidRPr="00EF24AC" w:rsidRDefault="003D052F" w:rsidP="003D052F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6EBF" w14:textId="490F3FE7" w:rsidR="003D052F" w:rsidRPr="00EF24AC" w:rsidRDefault="00CE5863" w:rsidP="003D05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3D052F" w:rsidRPr="00EF24A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C505B" w14:textId="77777777" w:rsidR="003D052F" w:rsidRPr="00EF24AC" w:rsidRDefault="003D052F" w:rsidP="003D05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52F" w:rsidRPr="004929E5" w14:paraId="1D7DB919" w14:textId="77777777" w:rsidTr="00C24554">
        <w:trPr>
          <w:gridAfter w:val="1"/>
          <w:wAfter w:w="20" w:type="dxa"/>
        </w:trPr>
        <w:tc>
          <w:tcPr>
            <w:tcW w:w="4315" w:type="dxa"/>
            <w:tcBorders>
              <w:left w:val="single" w:sz="4" w:space="0" w:color="auto"/>
              <w:right w:val="single" w:sz="4" w:space="0" w:color="auto"/>
            </w:tcBorders>
          </w:tcPr>
          <w:p w14:paraId="7B094875" w14:textId="77777777" w:rsidR="003D052F" w:rsidRPr="004929E5" w:rsidRDefault="003D052F" w:rsidP="003D05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2E2DA432" w14:textId="77777777" w:rsidR="003D052F" w:rsidRPr="004929E5" w:rsidRDefault="003D052F" w:rsidP="003D05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0D706" w14:textId="77777777" w:rsidR="003D052F" w:rsidRPr="004929E5" w:rsidRDefault="003D052F" w:rsidP="003D05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D83F" w14:textId="4C18680B" w:rsidR="003D052F" w:rsidRPr="00EF24AC" w:rsidRDefault="00CE5863" w:rsidP="003D05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3D052F" w:rsidRPr="00EF24A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C545" w14:textId="77777777" w:rsidR="003D052F" w:rsidRPr="00EF24AC" w:rsidRDefault="003D052F" w:rsidP="003D052F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E6D8" w14:textId="77777777" w:rsidR="003D052F" w:rsidRPr="00EF24AC" w:rsidRDefault="003D052F" w:rsidP="003D052F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DD333" w14:textId="3DE10DEF" w:rsidR="003D052F" w:rsidRPr="00EF24AC" w:rsidRDefault="00CE5863" w:rsidP="003D05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3D052F" w:rsidRPr="00EF24A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0021" w14:textId="77777777" w:rsidR="003D052F" w:rsidRPr="00EF24AC" w:rsidRDefault="003D052F" w:rsidP="003D05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863" w:rsidRPr="004929E5" w14:paraId="2389B754" w14:textId="77777777" w:rsidTr="00C24554">
        <w:trPr>
          <w:gridAfter w:val="1"/>
          <w:wAfter w:w="20" w:type="dxa"/>
        </w:trPr>
        <w:tc>
          <w:tcPr>
            <w:tcW w:w="4315" w:type="dxa"/>
            <w:tcBorders>
              <w:left w:val="single" w:sz="4" w:space="0" w:color="auto"/>
              <w:right w:val="single" w:sz="4" w:space="0" w:color="auto"/>
            </w:tcBorders>
          </w:tcPr>
          <w:p w14:paraId="61E420A8" w14:textId="77777777" w:rsidR="00CE5863" w:rsidRPr="004929E5" w:rsidRDefault="00CE5863" w:rsidP="00CE58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07C5C37F" w14:textId="77777777" w:rsidR="00CE5863" w:rsidRPr="004929E5" w:rsidRDefault="00CE5863" w:rsidP="00CE58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9948" w14:textId="3B8560D4" w:rsidR="00CE5863" w:rsidRDefault="00CE5863" w:rsidP="00CE58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A3732" w14:textId="780E2299" w:rsidR="00CE5863" w:rsidRPr="00EF24AC" w:rsidRDefault="00CE5863" w:rsidP="00CE58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6369" w14:textId="77777777" w:rsidR="00CE5863" w:rsidRPr="00EF24AC" w:rsidRDefault="00CE5863" w:rsidP="00CE5863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6A2B7" w14:textId="77777777" w:rsidR="00CE5863" w:rsidRPr="00EF24AC" w:rsidRDefault="00CE5863" w:rsidP="00CE5863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D0BB7" w14:textId="3DBB9C87" w:rsidR="00CE5863" w:rsidRPr="00EF24AC" w:rsidRDefault="00CE5863" w:rsidP="00CE58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3F07" w14:textId="77777777" w:rsidR="00CE5863" w:rsidRPr="00EF24AC" w:rsidRDefault="00CE5863" w:rsidP="00CE58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863" w:rsidRPr="004929E5" w14:paraId="6A59F689" w14:textId="77777777" w:rsidTr="00C24554">
        <w:trPr>
          <w:gridAfter w:val="1"/>
          <w:wAfter w:w="20" w:type="dxa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2C184" w14:textId="77777777" w:rsidR="00CE5863" w:rsidRPr="004929E5" w:rsidRDefault="00CE5863" w:rsidP="00CE586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6EDCF" w14:textId="77777777" w:rsidR="00CE5863" w:rsidRPr="004929E5" w:rsidRDefault="00CE5863" w:rsidP="00CE586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E0262" w14:textId="0222EFB1" w:rsidR="00CE5863" w:rsidRPr="004929E5" w:rsidRDefault="00CE5863" w:rsidP="00CE586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2022-202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E1775" w14:textId="1E057282" w:rsidR="00CE5863" w:rsidRPr="00EF24AC" w:rsidRDefault="00CE5863" w:rsidP="00CE58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374</w:t>
            </w: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C3A3" w14:textId="77777777" w:rsidR="00CE5863" w:rsidRPr="00EF24AC" w:rsidRDefault="00CE5863" w:rsidP="00CE5863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C1FC8" w14:textId="77777777" w:rsidR="00CE5863" w:rsidRPr="00EF24AC" w:rsidRDefault="00CE5863" w:rsidP="00CE5863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EDC8" w14:textId="6A41832D" w:rsidR="00CE5863" w:rsidRPr="00EF24AC" w:rsidRDefault="00CE5863" w:rsidP="00CE58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374</w:t>
            </w: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FF5B" w14:textId="77777777" w:rsidR="00CE5863" w:rsidRPr="00EF24AC" w:rsidRDefault="00CE5863" w:rsidP="00CE586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5863" w:rsidRPr="004929E5" w14:paraId="43609BDA" w14:textId="77777777" w:rsidTr="00D661C1">
        <w:trPr>
          <w:gridAfter w:val="1"/>
          <w:wAfter w:w="20" w:type="dxa"/>
          <w:trHeight w:val="311"/>
        </w:trPr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53D39E" w14:textId="057708E0" w:rsidR="00CE5863" w:rsidRPr="004929E5" w:rsidRDefault="00865959" w:rsidP="00865959">
            <w:pPr>
              <w:pStyle w:val="1"/>
              <w:shd w:val="clear" w:color="auto" w:fill="auto"/>
              <w:tabs>
                <w:tab w:val="left" w:pos="318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1.2. </w:t>
            </w:r>
            <w:r w:rsidR="00CE5863" w:rsidRPr="004929E5">
              <w:rPr>
                <w:rFonts w:ascii="Times New Roman" w:hAnsi="Times New Roman"/>
                <w:sz w:val="24"/>
                <w:szCs w:val="24"/>
              </w:rPr>
              <w:t>Комплекс процессных мероприятий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="00CE5863" w:rsidRPr="004929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E5863">
              <w:rPr>
                <w:rFonts w:ascii="Times New Roman" w:hAnsi="Times New Roman"/>
                <w:sz w:val="24"/>
                <w:szCs w:val="24"/>
              </w:rPr>
              <w:t>«</w:t>
            </w:r>
            <w:r w:rsidR="00CE5863" w:rsidRPr="004929E5">
              <w:rPr>
                <w:rFonts w:ascii="Times New Roman" w:hAnsi="Times New Roman"/>
                <w:sz w:val="24"/>
                <w:szCs w:val="24"/>
              </w:rPr>
              <w:t>Создание благоприятных условий жизнедеятельности семьи и функционирования семьи</w:t>
            </w:r>
            <w:r w:rsidR="00CE586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EA12D0" w14:textId="77777777" w:rsidR="00CE5863" w:rsidRPr="004929E5" w:rsidRDefault="00CE5863" w:rsidP="00CE58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9B2A" w14:textId="77777777" w:rsidR="00CE5863" w:rsidRPr="004929E5" w:rsidRDefault="00CE5863" w:rsidP="00CE58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D7FC9" w14:textId="77777777" w:rsidR="00CE5863" w:rsidRPr="00EF24AC" w:rsidRDefault="00CE5863" w:rsidP="00CE5863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2093" w14:textId="77777777" w:rsidR="00CE5863" w:rsidRPr="00EF24AC" w:rsidRDefault="00CE5863" w:rsidP="00CE5863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AB099" w14:textId="77777777" w:rsidR="00CE5863" w:rsidRPr="00EF24AC" w:rsidRDefault="00CE5863" w:rsidP="00CE5863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A789" w14:textId="77777777" w:rsidR="00CE5863" w:rsidRPr="00EF24AC" w:rsidRDefault="00CE5863" w:rsidP="00CE5863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91753" w14:textId="77777777" w:rsidR="00CE5863" w:rsidRPr="00EF24AC" w:rsidRDefault="00CE5863" w:rsidP="00CE58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863" w:rsidRPr="004929E5" w14:paraId="4B46B197" w14:textId="77777777" w:rsidTr="00D661C1">
        <w:trPr>
          <w:gridAfter w:val="1"/>
          <w:wAfter w:w="20" w:type="dxa"/>
          <w:trHeight w:val="20"/>
        </w:trPr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47C5B8" w14:textId="77777777" w:rsidR="00CE5863" w:rsidRPr="004929E5" w:rsidRDefault="00CE5863" w:rsidP="00CE58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7927A5" w14:textId="77777777" w:rsidR="00CE5863" w:rsidRPr="004929E5" w:rsidRDefault="00CE5863" w:rsidP="00CE58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ABE5" w14:textId="77777777" w:rsidR="00CE5863" w:rsidRPr="004929E5" w:rsidRDefault="00CE5863" w:rsidP="00CE58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970EB" w14:textId="4EE51201" w:rsidR="00CE5863" w:rsidRPr="00EF24AC" w:rsidRDefault="00CE5863" w:rsidP="00CE586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F24AC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C39C" w14:textId="77777777" w:rsidR="00CE5863" w:rsidRPr="00EF24AC" w:rsidRDefault="00CE5863" w:rsidP="00CE5863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60227" w14:textId="77777777" w:rsidR="00CE5863" w:rsidRPr="00EF24AC" w:rsidRDefault="00CE5863" w:rsidP="00CE5863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D5AC5" w14:textId="5E0C1ADE" w:rsidR="00CE5863" w:rsidRPr="00EF24AC" w:rsidRDefault="00CE5863" w:rsidP="00CE586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F24AC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3825" w14:textId="77777777" w:rsidR="00CE5863" w:rsidRPr="00EF24AC" w:rsidRDefault="00CE5863" w:rsidP="00CE58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863" w:rsidRPr="004929E5" w14:paraId="3147A6D3" w14:textId="77777777" w:rsidTr="00D661C1">
        <w:trPr>
          <w:gridAfter w:val="1"/>
          <w:wAfter w:w="20" w:type="dxa"/>
          <w:trHeight w:val="412"/>
        </w:trPr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17D900" w14:textId="77777777" w:rsidR="00CE5863" w:rsidRPr="004929E5" w:rsidRDefault="00CE5863" w:rsidP="00CE58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ECCB77" w14:textId="77777777" w:rsidR="00CE5863" w:rsidRPr="004929E5" w:rsidRDefault="00CE5863" w:rsidP="00CE58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4E72" w14:textId="77777777" w:rsidR="00CE5863" w:rsidRPr="004929E5" w:rsidRDefault="00CE5863" w:rsidP="00CE58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C70CA" w14:textId="65CD9D99" w:rsidR="00CE5863" w:rsidRPr="00EF24AC" w:rsidRDefault="00E6214F" w:rsidP="00CE586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  <w:r w:rsidR="00CE5863">
              <w:rPr>
                <w:rFonts w:ascii="Times New Roman" w:hAnsi="Times New Roman"/>
                <w:sz w:val="24"/>
                <w:szCs w:val="24"/>
              </w:rPr>
              <w:t>0</w:t>
            </w:r>
            <w:r w:rsidR="00CE5863" w:rsidRPr="00EF24AC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FB526" w14:textId="77777777" w:rsidR="00CE5863" w:rsidRPr="00EF24AC" w:rsidRDefault="00CE5863" w:rsidP="00CE5863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3C63" w14:textId="77777777" w:rsidR="00CE5863" w:rsidRPr="00EF24AC" w:rsidRDefault="00CE5863" w:rsidP="00CE5863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63AD" w14:textId="4AF78E2C" w:rsidR="00CE5863" w:rsidRPr="00EF24AC" w:rsidRDefault="00E6214F" w:rsidP="00CE586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  <w:r w:rsidR="00CE5863">
              <w:rPr>
                <w:rFonts w:ascii="Times New Roman" w:hAnsi="Times New Roman"/>
                <w:sz w:val="24"/>
                <w:szCs w:val="24"/>
              </w:rPr>
              <w:t>0</w:t>
            </w:r>
            <w:r w:rsidR="00CE5863" w:rsidRPr="00EF24AC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EC926" w14:textId="77777777" w:rsidR="00CE5863" w:rsidRPr="00EF24AC" w:rsidRDefault="00CE5863" w:rsidP="00CE58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863" w:rsidRPr="004929E5" w14:paraId="1B72EFF0" w14:textId="77777777" w:rsidTr="00D661C1">
        <w:trPr>
          <w:gridAfter w:val="1"/>
          <w:wAfter w:w="20" w:type="dxa"/>
          <w:trHeight w:val="281"/>
        </w:trPr>
        <w:tc>
          <w:tcPr>
            <w:tcW w:w="4315" w:type="dxa"/>
            <w:tcBorders>
              <w:left w:val="single" w:sz="4" w:space="0" w:color="auto"/>
              <w:right w:val="single" w:sz="4" w:space="0" w:color="auto"/>
            </w:tcBorders>
          </w:tcPr>
          <w:p w14:paraId="24D7B569" w14:textId="77777777" w:rsidR="00CE5863" w:rsidRPr="004929E5" w:rsidRDefault="00CE5863" w:rsidP="00CE58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02573EF0" w14:textId="77777777" w:rsidR="00CE5863" w:rsidRPr="004929E5" w:rsidRDefault="00CE5863" w:rsidP="00CE58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61CBB" w14:textId="77777777" w:rsidR="00CE5863" w:rsidRPr="004929E5" w:rsidRDefault="00CE5863" w:rsidP="00CE58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1DD5" w14:textId="77777777" w:rsidR="00CE5863" w:rsidRPr="00EF24AC" w:rsidRDefault="00CE5863" w:rsidP="00CE586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AC">
              <w:rPr>
                <w:rFonts w:ascii="Times New Roman" w:hAnsi="Times New Roman"/>
                <w:sz w:val="24"/>
                <w:szCs w:val="24"/>
              </w:rPr>
              <w:t>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546F" w14:textId="27535966" w:rsidR="00CE5863" w:rsidRPr="00EF24AC" w:rsidRDefault="00E6214F" w:rsidP="00CE5863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2148" w14:textId="6E4F23C1" w:rsidR="00CE5863" w:rsidRPr="00EF24AC" w:rsidRDefault="00E6214F" w:rsidP="00CE5863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A3D8" w14:textId="77777777" w:rsidR="00CE5863" w:rsidRPr="00EF24AC" w:rsidRDefault="00CE5863" w:rsidP="00CE586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AC">
              <w:rPr>
                <w:rFonts w:ascii="Times New Roman" w:hAnsi="Times New Roman"/>
                <w:sz w:val="24"/>
                <w:szCs w:val="24"/>
              </w:rPr>
              <w:t>20,00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6364" w14:textId="77777777" w:rsidR="00CE5863" w:rsidRPr="00EF24AC" w:rsidRDefault="00CE5863" w:rsidP="00CE58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863" w:rsidRPr="004929E5" w14:paraId="3EA078CB" w14:textId="77777777" w:rsidTr="00C24554">
        <w:trPr>
          <w:gridAfter w:val="1"/>
          <w:wAfter w:w="20" w:type="dxa"/>
          <w:trHeight w:val="384"/>
        </w:trPr>
        <w:tc>
          <w:tcPr>
            <w:tcW w:w="4315" w:type="dxa"/>
            <w:tcBorders>
              <w:left w:val="single" w:sz="4" w:space="0" w:color="auto"/>
              <w:right w:val="single" w:sz="4" w:space="0" w:color="auto"/>
            </w:tcBorders>
          </w:tcPr>
          <w:p w14:paraId="42F4855A" w14:textId="77777777" w:rsidR="00CE5863" w:rsidRPr="004929E5" w:rsidRDefault="00CE5863" w:rsidP="00CE58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39AC9BB2" w14:textId="77777777" w:rsidR="00CE5863" w:rsidRPr="004929E5" w:rsidRDefault="00CE5863" w:rsidP="00CE58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DD8E0" w14:textId="57214EA8" w:rsidR="00CE5863" w:rsidRDefault="00CE5863" w:rsidP="00CE58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E1B7" w14:textId="77B42B79" w:rsidR="00CE5863" w:rsidRPr="00EF24AC" w:rsidRDefault="00CE5863" w:rsidP="00CE586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AC">
              <w:rPr>
                <w:rFonts w:ascii="Times New Roman" w:hAnsi="Times New Roman"/>
                <w:sz w:val="24"/>
                <w:szCs w:val="24"/>
              </w:rPr>
              <w:t>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093D" w14:textId="439961F1" w:rsidR="00CE5863" w:rsidRPr="00EF24AC" w:rsidRDefault="00E6214F" w:rsidP="00CE5863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483F" w14:textId="6D1B8EB5" w:rsidR="00CE5863" w:rsidRPr="00EF24AC" w:rsidRDefault="00E6214F" w:rsidP="00CE5863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C5F9F" w14:textId="55F4ACB4" w:rsidR="00CE5863" w:rsidRPr="00EF24AC" w:rsidRDefault="00CE5863" w:rsidP="00CE586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AC">
              <w:rPr>
                <w:rFonts w:ascii="Times New Roman" w:hAnsi="Times New Roman"/>
                <w:sz w:val="24"/>
                <w:szCs w:val="24"/>
              </w:rPr>
              <w:t>20,00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1C38" w14:textId="77777777" w:rsidR="00CE5863" w:rsidRPr="00EF24AC" w:rsidRDefault="00CE5863" w:rsidP="00CE58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863" w:rsidRPr="004929E5" w14:paraId="20ADCC67" w14:textId="77777777" w:rsidTr="00C24554">
        <w:trPr>
          <w:gridAfter w:val="1"/>
          <w:wAfter w:w="20" w:type="dxa"/>
          <w:trHeight w:val="394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B805D" w14:textId="77777777" w:rsidR="00CE5863" w:rsidRPr="004929E5" w:rsidRDefault="00CE5863" w:rsidP="00CE586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82FC5" w14:textId="77777777" w:rsidR="00CE5863" w:rsidRPr="004929E5" w:rsidRDefault="00CE5863" w:rsidP="00CE586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D9D6B" w14:textId="4DC7C169" w:rsidR="00CE5863" w:rsidRPr="004929E5" w:rsidRDefault="00CE5863" w:rsidP="00CE586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2022-2026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CC74D" w14:textId="64768F7F" w:rsidR="00CE5863" w:rsidRPr="00EF24AC" w:rsidRDefault="00CE5863" w:rsidP="00CE58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E6214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75A4" w14:textId="77777777" w:rsidR="00CE5863" w:rsidRPr="00EF24AC" w:rsidRDefault="00CE5863" w:rsidP="00CE5863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F5EA" w14:textId="77777777" w:rsidR="00CE5863" w:rsidRPr="00EF24AC" w:rsidRDefault="00CE5863" w:rsidP="00CE5863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DA9E" w14:textId="4F205B17" w:rsidR="00CE5863" w:rsidRPr="00EF24AC" w:rsidRDefault="00CE5863" w:rsidP="00CE58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E6214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9340" w14:textId="77777777" w:rsidR="00CE5863" w:rsidRPr="00EF24AC" w:rsidRDefault="00CE5863" w:rsidP="00CE586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5863" w:rsidRPr="004929E5" w14:paraId="04880D51" w14:textId="77777777" w:rsidTr="00C24554">
        <w:trPr>
          <w:gridAfter w:val="1"/>
          <w:wAfter w:w="20" w:type="dxa"/>
          <w:trHeight w:val="394"/>
        </w:trPr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875034" w14:textId="40DDB0D5" w:rsidR="00CE5863" w:rsidRPr="000311B2" w:rsidRDefault="00865959" w:rsidP="00865959">
            <w:pPr>
              <w:pStyle w:val="1"/>
              <w:shd w:val="clear" w:color="auto" w:fill="auto"/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1.3. </w:t>
            </w:r>
            <w:r w:rsidR="00CE5863" w:rsidRPr="000311B2">
              <w:rPr>
                <w:rFonts w:ascii="Times New Roman" w:hAnsi="Times New Roman"/>
                <w:sz w:val="24"/>
                <w:szCs w:val="24"/>
              </w:rPr>
              <w:t>Комплекс процессных мероприятий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="00CE5863" w:rsidRPr="000311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E5863">
              <w:rPr>
                <w:rFonts w:ascii="Times New Roman" w:hAnsi="Times New Roman"/>
                <w:sz w:val="24"/>
                <w:szCs w:val="24"/>
              </w:rPr>
              <w:t>«Чествование юбиляров долгожителей»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1CAAFD" w14:textId="77777777" w:rsidR="00CE5863" w:rsidRPr="004929E5" w:rsidRDefault="00CE5863" w:rsidP="00CE58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«МФЦ «Юкки»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8C6A" w14:textId="77777777" w:rsidR="00CE5863" w:rsidRPr="000311B2" w:rsidRDefault="00CE5863" w:rsidP="00CE58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1B2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FBCE9" w14:textId="77777777" w:rsidR="00CE5863" w:rsidRPr="00EF24AC" w:rsidRDefault="00CE5863" w:rsidP="00CE58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F20F7" w14:textId="77777777" w:rsidR="00CE5863" w:rsidRPr="00EF24AC" w:rsidRDefault="00CE5863" w:rsidP="00CE5863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9A58" w14:textId="77777777" w:rsidR="00CE5863" w:rsidRPr="00EF24AC" w:rsidRDefault="00CE5863" w:rsidP="00CE5863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DEA0D" w14:textId="77777777" w:rsidR="00CE5863" w:rsidRPr="00EF24AC" w:rsidRDefault="00CE5863" w:rsidP="00CE58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8C486" w14:textId="77777777" w:rsidR="00CE5863" w:rsidRPr="00EF24AC" w:rsidRDefault="00CE5863" w:rsidP="00CE586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5863" w:rsidRPr="004929E5" w14:paraId="07BB9D64" w14:textId="77777777" w:rsidTr="00C24554">
        <w:trPr>
          <w:gridAfter w:val="1"/>
          <w:wAfter w:w="20" w:type="dxa"/>
          <w:trHeight w:val="394"/>
        </w:trPr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739E96" w14:textId="77777777" w:rsidR="00CE5863" w:rsidRPr="004929E5" w:rsidRDefault="00CE5863" w:rsidP="00CE586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97C93E" w14:textId="77777777" w:rsidR="00CE5863" w:rsidRPr="004929E5" w:rsidRDefault="00CE5863" w:rsidP="00CE586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026F7" w14:textId="77777777" w:rsidR="00CE5863" w:rsidRPr="000311B2" w:rsidRDefault="00CE5863" w:rsidP="00CE58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1B2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AA98" w14:textId="77777777" w:rsidR="00CE5863" w:rsidRPr="00EF24AC" w:rsidRDefault="00CE5863" w:rsidP="00CE58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7365" w14:textId="77777777" w:rsidR="00CE5863" w:rsidRPr="00EF24AC" w:rsidRDefault="00CE5863" w:rsidP="00CE5863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ABEE" w14:textId="77777777" w:rsidR="00CE5863" w:rsidRPr="00EF24AC" w:rsidRDefault="00CE5863" w:rsidP="00CE5863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92D0" w14:textId="77777777" w:rsidR="00CE5863" w:rsidRPr="00EF24AC" w:rsidRDefault="00CE5863" w:rsidP="00CE58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02F18" w14:textId="77777777" w:rsidR="00CE5863" w:rsidRPr="00EF24AC" w:rsidRDefault="00CE5863" w:rsidP="00CE586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5863" w:rsidRPr="004929E5" w14:paraId="4B37DDB0" w14:textId="77777777" w:rsidTr="00C24554">
        <w:trPr>
          <w:gridAfter w:val="1"/>
          <w:wAfter w:w="20" w:type="dxa"/>
          <w:trHeight w:val="394"/>
        </w:trPr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91A77F" w14:textId="77777777" w:rsidR="00CE5863" w:rsidRPr="004929E5" w:rsidRDefault="00CE5863" w:rsidP="00CE586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D38662" w14:textId="77777777" w:rsidR="00CE5863" w:rsidRPr="004929E5" w:rsidRDefault="00CE5863" w:rsidP="00CE586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72FDF" w14:textId="77777777" w:rsidR="00CE5863" w:rsidRPr="000311B2" w:rsidRDefault="00CE5863" w:rsidP="00CE58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1B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468CA" w14:textId="7B058BF5" w:rsidR="00CE5863" w:rsidRPr="00EF24AC" w:rsidRDefault="00CE5863" w:rsidP="00CE58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BAA4" w14:textId="77777777" w:rsidR="00CE5863" w:rsidRPr="00EF24AC" w:rsidRDefault="00CE5863" w:rsidP="00CE5863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F455" w14:textId="77777777" w:rsidR="00CE5863" w:rsidRPr="00EF24AC" w:rsidRDefault="00CE5863" w:rsidP="00CE5863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21F12" w14:textId="42331665" w:rsidR="00CE5863" w:rsidRPr="00EF24AC" w:rsidRDefault="00CE5863" w:rsidP="00CE58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C63E" w14:textId="77777777" w:rsidR="00CE5863" w:rsidRPr="00EF24AC" w:rsidRDefault="00CE5863" w:rsidP="00CE586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5863" w:rsidRPr="004929E5" w14:paraId="363BAEAC" w14:textId="77777777" w:rsidTr="00C24554">
        <w:trPr>
          <w:gridAfter w:val="1"/>
          <w:wAfter w:w="20" w:type="dxa"/>
          <w:trHeight w:val="394"/>
        </w:trPr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408660" w14:textId="77777777" w:rsidR="00CE5863" w:rsidRPr="004929E5" w:rsidRDefault="00CE5863" w:rsidP="00CE586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6FD7C1" w14:textId="77777777" w:rsidR="00CE5863" w:rsidRPr="004929E5" w:rsidRDefault="00CE5863" w:rsidP="00CE586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500E0" w14:textId="77777777" w:rsidR="00CE5863" w:rsidRPr="000311B2" w:rsidRDefault="00CE5863" w:rsidP="00CE58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F4B4C" w14:textId="3921CD27" w:rsidR="00CE5863" w:rsidRPr="00EF24AC" w:rsidRDefault="00CE5863" w:rsidP="00CE58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865BE" w14:textId="77777777" w:rsidR="00CE5863" w:rsidRPr="00EF24AC" w:rsidRDefault="00CE5863" w:rsidP="00CE5863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20A3" w14:textId="77777777" w:rsidR="00CE5863" w:rsidRPr="00EF24AC" w:rsidRDefault="00CE5863" w:rsidP="00CE5863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D55F" w14:textId="7AD055C4" w:rsidR="00CE5863" w:rsidRPr="00EF24AC" w:rsidRDefault="00CE5863" w:rsidP="00CE58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7447" w14:textId="77777777" w:rsidR="00CE5863" w:rsidRPr="00EF24AC" w:rsidRDefault="00CE5863" w:rsidP="00CE586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5863" w:rsidRPr="004929E5" w14:paraId="78E94FFF" w14:textId="77777777" w:rsidTr="00C24554">
        <w:trPr>
          <w:gridAfter w:val="1"/>
          <w:wAfter w:w="20" w:type="dxa"/>
          <w:trHeight w:val="394"/>
        </w:trPr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2FEFC" w14:textId="77777777" w:rsidR="00CE5863" w:rsidRPr="004929E5" w:rsidRDefault="00CE5863" w:rsidP="00CE586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0362" w14:textId="77777777" w:rsidR="00CE5863" w:rsidRPr="004929E5" w:rsidRDefault="00CE5863" w:rsidP="00CE586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78790" w14:textId="151F27AB" w:rsidR="00CE5863" w:rsidRDefault="00CE5863" w:rsidP="00CE58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8BA9" w14:textId="68EC1E9A" w:rsidR="00CE5863" w:rsidRPr="00EF24AC" w:rsidRDefault="00CE5863" w:rsidP="00CE58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29EE5" w14:textId="77777777" w:rsidR="00CE5863" w:rsidRPr="00EF24AC" w:rsidRDefault="00CE5863" w:rsidP="00CE5863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A27E" w14:textId="77777777" w:rsidR="00CE5863" w:rsidRPr="00EF24AC" w:rsidRDefault="00CE5863" w:rsidP="00CE5863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47373" w14:textId="632EA956" w:rsidR="00CE5863" w:rsidRPr="00EF24AC" w:rsidRDefault="00CE5863" w:rsidP="00CE58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DB4AD" w14:textId="77777777" w:rsidR="00CE5863" w:rsidRPr="00EF24AC" w:rsidRDefault="00CE5863" w:rsidP="00CE586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5863" w:rsidRPr="004929E5" w14:paraId="2E0F6B93" w14:textId="77777777" w:rsidTr="00C24554">
        <w:trPr>
          <w:gridAfter w:val="1"/>
          <w:wAfter w:w="20" w:type="dxa"/>
          <w:trHeight w:val="394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8BF06" w14:textId="77777777" w:rsidR="00CE5863" w:rsidRPr="004929E5" w:rsidRDefault="00CE5863" w:rsidP="00CE586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5080C" w14:textId="77777777" w:rsidR="00CE5863" w:rsidRPr="004929E5" w:rsidRDefault="00CE5863" w:rsidP="00CE586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770D" w14:textId="55B6CFDC" w:rsidR="00CE5863" w:rsidRPr="004929E5" w:rsidRDefault="00CE5863" w:rsidP="00CE586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2022-202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D42A" w14:textId="19A2A4B4" w:rsidR="00CE5863" w:rsidRPr="00EF24AC" w:rsidRDefault="00CE5863" w:rsidP="00CE58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09B5" w14:textId="77777777" w:rsidR="00CE5863" w:rsidRPr="00EF24AC" w:rsidRDefault="00CE5863" w:rsidP="00CE5863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E0BF2" w14:textId="77777777" w:rsidR="00CE5863" w:rsidRPr="00EF24AC" w:rsidRDefault="00CE5863" w:rsidP="00CE5863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F650" w14:textId="1C280EDF" w:rsidR="00CE5863" w:rsidRPr="00EF24AC" w:rsidRDefault="00CE5863" w:rsidP="00CE58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24C21" w14:textId="77777777" w:rsidR="00CE5863" w:rsidRPr="00EF24AC" w:rsidRDefault="00CE5863" w:rsidP="00CE586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5863" w:rsidRPr="004929E5" w14:paraId="6540FE88" w14:textId="77777777" w:rsidTr="00C24554">
        <w:trPr>
          <w:gridAfter w:val="1"/>
          <w:wAfter w:w="20" w:type="dxa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EBB39" w14:textId="77777777" w:rsidR="00CE5863" w:rsidRPr="004929E5" w:rsidRDefault="00CE5863" w:rsidP="00CE586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программе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44DD" w14:textId="77777777" w:rsidR="00CE5863" w:rsidRPr="004929E5" w:rsidRDefault="00CE5863" w:rsidP="00CE586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8CE0" w14:textId="752B796A" w:rsidR="00CE5863" w:rsidRPr="004929E5" w:rsidRDefault="00CE5863" w:rsidP="00CE586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2022-202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86F39" w14:textId="60E5D49D" w:rsidR="00CE5863" w:rsidRPr="00EF24AC" w:rsidRDefault="00CE5863" w:rsidP="00CE5863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1 7</w:t>
            </w:r>
            <w:r w:rsidR="00E6214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D5AA" w14:textId="77777777" w:rsidR="00CE5863" w:rsidRPr="00EF24AC" w:rsidRDefault="00CE5863" w:rsidP="00CE5863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4D39F" w14:textId="77777777" w:rsidR="00CE5863" w:rsidRPr="00EF24AC" w:rsidRDefault="00CE5863" w:rsidP="00CE5863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2DB6" w14:textId="4CB94A3E" w:rsidR="00CE5863" w:rsidRPr="00EF24AC" w:rsidRDefault="00CE5863" w:rsidP="00CE5863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1 7</w:t>
            </w:r>
            <w:r w:rsidR="00E6214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18CBC" w14:textId="77777777" w:rsidR="00CE5863" w:rsidRPr="00EF24AC" w:rsidRDefault="00CE5863" w:rsidP="00CE586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9719960" w14:textId="77777777" w:rsidR="00364AF3" w:rsidRDefault="00364AF3" w:rsidP="00364A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25858754" w14:textId="22A9CC28" w:rsidR="00364AF3" w:rsidRPr="00FF1074" w:rsidRDefault="00364AF3" w:rsidP="00364AF3">
      <w:pPr>
        <w:spacing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Style w:val="a8"/>
          <w:rFonts w:ascii="Times New Roman" w:hAnsi="Times New Roman"/>
          <w:sz w:val="28"/>
          <w:szCs w:val="28"/>
        </w:rPr>
        <w:lastRenderedPageBreak/>
        <w:t xml:space="preserve">3. </w:t>
      </w:r>
      <w:r w:rsidRPr="00E21BE3">
        <w:rPr>
          <w:rStyle w:val="a8"/>
          <w:rFonts w:ascii="Times New Roman" w:hAnsi="Times New Roman"/>
          <w:sz w:val="28"/>
          <w:szCs w:val="28"/>
        </w:rPr>
        <w:t>Приложение </w:t>
      </w:r>
      <w:r w:rsidR="00894E13">
        <w:rPr>
          <w:rStyle w:val="a8"/>
          <w:rFonts w:ascii="Times New Roman" w:hAnsi="Times New Roman"/>
          <w:sz w:val="28"/>
          <w:szCs w:val="28"/>
        </w:rPr>
        <w:t>4</w:t>
      </w:r>
      <w:r w:rsidRPr="00E21BE3">
        <w:rPr>
          <w:rStyle w:val="a8"/>
          <w:rFonts w:ascii="Times New Roman" w:hAnsi="Times New Roman"/>
          <w:sz w:val="28"/>
          <w:szCs w:val="28"/>
        </w:rPr>
        <w:t xml:space="preserve"> к муниципальной программе </w:t>
      </w:r>
      <w:r w:rsidRPr="00A92FF4"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Дополнительные меры социальной поддержки населения в МО «Юкковское сельское поселение</w:t>
      </w:r>
      <w:r w:rsidRPr="00A92FF4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Pr="00E21BE3">
        <w:rPr>
          <w:rStyle w:val="a8"/>
          <w:rFonts w:ascii="Times New Roman" w:hAnsi="Times New Roman"/>
          <w:sz w:val="28"/>
          <w:szCs w:val="28"/>
        </w:rPr>
        <w:t>изложить в следующей редакции:</w:t>
      </w:r>
    </w:p>
    <w:p w14:paraId="0EA557EB" w14:textId="77777777" w:rsidR="00364AF3" w:rsidRDefault="00364AF3" w:rsidP="00364A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82A80E6" w14:textId="77777777" w:rsidR="00364AF3" w:rsidRPr="004929E5" w:rsidRDefault="00364AF3" w:rsidP="00364AF3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4929E5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5</w:t>
      </w:r>
    </w:p>
    <w:p w14:paraId="119FF00B" w14:textId="77777777" w:rsidR="00364AF3" w:rsidRPr="004929E5" w:rsidRDefault="00364AF3" w:rsidP="00364AF3">
      <w:pPr>
        <w:spacing w:after="0" w:line="240" w:lineRule="auto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 xml:space="preserve">к муниципальной программе </w:t>
      </w:r>
      <w:r w:rsidRPr="004929E5">
        <w:rPr>
          <w:rFonts w:ascii="Times New Roman" w:hAnsi="Times New Roman"/>
          <w:color w:val="000000"/>
          <w:sz w:val="24"/>
          <w:szCs w:val="24"/>
        </w:rPr>
        <w:t xml:space="preserve">«Дополнительные меры социальной </w:t>
      </w:r>
    </w:p>
    <w:p w14:paraId="3FC88C78" w14:textId="77777777" w:rsidR="00364AF3" w:rsidRDefault="00364AF3" w:rsidP="00364AF3">
      <w:pPr>
        <w:spacing w:after="0" w:line="240" w:lineRule="auto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 w:rsidRPr="004929E5">
        <w:rPr>
          <w:rFonts w:ascii="Times New Roman" w:hAnsi="Times New Roman"/>
          <w:color w:val="000000"/>
          <w:sz w:val="24"/>
          <w:szCs w:val="24"/>
        </w:rPr>
        <w:t xml:space="preserve">поддержки населения в МО «Юкковское сельское поселение» </w:t>
      </w:r>
    </w:p>
    <w:p w14:paraId="75986A28" w14:textId="6AB35307" w:rsidR="004974E8" w:rsidRPr="004929E5" w:rsidRDefault="004974E8" w:rsidP="004974E8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(в редакции от </w:t>
      </w:r>
      <w:r w:rsidR="001562E5">
        <w:rPr>
          <w:rFonts w:ascii="Times New Roman" w:hAnsi="Times New Roman"/>
          <w:color w:val="000000"/>
          <w:sz w:val="24"/>
          <w:szCs w:val="24"/>
        </w:rPr>
        <w:t>__</w:t>
      </w:r>
      <w:r w:rsidR="00C57D55" w:rsidRPr="00C57D55">
        <w:rPr>
          <w:rFonts w:ascii="Times New Roman" w:hAnsi="Times New Roman"/>
          <w:color w:val="000000"/>
          <w:sz w:val="24"/>
          <w:szCs w:val="24"/>
          <w:u w:val="single"/>
        </w:rPr>
        <w:t>05.08.</w:t>
      </w:r>
      <w:r w:rsidRPr="00C57D55">
        <w:rPr>
          <w:rFonts w:ascii="Times New Roman" w:hAnsi="Times New Roman"/>
          <w:color w:val="000000"/>
          <w:sz w:val="24"/>
          <w:szCs w:val="24"/>
          <w:u w:val="single"/>
        </w:rPr>
        <w:t>202</w:t>
      </w:r>
      <w:r w:rsidR="00CE5863" w:rsidRPr="00C57D55">
        <w:rPr>
          <w:rFonts w:ascii="Times New Roman" w:hAnsi="Times New Roman"/>
          <w:color w:val="000000"/>
          <w:sz w:val="24"/>
          <w:szCs w:val="24"/>
          <w:u w:val="single"/>
        </w:rPr>
        <w:t>4</w:t>
      </w:r>
      <w:r>
        <w:rPr>
          <w:rFonts w:ascii="Times New Roman" w:hAnsi="Times New Roman"/>
          <w:color w:val="000000"/>
          <w:sz w:val="24"/>
          <w:szCs w:val="24"/>
        </w:rPr>
        <w:t xml:space="preserve"> № </w:t>
      </w:r>
      <w:r w:rsidR="001562E5">
        <w:rPr>
          <w:rFonts w:ascii="Times New Roman" w:hAnsi="Times New Roman"/>
          <w:color w:val="000000"/>
          <w:sz w:val="24"/>
          <w:szCs w:val="24"/>
        </w:rPr>
        <w:t>_</w:t>
      </w:r>
      <w:r w:rsidR="00C57D55" w:rsidRPr="00C57D55">
        <w:rPr>
          <w:rFonts w:ascii="Times New Roman" w:hAnsi="Times New Roman"/>
          <w:color w:val="000000"/>
          <w:sz w:val="24"/>
          <w:szCs w:val="24"/>
          <w:u w:val="single"/>
        </w:rPr>
        <w:t>228</w:t>
      </w:r>
      <w:r w:rsidR="001562E5">
        <w:rPr>
          <w:rFonts w:ascii="Times New Roman" w:hAnsi="Times New Roman"/>
          <w:color w:val="000000"/>
          <w:sz w:val="24"/>
          <w:szCs w:val="24"/>
        </w:rPr>
        <w:t>_</w:t>
      </w:r>
      <w:r>
        <w:rPr>
          <w:rFonts w:ascii="Times New Roman" w:hAnsi="Times New Roman"/>
          <w:color w:val="000000"/>
          <w:sz w:val="24"/>
          <w:szCs w:val="24"/>
        </w:rPr>
        <w:t>)</w:t>
      </w:r>
    </w:p>
    <w:p w14:paraId="210E5D82" w14:textId="77777777" w:rsidR="00364AF3" w:rsidRPr="004929E5" w:rsidRDefault="00364AF3" w:rsidP="00364AF3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14:paraId="3F25FB13" w14:textId="77777777" w:rsidR="00364AF3" w:rsidRPr="004929E5" w:rsidRDefault="00364AF3" w:rsidP="00364AF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2F1DE03F" w14:textId="18CF93B3" w:rsidR="00364AF3" w:rsidRPr="004929E5" w:rsidRDefault="00364AF3" w:rsidP="00364AF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 xml:space="preserve">Сводный детальный план на очередной финансовый год муниципальной программы </w:t>
      </w:r>
      <w:r w:rsidRPr="004929E5">
        <w:rPr>
          <w:rFonts w:ascii="Times New Roman" w:hAnsi="Times New Roman" w:cs="Times New Roman"/>
          <w:color w:val="000000"/>
          <w:sz w:val="24"/>
          <w:szCs w:val="24"/>
        </w:rPr>
        <w:t>«Дополнительные меры социальной поддержки населения в МО «Юкковское сельское поселение»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202</w:t>
      </w:r>
      <w:r w:rsidR="00CE5863"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год</w:t>
      </w:r>
    </w:p>
    <w:tbl>
      <w:tblPr>
        <w:tblW w:w="152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2"/>
        <w:gridCol w:w="3610"/>
        <w:gridCol w:w="1842"/>
        <w:gridCol w:w="3544"/>
        <w:gridCol w:w="851"/>
        <w:gridCol w:w="850"/>
        <w:gridCol w:w="1275"/>
        <w:gridCol w:w="1278"/>
        <w:gridCol w:w="1278"/>
      </w:tblGrid>
      <w:tr w:rsidR="00364AF3" w:rsidRPr="004929E5" w14:paraId="651B6F3C" w14:textId="77777777" w:rsidTr="00C24554">
        <w:trPr>
          <w:trHeight w:val="829"/>
          <w:tblHeader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8A49" w14:textId="77777777" w:rsidR="00364AF3" w:rsidRPr="004929E5" w:rsidRDefault="00364AF3" w:rsidP="00C24554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5CB3D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D041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исполнитель, Соисполнитель, Участник) 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396E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Ожидаемый результат реализации структурного элемента на очередной год реализации)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3FC6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Год начала реализации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70DD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Год окончания реализации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9158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Объем бюджетных </w:t>
            </w:r>
            <w:proofErr w:type="gramStart"/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ассигнований,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A9CC9D" w14:textId="77777777" w:rsidR="00364AF3" w:rsidRPr="004929E5" w:rsidRDefault="00364AF3" w:rsidP="00C24554">
            <w:pPr>
              <w:pStyle w:val="ConsPlusNormal"/>
              <w:ind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Ответственный за реализацию структурного элемента</w:t>
            </w:r>
          </w:p>
        </w:tc>
      </w:tr>
      <w:tr w:rsidR="00364AF3" w:rsidRPr="004929E5" w14:paraId="563D2BDF" w14:textId="77777777" w:rsidTr="00C24554">
        <w:trPr>
          <w:trHeight w:val="20"/>
          <w:tblHeader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4695" w14:textId="77777777" w:rsidR="00364AF3" w:rsidRPr="004929E5" w:rsidRDefault="00364AF3" w:rsidP="00C24554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BB0A6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A712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446B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F7F68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9E02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9BDB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CDF6" w14:textId="77777777" w:rsidR="00364AF3" w:rsidRPr="004929E5" w:rsidRDefault="00364AF3" w:rsidP="00C24554">
            <w:pPr>
              <w:pStyle w:val="ConsPlusNormal"/>
              <w:ind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в том числе на очередной финансовый год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2596B" w14:textId="77777777" w:rsidR="00364AF3" w:rsidRPr="004929E5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5402D762" w14:textId="77777777" w:rsidTr="00C24554">
        <w:trPr>
          <w:trHeight w:val="20"/>
          <w:tblHeader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E73A" w14:textId="77777777" w:rsidR="00364AF3" w:rsidRPr="004929E5" w:rsidRDefault="00364AF3" w:rsidP="00C24554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4E0C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021E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17FB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E548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C09D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2F7B" w14:textId="77777777" w:rsidR="00364AF3" w:rsidRPr="001455E9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C89D4" w14:textId="77777777" w:rsidR="00364AF3" w:rsidRPr="001455E9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06581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64AF3" w:rsidRPr="004929E5" w14:paraId="6069AD28" w14:textId="77777777" w:rsidTr="00C24554">
        <w:trPr>
          <w:trHeight w:val="1296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DBC6C" w14:textId="77777777" w:rsidR="00364AF3" w:rsidRPr="004929E5" w:rsidRDefault="00364AF3" w:rsidP="00C24554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22B58" w14:textId="77777777" w:rsidR="00364AF3" w:rsidRPr="004929E5" w:rsidRDefault="00364AF3" w:rsidP="00C245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color w:val="000000"/>
                <w:sz w:val="24"/>
                <w:szCs w:val="24"/>
              </w:rPr>
              <w:t>«Дополнительные меры социальной поддержки населения в МО «Юкковское сельское поселение»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5739C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F70FAB2" w14:textId="77777777" w:rsidR="00364AF3" w:rsidRPr="004929E5" w:rsidRDefault="00364AF3" w:rsidP="00C24554">
            <w:pPr>
              <w:pStyle w:val="ConsPlusNormal"/>
              <w:ind w:right="-59"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E3C08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1CFAF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918B5" w14:textId="3E4B9AC0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E58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5B112" w14:textId="7CA617EB" w:rsidR="00364AF3" w:rsidRPr="001455E9" w:rsidRDefault="00CE586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1 7</w:t>
            </w:r>
            <w:r w:rsidR="00E621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562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64AF3" w:rsidRPr="001455E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6D52E" w14:textId="46F80865" w:rsidR="00364AF3" w:rsidRPr="001455E9" w:rsidRDefault="00084350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621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562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64AF3" w:rsidRPr="001455E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D3728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39B80A12" w14:textId="77777777" w:rsidTr="00C24554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4B724" w14:textId="77777777" w:rsidR="00364AF3" w:rsidRPr="004929E5" w:rsidRDefault="00364AF3" w:rsidP="00C24554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B13B" w14:textId="77777777" w:rsidR="00364AF3" w:rsidRPr="00084350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3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Процессная часть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5CD0B" w14:textId="77777777" w:rsidR="00364AF3" w:rsidRPr="004929E5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4F9EEE5A" w14:textId="77777777" w:rsidTr="00C24554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1DBE" w14:textId="77777777" w:rsidR="00364AF3" w:rsidRPr="004929E5" w:rsidRDefault="00364AF3" w:rsidP="00C24554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ED9E" w14:textId="39BD57F3" w:rsidR="00364AF3" w:rsidRPr="004929E5" w:rsidRDefault="00364AF3" w:rsidP="00865959">
            <w:pPr>
              <w:pStyle w:val="1"/>
              <w:shd w:val="clear" w:color="auto" w:fill="auto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sz w:val="24"/>
                <w:szCs w:val="24"/>
              </w:rPr>
              <w:t>Комплекс процессных мероприятий</w:t>
            </w:r>
            <w:r w:rsidR="007D592F">
              <w:rPr>
                <w:rFonts w:ascii="Times New Roman" w:hAnsi="Times New Roman"/>
                <w:sz w:val="24"/>
                <w:szCs w:val="24"/>
              </w:rPr>
              <w:t>: «</w:t>
            </w:r>
            <w:r w:rsidRPr="004929E5">
              <w:rPr>
                <w:rFonts w:ascii="Times New Roman" w:hAnsi="Times New Roman"/>
                <w:sz w:val="24"/>
                <w:szCs w:val="24"/>
              </w:rPr>
              <w:t xml:space="preserve">Оказание социальной и материальной помощи гражданам МО </w:t>
            </w:r>
            <w:r w:rsidR="007D592F">
              <w:rPr>
                <w:rFonts w:ascii="Times New Roman" w:hAnsi="Times New Roman"/>
                <w:sz w:val="24"/>
                <w:szCs w:val="24"/>
              </w:rPr>
              <w:t>«</w:t>
            </w:r>
            <w:r w:rsidRPr="004929E5">
              <w:rPr>
                <w:rFonts w:ascii="Times New Roman" w:hAnsi="Times New Roman"/>
                <w:sz w:val="24"/>
                <w:szCs w:val="24"/>
              </w:rPr>
              <w:t>Юкковское сельское поселение</w:t>
            </w:r>
            <w:r w:rsidR="007D592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C04F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2325E7B" w14:textId="77777777" w:rsidR="00364AF3" w:rsidRPr="004929E5" w:rsidRDefault="00364AF3" w:rsidP="00C24554">
            <w:pPr>
              <w:pStyle w:val="ConsPlusNormal"/>
              <w:ind w:right="-59"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6EF8" w14:textId="77777777" w:rsidR="00364AF3" w:rsidRPr="004929E5" w:rsidRDefault="00364AF3" w:rsidP="00C24554">
            <w:pPr>
              <w:tabs>
                <w:tab w:val="left" w:pos="270"/>
                <w:tab w:val="left" w:pos="38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1B93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BD6D" w14:textId="4786C0D9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843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F583" w14:textId="1CFBFBDB" w:rsidR="00364AF3" w:rsidRPr="001455E9" w:rsidRDefault="00084350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  <w:r w:rsidR="00364AF3" w:rsidRPr="001455E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6041" w14:textId="731F7EB2" w:rsidR="00364AF3" w:rsidRPr="001455E9" w:rsidRDefault="001562E5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364AF3" w:rsidRPr="001455E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28A43" w14:textId="77777777" w:rsidR="00364AF3" w:rsidRPr="004929E5" w:rsidRDefault="00364AF3" w:rsidP="00C24554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5341EDC0" w14:textId="77777777" w:rsidTr="00D661C1">
        <w:trPr>
          <w:trHeight w:val="159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CD83" w14:textId="77777777" w:rsidR="00364AF3" w:rsidRPr="004929E5" w:rsidRDefault="00364AF3" w:rsidP="00C24554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D3C3" w14:textId="77777777" w:rsidR="00364AF3" w:rsidRPr="004929E5" w:rsidRDefault="00364AF3" w:rsidP="00C24554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1.1. Единовременная денежная выплата </w:t>
            </w:r>
            <w:proofErr w:type="gramStart"/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гражданам</w:t>
            </w:r>
            <w:proofErr w:type="gramEnd"/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 оказавшимся в трудной жизненной ситуации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AA05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54EA" w14:textId="77777777" w:rsidR="00364AF3" w:rsidRPr="004929E5" w:rsidRDefault="00364AF3" w:rsidP="00C24554">
            <w:pPr>
              <w:tabs>
                <w:tab w:val="left" w:pos="270"/>
                <w:tab w:val="left" w:pos="38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у</w:t>
            </w:r>
            <w:r w:rsidRPr="004929E5">
              <w:rPr>
                <w:rFonts w:ascii="Times New Roman" w:hAnsi="Times New Roman"/>
                <w:sz w:val="24"/>
                <w:szCs w:val="24"/>
              </w:rPr>
              <w:t>лучшение материального положения граждан МО «Юкковское сельское поселение» попавших в трудную жизненную ситуацию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B5958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F519F" w14:textId="4CF7FDDF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843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B13A2" w14:textId="638FE311" w:rsidR="00364AF3" w:rsidRPr="001455E9" w:rsidRDefault="00084350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  <w:r w:rsidR="00364AF3" w:rsidRPr="001455E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03A6" w14:textId="2C66451E" w:rsidR="00364AF3" w:rsidRPr="001455E9" w:rsidRDefault="001562E5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364AF3" w:rsidRPr="001455E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A9F6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75A39BC4" w14:textId="77777777" w:rsidTr="00C24554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BF1C" w14:textId="77777777" w:rsidR="00364AF3" w:rsidRPr="004929E5" w:rsidRDefault="00364AF3" w:rsidP="00C24554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25F48" w14:textId="25D4CBA4" w:rsidR="00364AF3" w:rsidRPr="004929E5" w:rsidRDefault="00364AF3" w:rsidP="00C24554">
            <w:pPr>
              <w:pStyle w:val="1"/>
              <w:shd w:val="clear" w:color="auto" w:fill="auto"/>
              <w:tabs>
                <w:tab w:val="left" w:pos="318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sz w:val="24"/>
                <w:szCs w:val="24"/>
              </w:rPr>
              <w:t>Комплекс процессных мероприятий</w:t>
            </w:r>
            <w:r w:rsidR="00865959">
              <w:rPr>
                <w:rFonts w:ascii="Times New Roman" w:hAnsi="Times New Roman"/>
                <w:sz w:val="24"/>
                <w:szCs w:val="24"/>
              </w:rPr>
              <w:t>:</w:t>
            </w:r>
            <w:r w:rsidRPr="004929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D592F">
              <w:rPr>
                <w:rFonts w:ascii="Times New Roman" w:hAnsi="Times New Roman"/>
                <w:sz w:val="24"/>
                <w:szCs w:val="24"/>
              </w:rPr>
              <w:t>«</w:t>
            </w:r>
            <w:r w:rsidRPr="004929E5">
              <w:rPr>
                <w:rFonts w:ascii="Times New Roman" w:hAnsi="Times New Roman"/>
                <w:sz w:val="24"/>
                <w:szCs w:val="24"/>
              </w:rPr>
              <w:t>Создание благоприятных условий жизнедеятельности семьи и функционирования семьи</w:t>
            </w:r>
            <w:r w:rsidR="007D592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F2EB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D1031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F414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A79A8" w14:textId="7FAF6DB6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843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A0C6D" w14:textId="5AD9C6C4" w:rsidR="00364AF3" w:rsidRPr="001455E9" w:rsidRDefault="001562E5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E303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64AF3" w:rsidRPr="001455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AF1A" w14:textId="1020791B" w:rsidR="00364AF3" w:rsidRPr="001455E9" w:rsidRDefault="00EE3036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0843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64AF3" w:rsidRPr="001455E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95BCC" w14:textId="77777777" w:rsidR="00364AF3" w:rsidRPr="004929E5" w:rsidRDefault="00364AF3" w:rsidP="00C245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14D3FA66" w14:textId="77777777" w:rsidTr="00C24554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954F" w14:textId="77777777" w:rsidR="00364AF3" w:rsidRPr="004929E5" w:rsidRDefault="00364AF3" w:rsidP="00C24554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BA8C8" w14:textId="77777777" w:rsidR="00364AF3" w:rsidRPr="004929E5" w:rsidRDefault="00364AF3" w:rsidP="00C24554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2.1. Поощрение ценным подарком к юбилею свадьбы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B329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EFB4" w14:textId="77777777" w:rsidR="00364AF3" w:rsidRPr="004929E5" w:rsidRDefault="00364AF3" w:rsidP="00C24554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повышения статуса семьи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B4FD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3DA2" w14:textId="7C505A25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843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1CBC" w14:textId="3FD2C75E" w:rsidR="00364AF3" w:rsidRPr="001455E9" w:rsidRDefault="00EE3036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364AF3" w:rsidRPr="001455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72A92" w14:textId="25212481" w:rsidR="00364AF3" w:rsidRPr="001455E9" w:rsidRDefault="00EE3036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64AF3" w:rsidRPr="001455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8E774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675" w:rsidRPr="004929E5" w14:paraId="54075B65" w14:textId="77777777" w:rsidTr="00C24554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57D00" w14:textId="77777777" w:rsidR="00656675" w:rsidRPr="004929E5" w:rsidRDefault="00656675" w:rsidP="00C24554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4850" w14:textId="4C6F5A4C" w:rsidR="00656675" w:rsidRPr="004929E5" w:rsidRDefault="00656675" w:rsidP="00C24554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2.2. Выплата единовременного пособия при рождении ребенка,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гражданам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постоянно зарегистрированным на территории МО «Юкковское сельское поселение»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7DA55" w14:textId="691694C0" w:rsidR="00656675" w:rsidRPr="004929E5" w:rsidRDefault="00656675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FF4B4" w14:textId="5DC06D06" w:rsidR="00656675" w:rsidRPr="004929E5" w:rsidRDefault="001149BF" w:rsidP="00C24554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у</w:t>
            </w:r>
            <w:r w:rsidRPr="004929E5">
              <w:rPr>
                <w:rFonts w:ascii="Times New Roman" w:hAnsi="Times New Roman"/>
                <w:sz w:val="24"/>
                <w:szCs w:val="24"/>
              </w:rPr>
              <w:t>лучшение материального положения граждан МО «Юкковское сельское поселение»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родившим </w:t>
            </w:r>
            <w:r w:rsidR="009645FB">
              <w:rPr>
                <w:rFonts w:ascii="Times New Roman" w:hAnsi="Times New Roman"/>
                <w:sz w:val="24"/>
                <w:szCs w:val="24"/>
              </w:rPr>
              <w:t xml:space="preserve">(усыновившим) </w:t>
            </w:r>
            <w:r>
              <w:rPr>
                <w:rFonts w:ascii="Times New Roman" w:hAnsi="Times New Roman"/>
                <w:sz w:val="24"/>
                <w:szCs w:val="24"/>
              </w:rPr>
              <w:t>1 и более детей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60C0" w14:textId="02600E2A" w:rsidR="00656675" w:rsidRPr="004929E5" w:rsidRDefault="00656675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8AE8" w14:textId="24619990" w:rsidR="00656675" w:rsidRPr="004929E5" w:rsidRDefault="00656675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CA227" w14:textId="7B2568FE" w:rsidR="00656675" w:rsidRPr="001455E9" w:rsidRDefault="00656675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56AAA" w14:textId="67DB2856" w:rsidR="00656675" w:rsidRDefault="001149BF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65667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9EAF3" w14:textId="77777777" w:rsidR="00656675" w:rsidRPr="004929E5" w:rsidRDefault="00656675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396C6A49" w14:textId="77777777" w:rsidTr="00C24554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E9CE" w14:textId="77777777" w:rsidR="00364AF3" w:rsidRPr="004929E5" w:rsidRDefault="00364AF3" w:rsidP="00C24554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B5A00" w14:textId="6F951E08" w:rsidR="00364AF3" w:rsidRPr="004929E5" w:rsidRDefault="00364AF3" w:rsidP="00C24554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sz w:val="24"/>
                <w:szCs w:val="24"/>
              </w:rPr>
              <w:t>Комплекс процессных мероприятий</w:t>
            </w:r>
            <w:r w:rsidR="007D592F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084350">
              <w:rPr>
                <w:rFonts w:ascii="Times New Roman" w:hAnsi="Times New Roman"/>
                <w:sz w:val="24"/>
                <w:szCs w:val="24"/>
              </w:rPr>
              <w:t>Чествование юбиляров долгожителей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8ADDB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«МФЦ «Юкки»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8E23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3BDEA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94BF" w14:textId="497B94FD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843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C3BF4" w14:textId="354F0522" w:rsidR="00364AF3" w:rsidRPr="001455E9" w:rsidRDefault="00084350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364AF3" w:rsidRPr="001455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CDF0" w14:textId="07D9599F" w:rsidR="00364AF3" w:rsidRPr="001455E9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43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6946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3FEC50AA" w14:textId="77777777" w:rsidTr="00C24554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53C8" w14:textId="77777777" w:rsidR="00364AF3" w:rsidRPr="004929E5" w:rsidRDefault="00364AF3" w:rsidP="00C24554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8CA4B" w14:textId="3000DB0D" w:rsidR="00364AF3" w:rsidRPr="004929E5" w:rsidRDefault="00364AF3" w:rsidP="00C24554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 w:rsidR="00084350">
              <w:rPr>
                <w:rFonts w:ascii="Times New Roman" w:hAnsi="Times New Roman" w:cs="Times New Roman"/>
                <w:sz w:val="24"/>
                <w:szCs w:val="24"/>
              </w:rPr>
              <w:t xml:space="preserve">Вручение памятных подарков лицам, постоянно зарегистрированным на территории МО «Юкковское сельское поселение» и </w:t>
            </w:r>
            <w:r w:rsidR="000843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отметившим юбилейную дату рождения 80, 85 и более лет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6049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МКУ «МФЦ «Юкки»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B9D79" w14:textId="77777777" w:rsidR="00364AF3" w:rsidRPr="004929E5" w:rsidRDefault="00364AF3" w:rsidP="00C24554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знаков внимания долгожителям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4F356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15EB" w14:textId="55DE1ABF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843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8C85" w14:textId="768A28B5" w:rsidR="00364AF3" w:rsidRPr="001455E9" w:rsidRDefault="00084350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364AF3" w:rsidRPr="001455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B457" w14:textId="57FE4CB6" w:rsidR="00364AF3" w:rsidRPr="001455E9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43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4844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559847F2" w14:textId="77777777" w:rsidTr="00C24554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5C40" w14:textId="77777777" w:rsidR="00364AF3" w:rsidRPr="004929E5" w:rsidRDefault="00364AF3" w:rsidP="00C24554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02ED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муниципальной программе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2BB7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01CA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9B51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E52B5" w14:textId="7D92F303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9645F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D340" w14:textId="3700C82B" w:rsidR="00364AF3" w:rsidRPr="001455E9" w:rsidRDefault="001149BF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1 7</w:t>
            </w:r>
            <w:r w:rsidR="00EE303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1562E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364AF3" w:rsidRPr="001455E9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34DC" w14:textId="4709A440" w:rsidR="00364AF3" w:rsidRPr="001455E9" w:rsidRDefault="001149BF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EE30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1562E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364AF3" w:rsidRPr="001455E9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8CA5D" w14:textId="77777777" w:rsidR="00364AF3" w:rsidRPr="004929E5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E0CF9E9" w14:textId="77777777" w:rsidR="00364AF3" w:rsidRPr="004929E5" w:rsidRDefault="00364AF3" w:rsidP="00364AF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2CAD617" w14:textId="54567349" w:rsidR="00671B5F" w:rsidRPr="00364AF3" w:rsidRDefault="00671B5F" w:rsidP="009645FB">
      <w:pPr>
        <w:ind w:left="567"/>
        <w:rPr>
          <w:rFonts w:ascii="Times New Roman" w:hAnsi="Times New Roman"/>
          <w:color w:val="000000"/>
          <w:sz w:val="24"/>
          <w:szCs w:val="24"/>
          <w:lang w:eastAsia="en-US"/>
        </w:rPr>
      </w:pPr>
    </w:p>
    <w:sectPr w:rsidR="00671B5F" w:rsidRPr="00364AF3" w:rsidSect="00C24554">
      <w:headerReference w:type="default" r:id="rId10"/>
      <w:pgSz w:w="16838" w:h="11906" w:orient="landscape"/>
      <w:pgMar w:top="1418" w:right="1134" w:bottom="709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3F621B" w14:textId="77777777" w:rsidR="00740B45" w:rsidRDefault="00740B45">
      <w:pPr>
        <w:spacing w:after="0" w:line="240" w:lineRule="auto"/>
      </w:pPr>
      <w:r>
        <w:separator/>
      </w:r>
    </w:p>
  </w:endnote>
  <w:endnote w:type="continuationSeparator" w:id="0">
    <w:p w14:paraId="0330EBCC" w14:textId="77777777" w:rsidR="00740B45" w:rsidRDefault="00740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077677" w14:textId="77777777" w:rsidR="00C24554" w:rsidRDefault="00C24554">
    <w:pPr>
      <w:jc w:val="center"/>
    </w:pPr>
  </w:p>
  <w:p w14:paraId="2B5883A1" w14:textId="77777777" w:rsidR="00C24554" w:rsidRDefault="00C2455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B25690" w14:textId="77777777" w:rsidR="00740B45" w:rsidRDefault="00740B45">
      <w:pPr>
        <w:spacing w:after="0" w:line="240" w:lineRule="auto"/>
      </w:pPr>
      <w:r>
        <w:separator/>
      </w:r>
    </w:p>
  </w:footnote>
  <w:footnote w:type="continuationSeparator" w:id="0">
    <w:p w14:paraId="7AF20F43" w14:textId="77777777" w:rsidR="00740B45" w:rsidRDefault="00740B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04A2C5" w14:textId="77777777" w:rsidR="00C24554" w:rsidRDefault="00012B7A" w:rsidP="00C24554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477BC9" w14:textId="77777777" w:rsidR="00C24554" w:rsidRDefault="00012B7A" w:rsidP="00C24554">
    <w:pPr>
      <w:pStyle w:val="a5"/>
      <w:tabs>
        <w:tab w:val="clear" w:pos="4677"/>
        <w:tab w:val="clear" w:pos="9355"/>
        <w:tab w:val="center" w:pos="4818"/>
        <w:tab w:val="right" w:pos="9637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227172"/>
      <w:docPartObj>
        <w:docPartGallery w:val="Page Numbers (Top of Page)"/>
        <w:docPartUnique/>
      </w:docPartObj>
    </w:sdtPr>
    <w:sdtContent>
      <w:p w14:paraId="3C7A97C5" w14:textId="77777777" w:rsidR="00C24554" w:rsidRDefault="00012B7A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61D4259" w14:textId="77777777" w:rsidR="00C24554" w:rsidRDefault="00C2455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223F5"/>
    <w:multiLevelType w:val="multilevel"/>
    <w:tmpl w:val="499C3F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" w15:restartNumberingAfterBreak="0">
    <w:nsid w:val="12A909F8"/>
    <w:multiLevelType w:val="hybridMultilevel"/>
    <w:tmpl w:val="92FA0B4E"/>
    <w:lvl w:ilvl="0" w:tplc="D35E6B0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24E0727"/>
    <w:multiLevelType w:val="multilevel"/>
    <w:tmpl w:val="FD7AEF1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00" w:hanging="360"/>
      </w:pPr>
      <w:rPr>
        <w:rFonts w:ascii="Calibri" w:hAnsi="Calibri" w:hint="default"/>
        <w:color w:val="000000"/>
        <w:sz w:val="2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ascii="Calibri" w:hAnsi="Calibri" w:hint="default"/>
        <w:color w:val="000000"/>
        <w:sz w:val="20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ascii="Calibri" w:hAnsi="Calibri" w:hint="default"/>
        <w:color w:val="000000"/>
        <w:sz w:val="20"/>
      </w:rPr>
    </w:lvl>
    <w:lvl w:ilvl="4">
      <w:start w:val="1"/>
      <w:numFmt w:val="decimal"/>
      <w:isLgl/>
      <w:lvlText w:val="%1.%2.%3.%4.%5."/>
      <w:lvlJc w:val="left"/>
      <w:pPr>
        <w:ind w:left="1260" w:hanging="720"/>
      </w:pPr>
      <w:rPr>
        <w:rFonts w:ascii="Calibri" w:hAnsi="Calibri" w:hint="default"/>
        <w:color w:val="000000"/>
        <w:sz w:val="20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ascii="Calibri" w:hAnsi="Calibri" w:hint="default"/>
        <w:color w:val="000000"/>
        <w:sz w:val="20"/>
      </w:rPr>
    </w:lvl>
    <w:lvl w:ilvl="6">
      <w:start w:val="1"/>
      <w:numFmt w:val="decimal"/>
      <w:isLgl/>
      <w:lvlText w:val="%1.%2.%3.%4.%5.%6.%7."/>
      <w:lvlJc w:val="left"/>
      <w:pPr>
        <w:ind w:left="1620" w:hanging="1080"/>
      </w:pPr>
      <w:rPr>
        <w:rFonts w:ascii="Calibri" w:hAnsi="Calibri" w:hint="default"/>
        <w:color w:val="000000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ascii="Calibri" w:hAnsi="Calibri" w:hint="default"/>
        <w:color w:val="000000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1980" w:hanging="1440"/>
      </w:pPr>
      <w:rPr>
        <w:rFonts w:ascii="Calibri" w:hAnsi="Calibri" w:hint="default"/>
        <w:color w:val="000000"/>
        <w:sz w:val="20"/>
      </w:rPr>
    </w:lvl>
  </w:abstractNum>
  <w:abstractNum w:abstractNumId="3" w15:restartNumberingAfterBreak="0">
    <w:nsid w:val="44AC2ADF"/>
    <w:multiLevelType w:val="hybridMultilevel"/>
    <w:tmpl w:val="D310BDF0"/>
    <w:lvl w:ilvl="0" w:tplc="B7C0C6CA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5FA56C1"/>
    <w:multiLevelType w:val="hybridMultilevel"/>
    <w:tmpl w:val="EC5A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654D44"/>
    <w:multiLevelType w:val="multilevel"/>
    <w:tmpl w:val="C6321A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474298044">
    <w:abstractNumId w:val="3"/>
  </w:num>
  <w:num w:numId="2" w16cid:durableId="477191442">
    <w:abstractNumId w:val="2"/>
  </w:num>
  <w:num w:numId="3" w16cid:durableId="1132480808">
    <w:abstractNumId w:val="4"/>
  </w:num>
  <w:num w:numId="4" w16cid:durableId="805321072">
    <w:abstractNumId w:val="0"/>
  </w:num>
  <w:num w:numId="5" w16cid:durableId="448360918">
    <w:abstractNumId w:val="1"/>
  </w:num>
  <w:num w:numId="6" w16cid:durableId="13384646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AF3"/>
    <w:rsid w:val="00011597"/>
    <w:rsid w:val="00012B7A"/>
    <w:rsid w:val="000231A6"/>
    <w:rsid w:val="0003286E"/>
    <w:rsid w:val="00084350"/>
    <w:rsid w:val="000D632A"/>
    <w:rsid w:val="001149BF"/>
    <w:rsid w:val="001562E5"/>
    <w:rsid w:val="00167054"/>
    <w:rsid w:val="001C5873"/>
    <w:rsid w:val="001C5FEF"/>
    <w:rsid w:val="001E6F4C"/>
    <w:rsid w:val="001F7993"/>
    <w:rsid w:val="002414A6"/>
    <w:rsid w:val="002B2D03"/>
    <w:rsid w:val="002D20E4"/>
    <w:rsid w:val="00325BA1"/>
    <w:rsid w:val="00325C84"/>
    <w:rsid w:val="00364AF3"/>
    <w:rsid w:val="003D052F"/>
    <w:rsid w:val="003E2E94"/>
    <w:rsid w:val="004974E8"/>
    <w:rsid w:val="004A26C7"/>
    <w:rsid w:val="004B4349"/>
    <w:rsid w:val="004B506D"/>
    <w:rsid w:val="004D3A5E"/>
    <w:rsid w:val="00532248"/>
    <w:rsid w:val="00555595"/>
    <w:rsid w:val="005C1FB3"/>
    <w:rsid w:val="00625CA1"/>
    <w:rsid w:val="00656675"/>
    <w:rsid w:val="00671B5F"/>
    <w:rsid w:val="006C75B0"/>
    <w:rsid w:val="006E4ADA"/>
    <w:rsid w:val="00740B45"/>
    <w:rsid w:val="007D592F"/>
    <w:rsid w:val="008117FD"/>
    <w:rsid w:val="00865959"/>
    <w:rsid w:val="00886FEF"/>
    <w:rsid w:val="00894E13"/>
    <w:rsid w:val="009378FC"/>
    <w:rsid w:val="009645FB"/>
    <w:rsid w:val="00966C23"/>
    <w:rsid w:val="00985E63"/>
    <w:rsid w:val="00A00A60"/>
    <w:rsid w:val="00A41614"/>
    <w:rsid w:val="00A6715C"/>
    <w:rsid w:val="00A963B5"/>
    <w:rsid w:val="00A96C85"/>
    <w:rsid w:val="00AB3DCA"/>
    <w:rsid w:val="00AB6533"/>
    <w:rsid w:val="00AB70FF"/>
    <w:rsid w:val="00AE3B9D"/>
    <w:rsid w:val="00B32F9E"/>
    <w:rsid w:val="00B61AD5"/>
    <w:rsid w:val="00C24554"/>
    <w:rsid w:val="00C57D55"/>
    <w:rsid w:val="00CB5A60"/>
    <w:rsid w:val="00CD0918"/>
    <w:rsid w:val="00CE5863"/>
    <w:rsid w:val="00D3751C"/>
    <w:rsid w:val="00D661C1"/>
    <w:rsid w:val="00DE71FA"/>
    <w:rsid w:val="00E30D00"/>
    <w:rsid w:val="00E6214F"/>
    <w:rsid w:val="00EA2189"/>
    <w:rsid w:val="00EE3036"/>
    <w:rsid w:val="00F03C89"/>
    <w:rsid w:val="00F60631"/>
    <w:rsid w:val="00FD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91C42"/>
  <w15:chartTrackingRefBased/>
  <w15:docId w15:val="{683F7128-0A96-49AA-8532-A4F92478D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4AF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4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64AF3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364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64AF3"/>
    <w:rPr>
      <w:rFonts w:eastAsiaTheme="minorEastAsia"/>
      <w:lang w:eastAsia="ru-RU"/>
    </w:rPr>
  </w:style>
  <w:style w:type="paragraph" w:styleId="a7">
    <w:name w:val="List Paragraph"/>
    <w:basedOn w:val="a"/>
    <w:qFormat/>
    <w:rsid w:val="00364AF3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ConsPlusNormal">
    <w:name w:val="ConsPlusNormal"/>
    <w:link w:val="ConsPlusNormal0"/>
    <w:rsid w:val="00364AF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64AF3"/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Strong"/>
    <w:qFormat/>
    <w:rsid w:val="00364AF3"/>
    <w:rPr>
      <w:rFonts w:cs="Times New Roman"/>
      <w:b/>
      <w:bCs/>
    </w:rPr>
  </w:style>
  <w:style w:type="character" w:customStyle="1" w:styleId="a9">
    <w:name w:val="Основной текст_"/>
    <w:link w:val="1"/>
    <w:locked/>
    <w:rsid w:val="00364AF3"/>
    <w:rPr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9"/>
    <w:rsid w:val="00364AF3"/>
    <w:pPr>
      <w:widowControl w:val="0"/>
      <w:shd w:val="clear" w:color="auto" w:fill="FFFFFF"/>
      <w:spacing w:after="420" w:line="235" w:lineRule="exact"/>
      <w:jc w:val="both"/>
    </w:pPr>
    <w:rPr>
      <w:rFonts w:eastAsiaTheme="minorHAnsi"/>
      <w:sz w:val="19"/>
      <w:szCs w:val="19"/>
      <w:lang w:eastAsia="en-US"/>
    </w:rPr>
  </w:style>
  <w:style w:type="paragraph" w:customStyle="1" w:styleId="3">
    <w:name w:val="Основной текст3"/>
    <w:basedOn w:val="a"/>
    <w:uiPriority w:val="99"/>
    <w:rsid w:val="00364AF3"/>
    <w:pPr>
      <w:widowControl w:val="0"/>
      <w:shd w:val="clear" w:color="auto" w:fill="FFFFFF"/>
      <w:spacing w:after="480" w:line="240" w:lineRule="atLeast"/>
      <w:ind w:hanging="1800"/>
      <w:jc w:val="center"/>
    </w:pPr>
    <w:rPr>
      <w:rFonts w:ascii="Times New Roman" w:eastAsia="Times New Roman" w:hAnsi="Times New Roman" w:cs="Times New Roman"/>
      <w:sz w:val="27"/>
      <w:szCs w:val="20"/>
      <w:lang w:eastAsia="en-US"/>
    </w:rPr>
  </w:style>
  <w:style w:type="paragraph" w:styleId="aa">
    <w:name w:val="Normal (Web)"/>
    <w:aliases w:val="Обычный (Web)1"/>
    <w:basedOn w:val="a"/>
    <w:link w:val="ab"/>
    <w:rsid w:val="00DE7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бычный (Интернет) Знак"/>
    <w:aliases w:val="Обычный (Web)1 Знак"/>
    <w:link w:val="aa"/>
    <w:locked/>
    <w:rsid w:val="00DE71F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64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1579</TotalTime>
  <Pages>1</Pages>
  <Words>2029</Words>
  <Characters>11571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 Горшкова</dc:creator>
  <cp:keywords/>
  <dc:description/>
  <cp:lastModifiedBy>Настя Горшкова</cp:lastModifiedBy>
  <cp:revision>20</cp:revision>
  <cp:lastPrinted>2024-08-02T06:26:00Z</cp:lastPrinted>
  <dcterms:created xsi:type="dcterms:W3CDTF">2023-02-20T11:51:00Z</dcterms:created>
  <dcterms:modified xsi:type="dcterms:W3CDTF">2024-08-06T08:35:00Z</dcterms:modified>
</cp:coreProperties>
</file>