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04796" w14:textId="2CA41A01" w:rsidR="00287A03" w:rsidRDefault="00287A03" w:rsidP="00287A03">
      <w:pPr>
        <w:spacing w:line="480" w:lineRule="auto"/>
        <w:jc w:val="right"/>
        <w:rPr>
          <w:noProof/>
        </w:rPr>
      </w:pPr>
      <w:r>
        <w:rPr>
          <w:noProof/>
        </w:rPr>
        <w:t>Идентификатор</w:t>
      </w:r>
    </w:p>
    <w:p w14:paraId="5A6DC401" w14:textId="50223321" w:rsidR="006072AE" w:rsidRDefault="00287A03" w:rsidP="00287A03">
      <w:pPr>
        <w:spacing w:line="480" w:lineRule="auto"/>
        <w:jc w:val="center"/>
        <w:rPr>
          <w:noProof/>
        </w:rPr>
      </w:pPr>
      <w:r>
        <w:rPr>
          <w:noProof/>
        </w:rPr>
        <w:t>ГЕРБ</w:t>
      </w:r>
    </w:p>
    <w:p w14:paraId="469BD8C4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63D7A25B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627C5E04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582F9AF0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3557E113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0762615C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643DB686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E90240C" w14:textId="77777777" w:rsidR="00DB3822" w:rsidRDefault="00DB3822" w:rsidP="00DB3822">
      <w:pPr>
        <w:rPr>
          <w:rFonts w:ascii="Arial" w:hAnsi="Arial" w:cs="Arial"/>
          <w:sz w:val="44"/>
        </w:rPr>
      </w:pPr>
    </w:p>
    <w:p w14:paraId="6AC3B361" w14:textId="204CA2F8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EA0815">
        <w:rPr>
          <w:rFonts w:ascii="Arial" w:hAnsi="Arial" w:cs="Arial"/>
          <w:b/>
          <w:bCs/>
          <w:sz w:val="28"/>
          <w:u w:val="single"/>
        </w:rPr>
        <w:t>_____</w:t>
      </w:r>
      <w:r w:rsidR="00287A03">
        <w:rPr>
          <w:rFonts w:ascii="Arial" w:hAnsi="Arial" w:cs="Arial"/>
          <w:b/>
          <w:bCs/>
          <w:sz w:val="28"/>
          <w:u w:val="single"/>
        </w:rPr>
        <w:t>15.07.2024</w:t>
      </w:r>
      <w:r w:rsidRPr="00EA0815">
        <w:rPr>
          <w:rFonts w:ascii="Arial" w:hAnsi="Arial" w:cs="Arial"/>
          <w:b/>
          <w:bCs/>
          <w:sz w:val="28"/>
          <w:u w:val="single"/>
        </w:rPr>
        <w:t>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EA0815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>№</w:t>
      </w:r>
      <w:r w:rsidR="00EA0815">
        <w:rPr>
          <w:rFonts w:ascii="Arial" w:hAnsi="Arial" w:cs="Arial"/>
          <w:sz w:val="28"/>
        </w:rPr>
        <w:t xml:space="preserve"> </w:t>
      </w:r>
      <w:r w:rsidRPr="00EA0815">
        <w:rPr>
          <w:rFonts w:ascii="Arial" w:hAnsi="Arial" w:cs="Arial"/>
          <w:b/>
          <w:bCs/>
          <w:sz w:val="28"/>
          <w:u w:val="single"/>
        </w:rPr>
        <w:t>___</w:t>
      </w:r>
      <w:r w:rsidR="00D57285">
        <w:rPr>
          <w:rFonts w:ascii="Arial" w:hAnsi="Arial" w:cs="Arial"/>
          <w:b/>
          <w:bCs/>
          <w:sz w:val="28"/>
          <w:u w:val="single"/>
        </w:rPr>
        <w:t>_</w:t>
      </w:r>
      <w:r w:rsidR="00287A03">
        <w:rPr>
          <w:rFonts w:ascii="Arial" w:hAnsi="Arial" w:cs="Arial"/>
          <w:b/>
          <w:bCs/>
          <w:sz w:val="28"/>
          <w:u w:val="single"/>
        </w:rPr>
        <w:t>208</w:t>
      </w:r>
      <w:r w:rsidRPr="00EA0815">
        <w:rPr>
          <w:rFonts w:ascii="Arial" w:hAnsi="Arial" w:cs="Arial"/>
          <w:b/>
          <w:bCs/>
          <w:sz w:val="28"/>
          <w:u w:val="single"/>
        </w:rPr>
        <w:t>_</w:t>
      </w:r>
      <w:r w:rsidR="00D57285">
        <w:rPr>
          <w:rFonts w:ascii="Arial" w:hAnsi="Arial" w:cs="Arial"/>
          <w:b/>
          <w:bCs/>
          <w:sz w:val="28"/>
          <w:u w:val="single"/>
        </w:rPr>
        <w:t>__</w:t>
      </w:r>
    </w:p>
    <w:p w14:paraId="70C573F7" w14:textId="70067F50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</w:rPr>
        <w:t>д. Юк</w:t>
      </w:r>
      <w:r w:rsidR="00AF15E5">
        <w:rPr>
          <w:rFonts w:ascii="Arial" w:hAnsi="Arial" w:cs="Arial"/>
          <w:sz w:val="22"/>
        </w:rPr>
        <w:t>ки</w:t>
      </w:r>
    </w:p>
    <w:p w14:paraId="61FEC1DD" w14:textId="77777777" w:rsidR="00D85921" w:rsidRPr="00DB3822" w:rsidRDefault="00D85921" w:rsidP="006B3908">
      <w:pPr>
        <w:rPr>
          <w:sz w:val="32"/>
          <w:szCs w:val="32"/>
        </w:rPr>
      </w:pPr>
    </w:p>
    <w:p w14:paraId="0560344C" w14:textId="77777777" w:rsidR="00087CD6" w:rsidRPr="0044194D" w:rsidRDefault="00087CD6" w:rsidP="008A0EDA">
      <w:pPr>
        <w:pStyle w:val="Style3"/>
        <w:widowControl/>
        <w:spacing w:line="240" w:lineRule="auto"/>
        <w:ind w:right="3571"/>
        <w:rPr>
          <w:rStyle w:val="FontStyle1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</w:tblGrid>
      <w:tr w:rsidR="008A0EDA" w14:paraId="1329D585" w14:textId="77777777" w:rsidTr="004F580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6C3087F" w14:textId="53838350" w:rsidR="008A0EDA" w:rsidRDefault="008A0EDA" w:rsidP="00B34FB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тверждении отчета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Юкковское сельское поселение»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Всеволожского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Ленинградской </w:t>
            </w:r>
            <w:r w:rsidR="00A42E09">
              <w:rPr>
                <w:rFonts w:ascii="Times New Roman" w:hAnsi="Times New Roman" w:cs="Times New Roman"/>
                <w:sz w:val="28"/>
                <w:szCs w:val="28"/>
              </w:rPr>
              <w:t xml:space="preserve">области за </w:t>
            </w:r>
            <w:r w:rsidR="000864C9">
              <w:rPr>
                <w:rFonts w:ascii="Times New Roman" w:hAnsi="Times New Roman" w:cs="Times New Roman"/>
                <w:sz w:val="28"/>
                <w:szCs w:val="28"/>
              </w:rPr>
              <w:t>6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03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57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14:paraId="46F0F993" w14:textId="77777777" w:rsidR="008A0EDA" w:rsidRPr="002C3073" w:rsidRDefault="008A0EDA" w:rsidP="008A0EDA">
      <w:pPr>
        <w:rPr>
          <w:sz w:val="28"/>
          <w:szCs w:val="28"/>
        </w:rPr>
      </w:pPr>
    </w:p>
    <w:p w14:paraId="25A36754" w14:textId="77777777" w:rsidR="008A0EDA" w:rsidRPr="007577F6" w:rsidRDefault="008A0EDA" w:rsidP="008A0EDA">
      <w:pPr>
        <w:rPr>
          <w:sz w:val="28"/>
          <w:szCs w:val="28"/>
        </w:rPr>
      </w:pPr>
    </w:p>
    <w:p w14:paraId="08BFBCB6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77F6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</w:t>
      </w:r>
      <w:r w:rsidRPr="007577F6">
        <w:rPr>
          <w:sz w:val="28"/>
          <w:szCs w:val="28"/>
        </w:rPr>
        <w:t>ми 264.1 и 264.2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5949B8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</w:t>
      </w:r>
      <w:r w:rsidRPr="00951DF1">
        <w:rPr>
          <w:sz w:val="28"/>
          <w:szCs w:val="28"/>
        </w:rPr>
        <w:t xml:space="preserve"> </w:t>
      </w:r>
      <w:r>
        <w:rPr>
          <w:sz w:val="28"/>
          <w:szCs w:val="28"/>
        </w:rPr>
        <w:t>в Российской Федерации</w:t>
      </w:r>
      <w:r w:rsidRPr="005949B8">
        <w:rPr>
          <w:sz w:val="28"/>
          <w:szCs w:val="28"/>
        </w:rPr>
        <w:t>»</w:t>
      </w:r>
      <w:r>
        <w:rPr>
          <w:sz w:val="28"/>
          <w:szCs w:val="28"/>
        </w:rPr>
        <w:t xml:space="preserve">, на основании решения совета депутатов </w:t>
      </w:r>
      <w:r w:rsidRPr="007577F6">
        <w:rPr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sz w:val="28"/>
          <w:szCs w:val="28"/>
        </w:rPr>
        <w:t>от 24.11.2014 № 17 «</w:t>
      </w:r>
      <w:r w:rsidRPr="00112186">
        <w:rPr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», руководствуясь Уставом </w:t>
      </w:r>
      <w:r w:rsidRPr="007577F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>,</w:t>
      </w:r>
      <w:r w:rsidRPr="007577F6">
        <w:rPr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(далее – администрация)</w:t>
      </w:r>
      <w:r w:rsidRPr="007577F6">
        <w:rPr>
          <w:sz w:val="28"/>
          <w:szCs w:val="28"/>
        </w:rPr>
        <w:t xml:space="preserve"> </w:t>
      </w:r>
    </w:p>
    <w:p w14:paraId="3EB758A0" w14:textId="77777777" w:rsidR="008A0EDA" w:rsidRPr="007577F6" w:rsidRDefault="008A0EDA" w:rsidP="008A0ED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77F6">
        <w:rPr>
          <w:b/>
          <w:sz w:val="28"/>
          <w:szCs w:val="28"/>
        </w:rPr>
        <w:t>п о с т а н о в л я е т:</w:t>
      </w:r>
    </w:p>
    <w:p w14:paraId="1ACFC90B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607973" w14:textId="099EAC58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</w:t>
      </w:r>
      <w:r w:rsidR="00A42E09">
        <w:rPr>
          <w:sz w:val="28"/>
          <w:szCs w:val="28"/>
        </w:rPr>
        <w:t xml:space="preserve">за </w:t>
      </w:r>
      <w:r w:rsidR="000864C9">
        <w:rPr>
          <w:sz w:val="28"/>
          <w:szCs w:val="28"/>
        </w:rPr>
        <w:t>6 месяцев</w:t>
      </w:r>
      <w:r>
        <w:rPr>
          <w:sz w:val="28"/>
          <w:szCs w:val="28"/>
        </w:rPr>
        <w:t xml:space="preserve"> 202</w:t>
      </w:r>
      <w:r w:rsidR="00403B91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7577F6">
        <w:rPr>
          <w:sz w:val="28"/>
          <w:szCs w:val="28"/>
        </w:rPr>
        <w:t>года</w:t>
      </w:r>
      <w:r>
        <w:rPr>
          <w:sz w:val="28"/>
          <w:szCs w:val="28"/>
        </w:rPr>
        <w:t>:</w:t>
      </w:r>
    </w:p>
    <w:p w14:paraId="001FEB13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п</w:t>
      </w:r>
      <w:r w:rsidRPr="00B22467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</w:t>
      </w:r>
      <w:r w:rsidRPr="00B22467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настоящему постановлению;</w:t>
      </w:r>
    </w:p>
    <w:p w14:paraId="6389F784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ам согласно 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2 </w:t>
      </w:r>
      <w:r>
        <w:rPr>
          <w:sz w:val="28"/>
          <w:szCs w:val="28"/>
        </w:rPr>
        <w:t>к настоящему постановлению;</w:t>
      </w:r>
    </w:p>
    <w:p w14:paraId="3EE964F6" w14:textId="77777777" w:rsidR="008A0EDA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Pr="00B22467">
        <w:rPr>
          <w:sz w:val="28"/>
          <w:szCs w:val="28"/>
        </w:rPr>
        <w:t>источник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финансирования дефицита бюджета согласно </w:t>
      </w:r>
      <w:r>
        <w:rPr>
          <w:sz w:val="28"/>
          <w:szCs w:val="28"/>
        </w:rPr>
        <w:t>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3 </w:t>
      </w:r>
      <w:r>
        <w:rPr>
          <w:sz w:val="28"/>
          <w:szCs w:val="28"/>
        </w:rPr>
        <w:t>к настоящему постановлению.</w:t>
      </w:r>
    </w:p>
    <w:p w14:paraId="1AD309B6" w14:textId="5263A31A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7577F6">
        <w:rPr>
          <w:sz w:val="28"/>
          <w:szCs w:val="28"/>
        </w:rPr>
        <w:t xml:space="preserve">отчет о целевом использовании средств резервного фонда администрации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</w:t>
      </w:r>
      <w:r>
        <w:rPr>
          <w:sz w:val="28"/>
          <w:szCs w:val="28"/>
        </w:rPr>
        <w:t xml:space="preserve">айона Ленинградской области за </w:t>
      </w:r>
      <w:r w:rsidR="000864C9">
        <w:rPr>
          <w:sz w:val="28"/>
          <w:szCs w:val="28"/>
        </w:rPr>
        <w:t>6 месяцев</w:t>
      </w:r>
      <w:r>
        <w:rPr>
          <w:sz w:val="28"/>
          <w:szCs w:val="28"/>
        </w:rPr>
        <w:t xml:space="preserve"> 202</w:t>
      </w:r>
      <w:r w:rsidR="00403B91">
        <w:rPr>
          <w:sz w:val="28"/>
          <w:szCs w:val="28"/>
        </w:rPr>
        <w:t>4</w:t>
      </w:r>
      <w:r w:rsidRPr="007577F6">
        <w:rPr>
          <w:sz w:val="28"/>
          <w:szCs w:val="28"/>
        </w:rPr>
        <w:t xml:space="preserve"> год</w:t>
      </w:r>
      <w:r>
        <w:rPr>
          <w:sz w:val="28"/>
          <w:szCs w:val="28"/>
        </w:rPr>
        <w:t>а согласно Приложению 4</w:t>
      </w:r>
    </w:p>
    <w:p w14:paraId="2D284484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>настоящее постановление в с</w:t>
      </w:r>
      <w:r w:rsidRPr="007577F6">
        <w:rPr>
          <w:sz w:val="28"/>
          <w:szCs w:val="28"/>
        </w:rPr>
        <w:t xml:space="preserve">овет депутатов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области.</w:t>
      </w:r>
    </w:p>
    <w:p w14:paraId="7CD934AC" w14:textId="77777777" w:rsidR="008A0EDA" w:rsidRPr="00112186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112186">
        <w:rPr>
          <w:sz w:val="28"/>
          <w:szCs w:val="28"/>
        </w:rPr>
        <w:t xml:space="preserve">Опубликовать настоящее постановление </w:t>
      </w:r>
      <w:r w:rsidRPr="00112186">
        <w:rPr>
          <w:bCs/>
          <w:sz w:val="28"/>
          <w:szCs w:val="28"/>
        </w:rPr>
        <w:t>в газете «</w:t>
      </w:r>
      <w:proofErr w:type="spellStart"/>
      <w:r w:rsidRPr="00112186">
        <w:rPr>
          <w:bCs/>
          <w:sz w:val="28"/>
          <w:szCs w:val="28"/>
        </w:rPr>
        <w:t>Юкковские</w:t>
      </w:r>
      <w:proofErr w:type="spellEnd"/>
      <w:r w:rsidRPr="00112186">
        <w:rPr>
          <w:bCs/>
          <w:sz w:val="28"/>
          <w:szCs w:val="28"/>
        </w:rPr>
        <w:t xml:space="preserve"> ведомости» и разместить на официальном сайте </w:t>
      </w:r>
      <w:r w:rsidRPr="0011218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в сети Интернет по адресу</w:t>
      </w:r>
      <w:r w:rsidRPr="008A0EDA">
        <w:rPr>
          <w:sz w:val="28"/>
          <w:szCs w:val="28"/>
        </w:rPr>
        <w:t xml:space="preserve">: </w:t>
      </w:r>
      <w:hyperlink r:id="rId8" w:history="1">
        <w:r w:rsidRPr="008A0EDA">
          <w:rPr>
            <w:rStyle w:val="ac"/>
            <w:color w:val="auto"/>
            <w:sz w:val="28"/>
            <w:szCs w:val="28"/>
            <w:lang w:val="en-US"/>
          </w:rPr>
          <w:t>www</w:t>
        </w:r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ykki</w:t>
        </w:r>
        <w:proofErr w:type="spellEnd"/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12186">
        <w:rPr>
          <w:sz w:val="28"/>
          <w:szCs w:val="28"/>
        </w:rPr>
        <w:t>.</w:t>
      </w:r>
    </w:p>
    <w:p w14:paraId="33C69795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3A3472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DA5313">
        <w:rPr>
          <w:color w:val="000000"/>
          <w:sz w:val="28"/>
          <w:szCs w:val="28"/>
        </w:rPr>
        <w:t>.</w:t>
      </w:r>
    </w:p>
    <w:p w14:paraId="64B1F496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E7F23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EE7F23">
        <w:rPr>
          <w:sz w:val="28"/>
          <w:szCs w:val="28"/>
        </w:rPr>
        <w:t>остановления оставляю за собой.</w:t>
      </w:r>
    </w:p>
    <w:p w14:paraId="1A0106F2" w14:textId="77777777" w:rsidR="008A0EDA" w:rsidRPr="007577F6" w:rsidRDefault="008A0EDA" w:rsidP="008A0EDA">
      <w:pPr>
        <w:pStyle w:val="ConsNonformat"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D4C0B" w14:textId="457ADA2D" w:rsidR="00371E9A" w:rsidRPr="009F0D70" w:rsidRDefault="00403B91" w:rsidP="00403B91">
      <w:pPr>
        <w:pStyle w:val="Style3"/>
        <w:widowControl/>
        <w:spacing w:line="240" w:lineRule="auto"/>
        <w:jc w:val="left"/>
        <w:sectPr w:rsidR="00371E9A" w:rsidRPr="009F0D70" w:rsidSect="00485A43">
          <w:pgSz w:w="11900" w:h="16840"/>
          <w:pgMar w:top="1100" w:right="985" w:bottom="1100" w:left="1384" w:header="672" w:footer="672" w:gutter="0"/>
          <w:pgNumType w:start="1"/>
          <w:cols w:space="720"/>
          <w:noEndnote/>
          <w:docGrid w:linePitch="360"/>
        </w:sectPr>
      </w:pPr>
      <w:r>
        <w:rPr>
          <w:rStyle w:val="FontStyle11"/>
          <w:sz w:val="28"/>
          <w:szCs w:val="28"/>
        </w:rPr>
        <w:t>И.о. 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ы</w:t>
      </w:r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CF1643">
        <w:rPr>
          <w:rStyle w:val="FontStyle11"/>
          <w:sz w:val="28"/>
          <w:szCs w:val="28"/>
        </w:rPr>
        <w:t xml:space="preserve">                   </w:t>
      </w:r>
      <w:r w:rsidR="002B500C">
        <w:rPr>
          <w:rStyle w:val="FontStyle11"/>
          <w:sz w:val="28"/>
          <w:szCs w:val="28"/>
        </w:rPr>
        <w:t xml:space="preserve">     </w:t>
      </w:r>
      <w:r>
        <w:rPr>
          <w:rStyle w:val="FontStyle11"/>
          <w:sz w:val="28"/>
          <w:szCs w:val="28"/>
        </w:rPr>
        <w:t>М</w:t>
      </w:r>
      <w:r w:rsidR="002B500C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Ю</w:t>
      </w:r>
      <w:r w:rsidR="002B500C">
        <w:rPr>
          <w:rStyle w:val="FontStyle11"/>
          <w:sz w:val="28"/>
          <w:szCs w:val="28"/>
        </w:rPr>
        <w:t>.</w:t>
      </w:r>
      <w:r w:rsidR="00D57285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Белов</w:t>
      </w:r>
    </w:p>
    <w:p w14:paraId="22DA70C9" w14:textId="77777777" w:rsidR="00B83D25" w:rsidRDefault="00B83D25" w:rsidP="008A0EDA">
      <w:pPr>
        <w:jc w:val="right"/>
        <w:rPr>
          <w:rFonts w:cs="Calibri"/>
          <w:sz w:val="28"/>
          <w:szCs w:val="28"/>
        </w:rPr>
      </w:pPr>
    </w:p>
    <w:p w14:paraId="2B4B3E74" w14:textId="51C58DB6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Приложение №1</w:t>
      </w:r>
    </w:p>
    <w:p w14:paraId="00A7B6BF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3D1A5F4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7C51E5A" w14:textId="02C549A7" w:rsidR="008A0EDA" w:rsidRPr="00EA0815" w:rsidRDefault="008A0EDA" w:rsidP="008A0EDA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bookmarkStart w:id="0" w:name="_Hlk126140963"/>
      <w:r w:rsidRPr="002603FD">
        <w:rPr>
          <w:rFonts w:cs="Calibri"/>
          <w:sz w:val="28"/>
          <w:szCs w:val="28"/>
        </w:rPr>
        <w:t>от</w:t>
      </w:r>
      <w:r w:rsidR="008E7C91">
        <w:rPr>
          <w:rFonts w:cs="Calibri"/>
          <w:sz w:val="28"/>
          <w:szCs w:val="28"/>
        </w:rPr>
        <w:t xml:space="preserve"> </w:t>
      </w:r>
      <w:r w:rsidR="000864C9">
        <w:rPr>
          <w:rFonts w:cs="Calibri"/>
          <w:sz w:val="28"/>
          <w:szCs w:val="28"/>
          <w:u w:val="single"/>
        </w:rPr>
        <w:t>_</w:t>
      </w:r>
      <w:r w:rsidR="00BA59ED">
        <w:rPr>
          <w:rFonts w:cs="Calibri"/>
          <w:sz w:val="28"/>
          <w:szCs w:val="28"/>
          <w:u w:val="single"/>
        </w:rPr>
        <w:t>15.07.</w:t>
      </w:r>
      <w:r w:rsidR="00EA0815">
        <w:rPr>
          <w:rFonts w:cs="Calibri"/>
          <w:sz w:val="28"/>
          <w:szCs w:val="28"/>
          <w:u w:val="single"/>
        </w:rPr>
        <w:t>202</w:t>
      </w:r>
      <w:r w:rsidR="00403B91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D57285">
        <w:rPr>
          <w:rFonts w:cs="Calibri"/>
          <w:sz w:val="28"/>
          <w:szCs w:val="28"/>
        </w:rPr>
        <w:t>_</w:t>
      </w:r>
      <w:r w:rsidR="00BA59ED">
        <w:rPr>
          <w:rFonts w:cs="Calibri"/>
          <w:sz w:val="28"/>
          <w:szCs w:val="28"/>
        </w:rPr>
        <w:t>208</w:t>
      </w:r>
      <w:r w:rsidR="00D57285">
        <w:rPr>
          <w:rFonts w:cs="Calibri"/>
          <w:sz w:val="28"/>
          <w:szCs w:val="28"/>
        </w:rPr>
        <w:t>_</w:t>
      </w:r>
    </w:p>
    <w:bookmarkEnd w:id="0"/>
    <w:p w14:paraId="202A2A8E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0CAF447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AE2F3AF" w14:textId="77777777" w:rsid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Доходы бюджета МО «Юкковское сельское поселение» Всеволожского муниципального района </w:t>
      </w:r>
    </w:p>
    <w:p w14:paraId="2FAB419D" w14:textId="67EE58AD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0864C9">
        <w:rPr>
          <w:sz w:val="28"/>
        </w:rPr>
        <w:t>6 месяцев</w:t>
      </w:r>
      <w:r w:rsidRPr="008A0EDA">
        <w:rPr>
          <w:sz w:val="28"/>
        </w:rPr>
        <w:t xml:space="preserve"> 202</w:t>
      </w:r>
      <w:r w:rsidR="00403B91">
        <w:rPr>
          <w:sz w:val="28"/>
        </w:rPr>
        <w:t>4</w:t>
      </w:r>
      <w:r w:rsidRPr="008A0EDA">
        <w:rPr>
          <w:sz w:val="28"/>
        </w:rPr>
        <w:t xml:space="preserve"> года </w:t>
      </w:r>
    </w:p>
    <w:p w14:paraId="5800F0FC" w14:textId="29E9EE58" w:rsidR="008A0EDA" w:rsidRDefault="00E56202" w:rsidP="00E562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руб.</w:t>
      </w:r>
    </w:p>
    <w:p w14:paraId="0E695D45" w14:textId="77777777" w:rsidR="002512FD" w:rsidRDefault="002512FD" w:rsidP="00E56202">
      <w:pPr>
        <w:jc w:val="center"/>
        <w:rPr>
          <w:sz w:val="28"/>
          <w:szCs w:val="28"/>
        </w:rPr>
      </w:pPr>
    </w:p>
    <w:tbl>
      <w:tblPr>
        <w:tblW w:w="14909" w:type="dxa"/>
        <w:tblLook w:val="04A0" w:firstRow="1" w:lastRow="0" w:firstColumn="1" w:lastColumn="0" w:noHBand="0" w:noVBand="1"/>
      </w:tblPr>
      <w:tblGrid>
        <w:gridCol w:w="6516"/>
        <w:gridCol w:w="1395"/>
        <w:gridCol w:w="3090"/>
        <w:gridCol w:w="1843"/>
        <w:gridCol w:w="1843"/>
        <w:gridCol w:w="222"/>
      </w:tblGrid>
      <w:tr w:rsidR="00B83D25" w14:paraId="72C0E332" w14:textId="77777777" w:rsidTr="00B83D25">
        <w:trPr>
          <w:gridAfter w:val="1"/>
          <w:wAfter w:w="222" w:type="dxa"/>
          <w:trHeight w:val="276"/>
        </w:trPr>
        <w:tc>
          <w:tcPr>
            <w:tcW w:w="6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92D5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Наименование показателя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D374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Код строки</w:t>
            </w: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E5C0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CA20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FBBB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Исполнено</w:t>
            </w:r>
          </w:p>
        </w:tc>
      </w:tr>
      <w:tr w:rsidR="00B83D25" w14:paraId="6A8EE497" w14:textId="77777777" w:rsidTr="00B83D25">
        <w:trPr>
          <w:trHeight w:val="240"/>
        </w:trPr>
        <w:tc>
          <w:tcPr>
            <w:tcW w:w="6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8EA33" w14:textId="77777777" w:rsidR="00B83D25" w:rsidRPr="00B83D25" w:rsidRDefault="00B83D25">
            <w:pPr>
              <w:rPr>
                <w:color w:val="00000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D9C3D" w14:textId="77777777" w:rsidR="00B83D25" w:rsidRPr="00B83D25" w:rsidRDefault="00B83D25">
            <w:pPr>
              <w:rPr>
                <w:color w:val="00000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FB7CA" w14:textId="77777777" w:rsidR="00B83D25" w:rsidRPr="00B83D25" w:rsidRDefault="00B83D2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A7BE1" w14:textId="77777777" w:rsidR="00B83D25" w:rsidRPr="00B83D25" w:rsidRDefault="00B83D2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F22C2" w14:textId="77777777" w:rsidR="00B83D25" w:rsidRPr="00B83D25" w:rsidRDefault="00B83D25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32EA" w14:textId="77777777" w:rsidR="00B83D25" w:rsidRDefault="00B83D25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B83D25" w14:paraId="192CD7BB" w14:textId="77777777" w:rsidTr="00B83D25">
        <w:trPr>
          <w:trHeight w:val="285"/>
        </w:trPr>
        <w:tc>
          <w:tcPr>
            <w:tcW w:w="6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46DCB" w14:textId="77777777" w:rsidR="00B83D25" w:rsidRPr="00B83D25" w:rsidRDefault="00B83D25">
            <w:pPr>
              <w:rPr>
                <w:color w:val="00000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4BEAB" w14:textId="77777777" w:rsidR="00B83D25" w:rsidRPr="00B83D25" w:rsidRDefault="00B83D25">
            <w:pPr>
              <w:rPr>
                <w:color w:val="00000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36942" w14:textId="77777777" w:rsidR="00B83D25" w:rsidRPr="00B83D25" w:rsidRDefault="00B83D2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9D939" w14:textId="77777777" w:rsidR="00B83D25" w:rsidRPr="00B83D25" w:rsidRDefault="00B83D2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F4E27" w14:textId="77777777" w:rsidR="00B83D25" w:rsidRPr="00B83D25" w:rsidRDefault="00B83D25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FDF7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BEC14A6" w14:textId="77777777" w:rsidTr="00B83D25">
        <w:trPr>
          <w:trHeight w:val="28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CE318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0F878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8EAE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7D16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8DBBE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14:paraId="1DF2EFF4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5F6B0A67" w14:textId="77777777" w:rsidTr="00B83D25">
        <w:trPr>
          <w:trHeight w:val="34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E0CFD6" w14:textId="77777777" w:rsidR="00B83D25" w:rsidRPr="00B83D25" w:rsidRDefault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>Доходы бюджета - всего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2330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CC88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47D03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110 685 678,97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CC3D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34 504 130,05</w:t>
            </w:r>
          </w:p>
        </w:tc>
        <w:tc>
          <w:tcPr>
            <w:tcW w:w="222" w:type="dxa"/>
            <w:vAlign w:val="center"/>
            <w:hideMark/>
          </w:tcPr>
          <w:p w14:paraId="3592E514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30DB7434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7AFEF7" w14:textId="77777777" w:rsidR="00B83D25" w:rsidRPr="00B83D25" w:rsidRDefault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>в том числе: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412A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BC6EF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BC93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32FB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5D9D55F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66208697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05CECC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B552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DB7E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000 1 00 00000 00 0000 000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57F9F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76 650 000,00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DDB0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34 327 410,05</w:t>
            </w:r>
          </w:p>
        </w:tc>
        <w:tc>
          <w:tcPr>
            <w:tcW w:w="222" w:type="dxa"/>
            <w:vAlign w:val="center"/>
            <w:hideMark/>
          </w:tcPr>
          <w:p w14:paraId="3C2803A4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1CBEA5F5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D82ACC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НАЛОГИ НА ПРИБЫЛЬ,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E82B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97F92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000 1 01 00000 00 0000 000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FDCC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4B45A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8 021 451,19</w:t>
            </w:r>
          </w:p>
        </w:tc>
        <w:tc>
          <w:tcPr>
            <w:tcW w:w="222" w:type="dxa"/>
            <w:vAlign w:val="center"/>
            <w:hideMark/>
          </w:tcPr>
          <w:p w14:paraId="1187AB2D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6807A807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F15BDA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DAEB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440E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000 1 01 02000 01 0000 110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AAE0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2AFF6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8 021 451,19</w:t>
            </w:r>
          </w:p>
        </w:tc>
        <w:tc>
          <w:tcPr>
            <w:tcW w:w="222" w:type="dxa"/>
            <w:vAlign w:val="center"/>
            <w:hideMark/>
          </w:tcPr>
          <w:p w14:paraId="46954868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37457C7B" w14:textId="77777777" w:rsidTr="00B83D25">
        <w:trPr>
          <w:trHeight w:val="22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C6041D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891C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D061D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000 1 01 02010 01 0000 110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04E50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953B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7 684 693,36</w:t>
            </w:r>
          </w:p>
        </w:tc>
        <w:tc>
          <w:tcPr>
            <w:tcW w:w="222" w:type="dxa"/>
            <w:vAlign w:val="center"/>
            <w:hideMark/>
          </w:tcPr>
          <w:p w14:paraId="441D68AD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B9A9034" w14:textId="77777777" w:rsidTr="00B83D25">
        <w:trPr>
          <w:trHeight w:val="204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C54708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301A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263E9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182 1 01 02010 01 1000 110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FED7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9F9B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7 684 693,36</w:t>
            </w:r>
          </w:p>
        </w:tc>
        <w:tc>
          <w:tcPr>
            <w:tcW w:w="222" w:type="dxa"/>
            <w:vAlign w:val="center"/>
            <w:hideMark/>
          </w:tcPr>
          <w:p w14:paraId="28E8F20C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449DBE97" w14:textId="77777777" w:rsidTr="00B83D25">
        <w:trPr>
          <w:trHeight w:val="204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9AC633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26BE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2E499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000 1 01 02020 01 0000 110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88D56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2E839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92 988,26</w:t>
            </w:r>
          </w:p>
        </w:tc>
        <w:tc>
          <w:tcPr>
            <w:tcW w:w="222" w:type="dxa"/>
            <w:vAlign w:val="center"/>
            <w:hideMark/>
          </w:tcPr>
          <w:p w14:paraId="71938D39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2BBEDFB8" w14:textId="77777777" w:rsidTr="00B83D25">
        <w:trPr>
          <w:trHeight w:val="271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A57C7F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6059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0D8E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182 1 01 02020 01 1000 110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E037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7B52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92 988,26</w:t>
            </w:r>
          </w:p>
        </w:tc>
        <w:tc>
          <w:tcPr>
            <w:tcW w:w="222" w:type="dxa"/>
            <w:vAlign w:val="center"/>
            <w:hideMark/>
          </w:tcPr>
          <w:p w14:paraId="664CCF70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17503806" w14:textId="77777777" w:rsidTr="00B83D25">
        <w:trPr>
          <w:trHeight w:val="15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995C20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0200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87AD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000 1 01 02030 01 0000 110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C5D19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C524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156 292,07</w:t>
            </w:r>
          </w:p>
        </w:tc>
        <w:tc>
          <w:tcPr>
            <w:tcW w:w="222" w:type="dxa"/>
            <w:vAlign w:val="center"/>
            <w:hideMark/>
          </w:tcPr>
          <w:p w14:paraId="651CA76F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54A20449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820AD4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6604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74D32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182 1 01 02030 01 1000 110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937C1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CB09F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150 388,28</w:t>
            </w:r>
          </w:p>
        </w:tc>
        <w:tc>
          <w:tcPr>
            <w:tcW w:w="222" w:type="dxa"/>
            <w:vAlign w:val="center"/>
            <w:hideMark/>
          </w:tcPr>
          <w:p w14:paraId="17207E82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0794C2D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8B5429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89B7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0CD4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182 1 01 02030 01 3000 110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07E6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E0C30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5 903,79</w:t>
            </w:r>
          </w:p>
        </w:tc>
        <w:tc>
          <w:tcPr>
            <w:tcW w:w="222" w:type="dxa"/>
            <w:vAlign w:val="center"/>
            <w:hideMark/>
          </w:tcPr>
          <w:p w14:paraId="18D64DF4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D84FC0E" w14:textId="77777777" w:rsidTr="00B83D25">
        <w:trPr>
          <w:trHeight w:val="15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6C4B13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90FB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CA40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000 1 01 02080 01 0000 110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DF543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6FF2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-24 605,90</w:t>
            </w:r>
          </w:p>
        </w:tc>
        <w:tc>
          <w:tcPr>
            <w:tcW w:w="222" w:type="dxa"/>
            <w:vAlign w:val="center"/>
            <w:hideMark/>
          </w:tcPr>
          <w:p w14:paraId="5A085A81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2DD4054F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C65BDC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ED84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C992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182 1 01 02080 01 1000 110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B3F6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C705F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-24 605,90</w:t>
            </w:r>
          </w:p>
        </w:tc>
        <w:tc>
          <w:tcPr>
            <w:tcW w:w="222" w:type="dxa"/>
            <w:vAlign w:val="center"/>
            <w:hideMark/>
          </w:tcPr>
          <w:p w14:paraId="0CBF9C18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4D2F00D5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DC7134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FB8FF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8F80F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000 1 01 02130 01 0000 110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1471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1301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106 201,90</w:t>
            </w:r>
          </w:p>
        </w:tc>
        <w:tc>
          <w:tcPr>
            <w:tcW w:w="222" w:type="dxa"/>
            <w:vAlign w:val="center"/>
            <w:hideMark/>
          </w:tcPr>
          <w:p w14:paraId="4C5DFFE6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3E782655" w14:textId="77777777" w:rsidTr="00B83D25">
        <w:trPr>
          <w:trHeight w:val="15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3FC2E6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4AB0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1EB3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182 1 01 02130 01 1000 110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A1F90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984B9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106 201,90</w:t>
            </w:r>
          </w:p>
        </w:tc>
        <w:tc>
          <w:tcPr>
            <w:tcW w:w="222" w:type="dxa"/>
            <w:vAlign w:val="center"/>
            <w:hideMark/>
          </w:tcPr>
          <w:p w14:paraId="7C756387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338CEE96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636CAA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C6ACE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A51C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000 1 01 02140 01 0000 110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F28B0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8BE0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5 881,50</w:t>
            </w:r>
          </w:p>
        </w:tc>
        <w:tc>
          <w:tcPr>
            <w:tcW w:w="222" w:type="dxa"/>
            <w:vAlign w:val="center"/>
            <w:hideMark/>
          </w:tcPr>
          <w:p w14:paraId="58BF076E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3CA22B26" w14:textId="77777777" w:rsidTr="00B83D25">
        <w:trPr>
          <w:trHeight w:val="15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A9D259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782B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E6CE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182 1 01 02140 01 1000 110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51CF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4B593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5 881,50</w:t>
            </w:r>
          </w:p>
        </w:tc>
        <w:tc>
          <w:tcPr>
            <w:tcW w:w="222" w:type="dxa"/>
            <w:vAlign w:val="center"/>
            <w:hideMark/>
          </w:tcPr>
          <w:p w14:paraId="48A6A8AF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9D466D9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5E2806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2322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A5F4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000 1 03 00000 00 0000 000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501B9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01090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1 652 902,88</w:t>
            </w:r>
          </w:p>
        </w:tc>
        <w:tc>
          <w:tcPr>
            <w:tcW w:w="222" w:type="dxa"/>
            <w:vAlign w:val="center"/>
            <w:hideMark/>
          </w:tcPr>
          <w:p w14:paraId="7B0855E7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3D571105" w14:textId="77777777" w:rsidTr="00B83D25">
        <w:trPr>
          <w:trHeight w:val="4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7A43E9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C1A82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1D76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000 1 03 02000 01 0000 110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14CA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69263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1 652 902,88</w:t>
            </w:r>
          </w:p>
        </w:tc>
        <w:tc>
          <w:tcPr>
            <w:tcW w:w="222" w:type="dxa"/>
            <w:vAlign w:val="center"/>
            <w:hideMark/>
          </w:tcPr>
          <w:p w14:paraId="0A1AB324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67F18AF8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34B559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DEA9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D0209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000 1 03 02230 01 0000 110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3FE0B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5BF9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844 340,03</w:t>
            </w:r>
          </w:p>
        </w:tc>
        <w:tc>
          <w:tcPr>
            <w:tcW w:w="222" w:type="dxa"/>
            <w:vAlign w:val="center"/>
            <w:hideMark/>
          </w:tcPr>
          <w:p w14:paraId="3A04DF26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4D45B2B5" w14:textId="77777777" w:rsidTr="00B83D25">
        <w:trPr>
          <w:trHeight w:val="204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6D47F3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E18C8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992E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182 1 03 02231 01 0000 110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4ED5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1615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844 340,03</w:t>
            </w:r>
          </w:p>
        </w:tc>
        <w:tc>
          <w:tcPr>
            <w:tcW w:w="222" w:type="dxa"/>
            <w:vAlign w:val="center"/>
            <w:hideMark/>
          </w:tcPr>
          <w:p w14:paraId="1F103ECB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216F6085" w14:textId="77777777" w:rsidTr="00B83D25">
        <w:trPr>
          <w:trHeight w:val="15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E5B61B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7CFF2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1623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000 1 03 02240 01 0000 110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18FA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0D20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4 886,08</w:t>
            </w:r>
          </w:p>
        </w:tc>
        <w:tc>
          <w:tcPr>
            <w:tcW w:w="222" w:type="dxa"/>
            <w:vAlign w:val="center"/>
            <w:hideMark/>
          </w:tcPr>
          <w:p w14:paraId="1B15767D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F5682E2" w14:textId="77777777" w:rsidTr="00B83D25">
        <w:trPr>
          <w:trHeight w:val="22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D69041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8E17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E2928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182 1 03 02241 01 0000 110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DD3B3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F50A6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4 886,08</w:t>
            </w:r>
          </w:p>
        </w:tc>
        <w:tc>
          <w:tcPr>
            <w:tcW w:w="222" w:type="dxa"/>
            <w:vAlign w:val="center"/>
            <w:hideMark/>
          </w:tcPr>
          <w:p w14:paraId="2B55A2E2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544BFA1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E7D639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1EC1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A648D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000 1 03 02250 01 0000 110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05249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184E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913 307,09</w:t>
            </w:r>
          </w:p>
        </w:tc>
        <w:tc>
          <w:tcPr>
            <w:tcW w:w="222" w:type="dxa"/>
            <w:vAlign w:val="center"/>
            <w:hideMark/>
          </w:tcPr>
          <w:p w14:paraId="3CC539BC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192CB5D" w14:textId="77777777" w:rsidTr="00B83D25">
        <w:trPr>
          <w:trHeight w:val="204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7877A0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223F2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9C73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182 1 03 02251 01 0000 110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B793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53745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913 307,09</w:t>
            </w:r>
          </w:p>
        </w:tc>
        <w:tc>
          <w:tcPr>
            <w:tcW w:w="222" w:type="dxa"/>
            <w:vAlign w:val="center"/>
            <w:hideMark/>
          </w:tcPr>
          <w:p w14:paraId="7AE65689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2854F1CE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90A9E5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27A7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079D2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000 1 03 02260 01 0000 110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E6ACB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3D12C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-109 630,32</w:t>
            </w:r>
          </w:p>
        </w:tc>
        <w:tc>
          <w:tcPr>
            <w:tcW w:w="222" w:type="dxa"/>
            <w:vAlign w:val="center"/>
            <w:hideMark/>
          </w:tcPr>
          <w:p w14:paraId="13CC869D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4BF6FB0" w14:textId="77777777" w:rsidTr="00B83D25">
        <w:trPr>
          <w:trHeight w:val="204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CD2B39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01D2C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BF74D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182 1 03 02261 01 0000 110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B286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9D2A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-109 630,32</w:t>
            </w:r>
          </w:p>
        </w:tc>
        <w:tc>
          <w:tcPr>
            <w:tcW w:w="222" w:type="dxa"/>
            <w:vAlign w:val="center"/>
            <w:hideMark/>
          </w:tcPr>
          <w:p w14:paraId="67244030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EBF6339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2CB59C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НАЛОГИ НА ИМУЩЕСТВО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0197C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E6E9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000 1 06 00000 00 0000 000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611D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8382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18 798 923,72</w:t>
            </w:r>
          </w:p>
        </w:tc>
        <w:tc>
          <w:tcPr>
            <w:tcW w:w="222" w:type="dxa"/>
            <w:vAlign w:val="center"/>
            <w:hideMark/>
          </w:tcPr>
          <w:p w14:paraId="5C3F2D72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5D8E25A1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4E88BB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02DB2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5F59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000 1 06 01000 00 0000 110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C2361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64BFB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1 725 428,72</w:t>
            </w:r>
          </w:p>
        </w:tc>
        <w:tc>
          <w:tcPr>
            <w:tcW w:w="222" w:type="dxa"/>
            <w:vAlign w:val="center"/>
            <w:hideMark/>
          </w:tcPr>
          <w:p w14:paraId="6F6DACE1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CBC1B10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466EED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A40F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BB09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000 1 06 01030 10 0000 110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1FE0C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BFBDB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1 725 428,72</w:t>
            </w:r>
          </w:p>
        </w:tc>
        <w:tc>
          <w:tcPr>
            <w:tcW w:w="222" w:type="dxa"/>
            <w:vAlign w:val="center"/>
            <w:hideMark/>
          </w:tcPr>
          <w:p w14:paraId="7AE9F72B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B080E0C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72B20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E3D4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1675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182 1 06 01030 10 1000 110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573C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87689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1 725 428,72</w:t>
            </w:r>
          </w:p>
        </w:tc>
        <w:tc>
          <w:tcPr>
            <w:tcW w:w="222" w:type="dxa"/>
            <w:vAlign w:val="center"/>
            <w:hideMark/>
          </w:tcPr>
          <w:p w14:paraId="5178314C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628C3BE8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0FA93E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Земельный налог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C82EC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7519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000 1 06 06000 00 0000 110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17D4B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0A10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17 073 495,00</w:t>
            </w:r>
          </w:p>
        </w:tc>
        <w:tc>
          <w:tcPr>
            <w:tcW w:w="222" w:type="dxa"/>
            <w:vAlign w:val="center"/>
            <w:hideMark/>
          </w:tcPr>
          <w:p w14:paraId="6DBF64D5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684F60AB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E32F4A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9F4F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75B5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000 1 06 06030 00 0000 110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891B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BFE3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14 884 258,15</w:t>
            </w:r>
          </w:p>
        </w:tc>
        <w:tc>
          <w:tcPr>
            <w:tcW w:w="222" w:type="dxa"/>
            <w:vAlign w:val="center"/>
            <w:hideMark/>
          </w:tcPr>
          <w:p w14:paraId="73B455E0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572DCEEC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3C6859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BEB3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B3808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000 1 06 06033 10 0000 110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1545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D416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14 884 258,15</w:t>
            </w:r>
          </w:p>
        </w:tc>
        <w:tc>
          <w:tcPr>
            <w:tcW w:w="222" w:type="dxa"/>
            <w:vAlign w:val="center"/>
            <w:hideMark/>
          </w:tcPr>
          <w:p w14:paraId="773213C8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A0965DC" w14:textId="77777777" w:rsidTr="00B83D25">
        <w:trPr>
          <w:trHeight w:val="114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6829E6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B83D25">
              <w:rPr>
                <w:color w:val="000000"/>
              </w:rPr>
              <w:t>поселений  (</w:t>
            </w:r>
            <w:proofErr w:type="gramEnd"/>
            <w:r w:rsidRPr="00B83D25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C213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216F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182 1 06 06033 10 1000 110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7C41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B8A30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14 884 258,15</w:t>
            </w:r>
          </w:p>
        </w:tc>
        <w:tc>
          <w:tcPr>
            <w:tcW w:w="222" w:type="dxa"/>
            <w:vAlign w:val="center"/>
            <w:hideMark/>
          </w:tcPr>
          <w:p w14:paraId="329144CE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57952CB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95664A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1F5A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A008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000 1 06 06040 00 0000 110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3146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3B48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2 189 236,85</w:t>
            </w:r>
          </w:p>
        </w:tc>
        <w:tc>
          <w:tcPr>
            <w:tcW w:w="222" w:type="dxa"/>
            <w:vAlign w:val="center"/>
            <w:hideMark/>
          </w:tcPr>
          <w:p w14:paraId="4ED250F9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614B8E66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6A3CFE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2B0DE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8114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000 1 06 06043 10 0000 110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AFE4C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A83FA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2 189 236,85</w:t>
            </w:r>
          </w:p>
        </w:tc>
        <w:tc>
          <w:tcPr>
            <w:tcW w:w="222" w:type="dxa"/>
            <w:vAlign w:val="center"/>
            <w:hideMark/>
          </w:tcPr>
          <w:p w14:paraId="3BA5C38B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EB34308" w14:textId="77777777" w:rsidTr="00B83D25">
        <w:trPr>
          <w:trHeight w:val="114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A2D644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B83D25">
              <w:rPr>
                <w:color w:val="000000"/>
              </w:rPr>
              <w:t>поселений  (</w:t>
            </w:r>
            <w:proofErr w:type="gramEnd"/>
            <w:r w:rsidRPr="00B83D25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2C82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5EED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182 1 06 06043 10 1000 110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78F8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B2D4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2 189 236,85</w:t>
            </w:r>
          </w:p>
        </w:tc>
        <w:tc>
          <w:tcPr>
            <w:tcW w:w="222" w:type="dxa"/>
            <w:vAlign w:val="center"/>
            <w:hideMark/>
          </w:tcPr>
          <w:p w14:paraId="0305C06A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645355CF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1F36F2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B8C6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5FE8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000 1 11 00000 00 0000 000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2098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3AE3A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2 816 375,11</w:t>
            </w:r>
          </w:p>
        </w:tc>
        <w:tc>
          <w:tcPr>
            <w:tcW w:w="222" w:type="dxa"/>
            <w:vAlign w:val="center"/>
            <w:hideMark/>
          </w:tcPr>
          <w:p w14:paraId="1C7F8D10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32FDC07" w14:textId="77777777" w:rsidTr="00B83D25">
        <w:trPr>
          <w:trHeight w:val="15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0FD7FA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D780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24EB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000 1 11 05000 00 0000 120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198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70F5C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2 749 530,28</w:t>
            </w:r>
          </w:p>
        </w:tc>
        <w:tc>
          <w:tcPr>
            <w:tcW w:w="222" w:type="dxa"/>
            <w:vAlign w:val="center"/>
            <w:hideMark/>
          </w:tcPr>
          <w:p w14:paraId="68B5028D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5BBFCE37" w14:textId="77777777" w:rsidTr="00B83D25">
        <w:trPr>
          <w:trHeight w:val="114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18B53C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D9D9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3455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000 1 11 05010 00 0000 120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88103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A187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2 741 655,28</w:t>
            </w:r>
          </w:p>
        </w:tc>
        <w:tc>
          <w:tcPr>
            <w:tcW w:w="222" w:type="dxa"/>
            <w:vAlign w:val="center"/>
            <w:hideMark/>
          </w:tcPr>
          <w:p w14:paraId="74D99F43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40735352" w14:textId="77777777" w:rsidTr="00B83D25">
        <w:trPr>
          <w:trHeight w:val="15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56FE00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B470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0A92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001 1 11 05013 05 0000 120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59C9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48CB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2 741 655,28</w:t>
            </w:r>
          </w:p>
        </w:tc>
        <w:tc>
          <w:tcPr>
            <w:tcW w:w="222" w:type="dxa"/>
            <w:vAlign w:val="center"/>
            <w:hideMark/>
          </w:tcPr>
          <w:p w14:paraId="47C7361A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138B84A0" w14:textId="77777777" w:rsidTr="00B83D25">
        <w:trPr>
          <w:trHeight w:val="15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503C65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9ACB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46B0F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000 1 11 05030 00 0000 120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BF23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82B0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7 875,00</w:t>
            </w:r>
          </w:p>
        </w:tc>
        <w:tc>
          <w:tcPr>
            <w:tcW w:w="222" w:type="dxa"/>
            <w:vAlign w:val="center"/>
            <w:hideMark/>
          </w:tcPr>
          <w:p w14:paraId="64079FD4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7EDADFE" w14:textId="77777777" w:rsidTr="00B83D25">
        <w:trPr>
          <w:trHeight w:val="114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6BA439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7FE1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B9AF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001 1 11 05035 10 0000 120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4AAB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5A55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7 875,00</w:t>
            </w:r>
          </w:p>
        </w:tc>
        <w:tc>
          <w:tcPr>
            <w:tcW w:w="222" w:type="dxa"/>
            <w:vAlign w:val="center"/>
            <w:hideMark/>
          </w:tcPr>
          <w:p w14:paraId="4454E54E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DEC88A2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3895C8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6EF7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CE7C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000 1 11 09000 00 0000 120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5287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F4A2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66 844,83</w:t>
            </w:r>
          </w:p>
        </w:tc>
        <w:tc>
          <w:tcPr>
            <w:tcW w:w="222" w:type="dxa"/>
            <w:vAlign w:val="center"/>
            <w:hideMark/>
          </w:tcPr>
          <w:p w14:paraId="163BC475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1FD55DE7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42774F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7DDF9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B963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000 1 11 09040 00 0000 120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E801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4D07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66 844,83</w:t>
            </w:r>
          </w:p>
        </w:tc>
        <w:tc>
          <w:tcPr>
            <w:tcW w:w="222" w:type="dxa"/>
            <w:vAlign w:val="center"/>
            <w:hideMark/>
          </w:tcPr>
          <w:p w14:paraId="703E4476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5F3C0A5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802448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CD54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F70BF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001 1 11 09045 10 0000 120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50256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78ADC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66 844,83</w:t>
            </w:r>
          </w:p>
        </w:tc>
        <w:tc>
          <w:tcPr>
            <w:tcW w:w="222" w:type="dxa"/>
            <w:vAlign w:val="center"/>
            <w:hideMark/>
          </w:tcPr>
          <w:p w14:paraId="5CB71028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2F05AF19" w14:textId="77777777" w:rsidTr="00B83D25">
        <w:trPr>
          <w:trHeight w:val="4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326C49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0E73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1FEE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000 1 13 00000 00 0000 000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C649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BE70C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105,90</w:t>
            </w:r>
          </w:p>
        </w:tc>
        <w:tc>
          <w:tcPr>
            <w:tcW w:w="222" w:type="dxa"/>
            <w:vAlign w:val="center"/>
            <w:hideMark/>
          </w:tcPr>
          <w:p w14:paraId="2A4B8A4F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306C8819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1B26FB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316F2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3F86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000 1 13 02000 00 0000 130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CC9D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79805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105,90</w:t>
            </w:r>
          </w:p>
        </w:tc>
        <w:tc>
          <w:tcPr>
            <w:tcW w:w="222" w:type="dxa"/>
            <w:vAlign w:val="center"/>
            <w:hideMark/>
          </w:tcPr>
          <w:p w14:paraId="6ECFAEA9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3CA8EBA6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AE06EA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доходы от компенсации затрат государства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C251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6996C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000 1 13 02990 00 0000 130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8B06F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550E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105,90</w:t>
            </w:r>
          </w:p>
        </w:tc>
        <w:tc>
          <w:tcPr>
            <w:tcW w:w="222" w:type="dxa"/>
            <w:vAlign w:val="center"/>
            <w:hideMark/>
          </w:tcPr>
          <w:p w14:paraId="297D0802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5E445822" w14:textId="77777777" w:rsidTr="00B83D25">
        <w:trPr>
          <w:trHeight w:val="4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651E9D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448AC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4CDF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001 1 13 02995 10 0000 130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D8020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922D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105,90</w:t>
            </w:r>
          </w:p>
        </w:tc>
        <w:tc>
          <w:tcPr>
            <w:tcW w:w="222" w:type="dxa"/>
            <w:vAlign w:val="center"/>
            <w:hideMark/>
          </w:tcPr>
          <w:p w14:paraId="05BA7C6F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18545325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F5F7D3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153F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DE27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000 1 16 00000 00 0000 000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51B7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B54DB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14:paraId="16035158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0CF6D8F" w14:textId="77777777" w:rsidTr="00B83D25">
        <w:trPr>
          <w:trHeight w:val="4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06726D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0C47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D253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000 1 16 10000 00 0000 140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902FF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4D8F1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14:paraId="71234308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38D08D38" w14:textId="77777777" w:rsidTr="00B83D25">
        <w:trPr>
          <w:trHeight w:val="15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AAF744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CD05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1248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000 1 16 10030 10 0000 140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3D64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FCC8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14:paraId="4A65A750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1C08F70E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C67011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60408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58829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001 1 16 10031 10 0000 140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5844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F991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14:paraId="1EA0DB47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42F1AAD7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FA99C6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9F19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4D05E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000 1 17 00000 00 0000 000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A82AF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459E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2 637 651,25</w:t>
            </w:r>
          </w:p>
        </w:tc>
        <w:tc>
          <w:tcPr>
            <w:tcW w:w="222" w:type="dxa"/>
            <w:vAlign w:val="center"/>
            <w:hideMark/>
          </w:tcPr>
          <w:p w14:paraId="73CAB794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6BBDC08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33E088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Прочие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9A6D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31D8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000 1 17 05000 00 0000 180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0117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AEB2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2 637 651,25</w:t>
            </w:r>
          </w:p>
        </w:tc>
        <w:tc>
          <w:tcPr>
            <w:tcW w:w="222" w:type="dxa"/>
            <w:vAlign w:val="center"/>
            <w:hideMark/>
          </w:tcPr>
          <w:p w14:paraId="6ADB3637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5F99DFC5" w14:textId="77777777" w:rsidTr="00B83D25">
        <w:trPr>
          <w:trHeight w:val="4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F50915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неналоговые доходы бюджетов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A2CF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AE9E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001 1 17 05050 10 0000 180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B056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BF247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2 637 651,25</w:t>
            </w:r>
          </w:p>
        </w:tc>
        <w:tc>
          <w:tcPr>
            <w:tcW w:w="222" w:type="dxa"/>
            <w:vAlign w:val="center"/>
            <w:hideMark/>
          </w:tcPr>
          <w:p w14:paraId="185A69CF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6E2EA971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2A83E6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БЕЗВОЗМЕЗДНЫЕ ПОСТУПЛЕНИЯ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2E7A5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D7DA9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000 2 00 00000 00 0000 000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A7245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34 035 678,97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E8B8B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176 720,00</w:t>
            </w:r>
          </w:p>
        </w:tc>
        <w:tc>
          <w:tcPr>
            <w:tcW w:w="222" w:type="dxa"/>
            <w:vAlign w:val="center"/>
            <w:hideMark/>
          </w:tcPr>
          <w:p w14:paraId="031C4278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EE136D9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274892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7BE7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2A24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000 2 02 00000 00 0000 000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7C5A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34 035 678,97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72F7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176 720,00</w:t>
            </w:r>
          </w:p>
        </w:tc>
        <w:tc>
          <w:tcPr>
            <w:tcW w:w="222" w:type="dxa"/>
            <w:vAlign w:val="center"/>
            <w:hideMark/>
          </w:tcPr>
          <w:p w14:paraId="6064320E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1904673E" w14:textId="77777777" w:rsidTr="00B83D25">
        <w:trPr>
          <w:trHeight w:val="4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021506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D5A2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75A6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000 2 02 20000 00 0000 150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35CD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23 454 758,97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E360B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47C20D5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447C5020" w14:textId="77777777" w:rsidTr="00B83D25">
        <w:trPr>
          <w:trHeight w:val="13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F98386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788E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B6B2C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000 2 02 20216 00 0000 150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B3075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10 258 669,72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EB831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F0D18C6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21F61656" w14:textId="77777777" w:rsidTr="00B83D25">
        <w:trPr>
          <w:trHeight w:val="15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1AC08D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9D4C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41A47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001 2 02 20216 10 0000 150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0DCAC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10 258 669,72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EAC3F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2F2A6CF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32E708F" w14:textId="77777777" w:rsidTr="00B83D25">
        <w:trPr>
          <w:trHeight w:val="4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C3B17D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CF6DC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6FF8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000 2 02 25555 00 0000 150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4F0C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6A26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8B0D6D5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6FACB3F1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A10D37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4ED2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A6912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001 2 02 25555 10 0000 150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DE66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DCC6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188297E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364BC570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801757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субсидии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C48F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6DAFA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000 2 02 29999 00 0000 150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BA71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5 196 089,25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56DEE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0B6F7C2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21FC112A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E22C30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5E06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E239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001 2 02 29999 10 0000 150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8015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5 196 089,25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93EC1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939303A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40B947AE" w14:textId="77777777" w:rsidTr="00B83D25">
        <w:trPr>
          <w:trHeight w:val="4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2B47E8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26C58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3365F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000 2 02 30000 00 0000 150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9C28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349 920,00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7F9ED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176 720,00</w:t>
            </w:r>
          </w:p>
        </w:tc>
        <w:tc>
          <w:tcPr>
            <w:tcW w:w="222" w:type="dxa"/>
            <w:vAlign w:val="center"/>
            <w:hideMark/>
          </w:tcPr>
          <w:p w14:paraId="0B6BC6E0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2BE39060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FFC2EB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569A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2A23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000 2 02 30024 00 0000 150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66941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0C8D1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3 520,00</w:t>
            </w:r>
          </w:p>
        </w:tc>
        <w:tc>
          <w:tcPr>
            <w:tcW w:w="222" w:type="dxa"/>
            <w:vAlign w:val="center"/>
            <w:hideMark/>
          </w:tcPr>
          <w:p w14:paraId="4304D81C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6F162F8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26836C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CAA30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9D91F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001 2 02 30024 10 0000 150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B1A09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27F5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3 520,00</w:t>
            </w:r>
          </w:p>
        </w:tc>
        <w:tc>
          <w:tcPr>
            <w:tcW w:w="222" w:type="dxa"/>
            <w:vAlign w:val="center"/>
            <w:hideMark/>
          </w:tcPr>
          <w:p w14:paraId="1E3C3607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17EBDB1D" w14:textId="77777777" w:rsidTr="00B83D25">
        <w:trPr>
          <w:trHeight w:val="69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6E6EF3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35C9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3A728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000 2 02 35118 00 0000 150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07A01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55559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173 200,00</w:t>
            </w:r>
          </w:p>
        </w:tc>
        <w:tc>
          <w:tcPr>
            <w:tcW w:w="222" w:type="dxa"/>
            <w:vAlign w:val="center"/>
            <w:hideMark/>
          </w:tcPr>
          <w:p w14:paraId="09082122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7C31E41B" w14:textId="77777777" w:rsidTr="00B83D25">
        <w:trPr>
          <w:trHeight w:val="91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419F22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2ACA6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63938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001 2 02 35118 10 0000 150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DD5D0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05670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173 200,00</w:t>
            </w:r>
          </w:p>
        </w:tc>
        <w:tc>
          <w:tcPr>
            <w:tcW w:w="222" w:type="dxa"/>
            <w:vAlign w:val="center"/>
            <w:hideMark/>
          </w:tcPr>
          <w:p w14:paraId="2AF10AA3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6281A908" w14:textId="77777777" w:rsidTr="00B83D2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08D84C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E9214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70B7E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000 2 02 40000 00 0000 150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0AEEC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10 231 000,00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37EE2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7877433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45209F46" w14:textId="77777777" w:rsidTr="00B83D25">
        <w:trPr>
          <w:trHeight w:val="4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3E9650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93EF3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0B97B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000 2 02 49999 00 0000 150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88F48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10 231 000,00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D90B4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B75112C" w14:textId="77777777" w:rsidR="00B83D25" w:rsidRDefault="00B83D25">
            <w:pPr>
              <w:rPr>
                <w:sz w:val="20"/>
                <w:szCs w:val="20"/>
              </w:rPr>
            </w:pPr>
          </w:p>
        </w:tc>
      </w:tr>
      <w:tr w:rsidR="00B83D25" w14:paraId="0D7E5F42" w14:textId="77777777" w:rsidTr="00B83D25">
        <w:trPr>
          <w:trHeight w:val="465"/>
        </w:trPr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8B158D" w14:textId="77777777" w:rsidR="00B83D25" w:rsidRPr="00B83D25" w:rsidRDefault="00B83D25">
            <w:pPr>
              <w:ind w:firstLineChars="200" w:firstLine="480"/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682E2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80EF1" w14:textId="77777777" w:rsidR="00B83D25" w:rsidRPr="00B83D25" w:rsidRDefault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001 2 02 49999 10 0000 150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1EA2C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10 231 000,00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183C9" w14:textId="77777777" w:rsidR="00B83D25" w:rsidRPr="00B83D25" w:rsidRDefault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7297BC6" w14:textId="77777777" w:rsidR="00B83D25" w:rsidRDefault="00B83D25">
            <w:pPr>
              <w:rPr>
                <w:sz w:val="20"/>
                <w:szCs w:val="20"/>
              </w:rPr>
            </w:pPr>
          </w:p>
        </w:tc>
      </w:tr>
    </w:tbl>
    <w:p w14:paraId="71E0B254" w14:textId="77777777" w:rsidR="000864C9" w:rsidRPr="000864C9" w:rsidRDefault="000864C9" w:rsidP="00371E9A">
      <w:pPr>
        <w:jc w:val="right"/>
      </w:pPr>
    </w:p>
    <w:p w14:paraId="57DBC3A1" w14:textId="77777777" w:rsidR="000864C9" w:rsidRPr="000864C9" w:rsidRDefault="000864C9" w:rsidP="00371E9A">
      <w:pPr>
        <w:jc w:val="right"/>
      </w:pPr>
    </w:p>
    <w:p w14:paraId="2BDF786C" w14:textId="77777777" w:rsidR="000864C9" w:rsidRDefault="000864C9" w:rsidP="00371E9A">
      <w:pPr>
        <w:jc w:val="right"/>
        <w:rPr>
          <w:sz w:val="28"/>
          <w:szCs w:val="28"/>
        </w:rPr>
      </w:pPr>
    </w:p>
    <w:p w14:paraId="381F1D2C" w14:textId="77777777" w:rsidR="000864C9" w:rsidRDefault="000864C9" w:rsidP="00371E9A">
      <w:pPr>
        <w:jc w:val="right"/>
        <w:rPr>
          <w:sz w:val="28"/>
          <w:szCs w:val="28"/>
        </w:rPr>
      </w:pPr>
    </w:p>
    <w:p w14:paraId="7F6EE71B" w14:textId="77777777" w:rsidR="000864C9" w:rsidRDefault="000864C9" w:rsidP="00371E9A">
      <w:pPr>
        <w:jc w:val="right"/>
        <w:rPr>
          <w:sz w:val="28"/>
          <w:szCs w:val="28"/>
        </w:rPr>
      </w:pPr>
    </w:p>
    <w:p w14:paraId="3F6E6238" w14:textId="77777777" w:rsidR="000864C9" w:rsidRDefault="000864C9" w:rsidP="00371E9A">
      <w:pPr>
        <w:jc w:val="right"/>
        <w:rPr>
          <w:sz w:val="28"/>
          <w:szCs w:val="28"/>
        </w:rPr>
      </w:pPr>
    </w:p>
    <w:p w14:paraId="032F72CF" w14:textId="77777777" w:rsidR="000864C9" w:rsidRDefault="000864C9" w:rsidP="00371E9A">
      <w:pPr>
        <w:jc w:val="right"/>
        <w:rPr>
          <w:sz w:val="28"/>
          <w:szCs w:val="28"/>
        </w:rPr>
      </w:pPr>
    </w:p>
    <w:p w14:paraId="0EEDDF91" w14:textId="77777777" w:rsidR="000864C9" w:rsidRDefault="000864C9" w:rsidP="00371E9A">
      <w:pPr>
        <w:jc w:val="right"/>
        <w:rPr>
          <w:sz w:val="28"/>
          <w:szCs w:val="28"/>
        </w:rPr>
      </w:pPr>
    </w:p>
    <w:p w14:paraId="497B0069" w14:textId="77777777" w:rsidR="000864C9" w:rsidRDefault="000864C9" w:rsidP="00371E9A">
      <w:pPr>
        <w:jc w:val="right"/>
        <w:rPr>
          <w:sz w:val="28"/>
          <w:szCs w:val="28"/>
        </w:rPr>
      </w:pPr>
    </w:p>
    <w:p w14:paraId="32E9BA5C" w14:textId="77777777" w:rsidR="000864C9" w:rsidRDefault="000864C9" w:rsidP="00371E9A">
      <w:pPr>
        <w:jc w:val="right"/>
        <w:rPr>
          <w:sz w:val="28"/>
          <w:szCs w:val="28"/>
        </w:rPr>
      </w:pPr>
    </w:p>
    <w:p w14:paraId="327E0309" w14:textId="77777777" w:rsidR="000864C9" w:rsidRDefault="000864C9" w:rsidP="00371E9A">
      <w:pPr>
        <w:jc w:val="right"/>
        <w:rPr>
          <w:sz w:val="28"/>
          <w:szCs w:val="28"/>
        </w:rPr>
      </w:pPr>
    </w:p>
    <w:p w14:paraId="727A824B" w14:textId="77777777" w:rsidR="000864C9" w:rsidRDefault="000864C9" w:rsidP="00371E9A">
      <w:pPr>
        <w:jc w:val="right"/>
        <w:rPr>
          <w:sz w:val="28"/>
          <w:szCs w:val="28"/>
        </w:rPr>
      </w:pPr>
    </w:p>
    <w:p w14:paraId="5BF6A19D" w14:textId="77777777" w:rsidR="000864C9" w:rsidRDefault="000864C9" w:rsidP="00371E9A">
      <w:pPr>
        <w:jc w:val="right"/>
        <w:rPr>
          <w:sz w:val="28"/>
          <w:szCs w:val="28"/>
        </w:rPr>
      </w:pPr>
    </w:p>
    <w:p w14:paraId="50967383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Приложение №2</w:t>
      </w:r>
    </w:p>
    <w:p w14:paraId="36DA55D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711BC622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72AB040E" w14:textId="10D0C659" w:rsidR="00EA0815" w:rsidRPr="00EA0815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>от</w:t>
      </w:r>
      <w:r w:rsidR="00E56202">
        <w:rPr>
          <w:rFonts w:cs="Calibri"/>
          <w:sz w:val="28"/>
          <w:szCs w:val="28"/>
        </w:rPr>
        <w:t xml:space="preserve"> _</w:t>
      </w:r>
      <w:r w:rsidR="00BA59ED" w:rsidRPr="00BA59ED">
        <w:rPr>
          <w:rFonts w:cs="Calibri"/>
          <w:sz w:val="28"/>
          <w:szCs w:val="28"/>
          <w:u w:val="single"/>
        </w:rPr>
        <w:t>15.07.</w:t>
      </w:r>
      <w:r w:rsidRPr="00BA59ED">
        <w:rPr>
          <w:rFonts w:cs="Calibri"/>
          <w:sz w:val="28"/>
          <w:szCs w:val="28"/>
          <w:u w:val="single"/>
        </w:rPr>
        <w:t>202</w:t>
      </w:r>
      <w:r w:rsidR="00B83D25" w:rsidRPr="00BA59ED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D41709">
        <w:rPr>
          <w:rFonts w:cs="Calibri"/>
          <w:sz w:val="28"/>
          <w:szCs w:val="28"/>
        </w:rPr>
        <w:t>_</w:t>
      </w:r>
      <w:r w:rsidR="00BA59ED">
        <w:rPr>
          <w:rFonts w:cs="Calibri"/>
          <w:sz w:val="28"/>
          <w:szCs w:val="28"/>
        </w:rPr>
        <w:t>208</w:t>
      </w:r>
      <w:r w:rsidR="00D41709">
        <w:rPr>
          <w:rFonts w:cs="Calibri"/>
          <w:sz w:val="28"/>
          <w:szCs w:val="28"/>
        </w:rPr>
        <w:t>_</w:t>
      </w:r>
    </w:p>
    <w:p w14:paraId="2B359C44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B8B113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6DED9C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Расходы</w:t>
      </w:r>
      <w:r w:rsidRPr="008A0EDA">
        <w:rPr>
          <w:sz w:val="28"/>
        </w:rPr>
        <w:t xml:space="preserve"> бюджета МО «Юкковское сельское поселение» Всеволожского муниципального района </w:t>
      </w:r>
    </w:p>
    <w:p w14:paraId="0E414CFF" w14:textId="64C1972C" w:rsidR="008A0EDA" w:rsidRDefault="00A42E09" w:rsidP="008A0EDA">
      <w:pPr>
        <w:jc w:val="center"/>
        <w:rPr>
          <w:sz w:val="28"/>
        </w:rPr>
      </w:pPr>
      <w:r>
        <w:rPr>
          <w:sz w:val="28"/>
        </w:rPr>
        <w:t xml:space="preserve">Ленинградской </w:t>
      </w:r>
      <w:proofErr w:type="gramStart"/>
      <w:r>
        <w:rPr>
          <w:sz w:val="28"/>
        </w:rPr>
        <w:t>области  за</w:t>
      </w:r>
      <w:proofErr w:type="gramEnd"/>
      <w:r>
        <w:rPr>
          <w:sz w:val="28"/>
        </w:rPr>
        <w:t xml:space="preserve"> </w:t>
      </w:r>
      <w:r w:rsidR="00E56202">
        <w:rPr>
          <w:sz w:val="28"/>
        </w:rPr>
        <w:t>6 месяцев</w:t>
      </w:r>
      <w:r w:rsidR="008A0EDA" w:rsidRPr="008A0EDA">
        <w:rPr>
          <w:sz w:val="28"/>
        </w:rPr>
        <w:t xml:space="preserve"> 202</w:t>
      </w:r>
      <w:r w:rsidR="00B83D25">
        <w:rPr>
          <w:sz w:val="28"/>
        </w:rPr>
        <w:t>4</w:t>
      </w:r>
      <w:r w:rsidR="008A0EDA" w:rsidRPr="008A0EDA">
        <w:rPr>
          <w:sz w:val="28"/>
        </w:rPr>
        <w:t xml:space="preserve"> года </w:t>
      </w:r>
    </w:p>
    <w:p w14:paraId="10080E03" w14:textId="20A9B506" w:rsidR="00E56202" w:rsidRDefault="00E56202" w:rsidP="008A0EDA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руб.</w:t>
      </w:r>
    </w:p>
    <w:p w14:paraId="299275A2" w14:textId="77777777" w:rsidR="002512FD" w:rsidRPr="008A0EDA" w:rsidRDefault="002512FD" w:rsidP="008A0EDA">
      <w:pPr>
        <w:jc w:val="center"/>
        <w:rPr>
          <w:sz w:val="28"/>
        </w:rPr>
      </w:pPr>
    </w:p>
    <w:tbl>
      <w:tblPr>
        <w:tblW w:w="14945" w:type="dxa"/>
        <w:tblLook w:val="04A0" w:firstRow="1" w:lastRow="0" w:firstColumn="1" w:lastColumn="0" w:noHBand="0" w:noVBand="1"/>
      </w:tblPr>
      <w:tblGrid>
        <w:gridCol w:w="5949"/>
        <w:gridCol w:w="1417"/>
        <w:gridCol w:w="3207"/>
        <w:gridCol w:w="2075"/>
        <w:gridCol w:w="2075"/>
        <w:gridCol w:w="222"/>
      </w:tblGrid>
      <w:tr w:rsidR="00B83D25" w:rsidRPr="00B83D25" w14:paraId="3BA1D789" w14:textId="77777777" w:rsidTr="00B83D25">
        <w:trPr>
          <w:gridAfter w:val="1"/>
          <w:wAfter w:w="222" w:type="dxa"/>
          <w:trHeight w:val="276"/>
        </w:trPr>
        <w:tc>
          <w:tcPr>
            <w:tcW w:w="5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A12F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6A6A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Код строки</w:t>
            </w:r>
          </w:p>
        </w:tc>
        <w:tc>
          <w:tcPr>
            <w:tcW w:w="3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470D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Код расхода по бюджетной классификации</w:t>
            </w: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8F07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D1C4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Исполнено</w:t>
            </w:r>
          </w:p>
        </w:tc>
      </w:tr>
      <w:tr w:rsidR="00B83D25" w:rsidRPr="00B83D25" w14:paraId="0703C99F" w14:textId="77777777" w:rsidTr="00B83D25">
        <w:trPr>
          <w:trHeight w:val="240"/>
        </w:trPr>
        <w:tc>
          <w:tcPr>
            <w:tcW w:w="5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6683A" w14:textId="77777777" w:rsidR="00B83D25" w:rsidRPr="00B83D25" w:rsidRDefault="00B83D25" w:rsidP="00B83D25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96186" w14:textId="77777777" w:rsidR="00B83D25" w:rsidRPr="00B83D25" w:rsidRDefault="00B83D25" w:rsidP="00B83D25">
            <w:pPr>
              <w:rPr>
                <w:color w:val="000000"/>
              </w:rPr>
            </w:pPr>
          </w:p>
        </w:tc>
        <w:tc>
          <w:tcPr>
            <w:tcW w:w="3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0D19" w14:textId="77777777" w:rsidR="00B83D25" w:rsidRPr="00B83D25" w:rsidRDefault="00B83D25" w:rsidP="00B83D25">
            <w:pPr>
              <w:rPr>
                <w:color w:val="000000"/>
              </w:rPr>
            </w:pPr>
          </w:p>
        </w:tc>
        <w:tc>
          <w:tcPr>
            <w:tcW w:w="2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6537E" w14:textId="77777777" w:rsidR="00B83D25" w:rsidRPr="00B83D25" w:rsidRDefault="00B83D25" w:rsidP="00B83D25">
            <w:pPr>
              <w:rPr>
                <w:color w:val="000000"/>
              </w:rPr>
            </w:pPr>
          </w:p>
        </w:tc>
        <w:tc>
          <w:tcPr>
            <w:tcW w:w="2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DF9B0" w14:textId="77777777" w:rsidR="00B83D25" w:rsidRPr="00B83D25" w:rsidRDefault="00B83D25" w:rsidP="00B83D25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CAE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</w:p>
        </w:tc>
      </w:tr>
      <w:tr w:rsidR="00B83D25" w:rsidRPr="00B83D25" w14:paraId="71238F9B" w14:textId="77777777" w:rsidTr="00B83D25">
        <w:trPr>
          <w:trHeight w:val="222"/>
        </w:trPr>
        <w:tc>
          <w:tcPr>
            <w:tcW w:w="5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A8EDC" w14:textId="77777777" w:rsidR="00B83D25" w:rsidRPr="00B83D25" w:rsidRDefault="00B83D25" w:rsidP="00B83D25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76D4F" w14:textId="77777777" w:rsidR="00B83D25" w:rsidRPr="00B83D25" w:rsidRDefault="00B83D25" w:rsidP="00B83D25">
            <w:pPr>
              <w:rPr>
                <w:color w:val="000000"/>
              </w:rPr>
            </w:pPr>
          </w:p>
        </w:tc>
        <w:tc>
          <w:tcPr>
            <w:tcW w:w="3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92BF2" w14:textId="77777777" w:rsidR="00B83D25" w:rsidRPr="00B83D25" w:rsidRDefault="00B83D25" w:rsidP="00B83D25">
            <w:pPr>
              <w:rPr>
                <w:color w:val="000000"/>
              </w:rPr>
            </w:pPr>
          </w:p>
        </w:tc>
        <w:tc>
          <w:tcPr>
            <w:tcW w:w="2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797E4" w14:textId="77777777" w:rsidR="00B83D25" w:rsidRPr="00B83D25" w:rsidRDefault="00B83D25" w:rsidP="00B83D25">
            <w:pPr>
              <w:rPr>
                <w:color w:val="000000"/>
              </w:rPr>
            </w:pPr>
          </w:p>
        </w:tc>
        <w:tc>
          <w:tcPr>
            <w:tcW w:w="2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AC96B" w14:textId="77777777" w:rsidR="00B83D25" w:rsidRPr="00B83D25" w:rsidRDefault="00B83D25" w:rsidP="00B83D25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BB34" w14:textId="77777777" w:rsidR="00B83D25" w:rsidRPr="00B83D25" w:rsidRDefault="00B83D25" w:rsidP="00B83D25"/>
        </w:tc>
      </w:tr>
      <w:tr w:rsidR="00B83D25" w:rsidRPr="00B83D25" w14:paraId="1B9AF441" w14:textId="77777777" w:rsidTr="00B83D25">
        <w:trPr>
          <w:trHeight w:val="2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925B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8D9C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7DB0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B2BD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D675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14:paraId="7CF34495" w14:textId="77777777" w:rsidR="00B83D25" w:rsidRPr="00B83D25" w:rsidRDefault="00B83D25" w:rsidP="00B83D25"/>
        </w:tc>
      </w:tr>
      <w:tr w:rsidR="00B83D25" w:rsidRPr="00B83D25" w14:paraId="2365D025" w14:textId="77777777" w:rsidTr="00B83D25">
        <w:trPr>
          <w:trHeight w:val="33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99194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>Расходы бюджета -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BDDC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840C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x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B286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183 594 766,62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9E42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34 524 145,95</w:t>
            </w:r>
          </w:p>
        </w:tc>
        <w:tc>
          <w:tcPr>
            <w:tcW w:w="222" w:type="dxa"/>
            <w:vAlign w:val="center"/>
            <w:hideMark/>
          </w:tcPr>
          <w:p w14:paraId="5392020F" w14:textId="77777777" w:rsidR="00B83D25" w:rsidRPr="00B83D25" w:rsidRDefault="00B83D25" w:rsidP="00B83D25"/>
        </w:tc>
      </w:tr>
      <w:tr w:rsidR="00B83D25" w:rsidRPr="00B83D25" w14:paraId="5BEBF9C8" w14:textId="77777777" w:rsidTr="00B83D25">
        <w:trPr>
          <w:trHeight w:val="240"/>
        </w:trPr>
        <w:tc>
          <w:tcPr>
            <w:tcW w:w="594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EED4F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DB49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 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5038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53E9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FEE7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87B43FC" w14:textId="77777777" w:rsidR="00B83D25" w:rsidRPr="00B83D25" w:rsidRDefault="00B83D25" w:rsidP="00B83D25"/>
        </w:tc>
      </w:tr>
      <w:tr w:rsidR="00B83D25" w:rsidRPr="00B83D25" w14:paraId="4BE7B2C0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DA425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2F4DB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5E82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73B1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51 701 909,60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2B9F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21 549 162,53</w:t>
            </w:r>
          </w:p>
        </w:tc>
        <w:tc>
          <w:tcPr>
            <w:tcW w:w="222" w:type="dxa"/>
            <w:vAlign w:val="center"/>
            <w:hideMark/>
          </w:tcPr>
          <w:p w14:paraId="55B640FB" w14:textId="77777777" w:rsidR="00B83D25" w:rsidRPr="00B83D25" w:rsidRDefault="00B83D25" w:rsidP="00B83D25"/>
        </w:tc>
      </w:tr>
      <w:tr w:rsidR="00B83D25" w:rsidRPr="00B83D25" w14:paraId="57EF8A48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C15A3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F1AD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4A32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000 0102 00 0 00 00000 000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4309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2 765 000,00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7E7E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1 379 764,84</w:t>
            </w:r>
          </w:p>
        </w:tc>
        <w:tc>
          <w:tcPr>
            <w:tcW w:w="222" w:type="dxa"/>
            <w:vAlign w:val="center"/>
            <w:hideMark/>
          </w:tcPr>
          <w:p w14:paraId="50A7FF07" w14:textId="77777777" w:rsidR="00B83D25" w:rsidRPr="00B83D25" w:rsidRDefault="00B83D25" w:rsidP="00B83D25"/>
        </w:tc>
      </w:tr>
      <w:tr w:rsidR="00B83D25" w:rsidRPr="00B83D25" w14:paraId="63B7CB85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98C4B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FBB8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93CF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000 0102 19 1 01 00140 000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3FE2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2 765 000,00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93F9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1 379 764,84</w:t>
            </w:r>
          </w:p>
        </w:tc>
        <w:tc>
          <w:tcPr>
            <w:tcW w:w="222" w:type="dxa"/>
            <w:vAlign w:val="center"/>
            <w:hideMark/>
          </w:tcPr>
          <w:p w14:paraId="1EBA14AC" w14:textId="77777777" w:rsidR="00B83D25" w:rsidRPr="00B83D25" w:rsidRDefault="00B83D25" w:rsidP="00B83D25"/>
        </w:tc>
      </w:tr>
      <w:tr w:rsidR="00B83D25" w:rsidRPr="00B83D25" w14:paraId="2EB9CF8A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07A0A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A2F3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2D61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000 0102 19 1 01 00140 100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CA45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2 765 000,00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8C7D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1 379 764,84</w:t>
            </w:r>
          </w:p>
        </w:tc>
        <w:tc>
          <w:tcPr>
            <w:tcW w:w="222" w:type="dxa"/>
            <w:vAlign w:val="center"/>
            <w:hideMark/>
          </w:tcPr>
          <w:p w14:paraId="7196514C" w14:textId="77777777" w:rsidR="00B83D25" w:rsidRPr="00B83D25" w:rsidRDefault="00B83D25" w:rsidP="00B83D25"/>
        </w:tc>
      </w:tr>
      <w:tr w:rsidR="00B83D25" w:rsidRPr="00B83D25" w14:paraId="38BD831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5BAF9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BC7C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C4FF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000 0102 19 1 01 00140 120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5CBA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2 765 000,00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242E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1 379 764,84</w:t>
            </w:r>
          </w:p>
        </w:tc>
        <w:tc>
          <w:tcPr>
            <w:tcW w:w="222" w:type="dxa"/>
            <w:vAlign w:val="center"/>
            <w:hideMark/>
          </w:tcPr>
          <w:p w14:paraId="561D2FBF" w14:textId="77777777" w:rsidR="00B83D25" w:rsidRPr="00B83D25" w:rsidRDefault="00B83D25" w:rsidP="00B83D25"/>
        </w:tc>
      </w:tr>
      <w:tr w:rsidR="00B83D25" w:rsidRPr="00B83D25" w14:paraId="214A2B8C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5AAE8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601C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E0FF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001 0102 19 1 01 00140 121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87D0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2 020 000,00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17C1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1 078 124,11</w:t>
            </w:r>
          </w:p>
        </w:tc>
        <w:tc>
          <w:tcPr>
            <w:tcW w:w="222" w:type="dxa"/>
            <w:vAlign w:val="center"/>
            <w:hideMark/>
          </w:tcPr>
          <w:p w14:paraId="22834711" w14:textId="77777777" w:rsidR="00B83D25" w:rsidRPr="00B83D25" w:rsidRDefault="00B83D25" w:rsidP="00B83D25"/>
        </w:tc>
      </w:tr>
      <w:tr w:rsidR="00B83D25" w:rsidRPr="00B83D25" w14:paraId="3BFA6F8D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75619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CCAF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471E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001 0102 19 1 01 00140 122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1851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C116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054B041" w14:textId="77777777" w:rsidR="00B83D25" w:rsidRPr="00B83D25" w:rsidRDefault="00B83D25" w:rsidP="00B83D25"/>
        </w:tc>
      </w:tr>
      <w:tr w:rsidR="00B83D25" w:rsidRPr="00B83D25" w14:paraId="5AC19B73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96481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797D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8902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001 0102 19 1 01 00140 129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031B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595 000,00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F2C3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301 640,73</w:t>
            </w:r>
          </w:p>
        </w:tc>
        <w:tc>
          <w:tcPr>
            <w:tcW w:w="222" w:type="dxa"/>
            <w:vAlign w:val="center"/>
            <w:hideMark/>
          </w:tcPr>
          <w:p w14:paraId="05C1114E" w14:textId="77777777" w:rsidR="00B83D25" w:rsidRPr="00B83D25" w:rsidRDefault="00B83D25" w:rsidP="00B83D25"/>
        </w:tc>
      </w:tr>
      <w:tr w:rsidR="00B83D25" w:rsidRPr="00B83D25" w14:paraId="6233299F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757AD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78CA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C0C7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6AEE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3 365 927,60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0E24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1 476 166,80</w:t>
            </w:r>
          </w:p>
        </w:tc>
        <w:tc>
          <w:tcPr>
            <w:tcW w:w="222" w:type="dxa"/>
            <w:vAlign w:val="center"/>
            <w:hideMark/>
          </w:tcPr>
          <w:p w14:paraId="0FF5C27F" w14:textId="77777777" w:rsidR="00B83D25" w:rsidRPr="00B83D25" w:rsidRDefault="00B83D25" w:rsidP="00B83D25"/>
        </w:tc>
      </w:tr>
      <w:tr w:rsidR="00B83D25" w:rsidRPr="00B83D25" w14:paraId="3F68B268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D0AE6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F5FA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4CF3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000 0103 19 2 01 00140 000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EA3D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1 246 000,00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0125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503 107,77</w:t>
            </w:r>
          </w:p>
        </w:tc>
        <w:tc>
          <w:tcPr>
            <w:tcW w:w="222" w:type="dxa"/>
            <w:vAlign w:val="center"/>
            <w:hideMark/>
          </w:tcPr>
          <w:p w14:paraId="67FBBC03" w14:textId="77777777" w:rsidR="00B83D25" w:rsidRPr="00B83D25" w:rsidRDefault="00B83D25" w:rsidP="00B83D25"/>
        </w:tc>
      </w:tr>
      <w:tr w:rsidR="00B83D25" w:rsidRPr="00B83D25" w14:paraId="1A87D4C9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91082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2F89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6AD3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000 0103 19 2 01 00140 100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EF47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1 246 000,00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52D8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503 107,77</w:t>
            </w:r>
          </w:p>
        </w:tc>
        <w:tc>
          <w:tcPr>
            <w:tcW w:w="222" w:type="dxa"/>
            <w:vAlign w:val="center"/>
            <w:hideMark/>
          </w:tcPr>
          <w:p w14:paraId="6C808C00" w14:textId="77777777" w:rsidR="00B83D25" w:rsidRPr="00B83D25" w:rsidRDefault="00B83D25" w:rsidP="00B83D25"/>
        </w:tc>
      </w:tr>
      <w:tr w:rsidR="00B83D25" w:rsidRPr="00B83D25" w14:paraId="5AF96A4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FAF55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3E28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6248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000 0103 19 2 01 00140 120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4B79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1 246 000,00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5216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503 107,77</w:t>
            </w:r>
          </w:p>
        </w:tc>
        <w:tc>
          <w:tcPr>
            <w:tcW w:w="222" w:type="dxa"/>
            <w:vAlign w:val="center"/>
            <w:hideMark/>
          </w:tcPr>
          <w:p w14:paraId="63FF7A08" w14:textId="77777777" w:rsidR="00B83D25" w:rsidRPr="00B83D25" w:rsidRDefault="00B83D25" w:rsidP="00B83D25"/>
        </w:tc>
      </w:tr>
      <w:tr w:rsidR="00B83D25" w:rsidRPr="00B83D25" w14:paraId="50D6541F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6F432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FA70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68C8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001 0103 19 2 01 00140 121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B107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959 000,00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32F7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388 436,83</w:t>
            </w:r>
          </w:p>
        </w:tc>
        <w:tc>
          <w:tcPr>
            <w:tcW w:w="222" w:type="dxa"/>
            <w:vAlign w:val="center"/>
            <w:hideMark/>
          </w:tcPr>
          <w:p w14:paraId="22E1F08F" w14:textId="77777777" w:rsidR="00B83D25" w:rsidRPr="00B83D25" w:rsidRDefault="00B83D25" w:rsidP="00B83D25"/>
        </w:tc>
      </w:tr>
      <w:tr w:rsidR="00B83D25" w:rsidRPr="00B83D25" w14:paraId="5859CF94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660F9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1D88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C420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001 0103 19 2 01 00140 129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DECF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287 000,00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8CB8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114 670,94</w:t>
            </w:r>
          </w:p>
        </w:tc>
        <w:tc>
          <w:tcPr>
            <w:tcW w:w="222" w:type="dxa"/>
            <w:vAlign w:val="center"/>
            <w:hideMark/>
          </w:tcPr>
          <w:p w14:paraId="2B759174" w14:textId="77777777" w:rsidR="00B83D25" w:rsidRPr="00B83D25" w:rsidRDefault="00B83D25" w:rsidP="00B83D25"/>
        </w:tc>
      </w:tr>
      <w:tr w:rsidR="00B83D25" w:rsidRPr="00B83D25" w14:paraId="22F3C211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7D42B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4900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5ABC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000 0103 19 2 01 00150 000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B4E8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0601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164 833,68</w:t>
            </w:r>
          </w:p>
        </w:tc>
        <w:tc>
          <w:tcPr>
            <w:tcW w:w="222" w:type="dxa"/>
            <w:vAlign w:val="center"/>
            <w:hideMark/>
          </w:tcPr>
          <w:p w14:paraId="6BD34465" w14:textId="77777777" w:rsidR="00B83D25" w:rsidRPr="00B83D25" w:rsidRDefault="00B83D25" w:rsidP="00B83D25"/>
        </w:tc>
      </w:tr>
      <w:tr w:rsidR="00B83D25" w:rsidRPr="00B83D25" w14:paraId="0ED070BA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68C4E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639F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9A79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000 0103 19 2 01 00150 100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F524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4426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164 833,68</w:t>
            </w:r>
          </w:p>
        </w:tc>
        <w:tc>
          <w:tcPr>
            <w:tcW w:w="222" w:type="dxa"/>
            <w:vAlign w:val="center"/>
            <w:hideMark/>
          </w:tcPr>
          <w:p w14:paraId="7513AC93" w14:textId="77777777" w:rsidR="00B83D25" w:rsidRPr="00B83D25" w:rsidRDefault="00B83D25" w:rsidP="00B83D25"/>
        </w:tc>
      </w:tr>
      <w:tr w:rsidR="00B83D25" w:rsidRPr="00B83D25" w14:paraId="0B9CD82D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8143A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CF40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95C9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000 0103 19 2 01 00150 120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12C3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96E6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164 833,68</w:t>
            </w:r>
          </w:p>
        </w:tc>
        <w:tc>
          <w:tcPr>
            <w:tcW w:w="222" w:type="dxa"/>
            <w:vAlign w:val="center"/>
            <w:hideMark/>
          </w:tcPr>
          <w:p w14:paraId="133C4E84" w14:textId="77777777" w:rsidR="00B83D25" w:rsidRPr="00B83D25" w:rsidRDefault="00B83D25" w:rsidP="00B83D25"/>
        </w:tc>
      </w:tr>
      <w:tr w:rsidR="00B83D25" w:rsidRPr="00B83D25" w14:paraId="6E6390CE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1DEEF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выплаты государственных (муниципальных) органов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66C6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9750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001 0103 19 2 01 00150 123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A42B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E256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164 833,68</w:t>
            </w:r>
          </w:p>
        </w:tc>
        <w:tc>
          <w:tcPr>
            <w:tcW w:w="222" w:type="dxa"/>
            <w:vAlign w:val="center"/>
            <w:hideMark/>
          </w:tcPr>
          <w:p w14:paraId="73BE80E4" w14:textId="77777777" w:rsidR="00B83D25" w:rsidRPr="00B83D25" w:rsidRDefault="00B83D25" w:rsidP="00B83D25"/>
        </w:tc>
      </w:tr>
      <w:tr w:rsidR="00B83D25" w:rsidRPr="00B83D25" w14:paraId="1BEC9F9A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B727D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070C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4082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000 0103 19 4 01 00140 000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A2D1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1 405 000,00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0B2A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715 481,55</w:t>
            </w:r>
          </w:p>
        </w:tc>
        <w:tc>
          <w:tcPr>
            <w:tcW w:w="222" w:type="dxa"/>
            <w:vAlign w:val="center"/>
            <w:hideMark/>
          </w:tcPr>
          <w:p w14:paraId="3FE3A98F" w14:textId="77777777" w:rsidR="00B83D25" w:rsidRPr="00B83D25" w:rsidRDefault="00B83D25" w:rsidP="00B83D25"/>
        </w:tc>
      </w:tr>
      <w:tr w:rsidR="00B83D25" w:rsidRPr="00B83D25" w14:paraId="51E5CD96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B3A9D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68CB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147D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000 0103 19 4 01 00140 100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E94A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1 405 000,00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A447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715 481,55</w:t>
            </w:r>
          </w:p>
        </w:tc>
        <w:tc>
          <w:tcPr>
            <w:tcW w:w="222" w:type="dxa"/>
            <w:vAlign w:val="center"/>
            <w:hideMark/>
          </w:tcPr>
          <w:p w14:paraId="5101ECC9" w14:textId="77777777" w:rsidR="00B83D25" w:rsidRPr="00B83D25" w:rsidRDefault="00B83D25" w:rsidP="00B83D25"/>
        </w:tc>
      </w:tr>
      <w:tr w:rsidR="00B83D25" w:rsidRPr="00B83D25" w14:paraId="676DA772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0CC2E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E798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906E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000 0103 19 4 01 00140 120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9F9F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1 405 000,00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69DB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715 481,55</w:t>
            </w:r>
          </w:p>
        </w:tc>
        <w:tc>
          <w:tcPr>
            <w:tcW w:w="222" w:type="dxa"/>
            <w:vAlign w:val="center"/>
            <w:hideMark/>
          </w:tcPr>
          <w:p w14:paraId="408C74E7" w14:textId="77777777" w:rsidR="00B83D25" w:rsidRPr="00B83D25" w:rsidRDefault="00B83D25" w:rsidP="00B83D25"/>
        </w:tc>
      </w:tr>
      <w:tr w:rsidR="00B83D25" w:rsidRPr="00B83D25" w14:paraId="602D09B1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BD9EF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8992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7B61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001 0103 19 4 01 00140 121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1A38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1 090 000,00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ACEE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559 924,65</w:t>
            </w:r>
          </w:p>
        </w:tc>
        <w:tc>
          <w:tcPr>
            <w:tcW w:w="222" w:type="dxa"/>
            <w:vAlign w:val="center"/>
            <w:hideMark/>
          </w:tcPr>
          <w:p w14:paraId="5BD0467D" w14:textId="77777777" w:rsidR="00B83D25" w:rsidRPr="00B83D25" w:rsidRDefault="00B83D25" w:rsidP="00B83D25"/>
        </w:tc>
      </w:tr>
      <w:tr w:rsidR="00B83D25" w:rsidRPr="00B83D25" w14:paraId="38E6490B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D9B4C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9ECB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B3D4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001 0103 19 4 01 00140 129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B0FA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315 000,00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5713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155 556,90</w:t>
            </w:r>
          </w:p>
        </w:tc>
        <w:tc>
          <w:tcPr>
            <w:tcW w:w="222" w:type="dxa"/>
            <w:vAlign w:val="center"/>
            <w:hideMark/>
          </w:tcPr>
          <w:p w14:paraId="2C14E6C8" w14:textId="77777777" w:rsidR="00B83D25" w:rsidRPr="00B83D25" w:rsidRDefault="00B83D25" w:rsidP="00B83D25"/>
        </w:tc>
      </w:tr>
      <w:tr w:rsidR="00B83D25" w:rsidRPr="00B83D25" w14:paraId="6CF2DBE4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8D024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D9BD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F469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000 0103 19 4 01 00150 000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4DCE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248 000,00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AC0D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59 280,00</w:t>
            </w:r>
          </w:p>
        </w:tc>
        <w:tc>
          <w:tcPr>
            <w:tcW w:w="222" w:type="dxa"/>
            <w:vAlign w:val="center"/>
            <w:hideMark/>
          </w:tcPr>
          <w:p w14:paraId="4255B44E" w14:textId="77777777" w:rsidR="00B83D25" w:rsidRPr="00B83D25" w:rsidRDefault="00B83D25" w:rsidP="00B83D25"/>
        </w:tc>
      </w:tr>
      <w:tr w:rsidR="00B83D25" w:rsidRPr="00B83D25" w14:paraId="12B94EC0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EAA59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EDA0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F58C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000 0103 19 4 01 00150 200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C6A2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243 000,00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25BE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59 280,00</w:t>
            </w:r>
          </w:p>
        </w:tc>
        <w:tc>
          <w:tcPr>
            <w:tcW w:w="222" w:type="dxa"/>
            <w:vAlign w:val="center"/>
            <w:hideMark/>
          </w:tcPr>
          <w:p w14:paraId="07EC63B2" w14:textId="77777777" w:rsidR="00B83D25" w:rsidRPr="00B83D25" w:rsidRDefault="00B83D25" w:rsidP="00B83D25"/>
        </w:tc>
      </w:tr>
      <w:tr w:rsidR="00B83D25" w:rsidRPr="00B83D25" w14:paraId="143287B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0EE03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D386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8F89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000 0103 19 4 01 00150 240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5B5C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243 000,00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ACBD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59 280,00</w:t>
            </w:r>
          </w:p>
        </w:tc>
        <w:tc>
          <w:tcPr>
            <w:tcW w:w="222" w:type="dxa"/>
            <w:vAlign w:val="center"/>
            <w:hideMark/>
          </w:tcPr>
          <w:p w14:paraId="3359B99D" w14:textId="77777777" w:rsidR="00B83D25" w:rsidRPr="00B83D25" w:rsidRDefault="00B83D25" w:rsidP="00B83D25"/>
        </w:tc>
      </w:tr>
      <w:tr w:rsidR="00B83D25" w:rsidRPr="00B83D25" w14:paraId="54087194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8D47F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FA89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270E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001 0103 19 4 01 00150 244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250E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243 000,00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6282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59 280,00</w:t>
            </w:r>
          </w:p>
        </w:tc>
        <w:tc>
          <w:tcPr>
            <w:tcW w:w="222" w:type="dxa"/>
            <w:vAlign w:val="center"/>
            <w:hideMark/>
          </w:tcPr>
          <w:p w14:paraId="688F143E" w14:textId="77777777" w:rsidR="00B83D25" w:rsidRPr="00B83D25" w:rsidRDefault="00B83D25" w:rsidP="00B83D25"/>
        </w:tc>
      </w:tr>
      <w:tr w:rsidR="00B83D25" w:rsidRPr="00B83D25" w14:paraId="7E4FFDDF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FA198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3077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1765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000 0103 19 4 01 00150 800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6680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1049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CBA3355" w14:textId="77777777" w:rsidR="00B83D25" w:rsidRPr="00B83D25" w:rsidRDefault="00B83D25" w:rsidP="00B83D25"/>
        </w:tc>
      </w:tr>
      <w:tr w:rsidR="00B83D25" w:rsidRPr="00B83D25" w14:paraId="6F0E9416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CB447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EEEE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F49E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000 0103 19 4 01 00150 850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277F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1D55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B9144F0" w14:textId="77777777" w:rsidR="00B83D25" w:rsidRPr="00B83D25" w:rsidRDefault="00B83D25" w:rsidP="00B83D25"/>
        </w:tc>
      </w:tr>
      <w:tr w:rsidR="00B83D25" w:rsidRPr="00B83D25" w14:paraId="4B63486E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53F53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34E7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6255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001 0103 19 4 01 00150 852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43D7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718E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AE26C58" w14:textId="77777777" w:rsidR="00B83D25" w:rsidRPr="00B83D25" w:rsidRDefault="00B83D25" w:rsidP="00B83D25"/>
        </w:tc>
      </w:tr>
      <w:tr w:rsidR="00B83D25" w:rsidRPr="00B83D25" w14:paraId="7D446CB1" w14:textId="77777777" w:rsidTr="00B83D25">
        <w:trPr>
          <w:trHeight w:val="13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DE835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1A99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347B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000 0103 20 9 01 00200 000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4079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66 927,60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4BF5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33 463,80</w:t>
            </w:r>
          </w:p>
        </w:tc>
        <w:tc>
          <w:tcPr>
            <w:tcW w:w="222" w:type="dxa"/>
            <w:vAlign w:val="center"/>
            <w:hideMark/>
          </w:tcPr>
          <w:p w14:paraId="3D9E4EDE" w14:textId="77777777" w:rsidR="00B83D25" w:rsidRPr="00B83D25" w:rsidRDefault="00B83D25" w:rsidP="00B83D25"/>
        </w:tc>
      </w:tr>
      <w:tr w:rsidR="00B83D25" w:rsidRPr="00B83D25" w14:paraId="166E947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0ABE8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C478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154B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000 0103 20 9 01 00200 500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B092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66 927,60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B0AD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33 463,80</w:t>
            </w:r>
          </w:p>
        </w:tc>
        <w:tc>
          <w:tcPr>
            <w:tcW w:w="222" w:type="dxa"/>
            <w:vAlign w:val="center"/>
            <w:hideMark/>
          </w:tcPr>
          <w:p w14:paraId="33EC9721" w14:textId="77777777" w:rsidR="00B83D25" w:rsidRPr="00B83D25" w:rsidRDefault="00B83D25" w:rsidP="00B83D25"/>
        </w:tc>
      </w:tr>
      <w:tr w:rsidR="00B83D25" w:rsidRPr="00B83D25" w14:paraId="603696D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42A46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8B61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F5C1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001 0103 20 9 01 00200 540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BB05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66 927,60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A0F3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33 463,80</w:t>
            </w:r>
          </w:p>
        </w:tc>
        <w:tc>
          <w:tcPr>
            <w:tcW w:w="222" w:type="dxa"/>
            <w:vAlign w:val="center"/>
            <w:hideMark/>
          </w:tcPr>
          <w:p w14:paraId="1575B893" w14:textId="77777777" w:rsidR="00B83D25" w:rsidRPr="00B83D25" w:rsidRDefault="00B83D25" w:rsidP="00B83D25"/>
        </w:tc>
      </w:tr>
      <w:tr w:rsidR="00B83D25" w:rsidRPr="00B83D25" w14:paraId="1CC8C611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45EC8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0E8B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D7CB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7560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20 063 742,00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BE53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8 009 315,31</w:t>
            </w:r>
          </w:p>
        </w:tc>
        <w:tc>
          <w:tcPr>
            <w:tcW w:w="222" w:type="dxa"/>
            <w:vAlign w:val="center"/>
            <w:hideMark/>
          </w:tcPr>
          <w:p w14:paraId="6CF5624B" w14:textId="77777777" w:rsidR="00B83D25" w:rsidRPr="00B83D25" w:rsidRDefault="00B83D25" w:rsidP="00B83D25"/>
        </w:tc>
      </w:tr>
      <w:tr w:rsidR="00B83D25" w:rsidRPr="00B83D25" w14:paraId="4A4660D5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63468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5866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203B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000 0104 19 3 01 00140 000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49B2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2 385 000,00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2138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AD4A18C" w14:textId="77777777" w:rsidR="00B83D25" w:rsidRPr="00B83D25" w:rsidRDefault="00B83D25" w:rsidP="00B83D25"/>
        </w:tc>
      </w:tr>
      <w:tr w:rsidR="00B83D25" w:rsidRPr="00B83D25" w14:paraId="3B6B247E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FDB7A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B473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75EF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000 0104 19 3 01 00140 100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2479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2 385 000,00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0AE5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BDD1494" w14:textId="77777777" w:rsidR="00B83D25" w:rsidRPr="00B83D25" w:rsidRDefault="00B83D25" w:rsidP="00B83D25"/>
        </w:tc>
      </w:tr>
      <w:tr w:rsidR="00B83D25" w:rsidRPr="00B83D25" w14:paraId="689B9C42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63CE7E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56DA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C43C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000 0104 19 3 01 00140 120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13EA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2 385 000,00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C5A5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9F289C1" w14:textId="77777777" w:rsidR="00B83D25" w:rsidRPr="00B83D25" w:rsidRDefault="00B83D25" w:rsidP="00B83D25"/>
        </w:tc>
      </w:tr>
      <w:tr w:rsidR="00B83D25" w:rsidRPr="00B83D25" w14:paraId="2DE268F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C6869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616F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AC4F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001 0104 19 3 01 00140 121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3E28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1 835 000,00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6D70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533C392" w14:textId="77777777" w:rsidR="00B83D25" w:rsidRPr="00B83D25" w:rsidRDefault="00B83D25" w:rsidP="00B83D25"/>
        </w:tc>
      </w:tr>
      <w:tr w:rsidR="00B83D25" w:rsidRPr="00B83D25" w14:paraId="58E22DBD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E1BD0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D5B3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1CE4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001 0104 19 3 01 00140 129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396E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18B7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12022C1" w14:textId="77777777" w:rsidR="00B83D25" w:rsidRPr="00B83D25" w:rsidRDefault="00B83D25" w:rsidP="00B83D25"/>
        </w:tc>
      </w:tr>
      <w:tr w:rsidR="00B83D25" w:rsidRPr="00B83D25" w14:paraId="778A89D7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018D8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EE35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420C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000 0104 19 4 01 00140 000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93CB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15 160 000,00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C1A7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6 988 126,45</w:t>
            </w:r>
          </w:p>
        </w:tc>
        <w:tc>
          <w:tcPr>
            <w:tcW w:w="222" w:type="dxa"/>
            <w:vAlign w:val="center"/>
            <w:hideMark/>
          </w:tcPr>
          <w:p w14:paraId="061F3D97" w14:textId="77777777" w:rsidR="00B83D25" w:rsidRPr="00B83D25" w:rsidRDefault="00B83D25" w:rsidP="00B83D25"/>
        </w:tc>
      </w:tr>
      <w:tr w:rsidR="00B83D25" w:rsidRPr="00B83D25" w14:paraId="6C1F812F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D701F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2C96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647F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000 0104 19 4 01 00140 100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4BC9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15 160 000,00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45E4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6 988 126,45</w:t>
            </w:r>
          </w:p>
        </w:tc>
        <w:tc>
          <w:tcPr>
            <w:tcW w:w="222" w:type="dxa"/>
            <w:vAlign w:val="center"/>
            <w:hideMark/>
          </w:tcPr>
          <w:p w14:paraId="088186DD" w14:textId="77777777" w:rsidR="00B83D25" w:rsidRPr="00B83D25" w:rsidRDefault="00B83D25" w:rsidP="00B83D25"/>
        </w:tc>
      </w:tr>
      <w:tr w:rsidR="00B83D25" w:rsidRPr="00B83D25" w14:paraId="6802EDD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ABCB0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9AFF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0E62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000 0104 19 4 01 00140 120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977C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15 160 000,00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5B7F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6 988 126,45</w:t>
            </w:r>
          </w:p>
        </w:tc>
        <w:tc>
          <w:tcPr>
            <w:tcW w:w="222" w:type="dxa"/>
            <w:vAlign w:val="center"/>
            <w:hideMark/>
          </w:tcPr>
          <w:p w14:paraId="402F0C98" w14:textId="77777777" w:rsidR="00B83D25" w:rsidRPr="00B83D25" w:rsidRDefault="00B83D25" w:rsidP="00B83D25"/>
        </w:tc>
      </w:tr>
      <w:tr w:rsidR="00B83D25" w:rsidRPr="00B83D25" w14:paraId="3758713F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6B746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C58D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C94BB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001 0104 19 4 01 00140 121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B290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11 648 000,00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231E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5 433 446,08</w:t>
            </w:r>
          </w:p>
        </w:tc>
        <w:tc>
          <w:tcPr>
            <w:tcW w:w="222" w:type="dxa"/>
            <w:vAlign w:val="center"/>
            <w:hideMark/>
          </w:tcPr>
          <w:p w14:paraId="15108F5C" w14:textId="77777777" w:rsidR="00B83D25" w:rsidRPr="00B83D25" w:rsidRDefault="00B83D25" w:rsidP="00B83D25"/>
        </w:tc>
      </w:tr>
      <w:tr w:rsidR="00B83D25" w:rsidRPr="00B83D25" w14:paraId="3ED37DE4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FD59E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EA87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2BEB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001 0104 19 4 01 00140 129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C581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3 512 000,00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D294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1 554 680,37</w:t>
            </w:r>
          </w:p>
        </w:tc>
        <w:tc>
          <w:tcPr>
            <w:tcW w:w="222" w:type="dxa"/>
            <w:vAlign w:val="center"/>
            <w:hideMark/>
          </w:tcPr>
          <w:p w14:paraId="0054587E" w14:textId="77777777" w:rsidR="00B83D25" w:rsidRPr="00B83D25" w:rsidRDefault="00B83D25" w:rsidP="00B83D25"/>
        </w:tc>
      </w:tr>
      <w:tr w:rsidR="00B83D25" w:rsidRPr="00B83D25" w14:paraId="5B063874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915C6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3F6E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4AB7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000 0104 19 4 01 00150 000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2545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1 767 000,00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94C5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645 317,86</w:t>
            </w:r>
          </w:p>
        </w:tc>
        <w:tc>
          <w:tcPr>
            <w:tcW w:w="222" w:type="dxa"/>
            <w:vAlign w:val="center"/>
            <w:hideMark/>
          </w:tcPr>
          <w:p w14:paraId="7C837AAD" w14:textId="77777777" w:rsidR="00B83D25" w:rsidRPr="00B83D25" w:rsidRDefault="00B83D25" w:rsidP="00B83D25"/>
        </w:tc>
      </w:tr>
      <w:tr w:rsidR="00B83D25" w:rsidRPr="00B83D25" w14:paraId="0819AB6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B0B2D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A209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076E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000 0104 19 4 01 00150 200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E4B0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1 762 000,00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1B7A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645 317,77</w:t>
            </w:r>
          </w:p>
        </w:tc>
        <w:tc>
          <w:tcPr>
            <w:tcW w:w="222" w:type="dxa"/>
            <w:vAlign w:val="center"/>
            <w:hideMark/>
          </w:tcPr>
          <w:p w14:paraId="39AEF5D4" w14:textId="77777777" w:rsidR="00B83D25" w:rsidRPr="00B83D25" w:rsidRDefault="00B83D25" w:rsidP="00B83D25"/>
        </w:tc>
      </w:tr>
      <w:tr w:rsidR="00B83D25" w:rsidRPr="00B83D25" w14:paraId="1AEB45C1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D1125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871F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9B21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000 0104 19 4 01 00150 240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27C7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1 762 000,00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DC61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645 317,77</w:t>
            </w:r>
          </w:p>
        </w:tc>
        <w:tc>
          <w:tcPr>
            <w:tcW w:w="222" w:type="dxa"/>
            <w:vAlign w:val="center"/>
            <w:hideMark/>
          </w:tcPr>
          <w:p w14:paraId="4005005A" w14:textId="77777777" w:rsidR="00B83D25" w:rsidRPr="00B83D25" w:rsidRDefault="00B83D25" w:rsidP="00B83D25"/>
        </w:tc>
      </w:tr>
      <w:tr w:rsidR="00B83D25" w:rsidRPr="00B83D25" w14:paraId="36C0FE9C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DFB46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8FBE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5C6D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001 0104 19 4 01 00150 244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AA0E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1 332 000,00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B22C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395 359,43</w:t>
            </w:r>
          </w:p>
        </w:tc>
        <w:tc>
          <w:tcPr>
            <w:tcW w:w="222" w:type="dxa"/>
            <w:vAlign w:val="center"/>
            <w:hideMark/>
          </w:tcPr>
          <w:p w14:paraId="7222A92C" w14:textId="77777777" w:rsidR="00B83D25" w:rsidRPr="00B83D25" w:rsidRDefault="00B83D25" w:rsidP="00B83D25"/>
        </w:tc>
      </w:tr>
      <w:tr w:rsidR="00B83D25" w:rsidRPr="00B83D25" w14:paraId="363A1858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F489CE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7633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6752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001 0104 19 4 01 00150 247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9EF4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430 000,00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E406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249 958,34</w:t>
            </w:r>
          </w:p>
        </w:tc>
        <w:tc>
          <w:tcPr>
            <w:tcW w:w="222" w:type="dxa"/>
            <w:vAlign w:val="center"/>
            <w:hideMark/>
          </w:tcPr>
          <w:p w14:paraId="4FA98AAE" w14:textId="77777777" w:rsidR="00B83D25" w:rsidRPr="00B83D25" w:rsidRDefault="00B83D25" w:rsidP="00B83D25"/>
        </w:tc>
      </w:tr>
      <w:tr w:rsidR="00B83D25" w:rsidRPr="00B83D25" w14:paraId="3511064F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C4A75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5418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F881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000 0104 19 4 01 00150 800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404F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E425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72D373DE" w14:textId="77777777" w:rsidR="00B83D25" w:rsidRPr="00B83D25" w:rsidRDefault="00B83D25" w:rsidP="00B83D25"/>
        </w:tc>
      </w:tr>
      <w:tr w:rsidR="00B83D25" w:rsidRPr="00B83D25" w14:paraId="168B3023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C58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5110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A01B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000 0104 19 4 01 00150 850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1C09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5861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48C70803" w14:textId="77777777" w:rsidR="00B83D25" w:rsidRPr="00B83D25" w:rsidRDefault="00B83D25" w:rsidP="00B83D25"/>
        </w:tc>
      </w:tr>
      <w:tr w:rsidR="00B83D25" w:rsidRPr="00B83D25" w14:paraId="0066933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C2686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C58B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5275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001 0104 19 4 01 00150 852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34F4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4 999,91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46D3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02ED9CE" w14:textId="77777777" w:rsidR="00B83D25" w:rsidRPr="00B83D25" w:rsidRDefault="00B83D25" w:rsidP="00B83D25"/>
        </w:tc>
      </w:tr>
      <w:tr w:rsidR="00B83D25" w:rsidRPr="00B83D25" w14:paraId="455C8A20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2AADF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01E9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3657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001 0104 19 4 01 00150 853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79C4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0,09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3562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105C70B5" w14:textId="77777777" w:rsidR="00B83D25" w:rsidRPr="00B83D25" w:rsidRDefault="00B83D25" w:rsidP="00B83D25"/>
        </w:tc>
      </w:tr>
      <w:tr w:rsidR="00B83D25" w:rsidRPr="00B83D25" w14:paraId="21284B2C" w14:textId="77777777" w:rsidTr="00B83D25">
        <w:trPr>
          <w:trHeight w:val="13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2BB43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D332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FB66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000 0104 20 9 01 00200 000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594D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751 742,00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AD20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375 871,00</w:t>
            </w:r>
          </w:p>
        </w:tc>
        <w:tc>
          <w:tcPr>
            <w:tcW w:w="222" w:type="dxa"/>
            <w:vAlign w:val="center"/>
            <w:hideMark/>
          </w:tcPr>
          <w:p w14:paraId="0997D739" w14:textId="77777777" w:rsidR="00B83D25" w:rsidRPr="00B83D25" w:rsidRDefault="00B83D25" w:rsidP="00B83D25"/>
        </w:tc>
      </w:tr>
      <w:tr w:rsidR="00B83D25" w:rsidRPr="00B83D25" w14:paraId="4FD1AEA4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D8A9E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BEC3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21B9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000 0104 20 9 01 00200 500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9B51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751 742,00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42A0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375 871,00</w:t>
            </w:r>
          </w:p>
        </w:tc>
        <w:tc>
          <w:tcPr>
            <w:tcW w:w="222" w:type="dxa"/>
            <w:vAlign w:val="center"/>
            <w:hideMark/>
          </w:tcPr>
          <w:p w14:paraId="127C90F4" w14:textId="77777777" w:rsidR="00B83D25" w:rsidRPr="00B83D25" w:rsidRDefault="00B83D25" w:rsidP="00B83D25"/>
        </w:tc>
      </w:tr>
      <w:tr w:rsidR="00B83D25" w:rsidRPr="00B83D25" w14:paraId="3B83B4A5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25A6C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C6BB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D77F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001 0104 20 9 01 00200 540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01DD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751 742,00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4A1A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375 871,00</w:t>
            </w:r>
          </w:p>
        </w:tc>
        <w:tc>
          <w:tcPr>
            <w:tcW w:w="222" w:type="dxa"/>
            <w:vAlign w:val="center"/>
            <w:hideMark/>
          </w:tcPr>
          <w:p w14:paraId="4DEA95DA" w14:textId="77777777" w:rsidR="00B83D25" w:rsidRPr="00B83D25" w:rsidRDefault="00B83D25" w:rsidP="00B83D25"/>
        </w:tc>
      </w:tr>
      <w:tr w:rsidR="00B83D25" w:rsidRPr="00B83D25" w14:paraId="7E6A4B25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B5FFB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Обеспечение проведения выборов и референдумов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0379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2995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000 0107 00 0 00 00000 000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0880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670 000,00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E3E1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210ED3F" w14:textId="77777777" w:rsidR="00B83D25" w:rsidRPr="00B83D25" w:rsidRDefault="00B83D25" w:rsidP="00B83D25"/>
        </w:tc>
      </w:tr>
      <w:tr w:rsidR="00B83D25" w:rsidRPr="00B83D25" w14:paraId="1927B8B4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D1D2A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B7FE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77B7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000 0107 20 9 01 00230 000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8724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670 000,00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5C74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78B617C" w14:textId="77777777" w:rsidR="00B83D25" w:rsidRPr="00B83D25" w:rsidRDefault="00B83D25" w:rsidP="00B83D25"/>
        </w:tc>
      </w:tr>
      <w:tr w:rsidR="00B83D25" w:rsidRPr="00B83D25" w14:paraId="1834D5E1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E57F0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6D46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F81B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000 0107 20 9 01 00230 800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FD41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670 000,00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97B2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4269BD3" w14:textId="77777777" w:rsidR="00B83D25" w:rsidRPr="00B83D25" w:rsidRDefault="00B83D25" w:rsidP="00B83D25"/>
        </w:tc>
      </w:tr>
      <w:tr w:rsidR="00B83D25" w:rsidRPr="00B83D25" w14:paraId="58961E0D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FDE59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Специальные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E9FC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5B7F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001 0107 20 9 01 00230 880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0656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670 000,00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F5AB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7170135" w14:textId="77777777" w:rsidR="00B83D25" w:rsidRPr="00B83D25" w:rsidRDefault="00B83D25" w:rsidP="00B83D25"/>
        </w:tc>
      </w:tr>
      <w:tr w:rsidR="00B83D25" w:rsidRPr="00B83D25" w14:paraId="0E6C5BAF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0BC3B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0525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4C8E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000 0111 00 0 00 00000 000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BF6D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9ADC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AABDDE4" w14:textId="77777777" w:rsidR="00B83D25" w:rsidRPr="00B83D25" w:rsidRDefault="00B83D25" w:rsidP="00B83D25"/>
        </w:tc>
      </w:tr>
      <w:tr w:rsidR="00B83D25" w:rsidRPr="00B83D25" w14:paraId="0509F243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05F29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920B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7EDD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000 0111 20 9 01 00100 000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CD66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92FB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7C754B9" w14:textId="77777777" w:rsidR="00B83D25" w:rsidRPr="00B83D25" w:rsidRDefault="00B83D25" w:rsidP="00B83D25"/>
        </w:tc>
      </w:tr>
      <w:tr w:rsidR="00B83D25" w:rsidRPr="00B83D25" w14:paraId="5BD01C25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9F988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B68F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73B4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000 0111 20 9 01 00100 800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9E15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5C80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4F87C94" w14:textId="77777777" w:rsidR="00B83D25" w:rsidRPr="00B83D25" w:rsidRDefault="00B83D25" w:rsidP="00B83D25"/>
        </w:tc>
      </w:tr>
      <w:tr w:rsidR="00B83D25" w:rsidRPr="00B83D25" w14:paraId="25899F5B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D4A43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D881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B6CB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001 0111 20 9 01 00100 870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7954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7BAD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5D773FE" w14:textId="77777777" w:rsidR="00B83D25" w:rsidRPr="00B83D25" w:rsidRDefault="00B83D25" w:rsidP="00B83D25"/>
        </w:tc>
      </w:tr>
      <w:tr w:rsidR="00B83D25" w:rsidRPr="00B83D25" w14:paraId="7E7044BC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B335D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5FD8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D191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92FE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24 337 240,00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0482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10 683 915,58</w:t>
            </w:r>
          </w:p>
        </w:tc>
        <w:tc>
          <w:tcPr>
            <w:tcW w:w="222" w:type="dxa"/>
            <w:vAlign w:val="center"/>
            <w:hideMark/>
          </w:tcPr>
          <w:p w14:paraId="640DBF49" w14:textId="77777777" w:rsidR="00B83D25" w:rsidRPr="00B83D25" w:rsidRDefault="00B83D25" w:rsidP="00B83D25"/>
        </w:tc>
      </w:tr>
      <w:tr w:rsidR="00B83D25" w:rsidRPr="00B83D25" w14:paraId="53A3302E" w14:textId="77777777" w:rsidTr="00B83D25">
        <w:trPr>
          <w:trHeight w:val="13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09CBB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Прочие непрограммные направления деятельности органов </w:t>
            </w:r>
            <w:proofErr w:type="gramStart"/>
            <w:r w:rsidRPr="00B83D25">
              <w:rPr>
                <w:color w:val="000000"/>
              </w:rPr>
              <w:t>исполнительной власти</w:t>
            </w:r>
            <w:proofErr w:type="gramEnd"/>
            <w:r w:rsidRPr="00B83D25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A242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97D6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CA9D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D6E2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586E8F0" w14:textId="77777777" w:rsidR="00B83D25" w:rsidRPr="00B83D25" w:rsidRDefault="00B83D25" w:rsidP="00B83D25"/>
        </w:tc>
      </w:tr>
      <w:tr w:rsidR="00B83D25" w:rsidRPr="00B83D25" w14:paraId="47761D3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7C2B4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42E9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BFF6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1836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C069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FC519A7" w14:textId="77777777" w:rsidR="00B83D25" w:rsidRPr="00B83D25" w:rsidRDefault="00B83D25" w:rsidP="00B83D25"/>
        </w:tc>
      </w:tr>
      <w:tr w:rsidR="00B83D25" w:rsidRPr="00B83D25" w14:paraId="11E93079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4BC96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B63D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30C8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33D9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F122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BB7B6B6" w14:textId="77777777" w:rsidR="00B83D25" w:rsidRPr="00B83D25" w:rsidRDefault="00B83D25" w:rsidP="00B83D25"/>
        </w:tc>
      </w:tr>
      <w:tr w:rsidR="00B83D25" w:rsidRPr="00B83D25" w14:paraId="3CAB4758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F548F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C9EE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974E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001 0113 20 9 01 00110 244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6084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931A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FA3095E" w14:textId="77777777" w:rsidR="00B83D25" w:rsidRPr="00B83D25" w:rsidRDefault="00B83D25" w:rsidP="00B83D25"/>
        </w:tc>
      </w:tr>
      <w:tr w:rsidR="00B83D25" w:rsidRPr="00B83D25" w14:paraId="02D61753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DCDFE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647B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AAE3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000 0113 20 9 01 00120 000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A79A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9D74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21E5AACC" w14:textId="77777777" w:rsidR="00B83D25" w:rsidRPr="00B83D25" w:rsidRDefault="00B83D25" w:rsidP="00B83D25"/>
        </w:tc>
      </w:tr>
      <w:tr w:rsidR="00B83D25" w:rsidRPr="00B83D25" w14:paraId="789436D7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497C0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71CB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4731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000 0113 20 9 01 00120 800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0FDF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B01A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3D5B7494" w14:textId="77777777" w:rsidR="00B83D25" w:rsidRPr="00B83D25" w:rsidRDefault="00B83D25" w:rsidP="00B83D25"/>
        </w:tc>
      </w:tr>
      <w:tr w:rsidR="00B83D25" w:rsidRPr="00B83D25" w14:paraId="133BE897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08D79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3442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B2C0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000 0113 20 9 01 00120 850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5769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35B7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1F68D18E" w14:textId="77777777" w:rsidR="00B83D25" w:rsidRPr="00B83D25" w:rsidRDefault="00B83D25" w:rsidP="00B83D25"/>
        </w:tc>
      </w:tr>
      <w:tr w:rsidR="00B83D25" w:rsidRPr="00B83D25" w14:paraId="0FE4E12F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569E9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E76A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B755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001 0113 20 9 01 00120 853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1175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9602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671AF2E3" w14:textId="77777777" w:rsidR="00B83D25" w:rsidRPr="00B83D25" w:rsidRDefault="00B83D25" w:rsidP="00B83D25"/>
        </w:tc>
      </w:tr>
      <w:tr w:rsidR="00B83D25" w:rsidRPr="00B83D25" w14:paraId="3ED8F05A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9F7F1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Информационное обеспечение деятельности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ABBD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4187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000 0113 20 9 01 00125 000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A86E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5722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73592B24" w14:textId="77777777" w:rsidR="00B83D25" w:rsidRPr="00B83D25" w:rsidRDefault="00B83D25" w:rsidP="00B83D25"/>
        </w:tc>
      </w:tr>
      <w:tr w:rsidR="00B83D25" w:rsidRPr="00B83D25" w14:paraId="26272220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89724E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2EA5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5A4F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000 0113 20 9 01 00125 200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64D9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BFDC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0F03F6FE" w14:textId="77777777" w:rsidR="00B83D25" w:rsidRPr="00B83D25" w:rsidRDefault="00B83D25" w:rsidP="00B83D25"/>
        </w:tc>
      </w:tr>
      <w:tr w:rsidR="00B83D25" w:rsidRPr="00B83D25" w14:paraId="25DE92C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54F3C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8DE1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C755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000 0113 20 9 01 00125 240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F514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E824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213914C5" w14:textId="77777777" w:rsidR="00B83D25" w:rsidRPr="00B83D25" w:rsidRDefault="00B83D25" w:rsidP="00B83D25"/>
        </w:tc>
      </w:tr>
      <w:tr w:rsidR="00B83D25" w:rsidRPr="00B83D25" w14:paraId="6E08B801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B17B2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ECDC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A1F9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001 0113 20 9 01 00125 244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BCAB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B970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4C5EDB1D" w14:textId="77777777" w:rsidR="00B83D25" w:rsidRPr="00B83D25" w:rsidRDefault="00B83D25" w:rsidP="00B83D25"/>
        </w:tc>
      </w:tr>
      <w:tr w:rsidR="00B83D25" w:rsidRPr="00B83D25" w14:paraId="46137DCD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8801B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по оценке, осмотру, управлению и распоряжению муниципальным имуществом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68CF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BB90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000 0113 20 9 01 00126 000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50ED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71FC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6C2AEEAE" w14:textId="77777777" w:rsidR="00B83D25" w:rsidRPr="00B83D25" w:rsidRDefault="00B83D25" w:rsidP="00B83D25"/>
        </w:tc>
      </w:tr>
      <w:tr w:rsidR="00B83D25" w:rsidRPr="00B83D25" w14:paraId="6AB6304B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CDED3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2960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32B6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000 0113 20 9 01 00126 200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47DC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A556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407BDC10" w14:textId="77777777" w:rsidR="00B83D25" w:rsidRPr="00B83D25" w:rsidRDefault="00B83D25" w:rsidP="00B83D25"/>
        </w:tc>
      </w:tr>
      <w:tr w:rsidR="00B83D25" w:rsidRPr="00B83D25" w14:paraId="12A62C57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67AF5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DC33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6FA6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000 0113 20 9 01 00126 240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24BE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736D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2BDE8522" w14:textId="77777777" w:rsidR="00B83D25" w:rsidRPr="00B83D25" w:rsidRDefault="00B83D25" w:rsidP="00B83D25"/>
        </w:tc>
      </w:tr>
      <w:tr w:rsidR="00B83D25" w:rsidRPr="00B83D25" w14:paraId="3774D9D3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FFC7E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552B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245B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001 0113 20 9 01 00126 244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9493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B4EC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53A9E2F6" w14:textId="77777777" w:rsidR="00B83D25" w:rsidRPr="00B83D25" w:rsidRDefault="00B83D25" w:rsidP="00B83D25"/>
        </w:tc>
      </w:tr>
      <w:tr w:rsidR="00B83D25" w:rsidRPr="00B83D25" w14:paraId="429F5FE9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D5410E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D81E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DC0F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000 0113 20 9 01 00160 000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02D6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24 074 240,00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A9D5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10 627 974,18</w:t>
            </w:r>
          </w:p>
        </w:tc>
        <w:tc>
          <w:tcPr>
            <w:tcW w:w="222" w:type="dxa"/>
            <w:vAlign w:val="center"/>
            <w:hideMark/>
          </w:tcPr>
          <w:p w14:paraId="3711D82F" w14:textId="77777777" w:rsidR="00B83D25" w:rsidRPr="00B83D25" w:rsidRDefault="00B83D25" w:rsidP="00B83D25"/>
        </w:tc>
      </w:tr>
      <w:tr w:rsidR="00B83D25" w:rsidRPr="00B83D25" w14:paraId="320F2F19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2F498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3CE3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B645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000 0113 20 9 01 00160 100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5D67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18 048 240,00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08FA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8 170 608,79</w:t>
            </w:r>
          </w:p>
        </w:tc>
        <w:tc>
          <w:tcPr>
            <w:tcW w:w="222" w:type="dxa"/>
            <w:vAlign w:val="center"/>
            <w:hideMark/>
          </w:tcPr>
          <w:p w14:paraId="1343FB5F" w14:textId="77777777" w:rsidR="00B83D25" w:rsidRPr="00B83D25" w:rsidRDefault="00B83D25" w:rsidP="00B83D25"/>
        </w:tc>
      </w:tr>
      <w:tr w:rsidR="00B83D25" w:rsidRPr="00B83D25" w14:paraId="30B455E8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8EA5C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A990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CDA2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000 0113 20 9 01 00160 110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946A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18 048 240,00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881F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8 170 608,79</w:t>
            </w:r>
          </w:p>
        </w:tc>
        <w:tc>
          <w:tcPr>
            <w:tcW w:w="222" w:type="dxa"/>
            <w:vAlign w:val="center"/>
            <w:hideMark/>
          </w:tcPr>
          <w:p w14:paraId="5A9F6A0D" w14:textId="77777777" w:rsidR="00B83D25" w:rsidRPr="00B83D25" w:rsidRDefault="00B83D25" w:rsidP="00B83D25"/>
        </w:tc>
      </w:tr>
      <w:tr w:rsidR="00B83D25" w:rsidRPr="00B83D25" w14:paraId="7F3FAB92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506F5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B153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9F84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001 0113 20 9 01 00160 111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6D46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13 875 000,00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00D3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6 471 618,46</w:t>
            </w:r>
          </w:p>
        </w:tc>
        <w:tc>
          <w:tcPr>
            <w:tcW w:w="222" w:type="dxa"/>
            <w:vAlign w:val="center"/>
            <w:hideMark/>
          </w:tcPr>
          <w:p w14:paraId="1C082351" w14:textId="77777777" w:rsidR="00B83D25" w:rsidRPr="00B83D25" w:rsidRDefault="00B83D25" w:rsidP="00B83D25"/>
        </w:tc>
      </w:tr>
      <w:tr w:rsidR="00B83D25" w:rsidRPr="00B83D25" w14:paraId="067D1DCC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A5F56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34F1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E492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001 0113 20 9 01 00160 119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9133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4 173 240,00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2173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1 698 990,33</w:t>
            </w:r>
          </w:p>
        </w:tc>
        <w:tc>
          <w:tcPr>
            <w:tcW w:w="222" w:type="dxa"/>
            <w:vAlign w:val="center"/>
            <w:hideMark/>
          </w:tcPr>
          <w:p w14:paraId="7AB17FB4" w14:textId="77777777" w:rsidR="00B83D25" w:rsidRPr="00B83D25" w:rsidRDefault="00B83D25" w:rsidP="00B83D25"/>
        </w:tc>
      </w:tr>
      <w:tr w:rsidR="00B83D25" w:rsidRPr="00B83D25" w14:paraId="51624D00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ECC2E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DB65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8F7B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000 0113 20 9 01 00160 200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394F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5 989 000,00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6F37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2 430 727,01</w:t>
            </w:r>
          </w:p>
        </w:tc>
        <w:tc>
          <w:tcPr>
            <w:tcW w:w="222" w:type="dxa"/>
            <w:vAlign w:val="center"/>
            <w:hideMark/>
          </w:tcPr>
          <w:p w14:paraId="5837025B" w14:textId="77777777" w:rsidR="00B83D25" w:rsidRPr="00B83D25" w:rsidRDefault="00B83D25" w:rsidP="00B83D25"/>
        </w:tc>
      </w:tr>
      <w:tr w:rsidR="00B83D25" w:rsidRPr="00B83D25" w14:paraId="7A8CC084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30E11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77B3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E69E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000 0113 20 9 01 00160 240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1D85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5 989 000,00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4C97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2 430 727,01</w:t>
            </w:r>
          </w:p>
        </w:tc>
        <w:tc>
          <w:tcPr>
            <w:tcW w:w="222" w:type="dxa"/>
            <w:vAlign w:val="center"/>
            <w:hideMark/>
          </w:tcPr>
          <w:p w14:paraId="0D727204" w14:textId="77777777" w:rsidR="00B83D25" w:rsidRPr="00B83D25" w:rsidRDefault="00B83D25" w:rsidP="00B83D25"/>
        </w:tc>
      </w:tr>
      <w:tr w:rsidR="00B83D25" w:rsidRPr="00B83D25" w14:paraId="01919CE7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C2899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4D5E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E97F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001 0113 20 9 01 00160 244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7EC0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5 989 000,00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62BC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2 430 727,01</w:t>
            </w:r>
          </w:p>
        </w:tc>
        <w:tc>
          <w:tcPr>
            <w:tcW w:w="222" w:type="dxa"/>
            <w:vAlign w:val="center"/>
            <w:hideMark/>
          </w:tcPr>
          <w:p w14:paraId="417A07FF" w14:textId="77777777" w:rsidR="00B83D25" w:rsidRPr="00B83D25" w:rsidRDefault="00B83D25" w:rsidP="00B83D25"/>
        </w:tc>
      </w:tr>
      <w:tr w:rsidR="00B83D25" w:rsidRPr="00B83D25" w14:paraId="3927216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3D068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08D9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4944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000 0113 20 9 01 00160 800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A1B8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EBD7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26 638,38</w:t>
            </w:r>
          </w:p>
        </w:tc>
        <w:tc>
          <w:tcPr>
            <w:tcW w:w="222" w:type="dxa"/>
            <w:vAlign w:val="center"/>
            <w:hideMark/>
          </w:tcPr>
          <w:p w14:paraId="3AE6891E" w14:textId="77777777" w:rsidR="00B83D25" w:rsidRPr="00B83D25" w:rsidRDefault="00B83D25" w:rsidP="00B83D25"/>
        </w:tc>
      </w:tr>
      <w:tr w:rsidR="00B83D25" w:rsidRPr="00B83D25" w14:paraId="1DD30A25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3986F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CB3E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ED23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000 0113 20 9 01 00160 850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3DA1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2176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26 638,38</w:t>
            </w:r>
          </w:p>
        </w:tc>
        <w:tc>
          <w:tcPr>
            <w:tcW w:w="222" w:type="dxa"/>
            <w:vAlign w:val="center"/>
            <w:hideMark/>
          </w:tcPr>
          <w:p w14:paraId="26F84746" w14:textId="77777777" w:rsidR="00B83D25" w:rsidRPr="00B83D25" w:rsidRDefault="00B83D25" w:rsidP="00B83D25"/>
        </w:tc>
      </w:tr>
      <w:tr w:rsidR="00B83D25" w:rsidRPr="00B83D25" w14:paraId="399DC6D4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38EC6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1354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4EDA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001 0113 20 9 01 00160 852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E273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36 999,62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3330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26 638,00</w:t>
            </w:r>
          </w:p>
        </w:tc>
        <w:tc>
          <w:tcPr>
            <w:tcW w:w="222" w:type="dxa"/>
            <w:vAlign w:val="center"/>
            <w:hideMark/>
          </w:tcPr>
          <w:p w14:paraId="1B08BF40" w14:textId="77777777" w:rsidR="00B83D25" w:rsidRPr="00B83D25" w:rsidRDefault="00B83D25" w:rsidP="00B83D25"/>
        </w:tc>
      </w:tr>
      <w:tr w:rsidR="00B83D25" w:rsidRPr="00B83D25" w14:paraId="1CFF1CE8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E17EE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ED74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5E42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001 0113 20 9 01 00160 853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ECE2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0,38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7EFD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0,38</w:t>
            </w:r>
          </w:p>
        </w:tc>
        <w:tc>
          <w:tcPr>
            <w:tcW w:w="222" w:type="dxa"/>
            <w:vAlign w:val="center"/>
            <w:hideMark/>
          </w:tcPr>
          <w:p w14:paraId="73299326" w14:textId="77777777" w:rsidR="00B83D25" w:rsidRPr="00B83D25" w:rsidRDefault="00B83D25" w:rsidP="00B83D25"/>
        </w:tc>
      </w:tr>
      <w:tr w:rsidR="00B83D25" w:rsidRPr="00B83D25" w14:paraId="26ACF50C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04ACC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40BA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EFD1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000 0200 00 0 00 00000 000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FADB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346 400,00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81EA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127 769,69</w:t>
            </w:r>
          </w:p>
        </w:tc>
        <w:tc>
          <w:tcPr>
            <w:tcW w:w="222" w:type="dxa"/>
            <w:vAlign w:val="center"/>
            <w:hideMark/>
          </w:tcPr>
          <w:p w14:paraId="545D9F16" w14:textId="77777777" w:rsidR="00B83D25" w:rsidRPr="00B83D25" w:rsidRDefault="00B83D25" w:rsidP="00B83D25"/>
        </w:tc>
      </w:tr>
      <w:tr w:rsidR="00B83D25" w:rsidRPr="00B83D25" w14:paraId="37C62C4A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418FF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Мобилизационная и вневойсковая подготовка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D094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A40D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000 0203 00 0 00 00000 000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538C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346 400,00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167D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127 769,69</w:t>
            </w:r>
          </w:p>
        </w:tc>
        <w:tc>
          <w:tcPr>
            <w:tcW w:w="222" w:type="dxa"/>
            <w:vAlign w:val="center"/>
            <w:hideMark/>
          </w:tcPr>
          <w:p w14:paraId="6F089843" w14:textId="77777777" w:rsidR="00B83D25" w:rsidRPr="00B83D25" w:rsidRDefault="00B83D25" w:rsidP="00B83D25"/>
        </w:tc>
      </w:tr>
      <w:tr w:rsidR="00B83D25" w:rsidRPr="00B83D25" w14:paraId="0882BA29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9DE6B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9513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DE7E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000 0203 20 9 01 51180 000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5531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346 400,00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0931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127 769,69</w:t>
            </w:r>
          </w:p>
        </w:tc>
        <w:tc>
          <w:tcPr>
            <w:tcW w:w="222" w:type="dxa"/>
            <w:vAlign w:val="center"/>
            <w:hideMark/>
          </w:tcPr>
          <w:p w14:paraId="3E7779A6" w14:textId="77777777" w:rsidR="00B83D25" w:rsidRPr="00B83D25" w:rsidRDefault="00B83D25" w:rsidP="00B83D25"/>
        </w:tc>
      </w:tr>
      <w:tr w:rsidR="00B83D25" w:rsidRPr="00B83D25" w14:paraId="7A354222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2C7D1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82FD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09D2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000 0203 20 9 01 51180 100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8DA2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341 400,00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5B18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127 769,69</w:t>
            </w:r>
          </w:p>
        </w:tc>
        <w:tc>
          <w:tcPr>
            <w:tcW w:w="222" w:type="dxa"/>
            <w:vAlign w:val="center"/>
            <w:hideMark/>
          </w:tcPr>
          <w:p w14:paraId="56078990" w14:textId="77777777" w:rsidR="00B83D25" w:rsidRPr="00B83D25" w:rsidRDefault="00B83D25" w:rsidP="00B83D25"/>
        </w:tc>
      </w:tr>
      <w:tr w:rsidR="00B83D25" w:rsidRPr="00B83D25" w14:paraId="52A2070A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3716F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93BC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71BA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000 0203 20 9 01 51180 120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CD81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341 400,00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BD9C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127 769,69</w:t>
            </w:r>
          </w:p>
        </w:tc>
        <w:tc>
          <w:tcPr>
            <w:tcW w:w="222" w:type="dxa"/>
            <w:vAlign w:val="center"/>
            <w:hideMark/>
          </w:tcPr>
          <w:p w14:paraId="314F84AF" w14:textId="77777777" w:rsidR="00B83D25" w:rsidRPr="00B83D25" w:rsidRDefault="00B83D25" w:rsidP="00B83D25"/>
        </w:tc>
      </w:tr>
      <w:tr w:rsidR="00B83D25" w:rsidRPr="00B83D25" w14:paraId="59361E7C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F4DFD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B8FA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29FA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001 0203 20 9 01 51180 121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3CD6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262 208,00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B5B9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102 188,52</w:t>
            </w:r>
          </w:p>
        </w:tc>
        <w:tc>
          <w:tcPr>
            <w:tcW w:w="222" w:type="dxa"/>
            <w:vAlign w:val="center"/>
            <w:hideMark/>
          </w:tcPr>
          <w:p w14:paraId="4E5620D3" w14:textId="77777777" w:rsidR="00B83D25" w:rsidRPr="00B83D25" w:rsidRDefault="00B83D25" w:rsidP="00B83D25"/>
        </w:tc>
      </w:tr>
      <w:tr w:rsidR="00B83D25" w:rsidRPr="00B83D25" w14:paraId="2D1B85A2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3C611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5E51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1364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001 0203 20 9 01 51180 129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C4D1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79 192,00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6123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25 581,17</w:t>
            </w:r>
          </w:p>
        </w:tc>
        <w:tc>
          <w:tcPr>
            <w:tcW w:w="222" w:type="dxa"/>
            <w:vAlign w:val="center"/>
            <w:hideMark/>
          </w:tcPr>
          <w:p w14:paraId="6DF6B8C6" w14:textId="77777777" w:rsidR="00B83D25" w:rsidRPr="00B83D25" w:rsidRDefault="00B83D25" w:rsidP="00B83D25"/>
        </w:tc>
      </w:tr>
      <w:tr w:rsidR="00B83D25" w:rsidRPr="00B83D25" w14:paraId="6993151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E25B8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D8B4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40E3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000 0203 20 9 01 51180 200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2001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B31D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0D43F75" w14:textId="77777777" w:rsidR="00B83D25" w:rsidRPr="00B83D25" w:rsidRDefault="00B83D25" w:rsidP="00B83D25"/>
        </w:tc>
      </w:tr>
      <w:tr w:rsidR="00B83D25" w:rsidRPr="00B83D25" w14:paraId="5FE96AD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9CE5E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DA0D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05FF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000 0203 20 9 01 51180 240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DD32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B752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25988FF" w14:textId="77777777" w:rsidR="00B83D25" w:rsidRPr="00B83D25" w:rsidRDefault="00B83D25" w:rsidP="00B83D25"/>
        </w:tc>
      </w:tr>
      <w:tr w:rsidR="00B83D25" w:rsidRPr="00B83D25" w14:paraId="2E1FC56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B4898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CEE8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8E11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001 0203 20 9 01 51180 244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FA32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284F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A24500D" w14:textId="77777777" w:rsidR="00B83D25" w:rsidRPr="00B83D25" w:rsidRDefault="00B83D25" w:rsidP="00B83D25"/>
        </w:tc>
      </w:tr>
      <w:tr w:rsidR="00B83D25" w:rsidRPr="00B83D25" w14:paraId="44495BCA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E5257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A75D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8B9F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3726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2 903 520,00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8B74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1 767 055,00</w:t>
            </w:r>
          </w:p>
        </w:tc>
        <w:tc>
          <w:tcPr>
            <w:tcW w:w="222" w:type="dxa"/>
            <w:vAlign w:val="center"/>
            <w:hideMark/>
          </w:tcPr>
          <w:p w14:paraId="775CF5A9" w14:textId="77777777" w:rsidR="00B83D25" w:rsidRPr="00B83D25" w:rsidRDefault="00B83D25" w:rsidP="00B83D25"/>
        </w:tc>
      </w:tr>
      <w:tr w:rsidR="00B83D25" w:rsidRPr="00B83D25" w14:paraId="0384EDE2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5336E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Гражданская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E836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2E7F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000 0309 00 0 00 00000 000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9023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7910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636 076,00</w:t>
            </w:r>
          </w:p>
        </w:tc>
        <w:tc>
          <w:tcPr>
            <w:tcW w:w="222" w:type="dxa"/>
            <w:vAlign w:val="center"/>
            <w:hideMark/>
          </w:tcPr>
          <w:p w14:paraId="3B63ECEC" w14:textId="77777777" w:rsidR="00B83D25" w:rsidRPr="00B83D25" w:rsidRDefault="00B83D25" w:rsidP="00B83D25"/>
        </w:tc>
      </w:tr>
      <w:tr w:rsidR="00B83D25" w:rsidRPr="00B83D25" w14:paraId="25219934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A6A9E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Модернизация АПК АИС Безопасный город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0E29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2060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000 0309 09 4 01 02020 000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F5EA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F8B4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636 076,00</w:t>
            </w:r>
          </w:p>
        </w:tc>
        <w:tc>
          <w:tcPr>
            <w:tcW w:w="222" w:type="dxa"/>
            <w:vAlign w:val="center"/>
            <w:hideMark/>
          </w:tcPr>
          <w:p w14:paraId="2EEF15BC" w14:textId="77777777" w:rsidR="00B83D25" w:rsidRPr="00B83D25" w:rsidRDefault="00B83D25" w:rsidP="00B83D25"/>
        </w:tc>
      </w:tr>
      <w:tr w:rsidR="00B83D25" w:rsidRPr="00B83D25" w14:paraId="6B630C94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FF137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9AEB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F919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000 0309 09 4 01 02020 200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05CA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EC7C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636 076,00</w:t>
            </w:r>
          </w:p>
        </w:tc>
        <w:tc>
          <w:tcPr>
            <w:tcW w:w="222" w:type="dxa"/>
            <w:vAlign w:val="center"/>
            <w:hideMark/>
          </w:tcPr>
          <w:p w14:paraId="70042DEF" w14:textId="77777777" w:rsidR="00B83D25" w:rsidRPr="00B83D25" w:rsidRDefault="00B83D25" w:rsidP="00B83D25"/>
        </w:tc>
      </w:tr>
      <w:tr w:rsidR="00B83D25" w:rsidRPr="00B83D25" w14:paraId="690A156A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E6733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DE82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019B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000 0309 09 4 01 02020 240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6D9B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A4A3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636 076,00</w:t>
            </w:r>
          </w:p>
        </w:tc>
        <w:tc>
          <w:tcPr>
            <w:tcW w:w="222" w:type="dxa"/>
            <w:vAlign w:val="center"/>
            <w:hideMark/>
          </w:tcPr>
          <w:p w14:paraId="48DD3369" w14:textId="77777777" w:rsidR="00B83D25" w:rsidRPr="00B83D25" w:rsidRDefault="00B83D25" w:rsidP="00B83D25"/>
        </w:tc>
      </w:tr>
      <w:tr w:rsidR="00B83D25" w:rsidRPr="00B83D25" w14:paraId="538718D8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E46E4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793C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D080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001 0309 09 4 01 02020 244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A642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174C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636 076,00</w:t>
            </w:r>
          </w:p>
        </w:tc>
        <w:tc>
          <w:tcPr>
            <w:tcW w:w="222" w:type="dxa"/>
            <w:vAlign w:val="center"/>
            <w:hideMark/>
          </w:tcPr>
          <w:p w14:paraId="7518CD40" w14:textId="77777777" w:rsidR="00B83D25" w:rsidRPr="00B83D25" w:rsidRDefault="00B83D25" w:rsidP="00B83D25"/>
        </w:tc>
      </w:tr>
      <w:tr w:rsidR="00B83D25" w:rsidRPr="00B83D25" w14:paraId="013D49E5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D0F56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34F9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0AE7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1FE8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2 050 000,00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F093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1 130 979,00</w:t>
            </w:r>
          </w:p>
        </w:tc>
        <w:tc>
          <w:tcPr>
            <w:tcW w:w="222" w:type="dxa"/>
            <w:vAlign w:val="center"/>
            <w:hideMark/>
          </w:tcPr>
          <w:p w14:paraId="73C254D4" w14:textId="77777777" w:rsidR="00B83D25" w:rsidRPr="00B83D25" w:rsidRDefault="00B83D25" w:rsidP="00B83D25"/>
        </w:tc>
      </w:tr>
      <w:tr w:rsidR="00B83D25" w:rsidRPr="00B83D25" w14:paraId="576A7980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4899D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31AD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A470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000 0310 11 4 01 03010 000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36BE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1 134 000,00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EB63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1 008 639,00</w:t>
            </w:r>
          </w:p>
        </w:tc>
        <w:tc>
          <w:tcPr>
            <w:tcW w:w="222" w:type="dxa"/>
            <w:vAlign w:val="center"/>
            <w:hideMark/>
          </w:tcPr>
          <w:p w14:paraId="4E60174B" w14:textId="77777777" w:rsidR="00B83D25" w:rsidRPr="00B83D25" w:rsidRDefault="00B83D25" w:rsidP="00B83D25"/>
        </w:tc>
      </w:tr>
      <w:tr w:rsidR="00B83D25" w:rsidRPr="00B83D25" w14:paraId="76F0329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C41AD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7515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7AA1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000 0310 11 4 01 03010 200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5963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1 134 000,00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F9B1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1 008 639,00</w:t>
            </w:r>
          </w:p>
        </w:tc>
        <w:tc>
          <w:tcPr>
            <w:tcW w:w="222" w:type="dxa"/>
            <w:vAlign w:val="center"/>
            <w:hideMark/>
          </w:tcPr>
          <w:p w14:paraId="185E5BB0" w14:textId="77777777" w:rsidR="00B83D25" w:rsidRPr="00B83D25" w:rsidRDefault="00B83D25" w:rsidP="00B83D25"/>
        </w:tc>
      </w:tr>
      <w:tr w:rsidR="00B83D25" w:rsidRPr="00B83D25" w14:paraId="51E8FAAC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D1F23E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72CA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8234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000 0310 11 4 01 03010 240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E789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1 134 000,00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5273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1 008 639,00</w:t>
            </w:r>
          </w:p>
        </w:tc>
        <w:tc>
          <w:tcPr>
            <w:tcW w:w="222" w:type="dxa"/>
            <w:vAlign w:val="center"/>
            <w:hideMark/>
          </w:tcPr>
          <w:p w14:paraId="285EA4E7" w14:textId="77777777" w:rsidR="00B83D25" w:rsidRPr="00B83D25" w:rsidRDefault="00B83D25" w:rsidP="00B83D25"/>
        </w:tc>
      </w:tr>
      <w:tr w:rsidR="00B83D25" w:rsidRPr="00B83D25" w14:paraId="1C59D73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E580A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4B32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8983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001 0310 11 4 01 03010 244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505D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1 134 000,00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D22D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1 008 639,00</w:t>
            </w:r>
          </w:p>
        </w:tc>
        <w:tc>
          <w:tcPr>
            <w:tcW w:w="222" w:type="dxa"/>
            <w:vAlign w:val="center"/>
            <w:hideMark/>
          </w:tcPr>
          <w:p w14:paraId="1DBDFB2E" w14:textId="77777777" w:rsidR="00B83D25" w:rsidRPr="00B83D25" w:rsidRDefault="00B83D25" w:rsidP="00B83D25"/>
        </w:tc>
      </w:tr>
      <w:tr w:rsidR="00B83D25" w:rsidRPr="00B83D25" w14:paraId="68DFE1E3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A2726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CE62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6AAE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000 0310 11 4 02 03020 000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845D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466 000,00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C8A6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86 340,00</w:t>
            </w:r>
          </w:p>
        </w:tc>
        <w:tc>
          <w:tcPr>
            <w:tcW w:w="222" w:type="dxa"/>
            <w:vAlign w:val="center"/>
            <w:hideMark/>
          </w:tcPr>
          <w:p w14:paraId="01B71CFE" w14:textId="77777777" w:rsidR="00B83D25" w:rsidRPr="00B83D25" w:rsidRDefault="00B83D25" w:rsidP="00B83D25"/>
        </w:tc>
      </w:tr>
      <w:tr w:rsidR="00B83D25" w:rsidRPr="00B83D25" w14:paraId="4D86853B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E9A25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61BD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76D3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000 0310 11 4 02 03020 200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5839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466 000,00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5081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86 340,00</w:t>
            </w:r>
          </w:p>
        </w:tc>
        <w:tc>
          <w:tcPr>
            <w:tcW w:w="222" w:type="dxa"/>
            <w:vAlign w:val="center"/>
            <w:hideMark/>
          </w:tcPr>
          <w:p w14:paraId="5DB395CB" w14:textId="77777777" w:rsidR="00B83D25" w:rsidRPr="00B83D25" w:rsidRDefault="00B83D25" w:rsidP="00B83D25"/>
        </w:tc>
      </w:tr>
      <w:tr w:rsidR="00B83D25" w:rsidRPr="00B83D25" w14:paraId="6CAA2742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B2054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103E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08F7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000 0310 11 4 02 03020 240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C7F1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466 000,00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3FA9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86 340,00</w:t>
            </w:r>
          </w:p>
        </w:tc>
        <w:tc>
          <w:tcPr>
            <w:tcW w:w="222" w:type="dxa"/>
            <w:vAlign w:val="center"/>
            <w:hideMark/>
          </w:tcPr>
          <w:p w14:paraId="6961EC11" w14:textId="77777777" w:rsidR="00B83D25" w:rsidRPr="00B83D25" w:rsidRDefault="00B83D25" w:rsidP="00B83D25"/>
        </w:tc>
      </w:tr>
      <w:tr w:rsidR="00B83D25" w:rsidRPr="00B83D25" w14:paraId="72D56385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B0FC1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32A5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CF3E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001 0310 11 4 02 03020 244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493C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466 000,00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6AE2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86 340,00</w:t>
            </w:r>
          </w:p>
        </w:tc>
        <w:tc>
          <w:tcPr>
            <w:tcW w:w="222" w:type="dxa"/>
            <w:vAlign w:val="center"/>
            <w:hideMark/>
          </w:tcPr>
          <w:p w14:paraId="07D433D7" w14:textId="77777777" w:rsidR="00B83D25" w:rsidRPr="00B83D25" w:rsidRDefault="00B83D25" w:rsidP="00B83D25"/>
        </w:tc>
      </w:tr>
      <w:tr w:rsidR="00B83D25" w:rsidRPr="00B83D25" w14:paraId="2B06E35D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57C9C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Проведение противопожарных мероприятий, требуемых в пожароопасные периоды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560E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3C7B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000 0310 11 4 02 03021 000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0FDF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AA6D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9CF9152" w14:textId="77777777" w:rsidR="00B83D25" w:rsidRPr="00B83D25" w:rsidRDefault="00B83D25" w:rsidP="00B83D25"/>
        </w:tc>
      </w:tr>
      <w:tr w:rsidR="00B83D25" w:rsidRPr="00B83D25" w14:paraId="5DC7786A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4D21E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A80D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CD35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000 0310 11 4 02 03021 200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40B9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D840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34F2191" w14:textId="77777777" w:rsidR="00B83D25" w:rsidRPr="00B83D25" w:rsidRDefault="00B83D25" w:rsidP="00B83D25"/>
        </w:tc>
      </w:tr>
      <w:tr w:rsidR="00B83D25" w:rsidRPr="00B83D25" w14:paraId="4DB39025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6351F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BB02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13F4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000 0310 11 4 02 03021 240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462D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10E8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3F80A65" w14:textId="77777777" w:rsidR="00B83D25" w:rsidRPr="00B83D25" w:rsidRDefault="00B83D25" w:rsidP="00B83D25"/>
        </w:tc>
      </w:tr>
      <w:tr w:rsidR="00B83D25" w:rsidRPr="00B83D25" w14:paraId="6E774CB1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ADB1E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F02A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56D6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001 0310 11 4 02 03021 244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2CCC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5D4C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3903613" w14:textId="77777777" w:rsidR="00B83D25" w:rsidRPr="00B83D25" w:rsidRDefault="00B83D25" w:rsidP="00B83D25"/>
        </w:tc>
      </w:tr>
      <w:tr w:rsidR="00B83D25" w:rsidRPr="00B83D25" w14:paraId="1683A04C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C621A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6E1F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7546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000 0310 11 4 03 03022 000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F1DC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58A0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4EBBD267" w14:textId="77777777" w:rsidR="00B83D25" w:rsidRPr="00B83D25" w:rsidRDefault="00B83D25" w:rsidP="00B83D25"/>
        </w:tc>
      </w:tr>
      <w:tr w:rsidR="00B83D25" w:rsidRPr="00B83D25" w14:paraId="04D42872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A9462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4DEA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F2F2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000 0310 11 4 03 03022 200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177C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D3AD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07B6A492" w14:textId="77777777" w:rsidR="00B83D25" w:rsidRPr="00B83D25" w:rsidRDefault="00B83D25" w:rsidP="00B83D25"/>
        </w:tc>
      </w:tr>
      <w:tr w:rsidR="00B83D25" w:rsidRPr="00B83D25" w14:paraId="52C88F4F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2041C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766A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8D5F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000 0310 11 4 03 03022 240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5A71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8244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46F57CFB" w14:textId="77777777" w:rsidR="00B83D25" w:rsidRPr="00B83D25" w:rsidRDefault="00B83D25" w:rsidP="00B83D25"/>
        </w:tc>
      </w:tr>
      <w:tr w:rsidR="00B83D25" w:rsidRPr="00B83D25" w14:paraId="1A7D65A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2EB9A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4B0A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9DC0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001 0310 11 4 03 03022 244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B88F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2F01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62921D5D" w14:textId="77777777" w:rsidR="00B83D25" w:rsidRPr="00B83D25" w:rsidRDefault="00B83D25" w:rsidP="00B83D25"/>
        </w:tc>
      </w:tr>
      <w:tr w:rsidR="00B83D25" w:rsidRPr="00B83D25" w14:paraId="1C44E700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B1B4F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79CB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46C3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000 0310 11 4 03 03024 000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8D30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5555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0E8C11B" w14:textId="77777777" w:rsidR="00B83D25" w:rsidRPr="00B83D25" w:rsidRDefault="00B83D25" w:rsidP="00B83D25"/>
        </w:tc>
      </w:tr>
      <w:tr w:rsidR="00B83D25" w:rsidRPr="00B83D25" w14:paraId="2ED25E6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5EBBB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38D8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A5E0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000 0310 11 4 03 03024 200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5D31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EE03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00C3176" w14:textId="77777777" w:rsidR="00B83D25" w:rsidRPr="00B83D25" w:rsidRDefault="00B83D25" w:rsidP="00B83D25"/>
        </w:tc>
      </w:tr>
      <w:tr w:rsidR="00B83D25" w:rsidRPr="00B83D25" w14:paraId="743E6B55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7C436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3744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1A7A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000 0310 11 4 03 03024 240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9B14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28AB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C7088D7" w14:textId="77777777" w:rsidR="00B83D25" w:rsidRPr="00B83D25" w:rsidRDefault="00B83D25" w:rsidP="00B83D25"/>
        </w:tc>
      </w:tr>
      <w:tr w:rsidR="00B83D25" w:rsidRPr="00B83D25" w14:paraId="07C5C74F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A883C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54D4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275A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001 0310 11 4 03 03024 244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8985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9AB3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E1ADE10" w14:textId="77777777" w:rsidR="00B83D25" w:rsidRPr="00B83D25" w:rsidRDefault="00B83D25" w:rsidP="00B83D25"/>
        </w:tc>
      </w:tr>
      <w:tr w:rsidR="00B83D25" w:rsidRPr="00B83D25" w14:paraId="3E4ACF0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7BDDB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5A24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F4DB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000 0314 00 0 00 00000 000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6449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25BA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4B2E6BD" w14:textId="77777777" w:rsidR="00B83D25" w:rsidRPr="00B83D25" w:rsidRDefault="00B83D25" w:rsidP="00B83D25"/>
        </w:tc>
      </w:tr>
      <w:tr w:rsidR="00B83D25" w:rsidRPr="00B83D25" w14:paraId="1C660ED7" w14:textId="77777777" w:rsidTr="00B83D25">
        <w:trPr>
          <w:trHeight w:val="13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F52EB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ED16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4B7A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000 0314 20 9 01 71340 000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6944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439D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95CE912" w14:textId="77777777" w:rsidR="00B83D25" w:rsidRPr="00B83D25" w:rsidRDefault="00B83D25" w:rsidP="00B83D25"/>
        </w:tc>
      </w:tr>
      <w:tr w:rsidR="00B83D25" w:rsidRPr="00B83D25" w14:paraId="45D7A3AF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54038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83F7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68D0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000 0314 20 9 01 71340 200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CD0C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26BF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8F3A397" w14:textId="77777777" w:rsidR="00B83D25" w:rsidRPr="00B83D25" w:rsidRDefault="00B83D25" w:rsidP="00B83D25"/>
        </w:tc>
      </w:tr>
      <w:tr w:rsidR="00B83D25" w:rsidRPr="00B83D25" w14:paraId="38460D20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AF438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E221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E2E5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000 0314 20 9 01 71340 240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36CC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0231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62E4627" w14:textId="77777777" w:rsidR="00B83D25" w:rsidRPr="00B83D25" w:rsidRDefault="00B83D25" w:rsidP="00B83D25"/>
        </w:tc>
      </w:tr>
      <w:tr w:rsidR="00B83D25" w:rsidRPr="00B83D25" w14:paraId="11C6EA31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725EF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2EC0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4789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001 0314 20 9 01 71340 244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41D3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19C5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896F1CC" w14:textId="77777777" w:rsidR="00B83D25" w:rsidRPr="00B83D25" w:rsidRDefault="00B83D25" w:rsidP="00B83D25"/>
        </w:tc>
      </w:tr>
      <w:tr w:rsidR="00B83D25" w:rsidRPr="00B83D25" w14:paraId="5788645C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130D6E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6EE3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D386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9966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78 558 669,72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B656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3 261 631,54</w:t>
            </w:r>
          </w:p>
        </w:tc>
        <w:tc>
          <w:tcPr>
            <w:tcW w:w="222" w:type="dxa"/>
            <w:vAlign w:val="center"/>
            <w:hideMark/>
          </w:tcPr>
          <w:p w14:paraId="55CDE99F" w14:textId="77777777" w:rsidR="00B83D25" w:rsidRPr="00B83D25" w:rsidRDefault="00B83D25" w:rsidP="00B83D25"/>
        </w:tc>
      </w:tr>
      <w:tr w:rsidR="00B83D25" w:rsidRPr="00B83D25" w14:paraId="116BE105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7EF0F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Дорожное хозяйство (дорожные фонды)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F21D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368A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000 0409 00 0 00 00000 000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316F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78 158 669,72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4564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3 196 131,54</w:t>
            </w:r>
          </w:p>
        </w:tc>
        <w:tc>
          <w:tcPr>
            <w:tcW w:w="222" w:type="dxa"/>
            <w:vAlign w:val="center"/>
            <w:hideMark/>
          </w:tcPr>
          <w:p w14:paraId="7DBE87C7" w14:textId="77777777" w:rsidR="00B83D25" w:rsidRPr="00B83D25" w:rsidRDefault="00B83D25" w:rsidP="00B83D25"/>
        </w:tc>
      </w:tr>
      <w:tr w:rsidR="00B83D25" w:rsidRPr="00B83D25" w14:paraId="4F7C4C0A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A43CE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0693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0548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000 0409 12 4 01 04010 000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826D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3 800 000,00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812D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1 262 290,20</w:t>
            </w:r>
          </w:p>
        </w:tc>
        <w:tc>
          <w:tcPr>
            <w:tcW w:w="222" w:type="dxa"/>
            <w:vAlign w:val="center"/>
            <w:hideMark/>
          </w:tcPr>
          <w:p w14:paraId="7A8806DD" w14:textId="77777777" w:rsidR="00B83D25" w:rsidRPr="00B83D25" w:rsidRDefault="00B83D25" w:rsidP="00B83D25"/>
        </w:tc>
      </w:tr>
      <w:tr w:rsidR="00B83D25" w:rsidRPr="00B83D25" w14:paraId="3A40097B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7DE9EE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4488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FEAB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000 0409 12 4 01 04010 200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C4FC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3 800 000,00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EB68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1 262 290,20</w:t>
            </w:r>
          </w:p>
        </w:tc>
        <w:tc>
          <w:tcPr>
            <w:tcW w:w="222" w:type="dxa"/>
            <w:vAlign w:val="center"/>
            <w:hideMark/>
          </w:tcPr>
          <w:p w14:paraId="1A3D3C53" w14:textId="77777777" w:rsidR="00B83D25" w:rsidRPr="00B83D25" w:rsidRDefault="00B83D25" w:rsidP="00B83D25"/>
        </w:tc>
      </w:tr>
      <w:tr w:rsidR="00B83D25" w:rsidRPr="00B83D25" w14:paraId="1DC18F1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B8788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5439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DC7B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000 0409 12 4 01 04010 240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2F67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3 800 000,00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533C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1 262 290,20</w:t>
            </w:r>
          </w:p>
        </w:tc>
        <w:tc>
          <w:tcPr>
            <w:tcW w:w="222" w:type="dxa"/>
            <w:vAlign w:val="center"/>
            <w:hideMark/>
          </w:tcPr>
          <w:p w14:paraId="78603441" w14:textId="77777777" w:rsidR="00B83D25" w:rsidRPr="00B83D25" w:rsidRDefault="00B83D25" w:rsidP="00B83D25"/>
        </w:tc>
      </w:tr>
      <w:tr w:rsidR="00B83D25" w:rsidRPr="00B83D25" w14:paraId="1B07D3EE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9B010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25E2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3C3E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001 0409 12 4 01 04010 244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E7F4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3 800 000,00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5C04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1 262 290,20</w:t>
            </w:r>
          </w:p>
        </w:tc>
        <w:tc>
          <w:tcPr>
            <w:tcW w:w="222" w:type="dxa"/>
            <w:vAlign w:val="center"/>
            <w:hideMark/>
          </w:tcPr>
          <w:p w14:paraId="1AED41F3" w14:textId="77777777" w:rsidR="00B83D25" w:rsidRPr="00B83D25" w:rsidRDefault="00B83D25" w:rsidP="00B83D25"/>
        </w:tc>
      </w:tr>
      <w:tr w:rsidR="00B83D25" w:rsidRPr="00B83D25" w14:paraId="42470467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5A245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Ремонт автомобильных дорог местного значения в границах населенных пунктов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0A6A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6ED8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000 0409 12 4 01 04020 000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2193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62 832 074,52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F664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1 933 841,34</w:t>
            </w:r>
          </w:p>
        </w:tc>
        <w:tc>
          <w:tcPr>
            <w:tcW w:w="222" w:type="dxa"/>
            <w:vAlign w:val="center"/>
            <w:hideMark/>
          </w:tcPr>
          <w:p w14:paraId="74D248FD" w14:textId="77777777" w:rsidR="00B83D25" w:rsidRPr="00B83D25" w:rsidRDefault="00B83D25" w:rsidP="00B83D25"/>
        </w:tc>
      </w:tr>
      <w:tr w:rsidR="00B83D25" w:rsidRPr="00B83D25" w14:paraId="43A6FFDB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80ABE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E7CA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0E91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000 0409 12 4 01 04020 200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9CED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62 832 074,52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131F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1 933 841,34</w:t>
            </w:r>
          </w:p>
        </w:tc>
        <w:tc>
          <w:tcPr>
            <w:tcW w:w="222" w:type="dxa"/>
            <w:vAlign w:val="center"/>
            <w:hideMark/>
          </w:tcPr>
          <w:p w14:paraId="6CB700CF" w14:textId="77777777" w:rsidR="00B83D25" w:rsidRPr="00B83D25" w:rsidRDefault="00B83D25" w:rsidP="00B83D25"/>
        </w:tc>
      </w:tr>
      <w:tr w:rsidR="00B83D25" w:rsidRPr="00B83D25" w14:paraId="6FA77BE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B25BB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619B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5097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000 0409 12 4 01 04020 240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A37C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62 832 074,52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9F98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1 933 841,34</w:t>
            </w:r>
          </w:p>
        </w:tc>
        <w:tc>
          <w:tcPr>
            <w:tcW w:w="222" w:type="dxa"/>
            <w:vAlign w:val="center"/>
            <w:hideMark/>
          </w:tcPr>
          <w:p w14:paraId="00B660AD" w14:textId="77777777" w:rsidR="00B83D25" w:rsidRPr="00B83D25" w:rsidRDefault="00B83D25" w:rsidP="00B83D25"/>
        </w:tc>
      </w:tr>
      <w:tr w:rsidR="00B83D25" w:rsidRPr="00B83D25" w14:paraId="3114F940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49297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8391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3A53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001 0409 12 4 01 04020 244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5F1B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62 832 074,52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7D9C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1 933 841,34</w:t>
            </w:r>
          </w:p>
        </w:tc>
        <w:tc>
          <w:tcPr>
            <w:tcW w:w="222" w:type="dxa"/>
            <w:vAlign w:val="center"/>
            <w:hideMark/>
          </w:tcPr>
          <w:p w14:paraId="202B1D6F" w14:textId="77777777" w:rsidR="00B83D25" w:rsidRPr="00B83D25" w:rsidRDefault="00B83D25" w:rsidP="00B83D25"/>
        </w:tc>
      </w:tr>
      <w:tr w:rsidR="00B83D25" w:rsidRPr="00B83D25" w14:paraId="0D85293B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AAE27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FD83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7552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0409 12 4 01 S4200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BA85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11 526 595,20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506C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00150CA" w14:textId="77777777" w:rsidR="00B83D25" w:rsidRPr="00B83D25" w:rsidRDefault="00B83D25" w:rsidP="00B83D25"/>
        </w:tc>
      </w:tr>
      <w:tr w:rsidR="00B83D25" w:rsidRPr="00B83D25" w14:paraId="58099A3B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8B79B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99E6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D9F7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0409 12 4 01 S4200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C7DB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11 526 595,20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FA04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253E875" w14:textId="77777777" w:rsidR="00B83D25" w:rsidRPr="00B83D25" w:rsidRDefault="00B83D25" w:rsidP="00B83D25"/>
        </w:tc>
      </w:tr>
      <w:tr w:rsidR="00B83D25" w:rsidRPr="00B83D25" w14:paraId="4822142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6EBF7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3557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2F3B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0409 12 4 01 S4200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CE83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11 526 595,20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5179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076C9A1" w14:textId="77777777" w:rsidR="00B83D25" w:rsidRPr="00B83D25" w:rsidRDefault="00B83D25" w:rsidP="00B83D25"/>
        </w:tc>
      </w:tr>
      <w:tr w:rsidR="00B83D25" w:rsidRPr="00B83D25" w14:paraId="6A237453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6C273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A076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BF09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0409 12 4 01 S4200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A6F0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11 526 595,20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16D8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252B62B" w14:textId="77777777" w:rsidR="00B83D25" w:rsidRPr="00B83D25" w:rsidRDefault="00B83D25" w:rsidP="00B83D25"/>
        </w:tc>
      </w:tr>
      <w:tr w:rsidR="00B83D25" w:rsidRPr="00B83D25" w14:paraId="2E85DEAD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3272C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A72A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DE87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000 0412 00 0 00 00000 000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B9E4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3F87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65 500,00</w:t>
            </w:r>
          </w:p>
        </w:tc>
        <w:tc>
          <w:tcPr>
            <w:tcW w:w="222" w:type="dxa"/>
            <w:vAlign w:val="center"/>
            <w:hideMark/>
          </w:tcPr>
          <w:p w14:paraId="5E9FAB92" w14:textId="77777777" w:rsidR="00B83D25" w:rsidRPr="00B83D25" w:rsidRDefault="00B83D25" w:rsidP="00B83D25"/>
        </w:tc>
      </w:tr>
      <w:tr w:rsidR="00B83D25" w:rsidRPr="00B83D25" w14:paraId="3692B6F1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BC562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1348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951F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000 0412 20 9 01 00281 000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A8E0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6A05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65 500,00</w:t>
            </w:r>
          </w:p>
        </w:tc>
        <w:tc>
          <w:tcPr>
            <w:tcW w:w="222" w:type="dxa"/>
            <w:vAlign w:val="center"/>
            <w:hideMark/>
          </w:tcPr>
          <w:p w14:paraId="3B01291B" w14:textId="77777777" w:rsidR="00B83D25" w:rsidRPr="00B83D25" w:rsidRDefault="00B83D25" w:rsidP="00B83D25"/>
        </w:tc>
      </w:tr>
      <w:tr w:rsidR="00B83D25" w:rsidRPr="00B83D25" w14:paraId="6E229C65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8115F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56DF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87B8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000 0412 20 9 01 00281 200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7482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8BC4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65 500,00</w:t>
            </w:r>
          </w:p>
        </w:tc>
        <w:tc>
          <w:tcPr>
            <w:tcW w:w="222" w:type="dxa"/>
            <w:vAlign w:val="center"/>
            <w:hideMark/>
          </w:tcPr>
          <w:p w14:paraId="62BC5555" w14:textId="77777777" w:rsidR="00B83D25" w:rsidRPr="00B83D25" w:rsidRDefault="00B83D25" w:rsidP="00B83D25"/>
        </w:tc>
      </w:tr>
      <w:tr w:rsidR="00B83D25" w:rsidRPr="00B83D25" w14:paraId="5CCC3D23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D6B04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44DE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DA22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000 0412 20 9 01 00281 240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1DEE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1E53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65 500,00</w:t>
            </w:r>
          </w:p>
        </w:tc>
        <w:tc>
          <w:tcPr>
            <w:tcW w:w="222" w:type="dxa"/>
            <w:vAlign w:val="center"/>
            <w:hideMark/>
          </w:tcPr>
          <w:p w14:paraId="4AB354E2" w14:textId="77777777" w:rsidR="00B83D25" w:rsidRPr="00B83D25" w:rsidRDefault="00B83D25" w:rsidP="00B83D25"/>
        </w:tc>
      </w:tr>
      <w:tr w:rsidR="00B83D25" w:rsidRPr="00B83D25" w14:paraId="3FAB45F2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525C2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6285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6B28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001 0412 20 9 01 00281 244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CAB5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69D9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65 500,00</w:t>
            </w:r>
          </w:p>
        </w:tc>
        <w:tc>
          <w:tcPr>
            <w:tcW w:w="222" w:type="dxa"/>
            <w:vAlign w:val="center"/>
            <w:hideMark/>
          </w:tcPr>
          <w:p w14:paraId="0DF9B541" w14:textId="77777777" w:rsidR="00B83D25" w:rsidRPr="00B83D25" w:rsidRDefault="00B83D25" w:rsidP="00B83D25"/>
        </w:tc>
      </w:tr>
      <w:tr w:rsidR="00B83D25" w:rsidRPr="00B83D25" w14:paraId="552A62EA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A72BC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678F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B33C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E654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41 983 667,30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F7A8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4 776 165,19</w:t>
            </w:r>
          </w:p>
        </w:tc>
        <w:tc>
          <w:tcPr>
            <w:tcW w:w="222" w:type="dxa"/>
            <w:vAlign w:val="center"/>
            <w:hideMark/>
          </w:tcPr>
          <w:p w14:paraId="3EAB856C" w14:textId="77777777" w:rsidR="00B83D25" w:rsidRPr="00B83D25" w:rsidRDefault="00B83D25" w:rsidP="00B83D25"/>
        </w:tc>
      </w:tr>
      <w:tr w:rsidR="00B83D25" w:rsidRPr="00B83D25" w14:paraId="15EF22E5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218D5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Жилищное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71BE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5CDE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8C2C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3 521 672,74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4238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503 066,80</w:t>
            </w:r>
          </w:p>
        </w:tc>
        <w:tc>
          <w:tcPr>
            <w:tcW w:w="222" w:type="dxa"/>
            <w:vAlign w:val="center"/>
            <w:hideMark/>
          </w:tcPr>
          <w:p w14:paraId="1194D655" w14:textId="77777777" w:rsidR="00B83D25" w:rsidRPr="00B83D25" w:rsidRDefault="00B83D25" w:rsidP="00B83D25"/>
        </w:tc>
      </w:tr>
      <w:tr w:rsidR="00B83D25" w:rsidRPr="00B83D25" w14:paraId="59FEB6A2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1A5E8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8D80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54C5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000 0501 14 4 02 00200 000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F0C8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0B69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FB8A780" w14:textId="77777777" w:rsidR="00B83D25" w:rsidRPr="00B83D25" w:rsidRDefault="00B83D25" w:rsidP="00B83D25"/>
        </w:tc>
      </w:tr>
      <w:tr w:rsidR="00B83D25" w:rsidRPr="00B83D25" w14:paraId="566434E6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B15C9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9CA5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57D3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000 0501 14 4 02 00200 800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1BDF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1606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F2D42B1" w14:textId="77777777" w:rsidR="00B83D25" w:rsidRPr="00B83D25" w:rsidRDefault="00B83D25" w:rsidP="00B83D25"/>
        </w:tc>
      </w:tr>
      <w:tr w:rsidR="00B83D25" w:rsidRPr="00B83D25" w14:paraId="0645C3CB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4E490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4537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3698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000 0501 14 4 02 00200 810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443B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5F3D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6481476" w14:textId="77777777" w:rsidR="00B83D25" w:rsidRPr="00B83D25" w:rsidRDefault="00B83D25" w:rsidP="00B83D25"/>
        </w:tc>
      </w:tr>
      <w:tr w:rsidR="00B83D25" w:rsidRPr="00B83D25" w14:paraId="5B0C7167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74FCD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3AEF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D5B0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001 0501 14 4 02 00200 811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9248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C4AB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E5AC38A" w14:textId="77777777" w:rsidR="00B83D25" w:rsidRPr="00B83D25" w:rsidRDefault="00B83D25" w:rsidP="00B83D25"/>
        </w:tc>
      </w:tr>
      <w:tr w:rsidR="00B83D25" w:rsidRPr="00B83D25" w14:paraId="21D310EC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67685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9B47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DB05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000 0501 14 4 02 00201 000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2FBC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431 672,74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1088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221 003,68</w:t>
            </w:r>
          </w:p>
        </w:tc>
        <w:tc>
          <w:tcPr>
            <w:tcW w:w="222" w:type="dxa"/>
            <w:vAlign w:val="center"/>
            <w:hideMark/>
          </w:tcPr>
          <w:p w14:paraId="26804490" w14:textId="77777777" w:rsidR="00B83D25" w:rsidRPr="00B83D25" w:rsidRDefault="00B83D25" w:rsidP="00B83D25"/>
        </w:tc>
      </w:tr>
      <w:tr w:rsidR="00B83D25" w:rsidRPr="00B83D25" w14:paraId="1F15B197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3CE19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705A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04FB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000 0501 14 4 02 00201 200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F62D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431 672,74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EDA7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221 003,68</w:t>
            </w:r>
          </w:p>
        </w:tc>
        <w:tc>
          <w:tcPr>
            <w:tcW w:w="222" w:type="dxa"/>
            <w:vAlign w:val="center"/>
            <w:hideMark/>
          </w:tcPr>
          <w:p w14:paraId="1F5F1E2F" w14:textId="77777777" w:rsidR="00B83D25" w:rsidRPr="00B83D25" w:rsidRDefault="00B83D25" w:rsidP="00B83D25"/>
        </w:tc>
      </w:tr>
      <w:tr w:rsidR="00B83D25" w:rsidRPr="00B83D25" w14:paraId="74A5B897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4AB06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DD18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D1DA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000 0501 14 4 02 00201 240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6C30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431 672,74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4514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221 003,68</w:t>
            </w:r>
          </w:p>
        </w:tc>
        <w:tc>
          <w:tcPr>
            <w:tcW w:w="222" w:type="dxa"/>
            <w:vAlign w:val="center"/>
            <w:hideMark/>
          </w:tcPr>
          <w:p w14:paraId="4BFE44E4" w14:textId="77777777" w:rsidR="00B83D25" w:rsidRPr="00B83D25" w:rsidRDefault="00B83D25" w:rsidP="00B83D25"/>
        </w:tc>
      </w:tr>
      <w:tr w:rsidR="00B83D25" w:rsidRPr="00B83D25" w14:paraId="455BAE6B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A769E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7605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6FE9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001 0501 14 4 02 00201 244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271D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431 672,74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58C9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221 003,68</w:t>
            </w:r>
          </w:p>
        </w:tc>
        <w:tc>
          <w:tcPr>
            <w:tcW w:w="222" w:type="dxa"/>
            <w:vAlign w:val="center"/>
            <w:hideMark/>
          </w:tcPr>
          <w:p w14:paraId="76701828" w14:textId="77777777" w:rsidR="00B83D25" w:rsidRPr="00B83D25" w:rsidRDefault="00B83D25" w:rsidP="00B83D25"/>
        </w:tc>
      </w:tr>
      <w:tr w:rsidR="00B83D25" w:rsidRPr="00B83D25" w14:paraId="460E3483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3F0A5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BE89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7E6C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000 0501 14 4 02 00202 000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CC03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72E6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260 000,00</w:t>
            </w:r>
          </w:p>
        </w:tc>
        <w:tc>
          <w:tcPr>
            <w:tcW w:w="222" w:type="dxa"/>
            <w:vAlign w:val="center"/>
            <w:hideMark/>
          </w:tcPr>
          <w:p w14:paraId="57ED4F76" w14:textId="77777777" w:rsidR="00B83D25" w:rsidRPr="00B83D25" w:rsidRDefault="00B83D25" w:rsidP="00B83D25"/>
        </w:tc>
      </w:tr>
      <w:tr w:rsidR="00B83D25" w:rsidRPr="00B83D25" w14:paraId="2F2715A3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016CD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9597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ABAA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000 0501 14 4 02 00202 200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81D0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F108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260 000,00</w:t>
            </w:r>
          </w:p>
        </w:tc>
        <w:tc>
          <w:tcPr>
            <w:tcW w:w="222" w:type="dxa"/>
            <w:vAlign w:val="center"/>
            <w:hideMark/>
          </w:tcPr>
          <w:p w14:paraId="2CFADE18" w14:textId="77777777" w:rsidR="00B83D25" w:rsidRPr="00B83D25" w:rsidRDefault="00B83D25" w:rsidP="00B83D25"/>
        </w:tc>
      </w:tr>
      <w:tr w:rsidR="00B83D25" w:rsidRPr="00B83D25" w14:paraId="07D5FA24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75DCA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F466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D367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000 0501 14 4 02 00202 240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0150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4840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260 000,00</w:t>
            </w:r>
          </w:p>
        </w:tc>
        <w:tc>
          <w:tcPr>
            <w:tcW w:w="222" w:type="dxa"/>
            <w:vAlign w:val="center"/>
            <w:hideMark/>
          </w:tcPr>
          <w:p w14:paraId="00BA5831" w14:textId="77777777" w:rsidR="00B83D25" w:rsidRPr="00B83D25" w:rsidRDefault="00B83D25" w:rsidP="00B83D25"/>
        </w:tc>
      </w:tr>
      <w:tr w:rsidR="00B83D25" w:rsidRPr="00B83D25" w14:paraId="332A7C83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E9DC3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31F7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AC77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001 0501 14 4 02 00202 244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1D7C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08B3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260 000,00</w:t>
            </w:r>
          </w:p>
        </w:tc>
        <w:tc>
          <w:tcPr>
            <w:tcW w:w="222" w:type="dxa"/>
            <w:vAlign w:val="center"/>
            <w:hideMark/>
          </w:tcPr>
          <w:p w14:paraId="2D79C294" w14:textId="77777777" w:rsidR="00B83D25" w:rsidRPr="00B83D25" w:rsidRDefault="00B83D25" w:rsidP="00B83D25"/>
        </w:tc>
      </w:tr>
      <w:tr w:rsidR="00B83D25" w:rsidRPr="00B83D25" w14:paraId="61628CB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F771C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содержание и ремонт муниципального жилого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49E0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E8DE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000 0501 20 9 01 00280 000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7260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A69C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22 063,12</w:t>
            </w:r>
          </w:p>
        </w:tc>
        <w:tc>
          <w:tcPr>
            <w:tcW w:w="222" w:type="dxa"/>
            <w:vAlign w:val="center"/>
            <w:hideMark/>
          </w:tcPr>
          <w:p w14:paraId="5F97E615" w14:textId="77777777" w:rsidR="00B83D25" w:rsidRPr="00B83D25" w:rsidRDefault="00B83D25" w:rsidP="00B83D25"/>
        </w:tc>
      </w:tr>
      <w:tr w:rsidR="00B83D25" w:rsidRPr="00B83D25" w14:paraId="46110F05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BD479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F153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C9CE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000 0501 20 9 01 00280 200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CABF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E700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22 063,12</w:t>
            </w:r>
          </w:p>
        </w:tc>
        <w:tc>
          <w:tcPr>
            <w:tcW w:w="222" w:type="dxa"/>
            <w:vAlign w:val="center"/>
            <w:hideMark/>
          </w:tcPr>
          <w:p w14:paraId="11ECD76C" w14:textId="77777777" w:rsidR="00B83D25" w:rsidRPr="00B83D25" w:rsidRDefault="00B83D25" w:rsidP="00B83D25"/>
        </w:tc>
      </w:tr>
      <w:tr w:rsidR="00B83D25" w:rsidRPr="00B83D25" w14:paraId="13C53093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7A02E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EAB8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6BEF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000 0501 20 9 01 00280 240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A008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2DDE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22 063,12</w:t>
            </w:r>
          </w:p>
        </w:tc>
        <w:tc>
          <w:tcPr>
            <w:tcW w:w="222" w:type="dxa"/>
            <w:vAlign w:val="center"/>
            <w:hideMark/>
          </w:tcPr>
          <w:p w14:paraId="38E712B3" w14:textId="77777777" w:rsidR="00B83D25" w:rsidRPr="00B83D25" w:rsidRDefault="00B83D25" w:rsidP="00B83D25"/>
        </w:tc>
      </w:tr>
      <w:tr w:rsidR="00B83D25" w:rsidRPr="00B83D25" w14:paraId="30E77214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E53F3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5C85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46CE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001 0501 20 9 01 00280 244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2C0F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0D46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22 063,12</w:t>
            </w:r>
          </w:p>
        </w:tc>
        <w:tc>
          <w:tcPr>
            <w:tcW w:w="222" w:type="dxa"/>
            <w:vAlign w:val="center"/>
            <w:hideMark/>
          </w:tcPr>
          <w:p w14:paraId="5D30B6F3" w14:textId="77777777" w:rsidR="00B83D25" w:rsidRPr="00B83D25" w:rsidRDefault="00B83D25" w:rsidP="00B83D25"/>
        </w:tc>
      </w:tr>
      <w:tr w:rsidR="00B83D25" w:rsidRPr="00B83D25" w14:paraId="153D5C7E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102F0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8D72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2516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000 0502 00 0 00 00000 000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8ACC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97DD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129 937,36</w:t>
            </w:r>
          </w:p>
        </w:tc>
        <w:tc>
          <w:tcPr>
            <w:tcW w:w="222" w:type="dxa"/>
            <w:vAlign w:val="center"/>
            <w:hideMark/>
          </w:tcPr>
          <w:p w14:paraId="3BFDDE13" w14:textId="77777777" w:rsidR="00B83D25" w:rsidRPr="00B83D25" w:rsidRDefault="00B83D25" w:rsidP="00B83D25"/>
        </w:tc>
      </w:tr>
      <w:tr w:rsidR="00B83D25" w:rsidRPr="00B83D25" w14:paraId="030BB485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11FC3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Организация в границах поселения газоснабжения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62E9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6118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000 0502 14 4 01 40660 000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B242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6201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129 937,36</w:t>
            </w:r>
          </w:p>
        </w:tc>
        <w:tc>
          <w:tcPr>
            <w:tcW w:w="222" w:type="dxa"/>
            <w:vAlign w:val="center"/>
            <w:hideMark/>
          </w:tcPr>
          <w:p w14:paraId="26FAEABA" w14:textId="77777777" w:rsidR="00B83D25" w:rsidRPr="00B83D25" w:rsidRDefault="00B83D25" w:rsidP="00B83D25"/>
        </w:tc>
      </w:tr>
      <w:tr w:rsidR="00B83D25" w:rsidRPr="00B83D25" w14:paraId="377EF53F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1908B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0296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0310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000 0502 14 4 01 40660 200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4A0C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8824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129 937,36</w:t>
            </w:r>
          </w:p>
        </w:tc>
        <w:tc>
          <w:tcPr>
            <w:tcW w:w="222" w:type="dxa"/>
            <w:vAlign w:val="center"/>
            <w:hideMark/>
          </w:tcPr>
          <w:p w14:paraId="42D9C59D" w14:textId="77777777" w:rsidR="00B83D25" w:rsidRPr="00B83D25" w:rsidRDefault="00B83D25" w:rsidP="00B83D25"/>
        </w:tc>
      </w:tr>
      <w:tr w:rsidR="00B83D25" w:rsidRPr="00B83D25" w14:paraId="15BF8A79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934A3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372D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90E1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000 0502 14 4 01 40660 240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EC22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C242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129 937,36</w:t>
            </w:r>
          </w:p>
        </w:tc>
        <w:tc>
          <w:tcPr>
            <w:tcW w:w="222" w:type="dxa"/>
            <w:vAlign w:val="center"/>
            <w:hideMark/>
          </w:tcPr>
          <w:p w14:paraId="07C46E13" w14:textId="77777777" w:rsidR="00B83D25" w:rsidRPr="00B83D25" w:rsidRDefault="00B83D25" w:rsidP="00B83D25"/>
        </w:tc>
      </w:tr>
      <w:tr w:rsidR="00B83D25" w:rsidRPr="00B83D25" w14:paraId="29EBE9A2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3006F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7343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B657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001 0502 14 4 01 40660 244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082B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2687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129 937,36</w:t>
            </w:r>
          </w:p>
        </w:tc>
        <w:tc>
          <w:tcPr>
            <w:tcW w:w="222" w:type="dxa"/>
            <w:vAlign w:val="center"/>
            <w:hideMark/>
          </w:tcPr>
          <w:p w14:paraId="4C2E5E7E" w14:textId="77777777" w:rsidR="00B83D25" w:rsidRPr="00B83D25" w:rsidRDefault="00B83D25" w:rsidP="00B83D25"/>
        </w:tc>
      </w:tr>
      <w:tr w:rsidR="00B83D25" w:rsidRPr="00B83D25" w14:paraId="67F6690E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6EA7DE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ADC7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7D15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7AF5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38 261 994,56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F165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4 143 161,03</w:t>
            </w:r>
          </w:p>
        </w:tc>
        <w:tc>
          <w:tcPr>
            <w:tcW w:w="222" w:type="dxa"/>
            <w:vAlign w:val="center"/>
            <w:hideMark/>
          </w:tcPr>
          <w:p w14:paraId="2F68F11B" w14:textId="77777777" w:rsidR="00B83D25" w:rsidRPr="00B83D25" w:rsidRDefault="00B83D25" w:rsidP="00B83D25"/>
        </w:tc>
      </w:tr>
      <w:tr w:rsidR="00B83D25" w:rsidRPr="00B83D25" w14:paraId="5653303C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292C8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Благоустройство общественных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E2D3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90EF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08 1 F2 55550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FE2D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EF68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13556E3" w14:textId="77777777" w:rsidR="00B83D25" w:rsidRPr="00B83D25" w:rsidRDefault="00B83D25" w:rsidP="00B83D25"/>
        </w:tc>
      </w:tr>
      <w:tr w:rsidR="00B83D25" w:rsidRPr="00B83D25" w14:paraId="37C73F5A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6E4B9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7630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F0F0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08 1 F2 55550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1948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BF65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105D4F2" w14:textId="77777777" w:rsidR="00B83D25" w:rsidRPr="00B83D25" w:rsidRDefault="00B83D25" w:rsidP="00B83D25"/>
        </w:tc>
      </w:tr>
      <w:tr w:rsidR="00B83D25" w:rsidRPr="00B83D25" w14:paraId="57ED25A5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D627B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DED3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26C7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08 1 F2 55550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7D30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72CD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80160D9" w14:textId="77777777" w:rsidR="00B83D25" w:rsidRPr="00B83D25" w:rsidRDefault="00B83D25" w:rsidP="00B83D25"/>
        </w:tc>
      </w:tr>
      <w:tr w:rsidR="00B83D25" w:rsidRPr="00B83D25" w14:paraId="3A49E034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CA095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5967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9313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08 1 F2 55550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2AFE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9 000 000,00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1FF7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F333376" w14:textId="77777777" w:rsidR="00B83D25" w:rsidRPr="00B83D25" w:rsidRDefault="00B83D25" w:rsidP="00B83D25"/>
        </w:tc>
      </w:tr>
      <w:tr w:rsidR="00B83D25" w:rsidRPr="00B83D25" w14:paraId="7622B169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2AF66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Благоустройство общественных территорий в рамках повышения качества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C444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5519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000 0503 08 2 01 00182 000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794A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F78A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119 000,00</w:t>
            </w:r>
          </w:p>
        </w:tc>
        <w:tc>
          <w:tcPr>
            <w:tcW w:w="222" w:type="dxa"/>
            <w:vAlign w:val="center"/>
            <w:hideMark/>
          </w:tcPr>
          <w:p w14:paraId="7A0392C6" w14:textId="77777777" w:rsidR="00B83D25" w:rsidRPr="00B83D25" w:rsidRDefault="00B83D25" w:rsidP="00B83D25"/>
        </w:tc>
      </w:tr>
      <w:tr w:rsidR="00B83D25" w:rsidRPr="00B83D25" w14:paraId="138850F3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FCF02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6988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67D5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000 0503 08 2 01 00182 200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4181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D639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119 000,00</w:t>
            </w:r>
          </w:p>
        </w:tc>
        <w:tc>
          <w:tcPr>
            <w:tcW w:w="222" w:type="dxa"/>
            <w:vAlign w:val="center"/>
            <w:hideMark/>
          </w:tcPr>
          <w:p w14:paraId="5D61FF34" w14:textId="77777777" w:rsidR="00B83D25" w:rsidRPr="00B83D25" w:rsidRDefault="00B83D25" w:rsidP="00B83D25"/>
        </w:tc>
      </w:tr>
      <w:tr w:rsidR="00B83D25" w:rsidRPr="00B83D25" w14:paraId="669AEA3B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9632B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3CE3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C433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000 0503 08 2 01 00182 240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A95D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2B67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119 000,00</w:t>
            </w:r>
          </w:p>
        </w:tc>
        <w:tc>
          <w:tcPr>
            <w:tcW w:w="222" w:type="dxa"/>
            <w:vAlign w:val="center"/>
            <w:hideMark/>
          </w:tcPr>
          <w:p w14:paraId="27CFB68C" w14:textId="77777777" w:rsidR="00B83D25" w:rsidRPr="00B83D25" w:rsidRDefault="00B83D25" w:rsidP="00B83D25"/>
        </w:tc>
      </w:tr>
      <w:tr w:rsidR="00B83D25" w:rsidRPr="00B83D25" w14:paraId="781FFEC7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18BD5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384C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96A2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001 0503 08 2 01 00182 244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B672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0904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119 000,00</w:t>
            </w:r>
          </w:p>
        </w:tc>
        <w:tc>
          <w:tcPr>
            <w:tcW w:w="222" w:type="dxa"/>
            <w:vAlign w:val="center"/>
            <w:hideMark/>
          </w:tcPr>
          <w:p w14:paraId="7CFC5A45" w14:textId="77777777" w:rsidR="00B83D25" w:rsidRPr="00B83D25" w:rsidRDefault="00B83D25" w:rsidP="00B83D25"/>
        </w:tc>
      </w:tr>
      <w:tr w:rsidR="00B83D25" w:rsidRPr="00B83D25" w14:paraId="04768444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7DFFE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FBC4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7BF6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000 0503 15 4 01 06660 000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6755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4 443 913,77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0307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1 972 998,03</w:t>
            </w:r>
          </w:p>
        </w:tc>
        <w:tc>
          <w:tcPr>
            <w:tcW w:w="222" w:type="dxa"/>
            <w:vAlign w:val="center"/>
            <w:hideMark/>
          </w:tcPr>
          <w:p w14:paraId="3E4F54D7" w14:textId="77777777" w:rsidR="00B83D25" w:rsidRPr="00B83D25" w:rsidRDefault="00B83D25" w:rsidP="00B83D25"/>
        </w:tc>
      </w:tr>
      <w:tr w:rsidR="00B83D25" w:rsidRPr="00B83D25" w14:paraId="46C3284C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BCD51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853A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F497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000 0503 15 4 01 06660 200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28C2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4 443 913,77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8D03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1 972 998,03</w:t>
            </w:r>
          </w:p>
        </w:tc>
        <w:tc>
          <w:tcPr>
            <w:tcW w:w="222" w:type="dxa"/>
            <w:vAlign w:val="center"/>
            <w:hideMark/>
          </w:tcPr>
          <w:p w14:paraId="3CD8084C" w14:textId="77777777" w:rsidR="00B83D25" w:rsidRPr="00B83D25" w:rsidRDefault="00B83D25" w:rsidP="00B83D25"/>
        </w:tc>
      </w:tr>
      <w:tr w:rsidR="00B83D25" w:rsidRPr="00B83D25" w14:paraId="179AD1D0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EDB98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3930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BB68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000 0503 15 4 01 06660 240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71E9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4 443 913,77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E02F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1 972 998,03</w:t>
            </w:r>
          </w:p>
        </w:tc>
        <w:tc>
          <w:tcPr>
            <w:tcW w:w="222" w:type="dxa"/>
            <w:vAlign w:val="center"/>
            <w:hideMark/>
          </w:tcPr>
          <w:p w14:paraId="01258638" w14:textId="77777777" w:rsidR="00B83D25" w:rsidRPr="00B83D25" w:rsidRDefault="00B83D25" w:rsidP="00B83D25"/>
        </w:tc>
      </w:tr>
      <w:tr w:rsidR="00B83D25" w:rsidRPr="00B83D25" w14:paraId="29253F5E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6FC64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622C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0854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001 0503 15 4 01 06660 244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6665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4 443 913,77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1C8A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1 972 998,03</w:t>
            </w:r>
          </w:p>
        </w:tc>
        <w:tc>
          <w:tcPr>
            <w:tcW w:w="222" w:type="dxa"/>
            <w:vAlign w:val="center"/>
            <w:hideMark/>
          </w:tcPr>
          <w:p w14:paraId="080B00AA" w14:textId="77777777" w:rsidR="00B83D25" w:rsidRPr="00B83D25" w:rsidRDefault="00B83D25" w:rsidP="00B83D25"/>
        </w:tc>
      </w:tr>
      <w:tr w:rsidR="00B83D25" w:rsidRPr="00B83D25" w14:paraId="61C3DEB8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FCC92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E768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5CED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000 0503 15 4 01 10030 000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CF7F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10 231 000,00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224E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125 368,00</w:t>
            </w:r>
          </w:p>
        </w:tc>
        <w:tc>
          <w:tcPr>
            <w:tcW w:w="222" w:type="dxa"/>
            <w:vAlign w:val="center"/>
            <w:hideMark/>
          </w:tcPr>
          <w:p w14:paraId="0EFED87D" w14:textId="77777777" w:rsidR="00B83D25" w:rsidRPr="00B83D25" w:rsidRDefault="00B83D25" w:rsidP="00B83D25"/>
        </w:tc>
      </w:tr>
      <w:tr w:rsidR="00B83D25" w:rsidRPr="00B83D25" w14:paraId="2D61DAB0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44123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C560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CEFE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000 0503 15 4 01 10030 200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D6FE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10 231 000,00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9CC3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125 368,00</w:t>
            </w:r>
          </w:p>
        </w:tc>
        <w:tc>
          <w:tcPr>
            <w:tcW w:w="222" w:type="dxa"/>
            <w:vAlign w:val="center"/>
            <w:hideMark/>
          </w:tcPr>
          <w:p w14:paraId="41EC9D78" w14:textId="77777777" w:rsidR="00B83D25" w:rsidRPr="00B83D25" w:rsidRDefault="00B83D25" w:rsidP="00B83D25"/>
        </w:tc>
      </w:tr>
      <w:tr w:rsidR="00B83D25" w:rsidRPr="00B83D25" w14:paraId="1C0BE76F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0F607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4767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2A1A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000 0503 15 4 01 10030 240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F7FD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10 231 000,00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9547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125 368,00</w:t>
            </w:r>
          </w:p>
        </w:tc>
        <w:tc>
          <w:tcPr>
            <w:tcW w:w="222" w:type="dxa"/>
            <w:vAlign w:val="center"/>
            <w:hideMark/>
          </w:tcPr>
          <w:p w14:paraId="18B9695E" w14:textId="77777777" w:rsidR="00B83D25" w:rsidRPr="00B83D25" w:rsidRDefault="00B83D25" w:rsidP="00B83D25"/>
        </w:tc>
      </w:tr>
      <w:tr w:rsidR="00B83D25" w:rsidRPr="00B83D25" w14:paraId="1FB307A8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BA4E3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752F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7D14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001 0503 15 4 01 10030 244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3BBE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10 231 000,00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C481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125 368,00</w:t>
            </w:r>
          </w:p>
        </w:tc>
        <w:tc>
          <w:tcPr>
            <w:tcW w:w="222" w:type="dxa"/>
            <w:vAlign w:val="center"/>
            <w:hideMark/>
          </w:tcPr>
          <w:p w14:paraId="6C374731" w14:textId="77777777" w:rsidR="00B83D25" w:rsidRPr="00B83D25" w:rsidRDefault="00B83D25" w:rsidP="00B83D25"/>
        </w:tc>
      </w:tr>
      <w:tr w:rsidR="00B83D25" w:rsidRPr="00B83D25" w14:paraId="55BF4EDD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397E6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Поддержка развития общественной инфраструктуры муниципального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28B4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72C6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01 S4840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ED83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3 684 210,53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A62D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07DD0C7" w14:textId="77777777" w:rsidR="00B83D25" w:rsidRPr="00B83D25" w:rsidRDefault="00B83D25" w:rsidP="00B83D25"/>
        </w:tc>
      </w:tr>
      <w:tr w:rsidR="00B83D25" w:rsidRPr="00B83D25" w14:paraId="367D78F9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4155B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1463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04AF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01 S4840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866B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3 684 210,53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8EF1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4492E2D" w14:textId="77777777" w:rsidR="00B83D25" w:rsidRPr="00B83D25" w:rsidRDefault="00B83D25" w:rsidP="00B83D25"/>
        </w:tc>
      </w:tr>
      <w:tr w:rsidR="00B83D25" w:rsidRPr="00B83D25" w14:paraId="27789ABF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96AF6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44FD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8FA1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01 S4840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F73F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3 684 210,53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181C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49BC8F1" w14:textId="77777777" w:rsidR="00B83D25" w:rsidRPr="00B83D25" w:rsidRDefault="00B83D25" w:rsidP="00B83D25"/>
        </w:tc>
      </w:tr>
      <w:tr w:rsidR="00B83D25" w:rsidRPr="00B83D25" w14:paraId="58393B60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D5590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4E12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F0BF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15 4 01 S4840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B827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3 684 210,53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8C06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8094F70" w14:textId="77777777" w:rsidR="00B83D25" w:rsidRPr="00B83D25" w:rsidRDefault="00B83D25" w:rsidP="00B83D25"/>
        </w:tc>
      </w:tr>
      <w:tr w:rsidR="00B83D25" w:rsidRPr="00B83D25" w14:paraId="562A1C51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A7BAD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Комплекс мероприятий по борьбе с борщевиком Сосновского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8030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9087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02 S4310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6D72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248 527,26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810A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6C31C87" w14:textId="77777777" w:rsidR="00B83D25" w:rsidRPr="00B83D25" w:rsidRDefault="00B83D25" w:rsidP="00B83D25"/>
        </w:tc>
      </w:tr>
      <w:tr w:rsidR="00B83D25" w:rsidRPr="00B83D25" w14:paraId="028B9B79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8D2EE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C7DA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E2D1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02 S4310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3A92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248 527,26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C73E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886B2F2" w14:textId="77777777" w:rsidR="00B83D25" w:rsidRPr="00B83D25" w:rsidRDefault="00B83D25" w:rsidP="00B83D25"/>
        </w:tc>
      </w:tr>
      <w:tr w:rsidR="00B83D25" w:rsidRPr="00B83D25" w14:paraId="253E2FF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D8353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E6B0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CD98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02 S4310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24F7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248 527,26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0256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0A7ED0F" w14:textId="77777777" w:rsidR="00B83D25" w:rsidRPr="00B83D25" w:rsidRDefault="00B83D25" w:rsidP="00B83D25"/>
        </w:tc>
      </w:tr>
      <w:tr w:rsidR="00B83D25" w:rsidRPr="00B83D25" w14:paraId="01A932DD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C2F69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9D85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E50C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15 4 02 S4310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D0EA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248 527,26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8C16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8B0CCB0" w14:textId="77777777" w:rsidR="00B83D25" w:rsidRPr="00B83D25" w:rsidRDefault="00B83D25" w:rsidP="00B83D25"/>
        </w:tc>
      </w:tr>
      <w:tr w:rsidR="00B83D25" w:rsidRPr="00B83D25" w14:paraId="54649105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11013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9101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A6D7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000 0503 15 4 03 06680 000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6296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6 805 000,00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0011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1 870 469,00</w:t>
            </w:r>
          </w:p>
        </w:tc>
        <w:tc>
          <w:tcPr>
            <w:tcW w:w="222" w:type="dxa"/>
            <w:vAlign w:val="center"/>
            <w:hideMark/>
          </w:tcPr>
          <w:p w14:paraId="7C473FB9" w14:textId="77777777" w:rsidR="00B83D25" w:rsidRPr="00B83D25" w:rsidRDefault="00B83D25" w:rsidP="00B83D25"/>
        </w:tc>
      </w:tr>
      <w:tr w:rsidR="00B83D25" w:rsidRPr="00B83D25" w14:paraId="41BB7CDD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1C4D8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7E0C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81CB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000 0503 15 4 03 06680 200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2AF8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6 805 000,00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4FBC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1 870 469,00</w:t>
            </w:r>
          </w:p>
        </w:tc>
        <w:tc>
          <w:tcPr>
            <w:tcW w:w="222" w:type="dxa"/>
            <w:vAlign w:val="center"/>
            <w:hideMark/>
          </w:tcPr>
          <w:p w14:paraId="4B5CC9EE" w14:textId="77777777" w:rsidR="00B83D25" w:rsidRPr="00B83D25" w:rsidRDefault="00B83D25" w:rsidP="00B83D25"/>
        </w:tc>
      </w:tr>
      <w:tr w:rsidR="00B83D25" w:rsidRPr="00B83D25" w14:paraId="6D07127C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B1F61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B897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6107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000 0503 15 4 03 06680 240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1BA4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6 805 000,00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53AD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1 870 469,00</w:t>
            </w:r>
          </w:p>
        </w:tc>
        <w:tc>
          <w:tcPr>
            <w:tcW w:w="222" w:type="dxa"/>
            <w:vAlign w:val="center"/>
            <w:hideMark/>
          </w:tcPr>
          <w:p w14:paraId="583E6720" w14:textId="77777777" w:rsidR="00B83D25" w:rsidRPr="00B83D25" w:rsidRDefault="00B83D25" w:rsidP="00B83D25"/>
        </w:tc>
      </w:tr>
      <w:tr w:rsidR="00B83D25" w:rsidRPr="00B83D25" w14:paraId="656D29E3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5D136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E806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1DB4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001 0503 15 4 03 06680 244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5C1B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3 805 000,00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4F5E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1 105 875,00</w:t>
            </w:r>
          </w:p>
        </w:tc>
        <w:tc>
          <w:tcPr>
            <w:tcW w:w="222" w:type="dxa"/>
            <w:vAlign w:val="center"/>
            <w:hideMark/>
          </w:tcPr>
          <w:p w14:paraId="728B4F46" w14:textId="77777777" w:rsidR="00B83D25" w:rsidRPr="00B83D25" w:rsidRDefault="00B83D25" w:rsidP="00B83D25"/>
        </w:tc>
      </w:tr>
      <w:tr w:rsidR="00B83D25" w:rsidRPr="00B83D25" w14:paraId="38791DC5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ECD43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6FBC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5F66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001 0503 15 4 03 06680 247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AC9F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244C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764 594,00</w:t>
            </w:r>
          </w:p>
        </w:tc>
        <w:tc>
          <w:tcPr>
            <w:tcW w:w="222" w:type="dxa"/>
            <w:vAlign w:val="center"/>
            <w:hideMark/>
          </w:tcPr>
          <w:p w14:paraId="2A451D13" w14:textId="77777777" w:rsidR="00B83D25" w:rsidRPr="00B83D25" w:rsidRDefault="00B83D25" w:rsidP="00B83D25"/>
        </w:tc>
      </w:tr>
      <w:tr w:rsidR="00B83D25" w:rsidRPr="00B83D25" w14:paraId="69D384C0" w14:textId="77777777" w:rsidTr="00B83D25">
        <w:trPr>
          <w:trHeight w:val="13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77ED6E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C46C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4853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04 S4660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7033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1 746 517,00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3415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17E0004" w14:textId="77777777" w:rsidR="00B83D25" w:rsidRPr="00B83D25" w:rsidRDefault="00B83D25" w:rsidP="00B83D25"/>
        </w:tc>
      </w:tr>
      <w:tr w:rsidR="00B83D25" w:rsidRPr="00B83D25" w14:paraId="4FE2D961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9897C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3D24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7137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04 S4660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260A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1 746 517,00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27E6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598BEF8" w14:textId="77777777" w:rsidR="00B83D25" w:rsidRPr="00B83D25" w:rsidRDefault="00B83D25" w:rsidP="00B83D25"/>
        </w:tc>
      </w:tr>
      <w:tr w:rsidR="00B83D25" w:rsidRPr="00B83D25" w14:paraId="367308D7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BA3B4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1C36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121E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04 S4660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D6CB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1 746 517,00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04FE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1B5CC80" w14:textId="77777777" w:rsidR="00B83D25" w:rsidRPr="00B83D25" w:rsidRDefault="00B83D25" w:rsidP="00B83D25"/>
        </w:tc>
      </w:tr>
      <w:tr w:rsidR="00B83D25" w:rsidRPr="00B83D25" w14:paraId="31E32E6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26FEB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7995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1674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15 4 04 S4660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3169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1 746 517,00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72B0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33A628A" w14:textId="77777777" w:rsidR="00B83D25" w:rsidRPr="00B83D25" w:rsidRDefault="00B83D25" w:rsidP="00B83D25"/>
        </w:tc>
      </w:tr>
      <w:tr w:rsidR="00B83D25" w:rsidRPr="00B83D25" w14:paraId="1958C670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7849A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EB83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E6F3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04 S4770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CC11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1 347 500,00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910E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BB99367" w14:textId="77777777" w:rsidR="00B83D25" w:rsidRPr="00B83D25" w:rsidRDefault="00B83D25" w:rsidP="00B83D25"/>
        </w:tc>
      </w:tr>
      <w:tr w:rsidR="00B83D25" w:rsidRPr="00B83D25" w14:paraId="10825D63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C17F7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2FA3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562F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04 S4770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1D7C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1 347 500,00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EB89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16B6806" w14:textId="77777777" w:rsidR="00B83D25" w:rsidRPr="00B83D25" w:rsidRDefault="00B83D25" w:rsidP="00B83D25"/>
        </w:tc>
      </w:tr>
      <w:tr w:rsidR="00B83D25" w:rsidRPr="00B83D25" w14:paraId="62EBF143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45631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6B98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7C48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15 4 04 S4770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A9AF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1 347 500,00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823F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7A7942B" w14:textId="77777777" w:rsidR="00B83D25" w:rsidRPr="00B83D25" w:rsidRDefault="00B83D25" w:rsidP="00B83D25"/>
        </w:tc>
      </w:tr>
      <w:tr w:rsidR="00B83D25" w:rsidRPr="00B83D25" w14:paraId="4765A413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9387A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81C9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D773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15 4 04 S4770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25E5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1 347 500,00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999F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013EC85" w14:textId="77777777" w:rsidR="00B83D25" w:rsidRPr="00B83D25" w:rsidRDefault="00B83D25" w:rsidP="00B83D25"/>
        </w:tc>
      </w:tr>
      <w:tr w:rsidR="00B83D25" w:rsidRPr="00B83D25" w14:paraId="6836DE15" w14:textId="77777777" w:rsidTr="00B83D25">
        <w:trPr>
          <w:trHeight w:val="13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544D3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1ED9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3F0A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000 0503 20 9 01 00200 000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3FEC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55 326,00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0DB8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55 326,00</w:t>
            </w:r>
          </w:p>
        </w:tc>
        <w:tc>
          <w:tcPr>
            <w:tcW w:w="222" w:type="dxa"/>
            <w:vAlign w:val="center"/>
            <w:hideMark/>
          </w:tcPr>
          <w:p w14:paraId="41D374DB" w14:textId="77777777" w:rsidR="00B83D25" w:rsidRPr="00B83D25" w:rsidRDefault="00B83D25" w:rsidP="00B83D25"/>
        </w:tc>
      </w:tr>
      <w:tr w:rsidR="00B83D25" w:rsidRPr="00B83D25" w14:paraId="3FB67998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F2B46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EC48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6605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000 0503 20 9 01 00200 500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A8F4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55 326,00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8182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55 326,00</w:t>
            </w:r>
          </w:p>
        </w:tc>
        <w:tc>
          <w:tcPr>
            <w:tcW w:w="222" w:type="dxa"/>
            <w:vAlign w:val="center"/>
            <w:hideMark/>
          </w:tcPr>
          <w:p w14:paraId="2594275A" w14:textId="77777777" w:rsidR="00B83D25" w:rsidRPr="00B83D25" w:rsidRDefault="00B83D25" w:rsidP="00B83D25"/>
        </w:tc>
      </w:tr>
      <w:tr w:rsidR="00B83D25" w:rsidRPr="00B83D25" w14:paraId="752AE4AF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63842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18E0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295C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001 0503 20 9 01 00200 540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9016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55 326,00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8C8D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55 326,00</w:t>
            </w:r>
          </w:p>
        </w:tc>
        <w:tc>
          <w:tcPr>
            <w:tcW w:w="222" w:type="dxa"/>
            <w:vAlign w:val="center"/>
            <w:hideMark/>
          </w:tcPr>
          <w:p w14:paraId="2F7D4E20" w14:textId="77777777" w:rsidR="00B83D25" w:rsidRPr="00B83D25" w:rsidRDefault="00B83D25" w:rsidP="00B83D25"/>
        </w:tc>
      </w:tr>
      <w:tr w:rsidR="00B83D25" w:rsidRPr="00B83D25" w14:paraId="72BFB45B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93FD3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619B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49F0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000 0700 00 0 00 00000 000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58F7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550 600,00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D530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6C6C6A6" w14:textId="77777777" w:rsidR="00B83D25" w:rsidRPr="00B83D25" w:rsidRDefault="00B83D25" w:rsidP="00B83D25"/>
        </w:tc>
      </w:tr>
      <w:tr w:rsidR="00B83D25" w:rsidRPr="00B83D25" w14:paraId="7B6DC0CF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76F00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Молодежная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34F2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15D3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000 0707 00 0 00 00000 000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302F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550 600,00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4B53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538B467" w14:textId="77777777" w:rsidR="00B83D25" w:rsidRPr="00B83D25" w:rsidRDefault="00B83D25" w:rsidP="00B83D25"/>
        </w:tc>
      </w:tr>
      <w:tr w:rsidR="00B83D25" w:rsidRPr="00B83D25" w14:paraId="54C851A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8ACCE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Развитие молодежного самоуправления и повышения правовой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3453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3D2A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000 0707 16 4 01 90710 000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64CC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C59E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461535F" w14:textId="77777777" w:rsidR="00B83D25" w:rsidRPr="00B83D25" w:rsidRDefault="00B83D25" w:rsidP="00B83D25"/>
        </w:tc>
      </w:tr>
      <w:tr w:rsidR="00B83D25" w:rsidRPr="00B83D25" w14:paraId="3B477869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F1747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E02A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8791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000 0707 16 4 01 90710 200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A389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9673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A7951E5" w14:textId="77777777" w:rsidR="00B83D25" w:rsidRPr="00B83D25" w:rsidRDefault="00B83D25" w:rsidP="00B83D25"/>
        </w:tc>
      </w:tr>
      <w:tr w:rsidR="00B83D25" w:rsidRPr="00B83D25" w14:paraId="5EE31083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E3332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E454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53E3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000 0707 16 4 01 90710 240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F9F8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749E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94A9FD9" w14:textId="77777777" w:rsidR="00B83D25" w:rsidRPr="00B83D25" w:rsidRDefault="00B83D25" w:rsidP="00B83D25"/>
        </w:tc>
      </w:tr>
      <w:tr w:rsidR="00B83D25" w:rsidRPr="00B83D25" w14:paraId="78A82156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FD52C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D3FF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B858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001 0707 16 4 01 90710 244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E589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A97A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0293A22" w14:textId="77777777" w:rsidR="00B83D25" w:rsidRPr="00B83D25" w:rsidRDefault="00B83D25" w:rsidP="00B83D25"/>
        </w:tc>
      </w:tr>
      <w:tr w:rsidR="00B83D25" w:rsidRPr="00B83D25" w14:paraId="61BBAA6B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13CB2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Содействие временной занятости и организация летнего отдыха подростков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5EBE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7574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000 0707 16 4 01 90770 000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D1E2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250 600,00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9CD2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E41147C" w14:textId="77777777" w:rsidR="00B83D25" w:rsidRPr="00B83D25" w:rsidRDefault="00B83D25" w:rsidP="00B83D25"/>
        </w:tc>
      </w:tr>
      <w:tr w:rsidR="00B83D25" w:rsidRPr="00B83D25" w14:paraId="78910B16" w14:textId="77777777" w:rsidTr="00B83D25">
        <w:trPr>
          <w:trHeight w:val="114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85AEB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DDA7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2AB2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000 0707 16 4 01 90770 100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B9E5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250 600,00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5BCB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84635F7" w14:textId="77777777" w:rsidR="00B83D25" w:rsidRPr="00B83D25" w:rsidRDefault="00B83D25" w:rsidP="00B83D25"/>
        </w:tc>
      </w:tr>
      <w:tr w:rsidR="00B83D25" w:rsidRPr="00B83D25" w14:paraId="0CC87A90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633A5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1CC1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F2F8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000 0707 16 4 01 90770 110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FF99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250 600,00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790C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42A7B4A" w14:textId="77777777" w:rsidR="00B83D25" w:rsidRPr="00B83D25" w:rsidRDefault="00B83D25" w:rsidP="00B83D25"/>
        </w:tc>
      </w:tr>
      <w:tr w:rsidR="00B83D25" w:rsidRPr="00B83D25" w14:paraId="535482F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128E0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Фонд оплаты труда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F605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07DA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001 0707 16 4 01 90770 111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0F3B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192 470,00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285F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A8AA123" w14:textId="77777777" w:rsidR="00B83D25" w:rsidRPr="00B83D25" w:rsidRDefault="00B83D25" w:rsidP="00B83D25"/>
        </w:tc>
      </w:tr>
      <w:tr w:rsidR="00B83D25" w:rsidRPr="00B83D25" w14:paraId="1E78967F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315A5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33A7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7652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001 0707 16 4 01 90770 119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0C5F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58 130,00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84A9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A912D03" w14:textId="77777777" w:rsidR="00B83D25" w:rsidRPr="00B83D25" w:rsidRDefault="00B83D25" w:rsidP="00B83D25"/>
        </w:tc>
      </w:tr>
      <w:tr w:rsidR="00B83D25" w:rsidRPr="00B83D25" w14:paraId="31B37FA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3247C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КУЛЬТУРА,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8554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BDF7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000 0800 00 0 00 00000 000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939F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283B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2 896 362,00</w:t>
            </w:r>
          </w:p>
        </w:tc>
        <w:tc>
          <w:tcPr>
            <w:tcW w:w="222" w:type="dxa"/>
            <w:vAlign w:val="center"/>
            <w:hideMark/>
          </w:tcPr>
          <w:p w14:paraId="7E62DC89" w14:textId="77777777" w:rsidR="00B83D25" w:rsidRPr="00B83D25" w:rsidRDefault="00B83D25" w:rsidP="00B83D25"/>
        </w:tc>
      </w:tr>
      <w:tr w:rsidR="00B83D25" w:rsidRPr="00B83D25" w14:paraId="67E0F831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35550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BD73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B50F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000 0801 00 0 00 00000 000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EB9D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BAB2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2 896 362,00</w:t>
            </w:r>
          </w:p>
        </w:tc>
        <w:tc>
          <w:tcPr>
            <w:tcW w:w="222" w:type="dxa"/>
            <w:vAlign w:val="center"/>
            <w:hideMark/>
          </w:tcPr>
          <w:p w14:paraId="38427075" w14:textId="77777777" w:rsidR="00B83D25" w:rsidRPr="00B83D25" w:rsidRDefault="00B83D25" w:rsidP="00B83D25"/>
        </w:tc>
      </w:tr>
      <w:tr w:rsidR="00B83D25" w:rsidRPr="00B83D25" w14:paraId="203DEC65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9E58C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0902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6008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000 0801 17 4 01 88080 000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014C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95A4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2 839 372,00</w:t>
            </w:r>
          </w:p>
        </w:tc>
        <w:tc>
          <w:tcPr>
            <w:tcW w:w="222" w:type="dxa"/>
            <w:vAlign w:val="center"/>
            <w:hideMark/>
          </w:tcPr>
          <w:p w14:paraId="0C291CAE" w14:textId="77777777" w:rsidR="00B83D25" w:rsidRPr="00B83D25" w:rsidRDefault="00B83D25" w:rsidP="00B83D25"/>
        </w:tc>
      </w:tr>
      <w:tr w:rsidR="00B83D25" w:rsidRPr="00B83D25" w14:paraId="7848D68D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A2A67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94A3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2280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000 0801 17 4 01 88080 200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5AC6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3661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2 839 372,00</w:t>
            </w:r>
          </w:p>
        </w:tc>
        <w:tc>
          <w:tcPr>
            <w:tcW w:w="222" w:type="dxa"/>
            <w:vAlign w:val="center"/>
            <w:hideMark/>
          </w:tcPr>
          <w:p w14:paraId="5820AAE4" w14:textId="77777777" w:rsidR="00B83D25" w:rsidRPr="00B83D25" w:rsidRDefault="00B83D25" w:rsidP="00B83D25"/>
        </w:tc>
      </w:tr>
      <w:tr w:rsidR="00B83D25" w:rsidRPr="00B83D25" w14:paraId="1F7EF7F2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5BC46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9791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7DFA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000 0801 17 4 01 88080 240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C7B5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37DE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2 839 372,00</w:t>
            </w:r>
          </w:p>
        </w:tc>
        <w:tc>
          <w:tcPr>
            <w:tcW w:w="222" w:type="dxa"/>
            <w:vAlign w:val="center"/>
            <w:hideMark/>
          </w:tcPr>
          <w:p w14:paraId="01A12E6F" w14:textId="77777777" w:rsidR="00B83D25" w:rsidRPr="00B83D25" w:rsidRDefault="00B83D25" w:rsidP="00B83D25"/>
        </w:tc>
      </w:tr>
      <w:tr w:rsidR="00B83D25" w:rsidRPr="00B83D25" w14:paraId="12471A22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FACB6A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A985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1D4F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001 0801 17 4 01 88080 244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4898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E0DC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2 839 372,00</w:t>
            </w:r>
          </w:p>
        </w:tc>
        <w:tc>
          <w:tcPr>
            <w:tcW w:w="222" w:type="dxa"/>
            <w:vAlign w:val="center"/>
            <w:hideMark/>
          </w:tcPr>
          <w:p w14:paraId="45A2D160" w14:textId="77777777" w:rsidR="00B83D25" w:rsidRPr="00B83D25" w:rsidRDefault="00B83D25" w:rsidP="00B83D25"/>
        </w:tc>
      </w:tr>
      <w:tr w:rsidR="00B83D25" w:rsidRPr="00B83D25" w14:paraId="7D69926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C23E0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Расходы на обеспечение деятельности библиотек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35F4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BDA0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000 0801 17 4 03 88084 000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7015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B9AE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56 990,00</w:t>
            </w:r>
          </w:p>
        </w:tc>
        <w:tc>
          <w:tcPr>
            <w:tcW w:w="222" w:type="dxa"/>
            <w:vAlign w:val="center"/>
            <w:hideMark/>
          </w:tcPr>
          <w:p w14:paraId="45E1AAFD" w14:textId="77777777" w:rsidR="00B83D25" w:rsidRPr="00B83D25" w:rsidRDefault="00B83D25" w:rsidP="00B83D25"/>
        </w:tc>
      </w:tr>
      <w:tr w:rsidR="00B83D25" w:rsidRPr="00B83D25" w14:paraId="299DD125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22B29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9383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EAA7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000 0801 17 4 03 88084 200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F57B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4432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56 990,00</w:t>
            </w:r>
          </w:p>
        </w:tc>
        <w:tc>
          <w:tcPr>
            <w:tcW w:w="222" w:type="dxa"/>
            <w:vAlign w:val="center"/>
            <w:hideMark/>
          </w:tcPr>
          <w:p w14:paraId="6BE0C977" w14:textId="77777777" w:rsidR="00B83D25" w:rsidRPr="00B83D25" w:rsidRDefault="00B83D25" w:rsidP="00B83D25"/>
        </w:tc>
      </w:tr>
      <w:tr w:rsidR="00B83D25" w:rsidRPr="00B83D25" w14:paraId="1848575B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6D361C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1967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5C88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000 0801 17 4 03 88084 240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A4AC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320B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56 990,00</w:t>
            </w:r>
          </w:p>
        </w:tc>
        <w:tc>
          <w:tcPr>
            <w:tcW w:w="222" w:type="dxa"/>
            <w:vAlign w:val="center"/>
            <w:hideMark/>
          </w:tcPr>
          <w:p w14:paraId="17BBBCD8" w14:textId="77777777" w:rsidR="00B83D25" w:rsidRPr="00B83D25" w:rsidRDefault="00B83D25" w:rsidP="00B83D25"/>
        </w:tc>
      </w:tr>
      <w:tr w:rsidR="00B83D25" w:rsidRPr="00B83D25" w14:paraId="08C088EB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4BE9F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B938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68F7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001 0801 17 4 03 88084 244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B56C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DA65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56 990,00</w:t>
            </w:r>
          </w:p>
        </w:tc>
        <w:tc>
          <w:tcPr>
            <w:tcW w:w="222" w:type="dxa"/>
            <w:vAlign w:val="center"/>
            <w:hideMark/>
          </w:tcPr>
          <w:p w14:paraId="2ED3A728" w14:textId="77777777" w:rsidR="00B83D25" w:rsidRPr="00B83D25" w:rsidRDefault="00B83D25" w:rsidP="00B83D25"/>
        </w:tc>
      </w:tr>
      <w:tr w:rsidR="00B83D25" w:rsidRPr="00B83D25" w14:paraId="134D4183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515B9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4716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E337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9099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0AF0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146 000,00</w:t>
            </w:r>
          </w:p>
        </w:tc>
        <w:tc>
          <w:tcPr>
            <w:tcW w:w="222" w:type="dxa"/>
            <w:vAlign w:val="center"/>
            <w:hideMark/>
          </w:tcPr>
          <w:p w14:paraId="79B797F3" w14:textId="77777777" w:rsidR="00B83D25" w:rsidRPr="00B83D25" w:rsidRDefault="00B83D25" w:rsidP="00B83D25"/>
        </w:tc>
      </w:tr>
      <w:tr w:rsidR="00B83D25" w:rsidRPr="00B83D25" w14:paraId="276ED92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D6F85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Социальное обеспечение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2BCF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8E80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A8F0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750 000,00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E507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146 000,00</w:t>
            </w:r>
          </w:p>
        </w:tc>
        <w:tc>
          <w:tcPr>
            <w:tcW w:w="222" w:type="dxa"/>
            <w:vAlign w:val="center"/>
            <w:hideMark/>
          </w:tcPr>
          <w:p w14:paraId="7780E8C6" w14:textId="77777777" w:rsidR="00B83D25" w:rsidRPr="00B83D25" w:rsidRDefault="00B83D25" w:rsidP="00B83D25"/>
        </w:tc>
      </w:tr>
      <w:tr w:rsidR="00B83D25" w:rsidRPr="00B83D25" w14:paraId="46B6963C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8DBCA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Единовременная денежная выплата </w:t>
            </w:r>
            <w:proofErr w:type="gramStart"/>
            <w:r w:rsidRPr="00B83D25">
              <w:rPr>
                <w:color w:val="000000"/>
              </w:rPr>
              <w:t>гражданам</w:t>
            </w:r>
            <w:proofErr w:type="gramEnd"/>
            <w:r w:rsidRPr="00B83D25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B4CC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E312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000 1003 18 4 01 22260 000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0BFE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E916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3B2CF4C2" w14:textId="77777777" w:rsidR="00B83D25" w:rsidRPr="00B83D25" w:rsidRDefault="00B83D25" w:rsidP="00B83D25"/>
        </w:tc>
      </w:tr>
      <w:tr w:rsidR="00B83D25" w:rsidRPr="00B83D25" w14:paraId="4C15B02E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AE5AE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156D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D153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000 1003 18 4 01 22260 300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32E0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A917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58ABA63F" w14:textId="77777777" w:rsidR="00B83D25" w:rsidRPr="00B83D25" w:rsidRDefault="00B83D25" w:rsidP="00B83D25"/>
        </w:tc>
      </w:tr>
      <w:tr w:rsidR="00B83D25" w:rsidRPr="00B83D25" w14:paraId="3F954647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14A0C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840B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696D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000 1003 18 4 01 22260 320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5E6D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6729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27E60D34" w14:textId="77777777" w:rsidR="00B83D25" w:rsidRPr="00B83D25" w:rsidRDefault="00B83D25" w:rsidP="00B83D25"/>
        </w:tc>
      </w:tr>
      <w:tr w:rsidR="00B83D25" w:rsidRPr="00B83D25" w14:paraId="337325D1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B5E91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BBBE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518C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001 1003 18 4 01 22260 321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4BEDF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B416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77592F29" w14:textId="77777777" w:rsidR="00B83D25" w:rsidRPr="00B83D25" w:rsidRDefault="00B83D25" w:rsidP="00B83D25"/>
        </w:tc>
      </w:tr>
      <w:tr w:rsidR="00B83D25" w:rsidRPr="00B83D25" w14:paraId="1E576D60" w14:textId="77777777" w:rsidTr="00B83D25">
        <w:trPr>
          <w:trHeight w:val="69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7E8862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Выплата единовременного пособия при рождении ребенка, </w:t>
            </w:r>
            <w:proofErr w:type="gramStart"/>
            <w:r w:rsidRPr="00B83D25">
              <w:rPr>
                <w:color w:val="000000"/>
              </w:rPr>
              <w:t>гражданам</w:t>
            </w:r>
            <w:proofErr w:type="gramEnd"/>
            <w:r w:rsidRPr="00B83D25">
              <w:rPr>
                <w:color w:val="000000"/>
              </w:rPr>
              <w:t xml:space="preserve"> постоянно зарегистрированным на территории МО "Юкковское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3000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5D48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000 1003 18 4 02 22280 000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6344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0525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23 000,00</w:t>
            </w:r>
          </w:p>
        </w:tc>
        <w:tc>
          <w:tcPr>
            <w:tcW w:w="222" w:type="dxa"/>
            <w:vAlign w:val="center"/>
            <w:hideMark/>
          </w:tcPr>
          <w:p w14:paraId="5943EFE8" w14:textId="77777777" w:rsidR="00B83D25" w:rsidRPr="00B83D25" w:rsidRDefault="00B83D25" w:rsidP="00B83D25"/>
        </w:tc>
      </w:tr>
      <w:tr w:rsidR="00B83D25" w:rsidRPr="00B83D25" w14:paraId="30753FCB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0BCA6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092AF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7FF1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000 1003 18 4 02 22280 300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1118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B616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23 000,00</w:t>
            </w:r>
          </w:p>
        </w:tc>
        <w:tc>
          <w:tcPr>
            <w:tcW w:w="222" w:type="dxa"/>
            <w:vAlign w:val="center"/>
            <w:hideMark/>
          </w:tcPr>
          <w:p w14:paraId="1D53BC8D" w14:textId="77777777" w:rsidR="00B83D25" w:rsidRPr="00B83D25" w:rsidRDefault="00B83D25" w:rsidP="00B83D25"/>
        </w:tc>
      </w:tr>
      <w:tr w:rsidR="00B83D25" w:rsidRPr="00B83D25" w14:paraId="08193FF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1D2F08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2090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1BB3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000 1003 18 4 02 22280 320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927F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F250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23 000,00</w:t>
            </w:r>
          </w:p>
        </w:tc>
        <w:tc>
          <w:tcPr>
            <w:tcW w:w="222" w:type="dxa"/>
            <w:vAlign w:val="center"/>
            <w:hideMark/>
          </w:tcPr>
          <w:p w14:paraId="397CE991" w14:textId="77777777" w:rsidR="00B83D25" w:rsidRPr="00B83D25" w:rsidRDefault="00B83D25" w:rsidP="00B83D25"/>
        </w:tc>
      </w:tr>
      <w:tr w:rsidR="00B83D25" w:rsidRPr="00B83D25" w14:paraId="6A05B89E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B78381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CBC1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96C9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001 1003 18 4 02 22280 321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8B93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460 000,00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59E2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23 000,00</w:t>
            </w:r>
          </w:p>
        </w:tc>
        <w:tc>
          <w:tcPr>
            <w:tcW w:w="222" w:type="dxa"/>
            <w:vAlign w:val="center"/>
            <w:hideMark/>
          </w:tcPr>
          <w:p w14:paraId="5F91736B" w14:textId="77777777" w:rsidR="00B83D25" w:rsidRPr="00B83D25" w:rsidRDefault="00B83D25" w:rsidP="00B83D25"/>
        </w:tc>
      </w:tr>
      <w:tr w:rsidR="00B83D25" w:rsidRPr="00B83D25" w14:paraId="25F5AF0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88830D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Поощрение ценным подарком к юбилею свадьбы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87B0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4148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000 1003 18 4 02 22290 000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380B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DBCE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19 000,00</w:t>
            </w:r>
          </w:p>
        </w:tc>
        <w:tc>
          <w:tcPr>
            <w:tcW w:w="222" w:type="dxa"/>
            <w:vAlign w:val="center"/>
            <w:hideMark/>
          </w:tcPr>
          <w:p w14:paraId="00F3D9C3" w14:textId="77777777" w:rsidR="00B83D25" w:rsidRPr="00B83D25" w:rsidRDefault="00B83D25" w:rsidP="00B83D25"/>
        </w:tc>
      </w:tr>
      <w:tr w:rsidR="00B83D25" w:rsidRPr="00B83D25" w14:paraId="50F1C0A3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48B1A7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440A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114E5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000 1003 18 4 02 22290 200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B60F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2EFE4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19 000,00</w:t>
            </w:r>
          </w:p>
        </w:tc>
        <w:tc>
          <w:tcPr>
            <w:tcW w:w="222" w:type="dxa"/>
            <w:vAlign w:val="center"/>
            <w:hideMark/>
          </w:tcPr>
          <w:p w14:paraId="7449DEB5" w14:textId="77777777" w:rsidR="00B83D25" w:rsidRPr="00B83D25" w:rsidRDefault="00B83D25" w:rsidP="00B83D25"/>
        </w:tc>
      </w:tr>
      <w:tr w:rsidR="00B83D25" w:rsidRPr="00B83D25" w14:paraId="00030FF8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7802DB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27D00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242F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000 1003 18 4 02 22290 240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0C38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9967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19 000,00</w:t>
            </w:r>
          </w:p>
        </w:tc>
        <w:tc>
          <w:tcPr>
            <w:tcW w:w="222" w:type="dxa"/>
            <w:vAlign w:val="center"/>
            <w:hideMark/>
          </w:tcPr>
          <w:p w14:paraId="75CE2234" w14:textId="77777777" w:rsidR="00B83D25" w:rsidRPr="00B83D25" w:rsidRDefault="00B83D25" w:rsidP="00B83D25"/>
        </w:tc>
      </w:tr>
      <w:tr w:rsidR="00B83D25" w:rsidRPr="00B83D25" w14:paraId="07B9F3B2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883FF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99F6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5D39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001 1003 18 4 02 22290 244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3A98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BF0D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19 000,00</w:t>
            </w:r>
          </w:p>
        </w:tc>
        <w:tc>
          <w:tcPr>
            <w:tcW w:w="222" w:type="dxa"/>
            <w:vAlign w:val="center"/>
            <w:hideMark/>
          </w:tcPr>
          <w:p w14:paraId="3CA45768" w14:textId="77777777" w:rsidR="00B83D25" w:rsidRPr="00B83D25" w:rsidRDefault="00B83D25" w:rsidP="00B83D25"/>
        </w:tc>
      </w:tr>
      <w:tr w:rsidR="00B83D25" w:rsidRPr="00B83D25" w14:paraId="79D60B62" w14:textId="77777777" w:rsidTr="00B83D25">
        <w:trPr>
          <w:trHeight w:val="91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C6AF03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4B42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0CAA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000 1003 18 4 03 22400 000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B84BE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0549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68 000,00</w:t>
            </w:r>
          </w:p>
        </w:tc>
        <w:tc>
          <w:tcPr>
            <w:tcW w:w="222" w:type="dxa"/>
            <w:vAlign w:val="center"/>
            <w:hideMark/>
          </w:tcPr>
          <w:p w14:paraId="0BF9664B" w14:textId="77777777" w:rsidR="00B83D25" w:rsidRPr="00B83D25" w:rsidRDefault="00B83D25" w:rsidP="00B83D25"/>
        </w:tc>
      </w:tr>
      <w:tr w:rsidR="00B83D25" w:rsidRPr="00B83D25" w14:paraId="3BF134E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7F9B0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B08B9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A8F5A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000 1003 18 4 03 22400 200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A4A23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ADD68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68 000,00</w:t>
            </w:r>
          </w:p>
        </w:tc>
        <w:tc>
          <w:tcPr>
            <w:tcW w:w="222" w:type="dxa"/>
            <w:vAlign w:val="center"/>
            <w:hideMark/>
          </w:tcPr>
          <w:p w14:paraId="56ACBD91" w14:textId="77777777" w:rsidR="00B83D25" w:rsidRPr="00B83D25" w:rsidRDefault="00B83D25" w:rsidP="00B83D25"/>
        </w:tc>
      </w:tr>
      <w:tr w:rsidR="00B83D25" w:rsidRPr="00B83D25" w14:paraId="67F79747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87318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2BC16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687D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000 1003 18 4 03 22400 240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6E41A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9A9D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68 000,00</w:t>
            </w:r>
          </w:p>
        </w:tc>
        <w:tc>
          <w:tcPr>
            <w:tcW w:w="222" w:type="dxa"/>
            <w:vAlign w:val="center"/>
            <w:hideMark/>
          </w:tcPr>
          <w:p w14:paraId="51E56243" w14:textId="77777777" w:rsidR="00B83D25" w:rsidRPr="00B83D25" w:rsidRDefault="00B83D25" w:rsidP="00B83D25"/>
        </w:tc>
      </w:tr>
      <w:tr w:rsidR="00B83D25" w:rsidRPr="00B83D25" w14:paraId="6FB3E249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737110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5265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D966D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001 1003 18 4 03 22400 244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0A8D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150 000,00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B1B40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68 000,00</w:t>
            </w:r>
          </w:p>
        </w:tc>
        <w:tc>
          <w:tcPr>
            <w:tcW w:w="222" w:type="dxa"/>
            <w:vAlign w:val="center"/>
            <w:hideMark/>
          </w:tcPr>
          <w:p w14:paraId="2F912E8F" w14:textId="77777777" w:rsidR="00B83D25" w:rsidRPr="00B83D25" w:rsidRDefault="00B83D25" w:rsidP="00B83D25"/>
        </w:tc>
      </w:tr>
      <w:tr w:rsidR="00B83D25" w:rsidRPr="00B83D25" w14:paraId="7AF2B12D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FD0F8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924A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0E60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000 1100 00 0 00 00000 000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47015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CA68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86E4FA8" w14:textId="77777777" w:rsidR="00B83D25" w:rsidRPr="00B83D25" w:rsidRDefault="00B83D25" w:rsidP="00B83D25"/>
        </w:tc>
      </w:tr>
      <w:tr w:rsidR="00B83D25" w:rsidRPr="00B83D25" w14:paraId="0B67686F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8400A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Другие вопросы в области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B24CC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F7D2E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000 1105 00 0 00 00000 000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203BD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61BB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141FBD7" w14:textId="77777777" w:rsidR="00B83D25" w:rsidRPr="00B83D25" w:rsidRDefault="00B83D25" w:rsidP="00B83D25"/>
        </w:tc>
      </w:tr>
      <w:tr w:rsidR="00B83D25" w:rsidRPr="00B83D25" w14:paraId="5CE489FC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1E3195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0F101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A7EF7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000 1105 17 4 04 11210 000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5AE22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6377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3EB172B" w14:textId="77777777" w:rsidR="00B83D25" w:rsidRPr="00B83D25" w:rsidRDefault="00B83D25" w:rsidP="00B83D25"/>
        </w:tc>
      </w:tr>
      <w:tr w:rsidR="00B83D25" w:rsidRPr="00B83D25" w14:paraId="3DCB904F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8E7FAF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52F12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B9EDB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000 1105 17 4 04 11210 200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9FED1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167C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5E7EF13" w14:textId="77777777" w:rsidR="00B83D25" w:rsidRPr="00B83D25" w:rsidRDefault="00B83D25" w:rsidP="00B83D25"/>
        </w:tc>
      </w:tr>
      <w:tr w:rsidR="00B83D25" w:rsidRPr="00B83D25" w14:paraId="60B16356" w14:textId="77777777" w:rsidTr="00B83D25">
        <w:trPr>
          <w:trHeight w:val="465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6BE976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827A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574E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000 1105 17 4 04 11210 240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28FD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527B7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F815BF4" w14:textId="77777777" w:rsidR="00B83D25" w:rsidRPr="00B83D25" w:rsidRDefault="00B83D25" w:rsidP="00B83D25"/>
        </w:tc>
      </w:tr>
      <w:tr w:rsidR="00B83D25" w:rsidRPr="00B83D25" w14:paraId="49A00888" w14:textId="77777777" w:rsidTr="00B83D2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3CCB89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912D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200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3EA23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001 1105 17 4 04 11210 244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A377B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F1969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A1EC609" w14:textId="77777777" w:rsidR="00B83D25" w:rsidRPr="00B83D25" w:rsidRDefault="00B83D25" w:rsidP="00B83D25"/>
        </w:tc>
      </w:tr>
      <w:tr w:rsidR="00B83D25" w:rsidRPr="00B83D25" w14:paraId="2C3AB9BE" w14:textId="77777777" w:rsidTr="00B83D25">
        <w:trPr>
          <w:trHeight w:val="48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742B44" w14:textId="77777777" w:rsidR="00B83D25" w:rsidRPr="00B83D25" w:rsidRDefault="00B83D25" w:rsidP="00B83D25">
            <w:pPr>
              <w:rPr>
                <w:color w:val="000000"/>
              </w:rPr>
            </w:pPr>
            <w:r w:rsidRPr="00B83D25">
              <w:rPr>
                <w:color w:val="000000"/>
              </w:rPr>
              <w:t>Результат исполнения бюджета (дефицит / профицит)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C8BB8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450</w:t>
            </w:r>
          </w:p>
        </w:tc>
        <w:tc>
          <w:tcPr>
            <w:tcW w:w="3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8FEA4" w14:textId="77777777" w:rsidR="00B83D25" w:rsidRPr="00B83D25" w:rsidRDefault="00B83D25" w:rsidP="00B83D25">
            <w:pPr>
              <w:jc w:val="center"/>
              <w:rPr>
                <w:color w:val="000000"/>
              </w:rPr>
            </w:pPr>
            <w:r w:rsidRPr="00B83D25">
              <w:rPr>
                <w:color w:val="000000"/>
              </w:rPr>
              <w:t>x</w:t>
            </w:r>
          </w:p>
        </w:tc>
        <w:tc>
          <w:tcPr>
            <w:tcW w:w="2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DA986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-72 908 087,65</w:t>
            </w:r>
          </w:p>
        </w:tc>
        <w:tc>
          <w:tcPr>
            <w:tcW w:w="2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D729C" w14:textId="77777777" w:rsidR="00B83D25" w:rsidRPr="00B83D25" w:rsidRDefault="00B83D25" w:rsidP="00B83D25">
            <w:pPr>
              <w:jc w:val="right"/>
              <w:rPr>
                <w:color w:val="000000"/>
              </w:rPr>
            </w:pPr>
            <w:r w:rsidRPr="00B83D25">
              <w:rPr>
                <w:color w:val="000000"/>
              </w:rPr>
              <w:t>-20 015,90</w:t>
            </w:r>
          </w:p>
        </w:tc>
        <w:tc>
          <w:tcPr>
            <w:tcW w:w="222" w:type="dxa"/>
            <w:vAlign w:val="center"/>
            <w:hideMark/>
          </w:tcPr>
          <w:p w14:paraId="4852D178" w14:textId="77777777" w:rsidR="00B83D25" w:rsidRPr="00B83D25" w:rsidRDefault="00B83D25" w:rsidP="00B83D25"/>
        </w:tc>
      </w:tr>
    </w:tbl>
    <w:p w14:paraId="0786B96D" w14:textId="56843A1A" w:rsidR="00E56202" w:rsidRPr="00B83D25" w:rsidRDefault="00E56202" w:rsidP="008A0EDA">
      <w:pPr>
        <w:jc w:val="center"/>
      </w:pPr>
    </w:p>
    <w:p w14:paraId="29B5D76E" w14:textId="40166496" w:rsidR="00E56202" w:rsidRPr="00B83D25" w:rsidRDefault="00E56202" w:rsidP="008A0EDA">
      <w:pPr>
        <w:jc w:val="center"/>
      </w:pPr>
    </w:p>
    <w:p w14:paraId="361DAF3A" w14:textId="2BD80AA8" w:rsidR="00E56202" w:rsidRPr="00E56202" w:rsidRDefault="00E56202" w:rsidP="008A0EDA">
      <w:pPr>
        <w:jc w:val="center"/>
      </w:pPr>
    </w:p>
    <w:p w14:paraId="1A1D868E" w14:textId="79BFBFE9" w:rsidR="00E56202" w:rsidRPr="00E56202" w:rsidRDefault="00E56202" w:rsidP="008A0EDA">
      <w:pPr>
        <w:jc w:val="center"/>
      </w:pPr>
    </w:p>
    <w:p w14:paraId="4C32550A" w14:textId="7D7C2D9A" w:rsidR="00E56202" w:rsidRDefault="00E56202" w:rsidP="008A0EDA">
      <w:pPr>
        <w:jc w:val="center"/>
      </w:pPr>
    </w:p>
    <w:p w14:paraId="1FEE7757" w14:textId="1A650AF7" w:rsidR="00031B22" w:rsidRDefault="00031B22" w:rsidP="008A0EDA">
      <w:pPr>
        <w:jc w:val="center"/>
      </w:pPr>
    </w:p>
    <w:p w14:paraId="31626EB6" w14:textId="283E12D0" w:rsidR="00031B22" w:rsidRDefault="00031B22" w:rsidP="008A0EDA">
      <w:pPr>
        <w:jc w:val="center"/>
      </w:pPr>
    </w:p>
    <w:p w14:paraId="70646F1B" w14:textId="58074BD4" w:rsidR="00031B22" w:rsidRDefault="00031B22" w:rsidP="008A0EDA">
      <w:pPr>
        <w:jc w:val="center"/>
      </w:pPr>
    </w:p>
    <w:p w14:paraId="2AF4E8F2" w14:textId="10995918" w:rsidR="00031B22" w:rsidRDefault="00031B22" w:rsidP="008A0EDA">
      <w:pPr>
        <w:jc w:val="center"/>
      </w:pPr>
    </w:p>
    <w:p w14:paraId="65FBA4A4" w14:textId="01E806E4" w:rsidR="00031B22" w:rsidRDefault="00031B22" w:rsidP="008A0EDA">
      <w:pPr>
        <w:jc w:val="center"/>
      </w:pPr>
    </w:p>
    <w:p w14:paraId="3D5D0E1A" w14:textId="35F2DAE8" w:rsidR="00031B22" w:rsidRDefault="00031B22" w:rsidP="008A0EDA">
      <w:pPr>
        <w:jc w:val="center"/>
      </w:pPr>
    </w:p>
    <w:p w14:paraId="40C4D07F" w14:textId="597F6649" w:rsidR="00031B22" w:rsidRDefault="00031B22" w:rsidP="008A0EDA">
      <w:pPr>
        <w:jc w:val="center"/>
      </w:pPr>
    </w:p>
    <w:p w14:paraId="0783E9AC" w14:textId="6AA81538" w:rsidR="00031B22" w:rsidRDefault="00031B22" w:rsidP="008A0EDA">
      <w:pPr>
        <w:jc w:val="center"/>
      </w:pPr>
    </w:p>
    <w:p w14:paraId="4D42E5DA" w14:textId="1A78B43D" w:rsidR="00031B22" w:rsidRDefault="00031B22" w:rsidP="008A0EDA">
      <w:pPr>
        <w:jc w:val="center"/>
      </w:pPr>
    </w:p>
    <w:p w14:paraId="23A74C0C" w14:textId="641D3190" w:rsidR="00031B22" w:rsidRDefault="00031B22" w:rsidP="008A0EDA">
      <w:pPr>
        <w:jc w:val="center"/>
      </w:pPr>
    </w:p>
    <w:p w14:paraId="4F034CE9" w14:textId="4CAA5A30" w:rsidR="00031B22" w:rsidRDefault="00031B22" w:rsidP="008A0EDA">
      <w:pPr>
        <w:jc w:val="center"/>
      </w:pPr>
    </w:p>
    <w:p w14:paraId="3E52D195" w14:textId="0A3F1B6C" w:rsidR="00031B22" w:rsidRDefault="00031B22" w:rsidP="008A0EDA">
      <w:pPr>
        <w:jc w:val="center"/>
      </w:pPr>
    </w:p>
    <w:p w14:paraId="320BACFE" w14:textId="04F84CF1" w:rsidR="00031B22" w:rsidRDefault="00031B22" w:rsidP="008A0EDA">
      <w:pPr>
        <w:jc w:val="center"/>
      </w:pPr>
    </w:p>
    <w:p w14:paraId="44AC63A9" w14:textId="24782762" w:rsidR="00031B22" w:rsidRDefault="00031B22" w:rsidP="008A0EDA">
      <w:pPr>
        <w:jc w:val="center"/>
      </w:pPr>
    </w:p>
    <w:p w14:paraId="308B9E0A" w14:textId="773AAB63" w:rsidR="00031B22" w:rsidRDefault="00031B22" w:rsidP="008A0EDA">
      <w:pPr>
        <w:jc w:val="center"/>
      </w:pPr>
    </w:p>
    <w:p w14:paraId="20CDF94A" w14:textId="18E15D55" w:rsidR="00031B22" w:rsidRDefault="00031B22" w:rsidP="008A0EDA">
      <w:pPr>
        <w:jc w:val="center"/>
      </w:pPr>
    </w:p>
    <w:p w14:paraId="18C64A5E" w14:textId="0A1FAC61" w:rsidR="00031B22" w:rsidRDefault="00031B22" w:rsidP="008A0EDA">
      <w:pPr>
        <w:jc w:val="center"/>
      </w:pPr>
    </w:p>
    <w:p w14:paraId="7C24A980" w14:textId="25879068" w:rsidR="00031B22" w:rsidRDefault="00031B22" w:rsidP="008A0EDA">
      <w:pPr>
        <w:jc w:val="center"/>
      </w:pPr>
    </w:p>
    <w:p w14:paraId="5CBBB7D4" w14:textId="288815E3" w:rsidR="00031B22" w:rsidRDefault="00031B22" w:rsidP="008A0EDA">
      <w:pPr>
        <w:jc w:val="center"/>
      </w:pPr>
    </w:p>
    <w:p w14:paraId="07BC5F17" w14:textId="77777777" w:rsidR="00031B22" w:rsidRPr="00E56202" w:rsidRDefault="00031B22" w:rsidP="008A0EDA">
      <w:pPr>
        <w:jc w:val="center"/>
      </w:pPr>
    </w:p>
    <w:p w14:paraId="791E76A0" w14:textId="20B9C632" w:rsidR="00E56202" w:rsidRPr="00E56202" w:rsidRDefault="00E56202" w:rsidP="008A0EDA">
      <w:pPr>
        <w:jc w:val="center"/>
      </w:pPr>
    </w:p>
    <w:p w14:paraId="11F53F90" w14:textId="08943129" w:rsidR="00E56202" w:rsidRPr="00E56202" w:rsidRDefault="00E56202" w:rsidP="008A0EDA">
      <w:pPr>
        <w:jc w:val="center"/>
      </w:pPr>
    </w:p>
    <w:p w14:paraId="6FD54E3A" w14:textId="14BECCB2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Приложение №3</w:t>
      </w:r>
    </w:p>
    <w:p w14:paraId="6526E92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0CB4E2B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A5A2FE5" w14:textId="2ABCF0C8" w:rsidR="00EA0815" w:rsidRPr="00EA0815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2512FD">
        <w:rPr>
          <w:rFonts w:cs="Calibri"/>
          <w:sz w:val="28"/>
          <w:szCs w:val="28"/>
        </w:rPr>
        <w:t>_</w:t>
      </w:r>
      <w:r w:rsidR="00BA59ED" w:rsidRPr="00BA59ED">
        <w:rPr>
          <w:rFonts w:cs="Calibri"/>
          <w:sz w:val="28"/>
          <w:szCs w:val="28"/>
          <w:u w:val="single"/>
        </w:rPr>
        <w:t>15.07.</w:t>
      </w:r>
      <w:r>
        <w:rPr>
          <w:rFonts w:cs="Calibri"/>
          <w:sz w:val="28"/>
          <w:szCs w:val="28"/>
          <w:u w:val="single"/>
        </w:rPr>
        <w:t>202</w:t>
      </w:r>
      <w:r w:rsidR="007C0155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CF73CB">
        <w:rPr>
          <w:rFonts w:cs="Calibri"/>
          <w:sz w:val="28"/>
          <w:szCs w:val="28"/>
        </w:rPr>
        <w:t>_</w:t>
      </w:r>
      <w:r w:rsidR="00BA59ED">
        <w:rPr>
          <w:rFonts w:cs="Calibri"/>
          <w:sz w:val="28"/>
          <w:szCs w:val="28"/>
        </w:rPr>
        <w:t>208</w:t>
      </w:r>
      <w:r w:rsidR="00CF73CB">
        <w:rPr>
          <w:rFonts w:cs="Calibri"/>
          <w:sz w:val="28"/>
          <w:szCs w:val="28"/>
        </w:rPr>
        <w:t>_</w:t>
      </w:r>
    </w:p>
    <w:p w14:paraId="54C18858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1F9886B7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974DFCA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Источники финансирования дефицита</w:t>
      </w:r>
      <w:r w:rsidRPr="008A0EDA">
        <w:rPr>
          <w:sz w:val="28"/>
        </w:rPr>
        <w:t xml:space="preserve"> бюджета МО «Юкковское сельское поселение»</w:t>
      </w:r>
    </w:p>
    <w:p w14:paraId="53BA22E5" w14:textId="2242F34A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 Всеволожского муниципального района 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2512FD">
        <w:rPr>
          <w:sz w:val="28"/>
        </w:rPr>
        <w:t>6 месяцев</w:t>
      </w:r>
      <w:r w:rsidRPr="008A0EDA">
        <w:rPr>
          <w:sz w:val="28"/>
        </w:rPr>
        <w:t xml:space="preserve"> 202</w:t>
      </w:r>
      <w:r w:rsidR="00031B22">
        <w:rPr>
          <w:sz w:val="28"/>
        </w:rPr>
        <w:t>4</w:t>
      </w:r>
      <w:r w:rsidRPr="008A0EDA">
        <w:rPr>
          <w:sz w:val="28"/>
        </w:rPr>
        <w:t xml:space="preserve"> года </w:t>
      </w:r>
    </w:p>
    <w:p w14:paraId="26D99538" w14:textId="77777777" w:rsidR="008A0EDA" w:rsidRDefault="008A0EDA" w:rsidP="008A0EDA">
      <w:pPr>
        <w:jc w:val="center"/>
        <w:rPr>
          <w:sz w:val="28"/>
          <w:szCs w:val="28"/>
        </w:rPr>
      </w:pPr>
    </w:p>
    <w:p w14:paraId="043E39A6" w14:textId="58C4F5F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0527E444" w14:textId="666CC823" w:rsidR="002512FD" w:rsidRDefault="002512FD" w:rsidP="008A0EDA">
      <w:pPr>
        <w:jc w:val="right"/>
        <w:rPr>
          <w:sz w:val="28"/>
          <w:szCs w:val="28"/>
        </w:rPr>
      </w:pPr>
    </w:p>
    <w:tbl>
      <w:tblPr>
        <w:tblW w:w="14503" w:type="dxa"/>
        <w:tblInd w:w="93" w:type="dxa"/>
        <w:tblLook w:val="04A0" w:firstRow="1" w:lastRow="0" w:firstColumn="1" w:lastColumn="0" w:noHBand="0" w:noVBand="1"/>
      </w:tblPr>
      <w:tblGrid>
        <w:gridCol w:w="3160"/>
        <w:gridCol w:w="6760"/>
        <w:gridCol w:w="2456"/>
        <w:gridCol w:w="2127"/>
      </w:tblGrid>
      <w:tr w:rsidR="005B7F61" w:rsidRPr="0029125F" w14:paraId="4B0F7674" w14:textId="77777777" w:rsidTr="008A3762">
        <w:trPr>
          <w:trHeight w:val="63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6C08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Код бюджетной классификации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5D9E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Источники финансирования дефицита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67134" w14:textId="541FDE85" w:rsidR="0029125F" w:rsidRPr="0029125F" w:rsidRDefault="0029125F" w:rsidP="0029125F">
            <w:pPr>
              <w:jc w:val="center"/>
              <w:rPr>
                <w:bCs/>
              </w:rPr>
            </w:pPr>
            <w:r w:rsidRPr="0029125F">
              <w:rPr>
                <w:bCs/>
              </w:rPr>
              <w:t>План 202</w:t>
            </w:r>
            <w:r w:rsidR="00031B22">
              <w:rPr>
                <w:bCs/>
              </w:rPr>
              <w:t>4</w:t>
            </w:r>
            <w:r w:rsidRPr="0029125F">
              <w:rPr>
                <w:bCs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A765" w14:textId="085D744E" w:rsidR="0029125F" w:rsidRPr="0029125F" w:rsidRDefault="0029125F" w:rsidP="00254FCE">
            <w:pPr>
              <w:jc w:val="center"/>
              <w:rPr>
                <w:bCs/>
              </w:rPr>
            </w:pPr>
            <w:r w:rsidRPr="0029125F">
              <w:rPr>
                <w:bCs/>
              </w:rPr>
              <w:t xml:space="preserve">Исполнено за </w:t>
            </w:r>
            <w:r w:rsidR="005B7F61">
              <w:rPr>
                <w:bCs/>
              </w:rPr>
              <w:t>6</w:t>
            </w:r>
            <w:r w:rsidRPr="0029125F">
              <w:rPr>
                <w:bCs/>
              </w:rPr>
              <w:t xml:space="preserve"> месяц</w:t>
            </w:r>
            <w:r w:rsidR="005B7F61">
              <w:rPr>
                <w:bCs/>
              </w:rPr>
              <w:t>ев</w:t>
            </w:r>
            <w:r w:rsidRPr="0029125F">
              <w:rPr>
                <w:bCs/>
              </w:rPr>
              <w:t xml:space="preserve"> 202</w:t>
            </w:r>
            <w:r w:rsidR="00031B22">
              <w:rPr>
                <w:bCs/>
              </w:rPr>
              <w:t>4</w:t>
            </w:r>
            <w:r w:rsidRPr="0029125F">
              <w:rPr>
                <w:bCs/>
              </w:rPr>
              <w:t xml:space="preserve"> года</w:t>
            </w:r>
          </w:p>
        </w:tc>
      </w:tr>
      <w:tr w:rsidR="005B7F61" w:rsidRPr="0029125F" w14:paraId="02ACBE32" w14:textId="77777777" w:rsidTr="008A3762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12CA" w14:textId="77777777" w:rsidR="00A42E09" w:rsidRPr="0029125F" w:rsidRDefault="00A42E09" w:rsidP="0029125F">
            <w:pPr>
              <w:jc w:val="center"/>
            </w:pPr>
            <w:r w:rsidRPr="0029125F">
              <w:t>000 01 05 00 00 00 0000 000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9045" w14:textId="77777777" w:rsidR="00A42E09" w:rsidRPr="0029125F" w:rsidRDefault="00A42E09" w:rsidP="0029125F">
            <w:proofErr w:type="gramStart"/>
            <w:r w:rsidRPr="0029125F">
              <w:t>Изменение  остатков</w:t>
            </w:r>
            <w:proofErr w:type="gramEnd"/>
            <w:r w:rsidRPr="0029125F">
              <w:t xml:space="preserve">  средств  на  счетах по учету средств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8C73" w14:textId="483E844F" w:rsidR="00A42E09" w:rsidRPr="00A42E09" w:rsidRDefault="00031B22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="00485A43">
              <w:rPr>
                <w:color w:val="000000"/>
              </w:rPr>
              <w:t> </w:t>
            </w:r>
            <w:r>
              <w:rPr>
                <w:color w:val="000000"/>
              </w:rPr>
              <w:t>908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087</w:t>
            </w:r>
            <w:r w:rsidR="005B7F61">
              <w:rPr>
                <w:color w:val="000000"/>
              </w:rPr>
              <w:t>,</w:t>
            </w:r>
            <w:r>
              <w:rPr>
                <w:color w:val="000000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CC20A" w14:textId="2CBF472E" w:rsidR="00A42E09" w:rsidRPr="00A42E09" w:rsidRDefault="00031B22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015</w:t>
            </w:r>
            <w:r w:rsidR="005B7F61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</w:tr>
      <w:tr w:rsidR="005B7F61" w:rsidRPr="0029125F" w14:paraId="24E55B08" w14:textId="77777777" w:rsidTr="008A3762">
        <w:trPr>
          <w:trHeight w:val="3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93F5C" w14:textId="77777777" w:rsidR="00A42E09" w:rsidRPr="0029125F" w:rsidRDefault="00A42E09" w:rsidP="0029125F">
            <w:pPr>
              <w:jc w:val="center"/>
            </w:pPr>
            <w:r w:rsidRPr="0029125F">
              <w:t>000 01 05 02 01 00 0000 510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72EE" w14:textId="77777777" w:rsidR="00A42E09" w:rsidRPr="0029125F" w:rsidRDefault="00A42E09" w:rsidP="0029125F">
            <w:proofErr w:type="gramStart"/>
            <w:r w:rsidRPr="0029125F">
              <w:t>Увеличение  прочих</w:t>
            </w:r>
            <w:proofErr w:type="gramEnd"/>
            <w:r w:rsidRPr="0029125F">
              <w:t xml:space="preserve">  остатков денежных средств бюджетов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0262" w14:textId="29AB6830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-1</w:t>
            </w:r>
            <w:r w:rsidR="005B7F61">
              <w:rPr>
                <w:color w:val="000000"/>
              </w:rPr>
              <w:t>10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685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678</w:t>
            </w:r>
            <w:r w:rsidR="002D21C2">
              <w:rPr>
                <w:color w:val="000000"/>
              </w:rPr>
              <w:t>,</w:t>
            </w:r>
            <w:r w:rsidR="00031B22">
              <w:rPr>
                <w:color w:val="000000"/>
              </w:rPr>
              <w:t>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62EFD" w14:textId="5954E211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</w:t>
            </w:r>
            <w:r w:rsidR="00031B22">
              <w:rPr>
                <w:color w:val="000000"/>
              </w:rPr>
              <w:t>36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533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327</w:t>
            </w:r>
            <w:r w:rsidR="005B7F61">
              <w:rPr>
                <w:color w:val="000000"/>
              </w:rPr>
              <w:t>,</w:t>
            </w:r>
            <w:r w:rsidR="00031B22">
              <w:rPr>
                <w:color w:val="000000"/>
              </w:rPr>
              <w:t>24</w:t>
            </w:r>
          </w:p>
        </w:tc>
      </w:tr>
      <w:tr w:rsidR="005B7F61" w:rsidRPr="0029125F" w14:paraId="17EF841E" w14:textId="77777777" w:rsidTr="008A3762">
        <w:trPr>
          <w:trHeight w:val="34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20173" w14:textId="77777777" w:rsidR="00A42E09" w:rsidRPr="0029125F" w:rsidRDefault="00A42E09" w:rsidP="0029125F">
            <w:pPr>
              <w:jc w:val="center"/>
            </w:pPr>
            <w:r w:rsidRPr="0029125F">
              <w:t>000 01 05 02 01 00 0000 610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E4D74" w14:textId="77777777" w:rsidR="00A42E09" w:rsidRPr="0029125F" w:rsidRDefault="00A42E09" w:rsidP="0029125F">
            <w:r w:rsidRPr="0029125F">
              <w:t>Уменьшение прочих остатков денежных средств бюджетов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2937" w14:textId="2E49F267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1</w:t>
            </w:r>
            <w:r w:rsidR="00031B22">
              <w:rPr>
                <w:color w:val="000000"/>
              </w:rPr>
              <w:t>83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593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766</w:t>
            </w:r>
            <w:r w:rsidR="005B7F61">
              <w:rPr>
                <w:color w:val="000000"/>
              </w:rPr>
              <w:t>,</w:t>
            </w:r>
            <w:r w:rsidR="00031B22">
              <w:rPr>
                <w:color w:val="000000"/>
              </w:rPr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0072A" w14:textId="54B1DBE1" w:rsidR="00A42E09" w:rsidRPr="00A42E09" w:rsidRDefault="005B7F61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31B22">
              <w:rPr>
                <w:color w:val="000000"/>
              </w:rPr>
              <w:t>6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553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343</w:t>
            </w:r>
            <w:r>
              <w:rPr>
                <w:color w:val="000000"/>
              </w:rPr>
              <w:t>,</w:t>
            </w:r>
            <w:r w:rsidR="00031B22">
              <w:rPr>
                <w:color w:val="000000"/>
              </w:rPr>
              <w:t>14</w:t>
            </w:r>
          </w:p>
        </w:tc>
      </w:tr>
      <w:tr w:rsidR="005B7F61" w:rsidRPr="0029125F" w14:paraId="4FAF4C82" w14:textId="77777777" w:rsidTr="008A3762">
        <w:trPr>
          <w:trHeight w:val="390"/>
        </w:trPr>
        <w:tc>
          <w:tcPr>
            <w:tcW w:w="9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2CAB" w14:textId="77777777" w:rsidR="00A42E09" w:rsidRPr="0029125F" w:rsidRDefault="00A42E09" w:rsidP="0029125F">
            <w:pPr>
              <w:rPr>
                <w:b/>
                <w:bCs/>
              </w:rPr>
            </w:pPr>
            <w:r w:rsidRPr="0029125F">
              <w:rPr>
                <w:b/>
                <w:bCs/>
              </w:rPr>
              <w:t xml:space="preserve"> Всего источников финансирования дефицита бюджета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77B0" w14:textId="3C24B5AC" w:rsidR="00A42E09" w:rsidRPr="00A42E09" w:rsidRDefault="00363919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908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087</w:t>
            </w:r>
            <w:r w:rsidR="00485A43">
              <w:rPr>
                <w:color w:val="000000"/>
              </w:rPr>
              <w:t>,</w:t>
            </w:r>
            <w:r>
              <w:rPr>
                <w:color w:val="000000"/>
              </w:rPr>
              <w:t>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E4D10" w14:textId="06B24185" w:rsidR="00A42E09" w:rsidRPr="00A42E09" w:rsidRDefault="00363919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015</w:t>
            </w:r>
            <w:r w:rsidR="00485A43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</w:tr>
    </w:tbl>
    <w:p w14:paraId="1316EE12" w14:textId="77777777" w:rsidR="0029125F" w:rsidRDefault="0029125F" w:rsidP="0029125F">
      <w:pPr>
        <w:rPr>
          <w:sz w:val="28"/>
          <w:szCs w:val="28"/>
        </w:rPr>
      </w:pPr>
    </w:p>
    <w:p w14:paraId="71B7F005" w14:textId="77777777" w:rsidR="0029125F" w:rsidRDefault="0029125F" w:rsidP="008A0EDA">
      <w:pPr>
        <w:jc w:val="right"/>
        <w:rPr>
          <w:sz w:val="28"/>
          <w:szCs w:val="28"/>
        </w:rPr>
      </w:pPr>
    </w:p>
    <w:p w14:paraId="387FD499" w14:textId="77777777" w:rsidR="008A0EDA" w:rsidRDefault="008A0EDA" w:rsidP="008A0EDA">
      <w:pPr>
        <w:rPr>
          <w:sz w:val="28"/>
          <w:szCs w:val="28"/>
        </w:rPr>
        <w:sectPr w:rsidR="008A0EDA" w:rsidSect="008A0EDA">
          <w:headerReference w:type="default" r:id="rId9"/>
          <w:headerReference w:type="first" r:id="rId10"/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1B0BB0E6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</w:t>
      </w:r>
      <w:r w:rsidR="00D52575">
        <w:rPr>
          <w:rFonts w:cs="Calibri"/>
          <w:sz w:val="28"/>
          <w:szCs w:val="28"/>
        </w:rPr>
        <w:t>4</w:t>
      </w:r>
    </w:p>
    <w:p w14:paraId="2A8E2DB0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B7B936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6744893C" w14:textId="08EB2F0F" w:rsidR="0073647C" w:rsidRPr="00EA0815" w:rsidRDefault="0073647C" w:rsidP="0073647C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485A43">
        <w:rPr>
          <w:rFonts w:cs="Calibri"/>
          <w:sz w:val="28"/>
          <w:szCs w:val="28"/>
        </w:rPr>
        <w:t>_</w:t>
      </w:r>
      <w:r w:rsidR="00BA59ED" w:rsidRPr="00BA59ED">
        <w:rPr>
          <w:rFonts w:cs="Calibri"/>
          <w:sz w:val="28"/>
          <w:szCs w:val="28"/>
          <w:u w:val="single"/>
        </w:rPr>
        <w:t>15.07.</w:t>
      </w:r>
      <w:r>
        <w:rPr>
          <w:rFonts w:cs="Calibri"/>
          <w:sz w:val="28"/>
          <w:szCs w:val="28"/>
          <w:u w:val="single"/>
        </w:rPr>
        <w:t>202</w:t>
      </w:r>
      <w:r w:rsidR="00363919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8A3762">
        <w:rPr>
          <w:rFonts w:cs="Calibri"/>
          <w:sz w:val="28"/>
          <w:szCs w:val="28"/>
        </w:rPr>
        <w:t>_</w:t>
      </w:r>
      <w:r w:rsidR="00BA59ED">
        <w:rPr>
          <w:rFonts w:cs="Calibri"/>
          <w:sz w:val="28"/>
          <w:szCs w:val="28"/>
        </w:rPr>
        <w:t>208</w:t>
      </w:r>
      <w:r w:rsidR="008A3762">
        <w:rPr>
          <w:rFonts w:cs="Calibri"/>
          <w:sz w:val="28"/>
          <w:szCs w:val="28"/>
        </w:rPr>
        <w:t>_</w:t>
      </w:r>
    </w:p>
    <w:p w14:paraId="0CE40540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22AA131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71ABEF1D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Отчет о расходовании резервного фонда</w:t>
      </w:r>
      <w:r w:rsidRPr="008A0EDA">
        <w:rPr>
          <w:sz w:val="28"/>
        </w:rPr>
        <w:t xml:space="preserve"> МО «Юкковское сельское поселение» Всеволожского муниципального района </w:t>
      </w:r>
    </w:p>
    <w:p w14:paraId="6C01127C" w14:textId="2FEC0826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485A43">
        <w:rPr>
          <w:sz w:val="28"/>
        </w:rPr>
        <w:t>6 месяцев</w:t>
      </w:r>
      <w:r w:rsidRPr="008A0EDA">
        <w:rPr>
          <w:sz w:val="28"/>
        </w:rPr>
        <w:t xml:space="preserve"> 202</w:t>
      </w:r>
      <w:r w:rsidR="00363919">
        <w:rPr>
          <w:sz w:val="28"/>
        </w:rPr>
        <w:t>4</w:t>
      </w:r>
      <w:r w:rsidRPr="008A0EDA">
        <w:rPr>
          <w:sz w:val="28"/>
        </w:rPr>
        <w:t xml:space="preserve"> года </w:t>
      </w:r>
    </w:p>
    <w:p w14:paraId="002F0F12" w14:textId="77777777" w:rsidR="008A0EDA" w:rsidRDefault="008A0EDA" w:rsidP="008A0EDA">
      <w:pPr>
        <w:jc w:val="center"/>
        <w:rPr>
          <w:sz w:val="28"/>
          <w:szCs w:val="28"/>
        </w:rPr>
      </w:pPr>
    </w:p>
    <w:p w14:paraId="2861C7EF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tbl>
      <w:tblPr>
        <w:tblW w:w="13184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069"/>
        <w:gridCol w:w="1601"/>
        <w:gridCol w:w="1997"/>
        <w:gridCol w:w="1693"/>
        <w:gridCol w:w="36"/>
        <w:gridCol w:w="2677"/>
        <w:gridCol w:w="9"/>
        <w:gridCol w:w="2401"/>
      </w:tblGrid>
      <w:tr w:rsidR="008A0EDA" w:rsidRPr="007577F6" w14:paraId="74AB624D" w14:textId="77777777" w:rsidTr="009761C2">
        <w:trPr>
          <w:trHeight w:val="1156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DD9D" w14:textId="77777777" w:rsidR="008A0EDA" w:rsidRPr="007577F6" w:rsidRDefault="008A0EDA" w:rsidP="00485A43">
            <w:pPr>
              <w:ind w:left="-55" w:firstLine="25"/>
              <w:jc w:val="center"/>
            </w:pPr>
            <w:r w:rsidRPr="007577F6">
              <w:t>№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A455" w14:textId="77777777" w:rsidR="008A0EDA" w:rsidRPr="007577F6" w:rsidRDefault="008A0EDA" w:rsidP="008A0EDA">
            <w:pPr>
              <w:jc w:val="center"/>
            </w:pPr>
            <w:r w:rsidRPr="007577F6">
              <w:t>Распоряжение администрации МО «Юкковское сельское поселение»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119E" w14:textId="77777777" w:rsidR="008A0EDA" w:rsidRPr="007577F6" w:rsidRDefault="008A0EDA" w:rsidP="004F580C">
            <w:pPr>
              <w:jc w:val="center"/>
            </w:pPr>
            <w:r w:rsidRPr="007577F6">
              <w:t>Целевое   назначение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B1D7" w14:textId="77777777" w:rsidR="008A0EDA" w:rsidRPr="007577F6" w:rsidRDefault="008A0EDA" w:rsidP="004F580C">
            <w:pPr>
              <w:jc w:val="center"/>
            </w:pPr>
            <w:r w:rsidRPr="007577F6">
              <w:t>Получатель средств</w:t>
            </w: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5DF9" w14:textId="77777777" w:rsidR="008A0EDA" w:rsidRPr="007577F6" w:rsidRDefault="008A0EDA" w:rsidP="004F580C">
            <w:pPr>
              <w:jc w:val="center"/>
            </w:pPr>
            <w:r w:rsidRPr="007577F6">
              <w:t>Предусмотрено распоряжением (тыс. руб.)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DD44" w14:textId="77777777" w:rsidR="008A0EDA" w:rsidRPr="007577F6" w:rsidRDefault="008A0EDA" w:rsidP="004F580C">
            <w:pPr>
              <w:jc w:val="center"/>
            </w:pPr>
            <w:r w:rsidRPr="007577F6">
              <w:t>Кассовое исполнение (тыс. руб.)</w:t>
            </w:r>
          </w:p>
        </w:tc>
      </w:tr>
      <w:tr w:rsidR="008A0EDA" w:rsidRPr="007577F6" w14:paraId="3F927013" w14:textId="77777777" w:rsidTr="009761C2">
        <w:trPr>
          <w:trHeight w:val="276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13B0" w14:textId="77777777" w:rsidR="008A0EDA" w:rsidRPr="007577F6" w:rsidRDefault="008A0EDA" w:rsidP="004F580C"/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408C" w14:textId="77777777" w:rsidR="008A0EDA" w:rsidRPr="007577F6" w:rsidRDefault="008A0EDA" w:rsidP="004F580C">
            <w:pPr>
              <w:jc w:val="center"/>
            </w:pPr>
            <w:r w:rsidRPr="007577F6">
              <w:t>дата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0D34" w14:textId="77777777" w:rsidR="008A0EDA" w:rsidRPr="007577F6" w:rsidRDefault="008A0EDA" w:rsidP="004F580C">
            <w:pPr>
              <w:jc w:val="center"/>
            </w:pPr>
            <w:r w:rsidRPr="007577F6">
              <w:t>номер</w:t>
            </w: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F75A2" w14:textId="77777777" w:rsidR="008A0EDA" w:rsidRPr="007577F6" w:rsidRDefault="008A0EDA" w:rsidP="004F580C"/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09759" w14:textId="77777777" w:rsidR="008A0EDA" w:rsidRPr="007577F6" w:rsidRDefault="008A0EDA" w:rsidP="004F580C"/>
        </w:tc>
        <w:tc>
          <w:tcPr>
            <w:tcW w:w="2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26D2" w14:textId="77777777" w:rsidR="008A0EDA" w:rsidRPr="007577F6" w:rsidRDefault="008A0EDA" w:rsidP="004F580C"/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D18EF" w14:textId="77777777" w:rsidR="008A0EDA" w:rsidRPr="007577F6" w:rsidRDefault="008A0EDA" w:rsidP="004F580C"/>
        </w:tc>
      </w:tr>
      <w:tr w:rsidR="008A0EDA" w:rsidRPr="007577F6" w14:paraId="5868EF26" w14:textId="77777777" w:rsidTr="009761C2">
        <w:trPr>
          <w:trHeight w:val="276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6E47" w14:textId="77777777" w:rsidR="008A0EDA" w:rsidRPr="007577F6" w:rsidRDefault="008A0EDA" w:rsidP="004F580C">
            <w:pPr>
              <w:jc w:val="center"/>
            </w:pPr>
            <w:r w:rsidRPr="007577F6"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90C7" w14:textId="77777777" w:rsidR="008A0EDA" w:rsidRPr="007577F6" w:rsidRDefault="008A0EDA" w:rsidP="004F580C">
            <w:pPr>
              <w:jc w:val="center"/>
            </w:pPr>
            <w:r w:rsidRPr="007577F6"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0D38" w14:textId="77777777" w:rsidR="008A0EDA" w:rsidRPr="007577F6" w:rsidRDefault="008A0EDA" w:rsidP="004F580C">
            <w:pPr>
              <w:jc w:val="center"/>
            </w:pPr>
            <w:r w:rsidRPr="007577F6">
              <w:t>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D88A" w14:textId="77777777" w:rsidR="008A0EDA" w:rsidRPr="007577F6" w:rsidRDefault="008A0EDA" w:rsidP="004F580C">
            <w:pPr>
              <w:jc w:val="center"/>
            </w:pPr>
            <w:r w:rsidRPr="007577F6"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ECA5" w14:textId="77777777" w:rsidR="008A0EDA" w:rsidRPr="007577F6" w:rsidRDefault="008A0EDA" w:rsidP="004F580C">
            <w:pPr>
              <w:jc w:val="center"/>
            </w:pPr>
            <w:r w:rsidRPr="007577F6">
              <w:t>5</w:t>
            </w:r>
          </w:p>
        </w:tc>
        <w:tc>
          <w:tcPr>
            <w:tcW w:w="2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267F" w14:textId="77777777" w:rsidR="008A0EDA" w:rsidRPr="007577F6" w:rsidRDefault="008A0EDA" w:rsidP="004F580C">
            <w:pPr>
              <w:jc w:val="center"/>
            </w:pPr>
            <w:r w:rsidRPr="007577F6">
              <w:t>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A496" w14:textId="77777777" w:rsidR="008A0EDA" w:rsidRPr="007577F6" w:rsidRDefault="008A0EDA" w:rsidP="004F580C">
            <w:pPr>
              <w:jc w:val="center"/>
            </w:pPr>
            <w:r w:rsidRPr="007577F6">
              <w:t>7</w:t>
            </w:r>
          </w:p>
        </w:tc>
      </w:tr>
      <w:tr w:rsidR="008A0EDA" w:rsidRPr="007577F6" w14:paraId="459F497C" w14:textId="77777777" w:rsidTr="009761C2">
        <w:trPr>
          <w:trHeight w:val="50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6AC8" w14:textId="569E290F" w:rsidR="008A0EDA" w:rsidRPr="007577F6" w:rsidRDefault="008A0EDA" w:rsidP="004F580C">
            <w:pPr>
              <w:jc w:val="center"/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5CA9" w14:textId="74E37F79" w:rsidR="008A0EDA" w:rsidRPr="007577F6" w:rsidRDefault="008A0EDA" w:rsidP="004F580C">
            <w:pPr>
              <w:jc w:val="center"/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AFB7" w14:textId="0E9A0212" w:rsidR="008A0EDA" w:rsidRPr="007577F6" w:rsidRDefault="008A0EDA" w:rsidP="004F580C">
            <w:pPr>
              <w:jc w:val="center"/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BDAD" w14:textId="6162C8CC" w:rsidR="008A0EDA" w:rsidRPr="007577F6" w:rsidRDefault="008A0EDA" w:rsidP="004F580C">
            <w:pPr>
              <w:jc w:val="center"/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402E" w14:textId="25BE160C" w:rsidR="008A0EDA" w:rsidRPr="007577F6" w:rsidRDefault="008A0EDA" w:rsidP="004F580C">
            <w:r w:rsidRPr="007577F6">
              <w:t> </w:t>
            </w:r>
          </w:p>
        </w:tc>
        <w:tc>
          <w:tcPr>
            <w:tcW w:w="2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169A" w14:textId="08609F55" w:rsidR="008A0EDA" w:rsidRPr="007577F6" w:rsidRDefault="008A0EDA" w:rsidP="004F580C">
            <w:pPr>
              <w:jc w:val="center"/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EF61" w14:textId="7DCD329A" w:rsidR="008A0EDA" w:rsidRPr="007577F6" w:rsidRDefault="008A0EDA" w:rsidP="004F580C">
            <w:pPr>
              <w:jc w:val="center"/>
            </w:pPr>
          </w:p>
        </w:tc>
      </w:tr>
      <w:tr w:rsidR="008A0EDA" w:rsidRPr="007577F6" w14:paraId="6DE40600" w14:textId="77777777" w:rsidTr="009761C2">
        <w:trPr>
          <w:trHeight w:val="501"/>
          <w:jc w:val="center"/>
        </w:trPr>
        <w:tc>
          <w:tcPr>
            <w:tcW w:w="8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2ED98" w14:textId="77777777" w:rsidR="008A0EDA" w:rsidRPr="007577F6" w:rsidRDefault="008A0EDA" w:rsidP="004F580C">
            <w:pPr>
              <w:jc w:val="center"/>
            </w:pPr>
            <w:r w:rsidRPr="007577F6">
              <w:t>Итого: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A800" w14:textId="6916B62C" w:rsidR="008A0EDA" w:rsidRPr="007577F6" w:rsidRDefault="008A3762" w:rsidP="004F580C">
            <w:pPr>
              <w:jc w:val="center"/>
            </w:pPr>
            <w:r>
              <w:t>0</w:t>
            </w:r>
            <w:r w:rsidR="00A42E09">
              <w:t>,00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E24A" w14:textId="2B18E3AF" w:rsidR="008A0EDA" w:rsidRPr="007577F6" w:rsidRDefault="008A3762" w:rsidP="004F580C">
            <w:pPr>
              <w:jc w:val="center"/>
            </w:pPr>
            <w:r>
              <w:t>0</w:t>
            </w:r>
            <w:r w:rsidR="00A42E09">
              <w:t>,00</w:t>
            </w:r>
          </w:p>
        </w:tc>
      </w:tr>
    </w:tbl>
    <w:p w14:paraId="5FC71506" w14:textId="77777777" w:rsidR="008A0EDA" w:rsidRDefault="008A0EDA" w:rsidP="008A0EDA">
      <w:pPr>
        <w:rPr>
          <w:sz w:val="28"/>
          <w:szCs w:val="28"/>
        </w:rPr>
      </w:pPr>
    </w:p>
    <w:sectPr w:rsidR="008A0EDA" w:rsidSect="00485A43">
      <w:pgSz w:w="16838" w:h="11906" w:orient="landscape"/>
      <w:pgMar w:top="851" w:right="3371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E88D3" w14:textId="77777777" w:rsidR="00426CCE" w:rsidRDefault="00426CCE" w:rsidP="002D009C">
      <w:r>
        <w:separator/>
      </w:r>
    </w:p>
  </w:endnote>
  <w:endnote w:type="continuationSeparator" w:id="0">
    <w:p w14:paraId="55D88FD3" w14:textId="77777777" w:rsidR="00426CCE" w:rsidRDefault="00426CCE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52166" w14:textId="77777777" w:rsidR="00426CCE" w:rsidRDefault="00426CCE" w:rsidP="002D009C">
      <w:r>
        <w:separator/>
      </w:r>
    </w:p>
  </w:footnote>
  <w:footnote w:type="continuationSeparator" w:id="0">
    <w:p w14:paraId="26243961" w14:textId="77777777" w:rsidR="00426CCE" w:rsidRDefault="00426CCE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948819"/>
      <w:docPartObj>
        <w:docPartGallery w:val="Page Numbers (Top of Page)"/>
        <w:docPartUnique/>
      </w:docPartObj>
    </w:sdtPr>
    <w:sdtEndPr/>
    <w:sdtContent>
      <w:p w14:paraId="28737450" w14:textId="77777777" w:rsidR="004D4E43" w:rsidRDefault="009E56E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57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041E71E" w14:textId="77777777"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AE443" w14:textId="77777777" w:rsidR="004D4E43" w:rsidRDefault="004D4E43">
    <w:pPr>
      <w:pStyle w:val="a5"/>
      <w:jc w:val="center"/>
    </w:pPr>
  </w:p>
  <w:p w14:paraId="4D33A453" w14:textId="77777777"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5DB0"/>
    <w:multiLevelType w:val="multilevel"/>
    <w:tmpl w:val="DAAEF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10722"/>
    <w:multiLevelType w:val="multilevel"/>
    <w:tmpl w:val="A16C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D5AC9"/>
    <w:multiLevelType w:val="multilevel"/>
    <w:tmpl w:val="1CCE7A4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304657"/>
    <w:multiLevelType w:val="multilevel"/>
    <w:tmpl w:val="7D686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763779EF"/>
    <w:multiLevelType w:val="multilevel"/>
    <w:tmpl w:val="1C5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5709395">
    <w:abstractNumId w:val="9"/>
  </w:num>
  <w:num w:numId="2" w16cid:durableId="1561092526">
    <w:abstractNumId w:val="4"/>
  </w:num>
  <w:num w:numId="3" w16cid:durableId="1041629599">
    <w:abstractNumId w:val="2"/>
  </w:num>
  <w:num w:numId="4" w16cid:durableId="1031802147">
    <w:abstractNumId w:val="0"/>
  </w:num>
  <w:num w:numId="5" w16cid:durableId="2142262959">
    <w:abstractNumId w:val="8"/>
  </w:num>
  <w:num w:numId="6" w16cid:durableId="420375296">
    <w:abstractNumId w:val="6"/>
  </w:num>
  <w:num w:numId="7" w16cid:durableId="2051878520">
    <w:abstractNumId w:val="1"/>
  </w:num>
  <w:num w:numId="8" w16cid:durableId="1225917020">
    <w:abstractNumId w:val="3"/>
  </w:num>
  <w:num w:numId="9" w16cid:durableId="702632327">
    <w:abstractNumId w:val="5"/>
  </w:num>
  <w:num w:numId="10" w16cid:durableId="10750089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11C1"/>
    <w:rsid w:val="00031B22"/>
    <w:rsid w:val="000341EF"/>
    <w:rsid w:val="00044D13"/>
    <w:rsid w:val="000474D4"/>
    <w:rsid w:val="000523B1"/>
    <w:rsid w:val="00054D97"/>
    <w:rsid w:val="000607E6"/>
    <w:rsid w:val="00061BE4"/>
    <w:rsid w:val="00062026"/>
    <w:rsid w:val="00063D2F"/>
    <w:rsid w:val="00066396"/>
    <w:rsid w:val="000863A8"/>
    <w:rsid w:val="000864C9"/>
    <w:rsid w:val="00087CD6"/>
    <w:rsid w:val="00096057"/>
    <w:rsid w:val="000A2271"/>
    <w:rsid w:val="000A53E9"/>
    <w:rsid w:val="000B1E9C"/>
    <w:rsid w:val="000B3A03"/>
    <w:rsid w:val="000D2AA7"/>
    <w:rsid w:val="000E29C8"/>
    <w:rsid w:val="000F4061"/>
    <w:rsid w:val="000F57E4"/>
    <w:rsid w:val="00104AD2"/>
    <w:rsid w:val="00112D16"/>
    <w:rsid w:val="00120A8B"/>
    <w:rsid w:val="00122858"/>
    <w:rsid w:val="0014223A"/>
    <w:rsid w:val="001441CC"/>
    <w:rsid w:val="001571F9"/>
    <w:rsid w:val="00162522"/>
    <w:rsid w:val="0018428C"/>
    <w:rsid w:val="0018469F"/>
    <w:rsid w:val="001C209A"/>
    <w:rsid w:val="001C4560"/>
    <w:rsid w:val="001D2318"/>
    <w:rsid w:val="001D3FF1"/>
    <w:rsid w:val="001E5396"/>
    <w:rsid w:val="001F3ECC"/>
    <w:rsid w:val="002114B9"/>
    <w:rsid w:val="0021358B"/>
    <w:rsid w:val="00224407"/>
    <w:rsid w:val="00227753"/>
    <w:rsid w:val="002366FC"/>
    <w:rsid w:val="00250652"/>
    <w:rsid w:val="002512FD"/>
    <w:rsid w:val="00254FCE"/>
    <w:rsid w:val="002716A1"/>
    <w:rsid w:val="00284F51"/>
    <w:rsid w:val="00287A03"/>
    <w:rsid w:val="002908E7"/>
    <w:rsid w:val="0029125F"/>
    <w:rsid w:val="002A215C"/>
    <w:rsid w:val="002A5447"/>
    <w:rsid w:val="002B500C"/>
    <w:rsid w:val="002C48DC"/>
    <w:rsid w:val="002D009C"/>
    <w:rsid w:val="002D21C2"/>
    <w:rsid w:val="002D77AF"/>
    <w:rsid w:val="002E24CF"/>
    <w:rsid w:val="002F16BD"/>
    <w:rsid w:val="00306500"/>
    <w:rsid w:val="00323328"/>
    <w:rsid w:val="00324FDB"/>
    <w:rsid w:val="00325913"/>
    <w:rsid w:val="0033554D"/>
    <w:rsid w:val="003506F8"/>
    <w:rsid w:val="00352AFF"/>
    <w:rsid w:val="00360F51"/>
    <w:rsid w:val="0036129D"/>
    <w:rsid w:val="00363919"/>
    <w:rsid w:val="00363938"/>
    <w:rsid w:val="00364EB9"/>
    <w:rsid w:val="00371E9A"/>
    <w:rsid w:val="00376541"/>
    <w:rsid w:val="00387AD8"/>
    <w:rsid w:val="003B2553"/>
    <w:rsid w:val="003B5DF8"/>
    <w:rsid w:val="003C2F77"/>
    <w:rsid w:val="003D55DE"/>
    <w:rsid w:val="003D66E2"/>
    <w:rsid w:val="00403B91"/>
    <w:rsid w:val="00404D60"/>
    <w:rsid w:val="00407B9C"/>
    <w:rsid w:val="00417061"/>
    <w:rsid w:val="00426CCE"/>
    <w:rsid w:val="00437080"/>
    <w:rsid w:val="004526FB"/>
    <w:rsid w:val="004717CA"/>
    <w:rsid w:val="00476145"/>
    <w:rsid w:val="0048070E"/>
    <w:rsid w:val="00485A43"/>
    <w:rsid w:val="00486E8D"/>
    <w:rsid w:val="00486F9F"/>
    <w:rsid w:val="00495228"/>
    <w:rsid w:val="004957DC"/>
    <w:rsid w:val="004A7AB6"/>
    <w:rsid w:val="004B1D4E"/>
    <w:rsid w:val="004B21CF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663F3"/>
    <w:rsid w:val="0057547C"/>
    <w:rsid w:val="0057790B"/>
    <w:rsid w:val="00581285"/>
    <w:rsid w:val="00595FB2"/>
    <w:rsid w:val="005A47B2"/>
    <w:rsid w:val="005A7B83"/>
    <w:rsid w:val="005B1B80"/>
    <w:rsid w:val="005B3AC5"/>
    <w:rsid w:val="005B6D02"/>
    <w:rsid w:val="005B7F61"/>
    <w:rsid w:val="005C46A0"/>
    <w:rsid w:val="005D67AF"/>
    <w:rsid w:val="005E7C3C"/>
    <w:rsid w:val="00600587"/>
    <w:rsid w:val="00603068"/>
    <w:rsid w:val="006072AE"/>
    <w:rsid w:val="00625715"/>
    <w:rsid w:val="006344C7"/>
    <w:rsid w:val="00641381"/>
    <w:rsid w:val="0064489B"/>
    <w:rsid w:val="006523E5"/>
    <w:rsid w:val="00681423"/>
    <w:rsid w:val="00686E0B"/>
    <w:rsid w:val="00690A9A"/>
    <w:rsid w:val="00697C03"/>
    <w:rsid w:val="006B3908"/>
    <w:rsid w:val="006B518A"/>
    <w:rsid w:val="006C107E"/>
    <w:rsid w:val="006E5F27"/>
    <w:rsid w:val="006E6036"/>
    <w:rsid w:val="006F6E63"/>
    <w:rsid w:val="0072776F"/>
    <w:rsid w:val="0073647C"/>
    <w:rsid w:val="00740757"/>
    <w:rsid w:val="00745F47"/>
    <w:rsid w:val="00761474"/>
    <w:rsid w:val="00763FC3"/>
    <w:rsid w:val="00791C4F"/>
    <w:rsid w:val="00794121"/>
    <w:rsid w:val="007B0A73"/>
    <w:rsid w:val="007B6128"/>
    <w:rsid w:val="007C0155"/>
    <w:rsid w:val="007C3D3E"/>
    <w:rsid w:val="007C5E95"/>
    <w:rsid w:val="007C7EEB"/>
    <w:rsid w:val="007D526C"/>
    <w:rsid w:val="007D6418"/>
    <w:rsid w:val="007D782E"/>
    <w:rsid w:val="007E23D7"/>
    <w:rsid w:val="007E2B38"/>
    <w:rsid w:val="007F72FA"/>
    <w:rsid w:val="008039B8"/>
    <w:rsid w:val="008104BF"/>
    <w:rsid w:val="0081246F"/>
    <w:rsid w:val="00820E59"/>
    <w:rsid w:val="0082249F"/>
    <w:rsid w:val="0085132F"/>
    <w:rsid w:val="00871898"/>
    <w:rsid w:val="0087278D"/>
    <w:rsid w:val="00874DF3"/>
    <w:rsid w:val="00876A74"/>
    <w:rsid w:val="008A0699"/>
    <w:rsid w:val="008A0B7A"/>
    <w:rsid w:val="008A0EDA"/>
    <w:rsid w:val="008A251E"/>
    <w:rsid w:val="008A3762"/>
    <w:rsid w:val="008A5711"/>
    <w:rsid w:val="008C1F2C"/>
    <w:rsid w:val="008C483F"/>
    <w:rsid w:val="008C5638"/>
    <w:rsid w:val="008C7337"/>
    <w:rsid w:val="008D5305"/>
    <w:rsid w:val="008D7779"/>
    <w:rsid w:val="008E232B"/>
    <w:rsid w:val="008E5B4B"/>
    <w:rsid w:val="008E7C91"/>
    <w:rsid w:val="008F543A"/>
    <w:rsid w:val="009131C3"/>
    <w:rsid w:val="00935F97"/>
    <w:rsid w:val="00935FD1"/>
    <w:rsid w:val="00946113"/>
    <w:rsid w:val="00951EF5"/>
    <w:rsid w:val="00966997"/>
    <w:rsid w:val="00970888"/>
    <w:rsid w:val="00975EDF"/>
    <w:rsid w:val="009761C2"/>
    <w:rsid w:val="009947A2"/>
    <w:rsid w:val="00995B3E"/>
    <w:rsid w:val="009A7242"/>
    <w:rsid w:val="009D0FCC"/>
    <w:rsid w:val="009D67FA"/>
    <w:rsid w:val="009E2753"/>
    <w:rsid w:val="009E56ED"/>
    <w:rsid w:val="009E6BD1"/>
    <w:rsid w:val="009E6F7C"/>
    <w:rsid w:val="009F2008"/>
    <w:rsid w:val="009F4F71"/>
    <w:rsid w:val="00A0175A"/>
    <w:rsid w:val="00A075EB"/>
    <w:rsid w:val="00A11F87"/>
    <w:rsid w:val="00A15C77"/>
    <w:rsid w:val="00A310DD"/>
    <w:rsid w:val="00A317C7"/>
    <w:rsid w:val="00A42E09"/>
    <w:rsid w:val="00A5792F"/>
    <w:rsid w:val="00A648C0"/>
    <w:rsid w:val="00A94DB7"/>
    <w:rsid w:val="00A96AA0"/>
    <w:rsid w:val="00A9709F"/>
    <w:rsid w:val="00AA6E70"/>
    <w:rsid w:val="00AB44ED"/>
    <w:rsid w:val="00AB648C"/>
    <w:rsid w:val="00AC33D9"/>
    <w:rsid w:val="00AD6EF6"/>
    <w:rsid w:val="00AE26D7"/>
    <w:rsid w:val="00AF15E5"/>
    <w:rsid w:val="00AF513D"/>
    <w:rsid w:val="00AF6845"/>
    <w:rsid w:val="00B03D77"/>
    <w:rsid w:val="00B07C6F"/>
    <w:rsid w:val="00B11D39"/>
    <w:rsid w:val="00B13139"/>
    <w:rsid w:val="00B34FB4"/>
    <w:rsid w:val="00B50DB6"/>
    <w:rsid w:val="00B57DC1"/>
    <w:rsid w:val="00B71DF2"/>
    <w:rsid w:val="00B75938"/>
    <w:rsid w:val="00B83D25"/>
    <w:rsid w:val="00B83E81"/>
    <w:rsid w:val="00B85999"/>
    <w:rsid w:val="00B8605C"/>
    <w:rsid w:val="00B93AEC"/>
    <w:rsid w:val="00BA59ED"/>
    <w:rsid w:val="00BD4D1D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C06D9"/>
    <w:rsid w:val="00CD1D02"/>
    <w:rsid w:val="00CD69EF"/>
    <w:rsid w:val="00CE4A65"/>
    <w:rsid w:val="00CF1643"/>
    <w:rsid w:val="00CF5A5D"/>
    <w:rsid w:val="00CF73CB"/>
    <w:rsid w:val="00D009C5"/>
    <w:rsid w:val="00D06CF1"/>
    <w:rsid w:val="00D41709"/>
    <w:rsid w:val="00D476D1"/>
    <w:rsid w:val="00D51B4F"/>
    <w:rsid w:val="00D51CC2"/>
    <w:rsid w:val="00D52575"/>
    <w:rsid w:val="00D5345B"/>
    <w:rsid w:val="00D57285"/>
    <w:rsid w:val="00D57375"/>
    <w:rsid w:val="00D6480E"/>
    <w:rsid w:val="00D74EB0"/>
    <w:rsid w:val="00D85921"/>
    <w:rsid w:val="00D959BF"/>
    <w:rsid w:val="00D96204"/>
    <w:rsid w:val="00DA5554"/>
    <w:rsid w:val="00DA5B8A"/>
    <w:rsid w:val="00DA6638"/>
    <w:rsid w:val="00DB3822"/>
    <w:rsid w:val="00DC135C"/>
    <w:rsid w:val="00DC1FB1"/>
    <w:rsid w:val="00DC4FFB"/>
    <w:rsid w:val="00DD7EA5"/>
    <w:rsid w:val="00E0030B"/>
    <w:rsid w:val="00E077A0"/>
    <w:rsid w:val="00E2458E"/>
    <w:rsid w:val="00E43194"/>
    <w:rsid w:val="00E5337F"/>
    <w:rsid w:val="00E56202"/>
    <w:rsid w:val="00E60667"/>
    <w:rsid w:val="00E737B3"/>
    <w:rsid w:val="00E768A6"/>
    <w:rsid w:val="00E81A69"/>
    <w:rsid w:val="00E911EB"/>
    <w:rsid w:val="00E91A90"/>
    <w:rsid w:val="00E95882"/>
    <w:rsid w:val="00EA0815"/>
    <w:rsid w:val="00EA3A6D"/>
    <w:rsid w:val="00EB235A"/>
    <w:rsid w:val="00EB2F97"/>
    <w:rsid w:val="00EC2B7D"/>
    <w:rsid w:val="00EE26CC"/>
    <w:rsid w:val="00EF18AC"/>
    <w:rsid w:val="00EF6A20"/>
    <w:rsid w:val="00EF7C97"/>
    <w:rsid w:val="00F01053"/>
    <w:rsid w:val="00F051E6"/>
    <w:rsid w:val="00F072F1"/>
    <w:rsid w:val="00F12912"/>
    <w:rsid w:val="00F42E3A"/>
    <w:rsid w:val="00F505B8"/>
    <w:rsid w:val="00F62B39"/>
    <w:rsid w:val="00F6733D"/>
    <w:rsid w:val="00F75D04"/>
    <w:rsid w:val="00F7675F"/>
    <w:rsid w:val="00F81F44"/>
    <w:rsid w:val="00F84ABC"/>
    <w:rsid w:val="00F86786"/>
    <w:rsid w:val="00F86D9F"/>
    <w:rsid w:val="00F93FDD"/>
    <w:rsid w:val="00FA3BE6"/>
    <w:rsid w:val="00FA6DDE"/>
    <w:rsid w:val="00FB3657"/>
    <w:rsid w:val="00FC5F1B"/>
    <w:rsid w:val="00FD005C"/>
    <w:rsid w:val="00F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93D79"/>
  <w15:docId w15:val="{4B064FDE-C25A-4ACA-BA57-6543B1A5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371E9A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371E9A"/>
    <w:pPr>
      <w:widowControl w:val="0"/>
      <w:ind w:firstLine="400"/>
    </w:pPr>
    <w:rPr>
      <w:sz w:val="28"/>
      <w:szCs w:val="28"/>
    </w:rPr>
  </w:style>
  <w:style w:type="paragraph" w:customStyle="1" w:styleId="ConsNonformat">
    <w:name w:val="ConsNonformat"/>
    <w:rsid w:val="008A0ED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8A0EDA"/>
    <w:rPr>
      <w:color w:val="CC000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A0EDA"/>
  </w:style>
  <w:style w:type="table" w:styleId="ad">
    <w:name w:val="Table Grid"/>
    <w:basedOn w:val="a1"/>
    <w:uiPriority w:val="59"/>
    <w:rsid w:val="008A0ED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unhideWhenUsed/>
    <w:rsid w:val="0029125F"/>
    <w:rPr>
      <w:color w:val="800080"/>
      <w:u w:val="single"/>
    </w:rPr>
  </w:style>
  <w:style w:type="paragraph" w:customStyle="1" w:styleId="xl233">
    <w:name w:val="xl233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4">
    <w:name w:val="xl234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5">
    <w:name w:val="xl235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6">
    <w:name w:val="xl236"/>
    <w:basedOn w:val="a"/>
    <w:rsid w:val="0029125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29125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9">
    <w:name w:val="xl239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0">
    <w:name w:val="xl240"/>
    <w:basedOn w:val="a"/>
    <w:rsid w:val="0029125F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29125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2">
    <w:name w:val="xl242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29125F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 CYR" w:hAnsi="Arial CYR" w:cs="Arial CYR"/>
      <w:color w:val="000000"/>
      <w:sz w:val="16"/>
      <w:szCs w:val="16"/>
    </w:rPr>
  </w:style>
  <w:style w:type="paragraph" w:customStyle="1" w:styleId="xl245">
    <w:name w:val="xl245"/>
    <w:basedOn w:val="a"/>
    <w:rsid w:val="0029125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6">
    <w:name w:val="xl246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7">
    <w:name w:val="xl247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8">
    <w:name w:val="xl248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49">
    <w:name w:val="xl249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0">
    <w:name w:val="xl250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1">
    <w:name w:val="xl251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2">
    <w:name w:val="xl252"/>
    <w:basedOn w:val="a"/>
    <w:rsid w:val="002912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3">
    <w:name w:val="xl253"/>
    <w:basedOn w:val="a"/>
    <w:rsid w:val="0029125F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4">
    <w:name w:val="xl254"/>
    <w:basedOn w:val="a"/>
    <w:rsid w:val="002912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A42E0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A42E0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A42E09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A42E09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A42E09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msonormal0">
    <w:name w:val="msonormal"/>
    <w:basedOn w:val="a"/>
    <w:rsid w:val="00CF73CB"/>
    <w:pPr>
      <w:spacing w:before="100" w:beforeAutospacing="1" w:after="100" w:afterAutospacing="1"/>
    </w:pPr>
  </w:style>
  <w:style w:type="paragraph" w:customStyle="1" w:styleId="xl213">
    <w:name w:val="xl213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09BC1-3970-47EB-AB24-B10BA9E1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8787</Words>
  <Characters>49535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58206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4</cp:revision>
  <cp:lastPrinted>2022-11-30T12:27:00Z</cp:lastPrinted>
  <dcterms:created xsi:type="dcterms:W3CDTF">2024-07-19T11:44:00Z</dcterms:created>
  <dcterms:modified xsi:type="dcterms:W3CDTF">2024-07-19T11:47:00Z</dcterms:modified>
</cp:coreProperties>
</file>