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1442" w14:textId="2FF5463A" w:rsidR="00364AF3" w:rsidRDefault="00AB70FF" w:rsidP="00364AF3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1EF80414" w14:textId="453148F7" w:rsidR="00364AF3" w:rsidRPr="00F668B5" w:rsidRDefault="00364AF3" w:rsidP="00364AF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2BC12804" w14:textId="77777777" w:rsidR="00364AF3" w:rsidRPr="00F668B5" w:rsidRDefault="00364AF3" w:rsidP="00364AF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C28F680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153F4058" w:rsidR="00364AF3" w:rsidRPr="00F668B5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B70F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AB70FF" w:rsidRPr="00AB70F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17.02.2023</w:t>
      </w:r>
      <w:r w:rsidRPr="00AB70F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AB70FF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AB70F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B70F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AB70FF" w:rsidRPr="00AB70F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66</w:t>
      </w:r>
      <w:r w:rsidRPr="00AB70F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22B1A389" w14:textId="77777777" w:rsidR="00364AF3" w:rsidRPr="00F668B5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3DB71E0" w14:textId="77777777" w:rsidR="00364AF3" w:rsidRDefault="00364AF3" w:rsidP="00364AF3"/>
    <w:p w14:paraId="64AC4D34" w14:textId="77777777" w:rsidR="00364AF3" w:rsidRPr="00F0744B" w:rsidRDefault="00364AF3" w:rsidP="00364AF3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bookmarkEnd w:id="0"/>
    </w:p>
    <w:p w14:paraId="411AB1E3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AFB849" w14:textId="77777777" w:rsidR="00364AF3" w:rsidRPr="00E21BE3" w:rsidRDefault="00364AF3" w:rsidP="00364A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области», руководствуясь постановлением администрации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</w:t>
      </w:r>
      <w:proofErr w:type="spellStart"/>
      <w:r w:rsidRPr="00E21BE3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233DAECC" w14:textId="77777777" w:rsidR="00364AF3" w:rsidRPr="00E21BE3" w:rsidRDefault="00364AF3" w:rsidP="00364A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77777777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E21BE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402                         (с изменениями внесенными Постановлениями от 25.12.2021 № 517,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от 18.04.2022 № 135, от 29.12.2022 № 435)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7289490E" w14:textId="77777777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7C48737" w14:textId="77777777" w:rsidR="00364AF3" w:rsidRPr="00E21BE3" w:rsidRDefault="00364AF3" w:rsidP="00364AF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                           на официальном сайте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6983F676" w14:textId="77777777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220E7C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9281AB" w14:textId="77777777" w:rsidR="00364AF3" w:rsidRPr="00E21BE3" w:rsidRDefault="00364AF3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И.о. главы администрации                                                                       Е.С. Привалова</w:t>
      </w:r>
    </w:p>
    <w:p w14:paraId="0E852FB3" w14:textId="77777777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</w:t>
      </w:r>
      <w:proofErr w:type="spellStart"/>
      <w:r w:rsidRPr="004929E5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4929E5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</w:t>
      </w:r>
    </w:p>
    <w:p w14:paraId="79B4722D" w14:textId="2D318AC7" w:rsidR="00364AF3" w:rsidRPr="00AB70FF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B70FF">
        <w:rPr>
          <w:rFonts w:ascii="Times New Roman" w:hAnsi="Times New Roman"/>
          <w:sz w:val="24"/>
          <w:szCs w:val="24"/>
          <w:u w:val="single"/>
          <w:lang w:eastAsia="en-US"/>
        </w:rPr>
        <w:t>17.02.2023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B70FF">
        <w:rPr>
          <w:rFonts w:ascii="Times New Roman" w:hAnsi="Times New Roman"/>
          <w:sz w:val="28"/>
          <w:szCs w:val="28"/>
          <w:u w:val="single"/>
          <w:lang w:eastAsia="en-US"/>
        </w:rPr>
        <w:t>66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77777777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435)</w:t>
      </w:r>
    </w:p>
    <w:p w14:paraId="15327ADB" w14:textId="77777777" w:rsidR="00364AF3" w:rsidRPr="00E21BE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9FF228" w14:textId="77777777" w:rsidR="00364AF3" w:rsidRPr="004A5EF8" w:rsidRDefault="00364AF3" w:rsidP="00364AF3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>В Приложение к постановлению администрации МО «</w:t>
      </w:r>
      <w:proofErr w:type="spellStart"/>
      <w:r w:rsidRPr="004A5EF8">
        <w:rPr>
          <w:rFonts w:ascii="Times New Roman" w:eastAsia="Times New Roman" w:hAnsi="Times New Roman"/>
          <w:sz w:val="28"/>
          <w:szCs w:val="28"/>
        </w:rPr>
        <w:t>Юкковское</w:t>
      </w:r>
      <w:proofErr w:type="spellEnd"/>
      <w:r w:rsidRPr="004A5EF8">
        <w:rPr>
          <w:rFonts w:ascii="Times New Roman" w:eastAsia="Times New Roman" w:hAnsi="Times New Roman"/>
          <w:sz w:val="28"/>
          <w:szCs w:val="28"/>
        </w:rPr>
        <w:t xml:space="preserve">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2F19D720" w14:textId="77777777" w:rsidR="00364AF3" w:rsidRPr="004A5EF8" w:rsidRDefault="00364AF3" w:rsidP="00364AF3">
      <w:pPr>
        <w:pStyle w:val="a7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0D5EC45D" w14:textId="77777777" w:rsidR="00364AF3" w:rsidRDefault="00364AF3" w:rsidP="00364AF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364AF3" w:rsidRPr="00E21BE3" w14:paraId="649F97E9" w14:textId="77777777" w:rsidTr="00574628">
        <w:tc>
          <w:tcPr>
            <w:tcW w:w="2521" w:type="dxa"/>
            <w:vAlign w:val="center"/>
          </w:tcPr>
          <w:p w14:paraId="079FE02E" w14:textId="77777777" w:rsidR="00364AF3" w:rsidRPr="00E21BE3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1B6807A0" w14:textId="77777777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Всего по муниципальной программе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839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рублей, в том числе по годам: </w:t>
            </w:r>
          </w:p>
          <w:p w14:paraId="00F94079" w14:textId="77777777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2022 год – 214,0 тыс. рублей</w:t>
            </w:r>
          </w:p>
          <w:p w14:paraId="752B1009" w14:textId="77777777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2023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235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  </w:t>
            </w:r>
          </w:p>
          <w:p w14:paraId="10131E50" w14:textId="77777777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2024 год – 195,0 тыс. рублей;</w:t>
            </w:r>
          </w:p>
          <w:p w14:paraId="487E9770" w14:textId="77777777" w:rsidR="00364AF3" w:rsidRPr="00E21BE3" w:rsidRDefault="00364AF3" w:rsidP="0057462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2025 год – 195,0тыс. рублей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B847C41" w14:textId="77777777" w:rsidR="00364AF3" w:rsidRPr="00E21BE3" w:rsidRDefault="00364AF3" w:rsidP="00574628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93BEBA" w14:textId="77777777" w:rsidR="00364AF3" w:rsidRDefault="00364AF3" w:rsidP="00364AF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408D3CB" w14:textId="77777777" w:rsidR="00364AF3" w:rsidRPr="00D15DFF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0D2ADD94" w14:textId="77777777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>поддержки населения в МО «</w:t>
      </w:r>
      <w:proofErr w:type="spellStart"/>
      <w:r w:rsidRPr="004929E5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4929E5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</w:p>
    <w:p w14:paraId="1FCC3384" w14:textId="406B3519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1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4974E8">
        <w:rPr>
          <w:rFonts w:ascii="Times New Roman" w:hAnsi="Times New Roman"/>
          <w:color w:val="000000"/>
          <w:sz w:val="24"/>
          <w:szCs w:val="24"/>
          <w:u w:val="single"/>
        </w:rPr>
        <w:t>17.02.2023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4974E8">
        <w:rPr>
          <w:rFonts w:ascii="Times New Roman" w:hAnsi="Times New Roman"/>
          <w:color w:val="000000"/>
          <w:sz w:val="24"/>
          <w:szCs w:val="24"/>
          <w:u w:val="single"/>
        </w:rPr>
        <w:t>66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1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>«Дополнительные меры социальной поддержки населения в МО «</w:t>
      </w:r>
      <w:proofErr w:type="spellStart"/>
      <w:r w:rsidRPr="004929E5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4929E5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574628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574628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574628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574628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5746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</w:t>
            </w:r>
            <w:proofErr w:type="spellStart"/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574628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23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23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574628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574628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0530B86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83</w:t>
            </w:r>
            <w:r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9,00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5D060CC6" w14:textId="77777777" w:rsidTr="00574628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364AF3" w:rsidRPr="004929E5" w14:paraId="6EF6C372" w14:textId="77777777" w:rsidTr="00574628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7777777" w:rsidR="00364AF3" w:rsidRPr="004929E5" w:rsidRDefault="00364AF3" w:rsidP="00574628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2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 xml:space="preserve">1.1. Комплекс процессных мероприятий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"Оказание социальной и материальной помощи гражданам МО "</w:t>
            </w:r>
            <w:proofErr w:type="spellStart"/>
            <w:r w:rsidRPr="004929E5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4929E5">
              <w:rPr>
                <w:rFonts w:ascii="Times New Roman" w:hAnsi="Times New Roman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364AF3" w:rsidRPr="004929E5" w14:paraId="56FBDAD7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7538B07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D7DB919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6A59F689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279,00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43609BDA" w14:textId="77777777" w:rsidTr="00574628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77777777" w:rsidR="00364AF3" w:rsidRPr="004929E5" w:rsidRDefault="00364AF3" w:rsidP="00364AF3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B46B197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147A6D3" w14:textId="77777777" w:rsidTr="00574628">
        <w:trPr>
          <w:gridAfter w:val="1"/>
          <w:wAfter w:w="20" w:type="dxa"/>
          <w:trHeight w:val="38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B72EFF0" w14:textId="77777777" w:rsidTr="00574628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0ADCC67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120,00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04880D51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77777777" w:rsidR="00364AF3" w:rsidRPr="000311B2" w:rsidRDefault="00364AF3" w:rsidP="00364AF3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 xml:space="preserve">Вручение памятных подарков лицам, постоянно зарегистрированным на территории МО </w:t>
            </w:r>
            <w:r w:rsidRPr="00323FE0">
              <w:rPr>
                <w:rFonts w:ascii="Times New Roman" w:hAnsi="Times New Roman"/>
                <w:sz w:val="24"/>
                <w:szCs w:val="24"/>
              </w:rPr>
              <w:lastRenderedPageBreak/>
              <w:t>"</w:t>
            </w:r>
            <w:proofErr w:type="spellStart"/>
            <w:r w:rsidRPr="00323FE0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323FE0">
              <w:rPr>
                <w:rFonts w:ascii="Times New Roman" w:hAnsi="Times New Roman"/>
                <w:sz w:val="24"/>
                <w:szCs w:val="24"/>
              </w:rPr>
              <w:t xml:space="preserve">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07BB9D64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4B37DDB0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363BAEAC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660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D7C1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2E0F6B93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6540FE88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7777777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7777777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9,00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15B5EA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F0BB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47DB1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AE10F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CD083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C089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759B9D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3A4018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DB9C943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B6AE26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E7DA705" w14:textId="77777777" w:rsidR="00364AF3" w:rsidRPr="004929E5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357D5DD5" w14:textId="77777777" w:rsidR="00364AF3" w:rsidRDefault="00364AF3" w:rsidP="00364A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77777777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>поддержки населения в МО «</w:t>
      </w:r>
      <w:proofErr w:type="spellStart"/>
      <w:r w:rsidRPr="004929E5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4929E5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</w:p>
    <w:p w14:paraId="75986A28" w14:textId="77777777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17.02.2023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66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</w:t>
      </w:r>
      <w:proofErr w:type="spellStart"/>
      <w:r w:rsidRPr="004929E5">
        <w:rPr>
          <w:rFonts w:ascii="Times New Roman" w:hAnsi="Times New Roman" w:cs="Times New Roman"/>
          <w:color w:val="000000"/>
          <w:sz w:val="24"/>
          <w:szCs w:val="24"/>
        </w:rPr>
        <w:t>Юкковское</w:t>
      </w:r>
      <w:proofErr w:type="spellEnd"/>
      <w:r w:rsidRPr="004929E5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2023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574628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574628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574628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574628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574628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574628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57462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</w:t>
            </w:r>
            <w:proofErr w:type="spellStart"/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574628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77777777" w:rsidR="00364AF3" w:rsidRPr="004929E5" w:rsidRDefault="00364AF3" w:rsidP="00574628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4929E5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4929E5">
              <w:rPr>
                <w:rFonts w:ascii="Times New Roman" w:hAnsi="Times New Roman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574628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574628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279,00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57462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1.1. Единовременная денежная выплата гражданам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574628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</w:t>
            </w:r>
            <w:proofErr w:type="spellStart"/>
            <w:r w:rsidRPr="004929E5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4929E5">
              <w:rPr>
                <w:rFonts w:ascii="Times New Roman" w:hAnsi="Times New Roman"/>
                <w:sz w:val="24"/>
                <w:szCs w:val="24"/>
              </w:rPr>
              <w:t xml:space="preserve">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279,00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77777777" w:rsidR="00364AF3" w:rsidRPr="004929E5" w:rsidRDefault="00364AF3" w:rsidP="00574628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323FE0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323FE0">
              <w:rPr>
                <w:rFonts w:ascii="Times New Roman" w:hAnsi="Times New Roman"/>
                <w:sz w:val="24"/>
                <w:szCs w:val="24"/>
              </w:rPr>
              <w:t xml:space="preserve">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Поощрение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подарком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9,00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20B81362" w:rsidR="00671B5F" w:rsidRPr="00364AF3" w:rsidRDefault="00364AF3" w:rsidP="00364AF3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929E5">
        <w:rPr>
          <w:rFonts w:ascii="Times New Roman" w:hAnsi="Times New Roman"/>
          <w:color w:val="000000"/>
          <w:sz w:val="24"/>
          <w:szCs w:val="24"/>
          <w:lang w:eastAsia="en-US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».</w:t>
      </w:r>
    </w:p>
    <w:sectPr w:rsidR="00671B5F" w:rsidRPr="00364AF3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A11E" w14:textId="77777777" w:rsidR="001F7993" w:rsidRDefault="001F7993">
      <w:pPr>
        <w:spacing w:after="0" w:line="240" w:lineRule="auto"/>
      </w:pPr>
      <w:r>
        <w:separator/>
      </w:r>
    </w:p>
  </w:endnote>
  <w:endnote w:type="continuationSeparator" w:id="0">
    <w:p w14:paraId="24F821BB" w14:textId="77777777" w:rsidR="001F7993" w:rsidRDefault="001F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7677" w14:textId="77777777" w:rsidR="00B47D66" w:rsidRDefault="00000000">
    <w:pPr>
      <w:jc w:val="center"/>
    </w:pPr>
  </w:p>
  <w:p w14:paraId="2B5883A1" w14:textId="77777777" w:rsidR="00B47D66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ACE0" w14:textId="77777777" w:rsidR="001F7993" w:rsidRDefault="001F7993">
      <w:pPr>
        <w:spacing w:after="0" w:line="240" w:lineRule="auto"/>
      </w:pPr>
      <w:r>
        <w:separator/>
      </w:r>
    </w:p>
  </w:footnote>
  <w:footnote w:type="continuationSeparator" w:id="0">
    <w:p w14:paraId="7A916044" w14:textId="77777777" w:rsidR="001F7993" w:rsidRDefault="001F7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A2C5" w14:textId="77777777" w:rsidR="00B47D66" w:rsidRDefault="00000000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7BC9" w14:textId="77777777" w:rsidR="00B47D66" w:rsidRDefault="00000000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3C7A97C5" w14:textId="77777777" w:rsidR="002C3073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2C3073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696752">
    <w:abstractNumId w:val="2"/>
  </w:num>
  <w:num w:numId="2" w16cid:durableId="541868189">
    <w:abstractNumId w:val="1"/>
  </w:num>
  <w:num w:numId="3" w16cid:durableId="1980920582">
    <w:abstractNumId w:val="3"/>
  </w:num>
  <w:num w:numId="4" w16cid:durableId="206891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1F7993"/>
    <w:rsid w:val="00364AF3"/>
    <w:rsid w:val="004974E8"/>
    <w:rsid w:val="00671B5F"/>
    <w:rsid w:val="00A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C42"/>
  <w15:chartTrackingRefBased/>
  <w15:docId w15:val="{6516DC62-80CC-4B80-9BAB-F1292F25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3</cp:revision>
  <dcterms:created xsi:type="dcterms:W3CDTF">2023-02-20T11:51:00Z</dcterms:created>
  <dcterms:modified xsi:type="dcterms:W3CDTF">2023-02-20T11:54:00Z</dcterms:modified>
</cp:coreProperties>
</file>