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AEDD8" w14:textId="7906644D" w:rsidR="002A77CE" w:rsidRDefault="00C00FD9" w:rsidP="002A77CE">
      <w:pPr>
        <w:spacing w:after="0" w:line="480" w:lineRule="auto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идентификатор</w:t>
      </w:r>
    </w:p>
    <w:p w14:paraId="3DE02932" w14:textId="1D48F710" w:rsidR="0022422F" w:rsidRPr="00F668B5" w:rsidRDefault="002A77CE" w:rsidP="0022422F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5B993A9B" w14:textId="77777777" w:rsidR="0022422F" w:rsidRPr="00F668B5" w:rsidRDefault="0022422F" w:rsidP="0022422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206A252D" w14:textId="77777777" w:rsidR="0022422F" w:rsidRPr="00F668B5" w:rsidRDefault="0022422F" w:rsidP="0022422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</w:t>
      </w:r>
      <w:proofErr w:type="spellStart"/>
      <w:r w:rsidRPr="00F668B5">
        <w:rPr>
          <w:rFonts w:ascii="Arial" w:eastAsiaTheme="minorHAnsi" w:hAnsi="Arial" w:cs="Arial"/>
          <w:sz w:val="28"/>
          <w:szCs w:val="18"/>
          <w:lang w:eastAsia="en-US"/>
        </w:rPr>
        <w:t>Юкковское</w:t>
      </w:r>
      <w:proofErr w:type="spellEnd"/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сельское поселение»</w:t>
      </w:r>
    </w:p>
    <w:p w14:paraId="2320F329" w14:textId="77777777" w:rsidR="0022422F" w:rsidRPr="00F668B5" w:rsidRDefault="0022422F" w:rsidP="0022422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421D2E22" w14:textId="77777777" w:rsidR="0022422F" w:rsidRPr="00F668B5" w:rsidRDefault="0022422F" w:rsidP="0022422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7F97B4" w14:textId="77777777" w:rsidR="0022422F" w:rsidRPr="00F668B5" w:rsidRDefault="0022422F" w:rsidP="0022422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5DEBCDEC" w14:textId="77777777" w:rsidR="0022422F" w:rsidRPr="00F668B5" w:rsidRDefault="0022422F" w:rsidP="0022422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A47C88D" w14:textId="77777777" w:rsidR="0022422F" w:rsidRPr="00F668B5" w:rsidRDefault="0022422F" w:rsidP="0022422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6EE59FB0" w14:textId="77777777" w:rsidR="0022422F" w:rsidRPr="00F668B5" w:rsidRDefault="0022422F" w:rsidP="0022422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7A2C144D" w14:textId="77007533" w:rsidR="0022422F" w:rsidRPr="00F668B5" w:rsidRDefault="0022422F" w:rsidP="0022422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C00FD9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</w:t>
      </w:r>
      <w:r w:rsidR="00C00FD9" w:rsidRPr="00C00FD9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13.02.2023</w:t>
      </w:r>
      <w:r w:rsidRPr="00C00FD9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C00FD9">
        <w:rPr>
          <w:rFonts w:ascii="Arial" w:eastAsiaTheme="minorHAnsi" w:hAnsi="Arial" w:cs="Arial"/>
          <w:b/>
          <w:bCs/>
          <w:sz w:val="28"/>
          <w:szCs w:val="18"/>
          <w:lang w:eastAsia="en-US"/>
        </w:rPr>
        <w:t>№</w:t>
      </w:r>
      <w:r w:rsidR="00C00FD9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C00FD9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="00C00FD9" w:rsidRPr="00C00FD9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56</w:t>
      </w:r>
      <w:r w:rsidRPr="00C00FD9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</w:p>
    <w:p w14:paraId="0813C76F" w14:textId="77777777" w:rsidR="0022422F" w:rsidRPr="00F668B5" w:rsidRDefault="0022422F" w:rsidP="0022422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79D6B1BB" w14:textId="77777777" w:rsidR="0022422F" w:rsidRDefault="0022422F" w:rsidP="0022422F"/>
    <w:p w14:paraId="3C6D4CEB" w14:textId="77777777" w:rsidR="0022422F" w:rsidRDefault="0022422F" w:rsidP="0022422F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администрации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</w:t>
      </w:r>
      <w:r>
        <w:rPr>
          <w:rFonts w:ascii="Times New Roman" w:hAnsi="Times New Roman"/>
          <w:color w:val="000000"/>
          <w:sz w:val="28"/>
          <w:szCs w:val="28"/>
        </w:rPr>
        <w:t>от 28.10.2021 № 399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«Благоустройство территории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</w:p>
    <w:p w14:paraId="482CA21F" w14:textId="77777777" w:rsidR="0022422F" w:rsidRDefault="0022422F" w:rsidP="0022422F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7354556D" w14:textId="77777777" w:rsidR="0022422F" w:rsidRDefault="0022422F" w:rsidP="002242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решения совета депутатов 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8A4F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8A4F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от 24.11.2014 № 17 «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Об утверждении Положения о бюджетном процессе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Pr="008A4FE3">
        <w:rPr>
          <w:rFonts w:ascii="Times New Roman" w:hAnsi="Times New Roman"/>
          <w:color w:val="000000"/>
          <w:sz w:val="28"/>
          <w:szCs w:val="28"/>
        </w:rPr>
        <w:t>в муниципальном образовании «</w:t>
      </w:r>
      <w:proofErr w:type="spellStart"/>
      <w:r w:rsidRPr="008A4F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8A4F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>постановлением администрации МО «</w:t>
      </w:r>
      <w:proofErr w:type="spellStart"/>
      <w:r w:rsidRPr="0086382A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86382A">
        <w:rPr>
          <w:rFonts w:ascii="Times New Roman" w:hAnsi="Times New Roman"/>
          <w:color w:val="000000"/>
          <w:sz w:val="28"/>
          <w:szCs w:val="28"/>
        </w:rPr>
        <w:t xml:space="preserve"> сельское поселение»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 w:rsidRPr="001A6CC3">
        <w:rPr>
          <w:rFonts w:ascii="Times New Roman" w:hAnsi="Times New Roman"/>
          <w:color w:val="000000"/>
          <w:sz w:val="28"/>
          <w:szCs w:val="28"/>
        </w:rPr>
        <w:t xml:space="preserve">от 20.12.2021 № 513 </w:t>
      </w:r>
      <w:r w:rsidRPr="0086382A">
        <w:rPr>
          <w:rFonts w:ascii="Times New Roman" w:hAnsi="Times New Roman"/>
          <w:color w:val="000000"/>
          <w:sz w:val="28"/>
          <w:szCs w:val="28"/>
        </w:rPr>
        <w:t>«</w:t>
      </w:r>
      <w:r w:rsidRPr="0086382A">
        <w:rPr>
          <w:rFonts w:ascii="Times New Roman" w:hAnsi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</w:t>
      </w:r>
      <w:r>
        <w:rPr>
          <w:rFonts w:ascii="Times New Roman" w:hAnsi="Times New Roman"/>
          <w:bCs/>
          <w:sz w:val="28"/>
          <w:szCs w:val="28"/>
        </w:rPr>
        <w:t>м</w:t>
      </w:r>
      <w:r w:rsidRPr="0086382A">
        <w:rPr>
          <w:rFonts w:ascii="Times New Roman" w:hAnsi="Times New Roman"/>
          <w:bCs/>
          <w:sz w:val="28"/>
          <w:szCs w:val="28"/>
        </w:rPr>
        <w:t>униципальных программ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6382A">
        <w:rPr>
          <w:rFonts w:ascii="Times New Roman" w:hAnsi="Times New Roman"/>
          <w:bCs/>
          <w:sz w:val="28"/>
          <w:szCs w:val="28"/>
        </w:rPr>
        <w:t>МО «</w:t>
      </w:r>
      <w:proofErr w:type="spellStart"/>
      <w:r w:rsidRPr="0086382A">
        <w:rPr>
          <w:rFonts w:ascii="Times New Roman" w:hAnsi="Times New Roman"/>
          <w:bCs/>
          <w:sz w:val="28"/>
          <w:szCs w:val="28"/>
        </w:rPr>
        <w:t>Юкковское</w:t>
      </w:r>
      <w:proofErr w:type="spellEnd"/>
      <w:r w:rsidRPr="0086382A">
        <w:rPr>
          <w:rFonts w:ascii="Times New Roman" w:hAnsi="Times New Roman"/>
          <w:bCs/>
          <w:sz w:val="28"/>
          <w:szCs w:val="28"/>
        </w:rPr>
        <w:t xml:space="preserve">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«</w:t>
      </w:r>
      <w:proofErr w:type="spellStart"/>
      <w:r>
        <w:rPr>
          <w:rFonts w:ascii="Times New Roman" w:hAnsi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055E3275" w14:textId="77777777" w:rsidR="0022422F" w:rsidRDefault="0022422F" w:rsidP="002242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9C26FB9" w14:textId="77777777" w:rsidR="0022422F" w:rsidRDefault="0022422F" w:rsidP="0022422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344CF0C" w14:textId="77777777" w:rsidR="0022422F" w:rsidRPr="002D4DBB" w:rsidRDefault="0022422F" w:rsidP="0022422F">
      <w:pPr>
        <w:pStyle w:val="ConsPlusNormal"/>
        <w:widowControl/>
        <w:numPr>
          <w:ilvl w:val="0"/>
          <w:numId w:val="2"/>
        </w:numPr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DBB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2D4DBB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Благоустройство территории </w:t>
      </w:r>
      <w:r w:rsidRPr="002D4DBB">
        <w:rPr>
          <w:rFonts w:ascii="Times New Roman" w:hAnsi="Times New Roman"/>
          <w:color w:val="000000"/>
          <w:sz w:val="28"/>
          <w:szCs w:val="28"/>
        </w:rPr>
        <w:t>МО «</w:t>
      </w:r>
      <w:proofErr w:type="spellStart"/>
      <w:r w:rsidRPr="002D4DBB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2D4DBB">
        <w:rPr>
          <w:rFonts w:ascii="Times New Roman" w:hAnsi="Times New Roman"/>
          <w:color w:val="000000"/>
          <w:sz w:val="28"/>
          <w:szCs w:val="28"/>
        </w:rPr>
        <w:t xml:space="preserve"> сельское поселение», утвержденную постановлением администрации </w:t>
      </w:r>
      <w:r w:rsidRPr="002D4DBB">
        <w:rPr>
          <w:rFonts w:ascii="Times New Roman" w:hAnsi="Times New Roman"/>
          <w:sz w:val="28"/>
          <w:szCs w:val="28"/>
        </w:rPr>
        <w:t>МО «</w:t>
      </w:r>
      <w:proofErr w:type="spellStart"/>
      <w:r w:rsidRPr="002D4DBB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2D4DBB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Ленинградс</w:t>
      </w:r>
      <w:r>
        <w:rPr>
          <w:rFonts w:ascii="Times New Roman" w:hAnsi="Times New Roman"/>
          <w:sz w:val="28"/>
          <w:szCs w:val="28"/>
        </w:rPr>
        <w:t xml:space="preserve">кой области </w:t>
      </w:r>
      <w:r>
        <w:rPr>
          <w:rFonts w:ascii="Times New Roman" w:hAnsi="Times New Roman"/>
          <w:sz w:val="28"/>
          <w:szCs w:val="28"/>
        </w:rPr>
        <w:br/>
        <w:t xml:space="preserve">от 28.10.2021 № 399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25.12.2021 № 516, от 18.04.2022 № 133, от 24.06.2022 № 204, от 03.10.2022 № 311, от 29.12.2022 № 433)</w:t>
      </w:r>
      <w:r w:rsidRPr="002D4DBB">
        <w:rPr>
          <w:rFonts w:ascii="Times New Roman" w:hAnsi="Times New Roman"/>
          <w:sz w:val="28"/>
          <w:szCs w:val="28"/>
        </w:rPr>
        <w:t>,</w:t>
      </w:r>
      <w:r w:rsidRPr="002D4D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4DBB">
        <w:rPr>
          <w:rFonts w:ascii="Times New Roman" w:hAnsi="Times New Roman"/>
          <w:sz w:val="28"/>
          <w:szCs w:val="28"/>
        </w:rPr>
        <w:t>согласно приложению.</w:t>
      </w:r>
    </w:p>
    <w:p w14:paraId="01C7B3BD" w14:textId="77777777" w:rsidR="0022422F" w:rsidRDefault="0022422F" w:rsidP="0022422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Настоящее постановление вступает в силу с даты подписания.</w:t>
      </w:r>
    </w:p>
    <w:p w14:paraId="65470BDD" w14:textId="77777777" w:rsidR="0022422F" w:rsidRPr="00D736C9" w:rsidRDefault="0022422F" w:rsidP="0022422F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24DA7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/>
          <w:color w:val="000000"/>
          <w:sz w:val="28"/>
          <w:szCs w:val="28"/>
        </w:rPr>
        <w:t>подлежит опубликованию на официальном сайте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 сети Интернет </w:t>
      </w:r>
      <w:r>
        <w:rPr>
          <w:rFonts w:ascii="Times New Roman" w:hAnsi="Times New Roman"/>
          <w:sz w:val="28"/>
          <w:szCs w:val="28"/>
        </w:rPr>
        <w:t xml:space="preserve">по адресу: </w:t>
      </w:r>
      <w:r w:rsidRPr="00434338">
        <w:rPr>
          <w:rFonts w:ascii="Times New Roman" w:hAnsi="Times New Roman"/>
          <w:sz w:val="28"/>
          <w:szCs w:val="28"/>
        </w:rPr>
        <w:t>www.ykki.ru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719F0295" w14:textId="77777777" w:rsidR="0022422F" w:rsidRDefault="0022422F" w:rsidP="0022422F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7C32F680" w14:textId="77777777" w:rsidR="0022422F" w:rsidRDefault="0022422F" w:rsidP="00224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278DC0" w14:textId="77777777" w:rsidR="0022422F" w:rsidRDefault="0022422F" w:rsidP="00224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75E553" w14:textId="77777777" w:rsidR="0022422F" w:rsidRDefault="0022422F" w:rsidP="0022422F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 администрации                                                                 Е.С. Привалова</w:t>
      </w:r>
    </w:p>
    <w:p w14:paraId="47EB948B" w14:textId="77777777" w:rsidR="0022422F" w:rsidRDefault="0022422F" w:rsidP="0022422F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33AE67D9" w14:textId="77777777" w:rsidR="0022422F" w:rsidRDefault="0022422F" w:rsidP="0022422F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14:paraId="44D2B105" w14:textId="77777777" w:rsidR="0022422F" w:rsidRDefault="0022422F" w:rsidP="0022422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1DDE7B4" w14:textId="77777777" w:rsidR="0022422F" w:rsidRPr="00A42D5A" w:rsidRDefault="0022422F" w:rsidP="0022422F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A42D5A">
        <w:rPr>
          <w:rFonts w:ascii="Times New Roman" w:eastAsia="Times New Roman" w:hAnsi="Times New Roman"/>
          <w:sz w:val="28"/>
          <w:szCs w:val="28"/>
        </w:rPr>
        <w:lastRenderedPageBreak/>
        <w:t xml:space="preserve">Приложение </w:t>
      </w:r>
    </w:p>
    <w:p w14:paraId="190ECAE5" w14:textId="77777777" w:rsidR="0022422F" w:rsidRPr="00A42D5A" w:rsidRDefault="0022422F" w:rsidP="002242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sz w:val="28"/>
          <w:szCs w:val="28"/>
        </w:rPr>
      </w:pPr>
      <w:r w:rsidRPr="00A42D5A">
        <w:rPr>
          <w:rFonts w:ascii="Times New Roman" w:eastAsia="Times New Roman" w:hAnsi="Times New Roman"/>
          <w:sz w:val="28"/>
          <w:szCs w:val="28"/>
        </w:rPr>
        <w:t>к постановлению администрации</w:t>
      </w:r>
    </w:p>
    <w:p w14:paraId="678A793F" w14:textId="77777777" w:rsidR="0022422F" w:rsidRPr="00A42D5A" w:rsidRDefault="0022422F" w:rsidP="002242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sz w:val="28"/>
          <w:szCs w:val="28"/>
        </w:rPr>
      </w:pPr>
      <w:r w:rsidRPr="00A42D5A">
        <w:rPr>
          <w:rFonts w:ascii="Times New Roman" w:eastAsia="Times New Roman" w:hAnsi="Times New Roman"/>
          <w:sz w:val="28"/>
          <w:szCs w:val="28"/>
        </w:rPr>
        <w:t>МО «</w:t>
      </w:r>
      <w:proofErr w:type="spellStart"/>
      <w:r w:rsidRPr="00A42D5A">
        <w:rPr>
          <w:rFonts w:ascii="Times New Roman" w:eastAsia="Times New Roman" w:hAnsi="Times New Roman"/>
          <w:sz w:val="28"/>
          <w:szCs w:val="28"/>
        </w:rPr>
        <w:t>Юкковское</w:t>
      </w:r>
      <w:proofErr w:type="spellEnd"/>
      <w:r w:rsidRPr="00A42D5A">
        <w:rPr>
          <w:rFonts w:ascii="Times New Roman" w:eastAsia="Times New Roman" w:hAnsi="Times New Roman"/>
          <w:sz w:val="28"/>
          <w:szCs w:val="28"/>
        </w:rPr>
        <w:t xml:space="preserve"> сельское поселение»</w:t>
      </w:r>
    </w:p>
    <w:p w14:paraId="465A5FB8" w14:textId="77777777" w:rsidR="0022422F" w:rsidRPr="00A42D5A" w:rsidRDefault="0022422F" w:rsidP="0022422F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1416FD06" w14:textId="6D7A9E50" w:rsidR="0022422F" w:rsidRPr="00C00FD9" w:rsidRDefault="0022422F" w:rsidP="0022422F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C00FD9">
        <w:rPr>
          <w:rFonts w:ascii="Times New Roman" w:hAnsi="Times New Roman"/>
          <w:sz w:val="28"/>
          <w:szCs w:val="28"/>
          <w:u w:val="single"/>
        </w:rPr>
        <w:t xml:space="preserve">13.02.2023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C00FD9">
        <w:rPr>
          <w:rFonts w:ascii="Times New Roman" w:hAnsi="Times New Roman"/>
          <w:sz w:val="28"/>
          <w:szCs w:val="28"/>
          <w:u w:val="single"/>
        </w:rPr>
        <w:t>56</w:t>
      </w:r>
    </w:p>
    <w:p w14:paraId="50F5873A" w14:textId="77777777" w:rsidR="0022422F" w:rsidRPr="00A42D5A" w:rsidRDefault="0022422F" w:rsidP="0022422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14:paraId="765190D0" w14:textId="77777777" w:rsidR="0022422F" w:rsidRPr="00A42D5A" w:rsidRDefault="0022422F" w:rsidP="0022422F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A42D5A">
        <w:rPr>
          <w:rFonts w:ascii="Times New Roman" w:eastAsia="Times New Roman" w:hAnsi="Times New Roman"/>
          <w:sz w:val="28"/>
          <w:szCs w:val="28"/>
        </w:rPr>
        <w:t>Изменения,</w:t>
      </w:r>
    </w:p>
    <w:p w14:paraId="322D661D" w14:textId="77777777" w:rsidR="0022422F" w:rsidRDefault="0022422F" w:rsidP="0022422F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A42D5A">
        <w:rPr>
          <w:rFonts w:ascii="Times New Roman" w:eastAsia="Times New Roman" w:hAnsi="Times New Roman"/>
          <w:sz w:val="28"/>
          <w:szCs w:val="28"/>
        </w:rPr>
        <w:t xml:space="preserve">которые вносятся в муниципальную программу </w:t>
      </w:r>
      <w:r w:rsidRPr="00A42D5A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A42D5A">
        <w:rPr>
          <w:rFonts w:ascii="Times New Roman" w:hAnsi="Times New Roman"/>
          <w:color w:val="000000"/>
          <w:sz w:val="28"/>
          <w:szCs w:val="28"/>
        </w:rPr>
        <w:t xml:space="preserve">Благоустройство территории </w:t>
      </w:r>
      <w:r w:rsidRPr="00A42D5A">
        <w:rPr>
          <w:rFonts w:ascii="Times New Roman" w:eastAsia="Times New Roman" w:hAnsi="Times New Roman" w:cs="Arial"/>
          <w:color w:val="000000"/>
          <w:sz w:val="28"/>
          <w:szCs w:val="28"/>
        </w:rPr>
        <w:t>МО «</w:t>
      </w:r>
      <w:proofErr w:type="spellStart"/>
      <w:r w:rsidRPr="00A42D5A">
        <w:rPr>
          <w:rFonts w:ascii="Times New Roman" w:eastAsia="Times New Roman" w:hAnsi="Times New Roman" w:cs="Arial"/>
          <w:color w:val="000000"/>
          <w:sz w:val="28"/>
          <w:szCs w:val="28"/>
        </w:rPr>
        <w:t>Юкковское</w:t>
      </w:r>
      <w:proofErr w:type="spellEnd"/>
      <w:r w:rsidRPr="00A42D5A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сельское поселение</w:t>
      </w:r>
      <w:r w:rsidRPr="00A42D5A">
        <w:rPr>
          <w:rFonts w:ascii="Times New Roman" w:eastAsia="Times New Roman" w:hAnsi="Times New Roman"/>
          <w:color w:val="000000"/>
          <w:sz w:val="28"/>
          <w:szCs w:val="28"/>
        </w:rPr>
        <w:t>» утвержденную постановлением администрации МО «</w:t>
      </w:r>
      <w:proofErr w:type="spellStart"/>
      <w:r w:rsidRPr="00A42D5A">
        <w:rPr>
          <w:rFonts w:ascii="Times New Roman" w:eastAsia="Times New Roman" w:hAnsi="Times New Roman"/>
          <w:color w:val="000000"/>
          <w:sz w:val="28"/>
          <w:szCs w:val="28"/>
        </w:rPr>
        <w:t>Юкковское</w:t>
      </w:r>
      <w:proofErr w:type="spellEnd"/>
      <w:r w:rsidRPr="00A42D5A">
        <w:rPr>
          <w:rFonts w:ascii="Times New Roman" w:eastAsia="Times New Roman" w:hAnsi="Times New Roman"/>
          <w:color w:val="000000"/>
          <w:sz w:val="28"/>
          <w:szCs w:val="28"/>
        </w:rPr>
        <w:t xml:space="preserve"> сельское поселение» Всеволожского муниципального района Ленинградской области от 28.12.2021 № 399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12B32567" w14:textId="14185601" w:rsidR="0022422F" w:rsidRDefault="0022422F" w:rsidP="0022422F">
      <w:pPr>
        <w:spacing w:after="0" w:line="240" w:lineRule="auto"/>
        <w:ind w:right="-1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 изменениями внесенными Постановлениями от 25.12.2021 № 516,                     от 18.04.2022 № 133, от 24.06.2022 № 204, от 03.10.2022 № 311, </w:t>
      </w:r>
    </w:p>
    <w:p w14:paraId="7DAEA31A" w14:textId="77777777" w:rsidR="0022422F" w:rsidRPr="00A42D5A" w:rsidRDefault="0022422F" w:rsidP="0022422F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29.12.2022 № 433)</w:t>
      </w:r>
    </w:p>
    <w:p w14:paraId="2FB40F9D" w14:textId="77777777" w:rsidR="0022422F" w:rsidRPr="00A42D5A" w:rsidRDefault="0022422F" w:rsidP="0022422F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29C7B48E" w14:textId="77777777" w:rsidR="0022422F" w:rsidRPr="004A5EF8" w:rsidRDefault="0022422F" w:rsidP="0022422F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>В Приложение к постановлению администрации МО «</w:t>
      </w:r>
      <w:proofErr w:type="spellStart"/>
      <w:r w:rsidRPr="004A5EF8">
        <w:rPr>
          <w:rFonts w:ascii="Times New Roman" w:eastAsia="Times New Roman" w:hAnsi="Times New Roman"/>
          <w:sz w:val="28"/>
          <w:szCs w:val="28"/>
        </w:rPr>
        <w:t>Юкковское</w:t>
      </w:r>
      <w:proofErr w:type="spellEnd"/>
      <w:r w:rsidRPr="004A5EF8">
        <w:rPr>
          <w:rFonts w:ascii="Times New Roman" w:eastAsia="Times New Roman" w:hAnsi="Times New Roman"/>
          <w:sz w:val="28"/>
          <w:szCs w:val="28"/>
        </w:rPr>
        <w:t xml:space="preserve">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поселение» от 28.10.2021 № 399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25.12.2021 № 516, от 18.04.2022 № 133, от 24.06.2022 № 204, от 03.10.2022 № 311, от 29.12.2022 № 433)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«Паспорт муниципальной программы «Благоустройство территории МО «</w:t>
      </w:r>
      <w:proofErr w:type="spellStart"/>
      <w:r w:rsidRPr="004A5EF8">
        <w:rPr>
          <w:rFonts w:ascii="Times New Roman" w:eastAsia="Times New Roman" w:hAnsi="Times New Roman" w:cs="Times New Roman"/>
          <w:sz w:val="28"/>
          <w:szCs w:val="28"/>
        </w:rPr>
        <w:t>Юкковское</w:t>
      </w:r>
      <w:proofErr w:type="spellEnd"/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 внести следующие изменения:</w:t>
      </w:r>
    </w:p>
    <w:p w14:paraId="6D66801A" w14:textId="77777777" w:rsidR="0022422F" w:rsidRPr="004A5EF8" w:rsidRDefault="0022422F" w:rsidP="0022422F">
      <w:pPr>
        <w:pStyle w:val="a5"/>
        <w:numPr>
          <w:ilvl w:val="1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5EF8">
        <w:rPr>
          <w:rFonts w:ascii="Times New Roman" w:eastAsia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104D6174" w14:textId="77777777" w:rsidR="0022422F" w:rsidRDefault="0022422F" w:rsidP="002242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14:paraId="03A06A4C" w14:textId="77777777" w:rsidR="0022422F" w:rsidRPr="006A52A7" w:rsidRDefault="0022422F" w:rsidP="0022422F">
      <w:pPr>
        <w:pStyle w:val="ConsPlusNormal"/>
        <w:ind w:left="1068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22422F" w:rsidRPr="007B1DEB" w14:paraId="63EF2A11" w14:textId="77777777" w:rsidTr="000F302D">
        <w:tc>
          <w:tcPr>
            <w:tcW w:w="2978" w:type="dxa"/>
          </w:tcPr>
          <w:p w14:paraId="3C1AA034" w14:textId="77777777" w:rsidR="0022422F" w:rsidRPr="007B1DEB" w:rsidRDefault="0022422F" w:rsidP="000F30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B1DE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45" w:type="dxa"/>
          </w:tcPr>
          <w:p w14:paraId="6480C660" w14:textId="77777777" w:rsidR="0022422F" w:rsidRPr="00D822D7" w:rsidRDefault="0022422F" w:rsidP="000F30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D7">
              <w:rPr>
                <w:rFonts w:ascii="Times New Roman" w:hAnsi="Times New Roman"/>
                <w:sz w:val="24"/>
                <w:szCs w:val="24"/>
              </w:rPr>
              <w:t>Всего по муниципальной программе 4</w:t>
            </w:r>
            <w:r w:rsidRPr="00645894">
              <w:rPr>
                <w:rFonts w:ascii="Times New Roman" w:hAnsi="Times New Roman"/>
                <w:sz w:val="24"/>
                <w:szCs w:val="24"/>
              </w:rPr>
              <w:t>9</w:t>
            </w:r>
            <w:r w:rsidRPr="00D822D7">
              <w:rPr>
                <w:rFonts w:ascii="Times New Roman" w:hAnsi="Times New Roman"/>
                <w:sz w:val="24"/>
                <w:szCs w:val="24"/>
              </w:rPr>
              <w:t> </w:t>
            </w:r>
            <w:r w:rsidRPr="00645894">
              <w:rPr>
                <w:rFonts w:ascii="Times New Roman" w:hAnsi="Times New Roman"/>
                <w:sz w:val="24"/>
                <w:szCs w:val="24"/>
              </w:rPr>
              <w:t>42</w:t>
            </w:r>
            <w:r w:rsidRPr="00D822D7">
              <w:rPr>
                <w:rFonts w:ascii="Times New Roman" w:hAnsi="Times New Roman"/>
                <w:sz w:val="24"/>
                <w:szCs w:val="24"/>
              </w:rPr>
              <w:t>8,7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822D7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 </w:t>
            </w:r>
          </w:p>
          <w:p w14:paraId="3B4748C3" w14:textId="77777777" w:rsidR="0022422F" w:rsidRPr="00D822D7" w:rsidRDefault="0022422F" w:rsidP="000F30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D7">
              <w:rPr>
                <w:rFonts w:ascii="Times New Roman" w:hAnsi="Times New Roman"/>
                <w:sz w:val="24"/>
                <w:szCs w:val="24"/>
              </w:rPr>
              <w:t>2022 год – 23 430,98 тыс. рублей</w:t>
            </w:r>
          </w:p>
          <w:p w14:paraId="38BF2C4B" w14:textId="77777777" w:rsidR="0022422F" w:rsidRPr="00D822D7" w:rsidRDefault="0022422F" w:rsidP="000F30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D7">
              <w:rPr>
                <w:rFonts w:ascii="Times New Roman" w:hAnsi="Times New Roman"/>
                <w:sz w:val="24"/>
                <w:szCs w:val="24"/>
              </w:rPr>
              <w:t xml:space="preserve">2023 год – </w:t>
            </w:r>
            <w:r w:rsidRPr="003D4B13">
              <w:rPr>
                <w:rFonts w:ascii="Times New Roman" w:hAnsi="Times New Roman"/>
                <w:sz w:val="24"/>
                <w:szCs w:val="24"/>
              </w:rPr>
              <w:t>9</w:t>
            </w:r>
            <w:r w:rsidRPr="00D822D7">
              <w:rPr>
                <w:rFonts w:ascii="Times New Roman" w:hAnsi="Times New Roman"/>
                <w:sz w:val="24"/>
                <w:szCs w:val="24"/>
              </w:rPr>
              <w:t> </w:t>
            </w:r>
            <w:r w:rsidRPr="003D4B13">
              <w:rPr>
                <w:rFonts w:ascii="Times New Roman" w:hAnsi="Times New Roman"/>
                <w:sz w:val="24"/>
                <w:szCs w:val="24"/>
              </w:rPr>
              <w:t>497</w:t>
            </w:r>
            <w:r w:rsidRPr="00D822D7">
              <w:rPr>
                <w:rFonts w:ascii="Times New Roman" w:hAnsi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822D7">
              <w:rPr>
                <w:rFonts w:ascii="Times New Roman" w:hAnsi="Times New Roman"/>
                <w:sz w:val="24"/>
                <w:szCs w:val="24"/>
              </w:rPr>
              <w:t xml:space="preserve"> тыс. рублей  </w:t>
            </w:r>
          </w:p>
          <w:p w14:paraId="19130FB7" w14:textId="77777777" w:rsidR="0022422F" w:rsidRPr="00D822D7" w:rsidRDefault="0022422F" w:rsidP="000F30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D7">
              <w:rPr>
                <w:rFonts w:ascii="Times New Roman" w:hAnsi="Times New Roman"/>
                <w:sz w:val="24"/>
                <w:szCs w:val="24"/>
              </w:rPr>
              <w:t>2024 год – 8 250,00 тыс. рублей</w:t>
            </w:r>
          </w:p>
          <w:p w14:paraId="0B4EAA7D" w14:textId="77777777" w:rsidR="0022422F" w:rsidRPr="007B1DEB" w:rsidRDefault="0022422F" w:rsidP="000F302D">
            <w:pPr>
              <w:spacing w:after="0" w:line="240" w:lineRule="auto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D822D7">
              <w:rPr>
                <w:rFonts w:ascii="Times New Roman" w:hAnsi="Times New Roman"/>
                <w:sz w:val="24"/>
                <w:szCs w:val="24"/>
              </w:rPr>
              <w:t>2025 год – 8 250,00 тыс. рублей</w:t>
            </w:r>
          </w:p>
        </w:tc>
      </w:tr>
    </w:tbl>
    <w:p w14:paraId="692DB1E7" w14:textId="77777777" w:rsidR="0022422F" w:rsidRDefault="0022422F" w:rsidP="0022422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14:paraId="190EE20F" w14:textId="77777777" w:rsidR="0022422F" w:rsidRPr="00A42D5A" w:rsidRDefault="0022422F" w:rsidP="0022422F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6B030594" w14:textId="77777777" w:rsidR="0022422F" w:rsidRPr="00A42D5A" w:rsidRDefault="0022422F" w:rsidP="0022422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14:paraId="6DF9FE71" w14:textId="77777777" w:rsidR="0022422F" w:rsidRDefault="0022422F" w:rsidP="002242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  <w:sectPr w:rsidR="0022422F" w:rsidSect="00A2468E">
          <w:headerReference w:type="default" r:id="rId7"/>
          <w:pgSz w:w="11905" w:h="16838"/>
          <w:pgMar w:top="1134" w:right="706" w:bottom="1135" w:left="1430" w:header="720" w:footer="720" w:gutter="0"/>
          <w:cols w:space="720"/>
          <w:titlePg/>
          <w:docGrid w:linePitch="299"/>
        </w:sectPr>
      </w:pPr>
    </w:p>
    <w:p w14:paraId="2AA322AC" w14:textId="77777777" w:rsidR="0022422F" w:rsidRPr="004A5EF8" w:rsidRDefault="0022422F" w:rsidP="0022422F">
      <w:pPr>
        <w:pStyle w:val="a5"/>
        <w:numPr>
          <w:ilvl w:val="0"/>
          <w:numId w:val="4"/>
        </w:numPr>
        <w:spacing w:before="100" w:beforeAutospacing="1" w:after="0" w:afterAutospacing="1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A5EF8">
        <w:rPr>
          <w:rStyle w:val="a6"/>
          <w:rFonts w:ascii="Times New Roman" w:hAnsi="Times New Roman"/>
          <w:sz w:val="28"/>
          <w:szCs w:val="28"/>
        </w:rPr>
        <w:lastRenderedPageBreak/>
        <w:t>Приложение 3 к муниципальной программе «Благоустройство территории МО «</w:t>
      </w:r>
      <w:proofErr w:type="spellStart"/>
      <w:r w:rsidRPr="004A5EF8">
        <w:rPr>
          <w:rStyle w:val="a6"/>
          <w:rFonts w:ascii="Times New Roman" w:hAnsi="Times New Roman"/>
          <w:sz w:val="28"/>
          <w:szCs w:val="28"/>
        </w:rPr>
        <w:t>Юкковское</w:t>
      </w:r>
      <w:proofErr w:type="spellEnd"/>
      <w:r w:rsidRPr="004A5EF8">
        <w:rPr>
          <w:rStyle w:val="a6"/>
          <w:rFonts w:ascii="Times New Roman" w:hAnsi="Times New Roman"/>
          <w:sz w:val="28"/>
          <w:szCs w:val="28"/>
        </w:rPr>
        <w:t xml:space="preserve"> сельское поселение»» изложить в следующей редакции:</w:t>
      </w:r>
    </w:p>
    <w:p w14:paraId="4F75F06F" w14:textId="77777777" w:rsidR="0022422F" w:rsidRPr="003815DF" w:rsidRDefault="0022422F" w:rsidP="0022422F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«Приложение 3</w:t>
      </w:r>
    </w:p>
    <w:p w14:paraId="7A95A4E4" w14:textId="77777777" w:rsidR="0022422F" w:rsidRPr="003815DF" w:rsidRDefault="0022422F" w:rsidP="0022422F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815DF">
        <w:rPr>
          <w:rFonts w:ascii="Times New Roman" w:eastAsia="Times New Roman" w:hAnsi="Times New Roman"/>
          <w:sz w:val="24"/>
          <w:szCs w:val="24"/>
        </w:rPr>
        <w:t xml:space="preserve">к муниципальной программе </w:t>
      </w:r>
      <w:r w:rsidRPr="003815DF">
        <w:rPr>
          <w:rFonts w:ascii="Times New Roman" w:hAnsi="Times New Roman"/>
          <w:color w:val="000000"/>
          <w:sz w:val="24"/>
          <w:szCs w:val="24"/>
        </w:rPr>
        <w:t xml:space="preserve">«Благоустройство территории </w:t>
      </w:r>
    </w:p>
    <w:p w14:paraId="59E3C579" w14:textId="77777777" w:rsidR="0022422F" w:rsidRDefault="0022422F" w:rsidP="0022422F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815DF">
        <w:rPr>
          <w:rFonts w:ascii="Times New Roman" w:hAnsi="Times New Roman"/>
          <w:color w:val="000000"/>
          <w:sz w:val="24"/>
          <w:szCs w:val="24"/>
        </w:rPr>
        <w:t>МО «</w:t>
      </w:r>
      <w:proofErr w:type="spellStart"/>
      <w:r w:rsidRPr="003815DF">
        <w:rPr>
          <w:rFonts w:ascii="Times New Roman" w:hAnsi="Times New Roman"/>
          <w:color w:val="000000"/>
          <w:sz w:val="24"/>
          <w:szCs w:val="24"/>
        </w:rPr>
        <w:t>Юкковское</w:t>
      </w:r>
      <w:proofErr w:type="spellEnd"/>
      <w:r w:rsidRPr="003815DF">
        <w:rPr>
          <w:rFonts w:ascii="Times New Roman" w:hAnsi="Times New Roman"/>
          <w:color w:val="000000"/>
          <w:sz w:val="24"/>
          <w:szCs w:val="24"/>
        </w:rPr>
        <w:t xml:space="preserve"> сельское поселение» </w:t>
      </w:r>
    </w:p>
    <w:p w14:paraId="121B9C89" w14:textId="383C2EDC" w:rsidR="0022422F" w:rsidRPr="003815DF" w:rsidRDefault="0022422F" w:rsidP="0022422F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  <w:bookmarkStart w:id="0" w:name="_Hlk127795999"/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 w:rsidR="00C00FD9">
        <w:rPr>
          <w:rFonts w:ascii="Times New Roman" w:hAnsi="Times New Roman"/>
          <w:color w:val="000000"/>
          <w:sz w:val="24"/>
          <w:szCs w:val="24"/>
          <w:u w:val="single"/>
        </w:rPr>
        <w:t>13.02.2023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C00FD9">
        <w:rPr>
          <w:rFonts w:ascii="Times New Roman" w:hAnsi="Times New Roman"/>
          <w:color w:val="000000"/>
          <w:sz w:val="24"/>
          <w:szCs w:val="24"/>
          <w:u w:val="single"/>
        </w:rPr>
        <w:t>56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bookmarkEnd w:id="0"/>
    <w:p w14:paraId="4850E49F" w14:textId="77777777" w:rsidR="0022422F" w:rsidRDefault="0022422F" w:rsidP="0022422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14:paraId="625F9215" w14:textId="77777777" w:rsidR="0022422F" w:rsidRDefault="0022422F" w:rsidP="0022422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8A4923">
        <w:rPr>
          <w:rFonts w:ascii="Times New Roman" w:hAnsi="Times New Roman"/>
          <w:sz w:val="24"/>
          <w:szCs w:val="24"/>
        </w:rPr>
        <w:t>План реализации муниципальной программы</w:t>
      </w:r>
    </w:p>
    <w:p w14:paraId="0774262B" w14:textId="77777777" w:rsidR="0022422F" w:rsidRDefault="0022422F" w:rsidP="0022422F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8A4923">
        <w:rPr>
          <w:rFonts w:ascii="Times New Roman" w:hAnsi="Times New Roman"/>
          <w:sz w:val="24"/>
          <w:szCs w:val="24"/>
        </w:rPr>
        <w:t xml:space="preserve"> </w:t>
      </w:r>
      <w:r w:rsidRPr="008A4923">
        <w:rPr>
          <w:rFonts w:ascii="Times New Roman" w:hAnsi="Times New Roman"/>
          <w:color w:val="000000"/>
          <w:sz w:val="24"/>
          <w:szCs w:val="24"/>
        </w:rPr>
        <w:t>«Благоустройство территории МО «</w:t>
      </w:r>
      <w:proofErr w:type="spellStart"/>
      <w:r w:rsidRPr="008A4923">
        <w:rPr>
          <w:rFonts w:ascii="Times New Roman" w:hAnsi="Times New Roman"/>
          <w:color w:val="000000"/>
          <w:sz w:val="24"/>
          <w:szCs w:val="24"/>
        </w:rPr>
        <w:t>Юкковское</w:t>
      </w:r>
      <w:proofErr w:type="spellEnd"/>
      <w:r w:rsidRPr="008A4923">
        <w:rPr>
          <w:rFonts w:ascii="Times New Roman" w:hAnsi="Times New Roman"/>
          <w:color w:val="000000"/>
          <w:sz w:val="24"/>
          <w:szCs w:val="24"/>
        </w:rPr>
        <w:t xml:space="preserve"> сельское поселение»  </w:t>
      </w:r>
    </w:p>
    <w:p w14:paraId="0DE900BD" w14:textId="77777777" w:rsidR="0022422F" w:rsidRPr="008A4923" w:rsidRDefault="0022422F" w:rsidP="0022422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7"/>
        <w:gridCol w:w="1621"/>
        <w:gridCol w:w="1105"/>
        <w:gridCol w:w="1645"/>
        <w:gridCol w:w="1157"/>
        <w:gridCol w:w="1591"/>
        <w:gridCol w:w="1591"/>
        <w:gridCol w:w="1160"/>
        <w:gridCol w:w="431"/>
      </w:tblGrid>
      <w:tr w:rsidR="0022422F" w:rsidRPr="008A4923" w14:paraId="62646573" w14:textId="77777777" w:rsidTr="000F302D">
        <w:trPr>
          <w:trHeight w:val="206"/>
          <w:tblHeader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3ECE0038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7FEB289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7B8187FD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Годы реализации</w:t>
            </w:r>
          </w:p>
        </w:tc>
        <w:tc>
          <w:tcPr>
            <w:tcW w:w="2353" w:type="pct"/>
            <w:gridSpan w:val="5"/>
            <w:shd w:val="clear" w:color="auto" w:fill="auto"/>
            <w:vAlign w:val="center"/>
          </w:tcPr>
          <w:p w14:paraId="334AF26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Оценка расходов (тыс. руб. в ценах соответствующих лет)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D42AFF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453EC013" w14:textId="77777777" w:rsidTr="000F302D">
        <w:trPr>
          <w:trHeight w:val="1128"/>
          <w:tblHeader/>
        </w:trPr>
        <w:tc>
          <w:tcPr>
            <w:tcW w:w="1607" w:type="pct"/>
            <w:vMerge/>
            <w:shd w:val="clear" w:color="auto" w:fill="auto"/>
          </w:tcPr>
          <w:p w14:paraId="4094CFC2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27F31D4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14:paraId="34B79B97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42" w:type="pct"/>
            <w:shd w:val="clear" w:color="auto" w:fill="auto"/>
          </w:tcPr>
          <w:p w14:paraId="02D8C56D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381" w:type="pct"/>
            <w:shd w:val="clear" w:color="auto" w:fill="auto"/>
          </w:tcPr>
          <w:p w14:paraId="511AAAB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0713BFD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Областной бюджет Ленинградской области</w:t>
            </w:r>
          </w:p>
        </w:tc>
        <w:tc>
          <w:tcPr>
            <w:tcW w:w="524" w:type="pct"/>
            <w:shd w:val="clear" w:color="auto" w:fill="auto"/>
          </w:tcPr>
          <w:p w14:paraId="1BB47786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Местные бюджеты</w:t>
            </w:r>
          </w:p>
        </w:tc>
        <w:tc>
          <w:tcPr>
            <w:tcW w:w="382" w:type="pct"/>
            <w:shd w:val="clear" w:color="auto" w:fill="auto"/>
          </w:tcPr>
          <w:p w14:paraId="755A1B48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Прочие источники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CD57D9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286ABBD9" w14:textId="77777777" w:rsidTr="000F302D">
        <w:trPr>
          <w:tblHeader/>
        </w:trPr>
        <w:tc>
          <w:tcPr>
            <w:tcW w:w="1607" w:type="pct"/>
            <w:shd w:val="clear" w:color="auto" w:fill="auto"/>
          </w:tcPr>
          <w:p w14:paraId="135B6CAD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4" w:type="pct"/>
            <w:shd w:val="clear" w:color="auto" w:fill="auto"/>
          </w:tcPr>
          <w:p w14:paraId="3564DF2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64" w:type="pct"/>
            <w:shd w:val="clear" w:color="auto" w:fill="auto"/>
          </w:tcPr>
          <w:p w14:paraId="79D268E8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42" w:type="pct"/>
            <w:shd w:val="clear" w:color="auto" w:fill="auto"/>
          </w:tcPr>
          <w:p w14:paraId="180F88E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2703490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44146B5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24" w:type="pct"/>
            <w:shd w:val="clear" w:color="auto" w:fill="auto"/>
          </w:tcPr>
          <w:p w14:paraId="5E673A2E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382" w:type="pct"/>
            <w:shd w:val="clear" w:color="auto" w:fill="auto"/>
          </w:tcPr>
          <w:p w14:paraId="392FD26D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AA85FA8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113CAE37" w14:textId="77777777" w:rsidTr="000F302D">
        <w:trPr>
          <w:trHeight w:val="400"/>
        </w:trPr>
        <w:tc>
          <w:tcPr>
            <w:tcW w:w="1607" w:type="pct"/>
            <w:vMerge w:val="restart"/>
            <w:shd w:val="clear" w:color="auto" w:fill="auto"/>
          </w:tcPr>
          <w:p w14:paraId="21B54B93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A4923">
              <w:rPr>
                <w:rFonts w:ascii="Times New Roman" w:hAnsi="Times New Roman"/>
                <w:bCs/>
              </w:rPr>
              <w:t>Муниципальная программа Благоустройство</w:t>
            </w:r>
            <w:r w:rsidRPr="008A4923">
              <w:rPr>
                <w:rFonts w:ascii="Times New Roman" w:hAnsi="Times New Roman"/>
                <w:bCs/>
                <w:color w:val="000000"/>
              </w:rPr>
              <w:t xml:space="preserve"> территории МО «</w:t>
            </w:r>
            <w:proofErr w:type="spellStart"/>
            <w:r w:rsidRPr="008A4923">
              <w:rPr>
                <w:rFonts w:ascii="Times New Roman" w:hAnsi="Times New Roman"/>
                <w:bCs/>
                <w:color w:val="000000"/>
              </w:rPr>
              <w:t>Юкковское</w:t>
            </w:r>
            <w:proofErr w:type="spellEnd"/>
            <w:r w:rsidRPr="008A4923">
              <w:rPr>
                <w:rFonts w:ascii="Times New Roman" w:hAnsi="Times New Roman"/>
                <w:bCs/>
                <w:color w:val="000000"/>
              </w:rPr>
              <w:t xml:space="preserve"> сельское поселение» </w:t>
            </w:r>
          </w:p>
          <w:p w14:paraId="432114C7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726EFF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5BD15A48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9815DC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</w:rPr>
              <w:t>23 430,98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2F7DBD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9BA59B8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</w:rPr>
              <w:t>4 707,3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D10B6A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</w:rPr>
              <w:t>18 723,68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53C9B42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11D0459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422F" w:rsidRPr="008A4923" w14:paraId="2FC9F824" w14:textId="77777777" w:rsidTr="000F302D">
        <w:trPr>
          <w:trHeight w:val="420"/>
        </w:trPr>
        <w:tc>
          <w:tcPr>
            <w:tcW w:w="1607" w:type="pct"/>
            <w:vMerge/>
            <w:shd w:val="clear" w:color="auto" w:fill="auto"/>
          </w:tcPr>
          <w:p w14:paraId="5FF42C53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35555CC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6D4CBA2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C94C61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9 497,77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27F473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7DB653D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1 507,90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6C7BCB6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7</w:t>
            </w:r>
            <w:r w:rsidRPr="008A4923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989</w:t>
            </w:r>
            <w:r w:rsidRPr="008A4923">
              <w:rPr>
                <w:rFonts w:ascii="Times New Roman" w:hAnsi="Times New Roman"/>
              </w:rPr>
              <w:t>,8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79F8403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D981E29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422F" w:rsidRPr="008A4923" w14:paraId="77295C46" w14:textId="77777777" w:rsidTr="000F302D">
        <w:trPr>
          <w:trHeight w:val="411"/>
        </w:trPr>
        <w:tc>
          <w:tcPr>
            <w:tcW w:w="1607" w:type="pct"/>
            <w:vMerge/>
            <w:shd w:val="clear" w:color="auto" w:fill="auto"/>
          </w:tcPr>
          <w:p w14:paraId="72415078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EB9122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CFAB7C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96994C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8</w:t>
            </w:r>
            <w:r w:rsidRPr="008A4923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25</w:t>
            </w:r>
            <w:r w:rsidRPr="008A4923">
              <w:rPr>
                <w:rFonts w:ascii="Times New Roman" w:hAnsi="Times New Roman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27C77D2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C0D869D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DF1E7E8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8</w:t>
            </w:r>
            <w:r w:rsidRPr="008A4923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250</w:t>
            </w:r>
            <w:r w:rsidRPr="008A4923">
              <w:rPr>
                <w:rFonts w:ascii="Times New Roman" w:hAnsi="Times New Roman"/>
              </w:rPr>
              <w:t>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45ABC4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7F683C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422F" w:rsidRPr="008A4923" w14:paraId="5444CBA8" w14:textId="77777777" w:rsidTr="000F302D">
        <w:tc>
          <w:tcPr>
            <w:tcW w:w="1607" w:type="pct"/>
            <w:vMerge/>
            <w:shd w:val="clear" w:color="auto" w:fill="auto"/>
          </w:tcPr>
          <w:p w14:paraId="08C5EF7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2C80F383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A0ABA69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4923">
              <w:rPr>
                <w:rFonts w:ascii="Times New Roman" w:hAnsi="Times New Roman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89E3579" w14:textId="77777777" w:rsidR="0022422F" w:rsidRPr="00BD5042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D5042">
              <w:rPr>
                <w:rFonts w:ascii="Times New Roman" w:hAnsi="Times New Roman"/>
                <w:bCs/>
              </w:rPr>
              <w:t>8 250,00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87628F1" w14:textId="77777777" w:rsidR="0022422F" w:rsidRPr="00BD5042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80D720D" w14:textId="77777777" w:rsidR="0022422F" w:rsidRPr="00BD5042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6DD4806" w14:textId="77777777" w:rsidR="0022422F" w:rsidRPr="00BD5042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8 250,00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220C5DA" w14:textId="77777777" w:rsidR="0022422F" w:rsidRPr="00BD5042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E53147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2422F" w:rsidRPr="008A4923" w14:paraId="16F6685C" w14:textId="77777777" w:rsidTr="000F302D">
        <w:tc>
          <w:tcPr>
            <w:tcW w:w="1607" w:type="pct"/>
            <w:shd w:val="clear" w:color="auto" w:fill="auto"/>
          </w:tcPr>
          <w:p w14:paraId="6E45CF4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072EFD6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0BBAA3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2022-202</w:t>
            </w: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A7CCA8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9</w:t>
            </w:r>
            <w:r w:rsidRPr="008A4923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428</w:t>
            </w:r>
            <w:r w:rsidRPr="008A4923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071934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02AD6A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6 215,20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67A1E7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3</w:t>
            </w:r>
            <w:r w:rsidRPr="008A4923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213</w:t>
            </w:r>
            <w:r w:rsidRPr="008A4923">
              <w:rPr>
                <w:rFonts w:ascii="Times New Roman" w:hAnsi="Times New Roman"/>
                <w:b/>
              </w:rPr>
              <w:t>,5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5F05617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023581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2422F" w:rsidRPr="008A4923" w14:paraId="2525D78D" w14:textId="77777777" w:rsidTr="000F302D">
        <w:tc>
          <w:tcPr>
            <w:tcW w:w="4858" w:type="pct"/>
            <w:gridSpan w:val="8"/>
            <w:shd w:val="clear" w:color="auto" w:fill="auto"/>
          </w:tcPr>
          <w:p w14:paraId="060E3F5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Процессная часть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BA146C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61C404C8" w14:textId="77777777" w:rsidTr="000F302D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37CB152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8A4923">
              <w:rPr>
                <w:rFonts w:ascii="Times New Roman" w:hAnsi="Times New Roman"/>
                <w:spacing w:val="-10"/>
              </w:rPr>
              <w:lastRenderedPageBreak/>
              <w:t>Комплекс процессных мероприятий "Благоустройство территории МО "</w:t>
            </w:r>
            <w:proofErr w:type="spellStart"/>
            <w:r w:rsidRPr="008A4923">
              <w:rPr>
                <w:rFonts w:ascii="Times New Roman" w:hAnsi="Times New Roman"/>
                <w:spacing w:val="-10"/>
              </w:rPr>
              <w:t>Юкковское</w:t>
            </w:r>
            <w:proofErr w:type="spellEnd"/>
            <w:r w:rsidRPr="008A4923">
              <w:rPr>
                <w:rFonts w:ascii="Times New Roman" w:hAnsi="Times New Roman"/>
                <w:spacing w:val="-10"/>
              </w:rPr>
              <w:t xml:space="preserve">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04F7B70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2E35B8C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DFD677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7 248,45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D77A95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2A7FEF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3 200,0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1EC2DF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4 048,45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CABD1A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6965EE9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0A9934DB" w14:textId="77777777" w:rsidTr="000F302D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37F85B53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DD463D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807A73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08A5EC7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Pr="008A4923">
              <w:rPr>
                <w:rFonts w:ascii="Times New Roman" w:hAnsi="Times New Roman"/>
                <w:bCs/>
              </w:rPr>
              <w:t> </w:t>
            </w:r>
            <w:r>
              <w:rPr>
                <w:rFonts w:ascii="Times New Roman" w:hAnsi="Times New Roman"/>
                <w:bCs/>
              </w:rPr>
              <w:t>51</w:t>
            </w: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06CD5F6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A592492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58DCC596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</w:rPr>
              <w:t>1</w:t>
            </w:r>
            <w:r w:rsidRPr="008A4923">
              <w:rPr>
                <w:rFonts w:ascii="Times New Roman" w:hAnsi="Times New Roman"/>
                <w:bCs/>
                <w:color w:val="000000"/>
              </w:rPr>
              <w:t> </w:t>
            </w:r>
            <w:r>
              <w:rPr>
                <w:rFonts w:ascii="Times New Roman" w:hAnsi="Times New Roman"/>
                <w:bCs/>
                <w:color w:val="000000"/>
              </w:rPr>
              <w:t>51</w:t>
            </w:r>
            <w:r w:rsidRPr="008A4923">
              <w:rPr>
                <w:rFonts w:ascii="Times New Roman" w:hAnsi="Times New Roman"/>
                <w:bCs/>
                <w:color w:val="000000"/>
              </w:rPr>
              <w:t>0,0</w:t>
            </w:r>
            <w:r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894EF73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4B2CE17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3BEA6A4E" w14:textId="77777777" w:rsidTr="000F302D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328D69A3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61A4EE7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A51F91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65CCD279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4 1</w:t>
            </w:r>
            <w:r>
              <w:rPr>
                <w:rFonts w:ascii="Times New Roman" w:hAnsi="Times New Roman"/>
                <w:bCs/>
              </w:rPr>
              <w:t>0</w:t>
            </w: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DB348DD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1FF4F7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1A98EBA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  <w:color w:val="000000"/>
              </w:rPr>
              <w:t>4 100,0</w:t>
            </w:r>
            <w:r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794B0C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E4E464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57A97D8D" w14:textId="77777777" w:rsidTr="000F302D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2AFD16BE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A5E39C9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1BDBA7C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54C0CD1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4 100,00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387F978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27A207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723C9E6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4 100,00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A964E42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344F64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38027C8E" w14:textId="77777777" w:rsidTr="000F302D">
        <w:tc>
          <w:tcPr>
            <w:tcW w:w="1607" w:type="pct"/>
            <w:shd w:val="clear" w:color="auto" w:fill="auto"/>
            <w:vAlign w:val="center"/>
          </w:tcPr>
          <w:p w14:paraId="1C42700D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3BD176C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</w:tcPr>
          <w:p w14:paraId="6DC71BF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2022-202</w:t>
            </w: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42" w:type="pct"/>
            <w:shd w:val="clear" w:color="auto" w:fill="auto"/>
          </w:tcPr>
          <w:p w14:paraId="0A87D05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8A4923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958</w:t>
            </w:r>
            <w:r w:rsidRPr="008A4923">
              <w:rPr>
                <w:rFonts w:ascii="Times New Roman" w:hAnsi="Times New Roman"/>
                <w:b/>
                <w:bCs/>
              </w:rPr>
              <w:t>,45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7510ACD" w14:textId="77777777" w:rsidR="0022422F" w:rsidRPr="008A4923" w:rsidRDefault="0022422F" w:rsidP="000F302D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B1828DA" w14:textId="77777777" w:rsidR="0022422F" w:rsidRPr="008A4923" w:rsidRDefault="0022422F" w:rsidP="000F302D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3 200,0</w:t>
            </w:r>
          </w:p>
        </w:tc>
        <w:tc>
          <w:tcPr>
            <w:tcW w:w="524" w:type="pct"/>
            <w:shd w:val="clear" w:color="auto" w:fill="auto"/>
          </w:tcPr>
          <w:p w14:paraId="08E3E686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8A4923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75</w:t>
            </w:r>
            <w:r w:rsidRPr="008A4923">
              <w:rPr>
                <w:rFonts w:ascii="Times New Roman" w:hAnsi="Times New Roman"/>
                <w:b/>
                <w:bCs/>
              </w:rPr>
              <w:t>8,45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A0F666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BD8D22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2422F" w:rsidRPr="008A4923" w14:paraId="4219E5F4" w14:textId="77777777" w:rsidTr="000F302D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2712662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8A4923">
              <w:rPr>
                <w:rFonts w:ascii="Times New Roman" w:hAnsi="Times New Roman"/>
                <w:spacing w:val="-10"/>
              </w:rPr>
              <w:t>Комплекс процессных мероприятий "Надлежащее содержание территории МО "</w:t>
            </w:r>
            <w:proofErr w:type="spellStart"/>
            <w:r w:rsidRPr="008A4923">
              <w:rPr>
                <w:rFonts w:ascii="Times New Roman" w:hAnsi="Times New Roman"/>
                <w:spacing w:val="-10"/>
              </w:rPr>
              <w:t>Юкковское</w:t>
            </w:r>
            <w:proofErr w:type="spellEnd"/>
            <w:r w:rsidRPr="008A4923">
              <w:rPr>
                <w:rFonts w:ascii="Times New Roman" w:hAnsi="Times New Roman"/>
                <w:spacing w:val="-10"/>
              </w:rPr>
              <w:t xml:space="preserve">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59DA4C6D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26B2CEB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4B1D3A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8 770,0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5122B0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5087DB6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1CB795E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8 770,0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5FC0B9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154ED2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435998E2" w14:textId="77777777" w:rsidTr="000F302D">
        <w:trPr>
          <w:trHeight w:val="964"/>
        </w:trPr>
        <w:tc>
          <w:tcPr>
            <w:tcW w:w="1607" w:type="pct"/>
            <w:vMerge/>
            <w:shd w:val="clear" w:color="auto" w:fill="auto"/>
            <w:vAlign w:val="center"/>
          </w:tcPr>
          <w:p w14:paraId="769788B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E65EFB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17A906C9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A760A5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1 85</w:t>
            </w: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D7668DE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2A1E34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79880A6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1 850</w:t>
            </w:r>
            <w:r w:rsidRPr="008A4923">
              <w:rPr>
                <w:rFonts w:ascii="Times New Roman" w:hAnsi="Times New Roman"/>
                <w:bCs/>
              </w:rPr>
              <w:t>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08C04B9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69DEB53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679D59F0" w14:textId="77777777" w:rsidTr="000F302D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5F4AF14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59160FF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E708B1E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E95E3C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7510A82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B0D11BD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1F6E6AC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A04574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395DF1E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6FB3F45A" w14:textId="77777777" w:rsidTr="000F302D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1A90367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9852FE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58B296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76C10E2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48694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FFC69F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71791A8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DFB1D3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59D5433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118BDF5B" w14:textId="77777777" w:rsidTr="000F302D">
        <w:tc>
          <w:tcPr>
            <w:tcW w:w="1607" w:type="pct"/>
            <w:shd w:val="clear" w:color="auto" w:fill="auto"/>
            <w:vAlign w:val="center"/>
          </w:tcPr>
          <w:p w14:paraId="65B21A0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7C9C7532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</w:tcPr>
          <w:p w14:paraId="1949016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2022-202</w:t>
            </w: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42" w:type="pct"/>
            <w:shd w:val="clear" w:color="auto" w:fill="auto"/>
          </w:tcPr>
          <w:p w14:paraId="20C7277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A4923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62</w:t>
            </w:r>
            <w:r w:rsidRPr="008A4923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425E79" w14:textId="77777777" w:rsidR="0022422F" w:rsidRPr="008A4923" w:rsidRDefault="0022422F" w:rsidP="000F302D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8A4923">
              <w:rPr>
                <w:rFonts w:ascii="Times New Roman" w:hAnsi="Times New Roman"/>
                <w:b/>
              </w:rPr>
              <w:t>0,0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42EF1B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8A4923">
              <w:rPr>
                <w:rFonts w:ascii="Times New Roman" w:hAnsi="Times New Roman"/>
                <w:b/>
              </w:rPr>
              <w:t>0,0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47FAF3C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A4923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62</w:t>
            </w:r>
            <w:r w:rsidRPr="008A4923">
              <w:rPr>
                <w:rFonts w:ascii="Times New Roman" w:hAnsi="Times New Roman"/>
                <w:b/>
              </w:rPr>
              <w:t>0,0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168243E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8A4923">
              <w:rPr>
                <w:rFonts w:ascii="Times New Roman" w:hAnsi="Times New Roman"/>
                <w:b/>
              </w:rPr>
              <w:t>0,0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3432269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2422F" w:rsidRPr="008A4923" w14:paraId="3032CB8E" w14:textId="77777777" w:rsidTr="000F302D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3E04506E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8A4923">
              <w:rPr>
                <w:rFonts w:ascii="Times New Roman" w:hAnsi="Times New Roman"/>
                <w:spacing w:val="-10"/>
              </w:rPr>
              <w:lastRenderedPageBreak/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8A4923">
              <w:rPr>
                <w:rFonts w:ascii="Times New Roman" w:hAnsi="Times New Roman"/>
                <w:spacing w:val="-10"/>
              </w:rPr>
              <w:t>Юкковское</w:t>
            </w:r>
            <w:proofErr w:type="spellEnd"/>
            <w:r w:rsidRPr="008A4923">
              <w:rPr>
                <w:rFonts w:ascii="Times New Roman" w:hAnsi="Times New Roman"/>
                <w:spacing w:val="-10"/>
              </w:rPr>
              <w:t xml:space="preserve">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468E6E28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Администрация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124BCC3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96A6293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5 200,0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1548428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25EDBC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C234F8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5 200,0</w:t>
            </w:r>
            <w:r>
              <w:rPr>
                <w:rFonts w:ascii="Times New Roman" w:hAnsi="Times New Roman"/>
                <w:bCs/>
              </w:rPr>
              <w:t>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1AF5BF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F671237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633A1365" w14:textId="77777777" w:rsidTr="000F302D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7B7DEEE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53F009D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AB6F5A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7FA81AD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4 150,0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04D8F4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A7F8BC9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A227FCD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4 150,0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88DC546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1D5D43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596A7D56" w14:textId="77777777" w:rsidTr="000F302D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4607015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15CBB69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3293B2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FCE9DF6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4 150,0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48E9D97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E407EA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B487E0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4 150,0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716A707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B12C05D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24139875" w14:textId="77777777" w:rsidTr="000F302D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6557260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5B59E56E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2C38A79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2A411C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4 150,00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B4C017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DE15F8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A1B102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4 150,00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B471B3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1EB89D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24A72F68" w14:textId="77777777" w:rsidTr="000F302D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1ECC7F72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26420212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</w:tcPr>
          <w:p w14:paraId="4D563538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2022-202</w:t>
            </w: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F448686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8A4923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65</w:t>
            </w:r>
            <w:r w:rsidRPr="008A4923">
              <w:rPr>
                <w:rFonts w:ascii="Times New Roman" w:hAnsi="Times New Roman"/>
                <w:b/>
                <w:bCs/>
              </w:rPr>
              <w:t>0,0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2E9B31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A87A50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0D4236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8A4923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65</w:t>
            </w:r>
            <w:r w:rsidRPr="008A4923">
              <w:rPr>
                <w:rFonts w:ascii="Times New Roman" w:hAnsi="Times New Roman"/>
                <w:b/>
                <w:bCs/>
              </w:rPr>
              <w:t>0,0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55E963D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8B64CA6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2422F" w:rsidRPr="008A4923" w14:paraId="28B10F45" w14:textId="77777777" w:rsidTr="000F302D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3CD27DF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8A4923">
              <w:rPr>
                <w:rFonts w:ascii="Times New Roman" w:hAnsi="Times New Roman"/>
                <w:spacing w:val="-1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 w:rsidRPr="008A4923">
              <w:rPr>
                <w:rFonts w:ascii="Times New Roman" w:hAnsi="Times New Roman"/>
                <w:spacing w:val="-10"/>
              </w:rPr>
              <w:t>Юкковское</w:t>
            </w:r>
            <w:proofErr w:type="spellEnd"/>
            <w:r w:rsidRPr="008A4923">
              <w:rPr>
                <w:rFonts w:ascii="Times New Roman" w:hAnsi="Times New Roman"/>
                <w:spacing w:val="-10"/>
              </w:rPr>
              <w:t xml:space="preserve">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7237A773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5C1FD97E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CE7943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2 212,5</w:t>
            </w: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B2DA27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0BFDBE5" w14:textId="77777777" w:rsidR="0022422F" w:rsidRPr="007122E6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122E6">
              <w:rPr>
                <w:rFonts w:ascii="Times New Roman" w:hAnsi="Times New Roman"/>
                <w:bCs/>
              </w:rPr>
              <w:t>1 507,30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B63C079" w14:textId="77777777" w:rsidR="0022422F" w:rsidRPr="007122E6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122E6">
              <w:rPr>
                <w:rFonts w:ascii="Times New Roman" w:hAnsi="Times New Roman"/>
                <w:bCs/>
              </w:rPr>
              <w:t>705,23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CDBCB7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71917C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165D0C35" w14:textId="77777777" w:rsidTr="000F302D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BA3A0D6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3F5DF24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12239084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796BD6D1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1 987,77</w:t>
            </w:r>
          </w:p>
        </w:tc>
        <w:tc>
          <w:tcPr>
            <w:tcW w:w="381" w:type="pct"/>
            <w:shd w:val="clear" w:color="auto" w:fill="auto"/>
          </w:tcPr>
          <w:p w14:paraId="391CF8F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27885BC6" w14:textId="77777777" w:rsidR="0022422F" w:rsidRPr="007122E6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122E6">
              <w:rPr>
                <w:rFonts w:ascii="Times New Roman" w:hAnsi="Times New Roman"/>
                <w:bCs/>
              </w:rPr>
              <w:t>1 507,90</w:t>
            </w:r>
          </w:p>
        </w:tc>
        <w:tc>
          <w:tcPr>
            <w:tcW w:w="524" w:type="pct"/>
            <w:shd w:val="clear" w:color="auto" w:fill="auto"/>
          </w:tcPr>
          <w:p w14:paraId="35358350" w14:textId="77777777" w:rsidR="0022422F" w:rsidRPr="007122E6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122E6">
              <w:rPr>
                <w:rFonts w:ascii="Times New Roman" w:hAnsi="Times New Roman"/>
                <w:bCs/>
              </w:rPr>
              <w:t>479,8</w:t>
            </w: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382" w:type="pct"/>
            <w:shd w:val="clear" w:color="auto" w:fill="auto"/>
          </w:tcPr>
          <w:p w14:paraId="60FB595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5A06C07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3482FF65" w14:textId="77777777" w:rsidTr="000F302D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0AAA018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370A762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764BB7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5E79C97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</w:tcPr>
          <w:p w14:paraId="0133656E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2BC6D619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06104C36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</w:tcPr>
          <w:p w14:paraId="3A486B67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4D1DF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7EE75F82" w14:textId="77777777" w:rsidTr="000F302D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208C92C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BE84C1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9BAE53E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01F956CA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5583400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273B17D2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210D9946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21BDDEE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C1E3BC3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8A4923" w14:paraId="69FAB236" w14:textId="77777777" w:rsidTr="000F302D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0D47FCD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1DBC3680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</w:tcPr>
          <w:p w14:paraId="58839747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2022-202</w:t>
            </w: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B4F6345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  <w:r w:rsidRPr="008A4923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200</w:t>
            </w:r>
            <w:r w:rsidRPr="008A4923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>30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FA03E29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17D7A8C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3 015,20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5D3038F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 185,10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B3C4F5B" w14:textId="77777777" w:rsidR="0022422F" w:rsidRPr="008A4923" w:rsidRDefault="0022422F" w:rsidP="000F30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3BD2328" w14:textId="77777777" w:rsidR="0022422F" w:rsidRPr="00120D9B" w:rsidRDefault="0022422F" w:rsidP="000F302D">
            <w:pPr>
              <w:spacing w:line="240" w:lineRule="auto"/>
              <w:ind w:right="-9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0D9B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</w:tbl>
    <w:p w14:paraId="5193A50C" w14:textId="77777777" w:rsidR="0022422F" w:rsidRDefault="0022422F" w:rsidP="0022422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14:paraId="282F98A0" w14:textId="77777777" w:rsidR="0022422F" w:rsidRPr="004A5EF8" w:rsidRDefault="0022422F" w:rsidP="0022422F">
      <w:pPr>
        <w:pStyle w:val="a5"/>
        <w:numPr>
          <w:ilvl w:val="0"/>
          <w:numId w:val="4"/>
        </w:numPr>
        <w:spacing w:before="100" w:beforeAutospacing="1" w:after="0" w:afterAutospacing="1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A5EF8">
        <w:rPr>
          <w:rStyle w:val="a6"/>
          <w:rFonts w:ascii="Times New Roman" w:hAnsi="Times New Roman"/>
          <w:sz w:val="28"/>
          <w:szCs w:val="28"/>
        </w:rPr>
        <w:lastRenderedPageBreak/>
        <w:t>Приложение </w:t>
      </w:r>
      <w:r>
        <w:rPr>
          <w:rStyle w:val="a6"/>
          <w:rFonts w:ascii="Times New Roman" w:hAnsi="Times New Roman"/>
          <w:sz w:val="28"/>
          <w:szCs w:val="28"/>
        </w:rPr>
        <w:t>4</w:t>
      </w:r>
      <w:r w:rsidRPr="004A5EF8">
        <w:rPr>
          <w:rStyle w:val="a6"/>
          <w:rFonts w:ascii="Times New Roman" w:hAnsi="Times New Roman"/>
          <w:sz w:val="28"/>
          <w:szCs w:val="28"/>
        </w:rPr>
        <w:t xml:space="preserve"> к муниципальной программе «Благоустройство территории МО «</w:t>
      </w:r>
      <w:proofErr w:type="spellStart"/>
      <w:r w:rsidRPr="004A5EF8">
        <w:rPr>
          <w:rStyle w:val="a6"/>
          <w:rFonts w:ascii="Times New Roman" w:hAnsi="Times New Roman"/>
          <w:sz w:val="28"/>
          <w:szCs w:val="28"/>
        </w:rPr>
        <w:t>Юкковское</w:t>
      </w:r>
      <w:proofErr w:type="spellEnd"/>
      <w:r w:rsidRPr="004A5EF8">
        <w:rPr>
          <w:rStyle w:val="a6"/>
          <w:rFonts w:ascii="Times New Roman" w:hAnsi="Times New Roman"/>
          <w:sz w:val="28"/>
          <w:szCs w:val="28"/>
        </w:rPr>
        <w:t xml:space="preserve"> сельское поселение»» изложить в следующей редакции:</w:t>
      </w:r>
    </w:p>
    <w:p w14:paraId="44FEEEBE" w14:textId="77777777" w:rsidR="0022422F" w:rsidRPr="003815DF" w:rsidRDefault="0022422F" w:rsidP="0022422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r w:rsidRPr="003815DF">
        <w:rPr>
          <w:rFonts w:ascii="Times New Roman" w:eastAsia="Times New Roman" w:hAnsi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</w:rPr>
        <w:t>4</w:t>
      </w:r>
    </w:p>
    <w:p w14:paraId="0319C6D8" w14:textId="77777777" w:rsidR="0022422F" w:rsidRPr="003815DF" w:rsidRDefault="0022422F" w:rsidP="0022422F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815DF">
        <w:rPr>
          <w:rFonts w:ascii="Times New Roman" w:eastAsia="Times New Roman" w:hAnsi="Times New Roman"/>
          <w:sz w:val="24"/>
          <w:szCs w:val="24"/>
        </w:rPr>
        <w:t xml:space="preserve">к муниципальной программе </w:t>
      </w:r>
      <w:r w:rsidRPr="003815DF">
        <w:rPr>
          <w:rFonts w:ascii="Times New Roman" w:hAnsi="Times New Roman"/>
          <w:color w:val="000000"/>
          <w:sz w:val="24"/>
          <w:szCs w:val="24"/>
        </w:rPr>
        <w:t xml:space="preserve">«Благоустройство территории </w:t>
      </w:r>
    </w:p>
    <w:p w14:paraId="0EEDFB74" w14:textId="77777777" w:rsidR="0022422F" w:rsidRDefault="0022422F" w:rsidP="0022422F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815DF">
        <w:rPr>
          <w:rFonts w:ascii="Times New Roman" w:hAnsi="Times New Roman"/>
          <w:color w:val="000000"/>
          <w:sz w:val="24"/>
          <w:szCs w:val="24"/>
        </w:rPr>
        <w:t>МО «</w:t>
      </w:r>
      <w:proofErr w:type="spellStart"/>
      <w:r w:rsidRPr="003815DF">
        <w:rPr>
          <w:rFonts w:ascii="Times New Roman" w:hAnsi="Times New Roman"/>
          <w:color w:val="000000"/>
          <w:sz w:val="24"/>
          <w:szCs w:val="24"/>
        </w:rPr>
        <w:t>Юкковское</w:t>
      </w:r>
      <w:proofErr w:type="spellEnd"/>
      <w:r w:rsidRPr="003815DF">
        <w:rPr>
          <w:rFonts w:ascii="Times New Roman" w:hAnsi="Times New Roman"/>
          <w:color w:val="000000"/>
          <w:sz w:val="24"/>
          <w:szCs w:val="24"/>
        </w:rPr>
        <w:t xml:space="preserve"> сельское поселение» </w:t>
      </w:r>
    </w:p>
    <w:p w14:paraId="7D118AB7" w14:textId="77777777" w:rsidR="00C00FD9" w:rsidRPr="003815DF" w:rsidRDefault="00C00FD9" w:rsidP="00C00FD9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13.02.2023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56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1BB57173" w14:textId="77777777" w:rsidR="0022422F" w:rsidRPr="003815DF" w:rsidRDefault="0022422F" w:rsidP="0022422F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ACDF776" w14:textId="77777777" w:rsidR="0022422F" w:rsidRPr="005A40BB" w:rsidRDefault="0022422F" w:rsidP="0022422F">
      <w:pPr>
        <w:spacing w:after="0" w:line="240" w:lineRule="auto"/>
        <w:jc w:val="right"/>
        <w:rPr>
          <w:i/>
          <w:sz w:val="28"/>
          <w:szCs w:val="28"/>
        </w:rPr>
      </w:pPr>
    </w:p>
    <w:p w14:paraId="6A9B238F" w14:textId="77777777" w:rsidR="0022422F" w:rsidRPr="00AF719E" w:rsidRDefault="0022422F" w:rsidP="0022422F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AF719E">
        <w:rPr>
          <w:rFonts w:ascii="Times New Roman" w:hAnsi="Times New Roman"/>
          <w:color w:val="000000"/>
          <w:sz w:val="24"/>
          <w:szCs w:val="24"/>
        </w:rPr>
        <w:t>Сводный детальный план реализации муниципальной программы «Благоустройство территории МО «</w:t>
      </w:r>
      <w:proofErr w:type="spellStart"/>
      <w:r w:rsidRPr="00AF719E">
        <w:rPr>
          <w:rFonts w:ascii="Times New Roman" w:hAnsi="Times New Roman"/>
          <w:color w:val="000000"/>
          <w:sz w:val="24"/>
          <w:szCs w:val="24"/>
        </w:rPr>
        <w:t>Юкковское</w:t>
      </w:r>
      <w:proofErr w:type="spellEnd"/>
      <w:r w:rsidRPr="00AF719E">
        <w:rPr>
          <w:rFonts w:ascii="Times New Roman" w:hAnsi="Times New Roman"/>
          <w:color w:val="000000"/>
          <w:sz w:val="24"/>
          <w:szCs w:val="24"/>
        </w:rPr>
        <w:t xml:space="preserve"> сельское поселение» </w:t>
      </w:r>
    </w:p>
    <w:p w14:paraId="5CB01FE8" w14:textId="77777777" w:rsidR="0022422F" w:rsidRPr="00AF719E" w:rsidRDefault="0022422F" w:rsidP="0022422F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AF719E">
        <w:rPr>
          <w:rFonts w:ascii="Times New Roman" w:hAnsi="Times New Roman"/>
          <w:color w:val="000000"/>
          <w:sz w:val="24"/>
          <w:szCs w:val="24"/>
        </w:rPr>
        <w:t>на 202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AF719E">
        <w:rPr>
          <w:rFonts w:ascii="Times New Roman" w:hAnsi="Times New Roman"/>
          <w:color w:val="000000"/>
          <w:sz w:val="24"/>
          <w:szCs w:val="24"/>
        </w:rPr>
        <w:t xml:space="preserve"> год (очередной финансовый год)</w:t>
      </w:r>
    </w:p>
    <w:p w14:paraId="6BC4E3E4" w14:textId="77777777" w:rsidR="0022422F" w:rsidRPr="00AF719E" w:rsidRDefault="0022422F" w:rsidP="0022422F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sz w:val="2"/>
          <w:szCs w:val="2"/>
          <w:highlight w:val="yellow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552"/>
        <w:gridCol w:w="2007"/>
        <w:gridCol w:w="2545"/>
        <w:gridCol w:w="746"/>
        <w:gridCol w:w="1028"/>
        <w:gridCol w:w="1110"/>
        <w:gridCol w:w="1270"/>
        <w:gridCol w:w="9"/>
        <w:gridCol w:w="1906"/>
        <w:gridCol w:w="551"/>
      </w:tblGrid>
      <w:tr w:rsidR="0022422F" w:rsidRPr="00AF719E" w14:paraId="11C579F0" w14:textId="77777777" w:rsidTr="000F302D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78F25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B7F3E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D50A7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BFC6B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F8857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Год начала реализации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E2190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Год окончания реализации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4E62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Объем бюджетных ассигнований, тыс. руб.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DD182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Ответственный за реализацию элемента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DB1BC8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AF719E" w14:paraId="3D41F030" w14:textId="77777777" w:rsidTr="000F302D">
        <w:trPr>
          <w:trHeight w:val="352"/>
          <w:tblHeader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9B17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B652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3005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0D8D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BCFB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AC18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F66E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880B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В том числе на очередной финансовый год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DCAC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7E81B0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AF719E" w14:paraId="7C30CB74" w14:textId="77777777" w:rsidTr="000F302D">
        <w:trPr>
          <w:trHeight w:val="29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4492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546E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CD10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B521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966A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D6223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957C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570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16C9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D219B4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422F" w:rsidRPr="00AF719E" w14:paraId="16AD1D5E" w14:textId="77777777" w:rsidTr="000F302D">
        <w:trPr>
          <w:trHeight w:val="96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22C3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9C55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719E">
              <w:rPr>
                <w:rFonts w:ascii="Times New Roman" w:hAnsi="Times New Roman"/>
                <w:b/>
              </w:rPr>
              <w:t>Муниципальная программа</w:t>
            </w:r>
          </w:p>
          <w:p w14:paraId="32BE4EB5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/>
              </w:rPr>
              <w:t>Благоустройство территории МО «</w:t>
            </w:r>
            <w:proofErr w:type="spellStart"/>
            <w:r w:rsidRPr="00AF719E">
              <w:rPr>
                <w:rFonts w:ascii="Times New Roman" w:hAnsi="Times New Roman"/>
                <w:b/>
              </w:rPr>
              <w:t>Юкковское</w:t>
            </w:r>
            <w:proofErr w:type="spellEnd"/>
            <w:r w:rsidRPr="00AF719E">
              <w:rPr>
                <w:rFonts w:ascii="Times New Roman" w:hAnsi="Times New Roman"/>
                <w:b/>
              </w:rPr>
              <w:t xml:space="preserve"> сельское поселение» 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49E6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/>
              </w:rPr>
              <w:t>Администрация,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D5B7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D388" w14:textId="77777777" w:rsidR="0022422F" w:rsidRPr="00BF7F5C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F7F5C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BA3C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/>
              </w:rPr>
              <w:t>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619E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9 428,75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D1BA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9 497,77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928D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/>
              </w:rPr>
              <w:t>Администрация, 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B61E16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2422F" w:rsidRPr="00AF719E" w14:paraId="4841DC60" w14:textId="77777777" w:rsidTr="000F302D">
        <w:trPr>
          <w:trHeight w:val="77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5DCB" w14:textId="77777777" w:rsidR="0022422F" w:rsidRPr="00AF719E" w:rsidRDefault="0022422F" w:rsidP="000F302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19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287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10"/>
              </w:rPr>
              <w:t>Комплекс процессных мероприятий "Благоустройство территории МО "</w:t>
            </w:r>
            <w:proofErr w:type="spellStart"/>
            <w:r w:rsidRPr="00AF719E">
              <w:rPr>
                <w:rFonts w:ascii="Times New Roman" w:hAnsi="Times New Roman"/>
                <w:spacing w:val="-10"/>
              </w:rPr>
              <w:t>Юкковское</w:t>
            </w:r>
            <w:proofErr w:type="spellEnd"/>
            <w:r w:rsidRPr="00AF719E">
              <w:rPr>
                <w:rFonts w:ascii="Times New Roman" w:hAnsi="Times New Roman"/>
                <w:spacing w:val="-10"/>
              </w:rPr>
              <w:t xml:space="preserve">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2E35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86F0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7D4E" w14:textId="77777777" w:rsidR="0022422F" w:rsidRPr="00BF7F5C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7F5C">
              <w:rPr>
                <w:rFonts w:ascii="Times New Roman" w:hAnsi="Times New Roman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E430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F0E3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719E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AF719E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958</w:t>
            </w:r>
            <w:r w:rsidRPr="00AF719E">
              <w:rPr>
                <w:rFonts w:ascii="Times New Roman" w:hAnsi="Times New Roman"/>
                <w:b/>
                <w:bCs/>
              </w:rPr>
              <w:t>,45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FA12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1 510,00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7AEE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3FAFA4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422F" w:rsidRPr="00AF719E" w14:paraId="42F09721" w14:textId="77777777" w:rsidTr="000F302D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38C0" w14:textId="77777777" w:rsidR="0022422F" w:rsidRPr="00AF719E" w:rsidRDefault="0022422F" w:rsidP="000F302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1.1.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EA7B" w14:textId="77777777" w:rsidR="0022422F" w:rsidRPr="00AF719E" w:rsidRDefault="0022422F" w:rsidP="000F302D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 xml:space="preserve">Мероприятие 1.1: </w:t>
            </w:r>
          </w:p>
          <w:p w14:paraId="79992428" w14:textId="77777777" w:rsidR="0022422F" w:rsidRPr="00AF719E" w:rsidRDefault="0022422F" w:rsidP="000F302D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0A92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419B" w14:textId="77777777" w:rsidR="0022422F" w:rsidRPr="00AF719E" w:rsidRDefault="0022422F" w:rsidP="000F302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 xml:space="preserve">Повышение эстетических качеств территории населенных пунктов и комфортности проживания жителей </w:t>
            </w:r>
            <w:r w:rsidRPr="00AF719E">
              <w:rPr>
                <w:rFonts w:ascii="Times New Roman" w:hAnsi="Times New Roman"/>
              </w:rPr>
              <w:lastRenderedPageBreak/>
              <w:t>МО «</w:t>
            </w:r>
            <w:proofErr w:type="spellStart"/>
            <w:r w:rsidRPr="00AF719E">
              <w:rPr>
                <w:rFonts w:ascii="Times New Roman" w:hAnsi="Times New Roman"/>
              </w:rPr>
              <w:t>Юкковское</w:t>
            </w:r>
            <w:proofErr w:type="spellEnd"/>
            <w:r w:rsidRPr="00AF719E">
              <w:rPr>
                <w:rFonts w:ascii="Times New Roman" w:hAnsi="Times New Roman"/>
              </w:rPr>
              <w:t xml:space="preserve">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A47D" w14:textId="77777777" w:rsidR="0022422F" w:rsidRPr="00BF7F5C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F7F5C">
              <w:rPr>
                <w:rFonts w:ascii="Times New Roman" w:hAnsi="Times New Roman"/>
                <w:bCs/>
              </w:rPr>
              <w:lastRenderedPageBreak/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1D56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427C" w14:textId="77777777" w:rsidR="0022422F" w:rsidRPr="009D676B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D676B">
              <w:rPr>
                <w:rFonts w:ascii="Times New Roman" w:hAnsi="Times New Roman"/>
                <w:bCs/>
              </w:rPr>
              <w:t>13 590,03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6B83" w14:textId="77777777" w:rsidR="0022422F" w:rsidRPr="009D676B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Pr="009D676B">
              <w:rPr>
                <w:rFonts w:ascii="Times New Roman" w:hAnsi="Times New Roman"/>
                <w:bCs/>
              </w:rPr>
              <w:t> </w:t>
            </w:r>
            <w:r>
              <w:rPr>
                <w:rFonts w:ascii="Times New Roman" w:hAnsi="Times New Roman"/>
                <w:bCs/>
              </w:rPr>
              <w:t>510</w:t>
            </w:r>
            <w:r w:rsidRPr="009D676B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>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399C" w14:textId="77777777" w:rsidR="0022422F" w:rsidRPr="00AF719E" w:rsidRDefault="0022422F" w:rsidP="000F302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7BF848" w14:textId="77777777" w:rsidR="0022422F" w:rsidRPr="00AF719E" w:rsidRDefault="0022422F" w:rsidP="000F302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2422F" w:rsidRPr="00AF719E" w14:paraId="1A90BD7D" w14:textId="77777777" w:rsidTr="000F302D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B6F0" w14:textId="77777777" w:rsidR="0022422F" w:rsidRPr="00AF719E" w:rsidRDefault="0022422F" w:rsidP="000F302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E8E1" w14:textId="77777777" w:rsidR="0022422F" w:rsidRPr="00AF719E" w:rsidRDefault="0022422F" w:rsidP="000F302D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 xml:space="preserve">Мероприятие 1.2: </w:t>
            </w:r>
          </w:p>
          <w:p w14:paraId="4842FBD2" w14:textId="77777777" w:rsidR="0022422F" w:rsidRPr="00AF719E" w:rsidRDefault="0022422F" w:rsidP="000F302D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7956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AE1D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4828" w14:textId="77777777" w:rsidR="0022422F" w:rsidRPr="00BF7F5C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F7F5C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F429" w14:textId="77777777" w:rsidR="0022422F" w:rsidRPr="00AF719E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9A45" w14:textId="77777777" w:rsidR="0022422F" w:rsidRPr="00C62269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1141C">
              <w:rPr>
                <w:rFonts w:ascii="Times New Roman" w:hAnsi="Times New Roman"/>
              </w:rPr>
              <w:t>3 368,42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0695" w14:textId="77777777" w:rsidR="0022422F" w:rsidRPr="00C62269" w:rsidRDefault="0022422F" w:rsidP="000F30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903394">
              <w:rPr>
                <w:rFonts w:ascii="Times New Roman" w:hAnsi="Times New Roman"/>
                <w:bCs/>
              </w:rPr>
              <w:t>0</w:t>
            </w:r>
            <w:r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60D7" w14:textId="77777777" w:rsidR="0022422F" w:rsidRPr="00AF719E" w:rsidRDefault="0022422F" w:rsidP="000F302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78E25C" w14:textId="77777777" w:rsidR="0022422F" w:rsidRPr="00AF719E" w:rsidRDefault="0022422F" w:rsidP="000F302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2422F" w:rsidRPr="00AF719E" w14:paraId="1781A50A" w14:textId="77777777" w:rsidTr="000F302D">
        <w:trPr>
          <w:trHeight w:val="97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24A0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DB26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spacing w:val="-10"/>
              </w:rPr>
              <w:t>Комплекс процессных мероприятий "Надлежащее содержание территории МО "</w:t>
            </w:r>
            <w:proofErr w:type="spellStart"/>
            <w:r w:rsidRPr="00AF719E">
              <w:rPr>
                <w:rFonts w:ascii="Times New Roman" w:hAnsi="Times New Roman"/>
                <w:spacing w:val="-10"/>
              </w:rPr>
              <w:t>Юкковское</w:t>
            </w:r>
            <w:proofErr w:type="spellEnd"/>
            <w:r w:rsidRPr="00AF719E">
              <w:rPr>
                <w:rFonts w:ascii="Times New Roman" w:hAnsi="Times New Roman"/>
                <w:spacing w:val="-10"/>
              </w:rPr>
              <w:t xml:space="preserve">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3685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Администрация,</w:t>
            </w:r>
          </w:p>
          <w:p w14:paraId="32674D81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28C0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3441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67AB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04F4" w14:textId="77777777" w:rsidR="0022422F" w:rsidRPr="005418C8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5418C8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62</w:t>
            </w:r>
            <w:r w:rsidRPr="005418C8">
              <w:rPr>
                <w:rFonts w:ascii="Times New Roman" w:hAnsi="Times New Roman"/>
                <w:b/>
              </w:rPr>
              <w:t>0,0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EBF9" w14:textId="77777777" w:rsidR="0022422F" w:rsidRPr="005418C8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1 850</w:t>
            </w:r>
            <w:r w:rsidRPr="005418C8">
              <w:rPr>
                <w:rFonts w:ascii="Times New Roman" w:hAnsi="Times New Roman"/>
                <w:b/>
                <w:bCs/>
              </w:rPr>
              <w:t>,0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4F26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Администрация,</w:t>
            </w:r>
          </w:p>
          <w:p w14:paraId="465C5EA4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A79164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2422F" w:rsidRPr="00AF719E" w14:paraId="3D9B688D" w14:textId="77777777" w:rsidTr="000F302D">
        <w:trPr>
          <w:trHeight w:val="9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1FD6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3F37" w14:textId="77777777" w:rsidR="0022422F" w:rsidRPr="00AF719E" w:rsidRDefault="0022422F" w:rsidP="000F302D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 xml:space="preserve">Мероприятие   2.1: </w:t>
            </w:r>
          </w:p>
          <w:p w14:paraId="6D5CFF17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Организация мест (площадок) накопления твердых коммунальных отходов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F497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199A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ED21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F011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975D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0</w:t>
            </w:r>
            <w:r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A6CB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0</w:t>
            </w:r>
            <w:r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BC0B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37ED67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2422F" w:rsidRPr="00AF719E" w14:paraId="1E9C62D9" w14:textId="77777777" w:rsidTr="000F302D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C4CA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2B83" w14:textId="77777777" w:rsidR="0022422F" w:rsidRPr="00AF719E" w:rsidRDefault="0022422F" w:rsidP="000F302D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 xml:space="preserve">Мероприятие   2.2: </w:t>
            </w:r>
          </w:p>
          <w:p w14:paraId="186A07ED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BF94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 xml:space="preserve">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583F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 xml:space="preserve">Удовлетворенность жителей уровнем санитарного состояния, и обеспеченностью объектами </w:t>
            </w:r>
            <w:r w:rsidRPr="00AF719E">
              <w:rPr>
                <w:rFonts w:ascii="Times New Roman" w:hAnsi="Times New Roman"/>
              </w:rPr>
              <w:lastRenderedPageBreak/>
              <w:t>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4DAA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lastRenderedPageBreak/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585D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A6F3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10 620,00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96D6" w14:textId="77777777" w:rsidR="0022422F" w:rsidRPr="0022381E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1 850,00</w:t>
            </w:r>
          </w:p>
          <w:p w14:paraId="01AC7294" w14:textId="77777777" w:rsidR="0022422F" w:rsidRPr="0022381E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3B48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5316BE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2422F" w:rsidRPr="00AF719E" w14:paraId="792A8D86" w14:textId="77777777" w:rsidTr="000F302D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E0EB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AF719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927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AF719E">
              <w:rPr>
                <w:rFonts w:ascii="Times New Roman" w:hAnsi="Times New Roman"/>
                <w:spacing w:val="-10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AF719E">
              <w:rPr>
                <w:rFonts w:ascii="Times New Roman" w:hAnsi="Times New Roman"/>
                <w:spacing w:val="-10"/>
              </w:rPr>
              <w:t>Юкковское</w:t>
            </w:r>
            <w:proofErr w:type="spellEnd"/>
            <w:r w:rsidRPr="00AF719E">
              <w:rPr>
                <w:rFonts w:ascii="Times New Roman" w:hAnsi="Times New Roman"/>
                <w:spacing w:val="-10"/>
              </w:rPr>
              <w:t xml:space="preserve">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A8A8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068D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4109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F32D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D752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1F432E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1F432E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1F432E">
              <w:rPr>
                <w:rFonts w:ascii="Times New Roman" w:hAnsi="Times New Roman"/>
                <w:b/>
                <w:bCs/>
              </w:rPr>
              <w:t>50,0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33B1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  <w:r w:rsidRPr="00AF719E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15</w:t>
            </w:r>
            <w:r w:rsidRPr="00AF719E">
              <w:rPr>
                <w:rFonts w:ascii="Times New Roman" w:hAnsi="Times New Roman"/>
                <w:b/>
                <w:bCs/>
              </w:rPr>
              <w:t>0,0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CB0A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8E323F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422F" w:rsidRPr="00AF719E" w14:paraId="38F64ADD" w14:textId="77777777" w:rsidTr="000F302D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4A6F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3.1.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6ECD" w14:textId="77777777" w:rsidR="0022422F" w:rsidRPr="00AF719E" w:rsidRDefault="0022422F" w:rsidP="000F302D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 xml:space="preserve">Мероприятие   3.1: </w:t>
            </w:r>
          </w:p>
          <w:p w14:paraId="102F664C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3174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D953" w14:textId="77777777" w:rsidR="0022422F" w:rsidRPr="00AF719E" w:rsidRDefault="0022422F" w:rsidP="000F302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291C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D67C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3F8B" w14:textId="77777777" w:rsidR="0022422F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7</w:t>
            </w:r>
            <w:r w:rsidRPr="00AF719E">
              <w:rPr>
                <w:rFonts w:ascii="Times New Roman" w:hAnsi="Times New Roman"/>
                <w:bCs/>
              </w:rPr>
              <w:t> </w:t>
            </w:r>
            <w:r>
              <w:rPr>
                <w:rFonts w:ascii="Times New Roman" w:hAnsi="Times New Roman"/>
                <w:bCs/>
              </w:rPr>
              <w:t>65</w:t>
            </w:r>
            <w:r w:rsidRPr="00AF719E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  <w:p w14:paraId="29FB91F0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60E1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Pr="00AF719E">
              <w:rPr>
                <w:rFonts w:ascii="Times New Roman" w:hAnsi="Times New Roman"/>
                <w:bCs/>
              </w:rPr>
              <w:t> </w:t>
            </w:r>
            <w:r>
              <w:rPr>
                <w:rFonts w:ascii="Times New Roman" w:hAnsi="Times New Roman"/>
                <w:bCs/>
              </w:rPr>
              <w:t>15</w:t>
            </w:r>
            <w:r w:rsidRPr="00AF719E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7687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E6C3E8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422F" w:rsidRPr="00AF719E" w14:paraId="4FE8B6A2" w14:textId="77777777" w:rsidTr="000F302D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0DF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1AE2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spacing w:val="-1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 w:rsidRPr="00AF719E">
              <w:rPr>
                <w:rFonts w:ascii="Times New Roman" w:hAnsi="Times New Roman"/>
                <w:spacing w:val="-10"/>
              </w:rPr>
              <w:t>Юкковское</w:t>
            </w:r>
            <w:proofErr w:type="spellEnd"/>
            <w:r w:rsidRPr="00AF719E">
              <w:rPr>
                <w:rFonts w:ascii="Times New Roman" w:hAnsi="Times New Roman"/>
                <w:spacing w:val="-10"/>
              </w:rPr>
              <w:t xml:space="preserve">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0AD9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9E4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BF79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5128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6152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4 200,30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4EF1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Pr="00AF719E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987</w:t>
            </w:r>
            <w:r w:rsidRPr="00AF719E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>77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70AF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2DAA3E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2422F" w:rsidRPr="00AF719E" w14:paraId="5C91933F" w14:textId="77777777" w:rsidTr="000F302D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41D7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4.1.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A401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spacing w:val="-6"/>
              </w:rPr>
              <w:t xml:space="preserve">Мероприятие   4.1: </w:t>
            </w:r>
            <w:r w:rsidRPr="00AF719E">
              <w:rPr>
                <w:rFonts w:ascii="Times New Roman" w:hAnsi="Times New Roman"/>
                <w:bCs/>
              </w:rPr>
              <w:t xml:space="preserve">Выполнение мероприятий по реализации областного закона от 15.01.2018 </w:t>
            </w:r>
            <w:r w:rsidRPr="00AF719E">
              <w:rPr>
                <w:rFonts w:ascii="Times New Roman" w:hAnsi="Times New Roman"/>
                <w:bCs/>
              </w:rPr>
              <w:lastRenderedPageBreak/>
              <w:t>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9E77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lastRenderedPageBreak/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2ED9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 xml:space="preserve">Рост количества реализованных </w:t>
            </w:r>
            <w:r w:rsidRPr="00AF719E">
              <w:rPr>
                <w:rFonts w:ascii="Times New Roman" w:hAnsi="Times New Roman"/>
              </w:rPr>
              <w:lastRenderedPageBreak/>
              <w:t>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F8B9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lastRenderedPageBreak/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AC65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7AB4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2 691,97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2753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 479,44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967B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CCEC48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2422F" w:rsidRPr="00AF719E" w14:paraId="35222E2C" w14:textId="77777777" w:rsidTr="000F302D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B2EC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4.2.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FC2D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>Мероприятие   4.2: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082B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077A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B374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44B5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85E2" w14:textId="77777777" w:rsidR="0022422F" w:rsidRPr="00667E25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 </w:t>
            </w:r>
            <w:r>
              <w:rPr>
                <w:rFonts w:ascii="Times New Roman" w:hAnsi="Times New Roman"/>
                <w:bCs/>
                <w:lang w:val="en-US"/>
              </w:rPr>
              <w:t>5</w:t>
            </w:r>
            <w:r>
              <w:rPr>
                <w:rFonts w:ascii="Times New Roman" w:hAnsi="Times New Roman"/>
                <w:bCs/>
              </w:rPr>
              <w:t>08,33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F66E" w14:textId="77777777" w:rsidR="0022422F" w:rsidRPr="00667E25" w:rsidRDefault="0022422F" w:rsidP="000F302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>508</w:t>
            </w:r>
            <w:r w:rsidRPr="00AF719E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D72A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BD8542D" w14:textId="77777777" w:rsidR="0022422F" w:rsidRPr="00AF719E" w:rsidRDefault="0022422F" w:rsidP="000F302D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».</w:t>
            </w:r>
          </w:p>
        </w:tc>
      </w:tr>
    </w:tbl>
    <w:p w14:paraId="7B521025" w14:textId="77777777" w:rsidR="0022422F" w:rsidRDefault="0022422F" w:rsidP="0022422F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6424432" w14:textId="77777777" w:rsidR="0022422F" w:rsidRDefault="0022422F" w:rsidP="0022422F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73EE33F" w14:textId="77777777" w:rsidR="0022422F" w:rsidRDefault="0022422F" w:rsidP="0022422F">
      <w:pPr>
        <w:spacing w:after="0" w:line="240" w:lineRule="auto"/>
        <w:ind w:right="-1"/>
        <w:jc w:val="center"/>
      </w:pPr>
      <w:r>
        <w:rPr>
          <w:sz w:val="28"/>
          <w:szCs w:val="28"/>
        </w:rPr>
        <w:t>________________</w:t>
      </w:r>
    </w:p>
    <w:p w14:paraId="41BD20F6" w14:textId="77777777" w:rsidR="00814FD7" w:rsidRDefault="00814FD7"/>
    <w:sectPr w:rsidR="00814FD7" w:rsidSect="00C87761">
      <w:headerReference w:type="default" r:id="rId8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B6AE7" w14:textId="77777777" w:rsidR="000F1FC4" w:rsidRDefault="000F1FC4">
      <w:pPr>
        <w:spacing w:after="0" w:line="240" w:lineRule="auto"/>
      </w:pPr>
      <w:r>
        <w:separator/>
      </w:r>
    </w:p>
  </w:endnote>
  <w:endnote w:type="continuationSeparator" w:id="0">
    <w:p w14:paraId="310C466A" w14:textId="77777777" w:rsidR="000F1FC4" w:rsidRDefault="000F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A2D5D" w14:textId="77777777" w:rsidR="000F1FC4" w:rsidRDefault="000F1FC4">
      <w:pPr>
        <w:spacing w:after="0" w:line="240" w:lineRule="auto"/>
      </w:pPr>
      <w:r>
        <w:separator/>
      </w:r>
    </w:p>
  </w:footnote>
  <w:footnote w:type="continuationSeparator" w:id="0">
    <w:p w14:paraId="152EA43F" w14:textId="77777777" w:rsidR="000F1FC4" w:rsidRDefault="000F1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D151" w14:textId="77777777" w:rsidR="00C87761" w:rsidRDefault="00000000" w:rsidP="00CA0D5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6FEAA0D3" w14:textId="77777777" w:rsidR="002C3073" w:rsidRDefault="000000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28B079" w14:textId="77777777" w:rsidR="002C3073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90596511">
    <w:abstractNumId w:val="3"/>
  </w:num>
  <w:num w:numId="2" w16cid:durableId="1223444485">
    <w:abstractNumId w:val="1"/>
  </w:num>
  <w:num w:numId="3" w16cid:durableId="779879168">
    <w:abstractNumId w:val="2"/>
  </w:num>
  <w:num w:numId="4" w16cid:durableId="1144618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2F"/>
    <w:rsid w:val="000F1FC4"/>
    <w:rsid w:val="0022422F"/>
    <w:rsid w:val="002A77CE"/>
    <w:rsid w:val="00814FD7"/>
    <w:rsid w:val="0086175C"/>
    <w:rsid w:val="00C0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AA252"/>
  <w15:chartTrackingRefBased/>
  <w15:docId w15:val="{ABBF16C9-C4CE-4803-BA18-542165B0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22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422F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2422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uiPriority w:val="99"/>
    <w:semiHidden/>
    <w:rsid w:val="002242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2242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2422F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qFormat/>
    <w:rsid w:val="002242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1477</Words>
  <Characters>8423</Characters>
  <Application>Microsoft Office Word</Application>
  <DocSecurity>0</DocSecurity>
  <Lines>70</Lines>
  <Paragraphs>19</Paragraphs>
  <ScaleCrop>false</ScaleCrop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3</cp:revision>
  <dcterms:created xsi:type="dcterms:W3CDTF">2023-02-20T11:24:00Z</dcterms:created>
  <dcterms:modified xsi:type="dcterms:W3CDTF">2023-02-20T11:33:00Z</dcterms:modified>
</cp:coreProperties>
</file>