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8C4E" w14:textId="3CCB3C69" w:rsidR="00E06DBF" w:rsidRDefault="00D4041F" w:rsidP="00E06DBF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3A5EA073" w14:textId="094C29C1" w:rsidR="00187B56" w:rsidRPr="00F668B5" w:rsidRDefault="00E06DBF" w:rsidP="00187B56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5B3E231C" w14:textId="77777777" w:rsidR="00187B56" w:rsidRPr="00F668B5" w:rsidRDefault="00187B56" w:rsidP="00187B56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9D5C003" w14:textId="77777777" w:rsidR="00187B56" w:rsidRPr="00F668B5" w:rsidRDefault="00187B56" w:rsidP="00187B56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183420F0" w14:textId="77777777" w:rsidR="00187B56" w:rsidRPr="00F668B5" w:rsidRDefault="00187B56" w:rsidP="00187B56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2E055C1" w14:textId="77777777" w:rsidR="00187B56" w:rsidRPr="00F668B5" w:rsidRDefault="00187B56" w:rsidP="00187B56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3469A4B" w14:textId="77777777" w:rsidR="00187B56" w:rsidRPr="00F668B5" w:rsidRDefault="00187B56" w:rsidP="00187B56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699E62C" w14:textId="77777777" w:rsidR="00187B56" w:rsidRPr="00F668B5" w:rsidRDefault="00187B56" w:rsidP="00187B56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91FDEEE" w14:textId="77777777" w:rsidR="00187B56" w:rsidRPr="00F668B5" w:rsidRDefault="00187B56" w:rsidP="00187B56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6B82C19" w14:textId="77777777" w:rsidR="00187B56" w:rsidRPr="00F668B5" w:rsidRDefault="00187B56" w:rsidP="00187B56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2809A8B" w14:textId="428E7BD2" w:rsidR="00187B56" w:rsidRPr="00F668B5" w:rsidRDefault="00187B56" w:rsidP="00187B56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D4041F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      _______</w:t>
      </w:r>
      <w:r w:rsidR="00D4041F" w:rsidRPr="00D4041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13.02.2023</w:t>
      </w:r>
      <w:r w:rsidRPr="00D4041F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________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D4041F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D4041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D4041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D4041F" w:rsidRPr="00D4041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55</w:t>
      </w:r>
      <w:r w:rsidRPr="00D4041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3AB589B5" w14:textId="77777777" w:rsidR="00187B56" w:rsidRPr="00F668B5" w:rsidRDefault="00187B56" w:rsidP="00187B56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6170BBF8" w14:textId="77777777" w:rsidR="00187B56" w:rsidRDefault="00187B56" w:rsidP="00187B56"/>
    <w:p w14:paraId="3CE8036B" w14:textId="77777777" w:rsidR="00187B56" w:rsidRPr="00FA2900" w:rsidRDefault="00187B56" w:rsidP="00187B56">
      <w:pPr>
        <w:shd w:val="clear" w:color="auto" w:fill="FFFFFF"/>
        <w:tabs>
          <w:tab w:val="left" w:pos="4536"/>
        </w:tabs>
        <w:spacing w:after="0" w:line="240" w:lineRule="auto"/>
        <w:ind w:right="5101"/>
        <w:contextualSpacing/>
        <w:jc w:val="both"/>
        <w:rPr>
          <w:rFonts w:ascii="Times New Roman" w:hAnsi="Times New Roman"/>
          <w:sz w:val="26"/>
          <w:szCs w:val="26"/>
        </w:rPr>
      </w:pPr>
      <w:r w:rsidRPr="00FA2900">
        <w:rPr>
          <w:rFonts w:ascii="Times New Roman" w:hAnsi="Times New Roman"/>
          <w:color w:val="000000"/>
          <w:sz w:val="26"/>
          <w:szCs w:val="26"/>
        </w:rPr>
        <w:t>О внесении изменения в постановление администрации муниципального образования «</w:t>
      </w:r>
      <w:proofErr w:type="spellStart"/>
      <w:r w:rsidRPr="00FA2900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color w:val="000000"/>
          <w:sz w:val="26"/>
          <w:szCs w:val="26"/>
        </w:rPr>
        <w:t xml:space="preserve"> сельское поселение» Всеволожского муниципального района Ленинградской области от 25.12.2021 №</w:t>
      </w:r>
      <w:r>
        <w:rPr>
          <w:rFonts w:ascii="Times New Roman" w:hAnsi="Times New Roman"/>
          <w:color w:val="000000"/>
          <w:sz w:val="26"/>
          <w:szCs w:val="26"/>
        </w:rPr>
        <w:t> </w:t>
      </w:r>
      <w:r w:rsidRPr="00FA2900">
        <w:rPr>
          <w:rFonts w:ascii="Times New Roman" w:hAnsi="Times New Roman"/>
          <w:color w:val="000000"/>
          <w:sz w:val="26"/>
          <w:szCs w:val="26"/>
        </w:rPr>
        <w:t xml:space="preserve">518 </w:t>
      </w:r>
      <w:r w:rsidRPr="00FA2900">
        <w:rPr>
          <w:rFonts w:ascii="Times New Roman" w:hAnsi="Times New Roman"/>
          <w:color w:val="000000"/>
          <w:sz w:val="26"/>
          <w:szCs w:val="26"/>
        </w:rPr>
        <w:br/>
        <w:t>«</w:t>
      </w:r>
      <w:r w:rsidRPr="00FA2900">
        <w:rPr>
          <w:rFonts w:ascii="Times New Roman" w:hAnsi="Times New Roman"/>
          <w:sz w:val="26"/>
          <w:szCs w:val="26"/>
        </w:rPr>
        <w:t>Формирование комфортной городской среды на территории муниципального образования «</w:t>
      </w:r>
      <w:proofErr w:type="spellStart"/>
      <w:r w:rsidRPr="00FA290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FA2900">
        <w:rPr>
          <w:rFonts w:ascii="Times New Roman" w:hAnsi="Times New Roman"/>
          <w:sz w:val="26"/>
          <w:szCs w:val="26"/>
        </w:rPr>
        <w:t xml:space="preserve"> сельское поселение»</w:t>
      </w:r>
    </w:p>
    <w:p w14:paraId="2BD7F00C" w14:textId="77777777" w:rsidR="00187B56" w:rsidRDefault="00187B56" w:rsidP="00187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20BD7A" w14:textId="77777777" w:rsidR="00187B56" w:rsidRDefault="00187B56" w:rsidP="00187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19EE2" w14:textId="77777777" w:rsidR="00187B56" w:rsidRPr="00E21BE3" w:rsidRDefault="00187B56" w:rsidP="00187B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области», руководствуясь постановлением администрации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</w:t>
      </w:r>
      <w:proofErr w:type="spellStart"/>
      <w:r w:rsidRPr="00E21BE3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1C08E200" w14:textId="77777777" w:rsidR="00187B56" w:rsidRPr="00E21BE3" w:rsidRDefault="00187B56" w:rsidP="00187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BD2DFB0" w14:textId="77777777" w:rsidR="00187B56" w:rsidRPr="00E21BE3" w:rsidRDefault="00187B56" w:rsidP="00187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DC1F12" w14:textId="77777777" w:rsidR="00187B56" w:rsidRPr="00E21BE3" w:rsidRDefault="00187B56" w:rsidP="00187B56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21BE3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 на территории муниципального образования «</w:t>
      </w:r>
      <w:proofErr w:type="spellStart"/>
      <w:r w:rsidRPr="00E21BE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E21BE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от 25.12.2021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>№ 518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внесенными Постановлениями от 24.06.2022 № 200,          от 16.11.2022 № 366, от 27.01.2023 № 29)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EA0B33E" w14:textId="77777777" w:rsidR="00187B56" w:rsidRPr="00E21BE3" w:rsidRDefault="00187B56" w:rsidP="00187B56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 даты подписания.</w:t>
      </w:r>
    </w:p>
    <w:p w14:paraId="66092E78" w14:textId="77777777" w:rsidR="00187B56" w:rsidRPr="00E21BE3" w:rsidRDefault="00187B56" w:rsidP="00187B56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                           на официальном сайте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948AB18" w14:textId="77777777" w:rsidR="00187B56" w:rsidRPr="00E21BE3" w:rsidRDefault="00187B56" w:rsidP="00187B56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43D86C52" w14:textId="77777777" w:rsidR="00187B56" w:rsidRPr="00E21BE3" w:rsidRDefault="00187B56" w:rsidP="00187B56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0C04CE5" w14:textId="77777777" w:rsidR="00187B56" w:rsidRPr="00E21BE3" w:rsidRDefault="00187B56" w:rsidP="00187B56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C52D57E" w14:textId="77777777" w:rsidR="00187B56" w:rsidRPr="00E21BE3" w:rsidRDefault="00187B56" w:rsidP="00187B5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И.о. главы администрации                                                                       Е.С. Привалова</w:t>
      </w:r>
    </w:p>
    <w:p w14:paraId="20D5169F" w14:textId="77777777" w:rsidR="00187B56" w:rsidRPr="004929E5" w:rsidRDefault="00187B56" w:rsidP="00187B5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9D18F0E" w14:textId="77777777" w:rsidR="00187B56" w:rsidRPr="004929E5" w:rsidRDefault="00187B56" w:rsidP="00187B56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6769D5E3" w14:textId="77777777" w:rsidR="00187B56" w:rsidRPr="004929E5" w:rsidRDefault="00187B56" w:rsidP="00187B56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</w:t>
      </w:r>
      <w:proofErr w:type="spellStart"/>
      <w:r w:rsidRPr="004929E5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4929E5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</w:t>
      </w:r>
    </w:p>
    <w:p w14:paraId="623F6272" w14:textId="7D2503D1" w:rsidR="00187B56" w:rsidRPr="000D3967" w:rsidRDefault="00187B56" w:rsidP="00187B56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D3967">
        <w:rPr>
          <w:rFonts w:ascii="Times New Roman" w:hAnsi="Times New Roman"/>
          <w:sz w:val="24"/>
          <w:szCs w:val="24"/>
          <w:u w:val="single"/>
          <w:lang w:eastAsia="en-US"/>
        </w:rPr>
        <w:t>13.02.2023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0D3967">
        <w:rPr>
          <w:rFonts w:ascii="Times New Roman" w:hAnsi="Times New Roman"/>
          <w:sz w:val="28"/>
          <w:szCs w:val="28"/>
          <w:u w:val="single"/>
          <w:lang w:eastAsia="en-US"/>
        </w:rPr>
        <w:t>55</w:t>
      </w:r>
    </w:p>
    <w:p w14:paraId="34B0885B" w14:textId="77777777" w:rsidR="00187B56" w:rsidRDefault="00187B56" w:rsidP="00187B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36BD5D6" w14:textId="77777777" w:rsidR="00187B56" w:rsidRDefault="00187B56" w:rsidP="00187B56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0AF75739" w14:textId="77777777" w:rsidR="00187B56" w:rsidRPr="00E21BE3" w:rsidRDefault="00187B56" w:rsidP="00187B56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4DD9EF83" w14:textId="77777777" w:rsidR="00187B56" w:rsidRPr="00E21BE3" w:rsidRDefault="00187B56" w:rsidP="00187B56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24.06.2022 № 200, от 16.11.2022 № 366,                               от 27.01.2023 № 29)</w:t>
      </w:r>
    </w:p>
    <w:p w14:paraId="3CC64B35" w14:textId="77777777" w:rsidR="00187B56" w:rsidRPr="00E21BE3" w:rsidRDefault="00187B56" w:rsidP="00187B56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E400932" w14:textId="77777777" w:rsidR="00187B56" w:rsidRPr="004A5EF8" w:rsidRDefault="00187B56" w:rsidP="00187B56">
      <w:pPr>
        <w:numPr>
          <w:ilvl w:val="0"/>
          <w:numId w:val="49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>В Приложение к постановлению администрации МО «</w:t>
      </w:r>
      <w:proofErr w:type="spellStart"/>
      <w:r w:rsidRPr="004A5EF8">
        <w:rPr>
          <w:rFonts w:ascii="Times New Roman" w:eastAsia="Times New Roman" w:hAnsi="Times New Roman"/>
          <w:sz w:val="28"/>
          <w:szCs w:val="28"/>
        </w:rPr>
        <w:t>Юкковское</w:t>
      </w:r>
      <w:proofErr w:type="spellEnd"/>
      <w:r w:rsidRPr="004A5EF8">
        <w:rPr>
          <w:rFonts w:ascii="Times New Roman" w:eastAsia="Times New Roman" w:hAnsi="Times New Roman"/>
          <w:sz w:val="28"/>
          <w:szCs w:val="28"/>
        </w:rPr>
        <w:t xml:space="preserve">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24.06.2022 № 200, от 16.11.2022 № 366, от 27.01.2023 № 29)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19AD8DF2" w14:textId="77777777" w:rsidR="00187B56" w:rsidRPr="004A5EF8" w:rsidRDefault="00187B56" w:rsidP="00187B56">
      <w:pPr>
        <w:pStyle w:val="a9"/>
        <w:numPr>
          <w:ilvl w:val="1"/>
          <w:numId w:val="50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322B3B08" w14:textId="77777777" w:rsidR="00187B56" w:rsidRDefault="00187B56" w:rsidP="00187B56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187B56" w:rsidRPr="00E21BE3" w14:paraId="61A05ACF" w14:textId="77777777" w:rsidTr="00ED2B89">
        <w:tc>
          <w:tcPr>
            <w:tcW w:w="2521" w:type="dxa"/>
            <w:vAlign w:val="center"/>
          </w:tcPr>
          <w:p w14:paraId="3F846BA3" w14:textId="77777777" w:rsidR="00187B56" w:rsidRPr="00E21BE3" w:rsidRDefault="00187B56" w:rsidP="00ED2B8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56221BDD" w14:textId="77777777" w:rsidR="00187B56" w:rsidRPr="00E21BE3" w:rsidRDefault="00187B56" w:rsidP="00ED2B89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Общий объем финансирования муниципальной программы на 2022-2025 годы составляет 52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> 097,3</w:t>
            </w:r>
            <w:r w:rsidRPr="00E21BE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7593CA58" w14:textId="77777777" w:rsidR="00187B56" w:rsidRPr="00E21BE3" w:rsidRDefault="00187B56" w:rsidP="00ED2B8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</w:p>
          <w:p w14:paraId="41C682BC" w14:textId="77777777" w:rsidR="00187B56" w:rsidRPr="00E21BE3" w:rsidRDefault="00187B56" w:rsidP="00ED2B8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2023 год – 37 447,5 тыс. руб.</w:t>
            </w:r>
          </w:p>
          <w:p w14:paraId="77924E5F" w14:textId="77777777" w:rsidR="00187B56" w:rsidRPr="00E21BE3" w:rsidRDefault="00187B56" w:rsidP="00ED2B8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2024 год – 1 000,0 тыс. руб.</w:t>
            </w:r>
          </w:p>
          <w:p w14:paraId="42D577D1" w14:textId="77777777" w:rsidR="00187B56" w:rsidRPr="00E21BE3" w:rsidRDefault="00187B56" w:rsidP="00ED2B8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2025 год – 1 000,0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2625695" w14:textId="77777777" w:rsidR="00187B56" w:rsidRPr="00E21BE3" w:rsidRDefault="00187B56" w:rsidP="00ED2B89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FC89861" w14:textId="77777777" w:rsidR="00187B56" w:rsidRDefault="00187B56" w:rsidP="00187B56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D8AB1A2" w14:textId="77777777" w:rsidR="00187B56" w:rsidRPr="00D15DFF" w:rsidRDefault="00187B56" w:rsidP="00187B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CD5903" w14:textId="77777777" w:rsidR="00187B56" w:rsidRPr="00D15DFF" w:rsidRDefault="00187B56" w:rsidP="00187B56">
      <w:pPr>
        <w:pStyle w:val="31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187B56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2CDC94AB" w14:textId="77777777" w:rsidR="00187B56" w:rsidRPr="00E21BE3" w:rsidRDefault="00187B56" w:rsidP="00187B56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/>
          <w:b w:val="0"/>
          <w:bCs w:val="0"/>
          <w:sz w:val="28"/>
          <w:szCs w:val="28"/>
        </w:rPr>
        <w:lastRenderedPageBreak/>
        <w:t xml:space="preserve">2. 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>» изложить в следующей редакции:</w:t>
      </w:r>
    </w:p>
    <w:p w14:paraId="25403007" w14:textId="77777777" w:rsidR="00187B56" w:rsidRPr="00D15DFF" w:rsidRDefault="00187B56" w:rsidP="00187B56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2A7F3018" w14:textId="77777777" w:rsidR="00187B56" w:rsidRPr="00D15DFF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6C64E15B" w14:textId="77777777" w:rsidR="00187B56" w:rsidRPr="00D15DFF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75265BB0" w14:textId="77777777" w:rsidR="00187B56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>на территории муниципального образования «</w:t>
      </w:r>
      <w:proofErr w:type="spellStart"/>
      <w:r w:rsidRPr="00D15DFF">
        <w:rPr>
          <w:rFonts w:ascii="Times New Roman" w:hAnsi="Times New Roman" w:cs="Times New Roman"/>
          <w:b w:val="0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 сельское поселение» </w:t>
      </w:r>
    </w:p>
    <w:p w14:paraId="5B98640D" w14:textId="43ECD5A8" w:rsidR="00187B56" w:rsidRPr="00D15DFF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bookmarkStart w:id="0" w:name="_Hlk127794739"/>
      <w:r>
        <w:rPr>
          <w:rFonts w:ascii="Times New Roman" w:hAnsi="Times New Roman" w:cs="Times New Roman"/>
          <w:b w:val="0"/>
          <w:sz w:val="24"/>
          <w:szCs w:val="24"/>
        </w:rPr>
        <w:t xml:space="preserve">(в редакции от </w:t>
      </w:r>
      <w:r w:rsidR="000D3967">
        <w:rPr>
          <w:rFonts w:ascii="Times New Roman" w:hAnsi="Times New Roman" w:cs="Times New Roman"/>
          <w:b w:val="0"/>
          <w:sz w:val="24"/>
          <w:szCs w:val="24"/>
          <w:u w:val="single"/>
        </w:rPr>
        <w:t>13.02.2023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0D3967">
        <w:rPr>
          <w:rFonts w:ascii="Times New Roman" w:hAnsi="Times New Roman" w:cs="Times New Roman"/>
          <w:b w:val="0"/>
          <w:sz w:val="24"/>
          <w:szCs w:val="24"/>
          <w:u w:val="single"/>
        </w:rPr>
        <w:t>55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bookmarkEnd w:id="0"/>
    <w:p w14:paraId="00431CF8" w14:textId="77777777" w:rsidR="00187B56" w:rsidRPr="00D15DFF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29BB0C32" w14:textId="77777777" w:rsidR="00187B56" w:rsidRPr="00D15DFF" w:rsidRDefault="00187B56" w:rsidP="00187B56">
      <w:pPr>
        <w:pStyle w:val="af3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>План реализации муниципальной программы «Формирование комфортной городской среды на территории муниципального образования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187B56" w:rsidRPr="00D15DFF" w14:paraId="5435237F" w14:textId="77777777" w:rsidTr="00ED2B89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9331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631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59B7" w14:textId="77777777" w:rsidR="00187B56" w:rsidRPr="00D15DFF" w:rsidRDefault="00187B56" w:rsidP="00ED2B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B9D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55FA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187B56" w:rsidRPr="00D15DFF" w14:paraId="4FD3E3CE" w14:textId="77777777" w:rsidTr="00ED2B89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AA83" w14:textId="77777777" w:rsidR="00187B56" w:rsidRPr="00D15DFF" w:rsidRDefault="00187B56" w:rsidP="00ED2B8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223B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70593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D7EE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A54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144D" w14:textId="77777777" w:rsidR="00187B56" w:rsidRPr="00D15DFF" w:rsidRDefault="00187B56" w:rsidP="00ED2B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9097" w14:textId="77777777" w:rsidR="00187B56" w:rsidRPr="00D15DFF" w:rsidRDefault="00187B56" w:rsidP="00ED2B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9054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A514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187B56" w:rsidRPr="00D15DFF" w14:paraId="6FA617EB" w14:textId="77777777" w:rsidTr="00ED2B89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3346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B4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8F74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5BC9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1799" w14:textId="77777777" w:rsidR="00187B56" w:rsidRPr="00D15DFF" w:rsidRDefault="00187B56" w:rsidP="00ED2B89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F96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01A6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0D8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C8AB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87B56" w:rsidRPr="00D15DFF" w14:paraId="19F58D65" w14:textId="77777777" w:rsidTr="00ED2B89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07D5E" w14:textId="77777777" w:rsidR="00187B56" w:rsidRPr="00D15DFF" w:rsidRDefault="00187B56" w:rsidP="00ED2B8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667AD" w14:textId="77777777" w:rsidR="00187B56" w:rsidRPr="00791540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Юкковское</w:t>
            </w:r>
            <w:proofErr w:type="spellEnd"/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41A3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02F4716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0848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A492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5CE3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73A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F217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23E9" w14:textId="77777777" w:rsidR="00187B56" w:rsidRPr="00FD6F9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7B56" w:rsidRPr="00D15DFF" w14:paraId="10315D31" w14:textId="77777777" w:rsidTr="00ED2B89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E16CE" w14:textId="77777777" w:rsidR="00187B56" w:rsidRPr="00D15DFF" w:rsidRDefault="00187B56" w:rsidP="00ED2B8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DE919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4657C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143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AD50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A628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366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6E76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68D3" w14:textId="77777777" w:rsidR="00187B56" w:rsidRPr="00FD6F9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7B56" w:rsidRPr="00D15DFF" w14:paraId="3EC54206" w14:textId="77777777" w:rsidTr="00ED2B89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E1EA" w14:textId="77777777" w:rsidR="00187B56" w:rsidRPr="00D15DFF" w:rsidRDefault="00187B56" w:rsidP="00ED2B8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7A1ED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BEBB9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DDF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2AB1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9999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5F7F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479A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CF2F" w14:textId="77777777" w:rsidR="00187B56" w:rsidRPr="00FD6F9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7B56" w:rsidRPr="00D15DFF" w14:paraId="5CB269BD" w14:textId="77777777" w:rsidTr="00ED2B89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2B513" w14:textId="77777777" w:rsidR="00187B56" w:rsidRPr="00D15DFF" w:rsidRDefault="00187B56" w:rsidP="00ED2B8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96C07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1FF04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185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A96D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97CF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B88B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65E5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BAEA" w14:textId="77777777" w:rsidR="00187B56" w:rsidRPr="00FD6F9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7B56" w:rsidRPr="00D15DFF" w14:paraId="7D24724C" w14:textId="77777777" w:rsidTr="00ED2B89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637B" w14:textId="77777777" w:rsidR="00187B56" w:rsidRPr="00D15DFF" w:rsidRDefault="00187B56" w:rsidP="00ED2B8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4E22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5022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03D6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20A1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8BF1" w14:textId="77777777" w:rsidR="00187B56" w:rsidRPr="00FD6F9D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7304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51D2" w14:textId="77777777" w:rsidR="00187B56" w:rsidRPr="00FD6F9D" w:rsidRDefault="00187B56" w:rsidP="00ED2B8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97,3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B862" w14:textId="77777777" w:rsidR="00187B56" w:rsidRPr="00FD6F9D" w:rsidRDefault="00187B56" w:rsidP="00ED2B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87B56" w:rsidRPr="00D15DFF" w14:paraId="47878D12" w14:textId="77777777" w:rsidTr="00ED2B89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09F" w14:textId="77777777" w:rsidR="00187B56" w:rsidRPr="00D15DFF" w:rsidRDefault="00187B56" w:rsidP="00ED2B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Проектная часть</w:t>
            </w:r>
          </w:p>
        </w:tc>
      </w:tr>
      <w:tr w:rsidR="00187B56" w:rsidRPr="00D15DFF" w14:paraId="0D61E99C" w14:textId="77777777" w:rsidTr="00ED2B89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BC860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2E6B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комфортной городской среды»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AAEA8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  <w:p w14:paraId="566B669B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20A5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6011" w14:textId="77777777" w:rsidR="00187B56" w:rsidRPr="004B6062" w:rsidRDefault="00187B56" w:rsidP="00ED2B8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250D" w14:textId="77777777" w:rsidR="00187B56" w:rsidRPr="004B6062" w:rsidRDefault="00187B56" w:rsidP="00ED2B89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1208" w14:textId="77777777" w:rsidR="00187B56" w:rsidRPr="004B6062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7A20" w14:textId="77777777" w:rsidR="00187B56" w:rsidRPr="004B6062" w:rsidRDefault="00187B56" w:rsidP="00ED2B89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E076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B56" w:rsidRPr="00D15DFF" w14:paraId="2FF81BFE" w14:textId="77777777" w:rsidTr="00ED2B89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4BC358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91A6E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C3AD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3362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F206" w14:textId="77777777" w:rsidR="00187B56" w:rsidRPr="004B6062" w:rsidRDefault="00187B56" w:rsidP="00ED2B8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853A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F2FE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A37C" w14:textId="77777777" w:rsidR="00187B56" w:rsidRPr="004B6062" w:rsidRDefault="00187B56" w:rsidP="00ED2B8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A225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B56" w:rsidRPr="00D15DFF" w14:paraId="056F5F4D" w14:textId="77777777" w:rsidTr="00ED2B89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569BBD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191E8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7288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B1A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5D3B" w14:textId="77777777" w:rsidR="00187B56" w:rsidRPr="004B6062" w:rsidRDefault="00187B56" w:rsidP="00ED2B8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F69B6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5DAF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D1FF" w14:textId="77777777" w:rsidR="00187B56" w:rsidRPr="004B6062" w:rsidRDefault="00187B56" w:rsidP="00ED2B8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1227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B56" w:rsidRPr="00D15DFF" w14:paraId="1EADE8A8" w14:textId="77777777" w:rsidTr="00ED2B89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7CDA3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B6A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5AE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F99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A267" w14:textId="77777777" w:rsidR="00187B56" w:rsidRPr="004B6062" w:rsidRDefault="00187B56" w:rsidP="00ED2B8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FCE5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AEDE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2DAD" w14:textId="77777777" w:rsidR="00187B56" w:rsidRPr="004B6062" w:rsidRDefault="00187B56" w:rsidP="00ED2B8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1412" w14:textId="77777777" w:rsidR="00187B56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56" w:rsidRPr="00D15DFF" w14:paraId="1C4E7B9D" w14:textId="77777777" w:rsidTr="00ED2B8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4103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CA9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973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087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C87E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b/>
                <w:sz w:val="24"/>
                <w:szCs w:val="24"/>
              </w:rPr>
              <w:t>21 039,8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63C3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0F73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12 348,0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7FEC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b/>
                <w:sz w:val="24"/>
                <w:szCs w:val="24"/>
              </w:rPr>
              <w:t>3 039,8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7613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87B56" w:rsidRPr="00D15DFF" w14:paraId="2080F70A" w14:textId="77777777" w:rsidTr="00ED2B8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FF2B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1D2E3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2AD">
              <w:rPr>
                <w:rFonts w:ascii="Times New Roman" w:hAnsi="Times New Roman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4262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ADC2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C94A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DF3E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32AE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F8EF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9362" w14:textId="77777777" w:rsidR="00187B56" w:rsidRPr="006B72A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187B56" w:rsidRPr="00D15DFF" w14:paraId="1A15FAAE" w14:textId="77777777" w:rsidTr="00ED2B8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1FC59" w14:textId="77777777" w:rsidR="00187B56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AA146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9C416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48AD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CFAB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28 100,0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9D27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A655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B117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6 100,0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B19E" w14:textId="77777777" w:rsidR="00187B56" w:rsidRPr="006B72A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187B56" w:rsidRPr="00D15DFF" w14:paraId="703F5B29" w14:textId="77777777" w:rsidTr="00ED2B8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977D" w14:textId="77777777" w:rsidR="00187B56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6BA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DC0C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B3DE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305A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CB54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3F2B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0C71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3140" w14:textId="77777777" w:rsidR="00187B56" w:rsidRPr="006B72A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187B56" w:rsidRPr="00D15DFF" w14:paraId="57B8493F" w14:textId="77777777" w:rsidTr="00ED2B8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917D9" w14:textId="77777777" w:rsidR="00187B56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C5AA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B87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7F6E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5C68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B329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FA46" w14:textId="77777777" w:rsidR="00187B56" w:rsidRPr="006B72A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02C2" w14:textId="77777777" w:rsidR="00187B56" w:rsidRPr="006B72AD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9036" w14:textId="77777777" w:rsidR="00187B56" w:rsidRPr="006B72AD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187B56" w:rsidRPr="00D15DFF" w14:paraId="3B3A5A68" w14:textId="77777777" w:rsidTr="00ED2B8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E9BA" w14:textId="77777777" w:rsidR="00187B56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575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7FF9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509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A896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28 100,0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8CE3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A6D2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B5A2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6 100,0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DE8B" w14:textId="77777777" w:rsidR="00187B56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187B56" w:rsidRPr="00D15DFF" w14:paraId="07CD007C" w14:textId="77777777" w:rsidTr="00ED2B89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0E70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C38A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71B5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185E7C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5C0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F128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593B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1422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452E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AD9B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B56" w:rsidRPr="00D15DFF" w14:paraId="3997F8DA" w14:textId="77777777" w:rsidTr="00ED2B89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3B2F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36560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4CB8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921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AE6A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FBCA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41B6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A7FB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F8E2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B56" w:rsidRPr="00D15DFF" w14:paraId="1A61D0E2" w14:textId="77777777" w:rsidTr="00ED2B89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29BB0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7645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50BE9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B120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FD68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3E1A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0B38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176B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46EE" w14:textId="77777777" w:rsidR="00187B56" w:rsidRPr="00D15DFF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7B56" w:rsidRPr="00D15DFF" w14:paraId="0D77F597" w14:textId="77777777" w:rsidTr="00ED2B89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73F53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2919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64AB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E3F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4217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5CC0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F6E8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1539" w14:textId="77777777" w:rsidR="00187B56" w:rsidRPr="004B6062" w:rsidRDefault="00187B56" w:rsidP="00ED2B89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F79D" w14:textId="77777777" w:rsidR="00187B56" w:rsidRDefault="00187B56" w:rsidP="00ED2B8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56" w:rsidRPr="00D15DFF" w14:paraId="52DDBB30" w14:textId="77777777" w:rsidTr="00ED2B89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5422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719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AF5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4B05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B630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 957,5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83231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6B14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999B" w14:textId="77777777" w:rsidR="00187B56" w:rsidRPr="004B606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 957,5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CA1D" w14:textId="77777777" w:rsidR="00187B56" w:rsidRPr="00D15DFF" w:rsidRDefault="00187B56" w:rsidP="00ED2B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87B56" w:rsidRPr="00D15DFF" w14:paraId="32760F7C" w14:textId="77777777" w:rsidTr="00ED2B89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F5A2" w14:textId="77777777" w:rsidR="00187B56" w:rsidRPr="00D15DFF" w:rsidRDefault="00187B56" w:rsidP="00ED2B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187B56" w:rsidRPr="00D15DFF" w14:paraId="3F8FAF4D" w14:textId="77777777" w:rsidTr="00ED2B89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CD465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AD2A6B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10AF0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D584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0407362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5D6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1A59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B1A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490A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BC9B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541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87B56" w:rsidRPr="00D15DFF" w14:paraId="13E183A7" w14:textId="77777777" w:rsidTr="00ED2B89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4F89D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25822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BD390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128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AF5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795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2644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D29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0862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87B56" w:rsidRPr="00D15DFF" w14:paraId="5A9E91AD" w14:textId="77777777" w:rsidTr="00ED2B89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44E4C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C8F0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7DC14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D19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78E2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51D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7EF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955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E860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87B56" w:rsidRPr="00D15DFF" w14:paraId="219D6C54" w14:textId="77777777" w:rsidTr="00ED2B89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77BC8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6AA5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FE41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D3E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6D3D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88EA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44FD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586D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487B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56" w:rsidRPr="00D15DFF" w14:paraId="1E5D0B67" w14:textId="77777777" w:rsidTr="00ED2B89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9D98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AA35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92D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F96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E64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DCA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EEB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5404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1B8F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187B56" w:rsidRPr="00D15DFF" w14:paraId="1FF635AE" w14:textId="77777777" w:rsidTr="00ED2B89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28B6" w14:textId="77777777" w:rsidR="00187B56" w:rsidRPr="00D15DFF" w:rsidRDefault="00187B56" w:rsidP="00ED2B8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B418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DECC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2F66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1621" w14:textId="77777777" w:rsidR="00187B56" w:rsidRPr="00927794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48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997,3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9AB4" w14:textId="77777777" w:rsidR="00187B56" w:rsidRPr="00927794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5 652,0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8D09" w14:textId="77777777" w:rsidR="00187B56" w:rsidRPr="00F05BD0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34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5B1A" w14:textId="77777777" w:rsidR="00187B56" w:rsidRPr="00927794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8 997,3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BD34" w14:textId="77777777" w:rsidR="00187B56" w:rsidRPr="00D15DFF" w:rsidRDefault="00187B56" w:rsidP="00ED2B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3761A1F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24D4DCCC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527472B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EE1F3EC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D575A28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B2A9DEC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2CF96E6E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80E4A00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739CC3F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F5D7C9A" w14:textId="77777777" w:rsidR="00187B56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2082197B" w14:textId="77777777" w:rsidR="00187B56" w:rsidRPr="00D15DFF" w:rsidRDefault="00187B56" w:rsidP="00187B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A184EFD" w14:textId="77777777" w:rsidR="00187B56" w:rsidRDefault="00187B56" w:rsidP="00187B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  <w:rFonts w:ascii="Times New Roman" w:hAnsi="Times New Roman"/>
          <w:b w:val="0"/>
          <w:bCs w:val="0"/>
          <w:sz w:val="28"/>
          <w:szCs w:val="28"/>
        </w:rPr>
        <w:lastRenderedPageBreak/>
        <w:t xml:space="preserve">3. 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>Приложение </w:t>
      </w:r>
      <w:r>
        <w:rPr>
          <w:rStyle w:val="aa"/>
          <w:rFonts w:ascii="Times New Roman" w:hAnsi="Times New Roman"/>
          <w:b w:val="0"/>
          <w:bCs w:val="0"/>
          <w:sz w:val="28"/>
          <w:szCs w:val="28"/>
        </w:rPr>
        <w:t>4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>» изложить в следующей редакции:</w:t>
      </w:r>
    </w:p>
    <w:p w14:paraId="519B0871" w14:textId="77777777" w:rsidR="00187B56" w:rsidRPr="00D15DFF" w:rsidRDefault="00187B56" w:rsidP="00187B56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439FAA4C" w14:textId="77777777" w:rsidR="00187B56" w:rsidRPr="00D15DFF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F54F7E1" w14:textId="77777777" w:rsidR="00187B56" w:rsidRPr="00D15DFF" w:rsidRDefault="00187B56" w:rsidP="00187B56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9B65D83" w14:textId="77777777" w:rsidR="00187B56" w:rsidRDefault="00187B56" w:rsidP="00187B56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14:paraId="0836A11A" w14:textId="77777777" w:rsidR="000D3967" w:rsidRPr="00D15DFF" w:rsidRDefault="000D3967" w:rsidP="000D3967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редакции от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13.02.2023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55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D156C5E" w14:textId="77777777" w:rsidR="00187B56" w:rsidRPr="00D15DFF" w:rsidRDefault="00187B56" w:rsidP="00187B56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9EB2850" w14:textId="77777777" w:rsidR="00187B56" w:rsidRPr="00D15DFF" w:rsidRDefault="00187B56" w:rsidP="00187B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4D7680EB" w14:textId="77777777" w:rsidR="00187B56" w:rsidRDefault="00187B56" w:rsidP="00187B56">
      <w:pPr>
        <w:pStyle w:val="af3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15DFF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15DFF">
        <w:rPr>
          <w:rFonts w:ascii="Times New Roman" w:hAnsi="Times New Roman"/>
          <w:sz w:val="24"/>
          <w:szCs w:val="24"/>
        </w:rPr>
        <w:t xml:space="preserve"> сельское поселение» на 202</w:t>
      </w:r>
      <w:r>
        <w:rPr>
          <w:rFonts w:ascii="Times New Roman" w:hAnsi="Times New Roman"/>
          <w:sz w:val="24"/>
          <w:szCs w:val="24"/>
        </w:rPr>
        <w:t>3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563C9AF3" w14:textId="77777777" w:rsidR="00187B56" w:rsidRPr="00D15DFF" w:rsidRDefault="00187B56" w:rsidP="00187B56">
      <w:pPr>
        <w:pStyle w:val="af3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62"/>
        <w:gridCol w:w="9"/>
      </w:tblGrid>
      <w:tr w:rsidR="00187B56" w:rsidRPr="00D15DFF" w14:paraId="02470A6B" w14:textId="77777777" w:rsidTr="00ED2B89">
        <w:trPr>
          <w:gridAfter w:val="1"/>
          <w:wAfter w:w="3" w:type="pct"/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4579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27A3340F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B10FC1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D3A0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6FB9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4A9CFACD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034E6836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9C02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E201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B6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B7E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026A2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187B56" w:rsidRPr="00D15DFF" w14:paraId="7B53B17F" w14:textId="77777777" w:rsidTr="00ED2B89">
        <w:trPr>
          <w:gridAfter w:val="1"/>
          <w:wAfter w:w="3" w:type="pct"/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E32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8E43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990E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5319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DBF2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A20A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2C48" w14:textId="77777777" w:rsidR="00187B56" w:rsidRPr="00D15DFF" w:rsidRDefault="00187B56" w:rsidP="00ED2B89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870B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660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56" w:rsidRPr="00D15DFF" w14:paraId="391C8ADF" w14:textId="77777777" w:rsidTr="00ED2B89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400F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6114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301C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4E9B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5F23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787C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24C9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F0AF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5638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7B56" w:rsidRPr="00D15DFF" w14:paraId="6BA37903" w14:textId="77777777" w:rsidTr="00ED2B89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4F7A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B338" w14:textId="77777777" w:rsidR="00187B56" w:rsidRPr="007714FA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образования </w:t>
            </w: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Юкковское</w:t>
            </w:r>
            <w:proofErr w:type="spellEnd"/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227" w14:textId="77777777" w:rsidR="00187B56" w:rsidRPr="007714FA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25DCE98" w14:textId="77777777" w:rsidR="00187B56" w:rsidRPr="007714FA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73CB818B" w14:textId="77777777" w:rsidR="00187B56" w:rsidRPr="007714FA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BA04" w14:textId="77777777" w:rsidR="00187B56" w:rsidRPr="007714FA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037E" w14:textId="77777777" w:rsidR="00187B56" w:rsidRPr="007714FA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E306" w14:textId="77777777" w:rsidR="00187B56" w:rsidRPr="007714FA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2662" w14:textId="77777777" w:rsidR="00187B56" w:rsidRPr="00927794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97,3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6933" w14:textId="77777777" w:rsidR="00187B56" w:rsidRPr="00806DC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806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06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06D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12" w14:textId="77777777" w:rsidR="00187B56" w:rsidRPr="005A538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F3DA9AF" w14:textId="77777777" w:rsidR="00187B56" w:rsidRPr="007714FA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645DA960" w14:textId="77777777" w:rsidTr="00ED2B89">
        <w:trPr>
          <w:trHeight w:val="4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4B24" w14:textId="77777777" w:rsidR="00187B56" w:rsidRPr="00D15DFF" w:rsidRDefault="00187B56" w:rsidP="00ED2B89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187B56" w:rsidRPr="00D15DFF" w14:paraId="42C58FC0" w14:textId="77777777" w:rsidTr="00ED2B89">
        <w:trPr>
          <w:gridAfter w:val="1"/>
          <w:wAfter w:w="3" w:type="pct"/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A71B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1D8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68D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0EBAA83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5C74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812B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1CD9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7C96" w14:textId="77777777" w:rsidR="00187B56" w:rsidRPr="00DF4249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5279" w14:textId="77777777" w:rsidR="00187B56" w:rsidRPr="00AF1739" w:rsidRDefault="00187B56" w:rsidP="00ED2B8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739">
              <w:rPr>
                <w:rFonts w:ascii="Times New Roman" w:hAnsi="Times New Roman" w:cs="Times New Roman"/>
                <w:bCs/>
                <w:sz w:val="24"/>
                <w:szCs w:val="24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A67B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F2E6AD7" w14:textId="77777777" w:rsidR="00187B56" w:rsidRPr="00D15DFF" w:rsidRDefault="00187B56" w:rsidP="00ED2B89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166A971D" w14:textId="77777777" w:rsidTr="00ED2B89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3D4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602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Мероприятие федерального проекта: «Благоустройство общественных территорий»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A3FA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89A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0148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123C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AA4" w14:textId="77777777" w:rsidR="00187B56" w:rsidRPr="00927794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249">
              <w:rPr>
                <w:rFonts w:ascii="Times New Roman" w:hAnsi="Times New Roman" w:cs="Times New Roman"/>
                <w:bCs/>
                <w:sz w:val="24"/>
                <w:szCs w:val="24"/>
              </w:rPr>
              <w:t>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AD1" w14:textId="77777777" w:rsidR="00187B56" w:rsidRPr="00806DC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06DC6">
              <w:rPr>
                <w:rFonts w:ascii="Times New Roman" w:hAnsi="Times New Roman" w:cs="Times New Roman"/>
                <w:bCs/>
                <w:sz w:val="24"/>
                <w:szCs w:val="24"/>
              </w:rPr>
              <w:t>9 040,0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FC9B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295C31B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065079CD" w14:textId="77777777" w:rsidTr="00ED2B89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EC6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FDFC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1DA541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A06E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7281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90D5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30A5" w14:textId="77777777" w:rsidR="00187B56" w:rsidRPr="00DF4249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28 100,0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7C2" w14:textId="77777777" w:rsidR="00187B56" w:rsidRPr="00AF1739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739">
              <w:rPr>
                <w:rFonts w:ascii="Times New Roman" w:hAnsi="Times New Roman" w:cs="Times New Roman"/>
                <w:bCs/>
                <w:sz w:val="24"/>
                <w:szCs w:val="24"/>
              </w:rPr>
              <w:t>28 100,0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1B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79B75242" w14:textId="77777777" w:rsidTr="00ED2B89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2AC" w14:textId="77777777" w:rsidR="00187B5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38FA" w14:textId="77777777" w:rsidR="00187B56" w:rsidRPr="00D52D72" w:rsidRDefault="00187B56" w:rsidP="00ED2B89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99627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2D03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392" w14:textId="77777777" w:rsidR="00187B56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2CD1" w14:textId="77777777" w:rsidR="00187B56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3387" w14:textId="77777777" w:rsidR="00187B5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27 500,0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793" w14:textId="77777777" w:rsidR="00187B56" w:rsidRPr="00806DC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6D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806D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06DC6">
              <w:rPr>
                <w:rFonts w:ascii="Times New Roman" w:hAnsi="Times New Roman" w:cs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6A9A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0D972AB4" w14:textId="77777777" w:rsidTr="00ED2B89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6A6" w14:textId="77777777" w:rsidR="00187B5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BDC4" w14:textId="77777777" w:rsidR="00187B56" w:rsidRDefault="00187B56" w:rsidP="00ED2B89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2A4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98F" w14:textId="77777777" w:rsidR="00187B56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D4B1" w14:textId="77777777" w:rsidR="00187B56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6543" w14:textId="77777777" w:rsidR="00187B56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A8D0" w14:textId="77777777" w:rsidR="00187B5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57F" w14:textId="77777777" w:rsidR="00187B56" w:rsidRPr="00806DC6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0358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143EAE00" w14:textId="77777777" w:rsidTr="00ED2B89">
        <w:trPr>
          <w:gridAfter w:val="1"/>
          <w:wAfter w:w="3" w:type="pct"/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E5CC" w14:textId="77777777" w:rsidR="00187B56" w:rsidRPr="00D15DFF" w:rsidRDefault="00187B56" w:rsidP="00ED2B89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BBF7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</w:p>
          <w:p w14:paraId="1DB8F27C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4D58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13220E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0E3AF1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0CE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632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B390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8EA0" w14:textId="77777777" w:rsidR="00187B56" w:rsidRPr="00FE077B" w:rsidRDefault="00187B56" w:rsidP="00ED2B89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 957,5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7EDE" w14:textId="77777777" w:rsidR="00187B56" w:rsidRPr="00FE077B" w:rsidRDefault="00187B56" w:rsidP="00ED2B8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65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BA7824D" w14:textId="77777777" w:rsidR="00187B56" w:rsidRPr="00D15DFF" w:rsidRDefault="00187B56" w:rsidP="00ED2B89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34CD5AF4" w14:textId="77777777" w:rsidTr="00ED2B89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EA60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3D71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E65A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DD6B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19BA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D5D3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F703" w14:textId="77777777" w:rsidR="00187B56" w:rsidRPr="003F026B" w:rsidRDefault="00187B56" w:rsidP="00ED2B89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 957,5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57D" w14:textId="77777777" w:rsidR="00187B56" w:rsidRPr="00D15DFF" w:rsidRDefault="00187B56" w:rsidP="00ED2B8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FBA" w14:textId="77777777" w:rsidR="00187B56" w:rsidRPr="00D15DFF" w:rsidRDefault="00187B56" w:rsidP="00ED2B89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56" w:rsidRPr="00D15DFF" w14:paraId="0568CFCB" w14:textId="77777777" w:rsidTr="00ED2B89">
        <w:trPr>
          <w:trHeight w:val="2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07F3" w14:textId="77777777" w:rsidR="00187B56" w:rsidRPr="00D15DFF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187B56" w:rsidRPr="00D15DFF" w14:paraId="1AEE9799" w14:textId="77777777" w:rsidTr="00ED2B89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269" w14:textId="77777777" w:rsidR="00187B56" w:rsidRPr="00D15DFF" w:rsidRDefault="00187B56" w:rsidP="00ED2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0A71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8904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4A20A96" w14:textId="77777777" w:rsidR="00187B56" w:rsidRPr="005A538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CF5CE" w14:textId="77777777" w:rsidR="00187B56" w:rsidRPr="00D15DFF" w:rsidRDefault="00187B56" w:rsidP="00ED2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</w:t>
            </w:r>
          </w:p>
          <w:p w14:paraId="1FEECD75" w14:textId="77777777" w:rsidR="00187B56" w:rsidRPr="00D15DFF" w:rsidRDefault="00187B56" w:rsidP="00ED2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D161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41D7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983" w14:textId="77777777" w:rsidR="00187B56" w:rsidRPr="00D15DFF" w:rsidRDefault="00187B56" w:rsidP="00ED2B89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995A" w14:textId="77777777" w:rsidR="00187B56" w:rsidRPr="00D15DFF" w:rsidRDefault="00187B56" w:rsidP="00ED2B89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579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146F9ED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6968F55D" w14:textId="77777777" w:rsidTr="00ED2B89">
        <w:trPr>
          <w:gridAfter w:val="1"/>
          <w:wAfter w:w="3" w:type="pct"/>
          <w:trHeight w:val="2726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7949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BCD69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3F5E2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7CCB68B" w14:textId="77777777" w:rsidR="00187B56" w:rsidRPr="005A538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3CB5C" w14:textId="77777777" w:rsidR="00187B56" w:rsidRPr="00D15DFF" w:rsidRDefault="00187B56" w:rsidP="00ED2B8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D7299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219E4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83683" w14:textId="77777777" w:rsidR="00187B56" w:rsidRPr="00D15DFF" w:rsidRDefault="00187B56" w:rsidP="00ED2B89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03500" w14:textId="77777777" w:rsidR="00187B56" w:rsidRPr="00D15DFF" w:rsidRDefault="00187B56" w:rsidP="00ED2B89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330B" w14:textId="77777777" w:rsidR="00187B56" w:rsidRPr="005A538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0F8F202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7F64C65C" w14:textId="77777777" w:rsidTr="00ED2B89">
        <w:trPr>
          <w:gridAfter w:val="1"/>
          <w:wAfter w:w="3" w:type="pct"/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EB4A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80DF" w14:textId="77777777" w:rsidR="00187B56" w:rsidRPr="00D15DFF" w:rsidRDefault="00187B56" w:rsidP="00ED2B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91E" w14:textId="77777777" w:rsidR="00187B56" w:rsidRPr="00D15DFF" w:rsidRDefault="00187B56" w:rsidP="00ED2B8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96BF259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D3D20FD" w14:textId="77777777" w:rsidR="00187B56" w:rsidRPr="005A538D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FE3" w14:textId="77777777" w:rsidR="00187B56" w:rsidRPr="00D15DFF" w:rsidRDefault="00187B56" w:rsidP="00ED2B89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398C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80C9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5917" w14:textId="77777777" w:rsidR="00187B56" w:rsidRPr="00D15DFF" w:rsidRDefault="00187B56" w:rsidP="00ED2B89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986F" w14:textId="77777777" w:rsidR="00187B56" w:rsidRPr="00D15DFF" w:rsidRDefault="00187B56" w:rsidP="00ED2B89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2F8" w14:textId="77777777" w:rsidR="00187B56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721A39" w14:textId="77777777" w:rsidR="00187B56" w:rsidRPr="00812901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187B56" w:rsidRPr="00D15DFF" w14:paraId="692CE086" w14:textId="77777777" w:rsidTr="00ED2B89">
        <w:trPr>
          <w:gridAfter w:val="1"/>
          <w:wAfter w:w="3" w:type="pct"/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A677" w14:textId="77777777" w:rsidR="00187B56" w:rsidRPr="00D15DFF" w:rsidRDefault="00187B56" w:rsidP="00ED2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0491" w14:textId="77777777" w:rsidR="00187B56" w:rsidRPr="00D15DFF" w:rsidRDefault="00187B56" w:rsidP="00ED2B89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E047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E713" w14:textId="77777777" w:rsidR="00187B56" w:rsidRPr="00D15DF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13B" w14:textId="77777777" w:rsidR="00187B56" w:rsidRPr="00D15DFF" w:rsidRDefault="00187B56" w:rsidP="00ED2B8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94B" w14:textId="77777777" w:rsidR="00187B56" w:rsidRPr="00D15DFF" w:rsidRDefault="00187B56" w:rsidP="00ED2B89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D9950" w14:textId="77777777" w:rsidR="00187B56" w:rsidRPr="00FE077B" w:rsidRDefault="00187B56" w:rsidP="00ED2B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52 09</w:t>
            </w:r>
            <w:r w:rsidRPr="00FE077B">
              <w:rPr>
                <w:rFonts w:ascii="Times New Roman" w:hAnsi="Times New Roman"/>
                <w:b/>
                <w:bCs/>
                <w:sz w:val="24"/>
                <w:szCs w:val="24"/>
              </w:rPr>
              <w:t>7,3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6E74" w14:textId="77777777" w:rsidR="00187B56" w:rsidRPr="00FE077B" w:rsidRDefault="00187B56" w:rsidP="00ED2B8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37 447</w:t>
            </w:r>
            <w:r w:rsidRPr="00FE077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0A31" w14:textId="77777777" w:rsidR="00187B56" w:rsidRPr="00D15DFF" w:rsidRDefault="00187B56" w:rsidP="00ED2B89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E7601" w14:textId="77777777" w:rsidR="00187B56" w:rsidRPr="00D20467" w:rsidRDefault="00187B56" w:rsidP="00187B56">
      <w:pPr>
        <w:pStyle w:val="3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  <w:sectPr w:rsidR="00187B56" w:rsidRPr="00D20467" w:rsidSect="00FE077B">
          <w:headerReference w:type="default" r:id="rId10"/>
          <w:footerReference w:type="default" r:id="rId11"/>
          <w:pgSz w:w="16838" w:h="11906" w:orient="landscape"/>
          <w:pgMar w:top="1418" w:right="1134" w:bottom="709" w:left="851" w:header="709" w:footer="709" w:gutter="0"/>
          <w:cols w:space="708"/>
          <w:titlePg/>
          <w:docGrid w:linePitch="360"/>
        </w:sectPr>
      </w:pPr>
    </w:p>
    <w:p w14:paraId="34F1F1D6" w14:textId="77777777" w:rsidR="00187B56" w:rsidRPr="00D20467" w:rsidRDefault="00187B56" w:rsidP="00187B56">
      <w:pPr>
        <w:spacing w:after="0" w:line="240" w:lineRule="auto"/>
        <w:ind w:right="-31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a"/>
          <w:rFonts w:ascii="Times New Roman" w:hAnsi="Times New Roman"/>
          <w:b w:val="0"/>
          <w:bCs w:val="0"/>
          <w:sz w:val="28"/>
          <w:szCs w:val="28"/>
        </w:rPr>
        <w:lastRenderedPageBreak/>
        <w:t xml:space="preserve">4. 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>Приложение </w:t>
      </w:r>
      <w:r>
        <w:rPr>
          <w:rStyle w:val="aa"/>
          <w:rFonts w:ascii="Times New Roman" w:hAnsi="Times New Roman"/>
          <w:b w:val="0"/>
          <w:bCs w:val="0"/>
          <w:sz w:val="28"/>
          <w:szCs w:val="28"/>
        </w:rPr>
        <w:t>5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a"/>
          <w:rFonts w:ascii="Times New Roman" w:hAnsi="Times New Roman"/>
          <w:b w:val="0"/>
          <w:bCs w:val="0"/>
          <w:sz w:val="28"/>
          <w:szCs w:val="28"/>
        </w:rPr>
        <w:t>» изложить в следующей редакции:</w:t>
      </w:r>
    </w:p>
    <w:p w14:paraId="40D760C1" w14:textId="77777777" w:rsidR="00187B56" w:rsidRPr="004945CF" w:rsidRDefault="00187B56" w:rsidP="00187B56">
      <w:pPr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45CF">
        <w:rPr>
          <w:rFonts w:ascii="Times New Roman" w:hAnsi="Times New Roman"/>
          <w:sz w:val="24"/>
          <w:szCs w:val="24"/>
        </w:rPr>
        <w:t xml:space="preserve">Приложение 5 </w:t>
      </w:r>
    </w:p>
    <w:p w14:paraId="21A7A6EE" w14:textId="77777777" w:rsidR="00187B56" w:rsidRPr="00D52D72" w:rsidRDefault="00187B56" w:rsidP="00187B56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37BBB1A2" w14:textId="77777777" w:rsidR="00187B56" w:rsidRPr="00D52D72" w:rsidRDefault="00187B56" w:rsidP="00187B56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369A5E08" w14:textId="77777777" w:rsidR="00187B56" w:rsidRDefault="00187B56" w:rsidP="00187B56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</w:t>
      </w:r>
      <w:proofErr w:type="spellStart"/>
      <w:r w:rsidRPr="00D52D72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52D72">
        <w:rPr>
          <w:rFonts w:ascii="Times New Roman" w:hAnsi="Times New Roman"/>
          <w:sz w:val="24"/>
          <w:szCs w:val="24"/>
        </w:rPr>
        <w:t xml:space="preserve"> сельское поселение»</w:t>
      </w:r>
    </w:p>
    <w:p w14:paraId="32CF0B22" w14:textId="77777777" w:rsidR="000D3967" w:rsidRPr="00D15DFF" w:rsidRDefault="000D3967" w:rsidP="000D3967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редакции от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13.02.2023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55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7CA2E6B2" w14:textId="77777777" w:rsidR="00187B56" w:rsidRPr="00D52D72" w:rsidRDefault="00187B56" w:rsidP="00187B56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0792DAF" w14:textId="77777777" w:rsidR="00187B56" w:rsidRPr="00D52D72" w:rsidRDefault="00187B56" w:rsidP="00187B5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13DA3F29" w14:textId="77777777" w:rsidR="00187B56" w:rsidRDefault="00187B56" w:rsidP="00187B56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>«Формирование комфортной городской среды на территории муниципального образования «</w:t>
      </w:r>
      <w:proofErr w:type="spellStart"/>
      <w:r w:rsidRPr="00D52D72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D52D72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2022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36B5BE4B" w14:textId="77777777" w:rsidR="00187B56" w:rsidRPr="00D52D72" w:rsidRDefault="00187B56" w:rsidP="00187B56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</w:t>
      </w:r>
      <w:proofErr w:type="spellStart"/>
      <w:r w:rsidRPr="00AA75BA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AA75BA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75521823" w14:textId="77777777" w:rsidR="00187B56" w:rsidRPr="00D52D72" w:rsidRDefault="00187B56" w:rsidP="00187B56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496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1972"/>
        <w:gridCol w:w="2076"/>
        <w:gridCol w:w="1292"/>
        <w:gridCol w:w="1292"/>
        <w:gridCol w:w="1186"/>
        <w:gridCol w:w="1043"/>
        <w:gridCol w:w="1186"/>
        <w:gridCol w:w="1066"/>
        <w:gridCol w:w="1066"/>
        <w:gridCol w:w="1822"/>
      </w:tblGrid>
      <w:tr w:rsidR="00187B56" w:rsidRPr="00D52D72" w14:paraId="6F81FA91" w14:textId="77777777" w:rsidTr="00ED2B89">
        <w:trPr>
          <w:trHeight w:val="397"/>
          <w:tblHeader/>
        </w:trPr>
        <w:tc>
          <w:tcPr>
            <w:tcW w:w="316" w:type="pct"/>
            <w:vMerge w:val="restart"/>
          </w:tcPr>
          <w:p w14:paraId="6974EF33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85" w:type="pct"/>
            <w:vMerge w:val="restart"/>
          </w:tcPr>
          <w:p w14:paraId="4609545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795" w:type="pct"/>
            <w:vMerge w:val="restart"/>
          </w:tcPr>
          <w:p w14:paraId="6EF64FA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6" w:type="pct"/>
            <w:vMerge w:val="restart"/>
          </w:tcPr>
          <w:p w14:paraId="7A5A614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6" w:type="pct"/>
            <w:vMerge w:val="restart"/>
          </w:tcPr>
          <w:p w14:paraId="7853CA9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1770" w:type="pct"/>
            <w:gridSpan w:val="5"/>
          </w:tcPr>
          <w:p w14:paraId="4191152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581" w:type="pct"/>
            <w:vMerge w:val="restart"/>
          </w:tcPr>
          <w:p w14:paraId="75E50F1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187B56" w:rsidRPr="00D52D72" w14:paraId="1A830AF0" w14:textId="77777777" w:rsidTr="00ED2B89">
        <w:trPr>
          <w:trHeight w:val="1038"/>
          <w:tblHeader/>
        </w:trPr>
        <w:tc>
          <w:tcPr>
            <w:tcW w:w="316" w:type="pct"/>
            <w:vMerge/>
          </w:tcPr>
          <w:p w14:paraId="68767280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14:paraId="2313930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pct"/>
            <w:vMerge/>
          </w:tcPr>
          <w:p w14:paraId="40FB8CE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0D58E68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269007B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</w:tcPr>
          <w:p w14:paraId="7E84759B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7" w:type="pct"/>
          </w:tcPr>
          <w:p w14:paraId="3AA0A6C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1" w:type="pct"/>
          </w:tcPr>
          <w:p w14:paraId="402A263C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51" w:type="pct"/>
          </w:tcPr>
          <w:p w14:paraId="2C09A9C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52" w:type="pct"/>
          </w:tcPr>
          <w:p w14:paraId="09C248C7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581" w:type="pct"/>
            <w:vMerge/>
          </w:tcPr>
          <w:p w14:paraId="7D6EB0D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56" w:rsidRPr="00D52D72" w14:paraId="72A72DC9" w14:textId="77777777" w:rsidTr="00ED2B89">
        <w:trPr>
          <w:trHeight w:val="178"/>
          <w:tblHeader/>
        </w:trPr>
        <w:tc>
          <w:tcPr>
            <w:tcW w:w="316" w:type="pct"/>
            <w:vAlign w:val="center"/>
          </w:tcPr>
          <w:p w14:paraId="3047632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vAlign w:val="center"/>
          </w:tcPr>
          <w:p w14:paraId="3DB340A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pct"/>
            <w:vAlign w:val="center"/>
          </w:tcPr>
          <w:p w14:paraId="20C3578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pct"/>
            <w:vAlign w:val="center"/>
          </w:tcPr>
          <w:p w14:paraId="010287C1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pct"/>
            <w:vAlign w:val="center"/>
          </w:tcPr>
          <w:p w14:paraId="591EAE2F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" w:type="pct"/>
            <w:vAlign w:val="center"/>
          </w:tcPr>
          <w:p w14:paraId="090D2E5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" w:type="pct"/>
            <w:vAlign w:val="center"/>
          </w:tcPr>
          <w:p w14:paraId="59B6DEA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" w:type="pct"/>
          </w:tcPr>
          <w:p w14:paraId="57885E7F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" w:type="pct"/>
          </w:tcPr>
          <w:p w14:paraId="259DFFF6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" w:type="pct"/>
          </w:tcPr>
          <w:p w14:paraId="39714155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" w:type="pct"/>
            <w:vAlign w:val="center"/>
          </w:tcPr>
          <w:p w14:paraId="48E41FD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87B56" w:rsidRPr="00D52D72" w14:paraId="76F4B6F1" w14:textId="77777777" w:rsidTr="00ED2B89">
        <w:trPr>
          <w:trHeight w:val="178"/>
        </w:trPr>
        <w:tc>
          <w:tcPr>
            <w:tcW w:w="316" w:type="pct"/>
          </w:tcPr>
          <w:p w14:paraId="1294635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61B2F87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</w:t>
            </w:r>
            <w:proofErr w:type="spellStart"/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Юкковское</w:t>
            </w:r>
            <w:proofErr w:type="spellEnd"/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795" w:type="pct"/>
          </w:tcPr>
          <w:p w14:paraId="29F29F2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426" w:type="pct"/>
          </w:tcPr>
          <w:p w14:paraId="5BCFB42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4A3EAC48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616432E0" w14:textId="77777777" w:rsidR="00187B56" w:rsidRPr="00A5190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52 09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7,3</w:t>
            </w:r>
          </w:p>
        </w:tc>
        <w:tc>
          <w:tcPr>
            <w:tcW w:w="357" w:type="pct"/>
          </w:tcPr>
          <w:p w14:paraId="5C00AAB8" w14:textId="77777777" w:rsidR="00187B56" w:rsidRPr="00A5190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351" w:type="pct"/>
          </w:tcPr>
          <w:p w14:paraId="20A22B8A" w14:textId="77777777" w:rsidR="00187B56" w:rsidRPr="00A5190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447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351" w:type="pct"/>
          </w:tcPr>
          <w:p w14:paraId="086D06AE" w14:textId="77777777" w:rsidR="00187B56" w:rsidRPr="00A5190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352" w:type="pct"/>
          </w:tcPr>
          <w:p w14:paraId="59A607DE" w14:textId="77777777" w:rsidR="00187B56" w:rsidRPr="00A5190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581" w:type="pct"/>
          </w:tcPr>
          <w:p w14:paraId="5188B480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17F1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2DCF9348" w14:textId="77777777" w:rsidTr="00ED2B89">
        <w:trPr>
          <w:trHeight w:val="20"/>
        </w:trPr>
        <w:tc>
          <w:tcPr>
            <w:tcW w:w="316" w:type="pct"/>
          </w:tcPr>
          <w:p w14:paraId="251B40DA" w14:textId="77777777" w:rsidR="00187B56" w:rsidRPr="00D52D72" w:rsidRDefault="00187B56" w:rsidP="00ED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5" w:type="pct"/>
          </w:tcPr>
          <w:p w14:paraId="2193A411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795" w:type="pct"/>
          </w:tcPr>
          <w:p w14:paraId="3809F4D8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Увеличение количества благоустроенных общественных территорий и количества вовлеченных в реализацию федерального проекта  жителей МО «</w:t>
            </w:r>
            <w:proofErr w:type="spellStart"/>
            <w:r w:rsidRPr="00D52D72">
              <w:rPr>
                <w:rFonts w:ascii="Times New Roman" w:hAnsi="Times New Roman"/>
                <w:sz w:val="24"/>
                <w:szCs w:val="24"/>
              </w:rPr>
              <w:t>Юкковское</w:t>
            </w:r>
            <w:proofErr w:type="spell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426" w:type="pct"/>
          </w:tcPr>
          <w:p w14:paraId="7102E60C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17404390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176C9FB1" w14:textId="77777777" w:rsidR="00187B56" w:rsidRPr="00A5190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21 039,8</w:t>
            </w:r>
          </w:p>
        </w:tc>
        <w:tc>
          <w:tcPr>
            <w:tcW w:w="357" w:type="pct"/>
          </w:tcPr>
          <w:p w14:paraId="3D36FB81" w14:textId="77777777" w:rsidR="00187B56" w:rsidRPr="00A5190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351" w:type="pct"/>
          </w:tcPr>
          <w:p w14:paraId="015B522B" w14:textId="77777777" w:rsidR="00187B56" w:rsidRPr="00A5190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1" w:type="pct"/>
          </w:tcPr>
          <w:p w14:paraId="276BE7FB" w14:textId="77777777" w:rsidR="00187B56" w:rsidRPr="00A5190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71AF500A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6D9E7C64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416E80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55CBFE27" w14:textId="77777777" w:rsidTr="00ED2B89">
        <w:tc>
          <w:tcPr>
            <w:tcW w:w="316" w:type="pct"/>
          </w:tcPr>
          <w:p w14:paraId="0F52030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85" w:type="pct"/>
          </w:tcPr>
          <w:p w14:paraId="584BF80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Мероприятие федерального проекта: «Благоустройство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территорий»</w:t>
            </w:r>
          </w:p>
        </w:tc>
        <w:tc>
          <w:tcPr>
            <w:tcW w:w="795" w:type="pct"/>
          </w:tcPr>
          <w:p w14:paraId="757699A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Значительное улучшение внешнего облика территории путем выполнения работ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по благоустройству в соответствии с дизайн-проектом</w:t>
            </w:r>
          </w:p>
        </w:tc>
        <w:tc>
          <w:tcPr>
            <w:tcW w:w="426" w:type="pct"/>
          </w:tcPr>
          <w:p w14:paraId="61F2751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6" w:type="pct"/>
          </w:tcPr>
          <w:p w14:paraId="2D82B4EB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0A6372B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21 039,8</w:t>
            </w:r>
          </w:p>
        </w:tc>
        <w:tc>
          <w:tcPr>
            <w:tcW w:w="357" w:type="pct"/>
          </w:tcPr>
          <w:p w14:paraId="24358E8F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351" w:type="pct"/>
          </w:tcPr>
          <w:p w14:paraId="35AACBE2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1" w:type="pct"/>
          </w:tcPr>
          <w:p w14:paraId="745C5EF6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16B3F69C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1108803D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E2C552B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6DB1833D" w14:textId="77777777" w:rsidTr="00ED2B89">
        <w:trPr>
          <w:trHeight w:val="878"/>
        </w:trPr>
        <w:tc>
          <w:tcPr>
            <w:tcW w:w="316" w:type="pct"/>
          </w:tcPr>
          <w:p w14:paraId="0DE20C77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3404F318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ул.Лугов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spellEnd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дер. 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795" w:type="pct"/>
          </w:tcPr>
          <w:p w14:paraId="3CEEAC98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6" w:type="pct"/>
          </w:tcPr>
          <w:p w14:paraId="2B602AFF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235E421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57" w:type="pct"/>
          </w:tcPr>
          <w:p w14:paraId="72196050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676">
              <w:rPr>
                <w:rFonts w:ascii="Times New Roman" w:hAnsi="Times New Roman"/>
                <w:sz w:val="24"/>
                <w:szCs w:val="24"/>
              </w:rPr>
              <w:t>11 999,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14:paraId="5290CA9B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67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35676">
              <w:rPr>
                <w:rFonts w:ascii="Times New Roman" w:hAnsi="Times New Roman"/>
                <w:sz w:val="24"/>
                <w:szCs w:val="24"/>
              </w:rPr>
              <w:t>999,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" w:type="pct"/>
          </w:tcPr>
          <w:p w14:paraId="17B98BBB" w14:textId="77777777" w:rsidR="00187B56" w:rsidRPr="00AD61C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44323C3B" w14:textId="77777777" w:rsidR="00187B56" w:rsidRPr="00AD61C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563D7F38" w14:textId="77777777" w:rsidR="00187B56" w:rsidRPr="00AD61C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104674BE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9F957FD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7B56" w:rsidRPr="00D52D72" w14:paraId="11210CB5" w14:textId="77777777" w:rsidTr="00ED2B89">
        <w:trPr>
          <w:trHeight w:val="881"/>
        </w:trPr>
        <w:tc>
          <w:tcPr>
            <w:tcW w:w="316" w:type="pct"/>
          </w:tcPr>
          <w:p w14:paraId="4E049E97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2244E232" w14:textId="77777777" w:rsidR="00187B56" w:rsidRPr="00CB52B1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Общественная территория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Спортивная зона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МолодежКа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2B1">
              <w:rPr>
                <w:rFonts w:ascii="Times New Roman" w:hAnsi="Times New Roman"/>
                <w:color w:val="000000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795" w:type="pct"/>
          </w:tcPr>
          <w:p w14:paraId="47A65BC0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F0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6" w:type="pct"/>
          </w:tcPr>
          <w:p w14:paraId="541AA872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1DBCF322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57" w:type="pct"/>
          </w:tcPr>
          <w:p w14:paraId="74C8316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7" w:type="pct"/>
          </w:tcPr>
          <w:p w14:paraId="3F1BEBEC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2D369CDE" w14:textId="77777777" w:rsidR="00187B56" w:rsidRPr="00AD61C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9 040,0</w:t>
            </w:r>
          </w:p>
        </w:tc>
        <w:tc>
          <w:tcPr>
            <w:tcW w:w="351" w:type="pct"/>
          </w:tcPr>
          <w:p w14:paraId="232CCC37" w14:textId="77777777" w:rsidR="00187B56" w:rsidRPr="00AD61C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2" w:type="pct"/>
          </w:tcPr>
          <w:p w14:paraId="08A30C1C" w14:textId="77777777" w:rsidR="00187B56" w:rsidRPr="00AD61CF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72145580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187B56" w:rsidRPr="00D52D72" w14:paraId="2AD13320" w14:textId="77777777" w:rsidTr="00ED2B89">
        <w:trPr>
          <w:trHeight w:val="1351"/>
        </w:trPr>
        <w:tc>
          <w:tcPr>
            <w:tcW w:w="316" w:type="pct"/>
          </w:tcPr>
          <w:p w14:paraId="3BF14350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5" w:type="pct"/>
          </w:tcPr>
          <w:p w14:paraId="31B0197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5" w:type="pct"/>
          </w:tcPr>
          <w:p w14:paraId="4BCD0BE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6" w:type="pct"/>
          </w:tcPr>
          <w:p w14:paraId="144E3619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177E11C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5A7C0D8D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8 100,0</w:t>
            </w:r>
          </w:p>
        </w:tc>
        <w:tc>
          <w:tcPr>
            <w:tcW w:w="357" w:type="pct"/>
          </w:tcPr>
          <w:p w14:paraId="6420BE66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73549A3" w14:textId="77777777" w:rsidR="00187B56" w:rsidRPr="00BE2DC0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28 100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3256D259" w14:textId="77777777" w:rsidR="00187B56" w:rsidRPr="00BE2DC0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7D07BE5" w14:textId="77777777" w:rsidR="00187B56" w:rsidRPr="00BE2DC0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242DD8AF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DDE78E9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0A35B95D" w14:textId="77777777" w:rsidTr="00ED2B89">
        <w:tc>
          <w:tcPr>
            <w:tcW w:w="316" w:type="pct"/>
          </w:tcPr>
          <w:p w14:paraId="36A31A1C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85" w:type="pct"/>
          </w:tcPr>
          <w:p w14:paraId="2A2D6297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среды:</w:t>
            </w:r>
          </w:p>
        </w:tc>
        <w:tc>
          <w:tcPr>
            <w:tcW w:w="795" w:type="pct"/>
          </w:tcPr>
          <w:p w14:paraId="2A2BFA19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7426503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pct"/>
          </w:tcPr>
          <w:p w14:paraId="7CE15F71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6D177B3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27 500,0</w:t>
            </w:r>
          </w:p>
        </w:tc>
        <w:tc>
          <w:tcPr>
            <w:tcW w:w="357" w:type="pct"/>
          </w:tcPr>
          <w:p w14:paraId="38DFE9D7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011AC1B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27 500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</w:tcPr>
          <w:p w14:paraId="7A8720F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D086B2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3703072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56" w:rsidRPr="00D52D72" w14:paraId="7E178E4A" w14:textId="77777777" w:rsidTr="00ED2B89">
        <w:tc>
          <w:tcPr>
            <w:tcW w:w="316" w:type="pct"/>
          </w:tcPr>
          <w:p w14:paraId="4A14CAA0" w14:textId="77777777" w:rsidR="00187B56" w:rsidRPr="00A31B3B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5" w:type="pct"/>
          </w:tcPr>
          <w:p w14:paraId="1AAE2B8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общественной территории, расположенной на кадастровом участке 47:07:0410012:69, прилегающей к </w:t>
            </w:r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Ленинградскому шоссе в муниципальном образовании «</w:t>
            </w:r>
            <w:proofErr w:type="spellStart"/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D356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</w:t>
            </w:r>
          </w:p>
        </w:tc>
        <w:tc>
          <w:tcPr>
            <w:tcW w:w="795" w:type="pct"/>
          </w:tcPr>
          <w:p w14:paraId="26C98861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426" w:type="pct"/>
          </w:tcPr>
          <w:p w14:paraId="1C81C80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39E2B53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57" w:type="pct"/>
          </w:tcPr>
          <w:p w14:paraId="494FCE0F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27 500,0</w:t>
            </w:r>
          </w:p>
        </w:tc>
        <w:tc>
          <w:tcPr>
            <w:tcW w:w="357" w:type="pct"/>
          </w:tcPr>
          <w:p w14:paraId="15A0FAA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BBDA7E5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27 5</w:t>
            </w:r>
            <w:r w:rsidRPr="00446A4B">
              <w:rPr>
                <w:rFonts w:ascii="Times New Roman" w:hAnsi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351" w:type="pct"/>
          </w:tcPr>
          <w:p w14:paraId="15DEEF5C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49156DE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76BE503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187B56" w:rsidRPr="00D52D72" w14:paraId="09E2EB16" w14:textId="77777777" w:rsidTr="00ED2B89">
        <w:tc>
          <w:tcPr>
            <w:tcW w:w="316" w:type="pct"/>
          </w:tcPr>
          <w:p w14:paraId="68BA9E19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85" w:type="pct"/>
          </w:tcPr>
          <w:p w14:paraId="5A50109A" w14:textId="77777777" w:rsidR="00187B56" w:rsidRPr="00D3567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795" w:type="pct"/>
          </w:tcPr>
          <w:p w14:paraId="4C99D6E3" w14:textId="77777777" w:rsidR="00187B56" w:rsidRPr="00AD61CF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44D58E5E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4FC38610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1AFAEC75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357" w:type="pct"/>
          </w:tcPr>
          <w:p w14:paraId="274DF369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747FD1BE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51" w:type="pct"/>
          </w:tcPr>
          <w:p w14:paraId="669E549E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63210F22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064E6E1C" w14:textId="77777777" w:rsidR="00187B56" w:rsidRPr="00F73B2B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7B56" w:rsidRPr="00D52D72" w14:paraId="1CED36C2" w14:textId="77777777" w:rsidTr="00ED2B89">
        <w:tc>
          <w:tcPr>
            <w:tcW w:w="316" w:type="pct"/>
          </w:tcPr>
          <w:p w14:paraId="61616655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85" w:type="pct"/>
          </w:tcPr>
          <w:p w14:paraId="709FC5AF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общественной территории и осуществление строительного контроля при проведении строительно-монтажных работ подрядной организацией на объектах по благоустройству общественных территорий в рамках повышения качества городской среды</w:t>
            </w:r>
          </w:p>
        </w:tc>
        <w:tc>
          <w:tcPr>
            <w:tcW w:w="795" w:type="pct"/>
          </w:tcPr>
          <w:p w14:paraId="3C6FBF9D" w14:textId="77777777" w:rsidR="00187B56" w:rsidRPr="00AD61CF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26" w:type="pct"/>
          </w:tcPr>
          <w:p w14:paraId="2616B963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26" w:type="pct"/>
          </w:tcPr>
          <w:p w14:paraId="50D2CC27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41EECF0E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357" w:type="pct"/>
          </w:tcPr>
          <w:p w14:paraId="018A3298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DC390EA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51" w:type="pct"/>
          </w:tcPr>
          <w:p w14:paraId="429B347B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7391EFF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456709BB" w14:textId="77777777" w:rsidR="00187B56" w:rsidRPr="00F73B2B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187B56" w:rsidRPr="00D52D72" w14:paraId="5E2BECC2" w14:textId="77777777" w:rsidTr="00ED2B89">
        <w:tc>
          <w:tcPr>
            <w:tcW w:w="316" w:type="pct"/>
          </w:tcPr>
          <w:p w14:paraId="535A7290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5" w:type="pct"/>
          </w:tcPr>
          <w:p w14:paraId="4FE9E018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территорий:</w:t>
            </w:r>
          </w:p>
        </w:tc>
        <w:tc>
          <w:tcPr>
            <w:tcW w:w="795" w:type="pct"/>
          </w:tcPr>
          <w:p w14:paraId="5A46D421" w14:textId="77777777" w:rsidR="00187B56" w:rsidRPr="00AD61CF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14:paraId="6A44E6E7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705B21DA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732EA4A6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2 957,5</w:t>
            </w:r>
          </w:p>
        </w:tc>
        <w:tc>
          <w:tcPr>
            <w:tcW w:w="357" w:type="pct"/>
          </w:tcPr>
          <w:p w14:paraId="5F6F6944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351" w:type="pct"/>
          </w:tcPr>
          <w:p w14:paraId="5026445F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307,5</w:t>
            </w:r>
          </w:p>
        </w:tc>
        <w:tc>
          <w:tcPr>
            <w:tcW w:w="351" w:type="pct"/>
          </w:tcPr>
          <w:p w14:paraId="6719D537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352" w:type="pct"/>
          </w:tcPr>
          <w:p w14:paraId="65157D9D" w14:textId="77777777" w:rsidR="00187B56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581" w:type="pct"/>
          </w:tcPr>
          <w:p w14:paraId="0480D9B0" w14:textId="77777777" w:rsidR="00187B56" w:rsidRPr="0027796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56" w:rsidRPr="00D52D72" w14:paraId="102AC369" w14:textId="77777777" w:rsidTr="00ED2B89">
        <w:tc>
          <w:tcPr>
            <w:tcW w:w="316" w:type="pct"/>
          </w:tcPr>
          <w:p w14:paraId="5626B4A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85" w:type="pct"/>
          </w:tcPr>
          <w:p w14:paraId="25EE47C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проекта общественной территории после проведенного </w:t>
            </w: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рейтингового голосования по выбору общественных территорий, подлежащих благоустройству в первоочередном порядке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осуществление строительного контроля при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производстве работ на объекте благоустройства подрядной организацией</w:t>
            </w:r>
          </w:p>
        </w:tc>
        <w:tc>
          <w:tcPr>
            <w:tcW w:w="795" w:type="pct"/>
          </w:tcPr>
          <w:p w14:paraId="4143C16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26" w:type="pct"/>
          </w:tcPr>
          <w:p w14:paraId="5F607EA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13E71FB7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7" w:type="pct"/>
          </w:tcPr>
          <w:p w14:paraId="24B8638F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2 957,5</w:t>
            </w:r>
          </w:p>
        </w:tc>
        <w:tc>
          <w:tcPr>
            <w:tcW w:w="357" w:type="pct"/>
          </w:tcPr>
          <w:p w14:paraId="50D021A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351" w:type="pct"/>
          </w:tcPr>
          <w:p w14:paraId="5BA76F5C" w14:textId="77777777" w:rsidR="00187B56" w:rsidRPr="0027796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307,5</w:t>
            </w:r>
          </w:p>
        </w:tc>
        <w:tc>
          <w:tcPr>
            <w:tcW w:w="351" w:type="pct"/>
          </w:tcPr>
          <w:p w14:paraId="41681402" w14:textId="77777777" w:rsidR="00187B56" w:rsidRPr="0027796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352" w:type="pct"/>
          </w:tcPr>
          <w:p w14:paraId="50D466AB" w14:textId="77777777" w:rsidR="00187B56" w:rsidRPr="0027796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1 000,0</w:t>
            </w:r>
          </w:p>
        </w:tc>
        <w:tc>
          <w:tcPr>
            <w:tcW w:w="581" w:type="pct"/>
          </w:tcPr>
          <w:p w14:paraId="7F739512" w14:textId="77777777" w:rsidR="00187B56" w:rsidRPr="0006361A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187B56" w:rsidRPr="00D52D72" w14:paraId="33BE2676" w14:textId="77777777" w:rsidTr="00ED2B89">
        <w:tc>
          <w:tcPr>
            <w:tcW w:w="316" w:type="pct"/>
          </w:tcPr>
          <w:p w14:paraId="53974DF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85" w:type="pct"/>
          </w:tcPr>
          <w:p w14:paraId="6E96C6C2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795" w:type="pct"/>
            <w:vMerge w:val="restart"/>
          </w:tcPr>
          <w:p w14:paraId="2953EC00" w14:textId="77777777" w:rsidR="00187B56" w:rsidRPr="00D52D72" w:rsidRDefault="00187B56" w:rsidP="00ED2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проживающих в МО «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Юкковское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</w:t>
            </w:r>
          </w:p>
          <w:p w14:paraId="139188A8" w14:textId="77777777" w:rsidR="00187B56" w:rsidRPr="00D52D72" w:rsidRDefault="00187B56" w:rsidP="00ED2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426" w:type="pct"/>
          </w:tcPr>
          <w:p w14:paraId="5134418A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5CC320E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44D2FD1D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6D451348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0E019184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6D383F34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1DDAE52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50754027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D2AF322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18BDA78C" w14:textId="77777777" w:rsidTr="00ED2B89">
        <w:trPr>
          <w:trHeight w:val="880"/>
        </w:trPr>
        <w:tc>
          <w:tcPr>
            <w:tcW w:w="316" w:type="pct"/>
          </w:tcPr>
          <w:p w14:paraId="20D63EC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563438A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территорий, подлежащих благоустройству в первоочередном порядке</w:t>
            </w:r>
          </w:p>
        </w:tc>
        <w:tc>
          <w:tcPr>
            <w:tcW w:w="795" w:type="pct"/>
            <w:vMerge/>
          </w:tcPr>
          <w:p w14:paraId="2C6F4EDE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26" w:type="pct"/>
          </w:tcPr>
          <w:p w14:paraId="45316474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12E78CC3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580FC76A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0621EA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7F3EAAC8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222AAAD3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9E83758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3CA00AE1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2CE2065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53D0DBC8" w14:textId="77777777" w:rsidTr="00ED2B89">
        <w:trPr>
          <w:trHeight w:val="1194"/>
        </w:trPr>
        <w:tc>
          <w:tcPr>
            <w:tcW w:w="316" w:type="pct"/>
          </w:tcPr>
          <w:p w14:paraId="3ED16C11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14:paraId="032BA996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795" w:type="pct"/>
            <w:vMerge/>
          </w:tcPr>
          <w:p w14:paraId="3D159810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00777CFA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0302412A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088AA089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93D5031" w14:textId="77777777" w:rsidR="00187B56" w:rsidRPr="00D52D72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503A3DA4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</w:tcPr>
          <w:p w14:paraId="655B9524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5757ABF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81" w:type="pct"/>
          </w:tcPr>
          <w:p w14:paraId="06F29DC0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49A703F" w14:textId="77777777" w:rsidR="00187B56" w:rsidRPr="00D52D72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187B56" w:rsidRPr="00D52D72" w14:paraId="55166C44" w14:textId="77777777" w:rsidTr="00ED2B89">
        <w:tc>
          <w:tcPr>
            <w:tcW w:w="316" w:type="pct"/>
          </w:tcPr>
          <w:p w14:paraId="0E8C58A8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pct"/>
          </w:tcPr>
          <w:p w14:paraId="3931E612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795" w:type="pct"/>
          </w:tcPr>
          <w:p w14:paraId="4A540D7D" w14:textId="77777777" w:rsidR="00187B56" w:rsidRPr="00BE2DC0" w:rsidRDefault="00187B56" w:rsidP="00ED2B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6" w:type="pct"/>
          </w:tcPr>
          <w:p w14:paraId="15966328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6" w:type="pct"/>
          </w:tcPr>
          <w:p w14:paraId="4566BAD7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57" w:type="pct"/>
            <w:shd w:val="clear" w:color="auto" w:fill="FFFFFF" w:themeFill="background1"/>
          </w:tcPr>
          <w:p w14:paraId="111AA49F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48</w:t>
            </w:r>
            <w:r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997,3</w:t>
            </w:r>
          </w:p>
        </w:tc>
        <w:tc>
          <w:tcPr>
            <w:tcW w:w="357" w:type="pct"/>
          </w:tcPr>
          <w:p w14:paraId="462A2B6C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351" w:type="pct"/>
          </w:tcPr>
          <w:p w14:paraId="5AD0A8E5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34 347,5</w:t>
            </w:r>
          </w:p>
        </w:tc>
        <w:tc>
          <w:tcPr>
            <w:tcW w:w="351" w:type="pct"/>
          </w:tcPr>
          <w:p w14:paraId="11EC5128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1 000,0</w:t>
            </w:r>
          </w:p>
        </w:tc>
        <w:tc>
          <w:tcPr>
            <w:tcW w:w="352" w:type="pct"/>
          </w:tcPr>
          <w:p w14:paraId="31F21797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581" w:type="pct"/>
          </w:tcPr>
          <w:p w14:paraId="2F7FCE34" w14:textId="77777777" w:rsidR="00187B56" w:rsidRPr="00BE2DC0" w:rsidRDefault="00187B56" w:rsidP="00ED2B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446290" w14:textId="77777777" w:rsidR="00187B56" w:rsidRPr="002C3073" w:rsidRDefault="00187B56" w:rsidP="00187B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8623CD" w14:textId="77777777" w:rsidR="00187B56" w:rsidRDefault="00187B56" w:rsidP="00187B56"/>
    <w:p w14:paraId="71F936E0" w14:textId="77777777" w:rsidR="00BC697B" w:rsidRDefault="00BC697B"/>
    <w:sectPr w:rsidR="00BC697B" w:rsidSect="00B47D66">
      <w:headerReference w:type="default" r:id="rId12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5FA02" w14:textId="77777777" w:rsidR="00666011" w:rsidRDefault="00666011">
      <w:pPr>
        <w:spacing w:after="0" w:line="240" w:lineRule="auto"/>
      </w:pPr>
      <w:r>
        <w:separator/>
      </w:r>
    </w:p>
  </w:endnote>
  <w:endnote w:type="continuationSeparator" w:id="0">
    <w:p w14:paraId="6AC68972" w14:textId="77777777" w:rsidR="00666011" w:rsidRDefault="0066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6984" w14:textId="77777777" w:rsidR="00B47D66" w:rsidRDefault="00000000">
    <w:pPr>
      <w:jc w:val="center"/>
    </w:pPr>
  </w:p>
  <w:p w14:paraId="6153DD32" w14:textId="77777777" w:rsidR="00B47D66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D042" w14:textId="77777777" w:rsidR="00B47D66" w:rsidRDefault="00000000">
    <w:pPr>
      <w:jc w:val="center"/>
    </w:pPr>
  </w:p>
  <w:p w14:paraId="43F71911" w14:textId="77777777" w:rsidR="00B47D66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D4F1" w14:textId="77777777" w:rsidR="00666011" w:rsidRDefault="00666011">
      <w:pPr>
        <w:spacing w:after="0" w:line="240" w:lineRule="auto"/>
      </w:pPr>
      <w:r>
        <w:separator/>
      </w:r>
    </w:p>
  </w:footnote>
  <w:footnote w:type="continuationSeparator" w:id="0">
    <w:p w14:paraId="1A3583BA" w14:textId="77777777" w:rsidR="00666011" w:rsidRDefault="0066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E7754" w14:textId="77777777" w:rsidR="00B47D66" w:rsidRDefault="00000000" w:rsidP="002841E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2E92" w14:textId="77777777" w:rsidR="00B47D66" w:rsidRDefault="00000000" w:rsidP="001C5F63">
    <w:pPr>
      <w:pStyle w:val="a7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0D2C2" w14:textId="77777777" w:rsidR="00B47D66" w:rsidRDefault="00000000" w:rsidP="002841E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29BFBFF2" w14:textId="77777777" w:rsidR="002C3073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337A03" w14:textId="77777777" w:rsidR="002C3073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20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5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6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2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3" w15:restartNumberingAfterBreak="0">
    <w:nsid w:val="6EA61F9F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7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814760451">
    <w:abstractNumId w:val="37"/>
  </w:num>
  <w:num w:numId="2" w16cid:durableId="994147281">
    <w:abstractNumId w:val="17"/>
  </w:num>
  <w:num w:numId="3" w16cid:durableId="1349522658">
    <w:abstractNumId w:val="28"/>
  </w:num>
  <w:num w:numId="4" w16cid:durableId="495342936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6025308">
    <w:abstractNumId w:val="23"/>
  </w:num>
  <w:num w:numId="6" w16cid:durableId="1740009451">
    <w:abstractNumId w:val="34"/>
  </w:num>
  <w:num w:numId="7" w16cid:durableId="1472136935">
    <w:abstractNumId w:val="11"/>
  </w:num>
  <w:num w:numId="8" w16cid:durableId="1897819894">
    <w:abstractNumId w:val="46"/>
  </w:num>
  <w:num w:numId="9" w16cid:durableId="10571248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83059">
    <w:abstractNumId w:val="38"/>
  </w:num>
  <w:num w:numId="11" w16cid:durableId="1488398676">
    <w:abstractNumId w:val="21"/>
  </w:num>
  <w:num w:numId="12" w16cid:durableId="814613570">
    <w:abstractNumId w:val="6"/>
  </w:num>
  <w:num w:numId="13" w16cid:durableId="399208643">
    <w:abstractNumId w:val="29"/>
  </w:num>
  <w:num w:numId="14" w16cid:durableId="65367830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9922808">
    <w:abstractNumId w:val="22"/>
  </w:num>
  <w:num w:numId="16" w16cid:durableId="921842045">
    <w:abstractNumId w:val="41"/>
  </w:num>
  <w:num w:numId="17" w16cid:durableId="1091896792">
    <w:abstractNumId w:val="1"/>
  </w:num>
  <w:num w:numId="18" w16cid:durableId="1706053806">
    <w:abstractNumId w:val="8"/>
  </w:num>
  <w:num w:numId="19" w16cid:durableId="2035305889">
    <w:abstractNumId w:val="7"/>
  </w:num>
  <w:num w:numId="20" w16cid:durableId="1823543077">
    <w:abstractNumId w:val="39"/>
  </w:num>
  <w:num w:numId="21" w16cid:durableId="710804758">
    <w:abstractNumId w:val="24"/>
  </w:num>
  <w:num w:numId="22" w16cid:durableId="1267347358">
    <w:abstractNumId w:val="47"/>
  </w:num>
  <w:num w:numId="23" w16cid:durableId="124347786">
    <w:abstractNumId w:val="35"/>
  </w:num>
  <w:num w:numId="24" w16cid:durableId="939214496">
    <w:abstractNumId w:val="26"/>
  </w:num>
  <w:num w:numId="25" w16cid:durableId="532420670">
    <w:abstractNumId w:val="31"/>
  </w:num>
  <w:num w:numId="26" w16cid:durableId="648049925">
    <w:abstractNumId w:val="33"/>
  </w:num>
  <w:num w:numId="27" w16cid:durableId="313333920">
    <w:abstractNumId w:val="10"/>
  </w:num>
  <w:num w:numId="28" w16cid:durableId="1533029375">
    <w:abstractNumId w:val="42"/>
  </w:num>
  <w:num w:numId="29" w16cid:durableId="288166714">
    <w:abstractNumId w:val="25"/>
  </w:num>
  <w:num w:numId="30" w16cid:durableId="1055592099">
    <w:abstractNumId w:val="32"/>
  </w:num>
  <w:num w:numId="31" w16cid:durableId="1017930613">
    <w:abstractNumId w:val="14"/>
  </w:num>
  <w:num w:numId="32" w16cid:durableId="1033850201">
    <w:abstractNumId w:val="16"/>
  </w:num>
  <w:num w:numId="33" w16cid:durableId="647172749">
    <w:abstractNumId w:val="18"/>
  </w:num>
  <w:num w:numId="34" w16cid:durableId="2209435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49576406">
    <w:abstractNumId w:val="40"/>
  </w:num>
  <w:num w:numId="36" w16cid:durableId="5015488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45846985">
    <w:abstractNumId w:val="5"/>
  </w:num>
  <w:num w:numId="38" w16cid:durableId="1266352887">
    <w:abstractNumId w:val="13"/>
  </w:num>
  <w:num w:numId="39" w16cid:durableId="1995260901">
    <w:abstractNumId w:val="15"/>
  </w:num>
  <w:num w:numId="40" w16cid:durableId="1481458569">
    <w:abstractNumId w:val="20"/>
  </w:num>
  <w:num w:numId="41" w16cid:durableId="565188822">
    <w:abstractNumId w:val="12"/>
  </w:num>
  <w:num w:numId="42" w16cid:durableId="1933468653">
    <w:abstractNumId w:val="4"/>
  </w:num>
  <w:num w:numId="43" w16cid:durableId="1121806335">
    <w:abstractNumId w:val="36"/>
  </w:num>
  <w:num w:numId="44" w16cid:durableId="13112553">
    <w:abstractNumId w:val="44"/>
  </w:num>
  <w:num w:numId="45" w16cid:durableId="1724402393">
    <w:abstractNumId w:val="19"/>
  </w:num>
  <w:num w:numId="46" w16cid:durableId="871262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69932960">
    <w:abstractNumId w:val="3"/>
  </w:num>
  <w:num w:numId="48" w16cid:durableId="2146000346">
    <w:abstractNumId w:val="43"/>
  </w:num>
  <w:num w:numId="49" w16cid:durableId="1147361759">
    <w:abstractNumId w:val="27"/>
  </w:num>
  <w:num w:numId="50" w16cid:durableId="2039041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56"/>
    <w:rsid w:val="000D3967"/>
    <w:rsid w:val="00187B56"/>
    <w:rsid w:val="001C5E7A"/>
    <w:rsid w:val="00666011"/>
    <w:rsid w:val="00BC697B"/>
    <w:rsid w:val="00D4041F"/>
    <w:rsid w:val="00E0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46"/>
  <w15:chartTrackingRefBased/>
  <w15:docId w15:val="{69DFE367-609D-41E1-9C93-33347F84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5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B56"/>
    <w:pPr>
      <w:keepNext/>
      <w:outlineLvl w:val="0"/>
    </w:pPr>
    <w:rPr>
      <w:rFonts w:ascii="Garamond" w:eastAsia="Times New Roman" w:hAnsi="Garamond" w:cs="Times New Roman"/>
      <w:sz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87B56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187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B56"/>
    <w:rPr>
      <w:rFonts w:ascii="Garamond" w:eastAsia="Times New Roman" w:hAnsi="Garamond"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rsid w:val="00187B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7B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5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8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7B5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18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7B56"/>
    <w:rPr>
      <w:rFonts w:eastAsiaTheme="minorEastAsia"/>
      <w:lang w:eastAsia="ru-RU"/>
    </w:rPr>
  </w:style>
  <w:style w:type="paragraph" w:customStyle="1" w:styleId="ConsPlusTitle">
    <w:name w:val="ConsPlusTitle"/>
    <w:rsid w:val="00187B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9">
    <w:name w:val="List Paragraph"/>
    <w:basedOn w:val="a"/>
    <w:uiPriority w:val="34"/>
    <w:qFormat/>
    <w:rsid w:val="00187B5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187B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B56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qFormat/>
    <w:rsid w:val="00187B56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187B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7B5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87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18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87B56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187B56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uiPriority w:val="99"/>
    <w:rsid w:val="00187B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87B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Знак"/>
    <w:basedOn w:val="a"/>
    <w:uiPriority w:val="99"/>
    <w:rsid w:val="00187B5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d">
    <w:name w:val="page number"/>
    <w:uiPriority w:val="99"/>
    <w:rsid w:val="00187B56"/>
    <w:rPr>
      <w:rFonts w:cs="Times New Roman"/>
    </w:rPr>
  </w:style>
  <w:style w:type="paragraph" w:styleId="ae">
    <w:name w:val="Normal (Web)"/>
    <w:aliases w:val="Обычный (Web)1"/>
    <w:basedOn w:val="a"/>
    <w:link w:val="af"/>
    <w:rsid w:val="0018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18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187B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intc">
    <w:name w:val="printc"/>
    <w:basedOn w:val="a"/>
    <w:uiPriority w:val="99"/>
    <w:rsid w:val="0018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uiPriority w:val="99"/>
    <w:qFormat/>
    <w:rsid w:val="00187B56"/>
    <w:rPr>
      <w:rFonts w:cs="Times New Roman"/>
      <w:i/>
      <w:iCs/>
    </w:rPr>
  </w:style>
  <w:style w:type="paragraph" w:customStyle="1" w:styleId="ConsNonformat">
    <w:name w:val="ConsNonformat"/>
    <w:uiPriority w:val="99"/>
    <w:rsid w:val="00187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187B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Обычный (Интернет) Знак"/>
    <w:aliases w:val="Обычный (Web)1 Знак"/>
    <w:link w:val="ae"/>
    <w:locked/>
    <w:rsid w:val="00187B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187B5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f1">
    <w:name w:val="Основной текст_"/>
    <w:link w:val="12"/>
    <w:uiPriority w:val="99"/>
    <w:locked/>
    <w:rsid w:val="00187B56"/>
    <w:rPr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187B56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character" w:styleId="af2">
    <w:name w:val="Hyperlink"/>
    <w:uiPriority w:val="99"/>
    <w:semiHidden/>
    <w:unhideWhenUsed/>
    <w:rsid w:val="00187B56"/>
    <w:rPr>
      <w:color w:val="0000FF"/>
      <w:u w:val="single"/>
    </w:rPr>
  </w:style>
  <w:style w:type="paragraph" w:customStyle="1" w:styleId="31">
    <w:name w:val="Основной текст3"/>
    <w:basedOn w:val="a"/>
    <w:uiPriority w:val="99"/>
    <w:rsid w:val="00187B56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f3">
    <w:name w:val="No Spacing"/>
    <w:uiPriority w:val="99"/>
    <w:qFormat/>
    <w:rsid w:val="00187B56"/>
    <w:pPr>
      <w:spacing w:after="0" w:line="240" w:lineRule="auto"/>
    </w:pPr>
    <w:rPr>
      <w:rFonts w:ascii="Calibri" w:eastAsia="Times New Roman" w:hAnsi="Calibri" w:cs="Times New Roman"/>
    </w:rPr>
  </w:style>
  <w:style w:type="character" w:styleId="af4">
    <w:name w:val="line number"/>
    <w:basedOn w:val="a0"/>
    <w:uiPriority w:val="99"/>
    <w:semiHidden/>
    <w:unhideWhenUsed/>
    <w:rsid w:val="00187B56"/>
  </w:style>
  <w:style w:type="table" w:styleId="af5">
    <w:name w:val="Table Grid"/>
    <w:basedOn w:val="a1"/>
    <w:rsid w:val="00187B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2194</Words>
  <Characters>12507</Characters>
  <Application>Microsoft Office Word</Application>
  <DocSecurity>0</DocSecurity>
  <Lines>104</Lines>
  <Paragraphs>29</Paragraphs>
  <ScaleCrop>false</ScaleCrop>
  <Company/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4</cp:revision>
  <dcterms:created xsi:type="dcterms:W3CDTF">2023-02-20T11:06:00Z</dcterms:created>
  <dcterms:modified xsi:type="dcterms:W3CDTF">2023-02-20T11:12:00Z</dcterms:modified>
</cp:coreProperties>
</file>