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CBE2" w14:textId="46449EFB" w:rsidR="00717A94" w:rsidRPr="00717A94" w:rsidRDefault="00717A94" w:rsidP="00364AF3">
      <w:pPr>
        <w:spacing w:after="0" w:line="480" w:lineRule="auto"/>
        <w:ind w:left="-709" w:right="-567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717A94">
        <w:rPr>
          <w:rFonts w:ascii="Times New Roman" w:eastAsia="Calibri" w:hAnsi="Times New Roman" w:cs="Times New Roman"/>
          <w:noProof/>
          <w:sz w:val="24"/>
          <w:szCs w:val="24"/>
        </w:rPr>
        <w:t>идентификатор</w:t>
      </w:r>
    </w:p>
    <w:p w14:paraId="1EF80414" w14:textId="5843D7CE" w:rsidR="00364AF3" w:rsidRPr="00717A94" w:rsidRDefault="00717A94" w:rsidP="00364AF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7A94">
        <w:rPr>
          <w:rFonts w:eastAsia="Calibri"/>
          <w:noProof/>
          <w:sz w:val="28"/>
          <w:szCs w:val="28"/>
        </w:rPr>
        <w:t>ГЕРБ</w:t>
      </w:r>
    </w:p>
    <w:p w14:paraId="2BC12804" w14:textId="77777777" w:rsidR="00364AF3" w:rsidRPr="00F668B5" w:rsidRDefault="00364AF3" w:rsidP="00364AF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C28F680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285F72C7" w:rsidR="00364AF3" w:rsidRPr="00327331" w:rsidRDefault="00364AF3" w:rsidP="00364AF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327331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____</w:t>
      </w:r>
      <w:r w:rsidR="00327331" w:rsidRPr="00327331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21.12.2023</w:t>
      </w:r>
      <w:r w:rsidR="002D20E4"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________ </w:t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        </w:t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№</w:t>
      </w:r>
      <w:r w:rsidR="00AB70FF"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 </w:t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="00327331" w:rsidRPr="00327331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466</w:t>
      </w:r>
      <w:r w:rsid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2D20E4"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Pr="00327331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</w:p>
    <w:p w14:paraId="22B1A389" w14:textId="6943B1F5" w:rsidR="00364AF3" w:rsidRPr="00F668B5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д. Юкки</w:t>
      </w:r>
    </w:p>
    <w:p w14:paraId="13DB71E0" w14:textId="77777777" w:rsidR="00364AF3" w:rsidRDefault="00364AF3" w:rsidP="00364AF3"/>
    <w:p w14:paraId="64AC4D34" w14:textId="77777777" w:rsidR="00364AF3" w:rsidRPr="00F0744B" w:rsidRDefault="00364AF3" w:rsidP="00364AF3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bookmarkEnd w:id="0"/>
    </w:p>
    <w:p w14:paraId="411AB1E3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AFB849" w14:textId="77777777" w:rsidR="00364AF3" w:rsidRPr="00E21BE3" w:rsidRDefault="00364AF3" w:rsidP="00364A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233DAECC" w14:textId="77777777" w:rsidR="00364AF3" w:rsidRPr="00E21BE3" w:rsidRDefault="00364AF3" w:rsidP="00364A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4DE1E1C7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402                         (с изменениями внесенными Постановлениями от 25.12.2021 № 517,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7289490E" w14:textId="77777777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7C48737" w14:textId="77777777" w:rsidR="00364AF3" w:rsidRPr="00E21BE3" w:rsidRDefault="00364AF3" w:rsidP="00364AF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6983F676" w14:textId="77777777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220E7C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9281AB" w14:textId="7AF7A961" w:rsidR="00364AF3" w:rsidRPr="00E21BE3" w:rsidRDefault="00364AF3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И.о. главы администрации                                                                       </w:t>
      </w:r>
      <w:r w:rsidR="00A00A60">
        <w:rPr>
          <w:rFonts w:ascii="Times New Roman" w:hAnsi="Times New Roman"/>
          <w:sz w:val="28"/>
          <w:szCs w:val="28"/>
          <w:lang w:eastAsia="en-US"/>
        </w:rPr>
        <w:t>М</w:t>
      </w:r>
      <w:r w:rsidRPr="00E21BE3">
        <w:rPr>
          <w:rFonts w:ascii="Times New Roman" w:hAnsi="Times New Roman"/>
          <w:sz w:val="28"/>
          <w:szCs w:val="28"/>
          <w:lang w:eastAsia="en-US"/>
        </w:rPr>
        <w:t>.</w:t>
      </w:r>
      <w:r w:rsidR="00A00A60">
        <w:rPr>
          <w:rFonts w:ascii="Times New Roman" w:hAnsi="Times New Roman"/>
          <w:sz w:val="28"/>
          <w:szCs w:val="28"/>
          <w:lang w:eastAsia="en-US"/>
        </w:rPr>
        <w:t>Ю</w:t>
      </w:r>
      <w:r w:rsidRPr="00E21BE3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A00A60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3F8FC8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94BB82D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D6EA0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BBDABC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4BE5CE5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0AA79F7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4EC8566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0A392A5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E325F61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D57EF4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763459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B7146D5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64BBBFC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A4F7D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2D5971A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D431063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941FAD2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6B6CFB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63A1B3C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BCC4C92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BB1F2FA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C53608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37EEA86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03D76B7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B0B8BA8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027B50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FD0D3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9CF34E5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69AA126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B89B3E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AF107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0229D5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9254C4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4140981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AF6C3AA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3876E52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18E2C76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E852FB3" w14:textId="0DA0168F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>МО «Юкковское сельское поселение»</w:t>
      </w:r>
    </w:p>
    <w:p w14:paraId="79B4722D" w14:textId="26A2766A" w:rsidR="00364AF3" w:rsidRPr="00AB70FF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00A60">
        <w:rPr>
          <w:rFonts w:ascii="Times New Roman" w:hAnsi="Times New Roman"/>
          <w:sz w:val="24"/>
          <w:szCs w:val="24"/>
          <w:lang w:eastAsia="en-US"/>
        </w:rPr>
        <w:t>_</w:t>
      </w:r>
      <w:r w:rsidR="00327331" w:rsidRPr="00327331">
        <w:rPr>
          <w:rFonts w:ascii="Times New Roman" w:hAnsi="Times New Roman"/>
          <w:sz w:val="24"/>
          <w:szCs w:val="24"/>
          <w:u w:val="single"/>
          <w:lang w:eastAsia="en-US"/>
        </w:rPr>
        <w:t>21.12</w:t>
      </w:r>
      <w:r w:rsidR="00AB70FF">
        <w:rPr>
          <w:rFonts w:ascii="Times New Roman" w:hAnsi="Times New Roman"/>
          <w:sz w:val="24"/>
          <w:szCs w:val="24"/>
          <w:u w:val="single"/>
          <w:lang w:eastAsia="en-US"/>
        </w:rPr>
        <w:t>.2023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  <w:r w:rsidR="00327331" w:rsidRPr="00327331">
        <w:rPr>
          <w:rFonts w:ascii="Times New Roman" w:hAnsi="Times New Roman"/>
          <w:sz w:val="24"/>
          <w:szCs w:val="24"/>
          <w:u w:val="single"/>
          <w:lang w:eastAsia="en-US"/>
        </w:rPr>
        <w:t>466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0C2EF17B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327ADB" w14:textId="77777777" w:rsidR="00364AF3" w:rsidRPr="00E21BE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9FF228" w14:textId="4D52B753" w:rsidR="00364AF3" w:rsidRPr="004A5EF8" w:rsidRDefault="00364AF3" w:rsidP="00364AF3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2F19D720" w14:textId="77777777" w:rsidR="00364AF3" w:rsidRPr="004A5EF8" w:rsidRDefault="00364AF3" w:rsidP="00364AF3">
      <w:pPr>
        <w:pStyle w:val="a7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0D5EC45D" w14:textId="77777777" w:rsidR="00364AF3" w:rsidRDefault="00364AF3" w:rsidP="00364AF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364AF3" w:rsidRPr="00E21BE3" w14:paraId="649F97E9" w14:textId="77777777" w:rsidTr="00574628">
        <w:tc>
          <w:tcPr>
            <w:tcW w:w="2521" w:type="dxa"/>
            <w:vAlign w:val="center"/>
          </w:tcPr>
          <w:p w14:paraId="079FE02E" w14:textId="77777777" w:rsidR="00364AF3" w:rsidRPr="00E21BE3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1B6807A0" w14:textId="03260F40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Всего по муниципальной программе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</w:t>
            </w:r>
            <w:r w:rsidR="001562E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84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рублей, в том числе по годам: </w:t>
            </w:r>
          </w:p>
          <w:p w14:paraId="00F94079" w14:textId="77777777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2022 год – 214,0 тыс. рублей</w:t>
            </w:r>
          </w:p>
          <w:p w14:paraId="752B1009" w14:textId="0626E123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2023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  </w:t>
            </w:r>
          </w:p>
          <w:p w14:paraId="10131E50" w14:textId="77777777" w:rsidR="00364AF3" w:rsidRPr="00110A73" w:rsidRDefault="00364AF3" w:rsidP="0057462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2024 год – 195,0 тыс. рублей;</w:t>
            </w:r>
          </w:p>
          <w:p w14:paraId="487E9770" w14:textId="77777777" w:rsidR="00364AF3" w:rsidRPr="00E21BE3" w:rsidRDefault="00364AF3" w:rsidP="0057462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2025 год – 195,0тыс. рублей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B847C41" w14:textId="77777777" w:rsidR="00364AF3" w:rsidRPr="00E21BE3" w:rsidRDefault="00364AF3" w:rsidP="00574628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93BEBA" w14:textId="77777777" w:rsidR="00364AF3" w:rsidRDefault="00364AF3" w:rsidP="00364AF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408D3CB" w14:textId="77777777" w:rsidR="00364AF3" w:rsidRPr="00D15DFF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0D2ADD94" w14:textId="77777777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1FCC3384" w14:textId="4EC3A709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1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  <w:t>_</w:t>
      </w:r>
      <w:r w:rsidR="00327331" w:rsidRPr="00327331">
        <w:rPr>
          <w:rFonts w:ascii="Times New Roman" w:hAnsi="Times New Roman"/>
          <w:color w:val="000000"/>
          <w:sz w:val="24"/>
          <w:szCs w:val="24"/>
          <w:u w:val="single"/>
        </w:rPr>
        <w:t>21.12</w:t>
      </w:r>
      <w:r w:rsidR="004974E8" w:rsidRPr="00327331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 w:rsidR="004974E8">
        <w:rPr>
          <w:rFonts w:ascii="Times New Roman" w:hAnsi="Times New Roman"/>
          <w:color w:val="000000"/>
          <w:sz w:val="24"/>
          <w:szCs w:val="24"/>
          <w:u w:val="single"/>
        </w:rPr>
        <w:t>2023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327331" w:rsidRPr="00327331">
        <w:rPr>
          <w:rFonts w:ascii="Times New Roman" w:hAnsi="Times New Roman"/>
          <w:color w:val="000000"/>
          <w:sz w:val="24"/>
          <w:szCs w:val="24"/>
          <w:u w:val="single"/>
        </w:rPr>
        <w:t>466</w:t>
      </w:r>
      <w:r w:rsidR="001562E5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1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574628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574628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574628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574628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5746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574628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1251312A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4C4CF77D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574628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574628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77777777" w:rsidR="00364AF3" w:rsidRPr="00EF24AC" w:rsidRDefault="00364AF3" w:rsidP="00574628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195,00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0530B86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3AE0F55E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8</w:t>
            </w:r>
            <w:r w:rsidR="001562E5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84</w:t>
            </w:r>
            <w:r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4EF7E16D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5D060CC6" w14:textId="77777777" w:rsidTr="00574628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364AF3" w:rsidRPr="004929E5" w14:paraId="6EF6C372" w14:textId="77777777" w:rsidTr="00574628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7777777" w:rsidR="00364AF3" w:rsidRPr="004929E5" w:rsidRDefault="00364AF3" w:rsidP="00574628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2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 xml:space="preserve">1.1. Комплекс процессных мероприятий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364AF3" w:rsidRPr="004929E5" w14:paraId="56FBDAD7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CEC03EC" w:rsidR="00364AF3" w:rsidRPr="00EF24AC" w:rsidRDefault="001562E5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63A3F30B" w:rsidR="00364AF3" w:rsidRPr="00EF24AC" w:rsidRDefault="001562E5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7538B07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D7DB919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6A59F689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2C67CB6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2F7E82A9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43609BDA" w14:textId="77777777" w:rsidTr="00574628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77777777" w:rsidR="00364AF3" w:rsidRPr="004929E5" w:rsidRDefault="00364AF3" w:rsidP="00364AF3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B46B197" w14:textId="77777777" w:rsidTr="00574628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4EE51201" w:rsidR="00364AF3" w:rsidRPr="00EF24AC" w:rsidRDefault="001562E5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4AF3"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5E0C1ADE" w:rsidR="00364AF3" w:rsidRPr="00EF24AC" w:rsidRDefault="001562E5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4AF3"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147A6D3" w14:textId="77777777" w:rsidTr="00574628">
        <w:trPr>
          <w:gridAfter w:val="1"/>
          <w:wAfter w:w="20" w:type="dxa"/>
          <w:trHeight w:val="38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B72EFF0" w14:textId="77777777" w:rsidTr="00574628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77777777" w:rsidR="00364AF3" w:rsidRPr="00EF24AC" w:rsidRDefault="00364AF3" w:rsidP="005746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0ADCC67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01FB0695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07223954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04880D51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77777777" w:rsidR="00364AF3" w:rsidRPr="000311B2" w:rsidRDefault="00364AF3" w:rsidP="00364AF3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 xml:space="preserve">Вручение памятных подарков лицам, постоянно зарегистрированным на территории МО </w:t>
            </w:r>
            <w:r w:rsidRPr="00323FE0">
              <w:rPr>
                <w:rFonts w:ascii="Times New Roman" w:hAnsi="Times New Roman"/>
                <w:sz w:val="24"/>
                <w:szCs w:val="24"/>
              </w:rPr>
              <w:lastRenderedPageBreak/>
              <w:t>"Юкковское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07BB9D64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4B37DDB0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363BAEAC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660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D7C1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364AF3" w:rsidRPr="000311B2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2E0F6B93" w14:textId="77777777" w:rsidTr="00574628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364AF3" w:rsidRPr="00EF24AC" w:rsidRDefault="00364AF3" w:rsidP="0057462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77777777" w:rsidR="00364AF3" w:rsidRPr="00EF24AC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AF3" w:rsidRPr="004929E5" w14:paraId="6540FE88" w14:textId="77777777" w:rsidTr="00574628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7259518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3A9B5104" w:rsidR="00364AF3" w:rsidRPr="00EF24AC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364AF3" w:rsidRPr="00EF24AC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15B5EA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F0BB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47DB1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AE10F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CD083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C089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759B9D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83A4018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DB9C943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B6AE26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E7DA705" w14:textId="77777777" w:rsidR="00364AF3" w:rsidRPr="004929E5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14:paraId="357D5DD5" w14:textId="77777777" w:rsidR="00364AF3" w:rsidRDefault="00364AF3" w:rsidP="00364A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77777777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5986A28" w14:textId="4262A511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327331" w:rsidRPr="00327331">
        <w:rPr>
          <w:rFonts w:ascii="Times New Roman" w:hAnsi="Times New Roman"/>
          <w:color w:val="000000"/>
          <w:sz w:val="24"/>
          <w:szCs w:val="24"/>
          <w:u w:val="single"/>
        </w:rPr>
        <w:t>21.12</w:t>
      </w:r>
      <w:r w:rsidRPr="00327331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2023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327331" w:rsidRPr="00327331">
        <w:rPr>
          <w:rFonts w:ascii="Times New Roman" w:hAnsi="Times New Roman"/>
          <w:color w:val="000000"/>
          <w:sz w:val="24"/>
          <w:szCs w:val="24"/>
          <w:u w:val="single"/>
        </w:rPr>
        <w:t>466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2023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574628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574628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574628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574628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574628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574628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57462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574628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1F7C797E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18E31020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77777777" w:rsidR="00364AF3" w:rsidRPr="004929E5" w:rsidRDefault="00364AF3" w:rsidP="00574628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574628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574628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56D768F8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731F7EB2" w:rsidR="00364AF3" w:rsidRPr="001455E9" w:rsidRDefault="001562E5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57462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574628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1704300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2C66451E" w:rsidR="00364AF3" w:rsidRPr="001455E9" w:rsidRDefault="001562E5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77777777" w:rsidR="00364AF3" w:rsidRPr="004929E5" w:rsidRDefault="00364AF3" w:rsidP="00574628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5BB4E9FA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5F626347" w:rsidR="00364AF3" w:rsidRPr="001455E9" w:rsidRDefault="001562E5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574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54195672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4C79CC4B" w:rsidR="00364AF3" w:rsidRPr="001455E9" w:rsidRDefault="001562E5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23FE0">
              <w:rPr>
                <w:rFonts w:ascii="Times New Roman" w:hAnsi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Поощрение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подарком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57462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77777777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57462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574628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77777777" w:rsidR="00364AF3" w:rsidRPr="004929E5" w:rsidRDefault="00364AF3" w:rsidP="005746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4C3D8C06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0938D590" w:rsidR="00364AF3" w:rsidRPr="001455E9" w:rsidRDefault="00364AF3" w:rsidP="0057462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5746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20B81362" w:rsidR="00671B5F" w:rsidRPr="00364AF3" w:rsidRDefault="00364AF3" w:rsidP="00364AF3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929E5">
        <w:rPr>
          <w:rFonts w:ascii="Times New Roman" w:hAnsi="Times New Roman"/>
          <w:color w:val="000000"/>
          <w:sz w:val="24"/>
          <w:szCs w:val="24"/>
          <w:lang w:eastAsia="en-US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».</w:t>
      </w:r>
    </w:p>
    <w:sectPr w:rsidR="00671B5F" w:rsidRPr="00364AF3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18608" w14:textId="77777777" w:rsidR="00FF5264" w:rsidRDefault="00FF5264">
      <w:pPr>
        <w:spacing w:after="0" w:line="240" w:lineRule="auto"/>
      </w:pPr>
      <w:r>
        <w:separator/>
      </w:r>
    </w:p>
  </w:endnote>
  <w:endnote w:type="continuationSeparator" w:id="0">
    <w:p w14:paraId="2AD33E17" w14:textId="77777777" w:rsidR="00FF5264" w:rsidRDefault="00FF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77677" w14:textId="77777777" w:rsidR="00327331" w:rsidRDefault="00327331">
    <w:pPr>
      <w:jc w:val="center"/>
    </w:pPr>
  </w:p>
  <w:p w14:paraId="2B5883A1" w14:textId="77777777" w:rsidR="00327331" w:rsidRDefault="003273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E3395" w14:textId="77777777" w:rsidR="00FF5264" w:rsidRDefault="00FF5264">
      <w:pPr>
        <w:spacing w:after="0" w:line="240" w:lineRule="auto"/>
      </w:pPr>
      <w:r>
        <w:separator/>
      </w:r>
    </w:p>
  </w:footnote>
  <w:footnote w:type="continuationSeparator" w:id="0">
    <w:p w14:paraId="7FD8DC07" w14:textId="77777777" w:rsidR="00FF5264" w:rsidRDefault="00FF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A2C5" w14:textId="77777777" w:rsidR="00327331" w:rsidRDefault="00012B7A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7BC9" w14:textId="77777777" w:rsidR="00327331" w:rsidRDefault="00012B7A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3C7A97C5" w14:textId="77777777" w:rsidR="00327331" w:rsidRDefault="00012B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327331" w:rsidRDefault="0032733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969827">
    <w:abstractNumId w:val="2"/>
  </w:num>
  <w:num w:numId="2" w16cid:durableId="139659619">
    <w:abstractNumId w:val="1"/>
  </w:num>
  <w:num w:numId="3" w16cid:durableId="1144617021">
    <w:abstractNumId w:val="3"/>
  </w:num>
  <w:num w:numId="4" w16cid:durableId="198962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012B7A"/>
    <w:rsid w:val="001562E5"/>
    <w:rsid w:val="001F7993"/>
    <w:rsid w:val="002D20E4"/>
    <w:rsid w:val="00327331"/>
    <w:rsid w:val="00364AF3"/>
    <w:rsid w:val="004974E8"/>
    <w:rsid w:val="00671B5F"/>
    <w:rsid w:val="00717A94"/>
    <w:rsid w:val="00A00A60"/>
    <w:rsid w:val="00AB70FF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C42"/>
  <w15:chartTrackingRefBased/>
  <w15:docId w15:val="{6516DC62-80CC-4B80-9BAB-F1292F25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6</cp:revision>
  <cp:lastPrinted>2023-12-22T07:37:00Z</cp:lastPrinted>
  <dcterms:created xsi:type="dcterms:W3CDTF">2023-02-20T11:51:00Z</dcterms:created>
  <dcterms:modified xsi:type="dcterms:W3CDTF">2023-12-22T07:43:00Z</dcterms:modified>
</cp:coreProperties>
</file>