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C148" w14:textId="2F7EDD2C" w:rsidR="00CC4030" w:rsidRDefault="00CC4030" w:rsidP="00A76903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    идентификатор</w:t>
      </w:r>
    </w:p>
    <w:p w14:paraId="06002F1F" w14:textId="22DCE340" w:rsidR="00A76903" w:rsidRPr="00F668B5" w:rsidRDefault="00CC4030" w:rsidP="00A76903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501C7D32" w14:textId="77777777" w:rsidR="00A76903" w:rsidRPr="00F668B5" w:rsidRDefault="00A76903" w:rsidP="00A769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6FFBC532" w14:textId="77777777" w:rsidR="00A76903" w:rsidRPr="00F668B5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28C90DCB" w14:textId="77777777" w:rsidR="00A76903" w:rsidRPr="00F668B5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4422FDB0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D6B13B8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FE037F5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CFA219" w14:textId="77777777" w:rsidR="00A76903" w:rsidRPr="006168F9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40"/>
          <w:lang w:eastAsia="en-US"/>
        </w:rPr>
      </w:pPr>
      <w:r w:rsidRPr="006168F9">
        <w:rPr>
          <w:rFonts w:ascii="Arial" w:eastAsiaTheme="minorHAnsi" w:hAnsi="Arial" w:cs="Arial"/>
          <w:spacing w:val="80"/>
          <w:sz w:val="40"/>
          <w:szCs w:val="40"/>
          <w:lang w:eastAsia="en-US"/>
        </w:rPr>
        <w:t>ПОСТАНОВЛЕНИЕ</w:t>
      </w:r>
    </w:p>
    <w:p w14:paraId="338A68BB" w14:textId="77777777" w:rsidR="00A76903" w:rsidRPr="00F668B5" w:rsidRDefault="00A76903" w:rsidP="00A769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FE0AAFE" w14:textId="4C3DB94A" w:rsidR="00A76903" w:rsidRPr="00F668B5" w:rsidRDefault="00A76903" w:rsidP="00A769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="006168F9" w:rsidRPr="006168F9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18.12.2023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№___</w:t>
      </w:r>
      <w:r w:rsidR="006168F9" w:rsidRPr="006168F9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455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</w:t>
      </w:r>
    </w:p>
    <w:p w14:paraId="490CC30A" w14:textId="7E7F8BC9" w:rsidR="00A76903" w:rsidRPr="006168F9" w:rsidRDefault="00A76903" w:rsidP="00A769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       </w:t>
      </w:r>
      <w:r w:rsidRPr="006168F9">
        <w:rPr>
          <w:rFonts w:ascii="Times New Roman" w:eastAsiaTheme="minorHAnsi" w:hAnsi="Times New Roman" w:cs="Times New Roman"/>
          <w:szCs w:val="18"/>
          <w:lang w:eastAsia="en-US"/>
        </w:rPr>
        <w:t>д. Юкки</w:t>
      </w:r>
    </w:p>
    <w:p w14:paraId="09A33EA3" w14:textId="77777777" w:rsidR="00A76903" w:rsidRDefault="00A76903" w:rsidP="00A76903"/>
    <w:p w14:paraId="56A6AB2F" w14:textId="282245EF" w:rsidR="00A76903" w:rsidRPr="00333ACF" w:rsidRDefault="00A76903" w:rsidP="006168F9">
      <w:pPr>
        <w:spacing w:after="0" w:line="240" w:lineRule="auto"/>
        <w:ind w:right="4250"/>
        <w:contextualSpacing/>
        <w:jc w:val="both"/>
        <w:rPr>
          <w:rFonts w:ascii="Times New Roman" w:hAnsi="Times New Roman"/>
          <w:sz w:val="28"/>
          <w:szCs w:val="28"/>
        </w:rPr>
      </w:pPr>
      <w:r w:rsidRPr="00333ACF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</w:t>
      </w:r>
      <w:r w:rsidR="006168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3ACF">
        <w:rPr>
          <w:rFonts w:ascii="Times New Roman" w:hAnsi="Times New Roman"/>
          <w:color w:val="000000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от 25.12.2021 № 518</w:t>
      </w:r>
      <w:r w:rsidR="006168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3ACF">
        <w:rPr>
          <w:rFonts w:ascii="Times New Roman" w:hAnsi="Times New Roman"/>
          <w:color w:val="000000"/>
          <w:sz w:val="28"/>
          <w:szCs w:val="28"/>
        </w:rPr>
        <w:t>«</w:t>
      </w:r>
      <w:r w:rsidRPr="00333ACF">
        <w:rPr>
          <w:rFonts w:ascii="Times New Roman" w:hAnsi="Times New Roman"/>
          <w:sz w:val="28"/>
          <w:szCs w:val="28"/>
        </w:rPr>
        <w:t>Формирование</w:t>
      </w:r>
      <w:r w:rsidR="006168F9">
        <w:rPr>
          <w:rFonts w:ascii="Times New Roman" w:hAnsi="Times New Roman"/>
          <w:sz w:val="28"/>
          <w:szCs w:val="28"/>
        </w:rPr>
        <w:t xml:space="preserve"> </w:t>
      </w:r>
      <w:r w:rsidRPr="00333ACF">
        <w:rPr>
          <w:rFonts w:ascii="Times New Roman" w:hAnsi="Times New Roman"/>
          <w:sz w:val="28"/>
          <w:szCs w:val="28"/>
        </w:rPr>
        <w:t>комфортной городской среды на территории муниципального образования «Юкковское сельское поселение»</w:t>
      </w:r>
    </w:p>
    <w:p w14:paraId="53021E36" w14:textId="77777777" w:rsidR="00A76903" w:rsidRDefault="00A76903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134DEC4A" w14:textId="77777777" w:rsidR="00A76903" w:rsidRDefault="00A76903" w:rsidP="00A76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6E9139" w14:textId="77777777" w:rsidR="00A76903" w:rsidRPr="00E21BE3" w:rsidRDefault="00A76903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FC61658" w14:textId="77777777" w:rsidR="00A76903" w:rsidRPr="00E21BE3" w:rsidRDefault="00A76903" w:rsidP="00A769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2D53F141" w14:textId="77777777" w:rsidR="00A76903" w:rsidRPr="00E21BE3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B28CD" w14:textId="77777777" w:rsidR="00A76903" w:rsidRPr="00342D24" w:rsidRDefault="00A76903" w:rsidP="00A769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21BE3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25.12.2021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1BE3">
        <w:rPr>
          <w:rFonts w:ascii="Times New Roman" w:hAnsi="Times New Roman" w:cs="Times New Roman"/>
          <w:sz w:val="28"/>
          <w:szCs w:val="28"/>
        </w:rPr>
        <w:t>№ 518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внесенными Постановлениями от 24.06.2022 № 200,         </w:t>
      </w:r>
      <w:r>
        <w:rPr>
          <w:rFonts w:ascii="Times New Roman" w:hAnsi="Times New Roman" w:cs="Times New Roman"/>
          <w:sz w:val="28"/>
          <w:szCs w:val="28"/>
        </w:rPr>
        <w:br/>
      </w:r>
      <w:r w:rsidRPr="00342D24">
        <w:rPr>
          <w:rFonts w:ascii="Times New Roman" w:hAnsi="Times New Roman" w:cs="Times New Roman"/>
          <w:sz w:val="28"/>
          <w:szCs w:val="28"/>
        </w:rPr>
        <w:t>от 16.11.2022 № 366, от 27.01.2023 № 29, от 13.02.2023 № 55</w:t>
      </w:r>
      <w:r>
        <w:rPr>
          <w:rFonts w:ascii="Times New Roman" w:hAnsi="Times New Roman" w:cs="Times New Roman"/>
          <w:sz w:val="28"/>
          <w:szCs w:val="28"/>
        </w:rPr>
        <w:t xml:space="preserve">, от 31.03.2023 </w:t>
      </w:r>
      <w:r>
        <w:rPr>
          <w:rFonts w:ascii="Times New Roman" w:hAnsi="Times New Roman" w:cs="Times New Roman"/>
          <w:sz w:val="28"/>
          <w:szCs w:val="28"/>
        </w:rPr>
        <w:br/>
        <w:t>№ 102, от 29.05.2023 № 157</w:t>
      </w:r>
      <w:r w:rsidRPr="00342D24">
        <w:rPr>
          <w:rFonts w:ascii="Times New Roman" w:hAnsi="Times New Roman" w:cs="Times New Roman"/>
          <w:sz w:val="28"/>
          <w:szCs w:val="28"/>
        </w:rPr>
        <w:t>),</w:t>
      </w:r>
      <w:r w:rsidRPr="00342D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2D24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2C390050" w14:textId="77777777" w:rsidR="00A76903" w:rsidRPr="00342D24" w:rsidRDefault="00A76903" w:rsidP="00A769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24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 даты подписания.</w:t>
      </w:r>
    </w:p>
    <w:p w14:paraId="21CDCD9D" w14:textId="77777777" w:rsidR="00A76903" w:rsidRPr="00342D24" w:rsidRDefault="00A76903" w:rsidP="00A769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42D24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   </w:t>
      </w:r>
      <w:r w:rsidRPr="00342D24">
        <w:rPr>
          <w:rFonts w:ascii="Times New Roman" w:hAnsi="Times New Roman"/>
          <w:sz w:val="28"/>
          <w:szCs w:val="28"/>
        </w:rPr>
        <w:t>по адресу: www.ykki.ru</w:t>
      </w:r>
      <w:r w:rsidRPr="00342D24">
        <w:rPr>
          <w:rFonts w:ascii="Times New Roman" w:hAnsi="Times New Roman"/>
          <w:color w:val="000000"/>
          <w:sz w:val="28"/>
          <w:szCs w:val="28"/>
        </w:rPr>
        <w:t>.</w:t>
      </w:r>
    </w:p>
    <w:p w14:paraId="6F55BDA0" w14:textId="77777777" w:rsidR="00A76903" w:rsidRPr="00342D24" w:rsidRDefault="00A76903" w:rsidP="00A769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D24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475888CD" w14:textId="77777777" w:rsidR="00A76903" w:rsidRPr="00E21BE3" w:rsidRDefault="00A76903" w:rsidP="00A769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2A850D0C" w14:textId="77777777" w:rsidR="00A76903" w:rsidRPr="00E21BE3" w:rsidRDefault="00A76903" w:rsidP="00A769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D524067" w14:textId="77777777" w:rsidR="00A76903" w:rsidRPr="00E21BE3" w:rsidRDefault="00A76903" w:rsidP="00A769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 г</w:t>
      </w:r>
      <w:r w:rsidRPr="00E21BE3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 xml:space="preserve">ы </w:t>
      </w:r>
      <w:r w:rsidRPr="00E21BE3">
        <w:rPr>
          <w:rFonts w:ascii="Times New Roman" w:hAnsi="Times New Roman"/>
          <w:sz w:val="28"/>
          <w:szCs w:val="28"/>
          <w:lang w:eastAsia="en-US"/>
        </w:rPr>
        <w:t xml:space="preserve">администрации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>М.Ю. Белов</w:t>
      </w:r>
    </w:p>
    <w:p w14:paraId="677D8E5A" w14:textId="77777777" w:rsidR="00A76903" w:rsidRPr="004929E5" w:rsidRDefault="00A76903" w:rsidP="00A769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56CAF1DA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42AD2C42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887C7AE" w14:textId="11D7C2B5" w:rsidR="00A76903" w:rsidRPr="00CC2618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__</w:t>
      </w:r>
      <w:r w:rsidR="006168F9" w:rsidRPr="006168F9">
        <w:rPr>
          <w:rFonts w:ascii="Times New Roman" w:hAnsi="Times New Roman"/>
          <w:sz w:val="24"/>
          <w:szCs w:val="24"/>
          <w:u w:val="single"/>
          <w:lang w:eastAsia="en-US"/>
        </w:rPr>
        <w:t>18.12.2023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_</w:t>
      </w:r>
      <w:r w:rsidR="006168F9" w:rsidRPr="006168F9">
        <w:rPr>
          <w:rFonts w:ascii="Times New Roman" w:hAnsi="Times New Roman"/>
          <w:sz w:val="24"/>
          <w:szCs w:val="24"/>
          <w:u w:val="single"/>
          <w:lang w:eastAsia="en-US"/>
        </w:rPr>
        <w:t>455</w:t>
      </w:r>
      <w:r>
        <w:rPr>
          <w:rFonts w:ascii="Times New Roman" w:hAnsi="Times New Roman"/>
          <w:sz w:val="28"/>
          <w:szCs w:val="28"/>
          <w:lang w:eastAsia="en-US"/>
        </w:rPr>
        <w:t>__</w:t>
      </w:r>
    </w:p>
    <w:p w14:paraId="5C0420AC" w14:textId="77777777" w:rsidR="00A76903" w:rsidRDefault="00A76903" w:rsidP="00A769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6644BF" w14:textId="77777777" w:rsidR="00A76903" w:rsidRDefault="00A76903" w:rsidP="00A769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F681A31" w14:textId="77777777" w:rsidR="00A76903" w:rsidRPr="00E21BE3" w:rsidRDefault="00A76903" w:rsidP="00A769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37C1BC97" w14:textId="77777777" w:rsidR="00A76903" w:rsidRPr="00E21BE3" w:rsidRDefault="00A76903" w:rsidP="00A769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.12.2021 № </w:t>
      </w:r>
      <w:r>
        <w:rPr>
          <w:rFonts w:ascii="Times New Roman" w:hAnsi="Times New Roman"/>
          <w:color w:val="000000"/>
          <w:sz w:val="28"/>
          <w:szCs w:val="28"/>
        </w:rPr>
        <w:t>518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внесенными Постановлениями от 24.06.2022 № 200, от 16.11.2022 № 366,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 xml:space="preserve">, от 31.03.2023 </w:t>
      </w:r>
      <w:r>
        <w:rPr>
          <w:rFonts w:ascii="Times New Roman" w:hAnsi="Times New Roman" w:cs="Times New Roman"/>
          <w:sz w:val="28"/>
          <w:szCs w:val="28"/>
        </w:rPr>
        <w:br/>
        <w:t>№ 102, от 29.05.2023 № 157)</w:t>
      </w:r>
    </w:p>
    <w:p w14:paraId="1E6CD130" w14:textId="77777777" w:rsidR="00A76903" w:rsidRPr="00E21BE3" w:rsidRDefault="00A76903" w:rsidP="00A769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FA1DA3B" w14:textId="77777777" w:rsidR="00A76903" w:rsidRPr="004A5EF8" w:rsidRDefault="00A76903" w:rsidP="00A769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518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внесенными Постановлениями от 24.06.2022 № 200, от 16.11.2022 № 366, 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>, от 31.03.2023 № 102, от 29.05.2023 № 157)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 внести следующие изменения:</w:t>
      </w:r>
    </w:p>
    <w:p w14:paraId="0F3DE154" w14:textId="77777777" w:rsidR="00A76903" w:rsidRPr="004A5EF8" w:rsidRDefault="00A76903" w:rsidP="00A769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53FA0977" w14:textId="77777777" w:rsidR="00A76903" w:rsidRDefault="00A76903" w:rsidP="00A769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6903" w:rsidRPr="00E21BE3" w14:paraId="08771993" w14:textId="77777777" w:rsidTr="0052174F">
        <w:tc>
          <w:tcPr>
            <w:tcW w:w="2521" w:type="dxa"/>
            <w:vAlign w:val="center"/>
          </w:tcPr>
          <w:p w14:paraId="3A49EBAE" w14:textId="77777777" w:rsidR="00A76903" w:rsidRPr="00E21BE3" w:rsidRDefault="00A76903" w:rsidP="0052174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40E336B2" w14:textId="77777777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муниципальной программы на 2022-2025 годы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52 347,31</w:t>
            </w:r>
            <w:r w:rsidRPr="00E21BE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 xml:space="preserve">тыс. 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рублей, в том числе по годам:</w:t>
            </w:r>
          </w:p>
          <w:p w14:paraId="67B62540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2022 год – 12 649,8 тыс. руб.</w:t>
            </w:r>
          </w:p>
          <w:p w14:paraId="51BFF93E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36 794,64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14:paraId="4CC99611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2024 год – 1 000,0 тыс. руб.</w:t>
            </w:r>
          </w:p>
          <w:p w14:paraId="6C8EDC25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2025 год – 1 000,0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FA06CB4" w14:textId="77777777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C1CCA42" w14:textId="77777777" w:rsidR="00A76903" w:rsidRDefault="00A76903" w:rsidP="00A769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88261C" w14:textId="77777777" w:rsidR="00A76903" w:rsidRPr="00D15DFF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2ADBBD" w14:textId="77777777" w:rsidR="00A76903" w:rsidRPr="00D15DFF" w:rsidRDefault="00A76903" w:rsidP="00A769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690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103C93CA" w14:textId="77777777" w:rsidR="00A76903" w:rsidRPr="00E21BE3" w:rsidRDefault="00A76903" w:rsidP="00A76903">
      <w:pPr>
        <w:spacing w:before="100" w:beforeAutospacing="1" w:after="0" w:afterAutospacing="1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3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7EFE73B6" w14:textId="77777777" w:rsidR="00A76903" w:rsidRPr="00D15DFF" w:rsidRDefault="00A76903" w:rsidP="00A76903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2AA0A54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505AD9B5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485EE081" w14:textId="77777777" w:rsidR="00A76903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</w:p>
    <w:p w14:paraId="7AD786FB" w14:textId="169D108E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(в редакции от _</w:t>
      </w:r>
      <w:r w:rsidR="006168F9" w:rsidRPr="006168F9">
        <w:rPr>
          <w:rFonts w:ascii="Times New Roman" w:hAnsi="Times New Roman" w:cs="Times New Roman"/>
          <w:b w:val="0"/>
          <w:sz w:val="24"/>
          <w:szCs w:val="24"/>
          <w:u w:val="single"/>
        </w:rPr>
        <w:t>18.12.2023</w:t>
      </w:r>
      <w:r>
        <w:rPr>
          <w:rFonts w:ascii="Times New Roman" w:hAnsi="Times New Roman" w:cs="Times New Roman"/>
          <w:b w:val="0"/>
          <w:sz w:val="24"/>
          <w:szCs w:val="24"/>
        </w:rPr>
        <w:t>_ № _</w:t>
      </w:r>
      <w:r w:rsidR="006168F9" w:rsidRPr="006168F9">
        <w:rPr>
          <w:rFonts w:ascii="Times New Roman" w:hAnsi="Times New Roman" w:cs="Times New Roman"/>
          <w:b w:val="0"/>
          <w:sz w:val="24"/>
          <w:szCs w:val="24"/>
          <w:u w:val="single"/>
        </w:rPr>
        <w:t>455</w:t>
      </w:r>
      <w:r>
        <w:rPr>
          <w:rFonts w:ascii="Times New Roman" w:hAnsi="Times New Roman" w:cs="Times New Roman"/>
          <w:b w:val="0"/>
          <w:sz w:val="24"/>
          <w:szCs w:val="24"/>
        </w:rPr>
        <w:t>___)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9624E62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0B65E18B" w14:textId="77777777" w:rsidR="00A76903" w:rsidRPr="00D15DFF" w:rsidRDefault="00A76903" w:rsidP="00A76903">
      <w:pPr>
        <w:pStyle w:val="a9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План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A76903" w:rsidRPr="00D15DFF" w14:paraId="264E8E7A" w14:textId="77777777" w:rsidTr="0052174F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401A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E8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A67B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BF4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1E1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A76903" w:rsidRPr="00D15DFF" w14:paraId="3631A8ED" w14:textId="77777777" w:rsidTr="0052174F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46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150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BB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32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16B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7DA4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CC86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299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C5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A76903" w:rsidRPr="00D15DFF" w14:paraId="67F96C4A" w14:textId="77777777" w:rsidTr="0052174F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5C59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8A6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D4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9F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868" w14:textId="77777777" w:rsidR="00A76903" w:rsidRPr="00D15DFF" w:rsidRDefault="00A76903" w:rsidP="0052174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202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8E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2F7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65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76903" w:rsidRPr="00D15DFF" w14:paraId="28F3D541" w14:textId="77777777" w:rsidTr="0052174F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C4BA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FB177" w14:textId="77777777" w:rsidR="00A76903" w:rsidRPr="00791540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813F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56306F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42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28A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B61A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E8D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B747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E35B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2BC72A9" w14:textId="77777777" w:rsidTr="0052174F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8E51F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AAD2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28C2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E18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C433" w14:textId="77777777" w:rsidR="00A76903" w:rsidRPr="004F1100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00">
              <w:rPr>
                <w:rFonts w:ascii="Times New Roman" w:hAnsi="Times New Roman"/>
                <w:sz w:val="24"/>
                <w:szCs w:val="24"/>
              </w:rPr>
              <w:t>36 794,64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8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E3B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14C3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5 637,14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4D89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115B9C18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AD5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A4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71BC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198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4C65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9311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485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5A3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AE74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4B146643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F341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3B060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095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8E3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C5FE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732C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26EB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C73C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15AE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5BFDAFE" w14:textId="77777777" w:rsidTr="0052174F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F10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0A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CE30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97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1B98" w14:textId="77777777" w:rsidR="00A76903" w:rsidRPr="00255AA9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51 444,44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4F63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7982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4378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10 286,94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B3A" w14:textId="77777777" w:rsidR="00A76903" w:rsidRPr="00FD6F9D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2A0B48C2" w14:textId="77777777" w:rsidTr="0052174F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3E8" w14:textId="77777777" w:rsidR="00A76903" w:rsidRPr="00D15DFF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Проектная часть</w:t>
            </w:r>
          </w:p>
        </w:tc>
      </w:tr>
      <w:tr w:rsidR="00A76903" w:rsidRPr="00D15DFF" w14:paraId="5A0654CA" w14:textId="77777777" w:rsidTr="0052174F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30D47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1054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36BB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889761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674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6E88" w14:textId="77777777" w:rsidR="00A76903" w:rsidRPr="004B6062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96B" w14:textId="77777777" w:rsidR="00A76903" w:rsidRPr="004B6062" w:rsidRDefault="00A76903" w:rsidP="0052174F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F8B0" w14:textId="77777777" w:rsidR="00A76903" w:rsidRPr="004B6062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311C" w14:textId="77777777" w:rsidR="00A76903" w:rsidRPr="004B6062" w:rsidRDefault="00A76903" w:rsidP="0052174F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959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55B8E6AD" w14:textId="77777777" w:rsidTr="0052174F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FB41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C564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6DB0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71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C941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BABA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2BA5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03A7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E5AC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3D38BCDF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669F8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C10E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0740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C9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2F2E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573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592B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AFE6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C5F9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13078E24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8191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674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D85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767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A766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D5E9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2E06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88FA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AEC5" w14:textId="77777777" w:rsidR="00A76903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10DC90E6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B500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4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2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85D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4C5D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21 039,8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506C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0166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12 348,0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6872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3 039,8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8E59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76903" w:rsidRPr="00D15DFF" w14:paraId="7E91B9A3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F939B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E892A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2AD">
              <w:rPr>
                <w:rFonts w:ascii="Times New Roman" w:hAnsi="Times New Roman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0B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6502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D40B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8D6C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9DC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FFE6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18BC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5B00ABB2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9E26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DC1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3DD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F7EB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B86E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276E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8E24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B321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4 597,14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75F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49F38BFA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B0BE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442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C7C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3D8A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855D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1D65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9902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E273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83A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27643926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C6AC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679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BAA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B992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E265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F3B1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8D37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4E80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3DF9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4F61D5CC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296B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CAB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5D9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46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DA44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27 197,14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3B0C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F4C1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6F32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4 597,14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BE43" w14:textId="77777777" w:rsidR="00A76903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76903" w:rsidRPr="00D15DFF" w14:paraId="7BB4F867" w14:textId="77777777" w:rsidTr="0052174F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DB8E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DEB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876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5B0BC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DCE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D02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9156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5F24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CC2E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F453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57B054ED" w14:textId="77777777" w:rsidTr="0052174F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A891E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B2DE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D916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C7C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E3D4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2C7C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D2D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4FCE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5E1D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48ECFC22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6F27F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C94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8C2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1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402E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284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FAE6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DF8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2793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79D0212F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400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010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8D3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5EF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A185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392B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5E4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2C7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B503" w14:textId="77777777" w:rsidR="00A76903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2A6B2BD5" w14:textId="77777777" w:rsidTr="0052174F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F3E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0B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D53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FB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1D81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3 207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838E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013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94D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207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64FF" w14:textId="77777777" w:rsidR="00A76903" w:rsidRPr="00D15DFF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76903" w:rsidRPr="00D15DFF" w14:paraId="1E69CD53" w14:textId="77777777" w:rsidTr="0052174F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4FC3" w14:textId="77777777" w:rsidR="00A76903" w:rsidRPr="00D15DFF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A76903" w:rsidRPr="00D15DFF" w14:paraId="001D4F06" w14:textId="77777777" w:rsidTr="0052174F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6A8C4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54936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669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9D39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173EE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88E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CF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232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88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C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AED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76903" w:rsidRPr="00D15DFF" w14:paraId="6332E8E4" w14:textId="77777777" w:rsidTr="0052174F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3A8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FA0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5B9A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10F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4F9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341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E61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05D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9CA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76903" w:rsidRPr="00D15DFF" w14:paraId="313E02BB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D6971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2DC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3D42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0C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10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DF6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B04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EE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F65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76903" w:rsidRPr="00D15DFF" w14:paraId="07DAC369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B905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E2E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91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72F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62CC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14DB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1337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EFFB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6992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903" w:rsidRPr="00D15DFF" w14:paraId="375B3FB6" w14:textId="77777777" w:rsidTr="0052174F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D8D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31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560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CC0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8DC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CAB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227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0A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790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76903" w:rsidRPr="00D15DFF" w14:paraId="675BB3A2" w14:textId="77777777" w:rsidTr="0052174F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031B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026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40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52C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FA76" w14:textId="77777777" w:rsidR="00A76903" w:rsidRPr="00927794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51 444,44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23A2" w14:textId="77777777" w:rsidR="00A76903" w:rsidRPr="00927794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E27B" w14:textId="77777777" w:rsidR="00A76903" w:rsidRPr="00F05BD0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34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7759" w14:textId="77777777" w:rsidR="00A76903" w:rsidRPr="00927794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10 286,94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9C7A" w14:textId="77777777" w:rsidR="00A76903" w:rsidRPr="00D15DFF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44073A5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45659C6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FBEDAE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7E148F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8B99654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2C909D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58BDB44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167AF32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1B8F5C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FBA447D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47E23DC9" w14:textId="77777777" w:rsidR="00A76903" w:rsidRPr="00D15DFF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4D6921B5" w14:textId="77777777" w:rsidR="00A76903" w:rsidRDefault="00A76903" w:rsidP="00A769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53F06DA" w14:textId="77777777" w:rsidR="00A76903" w:rsidRPr="00D15DFF" w:rsidRDefault="00A76903" w:rsidP="00A76903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6DF6BAD3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2D6A247E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5C06C8B8" w14:textId="77777777" w:rsidR="00A76903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0B4F179C" w14:textId="236364DE" w:rsidR="00A76903" w:rsidRPr="003F1C47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редакции от _</w:t>
      </w:r>
      <w:r w:rsidR="006168F9" w:rsidRPr="006168F9">
        <w:rPr>
          <w:rFonts w:ascii="Times New Roman" w:hAnsi="Times New Roman"/>
          <w:sz w:val="24"/>
          <w:szCs w:val="24"/>
          <w:u w:val="single"/>
        </w:rPr>
        <w:t>18.12.2023</w:t>
      </w:r>
      <w:r>
        <w:rPr>
          <w:rFonts w:ascii="Times New Roman" w:hAnsi="Times New Roman"/>
          <w:sz w:val="24"/>
          <w:szCs w:val="24"/>
        </w:rPr>
        <w:t>_ № __</w:t>
      </w:r>
      <w:r w:rsidR="006168F9" w:rsidRPr="006168F9">
        <w:rPr>
          <w:rFonts w:ascii="Times New Roman" w:hAnsi="Times New Roman"/>
          <w:sz w:val="24"/>
          <w:szCs w:val="24"/>
          <w:u w:val="single"/>
        </w:rPr>
        <w:t>455</w:t>
      </w:r>
      <w:r>
        <w:rPr>
          <w:rFonts w:ascii="Times New Roman" w:hAnsi="Times New Roman"/>
          <w:sz w:val="24"/>
          <w:szCs w:val="24"/>
        </w:rPr>
        <w:t>___)</w:t>
      </w:r>
    </w:p>
    <w:p w14:paraId="74496A33" w14:textId="77777777" w:rsidR="00A76903" w:rsidRPr="00D15DFF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F7C1F03" w14:textId="77777777" w:rsidR="00A76903" w:rsidRPr="00D15DFF" w:rsidRDefault="00A76903" w:rsidP="00A76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17BE92EE" w14:textId="77777777" w:rsidR="00A76903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«Юкковское сельское поселение» на 202</w:t>
      </w:r>
      <w:r>
        <w:rPr>
          <w:rFonts w:ascii="Times New Roman" w:hAnsi="Times New Roman"/>
          <w:sz w:val="24"/>
          <w:szCs w:val="24"/>
        </w:rPr>
        <w:t>3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051769F7" w14:textId="77777777" w:rsidR="00A76903" w:rsidRPr="00D15DFF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62"/>
        <w:gridCol w:w="9"/>
      </w:tblGrid>
      <w:tr w:rsidR="00A76903" w:rsidRPr="00D15DFF" w14:paraId="4E3207C7" w14:textId="77777777" w:rsidTr="0052174F">
        <w:trPr>
          <w:gridAfter w:val="1"/>
          <w:wAfter w:w="3" w:type="pct"/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05D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7A6E835B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B238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0A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C9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58B8BC9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4228BB4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63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3C1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2E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86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AAE6B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A76903" w:rsidRPr="00D15DFF" w14:paraId="033BCED6" w14:textId="77777777" w:rsidTr="0052174F">
        <w:trPr>
          <w:gridAfter w:val="1"/>
          <w:wAfter w:w="3" w:type="pct"/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D04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67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96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3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6A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F0E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0DD" w14:textId="77777777" w:rsidR="00A76903" w:rsidRPr="00D15DFF" w:rsidRDefault="00A76903" w:rsidP="0052174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3E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60F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480F4A95" w14:textId="77777777" w:rsidTr="0052174F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A410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B5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9F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73EC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D1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D0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94BA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E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EC5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6903" w:rsidRPr="00D15DFF" w14:paraId="5625D2AD" w14:textId="77777777" w:rsidTr="0052174F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2B6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5A8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образования </w:t>
            </w: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«Юкковское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7F2" w14:textId="77777777" w:rsidR="00A76903" w:rsidRPr="007714FA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50ACD78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11D637DC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B28" w14:textId="77777777" w:rsidR="00A76903" w:rsidRPr="007714FA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C1F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55D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D41" w14:textId="77777777" w:rsidR="00A76903" w:rsidRPr="00927794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51 444,44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07E" w14:textId="77777777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36 794,64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F5C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938E13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86E1552" w14:textId="77777777" w:rsidTr="0052174F">
        <w:trPr>
          <w:trHeight w:val="4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7CF" w14:textId="77777777" w:rsidR="00A76903" w:rsidRPr="00D15DFF" w:rsidRDefault="00A76903" w:rsidP="0052174F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A76903" w:rsidRPr="00D15DFF" w14:paraId="346BC1FF" w14:textId="77777777" w:rsidTr="0052174F">
        <w:trPr>
          <w:gridAfter w:val="1"/>
          <w:wAfter w:w="3" w:type="pct"/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2A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24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8A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20F7C0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81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078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9E8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BC6" w14:textId="77777777" w:rsidR="00A76903" w:rsidRPr="00BE02F8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A9C" w14:textId="77777777" w:rsidR="00A76903" w:rsidRPr="00AF1739" w:rsidRDefault="00A76903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9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8F32F56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412FF38D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F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E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Мероприятие федерального проекта: «Благоустройство общественных территорий»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DE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978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20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D68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C54" w14:textId="77777777" w:rsidR="00A76903" w:rsidRPr="00BE02F8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B6C" w14:textId="77777777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D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663E40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0CC967E7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509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D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F17A3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D3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E37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17C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D6C" w14:textId="77777777" w:rsidR="00A76903" w:rsidRPr="00DF4249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E18" w14:textId="77777777" w:rsidR="00A76903" w:rsidRPr="00AF1739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43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AB44317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C9CF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937" w14:textId="77777777" w:rsidR="00A76903" w:rsidRPr="00D52D72" w:rsidRDefault="00A76903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139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5D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735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2C3" w14:textId="77777777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C2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26 597,14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5ED" w14:textId="77777777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26 597,14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5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5C15C3E9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B5D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D8BE" w14:textId="77777777" w:rsidR="00A76903" w:rsidRDefault="00A76903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AF37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A1AD" w14:textId="77777777" w:rsidR="00A76903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5BBD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3F19" w14:textId="77777777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68F7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F1F" w14:textId="77777777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ED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4D198C1" w14:textId="77777777" w:rsidTr="0052174F">
        <w:trPr>
          <w:gridAfter w:val="1"/>
          <w:wAfter w:w="3" w:type="pct"/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617" w14:textId="77777777" w:rsidR="00A76903" w:rsidRPr="00D15DFF" w:rsidRDefault="00A76903" w:rsidP="0052174F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F07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</w:p>
          <w:p w14:paraId="78E0651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67F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1704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3E6F4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65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B7A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63E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122" w14:textId="77777777" w:rsidR="00A76903" w:rsidRPr="00FE077B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35" w14:textId="77777777" w:rsidR="00A76903" w:rsidRPr="00FE077B" w:rsidRDefault="00A76903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557,5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E0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E3510C7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60324B20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4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FC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5B8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36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EBE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291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2D2" w14:textId="77777777" w:rsidR="00A76903" w:rsidRPr="003F026B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C95" w14:textId="77777777" w:rsidR="00A76903" w:rsidRPr="00D15DFF" w:rsidRDefault="00A76903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557,5</w:t>
            </w: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EE2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3139E8DB" w14:textId="77777777" w:rsidTr="0052174F">
        <w:trPr>
          <w:trHeight w:val="2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177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76903" w:rsidRPr="00D15DFF" w14:paraId="38E15E1C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CFF" w14:textId="77777777" w:rsidR="00A76903" w:rsidRPr="00D15DFF" w:rsidRDefault="00A76903" w:rsidP="00521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48A6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B87FFF7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383A4" w14:textId="77777777" w:rsidR="00A76903" w:rsidRPr="00D15DFF" w:rsidRDefault="00A76903" w:rsidP="00521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«Юкковское сельское</w:t>
            </w:r>
          </w:p>
          <w:p w14:paraId="498E0D69" w14:textId="77777777" w:rsidR="00A76903" w:rsidRPr="00D15DFF" w:rsidRDefault="00A76903" w:rsidP="00521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F1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6A4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E9" w14:textId="77777777" w:rsidR="00A76903" w:rsidRPr="00D15DFF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B89" w14:textId="77777777" w:rsidR="00A76903" w:rsidRPr="00D15DFF" w:rsidRDefault="00A76903" w:rsidP="0052174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434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7FFBC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DC303BF" w14:textId="77777777" w:rsidTr="0052174F">
        <w:trPr>
          <w:gridAfter w:val="1"/>
          <w:wAfter w:w="3" w:type="pct"/>
          <w:trHeight w:val="2726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4386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3C3C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A30EF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E842EE5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DA97" w14:textId="77777777" w:rsidR="00A76903" w:rsidRPr="00D15DFF" w:rsidRDefault="00A76903" w:rsidP="005217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8CB3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918F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7EF51" w14:textId="77777777" w:rsidR="00A76903" w:rsidRPr="00D15DFF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E47F" w14:textId="77777777" w:rsidR="00A76903" w:rsidRPr="00D15DFF" w:rsidRDefault="00A76903" w:rsidP="0052174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EAF74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39DF4B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2D0F6380" w14:textId="77777777" w:rsidTr="0052174F">
        <w:trPr>
          <w:gridAfter w:val="1"/>
          <w:wAfter w:w="3" w:type="pct"/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7B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EB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904B60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AA85FEB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D21" w14:textId="77777777" w:rsidR="00A76903" w:rsidRPr="00D15DFF" w:rsidRDefault="00A76903" w:rsidP="0052174F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520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318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1F1" w14:textId="77777777" w:rsidR="00A76903" w:rsidRPr="00D15DFF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F10" w14:textId="77777777" w:rsidR="00A76903" w:rsidRPr="00D15DFF" w:rsidRDefault="00A76903" w:rsidP="0052174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409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489946A" w14:textId="77777777" w:rsidR="00A76903" w:rsidRPr="00812901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6E728EF9" w14:textId="77777777" w:rsidTr="0052174F">
        <w:trPr>
          <w:gridAfter w:val="1"/>
          <w:wAfter w:w="3" w:type="pct"/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F9C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7D9" w14:textId="77777777" w:rsidR="00A76903" w:rsidRPr="00D15DFF" w:rsidRDefault="00A76903" w:rsidP="0052174F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74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14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846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579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1C4F" w14:textId="77777777" w:rsidR="00A76903" w:rsidRPr="00FE077B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51 444,44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C3C" w14:textId="77777777" w:rsidR="00A76903" w:rsidRPr="00FE077B" w:rsidRDefault="00A76903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36 794,64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1A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DDFF9" w14:textId="77777777" w:rsidR="00BD0885" w:rsidRDefault="00BD0885"/>
    <w:sectPr w:rsidR="00BD0885" w:rsidSect="00B47D66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40F30" w14:textId="77777777" w:rsidR="00FA38DD" w:rsidRDefault="00FA38DD">
      <w:pPr>
        <w:spacing w:after="0" w:line="240" w:lineRule="auto"/>
      </w:pPr>
      <w:r>
        <w:separator/>
      </w:r>
    </w:p>
  </w:endnote>
  <w:endnote w:type="continuationSeparator" w:id="0">
    <w:p w14:paraId="4B3131FC" w14:textId="77777777" w:rsidR="00FA38DD" w:rsidRDefault="00FA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1424" w14:textId="77777777" w:rsidR="00A76903" w:rsidRDefault="00A76903">
    <w:pPr>
      <w:jc w:val="center"/>
    </w:pPr>
  </w:p>
  <w:p w14:paraId="2B046F10" w14:textId="77777777" w:rsidR="00A76903" w:rsidRDefault="00A76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D422D" w14:textId="77777777" w:rsidR="00FA38DD" w:rsidRDefault="00FA38DD">
      <w:pPr>
        <w:spacing w:after="0" w:line="240" w:lineRule="auto"/>
      </w:pPr>
      <w:r>
        <w:separator/>
      </w:r>
    </w:p>
  </w:footnote>
  <w:footnote w:type="continuationSeparator" w:id="0">
    <w:p w14:paraId="2A44506B" w14:textId="77777777" w:rsidR="00FA38DD" w:rsidRDefault="00FA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E566" w14:textId="77777777" w:rsidR="00A76903" w:rsidRDefault="00A76903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61D3" w14:textId="77777777" w:rsidR="00A76903" w:rsidRDefault="00A76903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1078526D" w14:textId="77777777" w:rsidR="00A76903" w:rsidRDefault="00A769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776023">
    <w:abstractNumId w:val="1"/>
  </w:num>
  <w:num w:numId="2" w16cid:durableId="2056654649">
    <w:abstractNumId w:val="2"/>
  </w:num>
  <w:num w:numId="3" w16cid:durableId="55596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1505A6"/>
    <w:rsid w:val="0058425F"/>
    <w:rsid w:val="006168F9"/>
    <w:rsid w:val="00A76903"/>
    <w:rsid w:val="00BD0885"/>
    <w:rsid w:val="00CC403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99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4</cp:revision>
  <dcterms:created xsi:type="dcterms:W3CDTF">2023-12-20T09:26:00Z</dcterms:created>
  <dcterms:modified xsi:type="dcterms:W3CDTF">2023-12-20T09:42:00Z</dcterms:modified>
</cp:coreProperties>
</file>