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774A" w14:textId="3BADD05C" w:rsidR="00953844" w:rsidRDefault="00BF10BF" w:rsidP="00953844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39D1E777" w14:textId="4EDFF867" w:rsidR="006B3989" w:rsidRPr="00F668B5" w:rsidRDefault="00953844" w:rsidP="006B3989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44A9A2E9" w14:textId="77777777" w:rsidR="006B3989" w:rsidRPr="00F668B5" w:rsidRDefault="006B3989" w:rsidP="006B3989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3ADBA6F3" w14:textId="77777777" w:rsidR="006B3989" w:rsidRPr="00F668B5" w:rsidRDefault="006B3989" w:rsidP="006B3989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</w:t>
      </w:r>
      <w:proofErr w:type="spellStart"/>
      <w:r w:rsidRPr="00F668B5">
        <w:rPr>
          <w:rFonts w:ascii="Arial" w:eastAsiaTheme="minorHAnsi" w:hAnsi="Arial" w:cs="Arial"/>
          <w:sz w:val="28"/>
          <w:szCs w:val="18"/>
          <w:lang w:eastAsia="en-US"/>
        </w:rPr>
        <w:t>Юкковское</w:t>
      </w:r>
      <w:proofErr w:type="spellEnd"/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сельское поселение»</w:t>
      </w:r>
    </w:p>
    <w:p w14:paraId="17A09E1C" w14:textId="77777777" w:rsidR="006B3989" w:rsidRPr="00F668B5" w:rsidRDefault="006B3989" w:rsidP="006B3989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07DE45E2" w14:textId="77777777" w:rsidR="006B3989" w:rsidRPr="00F668B5" w:rsidRDefault="006B3989" w:rsidP="006B3989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52B9AEF" w14:textId="77777777" w:rsidR="006B3989" w:rsidRPr="00F668B5" w:rsidRDefault="006B3989" w:rsidP="006B3989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4E3A6A1" w14:textId="77777777" w:rsidR="006B3989" w:rsidRPr="00F668B5" w:rsidRDefault="006B3989" w:rsidP="006B3989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C7C463B" w14:textId="77777777" w:rsidR="006B3989" w:rsidRPr="00F668B5" w:rsidRDefault="006B3989" w:rsidP="006B3989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569F13CF" w14:textId="77777777" w:rsidR="006B3989" w:rsidRPr="00F668B5" w:rsidRDefault="006B3989" w:rsidP="006B3989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FC7C5E4" w14:textId="72905CFC" w:rsidR="006B3989" w:rsidRPr="00F668B5" w:rsidRDefault="006B3989" w:rsidP="006B3989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BF10B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</w:t>
      </w:r>
      <w:r w:rsidR="00BF10BF" w:rsidRPr="00BF10B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27.01.2023</w:t>
      </w:r>
      <w:r w:rsidRPr="00BF10B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  <w:t>№</w:t>
      </w:r>
      <w:r w:rsidR="00BF10BF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BF10B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  <w:r w:rsidR="00BF10BF" w:rsidRPr="00BF10B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29</w:t>
      </w:r>
      <w:r w:rsidRPr="00BF10B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</w:p>
    <w:p w14:paraId="1DFF7F91" w14:textId="77777777" w:rsidR="006B3989" w:rsidRPr="00F668B5" w:rsidRDefault="006B3989" w:rsidP="006B3989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6DCD98F1" w14:textId="77777777" w:rsidR="006B3989" w:rsidRDefault="006B3989" w:rsidP="006B3989"/>
    <w:p w14:paraId="03714965" w14:textId="77777777" w:rsidR="006B3989" w:rsidRPr="00FA2900" w:rsidRDefault="006B3989" w:rsidP="006B3989">
      <w:pPr>
        <w:shd w:val="clear" w:color="auto" w:fill="FFFFFF"/>
        <w:tabs>
          <w:tab w:val="left" w:pos="4536"/>
        </w:tabs>
        <w:spacing w:after="0" w:line="240" w:lineRule="auto"/>
        <w:ind w:right="5101"/>
        <w:contextualSpacing/>
        <w:jc w:val="both"/>
        <w:rPr>
          <w:rFonts w:ascii="Times New Roman" w:hAnsi="Times New Roman"/>
          <w:sz w:val="26"/>
          <w:szCs w:val="26"/>
        </w:rPr>
      </w:pPr>
      <w:r w:rsidRPr="00FA2900">
        <w:rPr>
          <w:rFonts w:ascii="Times New Roman" w:hAnsi="Times New Roman"/>
          <w:color w:val="000000"/>
          <w:sz w:val="26"/>
          <w:szCs w:val="26"/>
        </w:rPr>
        <w:t>О внесении изменения в постановление администрации муниципального образования «</w:t>
      </w:r>
      <w:proofErr w:type="spellStart"/>
      <w:r w:rsidRPr="00FA2900">
        <w:rPr>
          <w:rFonts w:ascii="Times New Roman" w:hAnsi="Times New Roman"/>
          <w:color w:val="000000"/>
          <w:sz w:val="26"/>
          <w:szCs w:val="26"/>
        </w:rPr>
        <w:t>Юкковское</w:t>
      </w:r>
      <w:proofErr w:type="spellEnd"/>
      <w:r w:rsidRPr="00FA2900">
        <w:rPr>
          <w:rFonts w:ascii="Times New Roman" w:hAnsi="Times New Roman"/>
          <w:color w:val="000000"/>
          <w:sz w:val="26"/>
          <w:szCs w:val="26"/>
        </w:rPr>
        <w:t xml:space="preserve"> сельское поселение» Всеволожского муниципального района Ленинградской области от 25.12.2021 №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 w:rsidRPr="00FA2900">
        <w:rPr>
          <w:rFonts w:ascii="Times New Roman" w:hAnsi="Times New Roman"/>
          <w:color w:val="000000"/>
          <w:sz w:val="26"/>
          <w:szCs w:val="26"/>
        </w:rPr>
        <w:t xml:space="preserve">518 </w:t>
      </w:r>
      <w:r w:rsidRPr="00FA2900">
        <w:rPr>
          <w:rFonts w:ascii="Times New Roman" w:hAnsi="Times New Roman"/>
          <w:color w:val="000000"/>
          <w:sz w:val="26"/>
          <w:szCs w:val="26"/>
        </w:rPr>
        <w:br/>
        <w:t>«</w:t>
      </w:r>
      <w:r w:rsidRPr="00FA2900">
        <w:rPr>
          <w:rFonts w:ascii="Times New Roman" w:hAnsi="Times New Roman"/>
          <w:sz w:val="26"/>
          <w:szCs w:val="26"/>
        </w:rPr>
        <w:t>Формирование комфортной городской среды на территории муниципального образования «</w:t>
      </w:r>
      <w:proofErr w:type="spellStart"/>
      <w:r w:rsidRPr="00FA2900">
        <w:rPr>
          <w:rFonts w:ascii="Times New Roman" w:hAnsi="Times New Roman"/>
          <w:sz w:val="26"/>
          <w:szCs w:val="26"/>
        </w:rPr>
        <w:t>Юкковское</w:t>
      </w:r>
      <w:proofErr w:type="spellEnd"/>
      <w:r w:rsidRPr="00FA2900">
        <w:rPr>
          <w:rFonts w:ascii="Times New Roman" w:hAnsi="Times New Roman"/>
          <w:sz w:val="26"/>
          <w:szCs w:val="26"/>
        </w:rPr>
        <w:t xml:space="preserve"> сельское поселение»</w:t>
      </w:r>
    </w:p>
    <w:p w14:paraId="2C195446" w14:textId="7D7DFC80" w:rsidR="006B3989" w:rsidRDefault="006B3989" w:rsidP="006B3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4CB023" w14:textId="77777777" w:rsidR="0075115E" w:rsidRDefault="0075115E" w:rsidP="006B3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C2DE30" w14:textId="77777777" w:rsidR="006B3989" w:rsidRDefault="006B3989" w:rsidP="006B3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D2D2B1" w14:textId="77777777" w:rsidR="006B3989" w:rsidRPr="00FA2900" w:rsidRDefault="006B3989" w:rsidP="006B39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2900">
        <w:rPr>
          <w:rFonts w:ascii="Times New Roman" w:hAnsi="Times New Roman"/>
          <w:color w:val="000000"/>
          <w:sz w:val="26"/>
          <w:szCs w:val="26"/>
        </w:rPr>
        <w:t>В соответствии со статьей 179 Бюджетного кодекса Российской Федерации, статьей 15 решения совета депутатов МО «</w:t>
      </w:r>
      <w:proofErr w:type="spellStart"/>
      <w:r w:rsidRPr="00FA2900">
        <w:rPr>
          <w:rFonts w:ascii="Times New Roman" w:hAnsi="Times New Roman"/>
          <w:color w:val="000000"/>
          <w:sz w:val="26"/>
          <w:szCs w:val="26"/>
        </w:rPr>
        <w:t>Юкковское</w:t>
      </w:r>
      <w:proofErr w:type="spellEnd"/>
      <w:r w:rsidRPr="00FA2900">
        <w:rPr>
          <w:rFonts w:ascii="Times New Roman" w:hAnsi="Times New Roman"/>
          <w:color w:val="000000"/>
          <w:sz w:val="26"/>
          <w:szCs w:val="26"/>
        </w:rPr>
        <w:t xml:space="preserve"> сельское поселение» от 24.11.2014 № 17 «Об утверждении Положения о бюджетном процессе в муниципальном образовании «</w:t>
      </w:r>
      <w:proofErr w:type="spellStart"/>
      <w:r w:rsidRPr="00FA2900">
        <w:rPr>
          <w:rFonts w:ascii="Times New Roman" w:hAnsi="Times New Roman"/>
          <w:color w:val="000000"/>
          <w:sz w:val="26"/>
          <w:szCs w:val="26"/>
        </w:rPr>
        <w:t>Юкковское</w:t>
      </w:r>
      <w:proofErr w:type="spellEnd"/>
      <w:r w:rsidRPr="00FA2900">
        <w:rPr>
          <w:rFonts w:ascii="Times New Roman" w:hAnsi="Times New Roman"/>
          <w:color w:val="000000"/>
          <w:sz w:val="26"/>
          <w:szCs w:val="26"/>
        </w:rPr>
        <w:t xml:space="preserve"> сельское поселение» Всеволожского муниципального района Ленинградской области», руководствуясь постановлением администрации МО «</w:t>
      </w:r>
      <w:proofErr w:type="spellStart"/>
      <w:r w:rsidRPr="00FA2900">
        <w:rPr>
          <w:rFonts w:ascii="Times New Roman" w:hAnsi="Times New Roman"/>
          <w:color w:val="000000"/>
          <w:sz w:val="26"/>
          <w:szCs w:val="26"/>
        </w:rPr>
        <w:t>Юкковское</w:t>
      </w:r>
      <w:proofErr w:type="spellEnd"/>
      <w:r w:rsidRPr="00FA2900">
        <w:rPr>
          <w:rFonts w:ascii="Times New Roman" w:hAnsi="Times New Roman"/>
          <w:color w:val="000000"/>
          <w:sz w:val="26"/>
          <w:szCs w:val="26"/>
        </w:rPr>
        <w:t xml:space="preserve"> сельское поселение» от 20.12.2021 № 513 «</w:t>
      </w:r>
      <w:r w:rsidRPr="00FA2900">
        <w:rPr>
          <w:rFonts w:ascii="Times New Roman" w:hAnsi="Times New Roman"/>
          <w:bCs/>
          <w:sz w:val="26"/>
          <w:szCs w:val="26"/>
        </w:rPr>
        <w:t>Об утверждении порядка разработки, реализации и оценки эффективности муниципальных программ МО «</w:t>
      </w:r>
      <w:proofErr w:type="spellStart"/>
      <w:r w:rsidRPr="00FA2900">
        <w:rPr>
          <w:rFonts w:ascii="Times New Roman" w:hAnsi="Times New Roman"/>
          <w:bCs/>
          <w:sz w:val="26"/>
          <w:szCs w:val="26"/>
        </w:rPr>
        <w:t>Юкковское</w:t>
      </w:r>
      <w:proofErr w:type="spellEnd"/>
      <w:r w:rsidRPr="00FA2900">
        <w:rPr>
          <w:rFonts w:ascii="Times New Roman" w:hAnsi="Times New Roman"/>
          <w:bCs/>
          <w:sz w:val="26"/>
          <w:szCs w:val="26"/>
        </w:rPr>
        <w:t xml:space="preserve"> сельское поселение</w:t>
      </w:r>
      <w:r w:rsidRPr="00FA2900">
        <w:rPr>
          <w:rFonts w:ascii="Times New Roman" w:hAnsi="Times New Roman"/>
          <w:color w:val="000000"/>
          <w:sz w:val="26"/>
          <w:szCs w:val="26"/>
        </w:rPr>
        <w:t>»,</w:t>
      </w:r>
      <w:r w:rsidRPr="00FA2900">
        <w:rPr>
          <w:rFonts w:ascii="Times New Roman" w:hAnsi="Times New Roman"/>
          <w:sz w:val="26"/>
          <w:szCs w:val="26"/>
        </w:rPr>
        <w:t xml:space="preserve"> администрация муниципального образования «</w:t>
      </w:r>
      <w:proofErr w:type="spellStart"/>
      <w:r w:rsidRPr="00FA2900">
        <w:rPr>
          <w:rFonts w:ascii="Times New Roman" w:hAnsi="Times New Roman"/>
          <w:sz w:val="26"/>
          <w:szCs w:val="26"/>
        </w:rPr>
        <w:t>Юкковское</w:t>
      </w:r>
      <w:proofErr w:type="spellEnd"/>
      <w:r w:rsidRPr="00FA2900">
        <w:rPr>
          <w:rFonts w:ascii="Times New Roman" w:hAnsi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</w:t>
      </w:r>
    </w:p>
    <w:p w14:paraId="7AE9C8C8" w14:textId="77777777" w:rsidR="006B3989" w:rsidRPr="00FA2900" w:rsidRDefault="006B3989" w:rsidP="006B398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A2900">
        <w:rPr>
          <w:rFonts w:ascii="Times New Roman" w:hAnsi="Times New Roman"/>
          <w:b/>
          <w:sz w:val="26"/>
          <w:szCs w:val="26"/>
        </w:rPr>
        <w:t>п о с т а н о в л я е т:</w:t>
      </w:r>
    </w:p>
    <w:p w14:paraId="75C8A3DA" w14:textId="77777777" w:rsidR="006B3989" w:rsidRPr="00FA2900" w:rsidRDefault="006B3989" w:rsidP="006B398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D42E47F" w14:textId="77777777" w:rsidR="006B3989" w:rsidRDefault="006B3989" w:rsidP="006B3989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2900">
        <w:rPr>
          <w:rFonts w:ascii="Times New Roman" w:hAnsi="Times New Roman" w:cs="Times New Roman"/>
          <w:sz w:val="26"/>
          <w:szCs w:val="26"/>
        </w:rPr>
        <w:t xml:space="preserve">Утвердить прилагаемые изменения, которые вносятся в муниципальную программу </w:t>
      </w:r>
      <w:r w:rsidRPr="00FA2900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FA2900">
        <w:rPr>
          <w:rFonts w:ascii="Times New Roman" w:hAnsi="Times New Roman" w:cs="Times New Roman"/>
          <w:sz w:val="26"/>
          <w:szCs w:val="26"/>
        </w:rPr>
        <w:t>Формирование комфортной городской среды на территории муниципального образования «</w:t>
      </w:r>
      <w:proofErr w:type="spellStart"/>
      <w:r w:rsidRPr="00FA2900">
        <w:rPr>
          <w:rFonts w:ascii="Times New Roman" w:hAnsi="Times New Roman" w:cs="Times New Roman"/>
          <w:sz w:val="26"/>
          <w:szCs w:val="26"/>
        </w:rPr>
        <w:t>Юкковское</w:t>
      </w:r>
      <w:proofErr w:type="spellEnd"/>
      <w:r w:rsidRPr="00FA2900">
        <w:rPr>
          <w:rFonts w:ascii="Times New Roman" w:hAnsi="Times New Roman" w:cs="Times New Roman"/>
          <w:sz w:val="26"/>
          <w:szCs w:val="26"/>
        </w:rPr>
        <w:t xml:space="preserve"> сельское поселение</w:t>
      </w:r>
      <w:r w:rsidRPr="00FA2900">
        <w:rPr>
          <w:rFonts w:ascii="Times New Roman" w:hAnsi="Times New Roman" w:cs="Times New Roman"/>
          <w:color w:val="000000"/>
          <w:sz w:val="26"/>
          <w:szCs w:val="26"/>
        </w:rPr>
        <w:t xml:space="preserve">», утвержденную постановлением администрации </w:t>
      </w:r>
      <w:r w:rsidRPr="00FA2900">
        <w:rPr>
          <w:rFonts w:ascii="Times New Roman" w:hAnsi="Times New Roman" w:cs="Times New Roman"/>
          <w:sz w:val="26"/>
          <w:szCs w:val="26"/>
        </w:rPr>
        <w:t>МО «</w:t>
      </w:r>
      <w:proofErr w:type="spellStart"/>
      <w:r w:rsidRPr="00FA2900">
        <w:rPr>
          <w:rFonts w:ascii="Times New Roman" w:hAnsi="Times New Roman" w:cs="Times New Roman"/>
          <w:sz w:val="26"/>
          <w:szCs w:val="26"/>
        </w:rPr>
        <w:t>Юкковское</w:t>
      </w:r>
      <w:proofErr w:type="spellEnd"/>
      <w:r w:rsidRPr="00FA2900">
        <w:rPr>
          <w:rFonts w:ascii="Times New Roman" w:hAnsi="Times New Roman" w:cs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 от 25.12.2021 № 518,</w:t>
      </w:r>
      <w:r w:rsidRPr="00FA29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A2900">
        <w:rPr>
          <w:rFonts w:ascii="Times New Roman" w:hAnsi="Times New Roman" w:cs="Times New Roman"/>
          <w:sz w:val="26"/>
          <w:szCs w:val="26"/>
        </w:rPr>
        <w:t>согласно приложению.</w:t>
      </w:r>
    </w:p>
    <w:p w14:paraId="7A44B12D" w14:textId="77777777" w:rsidR="006B3989" w:rsidRPr="00FA2900" w:rsidRDefault="006B3989" w:rsidP="006B3989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даты подписания.</w:t>
      </w:r>
    </w:p>
    <w:p w14:paraId="384E11C5" w14:textId="77777777" w:rsidR="006B3989" w:rsidRPr="00FA2900" w:rsidRDefault="006B3989" w:rsidP="006B3989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FA2900">
        <w:rPr>
          <w:rFonts w:ascii="Times New Roman" w:hAnsi="Times New Roman"/>
          <w:color w:val="000000"/>
          <w:sz w:val="26"/>
          <w:szCs w:val="26"/>
        </w:rPr>
        <w:t>Настоящее постановление подлежит официальному опубликованию</w:t>
      </w:r>
      <w:r>
        <w:rPr>
          <w:rFonts w:ascii="Times New Roman" w:hAnsi="Times New Roman"/>
          <w:color w:val="000000"/>
          <w:sz w:val="26"/>
          <w:szCs w:val="26"/>
        </w:rPr>
        <w:t xml:space="preserve"> на официальном сайте МО «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Юкковское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сельское поселение» в сети Интернет</w:t>
      </w:r>
      <w:r w:rsidRPr="00FA2900">
        <w:rPr>
          <w:rFonts w:ascii="Times New Roman" w:hAnsi="Times New Roman"/>
          <w:color w:val="000000"/>
          <w:sz w:val="26"/>
          <w:szCs w:val="26"/>
        </w:rPr>
        <w:t>.</w:t>
      </w:r>
    </w:p>
    <w:p w14:paraId="260C8750" w14:textId="77777777" w:rsidR="006B3989" w:rsidRPr="00FA2900" w:rsidRDefault="006B3989" w:rsidP="006B398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A2900">
        <w:rPr>
          <w:rFonts w:ascii="Times New Roman" w:hAnsi="Times New Roman"/>
          <w:sz w:val="26"/>
          <w:szCs w:val="26"/>
        </w:rPr>
        <w:lastRenderedPageBreak/>
        <w:t>Контроль исполнения настоящего постановления оставляю за собой.</w:t>
      </w:r>
    </w:p>
    <w:p w14:paraId="49AFCC3F" w14:textId="77777777" w:rsidR="006B3989" w:rsidRDefault="006B3989" w:rsidP="006B3989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783B71F6" w14:textId="77777777" w:rsidR="006B3989" w:rsidRPr="00FA2900" w:rsidRDefault="006B3989" w:rsidP="006B3989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1B8FEBD9" w14:textId="77777777" w:rsidR="006B3989" w:rsidRPr="00FA2900" w:rsidRDefault="006B3989" w:rsidP="006B3989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И.о. г</w:t>
      </w:r>
      <w:r w:rsidRPr="00FA2900">
        <w:rPr>
          <w:rFonts w:ascii="Times New Roman" w:hAnsi="Times New Roman"/>
          <w:sz w:val="26"/>
          <w:szCs w:val="26"/>
          <w:lang w:eastAsia="en-US"/>
        </w:rPr>
        <w:t>лав</w:t>
      </w:r>
      <w:r>
        <w:rPr>
          <w:rFonts w:ascii="Times New Roman" w:hAnsi="Times New Roman"/>
          <w:sz w:val="26"/>
          <w:szCs w:val="26"/>
          <w:lang w:eastAsia="en-US"/>
        </w:rPr>
        <w:t>ы</w:t>
      </w:r>
      <w:r w:rsidRPr="00FA2900">
        <w:rPr>
          <w:rFonts w:ascii="Times New Roman" w:hAnsi="Times New Roman"/>
          <w:sz w:val="26"/>
          <w:szCs w:val="26"/>
          <w:lang w:eastAsia="en-US"/>
        </w:rPr>
        <w:t xml:space="preserve"> администрации                                                           </w:t>
      </w:r>
      <w:r>
        <w:rPr>
          <w:rFonts w:ascii="Times New Roman" w:hAnsi="Times New Roman"/>
          <w:sz w:val="26"/>
          <w:szCs w:val="26"/>
          <w:lang w:eastAsia="en-US"/>
        </w:rPr>
        <w:t xml:space="preserve">        </w:t>
      </w:r>
      <w:r w:rsidRPr="00FA2900">
        <w:rPr>
          <w:rFonts w:ascii="Times New Roman" w:hAnsi="Times New Roman"/>
          <w:sz w:val="26"/>
          <w:szCs w:val="26"/>
          <w:lang w:eastAsia="en-US"/>
        </w:rPr>
        <w:t xml:space="preserve">    </w:t>
      </w:r>
      <w:r>
        <w:rPr>
          <w:rFonts w:ascii="Times New Roman" w:hAnsi="Times New Roman"/>
          <w:sz w:val="26"/>
          <w:szCs w:val="26"/>
          <w:lang w:eastAsia="en-US"/>
        </w:rPr>
        <w:t>Е.С. Привалова</w:t>
      </w:r>
    </w:p>
    <w:p w14:paraId="7B579282" w14:textId="77777777" w:rsidR="006B3989" w:rsidRPr="004929E5" w:rsidRDefault="006B3989" w:rsidP="006B398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699C8BA5" w14:textId="77777777" w:rsidR="006B3989" w:rsidRPr="004929E5" w:rsidRDefault="006B3989" w:rsidP="006B3989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35A6340D" w14:textId="77777777" w:rsidR="006B3989" w:rsidRPr="004929E5" w:rsidRDefault="006B3989" w:rsidP="006B3989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</w:t>
      </w:r>
      <w:proofErr w:type="spellStart"/>
      <w:r w:rsidRPr="004929E5">
        <w:rPr>
          <w:rFonts w:ascii="Times New Roman" w:hAnsi="Times New Roman"/>
          <w:sz w:val="24"/>
          <w:szCs w:val="24"/>
          <w:lang w:eastAsia="en-US"/>
        </w:rPr>
        <w:t>Юкковское</w:t>
      </w:r>
      <w:proofErr w:type="spellEnd"/>
      <w:r w:rsidRPr="004929E5">
        <w:rPr>
          <w:rFonts w:ascii="Times New Roman" w:hAnsi="Times New Roman"/>
          <w:sz w:val="24"/>
          <w:szCs w:val="24"/>
          <w:lang w:eastAsia="en-US"/>
        </w:rPr>
        <w:t xml:space="preserve"> сельское поселение»</w:t>
      </w:r>
    </w:p>
    <w:p w14:paraId="44279AE8" w14:textId="66386910" w:rsidR="006B3989" w:rsidRPr="00C54BDE" w:rsidRDefault="006B3989" w:rsidP="006B3989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27.01.2023</w:t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54BDE" w:rsidRPr="00C54BDE">
        <w:rPr>
          <w:rFonts w:ascii="Times New Roman" w:hAnsi="Times New Roman"/>
          <w:sz w:val="24"/>
          <w:szCs w:val="24"/>
          <w:u w:val="single"/>
          <w:lang w:eastAsia="en-US"/>
        </w:rPr>
        <w:t>29</w:t>
      </w:r>
    </w:p>
    <w:p w14:paraId="3E6E9B5C" w14:textId="77777777" w:rsidR="006B3989" w:rsidRDefault="006B3989" w:rsidP="006B398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44AF389" w14:textId="77777777" w:rsidR="006B3989" w:rsidRDefault="006B3989" w:rsidP="006B3989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3A6DA3D0" w14:textId="77777777" w:rsidR="006B3989" w:rsidRPr="00D84ADF" w:rsidRDefault="006B3989" w:rsidP="006B3989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84ADF">
        <w:rPr>
          <w:rFonts w:ascii="Times New Roman" w:hAnsi="Times New Roman"/>
          <w:sz w:val="24"/>
          <w:szCs w:val="24"/>
          <w:lang w:eastAsia="en-US"/>
        </w:rPr>
        <w:t>Изменения,</w:t>
      </w:r>
    </w:p>
    <w:p w14:paraId="1B3242A0" w14:textId="77777777" w:rsidR="006B3989" w:rsidRDefault="006B3989" w:rsidP="006B3989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к</w:t>
      </w:r>
      <w:r w:rsidRPr="00D84ADF">
        <w:rPr>
          <w:rFonts w:ascii="Times New Roman" w:hAnsi="Times New Roman"/>
          <w:sz w:val="24"/>
          <w:szCs w:val="24"/>
          <w:lang w:eastAsia="en-US"/>
        </w:rPr>
        <w:t xml:space="preserve">оторые вносятся в муниципальную программу </w:t>
      </w:r>
      <w:r>
        <w:rPr>
          <w:rFonts w:ascii="Times New Roman" w:hAnsi="Times New Roman"/>
          <w:sz w:val="24"/>
          <w:szCs w:val="24"/>
          <w:lang w:eastAsia="en-US"/>
        </w:rPr>
        <w:t>«</w:t>
      </w:r>
      <w:r w:rsidRPr="002F68D2">
        <w:rPr>
          <w:rFonts w:ascii="Times New Roman" w:hAnsi="Times New Roman"/>
          <w:bCs/>
          <w:sz w:val="24"/>
          <w:szCs w:val="24"/>
        </w:rPr>
        <w:t>Формирование комфортной городской среды на территории муниципального образования «</w:t>
      </w:r>
      <w:proofErr w:type="spellStart"/>
      <w:r w:rsidRPr="002F68D2">
        <w:rPr>
          <w:rFonts w:ascii="Times New Roman" w:hAnsi="Times New Roman"/>
          <w:bCs/>
          <w:sz w:val="24"/>
          <w:szCs w:val="24"/>
        </w:rPr>
        <w:t>Юкковское</w:t>
      </w:r>
      <w:proofErr w:type="spellEnd"/>
      <w:r w:rsidRPr="002F68D2">
        <w:rPr>
          <w:rFonts w:ascii="Times New Roman" w:hAnsi="Times New Roman"/>
          <w:bCs/>
          <w:sz w:val="24"/>
          <w:szCs w:val="24"/>
        </w:rPr>
        <w:t xml:space="preserve"> сельское поселение»</w:t>
      </w:r>
      <w:r>
        <w:rPr>
          <w:rFonts w:ascii="Times New Roman" w:hAnsi="Times New Roman"/>
          <w:bCs/>
          <w:sz w:val="24"/>
          <w:szCs w:val="24"/>
        </w:rPr>
        <w:t>,</w:t>
      </w:r>
      <w:r w:rsidRPr="005C031A">
        <w:rPr>
          <w:rFonts w:ascii="Times New Roman" w:hAnsi="Times New Roman"/>
          <w:b/>
          <w:sz w:val="28"/>
          <w:szCs w:val="28"/>
        </w:rPr>
        <w:t xml:space="preserve"> </w:t>
      </w:r>
      <w:r w:rsidRPr="00D84ADF">
        <w:rPr>
          <w:rFonts w:ascii="Times New Roman" w:hAnsi="Times New Roman"/>
          <w:color w:val="000000"/>
          <w:sz w:val="24"/>
          <w:szCs w:val="24"/>
        </w:rPr>
        <w:t>утвержденную постановлением администрации МО «</w:t>
      </w:r>
      <w:proofErr w:type="spellStart"/>
      <w:r w:rsidRPr="00D84ADF">
        <w:rPr>
          <w:rFonts w:ascii="Times New Roman" w:hAnsi="Times New Roman"/>
          <w:color w:val="000000"/>
          <w:sz w:val="24"/>
          <w:szCs w:val="24"/>
        </w:rPr>
        <w:t>Юкковское</w:t>
      </w:r>
      <w:proofErr w:type="spellEnd"/>
      <w:r w:rsidRPr="00D84ADF">
        <w:rPr>
          <w:rFonts w:ascii="Times New Roman" w:hAnsi="Times New Roman"/>
          <w:color w:val="000000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4ADF">
        <w:rPr>
          <w:rFonts w:ascii="Times New Roman" w:hAnsi="Times New Roman"/>
          <w:color w:val="000000"/>
          <w:sz w:val="24"/>
          <w:szCs w:val="24"/>
        </w:rPr>
        <w:t>от 28.12.2021 № 402</w:t>
      </w:r>
    </w:p>
    <w:p w14:paraId="7232A25A" w14:textId="77777777" w:rsidR="006B3989" w:rsidRPr="00D84ADF" w:rsidRDefault="006B3989" w:rsidP="006B3989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B8B59AC" w14:textId="77777777" w:rsidR="006B3989" w:rsidRPr="0078525D" w:rsidRDefault="006B3989" w:rsidP="006B3989">
      <w:pPr>
        <w:pStyle w:val="a9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525D">
        <w:rPr>
          <w:rFonts w:ascii="Times New Roman" w:hAnsi="Times New Roman"/>
          <w:sz w:val="24"/>
          <w:szCs w:val="24"/>
        </w:rPr>
        <w:t xml:space="preserve">Изложить </w:t>
      </w:r>
      <w:r>
        <w:rPr>
          <w:rFonts w:ascii="Times New Roman" w:hAnsi="Times New Roman"/>
          <w:sz w:val="24"/>
          <w:szCs w:val="24"/>
        </w:rPr>
        <w:t xml:space="preserve">паспорт </w:t>
      </w:r>
      <w:r w:rsidRPr="0078525D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78525D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ы</w:t>
      </w:r>
      <w:r w:rsidRPr="0078525D">
        <w:rPr>
          <w:rFonts w:ascii="Times New Roman" w:hAnsi="Times New Roman"/>
          <w:sz w:val="24"/>
          <w:szCs w:val="24"/>
        </w:rPr>
        <w:t xml:space="preserve"> </w:t>
      </w:r>
      <w:r w:rsidRPr="0078525D">
        <w:rPr>
          <w:rFonts w:ascii="Times New Roman" w:hAnsi="Times New Roman"/>
          <w:color w:val="000000"/>
          <w:sz w:val="24"/>
          <w:szCs w:val="24"/>
        </w:rPr>
        <w:t>«</w:t>
      </w:r>
      <w:r w:rsidRPr="0078525D">
        <w:rPr>
          <w:rFonts w:ascii="Times New Roman" w:hAnsi="Times New Roman"/>
          <w:bCs/>
          <w:sz w:val="24"/>
          <w:szCs w:val="24"/>
        </w:rPr>
        <w:t>Формирование комфортной городской среды на территории муниципального образования «</w:t>
      </w:r>
      <w:proofErr w:type="spellStart"/>
      <w:r w:rsidRPr="0078525D">
        <w:rPr>
          <w:rFonts w:ascii="Times New Roman" w:hAnsi="Times New Roman"/>
          <w:bCs/>
          <w:sz w:val="24"/>
          <w:szCs w:val="24"/>
        </w:rPr>
        <w:t>Юкковское</w:t>
      </w:r>
      <w:proofErr w:type="spellEnd"/>
      <w:r w:rsidRPr="0078525D">
        <w:rPr>
          <w:rFonts w:ascii="Times New Roman" w:hAnsi="Times New Roman"/>
          <w:bCs/>
          <w:sz w:val="24"/>
          <w:szCs w:val="24"/>
        </w:rPr>
        <w:t xml:space="preserve"> сельское поселение»</w:t>
      </w:r>
      <w:r w:rsidRPr="0078525D">
        <w:rPr>
          <w:rFonts w:ascii="Times New Roman" w:hAnsi="Times New Roman"/>
          <w:color w:val="000000"/>
          <w:sz w:val="24"/>
          <w:szCs w:val="24"/>
        </w:rPr>
        <w:t>» в следующей редакции:</w:t>
      </w:r>
    </w:p>
    <w:p w14:paraId="4BFBE271" w14:textId="77777777" w:rsidR="006B3989" w:rsidRDefault="006B3989" w:rsidP="006B398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92AE36B" w14:textId="77777777" w:rsidR="006B3989" w:rsidRPr="00E32B0E" w:rsidRDefault="006B3989" w:rsidP="006B3989">
      <w:pPr>
        <w:pStyle w:val="1"/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E32B0E">
        <w:rPr>
          <w:rFonts w:ascii="Times New Roman" w:hAnsi="Times New Roman"/>
          <w:b/>
          <w:szCs w:val="28"/>
        </w:rPr>
        <w:t>ПАСПОРТ</w:t>
      </w:r>
    </w:p>
    <w:p w14:paraId="1D633599" w14:textId="77777777" w:rsidR="006B3989" w:rsidRDefault="006B3989" w:rsidP="006B39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135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14:paraId="020BEB21" w14:textId="77777777" w:rsidR="006B3989" w:rsidRDefault="006B3989" w:rsidP="006B3989">
      <w:pPr>
        <w:spacing w:after="0" w:line="240" w:lineRule="auto"/>
        <w:jc w:val="center"/>
        <w:rPr>
          <w:sz w:val="28"/>
          <w:szCs w:val="28"/>
        </w:rPr>
      </w:pPr>
      <w:r w:rsidRPr="00063135">
        <w:rPr>
          <w:rFonts w:ascii="Times New Roman" w:hAnsi="Times New Roman"/>
          <w:b/>
          <w:sz w:val="28"/>
          <w:szCs w:val="28"/>
        </w:rPr>
        <w:t xml:space="preserve">«Формирование комфортной городской среды на </w:t>
      </w:r>
      <w:r>
        <w:rPr>
          <w:rFonts w:ascii="Times New Roman" w:hAnsi="Times New Roman"/>
          <w:b/>
          <w:sz w:val="28"/>
          <w:szCs w:val="28"/>
        </w:rPr>
        <w:t>территории муниципального образования «</w:t>
      </w:r>
      <w:proofErr w:type="spellStart"/>
      <w:r>
        <w:rPr>
          <w:rFonts w:ascii="Times New Roman" w:hAnsi="Times New Roman"/>
          <w:b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сельское поселение»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6B3989" w:rsidRPr="00B43CE8" w14:paraId="6857DD01" w14:textId="77777777" w:rsidTr="008F7E9F">
        <w:tc>
          <w:tcPr>
            <w:tcW w:w="2521" w:type="dxa"/>
            <w:vAlign w:val="center"/>
          </w:tcPr>
          <w:p w14:paraId="1E47FB7A" w14:textId="77777777" w:rsidR="006B3989" w:rsidRPr="00180580" w:rsidRDefault="006B3989" w:rsidP="008F7E9F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0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  <w:p w14:paraId="4A872A6C" w14:textId="77777777" w:rsidR="006B3989" w:rsidRPr="00180580" w:rsidRDefault="006B3989" w:rsidP="008F7E9F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0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830" w:type="dxa"/>
            <w:vAlign w:val="center"/>
          </w:tcPr>
          <w:p w14:paraId="3E735D6E" w14:textId="77777777" w:rsidR="006B3989" w:rsidRPr="00D15DFF" w:rsidRDefault="006B3989" w:rsidP="008F7E9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AD429E3" w14:textId="77777777" w:rsidR="006B3989" w:rsidRPr="00D15DFF" w:rsidRDefault="006B3989" w:rsidP="008F7E9F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89" w:rsidRPr="00B43CE8" w14:paraId="443475A8" w14:textId="77777777" w:rsidTr="008F7E9F">
        <w:tc>
          <w:tcPr>
            <w:tcW w:w="2521" w:type="dxa"/>
            <w:vAlign w:val="center"/>
          </w:tcPr>
          <w:p w14:paraId="0DC64CCD" w14:textId="77777777" w:rsidR="006B3989" w:rsidRPr="00180580" w:rsidRDefault="006B3989" w:rsidP="008F7E9F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  <w:p w14:paraId="0B7D1B5C" w14:textId="77777777" w:rsidR="006B3989" w:rsidRPr="00180580" w:rsidRDefault="006B3989" w:rsidP="008F7E9F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vAlign w:val="center"/>
          </w:tcPr>
          <w:p w14:paraId="598F4574" w14:textId="77777777" w:rsidR="006B3989" w:rsidRDefault="006B3989" w:rsidP="008F7E9F">
            <w:pPr>
              <w:tabs>
                <w:tab w:val="left" w:pos="3040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>Администрация МО «</w:t>
            </w:r>
            <w:proofErr w:type="spellStart"/>
            <w:r w:rsidRPr="00D15DFF">
              <w:rPr>
                <w:rFonts w:ascii="Times New Roman" w:hAnsi="Times New Roman"/>
                <w:sz w:val="24"/>
                <w:szCs w:val="24"/>
              </w:rPr>
              <w:t>Юкковское</w:t>
            </w:r>
            <w:proofErr w:type="spellEnd"/>
            <w:r w:rsidRPr="00D15DFF">
              <w:rPr>
                <w:rFonts w:ascii="Times New Roman" w:hAnsi="Times New Roman"/>
                <w:sz w:val="24"/>
                <w:szCs w:val="24"/>
              </w:rPr>
              <w:t xml:space="preserve"> сельское поселение» Всеволожского муниципального района Ленинградской области (далее – Администрация)</w:t>
            </w:r>
          </w:p>
          <w:p w14:paraId="68685359" w14:textId="77777777" w:rsidR="006B3989" w:rsidRPr="00D15DFF" w:rsidRDefault="006B3989" w:rsidP="008F7E9F">
            <w:pPr>
              <w:tabs>
                <w:tab w:val="left" w:pos="3040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05525FDE" w14:textId="77777777" w:rsidR="006B3989" w:rsidRDefault="006B3989" w:rsidP="008F7E9F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89" w:rsidRPr="00B43CE8" w14:paraId="36F45D76" w14:textId="77777777" w:rsidTr="008F7E9F">
        <w:trPr>
          <w:trHeight w:val="1599"/>
        </w:trPr>
        <w:tc>
          <w:tcPr>
            <w:tcW w:w="2521" w:type="dxa"/>
            <w:vAlign w:val="center"/>
          </w:tcPr>
          <w:p w14:paraId="2B9275BD" w14:textId="77777777" w:rsidR="006B3989" w:rsidRPr="00180580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830" w:type="dxa"/>
            <w:vAlign w:val="center"/>
          </w:tcPr>
          <w:p w14:paraId="2CBBA6FB" w14:textId="77777777" w:rsidR="006B3989" w:rsidRPr="00D15DFF" w:rsidRDefault="006B3989" w:rsidP="008F7E9F">
            <w:pPr>
              <w:tabs>
                <w:tab w:val="left" w:pos="3040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1. Администрация МО «</w:t>
            </w:r>
            <w:proofErr w:type="spellStart"/>
            <w:r w:rsidRPr="00D15DFF">
              <w:rPr>
                <w:rFonts w:ascii="Times New Roman" w:hAnsi="Times New Roman"/>
                <w:sz w:val="24"/>
                <w:szCs w:val="24"/>
              </w:rPr>
              <w:t>Юкковское</w:t>
            </w:r>
            <w:proofErr w:type="spellEnd"/>
            <w:r w:rsidRPr="00D15DFF">
              <w:rPr>
                <w:rFonts w:ascii="Times New Roman" w:hAnsi="Times New Roman"/>
                <w:sz w:val="24"/>
                <w:szCs w:val="24"/>
              </w:rPr>
              <w:t xml:space="preserve"> сельское поселение» Всеволожского муниципального района Ленинградской области</w:t>
            </w:r>
          </w:p>
          <w:p w14:paraId="3601C46D" w14:textId="77777777" w:rsidR="006B3989" w:rsidRPr="00D15DFF" w:rsidRDefault="006B3989" w:rsidP="008F7E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2.Муниципальное казенное учреждение «Многофункциональный центр «Юкки»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- 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7CD949E2" w14:textId="77777777" w:rsidR="006B3989" w:rsidRPr="00D15DFF" w:rsidRDefault="006B3989" w:rsidP="008F7E9F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89" w:rsidRPr="00B43CE8" w14:paraId="30D874E0" w14:textId="77777777" w:rsidTr="008F7E9F">
        <w:tc>
          <w:tcPr>
            <w:tcW w:w="2521" w:type="dxa"/>
            <w:vAlign w:val="center"/>
          </w:tcPr>
          <w:p w14:paraId="57B2432B" w14:textId="77777777" w:rsidR="006B3989" w:rsidRPr="00180580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830" w:type="dxa"/>
            <w:vAlign w:val="center"/>
          </w:tcPr>
          <w:p w14:paraId="6CC7B783" w14:textId="77777777" w:rsidR="006B3989" w:rsidRPr="00D15DFF" w:rsidRDefault="006B3989" w:rsidP="008F7E9F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качества среды проживания граждан на территории муниципального образования «</w:t>
            </w:r>
            <w:proofErr w:type="spellStart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Юкковское</w:t>
            </w:r>
            <w:proofErr w:type="spellEnd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сельское поселение» Всеволожского муниципального района Ленинградской области.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44D81633" w14:textId="77777777" w:rsidR="006B3989" w:rsidRPr="00D15DFF" w:rsidRDefault="006B3989" w:rsidP="008F7E9F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989" w:rsidRPr="00B43CE8" w14:paraId="1D546747" w14:textId="77777777" w:rsidTr="008F7E9F">
        <w:tc>
          <w:tcPr>
            <w:tcW w:w="2521" w:type="dxa"/>
            <w:vAlign w:val="center"/>
          </w:tcPr>
          <w:p w14:paraId="7B0880C0" w14:textId="77777777" w:rsidR="006B3989" w:rsidRPr="00180580" w:rsidRDefault="006B3989" w:rsidP="008F7E9F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0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830" w:type="dxa"/>
            <w:vAlign w:val="center"/>
          </w:tcPr>
          <w:p w14:paraId="10403B9E" w14:textId="77777777" w:rsidR="006B3989" w:rsidRPr="00180580" w:rsidRDefault="006B3989" w:rsidP="008F7E9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1. Повышение количества благоустроенных общественных территорий (парков, скверов и т.д.);</w:t>
            </w:r>
          </w:p>
          <w:p w14:paraId="0B3BC53D" w14:textId="77777777" w:rsidR="006B3989" w:rsidRPr="00180580" w:rsidRDefault="006B3989" w:rsidP="008F7E9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Повышение</w:t>
            </w:r>
            <w:r w:rsidRPr="00180580">
              <w:rPr>
                <w:rFonts w:ascii="Times New Roman" w:hAnsi="Times New Roman"/>
                <w:sz w:val="24"/>
                <w:szCs w:val="24"/>
              </w:rPr>
              <w:t xml:space="preserve"> уровня вовлеченности </w:t>
            </w:r>
            <w:r>
              <w:rPr>
                <w:rFonts w:ascii="Times New Roman" w:hAnsi="Times New Roman"/>
                <w:sz w:val="24"/>
                <w:szCs w:val="24"/>
              </w:rPr>
              <w:t>граждан</w:t>
            </w:r>
            <w:r w:rsidRPr="00180580">
              <w:rPr>
                <w:rFonts w:ascii="Times New Roman" w:hAnsi="Times New Roman"/>
                <w:sz w:val="24"/>
                <w:szCs w:val="24"/>
              </w:rPr>
              <w:t>, организаций в реализацию мероприятий по благоустройству территории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 w:rsidRPr="0018058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0F0A686A" w14:textId="77777777" w:rsidR="006B3989" w:rsidRPr="00180580" w:rsidRDefault="006B3989" w:rsidP="008F7E9F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89" w:rsidRPr="00B43CE8" w14:paraId="57660902" w14:textId="77777777" w:rsidTr="008F7E9F">
        <w:tc>
          <w:tcPr>
            <w:tcW w:w="2521" w:type="dxa"/>
            <w:vAlign w:val="center"/>
          </w:tcPr>
          <w:p w14:paraId="4A0ACE2F" w14:textId="77777777" w:rsidR="006B3989" w:rsidRPr="00180580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6830" w:type="dxa"/>
            <w:vAlign w:val="center"/>
          </w:tcPr>
          <w:p w14:paraId="1B94AE2E" w14:textId="77777777" w:rsidR="006B3989" w:rsidRPr="00180580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общего количества благоустроенных общественных территорий;</w:t>
            </w:r>
          </w:p>
          <w:p w14:paraId="31EACAAB" w14:textId="77777777" w:rsidR="006B3989" w:rsidRPr="00180580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принявших участие в решении вопросов развития городской среды от общего количества граждан в возрасте от 14 лет, проживающих в МО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сельское поселение</w:t>
            </w:r>
            <w:r w:rsidRPr="00180580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176DBF31" w14:textId="77777777" w:rsidR="006B3989" w:rsidRPr="00B0391A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lastRenderedPageBreak/>
              <w:t>- Формирование привлекательных для населения зон отдыха;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84C6FB3" w14:textId="77777777" w:rsidR="006B3989" w:rsidRPr="00180580" w:rsidRDefault="006B3989" w:rsidP="008F7E9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3989" w:rsidRPr="00B43CE8" w14:paraId="67F33375" w14:textId="77777777" w:rsidTr="008F7E9F">
        <w:trPr>
          <w:trHeight w:val="870"/>
        </w:trPr>
        <w:tc>
          <w:tcPr>
            <w:tcW w:w="2521" w:type="dxa"/>
            <w:vAlign w:val="center"/>
          </w:tcPr>
          <w:p w14:paraId="0074698C" w14:textId="77777777" w:rsidR="006B3989" w:rsidRPr="00180580" w:rsidRDefault="006B3989" w:rsidP="008F7E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830" w:type="dxa"/>
            <w:vAlign w:val="center"/>
          </w:tcPr>
          <w:p w14:paraId="0D01CED8" w14:textId="77777777" w:rsidR="006B3989" w:rsidRPr="00180580" w:rsidRDefault="006B3989" w:rsidP="008F7E9F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0">
              <w:rPr>
                <w:rFonts w:ascii="Times New Roman" w:hAnsi="Times New Roman" w:cs="Times New Roman"/>
                <w:sz w:val="24"/>
                <w:szCs w:val="24"/>
              </w:rPr>
              <w:t>Федеральный приоритетный проект «Формирование комфортной городской среды»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повышение качества городской среды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968E3AD" w14:textId="77777777" w:rsidR="006B3989" w:rsidRPr="00180580" w:rsidRDefault="006B3989" w:rsidP="008F7E9F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89" w:rsidRPr="00B43CE8" w14:paraId="17CC88C8" w14:textId="77777777" w:rsidTr="008F7E9F">
        <w:tc>
          <w:tcPr>
            <w:tcW w:w="2521" w:type="dxa"/>
            <w:vAlign w:val="center"/>
          </w:tcPr>
          <w:p w14:paraId="7809FC42" w14:textId="77777777" w:rsidR="006B3989" w:rsidRPr="00180580" w:rsidRDefault="006B3989" w:rsidP="008F7E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321F75F3" w14:textId="77777777" w:rsidR="006B3989" w:rsidRPr="00B77581" w:rsidRDefault="006B3989" w:rsidP="008F7E9F">
            <w:pPr>
              <w:tabs>
                <w:tab w:val="left" w:pos="3040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Общий объем финансирования муниципальной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2022-2025</w:t>
            </w:r>
            <w:r w:rsidRPr="00180580">
              <w:rPr>
                <w:rFonts w:ascii="Times New Roman" w:hAnsi="Times New Roman"/>
                <w:sz w:val="24"/>
                <w:szCs w:val="24"/>
              </w:rPr>
              <w:t xml:space="preserve"> годы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B7758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  <w:r w:rsidRPr="00B77581">
              <w:rPr>
                <w:rFonts w:ascii="Times New Roman" w:hAnsi="Times New Roman"/>
                <w:bCs/>
                <w:sz w:val="24"/>
                <w:szCs w:val="24"/>
              </w:rPr>
              <w:t>7,3</w:t>
            </w:r>
            <w:r w:rsidRPr="00B775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77581">
              <w:rPr>
                <w:rFonts w:ascii="Times New Roman" w:hAnsi="Times New Roman"/>
                <w:bCs/>
                <w:sz w:val="24"/>
                <w:szCs w:val="24"/>
              </w:rPr>
              <w:t xml:space="preserve">тыс. </w:t>
            </w:r>
            <w:r w:rsidRPr="00B77581">
              <w:rPr>
                <w:rFonts w:ascii="Times New Roman" w:hAnsi="Times New Roman"/>
                <w:sz w:val="24"/>
                <w:szCs w:val="24"/>
              </w:rPr>
              <w:t>рублей, в том числе по годам:</w:t>
            </w:r>
          </w:p>
          <w:p w14:paraId="7BFCBC6C" w14:textId="77777777" w:rsidR="006B3989" w:rsidRPr="00B77581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581">
              <w:rPr>
                <w:rFonts w:ascii="Times New Roman" w:hAnsi="Times New Roman"/>
                <w:sz w:val="24"/>
                <w:szCs w:val="24"/>
              </w:rPr>
              <w:t>2022 год – 12</w:t>
            </w:r>
            <w:r>
              <w:rPr>
                <w:rFonts w:ascii="Times New Roman" w:hAnsi="Times New Roman"/>
                <w:sz w:val="24"/>
                <w:szCs w:val="24"/>
              </w:rPr>
              <w:t> 649,8</w:t>
            </w:r>
            <w:r w:rsidRPr="00B77581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14:paraId="29D57093" w14:textId="77777777" w:rsidR="006B3989" w:rsidRPr="00180580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581"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B77581">
              <w:rPr>
                <w:rFonts w:ascii="Times New Roman" w:hAnsi="Times New Roman"/>
                <w:sz w:val="24"/>
                <w:szCs w:val="24"/>
              </w:rPr>
              <w:t xml:space="preserve"> 347,5 </w:t>
            </w: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180580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  <w:p w14:paraId="7C4C7C42" w14:textId="77777777" w:rsidR="006B3989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2024 год –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000,0 тыс. </w:t>
            </w:r>
            <w:r w:rsidRPr="0018058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14:paraId="1D47ED69" w14:textId="77777777" w:rsidR="006B3989" w:rsidRPr="00180580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– 1 000,0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B6B8B51" w14:textId="77777777" w:rsidR="006B3989" w:rsidRPr="00180580" w:rsidRDefault="006B3989" w:rsidP="008F7E9F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89" w:rsidRPr="00B43CE8" w14:paraId="384A3D51" w14:textId="77777777" w:rsidTr="008F7E9F">
        <w:tc>
          <w:tcPr>
            <w:tcW w:w="2521" w:type="dxa"/>
            <w:vAlign w:val="center"/>
          </w:tcPr>
          <w:p w14:paraId="1CA818EE" w14:textId="77777777" w:rsidR="006B3989" w:rsidRPr="00180580" w:rsidRDefault="006B3989" w:rsidP="008F7E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77D125BE" w14:textId="77777777" w:rsidR="006B3989" w:rsidRPr="00180580" w:rsidRDefault="006B3989" w:rsidP="008F7E9F">
            <w:pPr>
              <w:tabs>
                <w:tab w:val="left" w:pos="3040"/>
                <w:tab w:val="left" w:pos="907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Налоговые расходы не предусмотрены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bottom"/>
          </w:tcPr>
          <w:p w14:paraId="2DA1EE93" w14:textId="77777777" w:rsidR="006B3989" w:rsidRPr="00180580" w:rsidRDefault="006B3989" w:rsidP="008F7E9F">
            <w:pPr>
              <w:tabs>
                <w:tab w:val="left" w:pos="3040"/>
                <w:tab w:val="left" w:pos="9072"/>
              </w:tabs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14:paraId="131F23F2" w14:textId="77777777" w:rsidR="006B3989" w:rsidRDefault="006B3989" w:rsidP="006B3989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CB2B463" w14:textId="77777777" w:rsidR="006B3989" w:rsidRPr="00FE077B" w:rsidRDefault="006B3989" w:rsidP="006B3989">
      <w:pPr>
        <w:pStyle w:val="a9"/>
        <w:numPr>
          <w:ilvl w:val="0"/>
          <w:numId w:val="4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077B">
        <w:rPr>
          <w:rFonts w:ascii="Times New Roman" w:hAnsi="Times New Roman"/>
          <w:sz w:val="28"/>
          <w:szCs w:val="28"/>
        </w:rPr>
        <w:t>Раздел 4. «Приложения к муниципальной программе» дополнить абзацем следующего содержания:</w:t>
      </w:r>
    </w:p>
    <w:p w14:paraId="5EBEF9A7" w14:textId="77777777" w:rsidR="006B3989" w:rsidRPr="007C432D" w:rsidRDefault="006B3989" w:rsidP="006B3989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F7C64A4" w14:textId="77777777" w:rsidR="006B3989" w:rsidRPr="007C432D" w:rsidRDefault="006B3989" w:rsidP="006B3989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1F417D">
        <w:rPr>
          <w:rFonts w:ascii="Times New Roman" w:hAnsi="Times New Roman"/>
          <w:sz w:val="28"/>
          <w:szCs w:val="28"/>
        </w:rPr>
        <w:t>Детальный план реализации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417D">
        <w:rPr>
          <w:rFonts w:ascii="Times New Roman" w:hAnsi="Times New Roman"/>
          <w:sz w:val="28"/>
          <w:szCs w:val="28"/>
        </w:rPr>
        <w:t>«Формирование комфортной городской среды на территории муниципального образования «</w:t>
      </w:r>
      <w:proofErr w:type="spellStart"/>
      <w:r w:rsidRPr="001F417D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1F417D">
        <w:rPr>
          <w:rFonts w:ascii="Times New Roman" w:hAnsi="Times New Roman"/>
          <w:sz w:val="28"/>
          <w:szCs w:val="28"/>
        </w:rPr>
        <w:t xml:space="preserve"> сельское поселение» </w:t>
      </w:r>
      <w:r>
        <w:rPr>
          <w:rFonts w:ascii="Times New Roman" w:hAnsi="Times New Roman"/>
          <w:sz w:val="28"/>
          <w:szCs w:val="28"/>
        </w:rPr>
        <w:t>представлен в Приложении 5 к Программе.».</w:t>
      </w:r>
    </w:p>
    <w:p w14:paraId="422DD3C6" w14:textId="77777777" w:rsidR="006B3989" w:rsidRPr="00D15DFF" w:rsidRDefault="006B3989" w:rsidP="006B39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32237DB" w14:textId="77777777" w:rsidR="006B3989" w:rsidRPr="00D15DFF" w:rsidRDefault="006B3989" w:rsidP="006B3989">
      <w:pPr>
        <w:pStyle w:val="31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6B3989" w:rsidRPr="00D15DFF" w:rsidSect="00CB2999">
          <w:headerReference w:type="default" r:id="rId7"/>
          <w:footerReference w:type="default" r:id="rId8"/>
          <w:headerReference w:type="first" r:id="rId9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02C5C01A" w14:textId="77777777" w:rsidR="006B3989" w:rsidRDefault="006B3989" w:rsidP="006B3989">
      <w:pPr>
        <w:pStyle w:val="ConsPlusTitle"/>
        <w:numPr>
          <w:ilvl w:val="0"/>
          <w:numId w:val="47"/>
        </w:numPr>
        <w:ind w:right="-709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lastRenderedPageBreak/>
        <w:t>Приложение 1 к муниципальной программе изложить в следующей редакции:</w:t>
      </w:r>
    </w:p>
    <w:p w14:paraId="77675C84" w14:textId="77777777" w:rsidR="006B3989" w:rsidRPr="00D15DFF" w:rsidRDefault="006B3989" w:rsidP="006B3989">
      <w:pPr>
        <w:pStyle w:val="ConsPlusTitle"/>
        <w:ind w:right="-173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>Приложение 1</w:t>
      </w:r>
    </w:p>
    <w:p w14:paraId="53552133" w14:textId="77777777" w:rsidR="006B3989" w:rsidRPr="00D15DFF" w:rsidRDefault="006B3989" w:rsidP="006B3989">
      <w:pPr>
        <w:pStyle w:val="ConsPlusTitle"/>
        <w:ind w:right="-173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03E78C01" w14:textId="77777777" w:rsidR="006B3989" w:rsidRPr="00D15DFF" w:rsidRDefault="006B3989" w:rsidP="006B3989">
      <w:pPr>
        <w:pStyle w:val="ConsPlusTitle"/>
        <w:ind w:right="-17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64F2BA1C" w14:textId="77777777" w:rsidR="006B3989" w:rsidRDefault="006B3989" w:rsidP="006B3989">
      <w:pPr>
        <w:pStyle w:val="ConsPlusTitle"/>
        <w:ind w:right="-17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муниципального </w:t>
      </w:r>
    </w:p>
    <w:p w14:paraId="4EDAA368" w14:textId="77777777" w:rsidR="006B3989" w:rsidRPr="00D15DFF" w:rsidRDefault="006B3989" w:rsidP="006B3989">
      <w:pPr>
        <w:pStyle w:val="ConsPlusTitle"/>
        <w:ind w:right="-173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>образования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Юкковское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сельское поселение»</w:t>
      </w:r>
    </w:p>
    <w:p w14:paraId="34BBA174" w14:textId="77777777" w:rsidR="006B3989" w:rsidRPr="00D15DFF" w:rsidRDefault="006B3989" w:rsidP="006B3989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14:paraId="1D2D9C5C" w14:textId="77777777" w:rsidR="006B3989" w:rsidRPr="00D15DFF" w:rsidRDefault="006B3989" w:rsidP="006B3989">
      <w:pPr>
        <w:spacing w:after="0"/>
        <w:ind w:right="-598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>Сведения о показателях (индикаторах) муниципальной программы</w:t>
      </w:r>
    </w:p>
    <w:p w14:paraId="79D43841" w14:textId="77777777" w:rsidR="006B3989" w:rsidRPr="00D15DFF" w:rsidRDefault="006B3989" w:rsidP="006B3989">
      <w:pPr>
        <w:spacing w:after="0"/>
        <w:ind w:right="-598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на территории </w:t>
      </w:r>
      <w:r w:rsidRPr="00C37623">
        <w:rPr>
          <w:rFonts w:ascii="Times New Roman" w:hAnsi="Times New Roman"/>
          <w:sz w:val="24"/>
          <w:szCs w:val="24"/>
        </w:rPr>
        <w:t>муниципального образования «</w:t>
      </w:r>
      <w:proofErr w:type="spellStart"/>
      <w:r w:rsidRPr="00D15DFF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D15DFF">
        <w:rPr>
          <w:rFonts w:ascii="Times New Roman" w:hAnsi="Times New Roman"/>
          <w:sz w:val="24"/>
          <w:szCs w:val="24"/>
        </w:rPr>
        <w:t xml:space="preserve"> сельское поселение» и их значениях</w:t>
      </w:r>
    </w:p>
    <w:p w14:paraId="5D7F16B7" w14:textId="77777777" w:rsidR="006B3989" w:rsidRPr="00D15DFF" w:rsidRDefault="006B3989" w:rsidP="006B3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02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5103"/>
        <w:gridCol w:w="992"/>
        <w:gridCol w:w="1197"/>
        <w:gridCol w:w="1355"/>
        <w:gridCol w:w="1134"/>
        <w:gridCol w:w="1134"/>
        <w:gridCol w:w="1842"/>
        <w:gridCol w:w="1421"/>
      </w:tblGrid>
      <w:tr w:rsidR="006B3989" w:rsidRPr="00D15DFF" w14:paraId="6D0F7185" w14:textId="77777777" w:rsidTr="008F7E9F">
        <w:trPr>
          <w:tblHeader/>
        </w:trPr>
        <w:tc>
          <w:tcPr>
            <w:tcW w:w="850" w:type="dxa"/>
            <w:vMerge w:val="restart"/>
            <w:vAlign w:val="center"/>
          </w:tcPr>
          <w:p w14:paraId="6F97431E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095" w:type="dxa"/>
            <w:gridSpan w:val="2"/>
            <w:vMerge w:val="restart"/>
            <w:vAlign w:val="center"/>
          </w:tcPr>
          <w:p w14:paraId="18F6D188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197" w:type="dxa"/>
            <w:vMerge w:val="restart"/>
            <w:vAlign w:val="center"/>
          </w:tcPr>
          <w:p w14:paraId="4FD11D28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886" w:type="dxa"/>
            <w:gridSpan w:val="5"/>
            <w:vAlign w:val="center"/>
          </w:tcPr>
          <w:p w14:paraId="24585DB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Значения показателей (индикаторов)</w:t>
            </w:r>
          </w:p>
        </w:tc>
      </w:tr>
      <w:tr w:rsidR="006B3989" w:rsidRPr="00D15DFF" w14:paraId="110A328A" w14:textId="77777777" w:rsidTr="008F7E9F">
        <w:trPr>
          <w:tblHeader/>
        </w:trPr>
        <w:tc>
          <w:tcPr>
            <w:tcW w:w="850" w:type="dxa"/>
            <w:vMerge/>
            <w:vAlign w:val="center"/>
          </w:tcPr>
          <w:p w14:paraId="0482DED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  <w:vAlign w:val="center"/>
          </w:tcPr>
          <w:p w14:paraId="2BAB0086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5A3FCD2D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14:paraId="5CAF0F89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  <w:p w14:paraId="42F3F2F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(базовый)</w:t>
            </w:r>
          </w:p>
        </w:tc>
        <w:tc>
          <w:tcPr>
            <w:tcW w:w="1134" w:type="dxa"/>
          </w:tcPr>
          <w:p w14:paraId="23BC61F8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14:paraId="0D072D15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842" w:type="dxa"/>
          </w:tcPr>
          <w:p w14:paraId="675924C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21" w:type="dxa"/>
          </w:tcPr>
          <w:p w14:paraId="61E45E8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8525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6B3989" w:rsidRPr="00D15DFF" w14:paraId="4BB059DD" w14:textId="77777777" w:rsidTr="008F7E9F">
        <w:trPr>
          <w:tblHeader/>
        </w:trPr>
        <w:tc>
          <w:tcPr>
            <w:tcW w:w="850" w:type="dxa"/>
            <w:vAlign w:val="center"/>
          </w:tcPr>
          <w:p w14:paraId="4F418A09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2059541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1DFAA6A8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vAlign w:val="center"/>
          </w:tcPr>
          <w:p w14:paraId="33D8416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5" w:type="dxa"/>
            <w:vAlign w:val="center"/>
          </w:tcPr>
          <w:p w14:paraId="0A51625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F35476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6A00A73C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vAlign w:val="center"/>
          </w:tcPr>
          <w:p w14:paraId="361C95D2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</w:tcPr>
          <w:p w14:paraId="01AC57C9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B3989" w:rsidRPr="00D15DFF" w14:paraId="3378A725" w14:textId="77777777" w:rsidTr="008F7E9F">
        <w:trPr>
          <w:trHeight w:val="173"/>
        </w:trPr>
        <w:tc>
          <w:tcPr>
            <w:tcW w:w="850" w:type="dxa"/>
            <w:vMerge w:val="restart"/>
            <w:vAlign w:val="center"/>
          </w:tcPr>
          <w:p w14:paraId="477454B2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Merge w:val="restart"/>
          </w:tcPr>
          <w:p w14:paraId="54E2003D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Количество реализованных проектов по благоустройству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</w:t>
            </w: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федерального приоритетного проекта 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>«Формирование комфортной городской среды»</w:t>
            </w:r>
          </w:p>
        </w:tc>
        <w:tc>
          <w:tcPr>
            <w:tcW w:w="992" w:type="dxa"/>
          </w:tcPr>
          <w:p w14:paraId="7D2FFA40" w14:textId="77777777" w:rsidR="006B3989" w:rsidRPr="00D15DFF" w:rsidRDefault="006B3989" w:rsidP="008F7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97" w:type="dxa"/>
            <w:vMerge w:val="restart"/>
            <w:vAlign w:val="center"/>
          </w:tcPr>
          <w:p w14:paraId="34A05E2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355" w:type="dxa"/>
            <w:vAlign w:val="center"/>
          </w:tcPr>
          <w:p w14:paraId="07484C58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14:paraId="7BA58775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84A9C4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015909C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14:paraId="4FD82E65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3989" w:rsidRPr="00D15DFF" w14:paraId="0A7306B5" w14:textId="77777777" w:rsidTr="008F7E9F">
        <w:trPr>
          <w:trHeight w:val="351"/>
        </w:trPr>
        <w:tc>
          <w:tcPr>
            <w:tcW w:w="850" w:type="dxa"/>
            <w:vMerge/>
            <w:vAlign w:val="center"/>
          </w:tcPr>
          <w:p w14:paraId="36B0FC3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EC80E7D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E0A2B6" w14:textId="77777777" w:rsidR="006B3989" w:rsidRPr="00D15DFF" w:rsidRDefault="006B3989" w:rsidP="008F7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97" w:type="dxa"/>
            <w:vMerge/>
            <w:vAlign w:val="center"/>
          </w:tcPr>
          <w:p w14:paraId="13CED6AB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010E1A98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51EDCBD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C06F5E2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center"/>
          </w:tcPr>
          <w:p w14:paraId="1213BF6D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21" w:type="dxa"/>
            <w:vAlign w:val="center"/>
          </w:tcPr>
          <w:p w14:paraId="1AA36C00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6B3989" w:rsidRPr="00D15DFF" w14:paraId="2C40C9C4" w14:textId="77777777" w:rsidTr="008F7E9F">
        <w:trPr>
          <w:trHeight w:val="351"/>
        </w:trPr>
        <w:tc>
          <w:tcPr>
            <w:tcW w:w="850" w:type="dxa"/>
            <w:vMerge w:val="restart"/>
            <w:vAlign w:val="center"/>
          </w:tcPr>
          <w:p w14:paraId="79D504E6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Merge w:val="restart"/>
          </w:tcPr>
          <w:p w14:paraId="7C29DFC4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Количество реализованных проектов по благоустройству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повышения качества городской среды</w:t>
            </w:r>
          </w:p>
        </w:tc>
        <w:tc>
          <w:tcPr>
            <w:tcW w:w="992" w:type="dxa"/>
          </w:tcPr>
          <w:p w14:paraId="6D7A57EA" w14:textId="77777777" w:rsidR="006B3989" w:rsidRPr="00D15DFF" w:rsidRDefault="006B3989" w:rsidP="008F7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97" w:type="dxa"/>
            <w:vMerge w:val="restart"/>
            <w:vAlign w:val="center"/>
          </w:tcPr>
          <w:p w14:paraId="098B93A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355" w:type="dxa"/>
            <w:vAlign w:val="center"/>
          </w:tcPr>
          <w:p w14:paraId="4AAB8FC8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14:paraId="32B7D502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173700A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549DFFF4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vAlign w:val="center"/>
          </w:tcPr>
          <w:p w14:paraId="4C71290E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3989" w:rsidRPr="00D15DFF" w14:paraId="7A187296" w14:textId="77777777" w:rsidTr="008F7E9F">
        <w:trPr>
          <w:trHeight w:val="351"/>
        </w:trPr>
        <w:tc>
          <w:tcPr>
            <w:tcW w:w="850" w:type="dxa"/>
            <w:vMerge/>
            <w:vAlign w:val="center"/>
          </w:tcPr>
          <w:p w14:paraId="4C892936" w14:textId="77777777" w:rsidR="006B3989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4FEE19F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2264E9" w14:textId="77777777" w:rsidR="006B3989" w:rsidRPr="00D15DFF" w:rsidRDefault="006B3989" w:rsidP="008F7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97" w:type="dxa"/>
            <w:vMerge/>
            <w:vAlign w:val="center"/>
          </w:tcPr>
          <w:p w14:paraId="1F85F17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708C8219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967DCB3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08A9892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center"/>
          </w:tcPr>
          <w:p w14:paraId="600BCED6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21" w:type="dxa"/>
            <w:vAlign w:val="center"/>
          </w:tcPr>
          <w:p w14:paraId="400AD19E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6B3989" w:rsidRPr="00D15DFF" w14:paraId="67CF38B8" w14:textId="77777777" w:rsidTr="008F7E9F">
        <w:trPr>
          <w:trHeight w:val="625"/>
        </w:trPr>
        <w:tc>
          <w:tcPr>
            <w:tcW w:w="850" w:type="dxa"/>
            <w:vMerge w:val="restart"/>
            <w:vAlign w:val="center"/>
          </w:tcPr>
          <w:p w14:paraId="16F0DCAE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Merge w:val="restart"/>
          </w:tcPr>
          <w:p w14:paraId="314EC02D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992" w:type="dxa"/>
          </w:tcPr>
          <w:p w14:paraId="352F4455" w14:textId="77777777" w:rsidR="006B3989" w:rsidRPr="00D15DFF" w:rsidRDefault="006B3989" w:rsidP="008F7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97" w:type="dxa"/>
            <w:vMerge w:val="restart"/>
            <w:vAlign w:val="center"/>
          </w:tcPr>
          <w:p w14:paraId="715D3D61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355" w:type="dxa"/>
            <w:vAlign w:val="center"/>
          </w:tcPr>
          <w:p w14:paraId="21089D8A" w14:textId="77777777" w:rsidR="006B3989" w:rsidRPr="00AC4163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14:paraId="62906ECE" w14:textId="77777777" w:rsidR="006B3989" w:rsidRPr="00105F36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F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9F7AD1A" w14:textId="77777777" w:rsidR="006B3989" w:rsidRPr="00105F36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F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14:paraId="0DB8973D" w14:textId="77777777" w:rsidR="006B3989" w:rsidRPr="00105F36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F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vAlign w:val="center"/>
          </w:tcPr>
          <w:p w14:paraId="7D8EBC00" w14:textId="77777777" w:rsidR="006B3989" w:rsidRPr="00105F36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F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B3989" w:rsidRPr="00CF55ED" w14:paraId="74944F1E" w14:textId="77777777" w:rsidTr="008F7E9F">
        <w:trPr>
          <w:trHeight w:val="551"/>
        </w:trPr>
        <w:tc>
          <w:tcPr>
            <w:tcW w:w="850" w:type="dxa"/>
            <w:vMerge/>
            <w:vAlign w:val="center"/>
          </w:tcPr>
          <w:p w14:paraId="13BFDA4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2251A00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634DCA" w14:textId="77777777" w:rsidR="006B3989" w:rsidRPr="00D15DFF" w:rsidRDefault="006B3989" w:rsidP="008F7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97" w:type="dxa"/>
            <w:vMerge/>
            <w:vAlign w:val="center"/>
          </w:tcPr>
          <w:p w14:paraId="10AC056B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325894D7" w14:textId="77777777" w:rsidR="006B3989" w:rsidRPr="00AC4163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5F3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vAlign w:val="center"/>
          </w:tcPr>
          <w:p w14:paraId="0B52D413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14:paraId="039E99D3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vAlign w:val="center"/>
          </w:tcPr>
          <w:p w14:paraId="767FDA9D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21" w:type="dxa"/>
            <w:vAlign w:val="center"/>
          </w:tcPr>
          <w:p w14:paraId="21F2A442" w14:textId="77777777" w:rsidR="006B3989" w:rsidRPr="00CF55E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14:paraId="78AC1540" w14:textId="77777777" w:rsidR="006B3989" w:rsidRDefault="006B3989" w:rsidP="006B3989">
      <w:pPr>
        <w:spacing w:after="0"/>
        <w:ind w:right="-709"/>
        <w:jc w:val="right"/>
        <w:rPr>
          <w:rFonts w:ascii="Times New Roman" w:hAnsi="Times New Roman"/>
          <w:sz w:val="24"/>
          <w:szCs w:val="24"/>
        </w:rPr>
      </w:pPr>
    </w:p>
    <w:p w14:paraId="7CB8330E" w14:textId="77777777" w:rsidR="006B3989" w:rsidRDefault="006B3989" w:rsidP="006B3989">
      <w:pPr>
        <w:spacing w:after="0"/>
        <w:ind w:right="-709"/>
        <w:jc w:val="right"/>
        <w:rPr>
          <w:rFonts w:ascii="Times New Roman" w:hAnsi="Times New Roman"/>
          <w:sz w:val="24"/>
          <w:szCs w:val="24"/>
        </w:rPr>
      </w:pPr>
    </w:p>
    <w:p w14:paraId="418B9533" w14:textId="77777777" w:rsidR="006B3989" w:rsidRDefault="006B3989" w:rsidP="006B39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2E79BC6" w14:textId="77777777" w:rsidR="006B3989" w:rsidRPr="00FE077B" w:rsidRDefault="006B3989" w:rsidP="006B3989">
      <w:pPr>
        <w:pStyle w:val="a9"/>
        <w:numPr>
          <w:ilvl w:val="0"/>
          <w:numId w:val="47"/>
        </w:numPr>
        <w:spacing w:after="0"/>
        <w:ind w:right="-709"/>
        <w:rPr>
          <w:rFonts w:ascii="Times New Roman" w:hAnsi="Times New Roman"/>
          <w:sz w:val="24"/>
          <w:szCs w:val="24"/>
        </w:rPr>
      </w:pPr>
      <w:r w:rsidRPr="00FE077B">
        <w:rPr>
          <w:rFonts w:ascii="Times New Roman" w:hAnsi="Times New Roman"/>
          <w:sz w:val="24"/>
          <w:szCs w:val="24"/>
        </w:rPr>
        <w:lastRenderedPageBreak/>
        <w:t>Приложение 2 к муниципальной программе изложить в следующей редакции:</w:t>
      </w:r>
    </w:p>
    <w:p w14:paraId="2A4FB108" w14:textId="77777777" w:rsidR="006B3989" w:rsidRPr="001F417D" w:rsidRDefault="006B3989" w:rsidP="006B3989">
      <w:pPr>
        <w:spacing w:after="0"/>
        <w:ind w:left="709" w:right="-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1F417D">
        <w:rPr>
          <w:rFonts w:ascii="Times New Roman" w:hAnsi="Times New Roman"/>
          <w:sz w:val="24"/>
          <w:szCs w:val="24"/>
        </w:rPr>
        <w:t xml:space="preserve">Приложение 2 </w:t>
      </w:r>
    </w:p>
    <w:p w14:paraId="4E4738ED" w14:textId="77777777" w:rsidR="006B3989" w:rsidRPr="00D15DFF" w:rsidRDefault="006B3989" w:rsidP="006B3989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1D5FBEB5" w14:textId="77777777" w:rsidR="006B3989" w:rsidRPr="00D15DFF" w:rsidRDefault="006B3989" w:rsidP="006B3989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7D23DABA" w14:textId="77777777" w:rsidR="006B3989" w:rsidRPr="00D15DFF" w:rsidRDefault="006B3989" w:rsidP="006B3989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>на территории муниципального образования «</w:t>
      </w:r>
      <w:proofErr w:type="spellStart"/>
      <w:r w:rsidRPr="00D15DFF">
        <w:rPr>
          <w:rFonts w:ascii="Times New Roman" w:hAnsi="Times New Roman" w:cs="Times New Roman"/>
          <w:b w:val="0"/>
          <w:sz w:val="24"/>
          <w:szCs w:val="24"/>
        </w:rPr>
        <w:t>Юкковское</w:t>
      </w:r>
      <w:proofErr w:type="spellEnd"/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 сельское поселение» 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14:paraId="638AFB84" w14:textId="77777777" w:rsidR="006B3989" w:rsidRPr="00D15DFF" w:rsidRDefault="006B3989" w:rsidP="006B3989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14:paraId="65DFF129" w14:textId="77777777" w:rsidR="006B3989" w:rsidRPr="00D15DFF" w:rsidRDefault="006B3989" w:rsidP="006B398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>Сведения о порядке сбора информации</w:t>
      </w:r>
    </w:p>
    <w:p w14:paraId="5B33958C" w14:textId="77777777" w:rsidR="006B3989" w:rsidRDefault="006B3989" w:rsidP="006B398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и методике расчета показателей, и методике расчета показателей (индикатора) муниципальной программы </w:t>
      </w:r>
    </w:p>
    <w:p w14:paraId="64FD0C06" w14:textId="77777777" w:rsidR="006B3989" w:rsidRPr="00D15DFF" w:rsidRDefault="006B3989" w:rsidP="006B398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tbl>
      <w:tblPr>
        <w:tblW w:w="155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3425"/>
        <w:gridCol w:w="1134"/>
        <w:gridCol w:w="1559"/>
        <w:gridCol w:w="4110"/>
        <w:gridCol w:w="1814"/>
        <w:gridCol w:w="1781"/>
        <w:gridCol w:w="1163"/>
      </w:tblGrid>
      <w:tr w:rsidR="006B3989" w:rsidRPr="00D15DFF" w14:paraId="1D519AC1" w14:textId="77777777" w:rsidTr="008F7E9F">
        <w:trPr>
          <w:trHeight w:val="1217"/>
        </w:trPr>
        <w:tc>
          <w:tcPr>
            <w:tcW w:w="544" w:type="dxa"/>
          </w:tcPr>
          <w:p w14:paraId="5AC33F29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425" w:type="dxa"/>
          </w:tcPr>
          <w:p w14:paraId="0F5AE0D6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14:paraId="2C703C86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</w:tcPr>
          <w:p w14:paraId="68CE9ECB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Временная характеристика</w:t>
            </w:r>
          </w:p>
        </w:tc>
        <w:tc>
          <w:tcPr>
            <w:tcW w:w="4110" w:type="dxa"/>
          </w:tcPr>
          <w:p w14:paraId="59AEC1D6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1814" w:type="dxa"/>
          </w:tcPr>
          <w:p w14:paraId="204F24C2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1781" w:type="dxa"/>
          </w:tcPr>
          <w:p w14:paraId="1741DD2D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  <w:tc>
          <w:tcPr>
            <w:tcW w:w="1163" w:type="dxa"/>
          </w:tcPr>
          <w:p w14:paraId="54CED1C0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Реквизиты акта</w:t>
            </w:r>
          </w:p>
        </w:tc>
      </w:tr>
      <w:tr w:rsidR="006B3989" w:rsidRPr="00D15DFF" w14:paraId="72F0C681" w14:textId="77777777" w:rsidTr="008F7E9F">
        <w:trPr>
          <w:trHeight w:val="249"/>
        </w:trPr>
        <w:tc>
          <w:tcPr>
            <w:tcW w:w="544" w:type="dxa"/>
          </w:tcPr>
          <w:p w14:paraId="5EAA9615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14:paraId="514C97C4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26728E0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A97D7B7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14:paraId="3E3B661E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14:paraId="07C96731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14:paraId="5488718E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63" w:type="dxa"/>
          </w:tcPr>
          <w:p w14:paraId="11793B9E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B3989" w:rsidRPr="00D15DFF" w14:paraId="58A151FB" w14:textId="77777777" w:rsidTr="008F7E9F">
        <w:trPr>
          <w:trHeight w:val="1099"/>
        </w:trPr>
        <w:tc>
          <w:tcPr>
            <w:tcW w:w="544" w:type="dxa"/>
          </w:tcPr>
          <w:p w14:paraId="19FC4637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14:paraId="7E1E6F7D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Количество реализованных проектов по благоустройству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</w:t>
            </w: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федерального приоритетного проекта 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>«Формирование комфортной городской среды»</w:t>
            </w:r>
          </w:p>
        </w:tc>
        <w:tc>
          <w:tcPr>
            <w:tcW w:w="1134" w:type="dxa"/>
          </w:tcPr>
          <w:p w14:paraId="70A8017F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14:paraId="784E6556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За отчетный год</w:t>
            </w:r>
          </w:p>
        </w:tc>
        <w:tc>
          <w:tcPr>
            <w:tcW w:w="4110" w:type="dxa"/>
          </w:tcPr>
          <w:p w14:paraId="72928C59" w14:textId="77777777" w:rsidR="006B3989" w:rsidRPr="00D15DFF" w:rsidRDefault="006B3989" w:rsidP="008F7E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Показатель равен количеству благоустроенных общественных территорий.</w:t>
            </w:r>
          </w:p>
          <w:p w14:paraId="7B1F3920" w14:textId="77777777" w:rsidR="006B3989" w:rsidRPr="00D15DFF" w:rsidRDefault="006B3989" w:rsidP="008F7E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Подсчет сложением.</w:t>
            </w:r>
          </w:p>
        </w:tc>
        <w:tc>
          <w:tcPr>
            <w:tcW w:w="1814" w:type="dxa"/>
          </w:tcPr>
          <w:p w14:paraId="77DF7822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1781" w:type="dxa"/>
          </w:tcPr>
          <w:p w14:paraId="5310A5C3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Администрация, 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163" w:type="dxa"/>
          </w:tcPr>
          <w:p w14:paraId="40B41BF5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89" w:rsidRPr="00D15DFF" w14:paraId="60F2504B" w14:textId="77777777" w:rsidTr="008F7E9F">
        <w:trPr>
          <w:trHeight w:val="1099"/>
        </w:trPr>
        <w:tc>
          <w:tcPr>
            <w:tcW w:w="544" w:type="dxa"/>
          </w:tcPr>
          <w:p w14:paraId="3FD2EB11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14:paraId="1990BFB3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реализованных проектов в рамках повышения качества городской среды</w:t>
            </w:r>
          </w:p>
        </w:tc>
        <w:tc>
          <w:tcPr>
            <w:tcW w:w="1134" w:type="dxa"/>
          </w:tcPr>
          <w:p w14:paraId="6116E54E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002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14:paraId="4667D2C7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За отчетный год</w:t>
            </w:r>
          </w:p>
        </w:tc>
        <w:tc>
          <w:tcPr>
            <w:tcW w:w="4110" w:type="dxa"/>
          </w:tcPr>
          <w:p w14:paraId="180DF649" w14:textId="77777777" w:rsidR="006B3989" w:rsidRPr="00D15DFF" w:rsidRDefault="006B3989" w:rsidP="008F7E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Показатель равен количеству благоустроенных общественных территорий.</w:t>
            </w:r>
          </w:p>
          <w:p w14:paraId="6AAE07C3" w14:textId="77777777" w:rsidR="006B3989" w:rsidRPr="00D15DFF" w:rsidRDefault="006B3989" w:rsidP="008F7E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Подсчет сложением.</w:t>
            </w:r>
          </w:p>
        </w:tc>
        <w:tc>
          <w:tcPr>
            <w:tcW w:w="1814" w:type="dxa"/>
          </w:tcPr>
          <w:p w14:paraId="316CBB5A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1781" w:type="dxa"/>
          </w:tcPr>
          <w:p w14:paraId="335C3AAC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163" w:type="dxa"/>
          </w:tcPr>
          <w:p w14:paraId="74439D31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89" w:rsidRPr="00D15DFF" w14:paraId="56642C26" w14:textId="77777777" w:rsidTr="008F7E9F">
        <w:trPr>
          <w:trHeight w:val="1566"/>
        </w:trPr>
        <w:tc>
          <w:tcPr>
            <w:tcW w:w="544" w:type="dxa"/>
          </w:tcPr>
          <w:p w14:paraId="4AFF31E0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25" w:type="dxa"/>
          </w:tcPr>
          <w:p w14:paraId="3B29360B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1134" w:type="dxa"/>
          </w:tcPr>
          <w:p w14:paraId="370B0B67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59" w:type="dxa"/>
          </w:tcPr>
          <w:p w14:paraId="3DC14C3B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За отчетный год</w:t>
            </w:r>
          </w:p>
        </w:tc>
        <w:tc>
          <w:tcPr>
            <w:tcW w:w="4110" w:type="dxa"/>
          </w:tcPr>
          <w:p w14:paraId="3B9636CB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Показатель равен отношению количества граждан, принявших участие в решении вопросов развития городской среды к общему количеству граждан в возрасте от 14 лет, проживающих в муниципальном образовании умноженное на 100% </w:t>
            </w:r>
          </w:p>
        </w:tc>
        <w:tc>
          <w:tcPr>
            <w:tcW w:w="1814" w:type="dxa"/>
          </w:tcPr>
          <w:p w14:paraId="0CC0EEE7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1781" w:type="dxa"/>
          </w:tcPr>
          <w:p w14:paraId="6099CFA2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163" w:type="dxa"/>
          </w:tcPr>
          <w:p w14:paraId="07BF7124" w14:textId="77777777" w:rsidR="006B3989" w:rsidRPr="00D15DFF" w:rsidRDefault="006B3989" w:rsidP="008F7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FE7EE0" w14:textId="77777777" w:rsidR="006B3989" w:rsidRPr="00D15DFF" w:rsidRDefault="006B3989" w:rsidP="006B3989">
      <w:pPr>
        <w:jc w:val="right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  </w:t>
      </w:r>
    </w:p>
    <w:p w14:paraId="4D5645BE" w14:textId="77777777" w:rsidR="006B3989" w:rsidRDefault="006B3989" w:rsidP="006B39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1BE7939" w14:textId="77777777" w:rsidR="006B3989" w:rsidRPr="00FE077B" w:rsidRDefault="006B3989" w:rsidP="006B3989">
      <w:pPr>
        <w:pStyle w:val="a9"/>
        <w:numPr>
          <w:ilvl w:val="0"/>
          <w:numId w:val="47"/>
        </w:numPr>
        <w:spacing w:after="0"/>
        <w:ind w:right="-709"/>
        <w:rPr>
          <w:rFonts w:ascii="Times New Roman" w:hAnsi="Times New Roman"/>
          <w:sz w:val="24"/>
          <w:szCs w:val="24"/>
        </w:rPr>
      </w:pPr>
      <w:r w:rsidRPr="00FE077B">
        <w:rPr>
          <w:rFonts w:ascii="Times New Roman" w:hAnsi="Times New Roman"/>
          <w:sz w:val="24"/>
          <w:szCs w:val="24"/>
        </w:rPr>
        <w:lastRenderedPageBreak/>
        <w:t>Приложение 3 к муниципальной программе изложить в следующей редакции:</w:t>
      </w:r>
    </w:p>
    <w:p w14:paraId="033D221A" w14:textId="77777777" w:rsidR="006B3989" w:rsidRPr="00D15DFF" w:rsidRDefault="006B3989" w:rsidP="006B3989">
      <w:pPr>
        <w:spacing w:after="0"/>
        <w:ind w:right="-31"/>
        <w:jc w:val="right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Приложение 3 </w:t>
      </w:r>
    </w:p>
    <w:p w14:paraId="5B52013C" w14:textId="77777777" w:rsidR="006B3989" w:rsidRPr="00D15DFF" w:rsidRDefault="006B3989" w:rsidP="006B3989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740637B3" w14:textId="77777777" w:rsidR="006B3989" w:rsidRPr="00D15DFF" w:rsidRDefault="006B3989" w:rsidP="006B3989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2D93CF94" w14:textId="77777777" w:rsidR="006B3989" w:rsidRPr="00D15DFF" w:rsidRDefault="006B3989" w:rsidP="006B3989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>на территории муниципального образования «</w:t>
      </w:r>
      <w:proofErr w:type="spellStart"/>
      <w:r w:rsidRPr="00D15DFF">
        <w:rPr>
          <w:rFonts w:ascii="Times New Roman" w:hAnsi="Times New Roman" w:cs="Times New Roman"/>
          <w:b w:val="0"/>
          <w:sz w:val="24"/>
          <w:szCs w:val="24"/>
        </w:rPr>
        <w:t>Юкковское</w:t>
      </w:r>
      <w:proofErr w:type="spellEnd"/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 сельское поселение» 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14:paraId="1A8F3CDB" w14:textId="77777777" w:rsidR="006B3989" w:rsidRPr="00D15DFF" w:rsidRDefault="006B3989" w:rsidP="006B3989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14:paraId="041E5A1B" w14:textId="77777777" w:rsidR="006B3989" w:rsidRPr="00D15DFF" w:rsidRDefault="006B3989" w:rsidP="006B3989">
      <w:pPr>
        <w:pStyle w:val="af3"/>
        <w:ind w:right="-31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>План реализации муниципальной программы «Формирование комфортной городской среды на территории муниципального образования «</w:t>
      </w:r>
      <w:proofErr w:type="spellStart"/>
      <w:r w:rsidRPr="00D15DFF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D15DFF">
        <w:rPr>
          <w:rFonts w:ascii="Times New Roman" w:hAnsi="Times New Roman"/>
          <w:sz w:val="24"/>
          <w:szCs w:val="24"/>
        </w:rPr>
        <w:t xml:space="preserve"> сельское поселение» </w:t>
      </w:r>
    </w:p>
    <w:tbl>
      <w:tblPr>
        <w:tblW w:w="1543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324"/>
        <w:gridCol w:w="1985"/>
        <w:gridCol w:w="1417"/>
        <w:gridCol w:w="1701"/>
        <w:gridCol w:w="1559"/>
        <w:gridCol w:w="1843"/>
        <w:gridCol w:w="1859"/>
        <w:gridCol w:w="1292"/>
        <w:gridCol w:w="12"/>
        <w:gridCol w:w="14"/>
      </w:tblGrid>
      <w:tr w:rsidR="006B3989" w:rsidRPr="00D15DFF" w14:paraId="271C14D1" w14:textId="77777777" w:rsidTr="008F7E9F">
        <w:trPr>
          <w:gridAfter w:val="1"/>
          <w:wAfter w:w="14" w:type="dxa"/>
          <w:trHeight w:val="33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684C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DEB6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C14F" w14:textId="77777777" w:rsidR="006B3989" w:rsidRPr="00D15DFF" w:rsidRDefault="006B3989" w:rsidP="008F7E9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E1B1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  <w:proofErr w:type="spellStart"/>
            <w:r w:rsidRPr="00D15DFF">
              <w:rPr>
                <w:rFonts w:ascii="Times New Roman" w:hAnsi="Times New Roman"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82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3605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рублей, в ценах соответствующих лет)</w:t>
            </w:r>
          </w:p>
        </w:tc>
      </w:tr>
      <w:tr w:rsidR="006B3989" w:rsidRPr="00D15DFF" w14:paraId="1F85EAE4" w14:textId="77777777" w:rsidTr="008F7E9F">
        <w:trPr>
          <w:gridAfter w:val="2"/>
          <w:wAfter w:w="26" w:type="dxa"/>
          <w:trHeight w:val="177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55D6" w14:textId="77777777" w:rsidR="006B3989" w:rsidRPr="00D15DFF" w:rsidRDefault="006B3989" w:rsidP="008F7E9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F09F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FE398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2445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540A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EFD5" w14:textId="77777777" w:rsidR="006B3989" w:rsidRPr="00D15DFF" w:rsidRDefault="006B3989" w:rsidP="008F7E9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7CF2" w14:textId="77777777" w:rsidR="006B3989" w:rsidRPr="00D15DFF" w:rsidRDefault="006B3989" w:rsidP="008F7E9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1D17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Местные бюджеты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D8A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</w:tr>
      <w:tr w:rsidR="006B3989" w:rsidRPr="00D15DFF" w14:paraId="5B9EB017" w14:textId="77777777" w:rsidTr="008F7E9F">
        <w:trPr>
          <w:gridAfter w:val="2"/>
          <w:wAfter w:w="26" w:type="dxa"/>
          <w:trHeight w:val="26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E219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DEE8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2DA5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D1BC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D503" w14:textId="77777777" w:rsidR="006B3989" w:rsidRPr="00D15DFF" w:rsidRDefault="006B3989" w:rsidP="008F7E9F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CB61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025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61C5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B0F1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B3989" w:rsidRPr="00D15DFF" w14:paraId="69DD98AD" w14:textId="77777777" w:rsidTr="008F7E9F">
        <w:trPr>
          <w:gridAfter w:val="2"/>
          <w:wAfter w:w="26" w:type="dxa"/>
          <w:trHeight w:val="372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D65871" w14:textId="77777777" w:rsidR="006B3989" w:rsidRPr="00D15DFF" w:rsidRDefault="006B3989" w:rsidP="008F7E9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0BD68B" w14:textId="77777777" w:rsidR="006B3989" w:rsidRPr="00791540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</w:t>
            </w:r>
            <w:proofErr w:type="spellStart"/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Юкковское</w:t>
            </w:r>
            <w:proofErr w:type="spellEnd"/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32772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710DE4B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AAA7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A67A" w14:textId="77777777" w:rsidR="006B3989" w:rsidRPr="00FD6F9D" w:rsidRDefault="006B3989" w:rsidP="008F7E9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12 649,8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800A" w14:textId="77777777" w:rsidR="006B3989" w:rsidRPr="00FD6F9D" w:rsidRDefault="006B3989" w:rsidP="008F7E9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0B27" w14:textId="77777777" w:rsidR="006B3989" w:rsidRPr="00FD6F9D" w:rsidRDefault="006B3989" w:rsidP="008F7E9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930A" w14:textId="77777777" w:rsidR="006B3989" w:rsidRPr="00FD6F9D" w:rsidRDefault="006B3989" w:rsidP="008F7E9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2 649,8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9F22" w14:textId="77777777" w:rsidR="006B3989" w:rsidRPr="00FD6F9D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B3989" w:rsidRPr="00D15DFF" w14:paraId="2E29D9EB" w14:textId="77777777" w:rsidTr="008F7E9F">
        <w:trPr>
          <w:gridAfter w:val="2"/>
          <w:wAfter w:w="26" w:type="dxa"/>
          <w:trHeight w:val="31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3714AD" w14:textId="77777777" w:rsidR="006B3989" w:rsidRPr="00D15DFF" w:rsidRDefault="006B3989" w:rsidP="008F7E9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2121B0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164C0E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9D3E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F311" w14:textId="77777777" w:rsidR="006B3989" w:rsidRPr="00FD6F9D" w:rsidRDefault="006B3989" w:rsidP="008F7E9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 347,5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BF14" w14:textId="77777777" w:rsidR="006B3989" w:rsidRPr="00FD6F9D" w:rsidRDefault="006B3989" w:rsidP="008F7E9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0106C" w14:textId="77777777" w:rsidR="006B3989" w:rsidRPr="00FD6F9D" w:rsidRDefault="006B3989" w:rsidP="008F7E9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D6F9D">
              <w:rPr>
                <w:rFonts w:ascii="Times New Roman" w:hAnsi="Times New Roman"/>
                <w:sz w:val="24"/>
                <w:szCs w:val="24"/>
              </w:rPr>
              <w:t>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D4E1" w14:textId="77777777" w:rsidR="006B3989" w:rsidRPr="00FD6F9D" w:rsidRDefault="006B3989" w:rsidP="008F7E9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4 347,5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86D2" w14:textId="77777777" w:rsidR="006B3989" w:rsidRPr="00FD6F9D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B3989" w:rsidRPr="00D15DFF" w14:paraId="18D62E06" w14:textId="77777777" w:rsidTr="008F7E9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9C59F" w14:textId="77777777" w:rsidR="006B3989" w:rsidRPr="00D15DFF" w:rsidRDefault="006B3989" w:rsidP="008F7E9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F0F8C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43CD6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A27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0546" w14:textId="77777777" w:rsidR="006B3989" w:rsidRPr="00FD6F9D" w:rsidRDefault="006B3989" w:rsidP="008F7E9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0CB1" w14:textId="77777777" w:rsidR="006B3989" w:rsidRPr="00FD6F9D" w:rsidRDefault="006B3989" w:rsidP="008F7E9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E054" w14:textId="77777777" w:rsidR="006B3989" w:rsidRPr="00FD6F9D" w:rsidRDefault="006B3989" w:rsidP="008F7E9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E46F" w14:textId="77777777" w:rsidR="006B3989" w:rsidRPr="00FD6F9D" w:rsidRDefault="006B3989" w:rsidP="008F7E9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6213" w14:textId="77777777" w:rsidR="006B3989" w:rsidRPr="00FD6F9D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B3989" w:rsidRPr="00D15DFF" w14:paraId="5D043F2B" w14:textId="77777777" w:rsidTr="008F7E9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05BB7" w14:textId="77777777" w:rsidR="006B3989" w:rsidRPr="00D15DFF" w:rsidRDefault="006B3989" w:rsidP="008F7E9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B7CE1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2B841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5A66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CB28" w14:textId="77777777" w:rsidR="006B3989" w:rsidRPr="00FD6F9D" w:rsidRDefault="006B3989" w:rsidP="008F7E9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77AD" w14:textId="77777777" w:rsidR="006B3989" w:rsidRPr="00FD6F9D" w:rsidRDefault="006B3989" w:rsidP="008F7E9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FFE4" w14:textId="77777777" w:rsidR="006B3989" w:rsidRPr="00FD6F9D" w:rsidRDefault="006B3989" w:rsidP="008F7E9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91B6" w14:textId="77777777" w:rsidR="006B3989" w:rsidRPr="00FD6F9D" w:rsidRDefault="006B3989" w:rsidP="008F7E9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E2B0" w14:textId="77777777" w:rsidR="006B3989" w:rsidRPr="00FD6F9D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B3989" w:rsidRPr="00D15DFF" w14:paraId="7D068FCA" w14:textId="77777777" w:rsidTr="008F7E9F">
        <w:trPr>
          <w:gridAfter w:val="2"/>
          <w:wAfter w:w="26" w:type="dxa"/>
          <w:trHeight w:val="4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4E89" w14:textId="77777777" w:rsidR="006B3989" w:rsidRPr="00D15DFF" w:rsidRDefault="006B3989" w:rsidP="008F7E9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7F2F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2EB9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6AC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A8D5" w14:textId="77777777" w:rsidR="006B3989" w:rsidRPr="00FD6F9D" w:rsidRDefault="006B3989" w:rsidP="008F7E9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 997,3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FE619" w14:textId="77777777" w:rsidR="006B3989" w:rsidRPr="00FD6F9D" w:rsidRDefault="006B3989" w:rsidP="008F7E9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b/>
                <w:sz w:val="24"/>
                <w:szCs w:val="24"/>
              </w:rPr>
              <w:t>5 652,0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B0414" w14:textId="77777777" w:rsidR="006B3989" w:rsidRPr="00FD6F9D" w:rsidRDefault="006B3989" w:rsidP="008F7E9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348,0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8598B" w14:textId="77777777" w:rsidR="006B3989" w:rsidRPr="00FD6F9D" w:rsidRDefault="006B3989" w:rsidP="008F7E9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8 997,3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0117" w14:textId="77777777" w:rsidR="006B3989" w:rsidRPr="00FD6F9D" w:rsidRDefault="006B3989" w:rsidP="008F7E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6B3989" w:rsidRPr="00D15DFF" w14:paraId="1A091646" w14:textId="77777777" w:rsidTr="008F7E9F">
        <w:trPr>
          <w:trHeight w:val="441"/>
          <w:jc w:val="center"/>
        </w:trPr>
        <w:tc>
          <w:tcPr>
            <w:tcW w:w="15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40AC" w14:textId="77777777" w:rsidR="006B3989" w:rsidRPr="00D15DFF" w:rsidRDefault="006B3989" w:rsidP="008F7E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Проектная часть</w:t>
            </w:r>
          </w:p>
        </w:tc>
      </w:tr>
      <w:tr w:rsidR="006B3989" w:rsidRPr="00D15DFF" w14:paraId="111E931E" w14:textId="77777777" w:rsidTr="008F7E9F">
        <w:trPr>
          <w:gridAfter w:val="2"/>
          <w:wAfter w:w="26" w:type="dxa"/>
          <w:trHeight w:val="485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844C8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63A63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Федеральный приоритетный проект «Формирование </w:t>
            </w:r>
            <w:r w:rsidRPr="00D15D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комфортной городской среды»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B711B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Администрация</w:t>
            </w:r>
          </w:p>
          <w:p w14:paraId="175EE16B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79B9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7C5B" w14:textId="77777777" w:rsidR="006B3989" w:rsidRPr="004B6062" w:rsidRDefault="006B3989" w:rsidP="008F7E9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11 999,8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9A35" w14:textId="77777777" w:rsidR="006B3989" w:rsidRPr="004B6062" w:rsidRDefault="006B3989" w:rsidP="008F7E9F">
            <w:pPr>
              <w:pStyle w:val="ConsPlusNormal"/>
              <w:ind w:left="-7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B381" w14:textId="77777777" w:rsidR="006B3989" w:rsidRPr="004B6062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23F2" w14:textId="77777777" w:rsidR="006B3989" w:rsidRPr="004B6062" w:rsidRDefault="006B3989" w:rsidP="008F7E9F">
            <w:pPr>
              <w:pStyle w:val="ConsPlusNormal"/>
              <w:ind w:left="-108"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1 999,8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CAB7" w14:textId="77777777" w:rsidR="006B3989" w:rsidRPr="00D15DFF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3989" w:rsidRPr="00D15DFF" w14:paraId="2D1C5733" w14:textId="77777777" w:rsidTr="008F7E9F">
        <w:trPr>
          <w:gridAfter w:val="2"/>
          <w:wAfter w:w="26" w:type="dxa"/>
          <w:trHeight w:val="5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FEA80F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82303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FEBD2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A237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0A65" w14:textId="77777777" w:rsidR="006B3989" w:rsidRPr="004B6062" w:rsidRDefault="006B3989" w:rsidP="008F7E9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9 040,0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AC9D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00D8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5 488,0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1110D" w14:textId="77777777" w:rsidR="006B3989" w:rsidRPr="004B6062" w:rsidRDefault="006B3989" w:rsidP="008F7E9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1 040,0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C423" w14:textId="77777777" w:rsidR="006B3989" w:rsidRPr="00D15DFF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3989" w:rsidRPr="00D15DFF" w14:paraId="6F4B0FE6" w14:textId="77777777" w:rsidTr="008F7E9F">
        <w:trPr>
          <w:gridAfter w:val="2"/>
          <w:wAfter w:w="26" w:type="dxa"/>
          <w:trHeight w:val="63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49F9E6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4B32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59239A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9547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7F77" w14:textId="77777777" w:rsidR="006B3989" w:rsidRPr="004B6062" w:rsidRDefault="006B3989" w:rsidP="008F7E9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B453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6A18F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906B" w14:textId="77777777" w:rsidR="006B3989" w:rsidRPr="004B6062" w:rsidRDefault="006B3989" w:rsidP="008F7E9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0573" w14:textId="77777777" w:rsidR="006B3989" w:rsidRPr="00D15DFF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3989" w:rsidRPr="00D15DFF" w14:paraId="0318EF80" w14:textId="77777777" w:rsidTr="008F7E9F">
        <w:trPr>
          <w:gridAfter w:val="2"/>
          <w:wAfter w:w="26" w:type="dxa"/>
          <w:trHeight w:val="633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E5F7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EE81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800F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BE4D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7DBF" w14:textId="77777777" w:rsidR="006B3989" w:rsidRPr="004B6062" w:rsidRDefault="006B3989" w:rsidP="008F7E9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BFD6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381A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2299" w14:textId="77777777" w:rsidR="006B3989" w:rsidRPr="004B6062" w:rsidRDefault="006B3989" w:rsidP="008F7E9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29D0" w14:textId="77777777" w:rsidR="006B3989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89" w:rsidRPr="00D15DFF" w14:paraId="03F337E6" w14:textId="77777777" w:rsidTr="008F7E9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BA4B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C35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AC67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CB2E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5C6E" w14:textId="77777777" w:rsidR="006B3989" w:rsidRPr="004B6062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b/>
                <w:sz w:val="24"/>
                <w:szCs w:val="24"/>
              </w:rPr>
              <w:t>21 039,8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D50F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5 652,0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D65E8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12 348,0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5DBC" w14:textId="77777777" w:rsidR="006B3989" w:rsidRPr="004B6062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b/>
                <w:sz w:val="24"/>
                <w:szCs w:val="24"/>
              </w:rPr>
              <w:t>3 039,8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B0B6" w14:textId="77777777" w:rsidR="006B3989" w:rsidRPr="00D15DFF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B3989" w:rsidRPr="00D15DFF" w14:paraId="6DDAB5AC" w14:textId="77777777" w:rsidTr="008F7E9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416BF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96CF6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2AD">
              <w:rPr>
                <w:rFonts w:ascii="Times New Roman" w:hAnsi="Times New Roman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5EF76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5064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F3F4" w14:textId="77777777" w:rsidR="006B3989" w:rsidRPr="006B72AD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3B97F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1F85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F7BF" w14:textId="77777777" w:rsidR="006B3989" w:rsidRPr="006B72AD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50B3" w14:textId="77777777" w:rsidR="006B3989" w:rsidRPr="006B72AD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6B3989" w:rsidRPr="00D15DFF" w14:paraId="260E53FA" w14:textId="77777777" w:rsidTr="008F7E9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86EBB" w14:textId="77777777" w:rsidR="006B3989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D07D2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2084A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C23F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A9AD" w14:textId="77777777" w:rsidR="006B3989" w:rsidRPr="006B72AD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33ED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0262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4A09" w14:textId="77777777" w:rsidR="006B3989" w:rsidRPr="006B72AD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0C57" w14:textId="77777777" w:rsidR="006B3989" w:rsidRPr="006B72AD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6B3989" w:rsidRPr="00D15DFF" w14:paraId="1F130664" w14:textId="77777777" w:rsidTr="008F7E9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866A7" w14:textId="77777777" w:rsidR="006B3989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6DD6C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96062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7BDF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05E9" w14:textId="77777777" w:rsidR="006B3989" w:rsidRPr="006B72AD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84B4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A4B0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CFBA" w14:textId="77777777" w:rsidR="006B3989" w:rsidRPr="006B72AD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E51A" w14:textId="77777777" w:rsidR="006B3989" w:rsidRPr="006B72AD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6B3989" w:rsidRPr="00D15DFF" w14:paraId="09F7BB08" w14:textId="77777777" w:rsidTr="008F7E9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8EC0B" w14:textId="77777777" w:rsidR="006B3989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20EF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60D9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0739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FDDC" w14:textId="77777777" w:rsidR="006B3989" w:rsidRPr="006B72AD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4BDD5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7736" w14:textId="77777777" w:rsidR="006B3989" w:rsidRPr="006B72A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1C7F" w14:textId="77777777" w:rsidR="006B3989" w:rsidRPr="006B72AD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11B8" w14:textId="77777777" w:rsidR="006B3989" w:rsidRPr="006B72AD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6B3989" w:rsidRPr="00D15DFF" w14:paraId="0D6141F0" w14:textId="77777777" w:rsidTr="008F7E9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C6B1" w14:textId="77777777" w:rsidR="006B3989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7B9F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5E67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4E8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E12B" w14:textId="77777777" w:rsidR="006B3989" w:rsidRPr="004B6062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4DF7A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E0F47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0D55" w14:textId="77777777" w:rsidR="006B3989" w:rsidRPr="004B6062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3725" w14:textId="77777777" w:rsidR="006B3989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B3989" w:rsidRPr="00D15DFF" w14:paraId="26C4840C" w14:textId="77777777" w:rsidTr="008F7E9F">
        <w:trPr>
          <w:gridAfter w:val="2"/>
          <w:wAfter w:w="26" w:type="dxa"/>
          <w:trHeight w:val="478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B5034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C7B1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 xml:space="preserve">Мероприятия, направленные на достижение цели федерального приоритетного проекта 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7AE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B1C290A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1E8D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F0B9" w14:textId="77777777" w:rsidR="006B3989" w:rsidRPr="004B6062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B974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8596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9B71" w14:textId="77777777" w:rsidR="006B3989" w:rsidRPr="004B6062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109F" w14:textId="77777777" w:rsidR="006B3989" w:rsidRPr="00D15DFF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3989" w:rsidRPr="00D15DFF" w14:paraId="6A2AFDCD" w14:textId="77777777" w:rsidTr="008F7E9F">
        <w:trPr>
          <w:gridAfter w:val="2"/>
          <w:wAfter w:w="26" w:type="dxa"/>
          <w:trHeight w:val="557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A837E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36F6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4F10B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2928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CE9A" w14:textId="77777777" w:rsidR="006B3989" w:rsidRPr="004B6062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D983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6230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9EFC" w14:textId="77777777" w:rsidR="006B3989" w:rsidRPr="004B6062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4F154" w14:textId="77777777" w:rsidR="006B3989" w:rsidRPr="00D15DFF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3989" w:rsidRPr="00D15DFF" w14:paraId="798B7FFA" w14:textId="77777777" w:rsidTr="008F7E9F">
        <w:trPr>
          <w:gridAfter w:val="2"/>
          <w:wAfter w:w="26" w:type="dxa"/>
          <w:trHeight w:val="55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79CF5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D23AB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E2799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CF35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E7B1" w14:textId="77777777" w:rsidR="006B3989" w:rsidRPr="004B6062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3370E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1869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4598" w14:textId="77777777" w:rsidR="006B3989" w:rsidRPr="004B6062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9CB5" w14:textId="77777777" w:rsidR="006B3989" w:rsidRPr="00D15DFF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3989" w:rsidRPr="00D15DFF" w14:paraId="3C8527D5" w14:textId="77777777" w:rsidTr="008F7E9F">
        <w:trPr>
          <w:gridAfter w:val="2"/>
          <w:wAfter w:w="26" w:type="dxa"/>
          <w:trHeight w:val="55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8ACF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241B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F1DA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346D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19BC" w14:textId="77777777" w:rsidR="006B3989" w:rsidRPr="004B6062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F67F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3EA1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6DD2" w14:textId="77777777" w:rsidR="006B3989" w:rsidRPr="004B6062" w:rsidRDefault="006B3989" w:rsidP="008F7E9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E821" w14:textId="77777777" w:rsidR="006B3989" w:rsidRDefault="006B3989" w:rsidP="008F7E9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89" w:rsidRPr="00D15DFF" w14:paraId="35787D6E" w14:textId="77777777" w:rsidTr="008F7E9F">
        <w:trPr>
          <w:gridAfter w:val="2"/>
          <w:wAfter w:w="26" w:type="dxa"/>
          <w:trHeight w:val="488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FB28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1323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E4E1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6A4C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EC84A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 957,5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A130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9445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C8C6" w14:textId="77777777" w:rsidR="006B3989" w:rsidRPr="004B606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 957,5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92621" w14:textId="77777777" w:rsidR="006B3989" w:rsidRPr="00D15DFF" w:rsidRDefault="006B3989" w:rsidP="008F7E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B3989" w:rsidRPr="00D15DFF" w14:paraId="020413C5" w14:textId="77777777" w:rsidTr="008F7E9F">
        <w:trPr>
          <w:trHeight w:val="580"/>
          <w:jc w:val="center"/>
        </w:trPr>
        <w:tc>
          <w:tcPr>
            <w:tcW w:w="1543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BCB3" w14:textId="77777777" w:rsidR="006B3989" w:rsidRPr="00D15DFF" w:rsidRDefault="006B3989" w:rsidP="008F7E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6B3989" w:rsidRPr="00D15DFF" w14:paraId="633BD520" w14:textId="77777777" w:rsidTr="008F7E9F">
        <w:trPr>
          <w:gridAfter w:val="2"/>
          <w:wAfter w:w="26" w:type="dxa"/>
          <w:trHeight w:val="58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71FE4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0F57EF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D17CF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72B95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ECFB34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241F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B319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86E5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DD9B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31B1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177B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B3989" w:rsidRPr="00D15DFF" w14:paraId="10858558" w14:textId="77777777" w:rsidTr="008F7E9F">
        <w:trPr>
          <w:gridAfter w:val="2"/>
          <w:wAfter w:w="26" w:type="dxa"/>
          <w:trHeight w:val="51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C07D1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4929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7ED56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F79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9B7D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097E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DCA6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96CA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65A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B3989" w:rsidRPr="00D15DFF" w14:paraId="3E6B1FC4" w14:textId="77777777" w:rsidTr="008F7E9F">
        <w:trPr>
          <w:gridAfter w:val="2"/>
          <w:wAfter w:w="26" w:type="dxa"/>
          <w:trHeight w:val="4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928C1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D5F4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C5D97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31F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B93FD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158C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5E05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CE91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681F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B3989" w:rsidRPr="00D15DFF" w14:paraId="77BE9D56" w14:textId="77777777" w:rsidTr="008F7E9F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E6604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69B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74A7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2448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8A23" w14:textId="77777777" w:rsidR="006B3989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F5275" w14:textId="77777777" w:rsidR="006B3989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2201" w14:textId="77777777" w:rsidR="006B3989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44F7D" w14:textId="77777777" w:rsidR="006B3989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410E" w14:textId="77777777" w:rsidR="006B3989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89" w:rsidRPr="00D15DFF" w14:paraId="3D666BF1" w14:textId="77777777" w:rsidTr="008F7E9F">
        <w:trPr>
          <w:gridAfter w:val="2"/>
          <w:wAfter w:w="26" w:type="dxa"/>
          <w:trHeight w:val="510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D19E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9176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2766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2B2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57DF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D968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4AFE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AE71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F96C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B3989" w:rsidRPr="00D15DFF" w14:paraId="3716E625" w14:textId="77777777" w:rsidTr="008F7E9F">
        <w:trPr>
          <w:gridAfter w:val="2"/>
          <w:wAfter w:w="26" w:type="dxa"/>
          <w:trHeight w:val="565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CFE0" w14:textId="77777777" w:rsidR="006B3989" w:rsidRPr="00D15DFF" w:rsidRDefault="006B3989" w:rsidP="008F7E9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774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B8E7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49E9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613D" w14:textId="77777777" w:rsidR="006B3989" w:rsidRPr="00927794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48</w:t>
            </w: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 997,3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22B9" w14:textId="77777777" w:rsidR="006B3989" w:rsidRPr="00927794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5 652,0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EA93" w14:textId="77777777" w:rsidR="006B3989" w:rsidRPr="00F05BD0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34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DB4D" w14:textId="77777777" w:rsidR="006B3989" w:rsidRPr="00927794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8 997,3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E0E7" w14:textId="77777777" w:rsidR="006B3989" w:rsidRPr="00D15DFF" w:rsidRDefault="006B3989" w:rsidP="008F7E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0,0</w:t>
            </w:r>
          </w:p>
        </w:tc>
      </w:tr>
    </w:tbl>
    <w:p w14:paraId="0487E652" w14:textId="77777777" w:rsidR="006B3989" w:rsidRDefault="006B3989" w:rsidP="006B3989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6C9B9933" w14:textId="77777777" w:rsidR="006B3989" w:rsidRDefault="006B3989" w:rsidP="006B3989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28512952" w14:textId="77777777" w:rsidR="006B3989" w:rsidRDefault="006B3989" w:rsidP="006B3989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4CAB08ED" w14:textId="77777777" w:rsidR="006B3989" w:rsidRDefault="006B3989" w:rsidP="006B3989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88259A4" w14:textId="77777777" w:rsidR="006B3989" w:rsidRDefault="006B3989" w:rsidP="006B3989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1BB5D7D9" w14:textId="77777777" w:rsidR="006B3989" w:rsidRDefault="006B3989" w:rsidP="006B3989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2A266F8F" w14:textId="77777777" w:rsidR="006B3989" w:rsidRDefault="006B3989" w:rsidP="006B3989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1F927E9E" w14:textId="77777777" w:rsidR="006B3989" w:rsidRDefault="006B3989" w:rsidP="006B3989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21039AE" w14:textId="77777777" w:rsidR="006B3989" w:rsidRDefault="006B3989" w:rsidP="006B3989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381B096" w14:textId="77777777" w:rsidR="006B3989" w:rsidRDefault="006B3989" w:rsidP="006B3989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160454E" w14:textId="77777777" w:rsidR="006B3989" w:rsidRPr="00D15DFF" w:rsidRDefault="006B3989" w:rsidP="006B3989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54FA0DE" w14:textId="77777777" w:rsidR="006B3989" w:rsidRDefault="006B3989" w:rsidP="006B3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DB5530" w14:textId="77777777" w:rsidR="006B3989" w:rsidRPr="00A51902" w:rsidRDefault="006B3989" w:rsidP="006B3989">
      <w:pPr>
        <w:pStyle w:val="a9"/>
        <w:numPr>
          <w:ilvl w:val="0"/>
          <w:numId w:val="47"/>
        </w:numPr>
        <w:spacing w:after="0"/>
        <w:ind w:right="-709"/>
        <w:rPr>
          <w:rFonts w:ascii="Times New Roman" w:hAnsi="Times New Roman"/>
          <w:sz w:val="24"/>
          <w:szCs w:val="24"/>
        </w:rPr>
      </w:pPr>
      <w:r w:rsidRPr="00A51902">
        <w:rPr>
          <w:rFonts w:ascii="Times New Roman" w:hAnsi="Times New Roman"/>
          <w:sz w:val="24"/>
          <w:szCs w:val="24"/>
        </w:rPr>
        <w:t>Приложение 4 к муниципальной программе изложить в следующей редакции:</w:t>
      </w:r>
    </w:p>
    <w:p w14:paraId="7B600BE5" w14:textId="77777777" w:rsidR="006B3989" w:rsidRPr="00D15DFF" w:rsidRDefault="006B3989" w:rsidP="006B3989">
      <w:pPr>
        <w:spacing w:after="0" w:line="240" w:lineRule="auto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4 </w:t>
      </w:r>
    </w:p>
    <w:p w14:paraId="2EB53AF7" w14:textId="77777777" w:rsidR="006B3989" w:rsidRPr="00D15DFF" w:rsidRDefault="006B3989" w:rsidP="006B3989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79A3E96C" w14:textId="77777777" w:rsidR="006B3989" w:rsidRPr="00D15DFF" w:rsidRDefault="006B3989" w:rsidP="006B3989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203ED051" w14:textId="77777777" w:rsidR="006B3989" w:rsidRDefault="006B3989" w:rsidP="006B3989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</w:t>
      </w:r>
      <w:proofErr w:type="spellStart"/>
      <w:r w:rsidRPr="00D15DFF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D15DFF">
        <w:rPr>
          <w:rFonts w:ascii="Times New Roman" w:hAnsi="Times New Roman"/>
          <w:sz w:val="24"/>
          <w:szCs w:val="24"/>
        </w:rPr>
        <w:t xml:space="preserve"> сельское поселение»</w:t>
      </w:r>
    </w:p>
    <w:p w14:paraId="24CA8579" w14:textId="77777777" w:rsidR="006B3989" w:rsidRPr="00D15DFF" w:rsidRDefault="006B3989" w:rsidP="006B3989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086F48D4" w14:textId="77777777" w:rsidR="006B3989" w:rsidRPr="00D15DFF" w:rsidRDefault="006B3989" w:rsidP="006B39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Сводный детальный план реализации муниципальной программы</w:t>
      </w:r>
    </w:p>
    <w:p w14:paraId="3049A6A3" w14:textId="77777777" w:rsidR="006B3989" w:rsidRDefault="006B3989" w:rsidP="006B3989">
      <w:pPr>
        <w:pStyle w:val="af3"/>
        <w:ind w:right="-1134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на территории </w:t>
      </w:r>
      <w:r w:rsidRPr="00C37623">
        <w:rPr>
          <w:rFonts w:ascii="Times New Roman" w:hAnsi="Times New Roman"/>
          <w:sz w:val="24"/>
          <w:szCs w:val="24"/>
        </w:rPr>
        <w:t>муниципального образования</w:t>
      </w:r>
      <w:r w:rsidRPr="00D15DFF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15DFF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D15DFF">
        <w:rPr>
          <w:rFonts w:ascii="Times New Roman" w:hAnsi="Times New Roman"/>
          <w:sz w:val="24"/>
          <w:szCs w:val="24"/>
        </w:rPr>
        <w:t xml:space="preserve"> сельское поселение» на 202</w:t>
      </w:r>
      <w:r>
        <w:rPr>
          <w:rFonts w:ascii="Times New Roman" w:hAnsi="Times New Roman"/>
          <w:sz w:val="24"/>
          <w:szCs w:val="24"/>
        </w:rPr>
        <w:t>3</w:t>
      </w:r>
      <w:r w:rsidRPr="00D15DFF">
        <w:rPr>
          <w:rFonts w:ascii="Times New Roman" w:hAnsi="Times New Roman"/>
          <w:sz w:val="24"/>
          <w:szCs w:val="24"/>
        </w:rPr>
        <w:t xml:space="preserve"> год</w:t>
      </w:r>
    </w:p>
    <w:p w14:paraId="148A88D8" w14:textId="77777777" w:rsidR="006B3989" w:rsidRPr="00D15DFF" w:rsidRDefault="006B3989" w:rsidP="006B3989">
      <w:pPr>
        <w:pStyle w:val="af3"/>
        <w:ind w:right="-1134"/>
        <w:jc w:val="center"/>
        <w:rPr>
          <w:rFonts w:ascii="Times New Roman" w:hAnsi="Times New Roman"/>
          <w:sz w:val="24"/>
          <w:szCs w:val="24"/>
        </w:rPr>
      </w:pPr>
    </w:p>
    <w:tbl>
      <w:tblPr>
        <w:tblW w:w="516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8"/>
        <w:gridCol w:w="2664"/>
        <w:gridCol w:w="1882"/>
        <w:gridCol w:w="2409"/>
        <w:gridCol w:w="1292"/>
        <w:gridCol w:w="1292"/>
        <w:gridCol w:w="1544"/>
        <w:gridCol w:w="1473"/>
        <w:gridCol w:w="1762"/>
        <w:gridCol w:w="9"/>
      </w:tblGrid>
      <w:tr w:rsidR="006B3989" w:rsidRPr="00D15DFF" w14:paraId="1C3C168F" w14:textId="77777777" w:rsidTr="008F7E9F">
        <w:trPr>
          <w:gridAfter w:val="1"/>
          <w:wAfter w:w="3" w:type="pct"/>
          <w:trHeight w:val="651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80D7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0B4B7EB1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A4803D2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7FFB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A137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</w:t>
            </w:r>
          </w:p>
          <w:p w14:paraId="00869D71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Соисполнитель,</w:t>
            </w:r>
          </w:p>
          <w:p w14:paraId="47529F3D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C0ED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1A44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7832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F9AC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6F75B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6B3989" w:rsidRPr="00D15DFF" w14:paraId="0BC892BF" w14:textId="77777777" w:rsidTr="008F7E9F">
        <w:trPr>
          <w:gridAfter w:val="1"/>
          <w:wAfter w:w="3" w:type="pct"/>
          <w:trHeight w:val="1038"/>
        </w:trPr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1DC7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2D1D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98DD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1C57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2F70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C2DE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6B3" w14:textId="77777777" w:rsidR="006B3989" w:rsidRPr="00D15DFF" w:rsidRDefault="006B3989" w:rsidP="008F7E9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5F68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финансовый год</w:t>
            </w: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0355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89" w:rsidRPr="00D15DFF" w14:paraId="4924B7D5" w14:textId="77777777" w:rsidTr="008F7E9F">
        <w:trPr>
          <w:gridAfter w:val="1"/>
          <w:wAfter w:w="3" w:type="pct"/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6C13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E1B4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9734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4D13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D208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47C3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C8ED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F1B4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7CC6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3989" w:rsidRPr="00D15DFF" w14:paraId="0683013D" w14:textId="77777777" w:rsidTr="008F7E9F">
        <w:trPr>
          <w:gridAfter w:val="1"/>
          <w:wAfter w:w="3" w:type="pct"/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428B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9202" w14:textId="77777777" w:rsidR="006B3989" w:rsidRPr="007714FA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</w:t>
            </w:r>
            <w:proofErr w:type="spellStart"/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Юкковское</w:t>
            </w:r>
            <w:proofErr w:type="spellEnd"/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2374" w14:textId="77777777" w:rsidR="006B3989" w:rsidRPr="007714FA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14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714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14:paraId="4820F2FB" w14:textId="77777777" w:rsidR="006B3989" w:rsidRPr="007714FA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Юкки»</w:t>
            </w:r>
          </w:p>
          <w:p w14:paraId="331658DB" w14:textId="77777777" w:rsidR="006B3989" w:rsidRPr="007714FA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A2F2" w14:textId="77777777" w:rsidR="006B3989" w:rsidRPr="007714FA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1282" w14:textId="77777777" w:rsidR="006B3989" w:rsidRPr="007714FA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AA9E" w14:textId="77777777" w:rsidR="006B3989" w:rsidRPr="007714FA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3B60" w14:textId="77777777" w:rsidR="006B3989" w:rsidRPr="00927794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 997,3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B2C2" w14:textId="77777777" w:rsidR="006B3989" w:rsidRPr="00806DC6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806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34 347,5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90FF" w14:textId="77777777" w:rsidR="006B3989" w:rsidRPr="005A538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38D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60A5C47" w14:textId="77777777" w:rsidR="006B3989" w:rsidRPr="007714FA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6B3989" w:rsidRPr="00D15DFF" w14:paraId="43A2A25F" w14:textId="77777777" w:rsidTr="008F7E9F">
        <w:trPr>
          <w:trHeight w:val="41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34EF" w14:textId="77777777" w:rsidR="006B3989" w:rsidRPr="00D15DFF" w:rsidRDefault="006B3989" w:rsidP="008F7E9F">
            <w:pPr>
              <w:pStyle w:val="ConsPlusNormal"/>
              <w:ind w:right="22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Проектная часть</w:t>
            </w:r>
          </w:p>
        </w:tc>
      </w:tr>
      <w:tr w:rsidR="006B3989" w:rsidRPr="00D15DFF" w14:paraId="57B954D1" w14:textId="77777777" w:rsidTr="008F7E9F">
        <w:trPr>
          <w:gridAfter w:val="1"/>
          <w:wAfter w:w="3" w:type="pct"/>
          <w:trHeight w:val="297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DF91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9B57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приоритетный проект 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00E07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F870FF1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570E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общественных территорий и количества, вовлеченных в реализацию федерального проекта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B15D" w14:textId="77777777" w:rsidR="006B3989" w:rsidRPr="00D15DFF" w:rsidRDefault="006B3989" w:rsidP="008F7E9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319A" w14:textId="77777777" w:rsidR="006B3989" w:rsidRPr="00D15DFF" w:rsidRDefault="006B3989" w:rsidP="008F7E9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9B50" w14:textId="77777777" w:rsidR="006B3989" w:rsidRPr="00DF4249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24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F4249">
              <w:rPr>
                <w:rFonts w:ascii="Times New Roman" w:hAnsi="Times New Roman" w:cs="Times New Roman"/>
                <w:bCs/>
                <w:sz w:val="24"/>
                <w:szCs w:val="24"/>
              </w:rPr>
              <w:t>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3902" w14:textId="77777777" w:rsidR="006B3989" w:rsidRPr="00DF4249" w:rsidRDefault="006B3989" w:rsidP="008F7E9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9 040,0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F9D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FA8545D" w14:textId="77777777" w:rsidR="006B3989" w:rsidRPr="00D15DFF" w:rsidRDefault="006B3989" w:rsidP="008F7E9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6B3989" w:rsidRPr="00D15DFF" w14:paraId="7DDF4FBA" w14:textId="77777777" w:rsidTr="008F7E9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B861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5500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Мероприятие федерального проекта: «Благоустройство общественных территорий»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D345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B19E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D30A" w14:textId="77777777" w:rsidR="006B3989" w:rsidRPr="00D15DFF" w:rsidRDefault="006B3989" w:rsidP="008F7E9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FBE7" w14:textId="77777777" w:rsidR="006B3989" w:rsidRPr="00D15DFF" w:rsidRDefault="006B3989" w:rsidP="008F7E9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9B84" w14:textId="77777777" w:rsidR="006B3989" w:rsidRPr="00927794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424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F4249">
              <w:rPr>
                <w:rFonts w:ascii="Times New Roman" w:hAnsi="Times New Roman" w:cs="Times New Roman"/>
                <w:bCs/>
                <w:sz w:val="24"/>
                <w:szCs w:val="24"/>
              </w:rPr>
              <w:t>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058C" w14:textId="77777777" w:rsidR="006B3989" w:rsidRPr="00806DC6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06DC6">
              <w:rPr>
                <w:rFonts w:ascii="Times New Roman" w:hAnsi="Times New Roman" w:cs="Times New Roman"/>
                <w:bCs/>
                <w:sz w:val="24"/>
                <w:szCs w:val="24"/>
              </w:rPr>
              <w:t>9 040,0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A999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1A40EFA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6B3989" w:rsidRPr="00D15DFF" w14:paraId="4F8AA015" w14:textId="77777777" w:rsidTr="008F7E9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9AA3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5A06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D166ED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8EA1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благоустроенных общественных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C23" w14:textId="77777777" w:rsidR="006B3989" w:rsidRPr="00D15DFF" w:rsidRDefault="006B3989" w:rsidP="008F7E9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BF6E" w14:textId="77777777" w:rsidR="006B3989" w:rsidRPr="00D15DFF" w:rsidRDefault="006B3989" w:rsidP="008F7E9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B8F4" w14:textId="77777777" w:rsidR="006B3989" w:rsidRPr="00DF4249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25 000,0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21E2" w14:textId="77777777" w:rsidR="006B3989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25 000,0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D29C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6B3989" w:rsidRPr="00D15DFF" w14:paraId="43C47C75" w14:textId="77777777" w:rsidTr="008F7E9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7BF" w14:textId="77777777" w:rsidR="006B3989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665C" w14:textId="77777777" w:rsidR="006B3989" w:rsidRPr="00D52D72" w:rsidRDefault="006B3989" w:rsidP="008F7E9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ADEAB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1AB6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BB18" w14:textId="77777777" w:rsidR="006B3989" w:rsidRDefault="006B3989" w:rsidP="008F7E9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4EAD" w14:textId="77777777" w:rsidR="006B3989" w:rsidRDefault="006B3989" w:rsidP="008F7E9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1D36" w14:textId="77777777" w:rsidR="006B3989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25 000,0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7CB5" w14:textId="77777777" w:rsidR="006B3989" w:rsidRPr="00806DC6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DC6">
              <w:rPr>
                <w:rFonts w:ascii="Times New Roman" w:hAnsi="Times New Roman" w:cs="Times New Roman"/>
                <w:bCs/>
                <w:sz w:val="24"/>
                <w:szCs w:val="24"/>
              </w:rPr>
              <w:t>25 000,0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E84B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6B3989" w:rsidRPr="00D15DFF" w14:paraId="67FC43BE" w14:textId="77777777" w:rsidTr="008F7E9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6E0B" w14:textId="77777777" w:rsidR="006B3989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7828" w14:textId="77777777" w:rsidR="006B3989" w:rsidRDefault="006B3989" w:rsidP="008F7E9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8067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E283" w14:textId="77777777" w:rsidR="006B3989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 за выполнением работ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6F10" w14:textId="77777777" w:rsidR="006B3989" w:rsidRDefault="006B3989" w:rsidP="008F7E9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B0DA" w14:textId="77777777" w:rsidR="006B3989" w:rsidRDefault="006B3989" w:rsidP="008F7E9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4E38" w14:textId="77777777" w:rsidR="006B3989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AEEF" w14:textId="77777777" w:rsidR="006B3989" w:rsidRPr="00806DC6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D29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6B3989" w:rsidRPr="00D15DFF" w14:paraId="5B4D96F7" w14:textId="77777777" w:rsidTr="008F7E9F">
        <w:trPr>
          <w:gridAfter w:val="1"/>
          <w:wAfter w:w="3" w:type="pct"/>
          <w:trHeight w:val="216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B0E8" w14:textId="77777777" w:rsidR="006B3989" w:rsidRPr="00D15DFF" w:rsidRDefault="006B3989" w:rsidP="008F7E9F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88CC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федерального приоритетного проекта </w:t>
            </w:r>
          </w:p>
          <w:p w14:paraId="2276F61E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A80D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57DBAD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B937DB3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0DA0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858C" w14:textId="77777777" w:rsidR="006B3989" w:rsidRPr="00D15DFF" w:rsidRDefault="006B3989" w:rsidP="008F7E9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1E35" w14:textId="77777777" w:rsidR="006B3989" w:rsidRPr="00D15DFF" w:rsidRDefault="006B3989" w:rsidP="008F7E9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A2A1" w14:textId="77777777" w:rsidR="006B3989" w:rsidRPr="00FE077B" w:rsidRDefault="006B3989" w:rsidP="008F7E9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 957,5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F05A" w14:textId="77777777" w:rsidR="006B3989" w:rsidRPr="00FE077B" w:rsidRDefault="006B3989" w:rsidP="008F7E9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7BE4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A41D9CE" w14:textId="77777777" w:rsidR="006B3989" w:rsidRPr="00D15DFF" w:rsidRDefault="006B3989" w:rsidP="008F7E9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6B3989" w:rsidRPr="00D15DFF" w14:paraId="3384BA8E" w14:textId="77777777" w:rsidTr="008F7E9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677C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CD26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0120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E5B1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9291" w14:textId="77777777" w:rsidR="006B3989" w:rsidRPr="00D15DFF" w:rsidRDefault="006B3989" w:rsidP="008F7E9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814B" w14:textId="77777777" w:rsidR="006B3989" w:rsidRPr="00D15DFF" w:rsidRDefault="006B3989" w:rsidP="008F7E9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F210" w14:textId="77777777" w:rsidR="006B3989" w:rsidRPr="003F026B" w:rsidRDefault="006B3989" w:rsidP="008F7E9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 957,5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528" w14:textId="77777777" w:rsidR="006B3989" w:rsidRPr="00D15DFF" w:rsidRDefault="006B3989" w:rsidP="008F7E9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451A" w14:textId="77777777" w:rsidR="006B3989" w:rsidRPr="00D15DFF" w:rsidRDefault="006B3989" w:rsidP="008F7E9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89" w:rsidRPr="00D15DFF" w14:paraId="3E9506E6" w14:textId="77777777" w:rsidTr="008F7E9F">
        <w:trPr>
          <w:trHeight w:val="21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B7B3" w14:textId="77777777" w:rsidR="006B3989" w:rsidRPr="00D15DFF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6B3989" w:rsidRPr="00D15DFF" w14:paraId="060EFDD7" w14:textId="77777777" w:rsidTr="008F7E9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7A38" w14:textId="77777777" w:rsidR="006B3989" w:rsidRPr="00D15DFF" w:rsidRDefault="006B3989" w:rsidP="008F7E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C04A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1.Комплекс процессных мероприятий: «Вовлечение граждан в 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решение вопросов развития городской среды»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99CC" w14:textId="77777777" w:rsidR="006B3989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Администрация</w:t>
            </w:r>
          </w:p>
          <w:p w14:paraId="1174E275" w14:textId="77777777" w:rsidR="006B3989" w:rsidRPr="005A538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05096" w14:textId="77777777" w:rsidR="006B3989" w:rsidRPr="00D15DFF" w:rsidRDefault="006B3989" w:rsidP="008F7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Увеличение доли граждан, принявших участие в решении 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вопросов развития городской среды от общего количества граждан в возрасте от 14 лет,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оживающих в МО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сельское</w:t>
            </w:r>
          </w:p>
          <w:p w14:paraId="0EC0592C" w14:textId="77777777" w:rsidR="006B3989" w:rsidRPr="00D15DFF" w:rsidRDefault="006B3989" w:rsidP="008F7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95D3" w14:textId="77777777" w:rsidR="006B3989" w:rsidRPr="00D15DFF" w:rsidRDefault="006B3989" w:rsidP="008F7E9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72E7" w14:textId="77777777" w:rsidR="006B3989" w:rsidRPr="00D15DFF" w:rsidRDefault="006B3989" w:rsidP="008F7E9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EB0D" w14:textId="77777777" w:rsidR="006B3989" w:rsidRPr="00D15DFF" w:rsidRDefault="006B3989" w:rsidP="008F7E9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111C" w14:textId="77777777" w:rsidR="006B3989" w:rsidRPr="00D15DFF" w:rsidRDefault="006B3989" w:rsidP="008F7E9F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52A2" w14:textId="77777777" w:rsidR="006B3989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7370D89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6B3989" w:rsidRPr="00D15DFF" w14:paraId="3CA89539" w14:textId="77777777" w:rsidTr="008F7E9F">
        <w:trPr>
          <w:gridAfter w:val="1"/>
          <w:wAfter w:w="3" w:type="pct"/>
          <w:trHeight w:val="2726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CD602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AC758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E52CA" w14:textId="77777777" w:rsidR="006B3989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69ABE5C" w14:textId="77777777" w:rsidR="006B3989" w:rsidRPr="005A538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5CB5B" w14:textId="77777777" w:rsidR="006B3989" w:rsidRPr="00D15DFF" w:rsidRDefault="006B3989" w:rsidP="008F7E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72652" w14:textId="77777777" w:rsidR="006B3989" w:rsidRPr="00D15DFF" w:rsidRDefault="006B3989" w:rsidP="008F7E9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5DD79" w14:textId="77777777" w:rsidR="006B3989" w:rsidRPr="00D15DFF" w:rsidRDefault="006B3989" w:rsidP="008F7E9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E41F2" w14:textId="77777777" w:rsidR="006B3989" w:rsidRPr="00D15DFF" w:rsidRDefault="006B3989" w:rsidP="008F7E9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4DCB2" w14:textId="77777777" w:rsidR="006B3989" w:rsidRPr="00D15DFF" w:rsidRDefault="006B3989" w:rsidP="008F7E9F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37533" w14:textId="77777777" w:rsidR="006B3989" w:rsidRPr="005A538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9E40BE0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6B3989" w:rsidRPr="00D15DFF" w14:paraId="081F3597" w14:textId="77777777" w:rsidTr="008F7E9F">
        <w:trPr>
          <w:gridAfter w:val="1"/>
          <w:wAfter w:w="3" w:type="pct"/>
          <w:trHeight w:val="119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877F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DA2B" w14:textId="77777777" w:rsidR="006B3989" w:rsidRPr="00D15DFF" w:rsidRDefault="006B3989" w:rsidP="008F7E9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84F5" w14:textId="77777777" w:rsidR="006B3989" w:rsidRPr="00D15DFF" w:rsidRDefault="006B3989" w:rsidP="008F7E9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DE5C9B" w14:textId="77777777" w:rsidR="006B3989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7938997" w14:textId="77777777" w:rsidR="006B3989" w:rsidRPr="005A538D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332F" w14:textId="77777777" w:rsidR="006B3989" w:rsidRPr="00D15DFF" w:rsidRDefault="006B3989" w:rsidP="008F7E9F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56EE" w14:textId="77777777" w:rsidR="006B3989" w:rsidRPr="00D15DFF" w:rsidRDefault="006B3989" w:rsidP="008F7E9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E5E4" w14:textId="77777777" w:rsidR="006B3989" w:rsidRPr="00D15DFF" w:rsidRDefault="006B3989" w:rsidP="008F7E9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385D" w14:textId="77777777" w:rsidR="006B3989" w:rsidRPr="00D15DFF" w:rsidRDefault="006B3989" w:rsidP="008F7E9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2E24" w14:textId="77777777" w:rsidR="006B3989" w:rsidRPr="00D15DFF" w:rsidRDefault="006B3989" w:rsidP="008F7E9F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D333" w14:textId="77777777" w:rsidR="006B3989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EE5273E" w14:textId="77777777" w:rsidR="006B3989" w:rsidRPr="00812901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6B3989" w:rsidRPr="00D15DFF" w14:paraId="570884DE" w14:textId="77777777" w:rsidTr="008F7E9F">
        <w:trPr>
          <w:gridAfter w:val="1"/>
          <w:wAfter w:w="3" w:type="pct"/>
          <w:trHeight w:val="73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A0F2" w14:textId="77777777" w:rsidR="006B3989" w:rsidRPr="00D15DFF" w:rsidRDefault="006B3989" w:rsidP="008F7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3B82" w14:textId="77777777" w:rsidR="006B3989" w:rsidRPr="00D15DFF" w:rsidRDefault="006B3989" w:rsidP="008F7E9F">
            <w:pPr>
              <w:pStyle w:val="ConsPlusNormal"/>
              <w:ind w:hanging="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Итого по муниципальной программе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AAAA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1DB0" w14:textId="77777777" w:rsidR="006B3989" w:rsidRPr="00D15DF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D24A" w14:textId="77777777" w:rsidR="006B3989" w:rsidRPr="00D15DFF" w:rsidRDefault="006B3989" w:rsidP="008F7E9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2331" w14:textId="77777777" w:rsidR="006B3989" w:rsidRPr="00D15DFF" w:rsidRDefault="006B3989" w:rsidP="008F7E9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F057C" w14:textId="77777777" w:rsidR="006B3989" w:rsidRPr="00FE077B" w:rsidRDefault="006B3989" w:rsidP="008F7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48 </w:t>
            </w:r>
            <w:r w:rsidRPr="00FE077B">
              <w:rPr>
                <w:rFonts w:ascii="Times New Roman" w:hAnsi="Times New Roman"/>
                <w:b/>
                <w:bCs/>
                <w:sz w:val="24"/>
                <w:szCs w:val="24"/>
              </w:rPr>
              <w:t>997,3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5B76" w14:textId="77777777" w:rsidR="006B3989" w:rsidRPr="00FE077B" w:rsidRDefault="006B3989" w:rsidP="008F7E9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34 347</w:t>
            </w:r>
            <w:r w:rsidRPr="00FE077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898C" w14:textId="77777777" w:rsidR="006B3989" w:rsidRPr="00D15DFF" w:rsidRDefault="006B3989" w:rsidP="008F7E9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E1DA6" w14:textId="77777777" w:rsidR="006B3989" w:rsidRPr="001C5F63" w:rsidRDefault="006B3989" w:rsidP="006B3989">
      <w:pPr>
        <w:pStyle w:val="31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6B3989" w:rsidRPr="001C5F63" w:rsidSect="00FE077B">
          <w:headerReference w:type="default" r:id="rId10"/>
          <w:footerReference w:type="default" r:id="rId11"/>
          <w:pgSz w:w="16838" w:h="11906" w:orient="landscape"/>
          <w:pgMar w:top="1418" w:right="1134" w:bottom="709" w:left="851" w:header="709" w:footer="709" w:gutter="0"/>
          <w:cols w:space="708"/>
          <w:titlePg/>
          <w:docGrid w:linePitch="360"/>
        </w:sectPr>
      </w:pPr>
    </w:p>
    <w:p w14:paraId="702463CF" w14:textId="77777777" w:rsidR="006B3989" w:rsidRPr="00A51902" w:rsidRDefault="006B3989" w:rsidP="006B3989">
      <w:pPr>
        <w:pStyle w:val="a9"/>
        <w:numPr>
          <w:ilvl w:val="0"/>
          <w:numId w:val="47"/>
        </w:numPr>
        <w:spacing w:after="0" w:line="240" w:lineRule="auto"/>
        <w:ind w:right="-31"/>
        <w:rPr>
          <w:rFonts w:ascii="Times New Roman" w:hAnsi="Times New Roman"/>
          <w:sz w:val="24"/>
          <w:szCs w:val="24"/>
        </w:rPr>
      </w:pPr>
      <w:r w:rsidRPr="00A51902">
        <w:rPr>
          <w:rFonts w:ascii="Times New Roman" w:hAnsi="Times New Roman"/>
          <w:sz w:val="24"/>
          <w:szCs w:val="24"/>
        </w:rPr>
        <w:lastRenderedPageBreak/>
        <w:t>Приложения к муниципальной программе дополнить Приложением 5 следующего содержания:</w:t>
      </w:r>
    </w:p>
    <w:p w14:paraId="3F15FBCD" w14:textId="77777777" w:rsidR="006B3989" w:rsidRPr="004945CF" w:rsidRDefault="006B3989" w:rsidP="006B3989">
      <w:pPr>
        <w:spacing w:after="0" w:line="240" w:lineRule="auto"/>
        <w:ind w:left="709"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45CF">
        <w:rPr>
          <w:rFonts w:ascii="Times New Roman" w:hAnsi="Times New Roman"/>
          <w:sz w:val="24"/>
          <w:szCs w:val="24"/>
        </w:rPr>
        <w:t xml:space="preserve">Приложение 5 </w:t>
      </w:r>
    </w:p>
    <w:p w14:paraId="4969CE33" w14:textId="77777777" w:rsidR="006B3989" w:rsidRPr="00D52D72" w:rsidRDefault="006B3989" w:rsidP="006B3989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D52D72">
        <w:rPr>
          <w:rFonts w:ascii="Times New Roman" w:hAnsi="Times New Roman"/>
          <w:bCs/>
          <w:sz w:val="24"/>
          <w:szCs w:val="24"/>
          <w:lang w:eastAsia="en-US"/>
        </w:rPr>
        <w:t xml:space="preserve">к Муниципальной программе </w:t>
      </w:r>
    </w:p>
    <w:p w14:paraId="7B18557D" w14:textId="77777777" w:rsidR="006B3989" w:rsidRPr="00D52D72" w:rsidRDefault="006B3989" w:rsidP="006B3989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</w:rPr>
      </w:pPr>
      <w:r w:rsidRPr="00D52D72">
        <w:rPr>
          <w:rFonts w:ascii="Times New Roman" w:hAnsi="Times New Roman"/>
          <w:b/>
          <w:bCs/>
          <w:sz w:val="24"/>
          <w:szCs w:val="24"/>
        </w:rPr>
        <w:t>«</w:t>
      </w:r>
      <w:r w:rsidRPr="00D52D72">
        <w:rPr>
          <w:rFonts w:ascii="Times New Roman" w:hAnsi="Times New Roman"/>
          <w:bCs/>
          <w:sz w:val="24"/>
          <w:szCs w:val="24"/>
        </w:rPr>
        <w:t xml:space="preserve">Формирование комфортной городской среды </w:t>
      </w:r>
    </w:p>
    <w:p w14:paraId="6F9489E1" w14:textId="77777777" w:rsidR="006B3989" w:rsidRPr="00D52D72" w:rsidRDefault="006B3989" w:rsidP="006B3989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52D72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</w:t>
      </w:r>
      <w:proofErr w:type="spellStart"/>
      <w:r w:rsidRPr="00D52D72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D52D72">
        <w:rPr>
          <w:rFonts w:ascii="Times New Roman" w:hAnsi="Times New Roman"/>
          <w:sz w:val="24"/>
          <w:szCs w:val="24"/>
        </w:rPr>
        <w:t xml:space="preserve"> сельское поселение»</w:t>
      </w:r>
    </w:p>
    <w:p w14:paraId="307A651D" w14:textId="77777777" w:rsidR="006B3989" w:rsidRPr="00D52D72" w:rsidRDefault="006B3989" w:rsidP="006B3989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6285E46C" w14:textId="77777777" w:rsidR="006B3989" w:rsidRPr="00D52D72" w:rsidRDefault="006B3989" w:rsidP="006B398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52D72">
        <w:rPr>
          <w:rFonts w:ascii="Times New Roman" w:hAnsi="Times New Roman"/>
          <w:sz w:val="24"/>
          <w:szCs w:val="24"/>
        </w:rPr>
        <w:t>етальный план реализации муниципальной программы</w:t>
      </w:r>
    </w:p>
    <w:p w14:paraId="4598E9BC" w14:textId="77777777" w:rsidR="006B3989" w:rsidRDefault="006B3989" w:rsidP="006B3989">
      <w:pPr>
        <w:spacing w:after="0" w:line="240" w:lineRule="auto"/>
        <w:ind w:right="11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52D72">
        <w:rPr>
          <w:rFonts w:ascii="Times New Roman" w:hAnsi="Times New Roman"/>
          <w:sz w:val="24"/>
          <w:szCs w:val="24"/>
          <w:lang w:eastAsia="en-US"/>
        </w:rPr>
        <w:t>«Формирование комфортной городской среды на территории муниципального образования «</w:t>
      </w:r>
      <w:proofErr w:type="spellStart"/>
      <w:r w:rsidRPr="00D52D72">
        <w:rPr>
          <w:rFonts w:ascii="Times New Roman" w:hAnsi="Times New Roman"/>
          <w:sz w:val="24"/>
          <w:szCs w:val="24"/>
          <w:lang w:eastAsia="en-US"/>
        </w:rPr>
        <w:t>Юкковское</w:t>
      </w:r>
      <w:proofErr w:type="spellEnd"/>
      <w:r w:rsidRPr="00D52D72">
        <w:rPr>
          <w:rFonts w:ascii="Times New Roman" w:hAnsi="Times New Roman"/>
          <w:sz w:val="24"/>
          <w:szCs w:val="24"/>
          <w:lang w:eastAsia="en-US"/>
        </w:rPr>
        <w:t xml:space="preserve"> сельское поселение» </w:t>
      </w:r>
      <w:r>
        <w:rPr>
          <w:rFonts w:ascii="Times New Roman" w:hAnsi="Times New Roman"/>
          <w:sz w:val="24"/>
          <w:szCs w:val="24"/>
          <w:lang w:eastAsia="en-US"/>
        </w:rPr>
        <w:br/>
      </w:r>
      <w:r w:rsidRPr="00D52D72">
        <w:rPr>
          <w:rFonts w:ascii="Times New Roman" w:hAnsi="Times New Roman"/>
          <w:sz w:val="24"/>
          <w:szCs w:val="24"/>
          <w:lang w:eastAsia="en-US"/>
        </w:rPr>
        <w:t>на 2022 год</w:t>
      </w:r>
      <w:r>
        <w:rPr>
          <w:rFonts w:ascii="Times New Roman" w:hAnsi="Times New Roman"/>
          <w:sz w:val="24"/>
          <w:szCs w:val="24"/>
          <w:lang w:eastAsia="en-US"/>
        </w:rPr>
        <w:t xml:space="preserve"> и последующие годы</w:t>
      </w:r>
    </w:p>
    <w:p w14:paraId="164BBDB9" w14:textId="77777777" w:rsidR="006B3989" w:rsidRPr="00D52D72" w:rsidRDefault="006B3989" w:rsidP="006B3989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по мероприятиям, реализуемым Администрацией </w:t>
      </w:r>
      <w:r w:rsidRPr="00AA75BA">
        <w:rPr>
          <w:rFonts w:ascii="Times New Roman" w:hAnsi="Times New Roman"/>
          <w:sz w:val="24"/>
          <w:szCs w:val="24"/>
          <w:lang w:eastAsia="en-US"/>
        </w:rPr>
        <w:t>муниципального образования «</w:t>
      </w:r>
      <w:proofErr w:type="spellStart"/>
      <w:r w:rsidRPr="00AA75BA">
        <w:rPr>
          <w:rFonts w:ascii="Times New Roman" w:hAnsi="Times New Roman"/>
          <w:sz w:val="24"/>
          <w:szCs w:val="24"/>
          <w:lang w:eastAsia="en-US"/>
        </w:rPr>
        <w:t>Юкковское</w:t>
      </w:r>
      <w:proofErr w:type="spellEnd"/>
      <w:r w:rsidRPr="00AA75BA">
        <w:rPr>
          <w:rFonts w:ascii="Times New Roman" w:hAnsi="Times New Roman"/>
          <w:sz w:val="24"/>
          <w:szCs w:val="24"/>
          <w:lang w:eastAsia="en-US"/>
        </w:rPr>
        <w:t xml:space="preserve"> сельское поселение»</w:t>
      </w:r>
      <w:r>
        <w:rPr>
          <w:rFonts w:ascii="Times New Roman" w:hAnsi="Times New Roman"/>
          <w:sz w:val="24"/>
          <w:szCs w:val="24"/>
          <w:lang w:eastAsia="en-US"/>
        </w:rPr>
        <w:t xml:space="preserve"> и </w:t>
      </w:r>
      <w:r w:rsidRPr="00D52D72">
        <w:rPr>
          <w:rFonts w:ascii="Times New Roman" w:hAnsi="Times New Roman"/>
          <w:color w:val="000000"/>
          <w:sz w:val="24"/>
          <w:szCs w:val="24"/>
        </w:rPr>
        <w:t>МКУ «МФЦ «Юкки»</w:t>
      </w:r>
    </w:p>
    <w:p w14:paraId="72BA0F50" w14:textId="77777777" w:rsidR="006B3989" w:rsidRPr="00D52D72" w:rsidRDefault="006B3989" w:rsidP="006B3989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496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4"/>
        <w:gridCol w:w="1972"/>
        <w:gridCol w:w="2076"/>
        <w:gridCol w:w="1292"/>
        <w:gridCol w:w="1292"/>
        <w:gridCol w:w="1186"/>
        <w:gridCol w:w="1043"/>
        <w:gridCol w:w="1186"/>
        <w:gridCol w:w="1066"/>
        <w:gridCol w:w="1066"/>
        <w:gridCol w:w="1822"/>
      </w:tblGrid>
      <w:tr w:rsidR="006B3989" w:rsidRPr="00D52D72" w14:paraId="39BDD31A" w14:textId="77777777" w:rsidTr="008F7E9F">
        <w:trPr>
          <w:trHeight w:val="397"/>
          <w:tblHeader/>
        </w:trPr>
        <w:tc>
          <w:tcPr>
            <w:tcW w:w="316" w:type="pct"/>
            <w:vMerge w:val="restart"/>
          </w:tcPr>
          <w:p w14:paraId="66EA573D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85" w:type="pct"/>
            <w:vMerge w:val="restart"/>
          </w:tcPr>
          <w:p w14:paraId="47219DA5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795" w:type="pct"/>
            <w:vMerge w:val="restart"/>
          </w:tcPr>
          <w:p w14:paraId="6FA99EA7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26" w:type="pct"/>
            <w:vMerge w:val="restart"/>
          </w:tcPr>
          <w:p w14:paraId="59385318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26" w:type="pct"/>
            <w:vMerge w:val="restart"/>
          </w:tcPr>
          <w:p w14:paraId="60D8A53F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1770" w:type="pct"/>
            <w:gridSpan w:val="5"/>
          </w:tcPr>
          <w:p w14:paraId="72484072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Объем бюджетных ассигнований, тыс. руб.</w:t>
            </w:r>
          </w:p>
        </w:tc>
        <w:tc>
          <w:tcPr>
            <w:tcW w:w="581" w:type="pct"/>
            <w:vMerge w:val="restart"/>
          </w:tcPr>
          <w:p w14:paraId="58DD3818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6B3989" w:rsidRPr="00D52D72" w14:paraId="16BBFE66" w14:textId="77777777" w:rsidTr="008F7E9F">
        <w:trPr>
          <w:trHeight w:val="1038"/>
          <w:tblHeader/>
        </w:trPr>
        <w:tc>
          <w:tcPr>
            <w:tcW w:w="316" w:type="pct"/>
            <w:vMerge/>
          </w:tcPr>
          <w:p w14:paraId="425852E1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  <w:vMerge/>
          </w:tcPr>
          <w:p w14:paraId="517051B0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14:paraId="5CFA9F82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15C61E83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6C8D4AB9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14:paraId="037891D3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57" w:type="pct"/>
          </w:tcPr>
          <w:p w14:paraId="437EED72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1" w:type="pct"/>
          </w:tcPr>
          <w:p w14:paraId="7768052E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351" w:type="pct"/>
          </w:tcPr>
          <w:p w14:paraId="6C9B9C96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352" w:type="pct"/>
          </w:tcPr>
          <w:p w14:paraId="28D30F78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581" w:type="pct"/>
            <w:vMerge/>
          </w:tcPr>
          <w:p w14:paraId="44053480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89" w:rsidRPr="00D52D72" w14:paraId="284CEE6C" w14:textId="77777777" w:rsidTr="008F7E9F">
        <w:trPr>
          <w:trHeight w:val="178"/>
          <w:tblHeader/>
        </w:trPr>
        <w:tc>
          <w:tcPr>
            <w:tcW w:w="316" w:type="pct"/>
            <w:vAlign w:val="center"/>
          </w:tcPr>
          <w:p w14:paraId="451B581C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vAlign w:val="center"/>
          </w:tcPr>
          <w:p w14:paraId="451007D5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5" w:type="pct"/>
            <w:vAlign w:val="center"/>
          </w:tcPr>
          <w:p w14:paraId="1309522B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pct"/>
            <w:vAlign w:val="center"/>
          </w:tcPr>
          <w:p w14:paraId="67A202A7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pct"/>
            <w:vAlign w:val="center"/>
          </w:tcPr>
          <w:p w14:paraId="4D4CA200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7" w:type="pct"/>
            <w:vAlign w:val="center"/>
          </w:tcPr>
          <w:p w14:paraId="0FEFB1F8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7" w:type="pct"/>
            <w:vAlign w:val="center"/>
          </w:tcPr>
          <w:p w14:paraId="798B3402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1" w:type="pct"/>
          </w:tcPr>
          <w:p w14:paraId="6C57246A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1" w:type="pct"/>
          </w:tcPr>
          <w:p w14:paraId="661CE1BA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2" w:type="pct"/>
          </w:tcPr>
          <w:p w14:paraId="7D0C9A12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1" w:type="pct"/>
            <w:vAlign w:val="center"/>
          </w:tcPr>
          <w:p w14:paraId="677FAE41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B3989" w:rsidRPr="00D52D72" w14:paraId="714575A0" w14:textId="77777777" w:rsidTr="008F7E9F">
        <w:trPr>
          <w:trHeight w:val="178"/>
        </w:trPr>
        <w:tc>
          <w:tcPr>
            <w:tcW w:w="316" w:type="pct"/>
          </w:tcPr>
          <w:p w14:paraId="2A6373E9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14:paraId="446280D8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</w:t>
            </w:r>
            <w:proofErr w:type="spellStart"/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Юкковское</w:t>
            </w:r>
            <w:proofErr w:type="spellEnd"/>
            <w:r w:rsidRPr="00D52D72">
              <w:rPr>
                <w:rFonts w:ascii="Times New Roman" w:hAnsi="Times New Roman"/>
                <w:b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795" w:type="pct"/>
          </w:tcPr>
          <w:p w14:paraId="11F5B816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426" w:type="pct"/>
          </w:tcPr>
          <w:p w14:paraId="1AA3E0C3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1BF2583B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3B2F9C89" w14:textId="77777777" w:rsidR="006B3989" w:rsidRPr="00A5190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48 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997,3</w:t>
            </w:r>
          </w:p>
        </w:tc>
        <w:tc>
          <w:tcPr>
            <w:tcW w:w="357" w:type="pct"/>
          </w:tcPr>
          <w:p w14:paraId="2C950A17" w14:textId="77777777" w:rsidR="006B3989" w:rsidRPr="00A5190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12 649,8</w:t>
            </w:r>
          </w:p>
        </w:tc>
        <w:tc>
          <w:tcPr>
            <w:tcW w:w="351" w:type="pct"/>
          </w:tcPr>
          <w:p w14:paraId="6CB0D16B" w14:textId="77777777" w:rsidR="006B3989" w:rsidRPr="00A5190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 347,5</w:t>
            </w:r>
          </w:p>
        </w:tc>
        <w:tc>
          <w:tcPr>
            <w:tcW w:w="351" w:type="pct"/>
          </w:tcPr>
          <w:p w14:paraId="565EF77F" w14:textId="77777777" w:rsidR="006B3989" w:rsidRPr="00A5190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352" w:type="pct"/>
          </w:tcPr>
          <w:p w14:paraId="1449A645" w14:textId="77777777" w:rsidR="006B3989" w:rsidRPr="00A5190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581" w:type="pct"/>
          </w:tcPr>
          <w:p w14:paraId="687C6474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726A99C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6B3989" w:rsidRPr="00D52D72" w14:paraId="35C3F456" w14:textId="77777777" w:rsidTr="008F7E9F">
        <w:trPr>
          <w:trHeight w:val="20"/>
        </w:trPr>
        <w:tc>
          <w:tcPr>
            <w:tcW w:w="316" w:type="pct"/>
          </w:tcPr>
          <w:p w14:paraId="10BE5E8F" w14:textId="77777777" w:rsidR="006B3989" w:rsidRPr="00D52D72" w:rsidRDefault="006B3989" w:rsidP="008F7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85" w:type="pct"/>
          </w:tcPr>
          <w:p w14:paraId="723E48EC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Федеральный приоритетный проект «Формирование комфортной городской среды» </w:t>
            </w:r>
          </w:p>
        </w:tc>
        <w:tc>
          <w:tcPr>
            <w:tcW w:w="795" w:type="pct"/>
          </w:tcPr>
          <w:p w14:paraId="5A806FAF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Увеличение количества благоустроенных общественных территорий и количества вовлеченных в реализацию федерального проекта  жителей МО «</w:t>
            </w:r>
            <w:proofErr w:type="spellStart"/>
            <w:r w:rsidRPr="00D52D72">
              <w:rPr>
                <w:rFonts w:ascii="Times New Roman" w:hAnsi="Times New Roman"/>
                <w:sz w:val="24"/>
                <w:szCs w:val="24"/>
              </w:rPr>
              <w:t>Юкковское</w:t>
            </w:r>
            <w:proofErr w:type="spellEnd"/>
            <w:r w:rsidRPr="00D52D72">
              <w:rPr>
                <w:rFonts w:ascii="Times New Roman" w:hAnsi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426" w:type="pct"/>
          </w:tcPr>
          <w:p w14:paraId="0C49606C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7604CC86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312720D9" w14:textId="77777777" w:rsidR="006B3989" w:rsidRPr="00A5190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21 039,8</w:t>
            </w:r>
          </w:p>
        </w:tc>
        <w:tc>
          <w:tcPr>
            <w:tcW w:w="357" w:type="pct"/>
          </w:tcPr>
          <w:p w14:paraId="4523FB86" w14:textId="77777777" w:rsidR="006B3989" w:rsidRPr="00A5190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351" w:type="pct"/>
          </w:tcPr>
          <w:p w14:paraId="10752397" w14:textId="77777777" w:rsidR="006B3989" w:rsidRPr="00A5190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51" w:type="pct"/>
          </w:tcPr>
          <w:p w14:paraId="78E31E82" w14:textId="77777777" w:rsidR="006B3989" w:rsidRPr="00A5190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2" w:type="pct"/>
          </w:tcPr>
          <w:p w14:paraId="3C166C72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14:paraId="434B17C6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2DBCFE9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6B3989" w:rsidRPr="00D52D72" w14:paraId="4863B96B" w14:textId="77777777" w:rsidTr="008F7E9F">
        <w:tc>
          <w:tcPr>
            <w:tcW w:w="316" w:type="pct"/>
          </w:tcPr>
          <w:p w14:paraId="39816727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85" w:type="pct"/>
          </w:tcPr>
          <w:p w14:paraId="345F09D4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Мероприятие федерального проекта: «Благоустройство общественных территорий»</w:t>
            </w:r>
          </w:p>
        </w:tc>
        <w:tc>
          <w:tcPr>
            <w:tcW w:w="795" w:type="pct"/>
          </w:tcPr>
          <w:p w14:paraId="3D08C882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Значительное улучшение внешнего облика территории путем выполнения работ по благоустройству в </w:t>
            </w: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дизайн-проектом</w:t>
            </w:r>
          </w:p>
        </w:tc>
        <w:tc>
          <w:tcPr>
            <w:tcW w:w="426" w:type="pct"/>
          </w:tcPr>
          <w:p w14:paraId="1500E970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26" w:type="pct"/>
          </w:tcPr>
          <w:p w14:paraId="5F0828BB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570F6CDE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21 039,8</w:t>
            </w:r>
          </w:p>
        </w:tc>
        <w:tc>
          <w:tcPr>
            <w:tcW w:w="357" w:type="pct"/>
          </w:tcPr>
          <w:p w14:paraId="05D05FD0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351" w:type="pct"/>
          </w:tcPr>
          <w:p w14:paraId="25F855E7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51" w:type="pct"/>
          </w:tcPr>
          <w:p w14:paraId="43044041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2" w:type="pct"/>
          </w:tcPr>
          <w:p w14:paraId="1521E671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14:paraId="509234F2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4061516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6B3989" w:rsidRPr="00D52D72" w14:paraId="2979E214" w14:textId="77777777" w:rsidTr="008F7E9F">
        <w:trPr>
          <w:trHeight w:val="878"/>
        </w:trPr>
        <w:tc>
          <w:tcPr>
            <w:tcW w:w="316" w:type="pct"/>
          </w:tcPr>
          <w:p w14:paraId="34CD2233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14:paraId="3CA5E0AF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Общественная территория в районе уч.2А по </w:t>
            </w:r>
            <w:proofErr w:type="spellStart"/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>ул.Лугов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spellEnd"/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дер. </w:t>
            </w:r>
            <w:proofErr w:type="spellStart"/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795" w:type="pct"/>
          </w:tcPr>
          <w:p w14:paraId="42A97177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6" w:type="pct"/>
          </w:tcPr>
          <w:p w14:paraId="7972BE8A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4204ABF1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57" w:type="pct"/>
          </w:tcPr>
          <w:p w14:paraId="48452779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676">
              <w:rPr>
                <w:rFonts w:ascii="Times New Roman" w:hAnsi="Times New Roman"/>
                <w:sz w:val="24"/>
                <w:szCs w:val="24"/>
              </w:rPr>
              <w:t>11 999,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" w:type="pct"/>
          </w:tcPr>
          <w:p w14:paraId="20082E84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676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35676">
              <w:rPr>
                <w:rFonts w:ascii="Times New Roman" w:hAnsi="Times New Roman"/>
                <w:sz w:val="24"/>
                <w:szCs w:val="24"/>
              </w:rPr>
              <w:t>999,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1" w:type="pct"/>
          </w:tcPr>
          <w:p w14:paraId="74ED4475" w14:textId="77777777" w:rsidR="006B3989" w:rsidRPr="00AD61C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1" w:type="pct"/>
          </w:tcPr>
          <w:p w14:paraId="4D6839C9" w14:textId="77777777" w:rsidR="006B3989" w:rsidRPr="00AD61C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2" w:type="pct"/>
          </w:tcPr>
          <w:p w14:paraId="327DA278" w14:textId="77777777" w:rsidR="006B3989" w:rsidRPr="00AD61C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14:paraId="18CEB641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D329B3A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3989" w:rsidRPr="00D52D72" w14:paraId="01099B88" w14:textId="77777777" w:rsidTr="008F7E9F">
        <w:trPr>
          <w:trHeight w:val="881"/>
        </w:trPr>
        <w:tc>
          <w:tcPr>
            <w:tcW w:w="316" w:type="pct"/>
          </w:tcPr>
          <w:p w14:paraId="43E2E338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14:paraId="7233BFE5" w14:textId="77777777" w:rsidR="006B3989" w:rsidRPr="00CB52B1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Общественная территория "Спортивная зона "</w:t>
            </w:r>
            <w:proofErr w:type="spellStart"/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>МолодежКа</w:t>
            </w:r>
            <w:proofErr w:type="spellEnd"/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>" 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795" w:type="pct"/>
          </w:tcPr>
          <w:p w14:paraId="4655AB41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F0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6" w:type="pct"/>
          </w:tcPr>
          <w:p w14:paraId="5F97A837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6" w:type="pct"/>
          </w:tcPr>
          <w:p w14:paraId="581D2A62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57" w:type="pct"/>
          </w:tcPr>
          <w:p w14:paraId="71EFDAB9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57" w:type="pct"/>
          </w:tcPr>
          <w:p w14:paraId="19A6E558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</w:tcPr>
          <w:p w14:paraId="32B91771" w14:textId="77777777" w:rsidR="006B3989" w:rsidRPr="00AD61C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9 040,0</w:t>
            </w:r>
          </w:p>
        </w:tc>
        <w:tc>
          <w:tcPr>
            <w:tcW w:w="351" w:type="pct"/>
          </w:tcPr>
          <w:p w14:paraId="01C525EB" w14:textId="77777777" w:rsidR="006B3989" w:rsidRPr="00AD61C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2" w:type="pct"/>
          </w:tcPr>
          <w:p w14:paraId="034C5003" w14:textId="77777777" w:rsidR="006B3989" w:rsidRPr="00AD61CF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14:paraId="21A639F1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6B3989" w:rsidRPr="00D52D72" w14:paraId="1CE990AA" w14:textId="77777777" w:rsidTr="008F7E9F">
        <w:trPr>
          <w:trHeight w:val="1351"/>
        </w:trPr>
        <w:tc>
          <w:tcPr>
            <w:tcW w:w="316" w:type="pct"/>
          </w:tcPr>
          <w:p w14:paraId="68A05917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5" w:type="pct"/>
          </w:tcPr>
          <w:p w14:paraId="6A86B965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5" w:type="pct"/>
          </w:tcPr>
          <w:p w14:paraId="4D834E87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Значительное улучшение внешнего облика территории путем выполнения работ по благоустройству в </w:t>
            </w: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дизайн-проектом</w:t>
            </w:r>
          </w:p>
        </w:tc>
        <w:tc>
          <w:tcPr>
            <w:tcW w:w="426" w:type="pct"/>
          </w:tcPr>
          <w:p w14:paraId="41686E07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26" w:type="pct"/>
          </w:tcPr>
          <w:p w14:paraId="5E51EC57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07E4B1BB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5 000,0</w:t>
            </w:r>
          </w:p>
        </w:tc>
        <w:tc>
          <w:tcPr>
            <w:tcW w:w="357" w:type="pct"/>
          </w:tcPr>
          <w:p w14:paraId="6B830A87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1D37D4B5" w14:textId="77777777" w:rsidR="006B3989" w:rsidRPr="00BE2DC0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25 000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</w:tcPr>
          <w:p w14:paraId="01E7DA61" w14:textId="77777777" w:rsidR="006B3989" w:rsidRPr="00BE2DC0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36B17EAD" w14:textId="77777777" w:rsidR="006B3989" w:rsidRPr="00BE2DC0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5255789C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400C746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6B3989" w:rsidRPr="00D52D72" w14:paraId="47792585" w14:textId="77777777" w:rsidTr="008F7E9F">
        <w:tc>
          <w:tcPr>
            <w:tcW w:w="316" w:type="pct"/>
          </w:tcPr>
          <w:p w14:paraId="475F8121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85" w:type="pct"/>
          </w:tcPr>
          <w:p w14:paraId="35E9B1BF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среды:</w:t>
            </w:r>
          </w:p>
        </w:tc>
        <w:tc>
          <w:tcPr>
            <w:tcW w:w="795" w:type="pct"/>
          </w:tcPr>
          <w:p w14:paraId="6154AF4C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14:paraId="08D5D852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pct"/>
          </w:tcPr>
          <w:p w14:paraId="0ED86FE0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20488CB0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25 000,0</w:t>
            </w:r>
          </w:p>
        </w:tc>
        <w:tc>
          <w:tcPr>
            <w:tcW w:w="357" w:type="pct"/>
          </w:tcPr>
          <w:p w14:paraId="1A4A0B24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259A1755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25 000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</w:tcPr>
          <w:p w14:paraId="237DD4A6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D53A3B2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7CBBB0C3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89" w:rsidRPr="00D52D72" w14:paraId="10691C8B" w14:textId="77777777" w:rsidTr="008F7E9F">
        <w:tc>
          <w:tcPr>
            <w:tcW w:w="316" w:type="pct"/>
          </w:tcPr>
          <w:p w14:paraId="0DA142C0" w14:textId="77777777" w:rsidR="006B3989" w:rsidRPr="00A31B3B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5" w:type="pct"/>
          </w:tcPr>
          <w:p w14:paraId="7E8A74A5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56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Благоустройство общественной территории, расположенной на кадастровом участке 47:07:0410012:69, прилегающей к Ленинградскому шоссе в муниципальном образовании </w:t>
            </w:r>
            <w:r w:rsidRPr="00D356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D35676">
              <w:rPr>
                <w:rFonts w:ascii="Times New Roman" w:hAnsi="Times New Roman"/>
                <w:color w:val="000000"/>
                <w:sz w:val="24"/>
                <w:szCs w:val="24"/>
              </w:rPr>
              <w:t>Юкковское</w:t>
            </w:r>
            <w:proofErr w:type="spellEnd"/>
            <w:r w:rsidRPr="00D356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сельское поселение» Всеволожского муниципального района Ленинградской области</w:t>
            </w:r>
          </w:p>
        </w:tc>
        <w:tc>
          <w:tcPr>
            <w:tcW w:w="795" w:type="pct"/>
          </w:tcPr>
          <w:p w14:paraId="20A9E74A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работ по благоустройству</w:t>
            </w:r>
          </w:p>
        </w:tc>
        <w:tc>
          <w:tcPr>
            <w:tcW w:w="426" w:type="pct"/>
          </w:tcPr>
          <w:p w14:paraId="311AB369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6" w:type="pct"/>
          </w:tcPr>
          <w:p w14:paraId="68619F74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57" w:type="pct"/>
          </w:tcPr>
          <w:p w14:paraId="042F1CF4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25 000,0</w:t>
            </w:r>
          </w:p>
        </w:tc>
        <w:tc>
          <w:tcPr>
            <w:tcW w:w="357" w:type="pct"/>
          </w:tcPr>
          <w:p w14:paraId="1E768121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43448337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25 </w:t>
            </w:r>
            <w:r w:rsidRPr="00446A4B">
              <w:rPr>
                <w:rFonts w:ascii="Times New Roman" w:hAnsi="Times New Roman"/>
                <w:color w:val="000000"/>
                <w:sz w:val="24"/>
                <w:szCs w:val="24"/>
              </w:rPr>
              <w:t>000,0</w:t>
            </w:r>
          </w:p>
        </w:tc>
        <w:tc>
          <w:tcPr>
            <w:tcW w:w="351" w:type="pct"/>
          </w:tcPr>
          <w:p w14:paraId="366A9F9C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3379FA37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6980E1F3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F73B2B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6B3989" w:rsidRPr="00D52D72" w14:paraId="3DBD85F4" w14:textId="77777777" w:rsidTr="008F7E9F">
        <w:tc>
          <w:tcPr>
            <w:tcW w:w="316" w:type="pct"/>
          </w:tcPr>
          <w:p w14:paraId="2B78BE3D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85" w:type="pct"/>
          </w:tcPr>
          <w:p w14:paraId="5226F769" w14:textId="77777777" w:rsidR="006B3989" w:rsidRPr="00D35676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795" w:type="pct"/>
          </w:tcPr>
          <w:p w14:paraId="3BEE5B66" w14:textId="77777777" w:rsidR="006B3989" w:rsidRPr="00AD61CF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14:paraId="4235333E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6" w:type="pct"/>
          </w:tcPr>
          <w:p w14:paraId="0DFBAD8A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7" w:type="pct"/>
          </w:tcPr>
          <w:p w14:paraId="0B3D3CB6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474EC0B9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3344524C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5F160653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6AFD7A63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194D18CF" w14:textId="77777777" w:rsidR="006B3989" w:rsidRPr="00F73B2B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3989" w:rsidRPr="00D52D72" w14:paraId="77EC0BA1" w14:textId="77777777" w:rsidTr="008F7E9F">
        <w:tc>
          <w:tcPr>
            <w:tcW w:w="316" w:type="pct"/>
          </w:tcPr>
          <w:p w14:paraId="2AC8C9CB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5" w:type="pct"/>
          </w:tcPr>
          <w:p w14:paraId="73F236A7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проекта общественной территории и осуществление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строительного контроля при проведении строительно-монтажных работ подрядной организацией на объектах по благоустройству общественных территорий в рамках повышения качества городской среды</w:t>
            </w:r>
          </w:p>
        </w:tc>
        <w:tc>
          <w:tcPr>
            <w:tcW w:w="795" w:type="pct"/>
          </w:tcPr>
          <w:p w14:paraId="2E279091" w14:textId="77777777" w:rsidR="006B3989" w:rsidRPr="00AD61CF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строительного контроля за строительно-монтажными работами на объекте благоустройства</w:t>
            </w:r>
          </w:p>
        </w:tc>
        <w:tc>
          <w:tcPr>
            <w:tcW w:w="426" w:type="pct"/>
          </w:tcPr>
          <w:p w14:paraId="3EE1D3BB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426" w:type="pct"/>
          </w:tcPr>
          <w:p w14:paraId="78848A97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7" w:type="pct"/>
          </w:tcPr>
          <w:p w14:paraId="0FC5C502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3123A4D6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3F7767AE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62D1520E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1345C6BE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76E630D3" w14:textId="77777777" w:rsidR="006B3989" w:rsidRPr="00F73B2B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6B3989" w:rsidRPr="00D52D72" w14:paraId="2D440422" w14:textId="77777777" w:rsidTr="008F7E9F">
        <w:tc>
          <w:tcPr>
            <w:tcW w:w="316" w:type="pct"/>
          </w:tcPr>
          <w:p w14:paraId="35871ECB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5" w:type="pct"/>
          </w:tcPr>
          <w:p w14:paraId="1BB51C9A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территорий:</w:t>
            </w:r>
          </w:p>
        </w:tc>
        <w:tc>
          <w:tcPr>
            <w:tcW w:w="795" w:type="pct"/>
          </w:tcPr>
          <w:p w14:paraId="0E170508" w14:textId="77777777" w:rsidR="006B3989" w:rsidRPr="00AD61CF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14:paraId="2428C984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4BC79CFA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7" w:type="pct"/>
          </w:tcPr>
          <w:p w14:paraId="43DDFC5C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2 957,5</w:t>
            </w:r>
          </w:p>
        </w:tc>
        <w:tc>
          <w:tcPr>
            <w:tcW w:w="357" w:type="pct"/>
          </w:tcPr>
          <w:p w14:paraId="36273196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351" w:type="pct"/>
          </w:tcPr>
          <w:p w14:paraId="18A60B01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307,5</w:t>
            </w:r>
          </w:p>
        </w:tc>
        <w:tc>
          <w:tcPr>
            <w:tcW w:w="351" w:type="pct"/>
          </w:tcPr>
          <w:p w14:paraId="3500F217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1 000,0</w:t>
            </w:r>
          </w:p>
        </w:tc>
        <w:tc>
          <w:tcPr>
            <w:tcW w:w="352" w:type="pct"/>
          </w:tcPr>
          <w:p w14:paraId="00543633" w14:textId="77777777" w:rsidR="006B3989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1 000,0</w:t>
            </w:r>
          </w:p>
        </w:tc>
        <w:tc>
          <w:tcPr>
            <w:tcW w:w="581" w:type="pct"/>
          </w:tcPr>
          <w:p w14:paraId="39AFEDD6" w14:textId="77777777" w:rsidR="006B3989" w:rsidRPr="0027796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89" w:rsidRPr="00D52D72" w14:paraId="4CF56F14" w14:textId="77777777" w:rsidTr="008F7E9F">
        <w:tc>
          <w:tcPr>
            <w:tcW w:w="316" w:type="pct"/>
          </w:tcPr>
          <w:p w14:paraId="255F68F7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85" w:type="pct"/>
          </w:tcPr>
          <w:p w14:paraId="584A92B0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проекта общественной территории после проведенного </w:t>
            </w:r>
            <w:r w:rsidRPr="00F73B2B">
              <w:rPr>
                <w:rFonts w:ascii="Times New Roman" w:hAnsi="Times New Roman"/>
                <w:color w:val="000000"/>
                <w:sz w:val="24"/>
                <w:szCs w:val="24"/>
              </w:rPr>
              <w:t>рейтингового голосования по выбору общественных территорий, подлежащих благоустройству в первоочередном порядке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осуществление строительного контроля при производстве работ на объекте благоустройства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подрядной организацией</w:t>
            </w:r>
          </w:p>
        </w:tc>
        <w:tc>
          <w:tcPr>
            <w:tcW w:w="795" w:type="pct"/>
          </w:tcPr>
          <w:p w14:paraId="3FEA444D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осуществление строительного контроля за строительно-монтажными работами на объекте благоустройства</w:t>
            </w:r>
          </w:p>
        </w:tc>
        <w:tc>
          <w:tcPr>
            <w:tcW w:w="426" w:type="pct"/>
          </w:tcPr>
          <w:p w14:paraId="194B1A10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7133945A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7" w:type="pct"/>
          </w:tcPr>
          <w:p w14:paraId="62CF37E8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2 957,5</w:t>
            </w:r>
          </w:p>
        </w:tc>
        <w:tc>
          <w:tcPr>
            <w:tcW w:w="357" w:type="pct"/>
          </w:tcPr>
          <w:p w14:paraId="42A098D2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351" w:type="pct"/>
          </w:tcPr>
          <w:p w14:paraId="26138C74" w14:textId="77777777" w:rsidR="006B3989" w:rsidRPr="0027796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307,5</w:t>
            </w:r>
          </w:p>
        </w:tc>
        <w:tc>
          <w:tcPr>
            <w:tcW w:w="351" w:type="pct"/>
          </w:tcPr>
          <w:p w14:paraId="570001A6" w14:textId="77777777" w:rsidR="006B3989" w:rsidRPr="0027796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1 000,0</w:t>
            </w:r>
          </w:p>
        </w:tc>
        <w:tc>
          <w:tcPr>
            <w:tcW w:w="352" w:type="pct"/>
          </w:tcPr>
          <w:p w14:paraId="364C3065" w14:textId="77777777" w:rsidR="006B3989" w:rsidRPr="0027796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1 000,0</w:t>
            </w:r>
          </w:p>
        </w:tc>
        <w:tc>
          <w:tcPr>
            <w:tcW w:w="581" w:type="pct"/>
          </w:tcPr>
          <w:p w14:paraId="23E96C88" w14:textId="77777777" w:rsidR="006B3989" w:rsidRPr="0006361A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6B3989" w:rsidRPr="00D52D72" w14:paraId="35C690DD" w14:textId="77777777" w:rsidTr="008F7E9F">
        <w:tc>
          <w:tcPr>
            <w:tcW w:w="316" w:type="pct"/>
          </w:tcPr>
          <w:p w14:paraId="7EB32BA7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85" w:type="pct"/>
          </w:tcPr>
          <w:p w14:paraId="3A9E9A42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795" w:type="pct"/>
            <w:vMerge w:val="restart"/>
          </w:tcPr>
          <w:p w14:paraId="7190A1BA" w14:textId="77777777" w:rsidR="006B3989" w:rsidRPr="00D52D72" w:rsidRDefault="006B3989" w:rsidP="008F7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доли граждан, принявших участие в решении вопросов развития городской среды от общего количества граждан в возрасте от 14 лет, проживающих в МО «</w:t>
            </w:r>
            <w:proofErr w:type="spellStart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Юкковское</w:t>
            </w:r>
            <w:proofErr w:type="spellEnd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сельское</w:t>
            </w:r>
          </w:p>
          <w:p w14:paraId="54994EE9" w14:textId="77777777" w:rsidR="006B3989" w:rsidRPr="00D52D72" w:rsidRDefault="006B3989" w:rsidP="008F7E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поселение»</w:t>
            </w:r>
          </w:p>
        </w:tc>
        <w:tc>
          <w:tcPr>
            <w:tcW w:w="426" w:type="pct"/>
          </w:tcPr>
          <w:p w14:paraId="187521AE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6099CC4D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073F99BE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2DF9B37D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5F67955B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23D9A0D2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6EFB6D2E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3E987632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9FB38FF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6B3989" w:rsidRPr="00D52D72" w14:paraId="15A3B37F" w14:textId="77777777" w:rsidTr="008F7E9F">
        <w:trPr>
          <w:trHeight w:val="880"/>
        </w:trPr>
        <w:tc>
          <w:tcPr>
            <w:tcW w:w="316" w:type="pct"/>
          </w:tcPr>
          <w:p w14:paraId="1DB03C70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14:paraId="0D0B597A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</w:t>
            </w: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первоочередном порядке</w:t>
            </w:r>
          </w:p>
        </w:tc>
        <w:tc>
          <w:tcPr>
            <w:tcW w:w="795" w:type="pct"/>
            <w:vMerge/>
          </w:tcPr>
          <w:p w14:paraId="0774470F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26" w:type="pct"/>
          </w:tcPr>
          <w:p w14:paraId="12D6C499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5440D342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55F57539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449EFB46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221A9807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71471816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4F73F223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2E1D0328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A0ED23A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6B3989" w:rsidRPr="00D52D72" w14:paraId="45746783" w14:textId="77777777" w:rsidTr="008F7E9F">
        <w:trPr>
          <w:trHeight w:val="1194"/>
        </w:trPr>
        <w:tc>
          <w:tcPr>
            <w:tcW w:w="316" w:type="pct"/>
          </w:tcPr>
          <w:p w14:paraId="4429B9FF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14:paraId="0FD14195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795" w:type="pct"/>
            <w:vMerge/>
          </w:tcPr>
          <w:p w14:paraId="69CDB1B7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</w:tcPr>
          <w:p w14:paraId="1327A95A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73989C70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40B65E1D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2F4547E4" w14:textId="77777777" w:rsidR="006B3989" w:rsidRPr="00D52D72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0FE3C900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30A2D04E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711E08DD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2846FFE5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6D3C68A" w14:textId="77777777" w:rsidR="006B3989" w:rsidRPr="00D52D72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6B3989" w:rsidRPr="00D52D72" w14:paraId="69DAECD5" w14:textId="77777777" w:rsidTr="008F7E9F">
        <w:tc>
          <w:tcPr>
            <w:tcW w:w="316" w:type="pct"/>
          </w:tcPr>
          <w:p w14:paraId="1DB3DC17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</w:tcPr>
          <w:p w14:paraId="180F2D7C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795" w:type="pct"/>
          </w:tcPr>
          <w:p w14:paraId="19509A55" w14:textId="77777777" w:rsidR="006B3989" w:rsidRPr="00BE2DC0" w:rsidRDefault="006B3989" w:rsidP="008F7E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6" w:type="pct"/>
          </w:tcPr>
          <w:p w14:paraId="443D6FC4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03F59796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357" w:type="pct"/>
            <w:shd w:val="clear" w:color="auto" w:fill="FFFFFF" w:themeFill="background1"/>
          </w:tcPr>
          <w:p w14:paraId="7FC4FFC0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48</w:t>
            </w:r>
            <w:r w:rsidRPr="00BE2DC0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997,3</w:t>
            </w:r>
          </w:p>
        </w:tc>
        <w:tc>
          <w:tcPr>
            <w:tcW w:w="357" w:type="pct"/>
          </w:tcPr>
          <w:p w14:paraId="439453AC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12 649,8</w:t>
            </w:r>
          </w:p>
        </w:tc>
        <w:tc>
          <w:tcPr>
            <w:tcW w:w="351" w:type="pct"/>
          </w:tcPr>
          <w:p w14:paraId="2C5ACF1E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34 347,5</w:t>
            </w:r>
          </w:p>
        </w:tc>
        <w:tc>
          <w:tcPr>
            <w:tcW w:w="351" w:type="pct"/>
          </w:tcPr>
          <w:p w14:paraId="32C87F60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1 000,0</w:t>
            </w:r>
          </w:p>
        </w:tc>
        <w:tc>
          <w:tcPr>
            <w:tcW w:w="352" w:type="pct"/>
          </w:tcPr>
          <w:p w14:paraId="50CB58AC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581" w:type="pct"/>
          </w:tcPr>
          <w:p w14:paraId="24158D50" w14:textId="77777777" w:rsidR="006B3989" w:rsidRPr="00BE2DC0" w:rsidRDefault="006B3989" w:rsidP="008F7E9F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BC9F1E" w14:textId="77777777" w:rsidR="006B3989" w:rsidRPr="002C3073" w:rsidRDefault="006B3989" w:rsidP="006B3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30FF69" w14:textId="77777777" w:rsidR="006B3989" w:rsidRDefault="006B3989" w:rsidP="006B3989"/>
    <w:p w14:paraId="60DFF4EE" w14:textId="77777777" w:rsidR="00983673" w:rsidRDefault="00983673"/>
    <w:sectPr w:rsidR="00983673" w:rsidSect="00B47D66">
      <w:headerReference w:type="default" r:id="rId12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A7B57" w14:textId="77777777" w:rsidR="00047EF4" w:rsidRDefault="00047EF4">
      <w:pPr>
        <w:spacing w:after="0" w:line="240" w:lineRule="auto"/>
      </w:pPr>
      <w:r>
        <w:separator/>
      </w:r>
    </w:p>
  </w:endnote>
  <w:endnote w:type="continuationSeparator" w:id="0">
    <w:p w14:paraId="2DFFCCD2" w14:textId="77777777" w:rsidR="00047EF4" w:rsidRDefault="00047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0E3C" w14:textId="77777777" w:rsidR="00B47D66" w:rsidRDefault="00000000">
    <w:pPr>
      <w:jc w:val="center"/>
    </w:pPr>
  </w:p>
  <w:p w14:paraId="5001E385" w14:textId="77777777" w:rsidR="00B47D66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F8B9" w14:textId="77777777" w:rsidR="00B47D66" w:rsidRDefault="00000000">
    <w:pPr>
      <w:jc w:val="center"/>
    </w:pPr>
  </w:p>
  <w:p w14:paraId="66EB76E5" w14:textId="77777777" w:rsidR="00B47D66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AB814" w14:textId="77777777" w:rsidR="00047EF4" w:rsidRDefault="00047EF4">
      <w:pPr>
        <w:spacing w:after="0" w:line="240" w:lineRule="auto"/>
      </w:pPr>
      <w:r>
        <w:separator/>
      </w:r>
    </w:p>
  </w:footnote>
  <w:footnote w:type="continuationSeparator" w:id="0">
    <w:p w14:paraId="74BB5C24" w14:textId="77777777" w:rsidR="00047EF4" w:rsidRDefault="00047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701B8" w14:textId="77777777" w:rsidR="00B47D66" w:rsidRDefault="00000000" w:rsidP="002841E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4A19D" w14:textId="77777777" w:rsidR="00B47D66" w:rsidRDefault="00000000" w:rsidP="001C5F63">
    <w:pPr>
      <w:pStyle w:val="a7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812B4" w14:textId="77777777" w:rsidR="00B47D66" w:rsidRDefault="00000000" w:rsidP="002841E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2CA9D165" w14:textId="77777777" w:rsidR="002C3073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D2E5CA" w14:textId="77777777" w:rsidR="002C3073" w:rsidRDefault="000000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4683E23"/>
    <w:multiLevelType w:val="multilevel"/>
    <w:tmpl w:val="FD38D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7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19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3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41" w15:restartNumberingAfterBreak="0">
    <w:nsid w:val="6EA61F9F"/>
    <w:multiLevelType w:val="multilevel"/>
    <w:tmpl w:val="FD38D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2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 w16cid:durableId="495846382">
    <w:abstractNumId w:val="35"/>
  </w:num>
  <w:num w:numId="2" w16cid:durableId="1796367834">
    <w:abstractNumId w:val="16"/>
  </w:num>
  <w:num w:numId="3" w16cid:durableId="739256289">
    <w:abstractNumId w:val="26"/>
  </w:num>
  <w:num w:numId="4" w16cid:durableId="495342936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4239167">
    <w:abstractNumId w:val="22"/>
  </w:num>
  <w:num w:numId="6" w16cid:durableId="735250978">
    <w:abstractNumId w:val="32"/>
  </w:num>
  <w:num w:numId="7" w16cid:durableId="1910650017">
    <w:abstractNumId w:val="10"/>
  </w:num>
  <w:num w:numId="8" w16cid:durableId="1198353804">
    <w:abstractNumId w:val="44"/>
  </w:num>
  <w:num w:numId="9" w16cid:durableId="1057124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4311125">
    <w:abstractNumId w:val="36"/>
  </w:num>
  <w:num w:numId="11" w16cid:durableId="1452751201">
    <w:abstractNumId w:val="20"/>
  </w:num>
  <w:num w:numId="12" w16cid:durableId="1872185816">
    <w:abstractNumId w:val="5"/>
  </w:num>
  <w:num w:numId="13" w16cid:durableId="621226341">
    <w:abstractNumId w:val="27"/>
  </w:num>
  <w:num w:numId="14" w16cid:durableId="653678309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9755649">
    <w:abstractNumId w:val="21"/>
  </w:num>
  <w:num w:numId="16" w16cid:durableId="1021980843">
    <w:abstractNumId w:val="39"/>
  </w:num>
  <w:num w:numId="17" w16cid:durableId="979963084">
    <w:abstractNumId w:val="1"/>
  </w:num>
  <w:num w:numId="18" w16cid:durableId="252397387">
    <w:abstractNumId w:val="7"/>
  </w:num>
  <w:num w:numId="19" w16cid:durableId="1491823331">
    <w:abstractNumId w:val="6"/>
  </w:num>
  <w:num w:numId="20" w16cid:durableId="1311638781">
    <w:abstractNumId w:val="37"/>
  </w:num>
  <w:num w:numId="21" w16cid:durableId="498349922">
    <w:abstractNumId w:val="23"/>
  </w:num>
  <w:num w:numId="22" w16cid:durableId="2042900434">
    <w:abstractNumId w:val="45"/>
  </w:num>
  <w:num w:numId="23" w16cid:durableId="1016080119">
    <w:abstractNumId w:val="33"/>
  </w:num>
  <w:num w:numId="24" w16cid:durableId="2123457473">
    <w:abstractNumId w:val="25"/>
  </w:num>
  <w:num w:numId="25" w16cid:durableId="1041049193">
    <w:abstractNumId w:val="29"/>
  </w:num>
  <w:num w:numId="26" w16cid:durableId="1023630156">
    <w:abstractNumId w:val="31"/>
  </w:num>
  <w:num w:numId="27" w16cid:durableId="771440658">
    <w:abstractNumId w:val="9"/>
  </w:num>
  <w:num w:numId="28" w16cid:durableId="627274893">
    <w:abstractNumId w:val="40"/>
  </w:num>
  <w:num w:numId="29" w16cid:durableId="603809255">
    <w:abstractNumId w:val="24"/>
  </w:num>
  <w:num w:numId="30" w16cid:durableId="336542114">
    <w:abstractNumId w:val="30"/>
  </w:num>
  <w:num w:numId="31" w16cid:durableId="1296448950">
    <w:abstractNumId w:val="13"/>
  </w:num>
  <w:num w:numId="32" w16cid:durableId="729814364">
    <w:abstractNumId w:val="15"/>
  </w:num>
  <w:num w:numId="33" w16cid:durableId="609121731">
    <w:abstractNumId w:val="17"/>
  </w:num>
  <w:num w:numId="34" w16cid:durableId="22094350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83603967">
    <w:abstractNumId w:val="38"/>
  </w:num>
  <w:num w:numId="36" w16cid:durableId="5015488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94917679">
    <w:abstractNumId w:val="4"/>
  </w:num>
  <w:num w:numId="38" w16cid:durableId="1247884214">
    <w:abstractNumId w:val="12"/>
  </w:num>
  <w:num w:numId="39" w16cid:durableId="2075538931">
    <w:abstractNumId w:val="14"/>
  </w:num>
  <w:num w:numId="40" w16cid:durableId="1828856857">
    <w:abstractNumId w:val="19"/>
  </w:num>
  <w:num w:numId="41" w16cid:durableId="484127474">
    <w:abstractNumId w:val="11"/>
  </w:num>
  <w:num w:numId="42" w16cid:durableId="985666285">
    <w:abstractNumId w:val="3"/>
  </w:num>
  <w:num w:numId="43" w16cid:durableId="1081099396">
    <w:abstractNumId w:val="34"/>
  </w:num>
  <w:num w:numId="44" w16cid:durableId="871190712">
    <w:abstractNumId w:val="42"/>
  </w:num>
  <w:num w:numId="45" w16cid:durableId="1796632220">
    <w:abstractNumId w:val="18"/>
  </w:num>
  <w:num w:numId="46" w16cid:durableId="871262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66005">
    <w:abstractNumId w:val="2"/>
  </w:num>
  <w:num w:numId="48" w16cid:durableId="182794158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0B"/>
    <w:rsid w:val="00047EF4"/>
    <w:rsid w:val="00680173"/>
    <w:rsid w:val="006B3989"/>
    <w:rsid w:val="0075115E"/>
    <w:rsid w:val="00953844"/>
    <w:rsid w:val="00983673"/>
    <w:rsid w:val="00BF10BF"/>
    <w:rsid w:val="00C4230B"/>
    <w:rsid w:val="00C54BDE"/>
    <w:rsid w:val="00C9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FCD2"/>
  <w15:chartTrackingRefBased/>
  <w15:docId w15:val="{4F9EC678-8BEA-4376-95A3-52063B56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98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3989"/>
    <w:pPr>
      <w:keepNext/>
      <w:outlineLvl w:val="0"/>
    </w:pPr>
    <w:rPr>
      <w:rFonts w:ascii="Garamond" w:eastAsia="Times New Roman" w:hAnsi="Garamond" w:cs="Times New Roman"/>
      <w:sz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6B3989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6B398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3989"/>
    <w:rPr>
      <w:rFonts w:ascii="Garamond" w:eastAsia="Times New Roman" w:hAnsi="Garamond" w:cs="Times New Roman"/>
      <w:sz w:val="28"/>
    </w:rPr>
  </w:style>
  <w:style w:type="character" w:customStyle="1" w:styleId="20">
    <w:name w:val="Заголовок 2 Знак"/>
    <w:basedOn w:val="a0"/>
    <w:link w:val="2"/>
    <w:uiPriority w:val="99"/>
    <w:rsid w:val="006B398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B39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98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B3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398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B3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3989"/>
    <w:rPr>
      <w:rFonts w:eastAsiaTheme="minorEastAsia"/>
      <w:lang w:eastAsia="ru-RU"/>
    </w:rPr>
  </w:style>
  <w:style w:type="paragraph" w:customStyle="1" w:styleId="ConsPlusTitle">
    <w:name w:val="ConsPlusTitle"/>
    <w:rsid w:val="006B398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9">
    <w:name w:val="List Paragraph"/>
    <w:basedOn w:val="a"/>
    <w:uiPriority w:val="34"/>
    <w:qFormat/>
    <w:rsid w:val="006B398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6B39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3989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Strong"/>
    <w:qFormat/>
    <w:rsid w:val="006B3989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6B39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398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B39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6B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6B3989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6B3989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тиль"/>
    <w:uiPriority w:val="99"/>
    <w:rsid w:val="006B39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6B3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Знак"/>
    <w:basedOn w:val="a"/>
    <w:uiPriority w:val="99"/>
    <w:rsid w:val="006B39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d">
    <w:name w:val="page number"/>
    <w:uiPriority w:val="99"/>
    <w:rsid w:val="006B3989"/>
    <w:rPr>
      <w:rFonts w:cs="Times New Roman"/>
    </w:rPr>
  </w:style>
  <w:style w:type="paragraph" w:styleId="ae">
    <w:name w:val="Normal (Web)"/>
    <w:aliases w:val="Обычный (Web)1"/>
    <w:basedOn w:val="a"/>
    <w:link w:val="af"/>
    <w:rsid w:val="006B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6B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uiPriority w:val="99"/>
    <w:rsid w:val="006B398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intc">
    <w:name w:val="printc"/>
    <w:basedOn w:val="a"/>
    <w:uiPriority w:val="99"/>
    <w:rsid w:val="006B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uiPriority w:val="99"/>
    <w:qFormat/>
    <w:rsid w:val="006B3989"/>
    <w:rPr>
      <w:rFonts w:cs="Times New Roman"/>
      <w:i/>
      <w:iCs/>
    </w:rPr>
  </w:style>
  <w:style w:type="paragraph" w:customStyle="1" w:styleId="ConsNonformat">
    <w:name w:val="ConsNonformat"/>
    <w:uiPriority w:val="99"/>
    <w:rsid w:val="006B39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6B39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Обычный (Интернет) Знак"/>
    <w:aliases w:val="Обычный (Web)1 Знак"/>
    <w:link w:val="ae"/>
    <w:locked/>
    <w:rsid w:val="006B3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6B398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f1">
    <w:name w:val="Основной текст_"/>
    <w:link w:val="12"/>
    <w:uiPriority w:val="99"/>
    <w:locked/>
    <w:rsid w:val="006B3989"/>
    <w:rPr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f1"/>
    <w:uiPriority w:val="99"/>
    <w:rsid w:val="006B3989"/>
    <w:pPr>
      <w:widowControl w:val="0"/>
      <w:shd w:val="clear" w:color="auto" w:fill="FFFFFF"/>
      <w:spacing w:after="420" w:line="235" w:lineRule="exact"/>
      <w:jc w:val="both"/>
    </w:pPr>
    <w:rPr>
      <w:rFonts w:eastAsiaTheme="minorHAnsi"/>
      <w:sz w:val="19"/>
      <w:szCs w:val="19"/>
      <w:lang w:eastAsia="en-US"/>
    </w:rPr>
  </w:style>
  <w:style w:type="character" w:styleId="af2">
    <w:name w:val="Hyperlink"/>
    <w:uiPriority w:val="99"/>
    <w:semiHidden/>
    <w:unhideWhenUsed/>
    <w:rsid w:val="006B3989"/>
    <w:rPr>
      <w:color w:val="0000FF"/>
      <w:u w:val="single"/>
    </w:rPr>
  </w:style>
  <w:style w:type="paragraph" w:customStyle="1" w:styleId="31">
    <w:name w:val="Основной текст3"/>
    <w:basedOn w:val="a"/>
    <w:uiPriority w:val="99"/>
    <w:rsid w:val="006B3989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f3">
    <w:name w:val="No Spacing"/>
    <w:uiPriority w:val="99"/>
    <w:qFormat/>
    <w:rsid w:val="006B3989"/>
    <w:pPr>
      <w:spacing w:after="0" w:line="240" w:lineRule="auto"/>
    </w:pPr>
    <w:rPr>
      <w:rFonts w:ascii="Calibri" w:eastAsia="Times New Roman" w:hAnsi="Calibri" w:cs="Times New Roman"/>
    </w:rPr>
  </w:style>
  <w:style w:type="character" w:styleId="af4">
    <w:name w:val="line number"/>
    <w:basedOn w:val="a0"/>
    <w:uiPriority w:val="99"/>
    <w:semiHidden/>
    <w:unhideWhenUsed/>
    <w:rsid w:val="006B3989"/>
  </w:style>
  <w:style w:type="table" w:styleId="af5">
    <w:name w:val="Table Grid"/>
    <w:basedOn w:val="a1"/>
    <w:rsid w:val="006B398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6</cp:revision>
  <dcterms:created xsi:type="dcterms:W3CDTF">2023-01-30T07:50:00Z</dcterms:created>
  <dcterms:modified xsi:type="dcterms:W3CDTF">2023-01-30T07:52:00Z</dcterms:modified>
</cp:coreProperties>
</file>