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DA83F" w14:textId="5B9D1C5F" w:rsidR="007335B0" w:rsidRDefault="007335B0" w:rsidP="007335B0">
      <w:pPr>
        <w:spacing w:after="0" w:line="240" w:lineRule="auto"/>
        <w:ind w:left="-709" w:right="-567"/>
        <w:jc w:val="right"/>
        <w:rPr>
          <w:rFonts w:eastAsia="Calibri"/>
          <w:noProof/>
          <w:szCs w:val="18"/>
        </w:rPr>
      </w:pPr>
      <w:r>
        <w:rPr>
          <w:rFonts w:eastAsia="Calibri"/>
          <w:noProof/>
          <w:szCs w:val="18"/>
        </w:rPr>
        <w:t>идентификатор</w:t>
      </w:r>
    </w:p>
    <w:p w14:paraId="71BD2AA0" w14:textId="1E1A4ECC" w:rsidR="00180978" w:rsidRDefault="007335B0" w:rsidP="006F1134">
      <w:pPr>
        <w:spacing w:after="0" w:line="240" w:lineRule="auto"/>
        <w:ind w:left="-709" w:right="-567"/>
        <w:jc w:val="center"/>
        <w:rPr>
          <w:rFonts w:eastAsia="Calibri"/>
          <w:noProof/>
          <w:szCs w:val="18"/>
        </w:rPr>
      </w:pPr>
      <w:r>
        <w:rPr>
          <w:rFonts w:eastAsia="Calibri"/>
          <w:noProof/>
          <w:szCs w:val="18"/>
        </w:rPr>
        <w:t>ГЕРБ</w:t>
      </w:r>
    </w:p>
    <w:p w14:paraId="340EBDF6" w14:textId="77777777" w:rsidR="007335B0" w:rsidRDefault="007335B0" w:rsidP="006F113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</w:p>
    <w:p w14:paraId="15A88FBF" w14:textId="15B23C3A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Муниципальное образование</w:t>
      </w:r>
    </w:p>
    <w:p w14:paraId="7E9F5A9D" w14:textId="77777777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8"/>
          <w:szCs w:val="18"/>
          <w:lang w:eastAsia="en-US"/>
        </w:rPr>
        <w:t>«Юкковское сельское поселение»</w:t>
      </w:r>
    </w:p>
    <w:p w14:paraId="42643D22" w14:textId="77777777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A8A242F" w14:textId="77777777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</w:p>
    <w:p w14:paraId="409AE8F4" w14:textId="77777777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hAnsi="Arial" w:cs="Arial"/>
          <w:spacing w:val="80"/>
          <w:sz w:val="28"/>
          <w:szCs w:val="18"/>
          <w:lang w:eastAsia="en-US"/>
        </w:rPr>
        <w:t>АДМИНИСТРАЦИЯ</w:t>
      </w:r>
    </w:p>
    <w:p w14:paraId="11E7B63B" w14:textId="77777777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  <w:lang w:eastAsia="en-US"/>
        </w:rPr>
      </w:pPr>
    </w:p>
    <w:p w14:paraId="0146A3E5" w14:textId="77777777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  <w:lang w:eastAsia="en-US"/>
        </w:rPr>
      </w:pPr>
      <w:r>
        <w:rPr>
          <w:rFonts w:ascii="Arial" w:hAnsi="Arial" w:cs="Arial"/>
          <w:spacing w:val="80"/>
          <w:sz w:val="40"/>
          <w:szCs w:val="18"/>
          <w:lang w:eastAsia="en-US"/>
        </w:rPr>
        <w:t>ПОСТАНОВЛЕНИЕ</w:t>
      </w:r>
    </w:p>
    <w:p w14:paraId="0E0A2CFC" w14:textId="77777777" w:rsidR="006F1134" w:rsidRPr="00F668B5" w:rsidRDefault="006F1134" w:rsidP="006F1134">
      <w:pPr>
        <w:spacing w:after="0" w:line="240" w:lineRule="auto"/>
        <w:ind w:left="-709" w:right="-567"/>
        <w:rPr>
          <w:rFonts w:ascii="Arial" w:hAnsi="Arial" w:cs="Arial"/>
          <w:sz w:val="44"/>
          <w:szCs w:val="18"/>
          <w:lang w:eastAsia="en-US"/>
        </w:rPr>
      </w:pPr>
    </w:p>
    <w:p w14:paraId="376C7A25" w14:textId="4D12643F" w:rsidR="006F1134" w:rsidRPr="00F668B5" w:rsidRDefault="006F1134" w:rsidP="006F113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Pr="00ED5D02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_______</w:t>
      </w:r>
      <w:r w:rsidR="0018097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______________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  <w:t>№</w:t>
      </w:r>
      <w:r w:rsidR="00ED5D02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ED5D02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</w:t>
      </w:r>
      <w:r w:rsidR="0018097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</w:t>
      </w:r>
      <w:r w:rsidRPr="00ED5D02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</w:t>
      </w:r>
    </w:p>
    <w:p w14:paraId="57969E11" w14:textId="77777777" w:rsidR="006F1134" w:rsidRPr="00F668B5" w:rsidRDefault="006F1134" w:rsidP="006F113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3F572C87" w14:textId="2249FBC2" w:rsidR="00844080" w:rsidRDefault="00844080"/>
    <w:p w14:paraId="0955CD8E" w14:textId="50D3C978" w:rsidR="006F1134" w:rsidRPr="00ED5D02" w:rsidRDefault="00185D9B" w:rsidP="00FF5166">
      <w:pPr>
        <w:tabs>
          <w:tab w:val="left" w:pos="4536"/>
        </w:tabs>
        <w:spacing w:after="0" w:line="240" w:lineRule="auto"/>
        <w:ind w:right="425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 внесении изменений в постановление администрации </w:t>
      </w:r>
      <w:r w:rsidR="00320B71">
        <w:rPr>
          <w:rFonts w:ascii="Times New Roman" w:hAnsi="Times New Roman"/>
          <w:color w:val="000000"/>
          <w:sz w:val="28"/>
          <w:szCs w:val="28"/>
        </w:rPr>
        <w:t>от 02.06.2023</w:t>
      </w:r>
      <w:r>
        <w:rPr>
          <w:rFonts w:ascii="Times New Roman" w:hAnsi="Times New Roman"/>
          <w:color w:val="000000"/>
          <w:sz w:val="28"/>
          <w:szCs w:val="28"/>
        </w:rPr>
        <w:t xml:space="preserve"> № 167 «</w:t>
      </w:r>
      <w:r w:rsidR="00284F27">
        <w:rPr>
          <w:rFonts w:ascii="Times New Roman" w:hAnsi="Times New Roman"/>
          <w:color w:val="000000"/>
          <w:sz w:val="28"/>
          <w:szCs w:val="28"/>
        </w:rPr>
        <w:t>О создании</w:t>
      </w:r>
      <w:r w:rsidR="004E5D05" w:rsidRPr="004E5D05">
        <w:rPr>
          <w:rFonts w:ascii="Times New Roman" w:hAnsi="Times New Roman"/>
          <w:color w:val="000000"/>
          <w:sz w:val="28"/>
          <w:szCs w:val="28"/>
        </w:rPr>
        <w:t xml:space="preserve"> Комиссии по предупреждению и ликвидации чрезвычайных ситуаций и обеспечению пожарной безопасности на территории муниципального образования «</w:t>
      </w:r>
      <w:r w:rsidR="004E5D05">
        <w:rPr>
          <w:rFonts w:ascii="Times New Roman" w:hAnsi="Times New Roman"/>
          <w:sz w:val="28"/>
          <w:szCs w:val="28"/>
        </w:rPr>
        <w:t>Юкковское сельское поселение</w:t>
      </w:r>
      <w:r w:rsidR="004E5D05" w:rsidRPr="004E5D05">
        <w:rPr>
          <w:rFonts w:ascii="Times New Roman" w:hAnsi="Times New Roman"/>
          <w:color w:val="000000"/>
          <w:sz w:val="28"/>
          <w:szCs w:val="28"/>
        </w:rPr>
        <w:t>» Всеволожского муниципального района Ленинградской области</w:t>
      </w:r>
      <w:r w:rsidR="00180978">
        <w:rPr>
          <w:rFonts w:ascii="Times New Roman" w:hAnsi="Times New Roman"/>
          <w:sz w:val="28"/>
          <w:szCs w:val="28"/>
        </w:rPr>
        <w:t>»</w:t>
      </w:r>
      <w:r w:rsidR="006F1134" w:rsidRPr="006F1134">
        <w:rPr>
          <w:rFonts w:ascii="Times New Roman" w:hAnsi="Times New Roman"/>
          <w:sz w:val="28"/>
          <w:szCs w:val="28"/>
        </w:rPr>
        <w:t xml:space="preserve"> </w:t>
      </w:r>
    </w:p>
    <w:p w14:paraId="160A8886" w14:textId="77777777" w:rsidR="009519CB" w:rsidRDefault="009519C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647F8532" w14:textId="77777777" w:rsidR="00ED5D02" w:rsidRDefault="00ED5D02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2C3A4B03" w14:textId="6B29A298" w:rsidR="009519CB" w:rsidRDefault="004E5D05" w:rsidP="00074E0B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4E5D05">
        <w:rPr>
          <w:rStyle w:val="a4"/>
          <w:rFonts w:ascii="Times New Roman" w:hAnsi="Times New Roman"/>
          <w:i w:val="0"/>
          <w:iCs w:val="0"/>
          <w:sz w:val="28"/>
          <w:szCs w:val="28"/>
        </w:rPr>
        <w:t>В соответствии с Федеральным законом Российской Федерации от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областным законом Ленинградской области от 13.11.2003 № 93-оз «О защите населения и территорий Ленинградской области от чрезвычайных ситуаций природного и техногенного характера»</w:t>
      </w:r>
      <w:r w:rsidR="00320B71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, </w:t>
      </w:r>
      <w:r w:rsidRPr="004E5D05">
        <w:rPr>
          <w:rStyle w:val="a4"/>
          <w:rFonts w:ascii="Times New Roman" w:hAnsi="Times New Roman"/>
          <w:i w:val="0"/>
          <w:iCs w:val="0"/>
          <w:sz w:val="28"/>
          <w:szCs w:val="28"/>
        </w:rPr>
        <w:t>в целях обеспечения реализации единой государственной политики в сфере защиты населения и территории муниципального образования «</w:t>
      </w:r>
      <w:r w:rsidR="0091397C"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Pr="004E5D05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 от чрезвычайных ситуаций природного и техногенного характера, а также обеспечения пожарной безопасности на территории муниципального образования «</w:t>
      </w:r>
      <w:r w:rsid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Pr="004E5D05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области, </w:t>
      </w:r>
      <w:r w:rsidR="00320B71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в связи с кадровыми изменениями, </w:t>
      </w:r>
      <w:r w:rsidRPr="004E5D05">
        <w:rPr>
          <w:rStyle w:val="a4"/>
          <w:rFonts w:ascii="Times New Roman" w:hAnsi="Times New Roman"/>
          <w:i w:val="0"/>
          <w:iCs w:val="0"/>
          <w:sz w:val="28"/>
          <w:szCs w:val="28"/>
        </w:rPr>
        <w:t>администрация муниципального образования «</w:t>
      </w:r>
      <w:r w:rsid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Pr="004E5D05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</w:p>
    <w:p w14:paraId="23CB63E5" w14:textId="4D65C5BA" w:rsidR="00505CB4" w:rsidRPr="00505CB4" w:rsidRDefault="00100A21" w:rsidP="00505CB4">
      <w:pPr>
        <w:pStyle w:val="ConsPlusNormal"/>
        <w:widowControl/>
        <w:ind w:left="567" w:firstLine="284"/>
        <w:jc w:val="both"/>
        <w:rPr>
          <w:rFonts w:ascii="Times New Roman" w:hAnsi="Times New Roman" w:cs="Times New Roman"/>
          <w:b/>
          <w:spacing w:val="100"/>
          <w:sz w:val="28"/>
          <w:szCs w:val="28"/>
        </w:rPr>
      </w:pPr>
      <w:r>
        <w:rPr>
          <w:rFonts w:ascii="Times New Roman" w:hAnsi="Times New Roman" w:cs="Times New Roman"/>
          <w:b/>
          <w:spacing w:val="100"/>
          <w:sz w:val="28"/>
          <w:szCs w:val="28"/>
        </w:rPr>
        <w:t>п</w:t>
      </w:r>
      <w:r w:rsidR="009519CB" w:rsidRPr="009519CB">
        <w:rPr>
          <w:rFonts w:ascii="Times New Roman" w:hAnsi="Times New Roman" w:cs="Times New Roman"/>
          <w:b/>
          <w:spacing w:val="100"/>
          <w:sz w:val="28"/>
          <w:szCs w:val="28"/>
        </w:rPr>
        <w:t>остановляет</w:t>
      </w:r>
      <w:r w:rsidR="00505CB4">
        <w:rPr>
          <w:rFonts w:ascii="Times New Roman" w:hAnsi="Times New Roman" w:cs="Times New Roman"/>
          <w:b/>
          <w:spacing w:val="100"/>
          <w:sz w:val="28"/>
          <w:szCs w:val="28"/>
        </w:rPr>
        <w:t>:</w:t>
      </w:r>
    </w:p>
    <w:p w14:paraId="08EC763C" w14:textId="77777777" w:rsidR="005C56DF" w:rsidRDefault="005C56DF" w:rsidP="00284F2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5A015C27" w14:textId="1FDE6059" w:rsidR="00284F27" w:rsidRPr="00284F27" w:rsidRDefault="00505CB4" w:rsidP="00320B71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lastRenderedPageBreak/>
        <w:t xml:space="preserve">1. </w:t>
      </w:r>
      <w:r w:rsidR="00320B71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Внести изменения в постановление </w:t>
      </w:r>
      <w:r w:rsidR="00320B71">
        <w:rPr>
          <w:rFonts w:ascii="Times New Roman" w:hAnsi="Times New Roman"/>
          <w:color w:val="000000"/>
          <w:sz w:val="28"/>
          <w:szCs w:val="28"/>
        </w:rPr>
        <w:t xml:space="preserve">администрации </w:t>
      </w:r>
      <w:r w:rsidR="00320B71" w:rsidRPr="004E5D05">
        <w:rPr>
          <w:rStyle w:val="a4"/>
          <w:rFonts w:ascii="Times New Roman" w:hAnsi="Times New Roman"/>
          <w:i w:val="0"/>
          <w:iCs w:val="0"/>
          <w:sz w:val="28"/>
          <w:szCs w:val="28"/>
        </w:rPr>
        <w:t>муниципального образования «</w:t>
      </w:r>
      <w:r w:rsidR="00320B71"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="00320B71" w:rsidRPr="004E5D05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 w:rsidR="00320B71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</w:t>
      </w:r>
      <w:r w:rsidR="00320B71">
        <w:rPr>
          <w:rFonts w:ascii="Times New Roman" w:hAnsi="Times New Roman"/>
          <w:color w:val="000000"/>
          <w:sz w:val="28"/>
          <w:szCs w:val="28"/>
        </w:rPr>
        <w:t>от 02.06.2023 № 167 «О создании</w:t>
      </w:r>
      <w:r w:rsidR="00320B71" w:rsidRPr="004E5D05">
        <w:rPr>
          <w:rFonts w:ascii="Times New Roman" w:hAnsi="Times New Roman"/>
          <w:color w:val="000000"/>
          <w:sz w:val="28"/>
          <w:szCs w:val="28"/>
        </w:rPr>
        <w:t xml:space="preserve"> Комиссии по предупреждению и ликвидации чрезвычайных ситуаций и обеспечению пожарной безопасности на территории муниципального образования «</w:t>
      </w:r>
      <w:r w:rsidR="00320B71">
        <w:rPr>
          <w:rFonts w:ascii="Times New Roman" w:hAnsi="Times New Roman"/>
          <w:sz w:val="28"/>
          <w:szCs w:val="28"/>
        </w:rPr>
        <w:t>Юкковское сельское поселение</w:t>
      </w:r>
      <w:r w:rsidR="00320B71" w:rsidRPr="004E5D05">
        <w:rPr>
          <w:rFonts w:ascii="Times New Roman" w:hAnsi="Times New Roman"/>
          <w:color w:val="000000"/>
          <w:sz w:val="28"/>
          <w:szCs w:val="28"/>
        </w:rPr>
        <w:t>» Всеволожского муниципального района Ленинградской области</w:t>
      </w:r>
      <w:r w:rsidR="00320B71">
        <w:rPr>
          <w:rFonts w:ascii="Times New Roman" w:hAnsi="Times New Roman"/>
          <w:sz w:val="28"/>
          <w:szCs w:val="28"/>
        </w:rPr>
        <w:t xml:space="preserve">», изложив </w:t>
      </w:r>
      <w:r w:rsidR="00236E3D">
        <w:rPr>
          <w:rFonts w:ascii="Times New Roman" w:hAnsi="Times New Roman"/>
          <w:sz w:val="28"/>
          <w:szCs w:val="28"/>
        </w:rPr>
        <w:t>п</w:t>
      </w:r>
      <w:r w:rsidR="00320B71">
        <w:rPr>
          <w:rFonts w:ascii="Times New Roman" w:hAnsi="Times New Roman"/>
          <w:sz w:val="28"/>
          <w:szCs w:val="28"/>
        </w:rPr>
        <w:t xml:space="preserve">риложение № 2 к постановлению </w:t>
      </w:r>
      <w:r w:rsidR="00320B71" w:rsidRPr="00320B71">
        <w:rPr>
          <w:rFonts w:ascii="Times New Roman" w:hAnsi="Times New Roman"/>
          <w:sz w:val="28"/>
          <w:szCs w:val="28"/>
        </w:rPr>
        <w:t>согласно приложению к настоящему постановлению</w:t>
      </w:r>
      <w:r w:rsidR="00F2717C">
        <w:rPr>
          <w:rFonts w:ascii="Times New Roman" w:hAnsi="Times New Roman"/>
          <w:sz w:val="28"/>
          <w:szCs w:val="28"/>
        </w:rPr>
        <w:t>.</w:t>
      </w:r>
    </w:p>
    <w:p w14:paraId="7137FF99" w14:textId="7A482202" w:rsidR="00284F27" w:rsidRPr="00FE0A89" w:rsidRDefault="00F2717C" w:rsidP="00284F2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2</w:t>
      </w:r>
      <w:r w:rsid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. </w:t>
      </w:r>
      <w:r w:rsidR="00284F27" w:rsidRP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Настоящее постановление вступает в силу с момента подписания, подлежит </w:t>
      </w:r>
      <w:r w:rsid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>опубликованию</w:t>
      </w:r>
      <w:r w:rsidR="00284F27" w:rsidRP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на официальном сайте муниципального образования «</w:t>
      </w:r>
      <w:r w:rsid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="00284F27" w:rsidRP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</w:t>
      </w:r>
      <w:r w:rsidR="00284F27" w:rsidRPr="00FE0A8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муниципального района Ленинградской области </w:t>
      </w:r>
      <w:r w:rsidR="00284F27" w:rsidRPr="00FE0A89">
        <w:rPr>
          <w:rFonts w:ascii="Times New Roman" w:hAnsi="Times New Roman"/>
          <w:sz w:val="28"/>
          <w:szCs w:val="28"/>
        </w:rPr>
        <w:t xml:space="preserve">в сети «Интернет» по адресу: </w:t>
      </w:r>
      <w:hyperlink r:id="rId8" w:history="1">
        <w:r w:rsidR="00284F27" w:rsidRPr="00FE0A89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www.ykki.ru</w:t>
        </w:r>
      </w:hyperlink>
      <w:r w:rsidR="00284F27" w:rsidRPr="00FE0A89">
        <w:rPr>
          <w:rFonts w:ascii="Times New Roman" w:hAnsi="Times New Roman"/>
          <w:sz w:val="28"/>
          <w:szCs w:val="28"/>
        </w:rPr>
        <w:t xml:space="preserve"> и в газете «Юкковские ведомости».</w:t>
      </w:r>
      <w:r w:rsidR="00284F27" w:rsidRPr="00FE0A89">
        <w:rPr>
          <w:rFonts w:ascii="Times New Roman" w:hAnsi="Times New Roman"/>
          <w:sz w:val="24"/>
          <w:szCs w:val="24"/>
        </w:rPr>
        <w:t xml:space="preserve">  </w:t>
      </w:r>
    </w:p>
    <w:p w14:paraId="66D8BD1E" w14:textId="0A4BE750" w:rsidR="00074E0B" w:rsidRDefault="00F2717C" w:rsidP="00284F2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3</w:t>
      </w:r>
      <w:r w:rsid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. </w:t>
      </w:r>
      <w:bookmarkStart w:id="0" w:name="_Hlk126594202"/>
      <w:bookmarkStart w:id="1" w:name="_Hlk126594190"/>
      <w:r w:rsidR="00074E0B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  <w:bookmarkEnd w:id="0"/>
    </w:p>
    <w:p w14:paraId="60F02472" w14:textId="72EF3574" w:rsidR="00074E0B" w:rsidRDefault="00074E0B" w:rsidP="006748CC">
      <w:pPr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19967930" w14:textId="5E525E3C" w:rsidR="00074E0B" w:rsidRDefault="00074E0B" w:rsidP="00074E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F5FC37" w14:textId="6E1ECA52" w:rsidR="00074E0B" w:rsidRPr="00074E0B" w:rsidRDefault="00074E0B" w:rsidP="00074E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А.С. Леонов</w:t>
      </w:r>
    </w:p>
    <w:bookmarkEnd w:id="1"/>
    <w:p w14:paraId="13721B96" w14:textId="64A8DAAB" w:rsidR="00074E0B" w:rsidRDefault="00074E0B" w:rsidP="00074E0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373ED2B3" w14:textId="77777777" w:rsidR="00815D94" w:rsidRPr="00074E0B" w:rsidRDefault="00815D94" w:rsidP="00074E0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05E8F229" w14:textId="0AC08D60" w:rsidR="003C2BE4" w:rsidRPr="00A17E80" w:rsidRDefault="003C2BE4" w:rsidP="00A17E80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 </w:t>
      </w:r>
    </w:p>
    <w:p w14:paraId="6BB78AAB" w14:textId="62B546A2" w:rsidR="009519CB" w:rsidRDefault="009519C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5F638EEA" w14:textId="096E8D97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713A8084" w14:textId="6C613DAA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69878A62" w14:textId="0FD4B389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6DF851C1" w14:textId="6A6541C9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4999B2C8" w14:textId="286C78AD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645E4C67" w14:textId="10A5F72B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4A07E7BD" w14:textId="2C522390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662B2659" w14:textId="206B18C6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47A221BF" w14:textId="31F5709B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2FEDCA71" w14:textId="507C2C9D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46C85B86" w14:textId="0F6C1161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3FE366B8" w14:textId="11E86854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1BF71CEF" w14:textId="721DBC10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79C49756" w14:textId="05EEC33E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33C4E4E3" w14:textId="238D9742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09F07AB3" w14:textId="699FCF96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32EB8DED" w14:textId="11B08E2C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3D4AF5FE" w14:textId="7FCBDA1A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4A7B0690" w14:textId="6CB7AA89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698AEACB" w14:textId="77777777" w:rsidR="006B3E22" w:rsidRDefault="006B3E22" w:rsidP="00E06059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14AD76B2" w14:textId="77777777" w:rsidR="00F2717C" w:rsidRDefault="00F2717C" w:rsidP="003409B0">
      <w:pPr>
        <w:pStyle w:val="a3"/>
        <w:ind w:firstLine="709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2A0BF8EE" w14:textId="77777777" w:rsidR="00F2717C" w:rsidRDefault="00F2717C" w:rsidP="003409B0">
      <w:pPr>
        <w:pStyle w:val="a3"/>
        <w:ind w:firstLine="709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0C645A79" w14:textId="77777777" w:rsidR="00F2717C" w:rsidRDefault="00F2717C" w:rsidP="003409B0">
      <w:pPr>
        <w:pStyle w:val="a3"/>
        <w:ind w:firstLine="709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0159516C" w14:textId="77777777" w:rsidR="00F2717C" w:rsidRDefault="00F2717C" w:rsidP="003409B0">
      <w:pPr>
        <w:pStyle w:val="a3"/>
        <w:ind w:firstLine="709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2B73898F" w14:textId="77777777" w:rsidR="00F2717C" w:rsidRDefault="00F2717C" w:rsidP="003409B0">
      <w:pPr>
        <w:pStyle w:val="a3"/>
        <w:ind w:firstLine="709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70C9EA82" w14:textId="43E4AD02" w:rsidR="00F2717C" w:rsidRPr="00E06059" w:rsidRDefault="00F2717C" w:rsidP="00F2717C">
      <w:pPr>
        <w:pStyle w:val="a3"/>
        <w:ind w:firstLine="709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lastRenderedPageBreak/>
        <w:t xml:space="preserve">Приложение </w:t>
      </w:r>
    </w:p>
    <w:p w14:paraId="0D36751E" w14:textId="77777777" w:rsidR="00F2717C" w:rsidRPr="00E06059" w:rsidRDefault="00F2717C" w:rsidP="00F2717C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к постановлению администрации</w:t>
      </w:r>
    </w:p>
    <w:p w14:paraId="7D37A4FC" w14:textId="77777777" w:rsidR="00F2717C" w:rsidRPr="00E06059" w:rsidRDefault="00F2717C" w:rsidP="00F2717C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МО «Юкковское сельское поселение»</w:t>
      </w:r>
    </w:p>
    <w:p w14:paraId="5AC15460" w14:textId="387572B3" w:rsidR="00F2717C" w:rsidRDefault="00F2717C" w:rsidP="00F2717C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от 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02.06.2023 </w:t>
      </w: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№ 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167</w:t>
      </w:r>
    </w:p>
    <w:p w14:paraId="2CBCC1CD" w14:textId="77777777" w:rsidR="00F2717C" w:rsidRDefault="00F2717C" w:rsidP="003409B0">
      <w:pPr>
        <w:pStyle w:val="a3"/>
        <w:ind w:firstLine="709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0939C088" w14:textId="606391F0" w:rsidR="00F7684A" w:rsidRPr="00E06059" w:rsidRDefault="00F7684A" w:rsidP="003409B0">
      <w:pPr>
        <w:pStyle w:val="a3"/>
        <w:ind w:firstLine="709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Приложение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№2</w:t>
      </w: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</w:t>
      </w:r>
    </w:p>
    <w:p w14:paraId="079BE72B" w14:textId="77777777" w:rsidR="00F7684A" w:rsidRPr="00E06059" w:rsidRDefault="00F7684A" w:rsidP="00F7684A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к постановлению администрации</w:t>
      </w:r>
    </w:p>
    <w:p w14:paraId="03001FB9" w14:textId="77777777" w:rsidR="00F7684A" w:rsidRPr="00E06059" w:rsidRDefault="00F7684A" w:rsidP="00F7684A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МО «Юкковское сельское поселение»</w:t>
      </w:r>
    </w:p>
    <w:p w14:paraId="0CC3E3B6" w14:textId="5826D5F2" w:rsidR="00F7684A" w:rsidRPr="007335B0" w:rsidRDefault="00F7684A" w:rsidP="00F7684A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  <w:u w:val="single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от </w:t>
      </w:r>
      <w:r w:rsidR="007335B0">
        <w:rPr>
          <w:rStyle w:val="a4"/>
          <w:rFonts w:ascii="Times New Roman" w:hAnsi="Times New Roman"/>
          <w:i w:val="0"/>
          <w:iCs w:val="0"/>
          <w:sz w:val="28"/>
          <w:szCs w:val="28"/>
          <w:u w:val="single"/>
        </w:rPr>
        <w:t>22.06.2023</w:t>
      </w: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№ </w:t>
      </w:r>
      <w:r w:rsidR="007335B0">
        <w:rPr>
          <w:rStyle w:val="a4"/>
          <w:rFonts w:ascii="Times New Roman" w:hAnsi="Times New Roman"/>
          <w:i w:val="0"/>
          <w:iCs w:val="0"/>
          <w:sz w:val="28"/>
          <w:szCs w:val="28"/>
          <w:u w:val="single"/>
        </w:rPr>
        <w:t>187</w:t>
      </w:r>
    </w:p>
    <w:p w14:paraId="19AD42F6" w14:textId="77777777" w:rsidR="00F7684A" w:rsidRPr="00F7684A" w:rsidRDefault="00F7684A" w:rsidP="00F7684A">
      <w:pPr>
        <w:pStyle w:val="a3"/>
        <w:jc w:val="center"/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</w:pPr>
      <w:r w:rsidRPr="00F7684A"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  <w:t>СОСТАВ</w:t>
      </w:r>
    </w:p>
    <w:p w14:paraId="529B186A" w14:textId="07D2F089" w:rsidR="00F7684A" w:rsidRPr="00F7684A" w:rsidRDefault="00F7684A" w:rsidP="00F7684A">
      <w:pPr>
        <w:pStyle w:val="a3"/>
        <w:jc w:val="center"/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</w:pPr>
      <w:r w:rsidRPr="00F7684A"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  <w:t xml:space="preserve">Комиссии по предупреждению и ликвидации чрезвычайных ситуаций и обеспечению пожарной безопасности </w:t>
      </w:r>
      <w:r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  <w:t>на территории</w:t>
      </w:r>
      <w:r w:rsidRPr="00F7684A"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  <w:t xml:space="preserve"> муниципального образования «Юкковское сельское поселение» Всеволожского муниципального района Ленинградской области</w:t>
      </w:r>
    </w:p>
    <w:p w14:paraId="362F9936" w14:textId="77777777" w:rsidR="00F7684A" w:rsidRDefault="00F7684A" w:rsidP="00F7684A">
      <w:pPr>
        <w:pStyle w:val="a3"/>
        <w:jc w:val="center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20FC297C" w14:textId="63BA4CBF" w:rsidR="00F7684A" w:rsidRPr="00F7684A" w:rsidRDefault="00F7684A" w:rsidP="00F7684A">
      <w:pPr>
        <w:pStyle w:val="a3"/>
        <w:jc w:val="center"/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</w:pPr>
      <w:r w:rsidRPr="00F7684A"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  <w:t xml:space="preserve">Председатель </w:t>
      </w:r>
      <w:r w:rsidR="00D12722"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  <w:t>К</w:t>
      </w:r>
      <w:r w:rsidRPr="00F7684A"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  <w:t>омиссии:</w:t>
      </w:r>
    </w:p>
    <w:p w14:paraId="42A89141" w14:textId="77777777" w:rsidR="00F7684A" w:rsidRPr="00F7684A" w:rsidRDefault="00F7684A" w:rsidP="00F7684A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tbl>
      <w:tblPr>
        <w:tblW w:w="9915" w:type="dxa"/>
        <w:tblInd w:w="-284" w:type="dxa"/>
        <w:tblLook w:val="04A0" w:firstRow="1" w:lastRow="0" w:firstColumn="1" w:lastColumn="0" w:noHBand="0" w:noVBand="1"/>
      </w:tblPr>
      <w:tblGrid>
        <w:gridCol w:w="2836"/>
        <w:gridCol w:w="7079"/>
      </w:tblGrid>
      <w:tr w:rsidR="00F7684A" w:rsidRPr="00F7684A" w14:paraId="1B72ECA1" w14:textId="77777777" w:rsidTr="00F2717C">
        <w:trPr>
          <w:trHeight w:val="413"/>
        </w:trPr>
        <w:tc>
          <w:tcPr>
            <w:tcW w:w="2836" w:type="dxa"/>
          </w:tcPr>
          <w:p w14:paraId="2BBF02B4" w14:textId="77777777" w:rsidR="00F7684A" w:rsidRPr="00F7684A" w:rsidRDefault="00F7684A" w:rsidP="00F7684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684A">
              <w:rPr>
                <w:rFonts w:ascii="Times New Roman" w:hAnsi="Times New Roman"/>
                <w:bCs/>
                <w:sz w:val="28"/>
                <w:szCs w:val="28"/>
              </w:rPr>
              <w:t>Леонов Александр Сергеевич</w:t>
            </w:r>
          </w:p>
        </w:tc>
        <w:tc>
          <w:tcPr>
            <w:tcW w:w="7079" w:type="dxa"/>
          </w:tcPr>
          <w:p w14:paraId="3B1E7B74" w14:textId="4A0B791F" w:rsidR="00F7684A" w:rsidRPr="00F7684A" w:rsidRDefault="00F7684A" w:rsidP="00D127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684A">
              <w:rPr>
                <w:rFonts w:ascii="Times New Roman" w:hAnsi="Times New Roman"/>
                <w:sz w:val="28"/>
                <w:szCs w:val="28"/>
              </w:rPr>
              <w:t xml:space="preserve">- глава администрации </w:t>
            </w:r>
            <w:r w:rsidR="00D12722">
              <w:rPr>
                <w:rFonts w:ascii="Times New Roman" w:hAnsi="Times New Roman"/>
                <w:sz w:val="28"/>
                <w:szCs w:val="28"/>
              </w:rPr>
              <w:t>МО</w:t>
            </w:r>
            <w:r w:rsidRPr="00F7684A">
              <w:rPr>
                <w:rFonts w:ascii="Times New Roman" w:hAnsi="Times New Roman"/>
                <w:sz w:val="28"/>
                <w:szCs w:val="28"/>
              </w:rPr>
              <w:t xml:space="preserve"> «Юкковское сельское поселение» </w:t>
            </w:r>
          </w:p>
        </w:tc>
      </w:tr>
    </w:tbl>
    <w:p w14:paraId="14DE6FBA" w14:textId="3470F808" w:rsidR="004C49CB" w:rsidRDefault="004C49CB" w:rsidP="00F768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3586FD" w14:textId="75C80115" w:rsidR="00F7684A" w:rsidRDefault="00F7684A" w:rsidP="00F768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684A">
        <w:rPr>
          <w:rFonts w:ascii="Times New Roman" w:hAnsi="Times New Roman"/>
          <w:b/>
          <w:sz w:val="28"/>
          <w:szCs w:val="28"/>
        </w:rPr>
        <w:t xml:space="preserve">Заместитель председателя </w:t>
      </w:r>
      <w:r w:rsidR="00D12722">
        <w:rPr>
          <w:rFonts w:ascii="Times New Roman" w:hAnsi="Times New Roman"/>
          <w:b/>
          <w:sz w:val="28"/>
          <w:szCs w:val="28"/>
        </w:rPr>
        <w:t>К</w:t>
      </w:r>
      <w:r w:rsidRPr="00F7684A">
        <w:rPr>
          <w:rFonts w:ascii="Times New Roman" w:hAnsi="Times New Roman"/>
          <w:b/>
          <w:sz w:val="28"/>
          <w:szCs w:val="28"/>
        </w:rPr>
        <w:t>омиссии:</w:t>
      </w:r>
    </w:p>
    <w:p w14:paraId="0DAAE77B" w14:textId="77777777" w:rsidR="0043694F" w:rsidRPr="00F7684A" w:rsidRDefault="0043694F" w:rsidP="00F768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284" w:type="dxa"/>
        <w:tblLook w:val="04A0" w:firstRow="1" w:lastRow="0" w:firstColumn="1" w:lastColumn="0" w:noHBand="0" w:noVBand="1"/>
      </w:tblPr>
      <w:tblGrid>
        <w:gridCol w:w="2714"/>
        <w:gridCol w:w="6784"/>
      </w:tblGrid>
      <w:tr w:rsidR="00F7684A" w:rsidRPr="00F7684A" w14:paraId="031C1EEF" w14:textId="77777777" w:rsidTr="00D12722">
        <w:trPr>
          <w:trHeight w:val="833"/>
        </w:trPr>
        <w:tc>
          <w:tcPr>
            <w:tcW w:w="2714" w:type="dxa"/>
          </w:tcPr>
          <w:p w14:paraId="21887ECA" w14:textId="729B1F3A" w:rsidR="00F7684A" w:rsidRPr="00F2717C" w:rsidRDefault="00F2717C" w:rsidP="00F76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717C">
              <w:rPr>
                <w:rFonts w:ascii="Times New Roman" w:hAnsi="Times New Roman"/>
                <w:sz w:val="28"/>
                <w:szCs w:val="28"/>
              </w:rPr>
              <w:t>Белов Максим Юрьевич</w:t>
            </w:r>
          </w:p>
          <w:p w14:paraId="0C74CDFF" w14:textId="77777777" w:rsidR="00F7684A" w:rsidRPr="00F7684A" w:rsidRDefault="00F7684A" w:rsidP="00F768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784" w:type="dxa"/>
          </w:tcPr>
          <w:p w14:paraId="780F7577" w14:textId="1EAEC0EA" w:rsidR="00F7684A" w:rsidRPr="00F7684A" w:rsidRDefault="00F7684A" w:rsidP="00F768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684A">
              <w:rPr>
                <w:rFonts w:ascii="Times New Roman" w:hAnsi="Times New Roman"/>
                <w:sz w:val="28"/>
                <w:szCs w:val="28"/>
              </w:rPr>
              <w:t>-</w:t>
            </w:r>
            <w:r w:rsidR="00F271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2717C" w:rsidRPr="00F2717C"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r w:rsidRPr="00F271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2717C" w:rsidRPr="00F7684A">
              <w:rPr>
                <w:rFonts w:ascii="Times New Roman" w:hAnsi="Times New Roman"/>
                <w:sz w:val="28"/>
                <w:szCs w:val="28"/>
              </w:rPr>
              <w:t>глав</w:t>
            </w:r>
            <w:r w:rsidR="00F2717C">
              <w:rPr>
                <w:rFonts w:ascii="Times New Roman" w:hAnsi="Times New Roman"/>
                <w:sz w:val="28"/>
                <w:szCs w:val="28"/>
              </w:rPr>
              <w:t>ы</w:t>
            </w:r>
            <w:r w:rsidR="00F2717C" w:rsidRPr="00F7684A">
              <w:rPr>
                <w:rFonts w:ascii="Times New Roman" w:hAnsi="Times New Roman"/>
                <w:sz w:val="28"/>
                <w:szCs w:val="28"/>
              </w:rPr>
              <w:t xml:space="preserve"> администрации </w:t>
            </w:r>
            <w:r w:rsidR="00F2717C">
              <w:rPr>
                <w:rFonts w:ascii="Times New Roman" w:hAnsi="Times New Roman"/>
                <w:sz w:val="28"/>
                <w:szCs w:val="28"/>
              </w:rPr>
              <w:t>МО</w:t>
            </w:r>
            <w:r w:rsidR="00F2717C" w:rsidRPr="00F7684A">
              <w:rPr>
                <w:rFonts w:ascii="Times New Roman" w:hAnsi="Times New Roman"/>
                <w:sz w:val="28"/>
                <w:szCs w:val="28"/>
              </w:rPr>
              <w:t xml:space="preserve"> «Юкковское сельское поселение»</w:t>
            </w:r>
          </w:p>
          <w:p w14:paraId="041A6187" w14:textId="77777777" w:rsidR="00F7684A" w:rsidRPr="00F7684A" w:rsidRDefault="00F7684A" w:rsidP="00F768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8DB74B6" w14:textId="77777777" w:rsidR="00F7684A" w:rsidRDefault="00F7684A" w:rsidP="00F768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684A">
        <w:rPr>
          <w:rFonts w:ascii="Times New Roman" w:hAnsi="Times New Roman"/>
          <w:b/>
          <w:sz w:val="28"/>
          <w:szCs w:val="28"/>
        </w:rPr>
        <w:t xml:space="preserve">     Члены комиссии:</w:t>
      </w:r>
    </w:p>
    <w:p w14:paraId="532EC654" w14:textId="77777777" w:rsidR="0043694F" w:rsidRPr="00F7684A" w:rsidRDefault="0043694F" w:rsidP="00F768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82" w:type="dxa"/>
        <w:tblInd w:w="-284" w:type="dxa"/>
        <w:tblLook w:val="04A0" w:firstRow="1" w:lastRow="0" w:firstColumn="1" w:lastColumn="0" w:noHBand="0" w:noVBand="1"/>
      </w:tblPr>
      <w:tblGrid>
        <w:gridCol w:w="2652"/>
        <w:gridCol w:w="7130"/>
      </w:tblGrid>
      <w:tr w:rsidR="00F7684A" w:rsidRPr="00F7684A" w14:paraId="0320FF4A" w14:textId="77777777" w:rsidTr="00F2717C">
        <w:trPr>
          <w:trHeight w:val="1014"/>
        </w:trPr>
        <w:tc>
          <w:tcPr>
            <w:tcW w:w="2652" w:type="dxa"/>
          </w:tcPr>
          <w:p w14:paraId="46196BAC" w14:textId="64DEC902" w:rsidR="00F7684A" w:rsidRPr="00F7684A" w:rsidRDefault="0043694F" w:rsidP="00F768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Ветренко Олег Геннадьевич</w:t>
            </w:r>
          </w:p>
        </w:tc>
        <w:tc>
          <w:tcPr>
            <w:tcW w:w="7130" w:type="dxa"/>
          </w:tcPr>
          <w:p w14:paraId="02D2DE7E" w14:textId="77777777" w:rsidR="00F7684A" w:rsidRDefault="00F7684A" w:rsidP="004369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684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3694F"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Pr="00F7684A">
              <w:rPr>
                <w:rFonts w:ascii="Times New Roman" w:hAnsi="Times New Roman"/>
                <w:sz w:val="28"/>
                <w:szCs w:val="28"/>
              </w:rPr>
              <w:t xml:space="preserve"> отдела земельно-имущественных отношений и муниципального контроля администрации </w:t>
            </w:r>
            <w:r w:rsidR="0043694F">
              <w:rPr>
                <w:rFonts w:ascii="Times New Roman" w:hAnsi="Times New Roman"/>
                <w:sz w:val="28"/>
                <w:szCs w:val="28"/>
              </w:rPr>
              <w:t>МО</w:t>
            </w:r>
            <w:r w:rsidRPr="00F7684A">
              <w:rPr>
                <w:rFonts w:ascii="Times New Roman" w:hAnsi="Times New Roman"/>
                <w:sz w:val="28"/>
                <w:szCs w:val="28"/>
              </w:rPr>
              <w:t xml:space="preserve"> «Юкковское сельское поселение»</w:t>
            </w:r>
          </w:p>
          <w:p w14:paraId="54DB7B96" w14:textId="0D3E063E" w:rsidR="00D8238C" w:rsidRPr="00F7684A" w:rsidRDefault="00D8238C" w:rsidP="004369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722" w:rsidRPr="00F7684A" w14:paraId="01A3A703" w14:textId="77777777" w:rsidTr="00F2717C">
        <w:trPr>
          <w:trHeight w:val="703"/>
        </w:trPr>
        <w:tc>
          <w:tcPr>
            <w:tcW w:w="2652" w:type="dxa"/>
          </w:tcPr>
          <w:p w14:paraId="10885E39" w14:textId="77777777" w:rsidR="00F2717C" w:rsidRPr="00F7684A" w:rsidRDefault="00F2717C" w:rsidP="00F271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Астаева Ольга Николаевна</w:t>
            </w:r>
          </w:p>
          <w:p w14:paraId="6B5A235C" w14:textId="7AEA7A9C" w:rsidR="000E6E92" w:rsidRPr="00D12722" w:rsidRDefault="000E6E92" w:rsidP="00750E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30" w:type="dxa"/>
          </w:tcPr>
          <w:p w14:paraId="5D9D9680" w14:textId="5E8AC1F5" w:rsidR="00D12722" w:rsidRPr="00F7684A" w:rsidRDefault="00D12722" w:rsidP="00750E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684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2717C">
              <w:rPr>
                <w:rFonts w:ascii="Times New Roman" w:hAnsi="Times New Roman"/>
                <w:sz w:val="28"/>
                <w:szCs w:val="28"/>
              </w:rPr>
              <w:t>исполняющий обязанности директора МКУ «МФЦ «Юкки»</w:t>
            </w:r>
          </w:p>
        </w:tc>
      </w:tr>
      <w:tr w:rsidR="00D12722" w:rsidRPr="00F7684A" w14:paraId="2BEE5590" w14:textId="77777777" w:rsidTr="00F2717C">
        <w:trPr>
          <w:trHeight w:val="698"/>
        </w:trPr>
        <w:tc>
          <w:tcPr>
            <w:tcW w:w="2652" w:type="dxa"/>
          </w:tcPr>
          <w:p w14:paraId="35F56AD3" w14:textId="77777777" w:rsidR="00D12722" w:rsidRDefault="0043694F" w:rsidP="00750E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Бунтов Николай Александрович</w:t>
            </w:r>
          </w:p>
          <w:p w14:paraId="7E4AD0E3" w14:textId="1D4E633B" w:rsidR="000E6E92" w:rsidRPr="00D12722" w:rsidRDefault="000E6E92" w:rsidP="00750E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30" w:type="dxa"/>
          </w:tcPr>
          <w:p w14:paraId="2DFE4E19" w14:textId="77777777" w:rsidR="00D12722" w:rsidRDefault="00D12722" w:rsidP="004369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684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8238C">
              <w:rPr>
                <w:rFonts w:ascii="Times New Roman" w:hAnsi="Times New Roman"/>
                <w:sz w:val="28"/>
                <w:szCs w:val="28"/>
              </w:rPr>
              <w:t xml:space="preserve">генеральный директор ООО «Айэмдэ-Сервис», </w:t>
            </w:r>
            <w:r w:rsidR="0043694F">
              <w:rPr>
                <w:rFonts w:ascii="Times New Roman" w:hAnsi="Times New Roman"/>
                <w:sz w:val="28"/>
                <w:szCs w:val="28"/>
              </w:rPr>
              <w:t>депутат совета депутатов</w:t>
            </w:r>
            <w:r w:rsidRPr="00F768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694F">
              <w:rPr>
                <w:rFonts w:ascii="Times New Roman" w:hAnsi="Times New Roman"/>
                <w:sz w:val="28"/>
                <w:szCs w:val="28"/>
              </w:rPr>
              <w:t>МО</w:t>
            </w:r>
            <w:r w:rsidRPr="00F7684A">
              <w:rPr>
                <w:rFonts w:ascii="Times New Roman" w:hAnsi="Times New Roman"/>
                <w:sz w:val="28"/>
                <w:szCs w:val="28"/>
              </w:rPr>
              <w:t xml:space="preserve"> «Юкковское сельское поселение»</w:t>
            </w:r>
          </w:p>
          <w:p w14:paraId="0B007753" w14:textId="75D4676E" w:rsidR="00D8238C" w:rsidRPr="00F7684A" w:rsidRDefault="00D8238C" w:rsidP="004369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722" w:rsidRPr="00F7684A" w14:paraId="009C8B92" w14:textId="77777777" w:rsidTr="00F2717C">
        <w:trPr>
          <w:trHeight w:val="1119"/>
        </w:trPr>
        <w:tc>
          <w:tcPr>
            <w:tcW w:w="2652" w:type="dxa"/>
          </w:tcPr>
          <w:p w14:paraId="7458812F" w14:textId="033D0DB3" w:rsidR="00D12722" w:rsidRPr="000F690A" w:rsidRDefault="000F690A" w:rsidP="00D127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Сапегин Алексей Борисович</w:t>
            </w:r>
          </w:p>
          <w:p w14:paraId="715547CE" w14:textId="41BFC0E9" w:rsidR="00D12722" w:rsidRPr="000F690A" w:rsidRDefault="00D12722" w:rsidP="00D127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30" w:type="dxa"/>
          </w:tcPr>
          <w:p w14:paraId="6763F435" w14:textId="7FB3F6DF" w:rsidR="00D12722" w:rsidRPr="000F690A" w:rsidRDefault="00D12722" w:rsidP="00DC34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690A">
              <w:rPr>
                <w:rFonts w:ascii="Times New Roman" w:hAnsi="Times New Roman"/>
                <w:sz w:val="28"/>
                <w:szCs w:val="28"/>
              </w:rPr>
              <w:t xml:space="preserve">- начальник </w:t>
            </w:r>
            <w:r w:rsidR="000F690A">
              <w:rPr>
                <w:rFonts w:ascii="Times New Roman" w:hAnsi="Times New Roman"/>
                <w:sz w:val="28"/>
                <w:szCs w:val="28"/>
              </w:rPr>
              <w:t>пожарной части Государственной противопожарной службы пожарной части № 100</w:t>
            </w:r>
          </w:p>
        </w:tc>
      </w:tr>
    </w:tbl>
    <w:p w14:paraId="79307A04" w14:textId="7C265CAB" w:rsidR="00DC34EF" w:rsidRDefault="00DC34EF" w:rsidP="00DC34EF">
      <w:pPr>
        <w:spacing w:after="0" w:line="240" w:lineRule="auto"/>
        <w:jc w:val="center"/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</w:pPr>
      <w:r w:rsidRPr="00DC34EF"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  <w:t>Секретарь Комиссии:</w:t>
      </w:r>
    </w:p>
    <w:p w14:paraId="6D290A4B" w14:textId="77777777" w:rsidR="00B362DC" w:rsidRDefault="00B362DC" w:rsidP="00DC34EF">
      <w:pPr>
        <w:spacing w:after="0" w:line="240" w:lineRule="auto"/>
        <w:jc w:val="center"/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</w:pPr>
    </w:p>
    <w:tbl>
      <w:tblPr>
        <w:tblW w:w="9929" w:type="dxa"/>
        <w:tblInd w:w="-284" w:type="dxa"/>
        <w:tblLook w:val="04A0" w:firstRow="1" w:lastRow="0" w:firstColumn="1" w:lastColumn="0" w:noHBand="0" w:noVBand="1"/>
      </w:tblPr>
      <w:tblGrid>
        <w:gridCol w:w="2746"/>
        <w:gridCol w:w="7183"/>
      </w:tblGrid>
      <w:tr w:rsidR="00DC34EF" w:rsidRPr="00F7684A" w14:paraId="3A1DE26C" w14:textId="77777777" w:rsidTr="00F2717C">
        <w:trPr>
          <w:trHeight w:val="292"/>
        </w:trPr>
        <w:tc>
          <w:tcPr>
            <w:tcW w:w="2746" w:type="dxa"/>
          </w:tcPr>
          <w:p w14:paraId="5F8108E7" w14:textId="77777777" w:rsidR="00DC34EF" w:rsidRPr="00F7684A" w:rsidRDefault="00DC34EF" w:rsidP="00750E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684A">
              <w:rPr>
                <w:rFonts w:ascii="Times New Roman" w:hAnsi="Times New Roman"/>
                <w:sz w:val="28"/>
                <w:szCs w:val="28"/>
              </w:rPr>
              <w:t>Глебова Ирина Витальевна</w:t>
            </w:r>
          </w:p>
          <w:p w14:paraId="743F7436" w14:textId="77777777" w:rsidR="00DC34EF" w:rsidRPr="00D12722" w:rsidRDefault="00DC34EF" w:rsidP="00750E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83" w:type="dxa"/>
          </w:tcPr>
          <w:p w14:paraId="415A23D8" w14:textId="312B8B14" w:rsidR="00DC34EF" w:rsidRPr="00F7684A" w:rsidRDefault="00DC34EF" w:rsidP="00750E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684A">
              <w:rPr>
                <w:rFonts w:ascii="Times New Roman" w:hAnsi="Times New Roman"/>
                <w:sz w:val="28"/>
                <w:szCs w:val="28"/>
              </w:rPr>
              <w:t xml:space="preserve">- начальник общего отдела - юрисконсульт 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>МО</w:t>
            </w:r>
            <w:r w:rsidRPr="00F7684A">
              <w:rPr>
                <w:rFonts w:ascii="Times New Roman" w:hAnsi="Times New Roman"/>
                <w:sz w:val="28"/>
                <w:szCs w:val="28"/>
              </w:rPr>
              <w:t xml:space="preserve"> «Юкковское сельское поселение»</w:t>
            </w:r>
          </w:p>
        </w:tc>
      </w:tr>
    </w:tbl>
    <w:p w14:paraId="55775EEA" w14:textId="77777777" w:rsidR="00DC34EF" w:rsidRPr="00DC34EF" w:rsidRDefault="00DC34EF" w:rsidP="00DC34EF">
      <w:pPr>
        <w:spacing w:after="0" w:line="240" w:lineRule="auto"/>
        <w:jc w:val="center"/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</w:pPr>
    </w:p>
    <w:sectPr w:rsidR="00DC34EF" w:rsidRPr="00DC34EF" w:rsidSect="00F2717C">
      <w:pgSz w:w="11906" w:h="16838"/>
      <w:pgMar w:top="851" w:right="850" w:bottom="993" w:left="1418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6DAA5" w14:textId="77777777" w:rsidR="00F2717C" w:rsidRDefault="00F2717C" w:rsidP="00F2717C">
      <w:pPr>
        <w:spacing w:after="0" w:line="240" w:lineRule="auto"/>
      </w:pPr>
      <w:r>
        <w:separator/>
      </w:r>
    </w:p>
  </w:endnote>
  <w:endnote w:type="continuationSeparator" w:id="0">
    <w:p w14:paraId="68F95DC7" w14:textId="77777777" w:rsidR="00F2717C" w:rsidRDefault="00F2717C" w:rsidP="00F27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C71FB" w14:textId="77777777" w:rsidR="00F2717C" w:rsidRDefault="00F2717C" w:rsidP="00F2717C">
      <w:pPr>
        <w:spacing w:after="0" w:line="240" w:lineRule="auto"/>
      </w:pPr>
      <w:r>
        <w:separator/>
      </w:r>
    </w:p>
  </w:footnote>
  <w:footnote w:type="continuationSeparator" w:id="0">
    <w:p w14:paraId="46FD84FE" w14:textId="77777777" w:rsidR="00F2717C" w:rsidRDefault="00F2717C" w:rsidP="00F27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761E2"/>
    <w:multiLevelType w:val="hybridMultilevel"/>
    <w:tmpl w:val="BD9207FE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 w15:restartNumberingAfterBreak="0">
    <w:nsid w:val="52BB172D"/>
    <w:multiLevelType w:val="hybridMultilevel"/>
    <w:tmpl w:val="24C06502"/>
    <w:lvl w:ilvl="0" w:tplc="143C92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79904607">
    <w:abstractNumId w:val="0"/>
  </w:num>
  <w:num w:numId="2" w16cid:durableId="702052081">
    <w:abstractNumId w:val="1"/>
  </w:num>
  <w:num w:numId="3" w16cid:durableId="1218400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9DE"/>
    <w:rsid w:val="00041C97"/>
    <w:rsid w:val="00074E0B"/>
    <w:rsid w:val="00091CCE"/>
    <w:rsid w:val="000E6E92"/>
    <w:rsid w:val="000F1187"/>
    <w:rsid w:val="000F690A"/>
    <w:rsid w:val="00100A21"/>
    <w:rsid w:val="00157B53"/>
    <w:rsid w:val="00180978"/>
    <w:rsid w:val="00185D9B"/>
    <w:rsid w:val="001E42A4"/>
    <w:rsid w:val="00236E3D"/>
    <w:rsid w:val="00284F27"/>
    <w:rsid w:val="002A180C"/>
    <w:rsid w:val="00320B71"/>
    <w:rsid w:val="003409B0"/>
    <w:rsid w:val="003855C4"/>
    <w:rsid w:val="003B4016"/>
    <w:rsid w:val="003C2BE4"/>
    <w:rsid w:val="0043694F"/>
    <w:rsid w:val="00470667"/>
    <w:rsid w:val="004C49CB"/>
    <w:rsid w:val="004D7964"/>
    <w:rsid w:val="004E5D05"/>
    <w:rsid w:val="00505CB4"/>
    <w:rsid w:val="00515F5F"/>
    <w:rsid w:val="005349DE"/>
    <w:rsid w:val="00563253"/>
    <w:rsid w:val="005C56DF"/>
    <w:rsid w:val="006748CC"/>
    <w:rsid w:val="006873E1"/>
    <w:rsid w:val="006B3E22"/>
    <w:rsid w:val="006F1134"/>
    <w:rsid w:val="006F3229"/>
    <w:rsid w:val="007335B0"/>
    <w:rsid w:val="0075597F"/>
    <w:rsid w:val="0078037E"/>
    <w:rsid w:val="00815D94"/>
    <w:rsid w:val="00844080"/>
    <w:rsid w:val="008558CC"/>
    <w:rsid w:val="008E69AE"/>
    <w:rsid w:val="0091397C"/>
    <w:rsid w:val="009215DB"/>
    <w:rsid w:val="00927CAE"/>
    <w:rsid w:val="009519CB"/>
    <w:rsid w:val="00A17E80"/>
    <w:rsid w:val="00A45568"/>
    <w:rsid w:val="00B362DC"/>
    <w:rsid w:val="00B4307B"/>
    <w:rsid w:val="00CC7E2F"/>
    <w:rsid w:val="00D12722"/>
    <w:rsid w:val="00D8238C"/>
    <w:rsid w:val="00DC34EF"/>
    <w:rsid w:val="00E006A0"/>
    <w:rsid w:val="00E043D7"/>
    <w:rsid w:val="00E055C7"/>
    <w:rsid w:val="00E06059"/>
    <w:rsid w:val="00ED5D02"/>
    <w:rsid w:val="00F2717C"/>
    <w:rsid w:val="00F7684A"/>
    <w:rsid w:val="00F76F92"/>
    <w:rsid w:val="00FE0A89"/>
    <w:rsid w:val="00FF5166"/>
    <w:rsid w:val="00FF5439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51FC54"/>
  <w15:chartTrackingRefBased/>
  <w15:docId w15:val="{DFE96669-B8A7-4BEE-8FB3-60980D17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13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19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uiPriority w:val="20"/>
    <w:qFormat/>
    <w:rsid w:val="009519CB"/>
    <w:rPr>
      <w:i/>
      <w:iCs/>
    </w:rPr>
  </w:style>
  <w:style w:type="paragraph" w:customStyle="1" w:styleId="ConsPlusNormal">
    <w:name w:val="ConsPlusNormal"/>
    <w:link w:val="ConsPlusNormal0"/>
    <w:rsid w:val="009519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74E0B"/>
    <w:pPr>
      <w:spacing w:after="0"/>
      <w:ind w:left="720"/>
    </w:pPr>
    <w:rPr>
      <w:rFonts w:eastAsia="Calibri" w:cs="Calibri"/>
      <w:lang w:eastAsia="en-US"/>
    </w:rPr>
  </w:style>
  <w:style w:type="character" w:customStyle="1" w:styleId="ConsPlusNormal0">
    <w:name w:val="ConsPlusNormal Знак"/>
    <w:link w:val="ConsPlusNormal"/>
    <w:locked/>
    <w:rsid w:val="00074E0B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6748CC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748C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F27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717C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F27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717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E20B2-A9BF-408A-9951-7484367DF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Белаш</dc:creator>
  <cp:keywords/>
  <dc:description/>
  <cp:lastModifiedBy>Настя Горшкова</cp:lastModifiedBy>
  <cp:revision>3</cp:revision>
  <cp:lastPrinted>2023-05-31T11:31:00Z</cp:lastPrinted>
  <dcterms:created xsi:type="dcterms:W3CDTF">2023-07-05T08:01:00Z</dcterms:created>
  <dcterms:modified xsi:type="dcterms:W3CDTF">2023-07-05T08:03:00Z</dcterms:modified>
</cp:coreProperties>
</file>