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49DA9" w14:textId="4C3B176D" w:rsidR="00F05CCB" w:rsidRDefault="00F05CCB" w:rsidP="00F05CCB">
      <w:pPr>
        <w:spacing w:after="0" w:line="480" w:lineRule="auto"/>
        <w:ind w:left="-709" w:right="-567"/>
        <w:jc w:val="right"/>
        <w:rPr>
          <w:rFonts w:ascii="Times New Roman" w:eastAsia="Calibri" w:hAnsi="Times New Roman" w:cs="Times New Roman"/>
          <w:noProof/>
          <w:sz w:val="24"/>
          <w:szCs w:val="18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18"/>
          <w:lang w:eastAsia="ru-RU"/>
        </w:rPr>
        <w:t>идентфиикатор</w:t>
      </w:r>
    </w:p>
    <w:p w14:paraId="33408019" w14:textId="241218F8" w:rsidR="009561EE" w:rsidRPr="009561EE" w:rsidRDefault="00F05CCB" w:rsidP="009561EE">
      <w:pPr>
        <w:spacing w:after="0" w:line="480" w:lineRule="auto"/>
        <w:ind w:left="-709" w:right="-567"/>
        <w:jc w:val="center"/>
        <w:rPr>
          <w:rFonts w:ascii="Times New Roman" w:eastAsia="Calibri" w:hAnsi="Times New Roman" w:cs="Times New Roman"/>
          <w:sz w:val="24"/>
          <w:szCs w:val="18"/>
        </w:rPr>
      </w:pPr>
      <w:r>
        <w:rPr>
          <w:rFonts w:ascii="Times New Roman" w:eastAsia="Calibri" w:hAnsi="Times New Roman" w:cs="Times New Roman"/>
          <w:noProof/>
          <w:sz w:val="24"/>
          <w:szCs w:val="18"/>
          <w:lang w:eastAsia="ru-RU"/>
        </w:rPr>
        <w:t>ГЕРБ</w:t>
      </w:r>
    </w:p>
    <w:p w14:paraId="4C7EFFF8" w14:textId="77777777" w:rsidR="009561EE" w:rsidRPr="009561EE" w:rsidRDefault="009561EE" w:rsidP="009561EE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  <w:r w:rsidRPr="009561EE">
        <w:rPr>
          <w:rFonts w:ascii="Arial" w:eastAsia="Calibri" w:hAnsi="Arial" w:cs="Arial"/>
          <w:sz w:val="24"/>
          <w:szCs w:val="18"/>
        </w:rPr>
        <w:t>Муниципальное образование</w:t>
      </w:r>
    </w:p>
    <w:p w14:paraId="3F2EBDF9" w14:textId="77777777" w:rsidR="009561EE" w:rsidRPr="009561EE" w:rsidRDefault="009561EE" w:rsidP="009561EE">
      <w:pPr>
        <w:spacing w:after="0" w:line="276" w:lineRule="auto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  <w:r w:rsidRPr="009561EE">
        <w:rPr>
          <w:rFonts w:ascii="Arial" w:eastAsia="Calibri" w:hAnsi="Arial" w:cs="Arial"/>
          <w:sz w:val="28"/>
          <w:szCs w:val="18"/>
        </w:rPr>
        <w:t>«Юкковское сельское поселение»</w:t>
      </w:r>
    </w:p>
    <w:p w14:paraId="7F3AD8C3" w14:textId="77777777" w:rsidR="009561EE" w:rsidRPr="009561EE" w:rsidRDefault="009561EE" w:rsidP="009561EE">
      <w:pPr>
        <w:spacing w:after="0" w:line="276" w:lineRule="auto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  <w:r w:rsidRPr="009561EE">
        <w:rPr>
          <w:rFonts w:ascii="Arial" w:eastAsia="Calibri" w:hAnsi="Arial" w:cs="Arial"/>
          <w:sz w:val="24"/>
          <w:szCs w:val="18"/>
        </w:rPr>
        <w:t>Всеволожского муниципального района Ленинградской области</w:t>
      </w:r>
    </w:p>
    <w:p w14:paraId="0F9AB2D8" w14:textId="77777777" w:rsidR="009561EE" w:rsidRPr="009561EE" w:rsidRDefault="009561EE" w:rsidP="009561EE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</w:p>
    <w:p w14:paraId="3CCBC1A4" w14:textId="77777777" w:rsidR="009561EE" w:rsidRPr="009561EE" w:rsidRDefault="009561EE" w:rsidP="009561EE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</w:rPr>
      </w:pPr>
      <w:r w:rsidRPr="009561EE">
        <w:rPr>
          <w:rFonts w:ascii="Arial" w:eastAsia="Calibri" w:hAnsi="Arial" w:cs="Arial"/>
          <w:spacing w:val="80"/>
          <w:sz w:val="28"/>
          <w:szCs w:val="18"/>
        </w:rPr>
        <w:t>АДМИНИСТРАЦИЯ</w:t>
      </w:r>
    </w:p>
    <w:p w14:paraId="6FD07AC1" w14:textId="77777777" w:rsidR="009561EE" w:rsidRPr="009561EE" w:rsidRDefault="009561EE" w:rsidP="009561EE">
      <w:pPr>
        <w:spacing w:after="0" w:line="240" w:lineRule="auto"/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</w:rPr>
      </w:pPr>
    </w:p>
    <w:p w14:paraId="2C023793" w14:textId="77777777" w:rsidR="009561EE" w:rsidRPr="009561EE" w:rsidRDefault="009561EE" w:rsidP="009561EE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</w:rPr>
      </w:pPr>
      <w:r w:rsidRPr="009561EE">
        <w:rPr>
          <w:rFonts w:ascii="Arial" w:eastAsia="Calibri" w:hAnsi="Arial" w:cs="Arial"/>
          <w:spacing w:val="80"/>
          <w:sz w:val="40"/>
          <w:szCs w:val="18"/>
        </w:rPr>
        <w:t>ПОСТАНОВЛЕНИЕ</w:t>
      </w:r>
    </w:p>
    <w:p w14:paraId="6C1AC6CF" w14:textId="77777777" w:rsidR="009561EE" w:rsidRPr="009561EE" w:rsidRDefault="009561EE" w:rsidP="009561EE">
      <w:pPr>
        <w:spacing w:after="0" w:line="240" w:lineRule="auto"/>
        <w:ind w:left="-709" w:right="-567"/>
        <w:rPr>
          <w:rFonts w:ascii="Arial" w:eastAsia="Calibri" w:hAnsi="Arial" w:cs="Arial"/>
          <w:sz w:val="44"/>
          <w:szCs w:val="18"/>
        </w:rPr>
      </w:pPr>
    </w:p>
    <w:p w14:paraId="5A49ED2E" w14:textId="308E6138" w:rsidR="009561EE" w:rsidRPr="009561EE" w:rsidRDefault="009561EE" w:rsidP="00B64DB1">
      <w:pPr>
        <w:spacing w:after="0" w:line="276" w:lineRule="auto"/>
        <w:ind w:left="-709" w:right="-567" w:firstLine="425"/>
        <w:rPr>
          <w:rFonts w:ascii="Arial" w:eastAsia="Calibri" w:hAnsi="Arial" w:cs="Arial"/>
          <w:sz w:val="28"/>
          <w:szCs w:val="18"/>
        </w:rPr>
      </w:pPr>
      <w:r w:rsidRPr="009561EE">
        <w:rPr>
          <w:rFonts w:ascii="Arial" w:eastAsia="Calibri" w:hAnsi="Arial" w:cs="Arial"/>
          <w:sz w:val="28"/>
          <w:szCs w:val="18"/>
        </w:rPr>
        <w:t xml:space="preserve">       </w:t>
      </w:r>
      <w:r w:rsidRPr="00F05CCB">
        <w:rPr>
          <w:rFonts w:ascii="Arial" w:eastAsia="Calibri" w:hAnsi="Arial" w:cs="Arial"/>
          <w:b/>
          <w:bCs/>
          <w:sz w:val="28"/>
          <w:szCs w:val="18"/>
          <w:u w:val="single"/>
        </w:rPr>
        <w:t>______</w:t>
      </w:r>
      <w:r w:rsidR="00F05CCB" w:rsidRPr="00F05CCB">
        <w:rPr>
          <w:rFonts w:ascii="Arial" w:eastAsia="Calibri" w:hAnsi="Arial" w:cs="Arial"/>
          <w:b/>
          <w:bCs/>
          <w:sz w:val="28"/>
          <w:szCs w:val="18"/>
          <w:u w:val="single"/>
        </w:rPr>
        <w:t>25.05.2023</w:t>
      </w:r>
      <w:r w:rsidRPr="00F05CCB">
        <w:rPr>
          <w:rFonts w:ascii="Arial" w:eastAsia="Calibri" w:hAnsi="Arial" w:cs="Arial"/>
          <w:b/>
          <w:bCs/>
          <w:sz w:val="28"/>
          <w:szCs w:val="18"/>
          <w:u w:val="single"/>
        </w:rPr>
        <w:t>________</w:t>
      </w:r>
      <w:r w:rsidRPr="009561EE">
        <w:rPr>
          <w:rFonts w:ascii="Arial" w:eastAsia="Calibri" w:hAnsi="Arial" w:cs="Arial"/>
          <w:sz w:val="28"/>
          <w:szCs w:val="18"/>
        </w:rPr>
        <w:t xml:space="preserve"> </w:t>
      </w:r>
      <w:r w:rsidRPr="009561EE">
        <w:rPr>
          <w:rFonts w:ascii="Arial" w:eastAsia="Calibri" w:hAnsi="Arial" w:cs="Arial"/>
          <w:sz w:val="28"/>
          <w:szCs w:val="18"/>
        </w:rPr>
        <w:tab/>
      </w:r>
      <w:r w:rsidRPr="009561EE">
        <w:rPr>
          <w:rFonts w:ascii="Arial" w:eastAsia="Calibri" w:hAnsi="Arial" w:cs="Arial"/>
          <w:sz w:val="28"/>
          <w:szCs w:val="18"/>
        </w:rPr>
        <w:tab/>
      </w:r>
      <w:r w:rsidRPr="009561EE">
        <w:rPr>
          <w:rFonts w:ascii="Arial" w:eastAsia="Calibri" w:hAnsi="Arial" w:cs="Arial"/>
          <w:sz w:val="28"/>
          <w:szCs w:val="18"/>
        </w:rPr>
        <w:tab/>
      </w:r>
      <w:r w:rsidRPr="009561EE">
        <w:rPr>
          <w:rFonts w:ascii="Arial" w:eastAsia="Calibri" w:hAnsi="Arial" w:cs="Arial"/>
          <w:sz w:val="28"/>
          <w:szCs w:val="18"/>
        </w:rPr>
        <w:tab/>
      </w:r>
      <w:r w:rsidR="00F05CCB">
        <w:rPr>
          <w:rFonts w:ascii="Arial" w:eastAsia="Calibri" w:hAnsi="Arial" w:cs="Arial"/>
          <w:sz w:val="28"/>
          <w:szCs w:val="18"/>
        </w:rPr>
        <w:tab/>
      </w:r>
      <w:r w:rsidR="00F05CCB">
        <w:rPr>
          <w:rFonts w:ascii="Arial" w:eastAsia="Calibri" w:hAnsi="Arial" w:cs="Arial"/>
          <w:sz w:val="28"/>
          <w:szCs w:val="18"/>
        </w:rPr>
        <w:tab/>
      </w:r>
      <w:r w:rsidRPr="009561EE">
        <w:rPr>
          <w:rFonts w:ascii="Arial" w:eastAsia="Calibri" w:hAnsi="Arial" w:cs="Arial"/>
          <w:sz w:val="28"/>
          <w:szCs w:val="18"/>
        </w:rPr>
        <w:t>№</w:t>
      </w:r>
      <w:r>
        <w:rPr>
          <w:rFonts w:ascii="Arial" w:eastAsia="Calibri" w:hAnsi="Arial" w:cs="Arial"/>
          <w:sz w:val="28"/>
          <w:szCs w:val="18"/>
        </w:rPr>
        <w:t xml:space="preserve"> </w:t>
      </w:r>
      <w:r w:rsidRPr="00F05CCB">
        <w:rPr>
          <w:rFonts w:ascii="Arial" w:eastAsia="Calibri" w:hAnsi="Arial" w:cs="Arial"/>
          <w:b/>
          <w:bCs/>
          <w:sz w:val="28"/>
          <w:szCs w:val="18"/>
          <w:u w:val="single"/>
        </w:rPr>
        <w:t>____</w:t>
      </w:r>
      <w:r w:rsidR="00F05CCB" w:rsidRPr="00F05CCB">
        <w:rPr>
          <w:rFonts w:ascii="Arial" w:eastAsia="Calibri" w:hAnsi="Arial" w:cs="Arial"/>
          <w:b/>
          <w:bCs/>
          <w:sz w:val="28"/>
          <w:szCs w:val="18"/>
          <w:u w:val="single"/>
        </w:rPr>
        <w:t>152</w:t>
      </w:r>
      <w:r w:rsidRPr="00F05CCB">
        <w:rPr>
          <w:rFonts w:ascii="Arial" w:eastAsia="Calibri" w:hAnsi="Arial" w:cs="Arial"/>
          <w:b/>
          <w:bCs/>
          <w:sz w:val="28"/>
          <w:szCs w:val="18"/>
          <w:u w:val="single"/>
        </w:rPr>
        <w:t>____</w:t>
      </w:r>
    </w:p>
    <w:p w14:paraId="61D83BFB" w14:textId="356ED0B2" w:rsidR="002075BA" w:rsidRPr="00CA5C24" w:rsidRDefault="002075BA" w:rsidP="002075BA">
      <w:pPr>
        <w:ind w:left="-709" w:right="-567"/>
        <w:rPr>
          <w:rFonts w:ascii="Times New Roman" w:eastAsia="Calibri" w:hAnsi="Times New Roman" w:cs="Times New Roman"/>
          <w:sz w:val="28"/>
          <w:szCs w:val="28"/>
        </w:rPr>
      </w:pPr>
      <w:r w:rsidRPr="00CA5C24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CA5C24">
        <w:rPr>
          <w:rFonts w:ascii="Times New Roman" w:eastAsia="Calibri" w:hAnsi="Times New Roman" w:cs="Times New Roman"/>
          <w:sz w:val="28"/>
          <w:szCs w:val="28"/>
        </w:rPr>
        <w:tab/>
        <w:t xml:space="preserve">    </w:t>
      </w:r>
      <w:r w:rsidR="009561EE">
        <w:rPr>
          <w:rFonts w:ascii="Times New Roman" w:eastAsia="Calibri" w:hAnsi="Times New Roman" w:cs="Times New Roman"/>
          <w:sz w:val="28"/>
          <w:szCs w:val="28"/>
        </w:rPr>
        <w:tab/>
      </w:r>
      <w:r w:rsidRPr="00CA5C24">
        <w:rPr>
          <w:rFonts w:ascii="Times New Roman" w:eastAsia="Calibri" w:hAnsi="Times New Roman" w:cs="Times New Roman"/>
          <w:sz w:val="28"/>
          <w:szCs w:val="28"/>
        </w:rPr>
        <w:t xml:space="preserve"> д. Юкки</w:t>
      </w:r>
    </w:p>
    <w:p w14:paraId="3F81FE86" w14:textId="77777777" w:rsidR="002075BA" w:rsidRPr="00CA5C24" w:rsidRDefault="002075BA" w:rsidP="002075BA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6091"/>
      </w:tblGrid>
      <w:tr w:rsidR="002075BA" w:rsidRPr="00CA5C24" w14:paraId="24D7DC06" w14:textId="77777777" w:rsidTr="00C461A5">
        <w:trPr>
          <w:trHeight w:val="4079"/>
        </w:trPr>
        <w:tc>
          <w:tcPr>
            <w:tcW w:w="6091" w:type="dxa"/>
            <w:hideMark/>
          </w:tcPr>
          <w:p w14:paraId="790E3B8F" w14:textId="3B4486E0" w:rsidR="000D1684" w:rsidRDefault="002075BA" w:rsidP="00B64DB1">
            <w:pPr>
              <w:pStyle w:val="ConsPlusNormal"/>
              <w:ind w:left="456" w:firstLine="29"/>
              <w:jc w:val="both"/>
              <w:rPr>
                <w:bCs/>
                <w:sz w:val="28"/>
                <w:szCs w:val="28"/>
              </w:rPr>
            </w:pPr>
            <w:r w:rsidRPr="00CA5C24">
              <w:rPr>
                <w:bCs/>
                <w:sz w:val="28"/>
                <w:szCs w:val="28"/>
              </w:rPr>
              <w:t>О</w:t>
            </w:r>
            <w:r w:rsidR="00CA56FA">
              <w:rPr>
                <w:bCs/>
                <w:sz w:val="28"/>
                <w:szCs w:val="28"/>
              </w:rPr>
              <w:t xml:space="preserve"> внесении изменений</w:t>
            </w:r>
            <w:r w:rsidR="000D0498">
              <w:rPr>
                <w:bCs/>
                <w:sz w:val="28"/>
                <w:szCs w:val="28"/>
              </w:rPr>
              <w:t xml:space="preserve"> и дополнений </w:t>
            </w:r>
            <w:r w:rsidR="009561EE">
              <w:rPr>
                <w:bCs/>
                <w:sz w:val="28"/>
                <w:szCs w:val="28"/>
              </w:rPr>
              <w:br/>
            </w:r>
            <w:r w:rsidR="00CA56FA">
              <w:rPr>
                <w:bCs/>
                <w:sz w:val="28"/>
                <w:szCs w:val="28"/>
              </w:rPr>
              <w:t xml:space="preserve">в постановление </w:t>
            </w:r>
            <w:r w:rsidR="00CA56FA">
              <w:rPr>
                <w:sz w:val="28"/>
                <w:szCs w:val="28"/>
              </w:rPr>
              <w:t xml:space="preserve">администрации муниципального образования «Юкковское сельское </w:t>
            </w:r>
            <w:r w:rsidR="009561EE">
              <w:rPr>
                <w:sz w:val="28"/>
                <w:szCs w:val="28"/>
              </w:rPr>
              <w:t>поселение» от</w:t>
            </w:r>
            <w:r w:rsidR="00CA56FA">
              <w:rPr>
                <w:sz w:val="28"/>
                <w:szCs w:val="28"/>
              </w:rPr>
              <w:t xml:space="preserve"> 28.09.2022 № 303 </w:t>
            </w:r>
            <w:bookmarkStart w:id="0" w:name="_Hlk135216129"/>
            <w:r w:rsidR="009561EE">
              <w:rPr>
                <w:sz w:val="28"/>
                <w:szCs w:val="28"/>
              </w:rPr>
              <w:br/>
            </w:r>
            <w:r w:rsidR="00CA56FA">
              <w:rPr>
                <w:sz w:val="28"/>
                <w:szCs w:val="28"/>
              </w:rPr>
              <w:t xml:space="preserve">«Об </w:t>
            </w:r>
            <w:r w:rsidRPr="00CA5C24">
              <w:rPr>
                <w:bCs/>
                <w:sz w:val="28"/>
                <w:szCs w:val="28"/>
              </w:rPr>
              <w:t xml:space="preserve">утверждении Порядка </w:t>
            </w:r>
            <w:r w:rsidR="0077287F" w:rsidRPr="00CA5C24">
              <w:rPr>
                <w:bCs/>
                <w:sz w:val="28"/>
                <w:szCs w:val="28"/>
              </w:rPr>
              <w:t xml:space="preserve">составления </w:t>
            </w:r>
            <w:r w:rsidR="009561EE">
              <w:rPr>
                <w:bCs/>
                <w:sz w:val="28"/>
                <w:szCs w:val="28"/>
              </w:rPr>
              <w:br/>
            </w:r>
            <w:r w:rsidR="0077287F" w:rsidRPr="00CA5C24">
              <w:rPr>
                <w:bCs/>
                <w:sz w:val="28"/>
                <w:szCs w:val="28"/>
              </w:rPr>
              <w:t>и ведения сводной бюджетной росписи</w:t>
            </w:r>
            <w:r w:rsidRPr="00CA5C24">
              <w:rPr>
                <w:bCs/>
                <w:sz w:val="28"/>
                <w:szCs w:val="28"/>
              </w:rPr>
              <w:t xml:space="preserve"> бюджет</w:t>
            </w:r>
            <w:r w:rsidR="0077287F" w:rsidRPr="00CA5C24">
              <w:rPr>
                <w:bCs/>
                <w:sz w:val="28"/>
                <w:szCs w:val="28"/>
              </w:rPr>
              <w:t>а</w:t>
            </w:r>
            <w:r w:rsidRPr="00CA5C24">
              <w:rPr>
                <w:bCs/>
                <w:sz w:val="28"/>
                <w:szCs w:val="28"/>
              </w:rPr>
              <w:t xml:space="preserve"> муниципального образования «Юкковское сельское поселение»</w:t>
            </w:r>
            <w:r w:rsidR="0077287F" w:rsidRPr="00CA5C24">
              <w:rPr>
                <w:bCs/>
                <w:sz w:val="28"/>
                <w:szCs w:val="28"/>
              </w:rPr>
              <w:t>, бюджетной росписи главного распорядителя бюджетных средств, главного администратора источников финансирования дефицита бюджета</w:t>
            </w:r>
            <w:r w:rsidR="00CA56FA">
              <w:rPr>
                <w:bCs/>
                <w:sz w:val="28"/>
                <w:szCs w:val="28"/>
              </w:rPr>
              <w:t>»</w:t>
            </w:r>
          </w:p>
          <w:bookmarkEnd w:id="0"/>
          <w:p w14:paraId="320FD7D5" w14:textId="77777777" w:rsidR="000D1684" w:rsidRPr="00CA5C24" w:rsidRDefault="000D1684" w:rsidP="00B64DB1">
            <w:pPr>
              <w:pStyle w:val="ConsPlusNormal"/>
              <w:ind w:left="456"/>
              <w:jc w:val="both"/>
              <w:rPr>
                <w:sz w:val="28"/>
                <w:szCs w:val="28"/>
              </w:rPr>
            </w:pPr>
          </w:p>
        </w:tc>
      </w:tr>
    </w:tbl>
    <w:p w14:paraId="69DFF629" w14:textId="6B89908E" w:rsidR="009561EE" w:rsidRDefault="002075BA" w:rsidP="002C36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656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CA5C2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Бюджетным кодексом Российской Федерации</w:t>
      </w:r>
      <w:r w:rsidR="0077287F" w:rsidRPr="00CA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целях исполнения бюджета муниципального образования «Юкковское сельское поселение»</w:t>
      </w:r>
      <w:r w:rsidR="0095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08209D43" w14:textId="73F3C52B" w:rsidR="002075BA" w:rsidRPr="00CA5C24" w:rsidRDefault="009561EE" w:rsidP="002C36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3DC6F7" w14:textId="77777777" w:rsidR="002075BA" w:rsidRPr="00CA5C24" w:rsidRDefault="002075BA" w:rsidP="002C36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C24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6B06D156" w14:textId="77777777" w:rsidR="00491F8E" w:rsidRPr="00CA5C24" w:rsidRDefault="00491F8E" w:rsidP="002C36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91062A" w14:textId="17CF15BE" w:rsidR="00491F8E" w:rsidRDefault="00CA56FA" w:rsidP="005B4EA3">
      <w:pPr>
        <w:pStyle w:val="ConsPlusNormal"/>
        <w:numPr>
          <w:ilvl w:val="0"/>
          <w:numId w:val="2"/>
        </w:numPr>
        <w:ind w:left="0" w:firstLine="851"/>
        <w:jc w:val="both"/>
        <w:rPr>
          <w:bCs/>
          <w:sz w:val="28"/>
          <w:szCs w:val="28"/>
        </w:rPr>
      </w:pPr>
      <w:r w:rsidRPr="00CA56FA">
        <w:rPr>
          <w:sz w:val="28"/>
          <w:szCs w:val="28"/>
        </w:rPr>
        <w:t xml:space="preserve">Внести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28.09.2022 № 303 «Об </w:t>
      </w:r>
      <w:r w:rsidRPr="00CA5C24">
        <w:rPr>
          <w:bCs/>
          <w:sz w:val="28"/>
          <w:szCs w:val="28"/>
        </w:rPr>
        <w:t>утверждении Порядка 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</w:t>
      </w:r>
      <w:r w:rsidR="00C501E0">
        <w:rPr>
          <w:bCs/>
          <w:sz w:val="28"/>
          <w:szCs w:val="28"/>
        </w:rPr>
        <w:t xml:space="preserve"> бюджета</w:t>
      </w:r>
      <w:r w:rsidR="00A53E3D">
        <w:rPr>
          <w:bCs/>
          <w:sz w:val="28"/>
          <w:szCs w:val="28"/>
        </w:rPr>
        <w:t>»</w:t>
      </w:r>
      <w:r w:rsidR="00FC2865">
        <w:rPr>
          <w:bCs/>
          <w:sz w:val="28"/>
          <w:szCs w:val="28"/>
        </w:rPr>
        <w:t xml:space="preserve"> следующие изменения:</w:t>
      </w:r>
    </w:p>
    <w:p w14:paraId="00F267EB" w14:textId="43C9681D" w:rsidR="008A2EFC" w:rsidRPr="00CA114F" w:rsidRDefault="00531DD8" w:rsidP="00E25973">
      <w:pPr>
        <w:pStyle w:val="ConsPlusNonformat"/>
        <w:numPr>
          <w:ilvl w:val="1"/>
          <w:numId w:val="4"/>
        </w:numPr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A114F">
        <w:rPr>
          <w:rFonts w:ascii="Times New Roman" w:eastAsiaTheme="minorEastAsia" w:hAnsi="Times New Roman" w:cs="Times New Roman"/>
          <w:sz w:val="28"/>
          <w:szCs w:val="28"/>
        </w:rPr>
        <w:t>п</w:t>
      </w:r>
      <w:r w:rsidR="008A2EFC" w:rsidRPr="00CA114F">
        <w:rPr>
          <w:rFonts w:ascii="Times New Roman" w:eastAsiaTheme="minorEastAsia" w:hAnsi="Times New Roman" w:cs="Times New Roman"/>
          <w:sz w:val="28"/>
          <w:szCs w:val="28"/>
        </w:rPr>
        <w:t xml:space="preserve">ункт 4.2. </w:t>
      </w:r>
      <w:r w:rsidR="00CA114F">
        <w:rPr>
          <w:rFonts w:ascii="Times New Roman" w:eastAsiaTheme="minorEastAsia" w:hAnsi="Times New Roman" w:cs="Times New Roman"/>
          <w:sz w:val="28"/>
          <w:szCs w:val="28"/>
        </w:rPr>
        <w:t>изложить в следующей</w:t>
      </w:r>
      <w:r w:rsidR="008A2EFC" w:rsidRPr="00CA114F">
        <w:rPr>
          <w:rFonts w:ascii="Times New Roman" w:eastAsiaTheme="minorEastAsia" w:hAnsi="Times New Roman" w:cs="Times New Roman"/>
          <w:sz w:val="28"/>
          <w:szCs w:val="28"/>
        </w:rPr>
        <w:t xml:space="preserve"> редакции:</w:t>
      </w:r>
    </w:p>
    <w:p w14:paraId="5964C85C" w14:textId="46C363C3" w:rsidR="008A2EFC" w:rsidRDefault="00356123" w:rsidP="005B4EA3">
      <w:pPr>
        <w:pStyle w:val="ConsPlusNonformat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</w:t>
      </w:r>
      <w:r w:rsidR="008A2EFC" w:rsidRPr="007278CC">
        <w:rPr>
          <w:rFonts w:ascii="Times New Roman" w:eastAsiaTheme="minorEastAsia" w:hAnsi="Times New Roman" w:cs="Times New Roman"/>
          <w:sz w:val="28"/>
          <w:szCs w:val="28"/>
        </w:rPr>
        <w:t xml:space="preserve">Отдел экономики доводит показатели сводной росписи до Главных распорядителей, главных администраторов </w:t>
      </w:r>
      <w:r w:rsidR="008A2EFC" w:rsidRPr="008A2EFC">
        <w:rPr>
          <w:rFonts w:ascii="Times New Roman" w:eastAsiaTheme="minorEastAsia" w:hAnsi="Times New Roman" w:cs="Times New Roman"/>
          <w:sz w:val="28"/>
          <w:szCs w:val="28"/>
        </w:rPr>
        <w:t xml:space="preserve">источников на бумажном носителе </w:t>
      </w:r>
      <w:r w:rsidR="009561EE">
        <w:rPr>
          <w:rFonts w:ascii="Times New Roman" w:eastAsiaTheme="minorEastAsia" w:hAnsi="Times New Roman" w:cs="Times New Roman"/>
          <w:sz w:val="28"/>
          <w:szCs w:val="28"/>
        </w:rPr>
        <w:br/>
      </w:r>
      <w:r w:rsidR="008A2EFC" w:rsidRPr="008A2EFC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 виде уведомлений о сводных бюджетных ассигнованиях по форме согласно приложению 3, уведомлений о сводных лимитах бюджетных обязательств </w:t>
      </w:r>
      <w:r w:rsidR="009561EE">
        <w:rPr>
          <w:rFonts w:ascii="Times New Roman" w:eastAsiaTheme="minorEastAsia" w:hAnsi="Times New Roman" w:cs="Times New Roman"/>
          <w:sz w:val="28"/>
          <w:szCs w:val="28"/>
        </w:rPr>
        <w:br/>
      </w:r>
      <w:r w:rsidR="008A2EFC" w:rsidRPr="008A2EFC">
        <w:rPr>
          <w:rFonts w:ascii="Times New Roman" w:eastAsiaTheme="minorEastAsia" w:hAnsi="Times New Roman" w:cs="Times New Roman"/>
          <w:sz w:val="28"/>
          <w:szCs w:val="28"/>
        </w:rPr>
        <w:t>по форме согласно приложению 4 и уведомлений о сводных бюджетных ассигнованиях по источникам по форме согласно приложению 5.</w:t>
      </w:r>
      <w:r>
        <w:rPr>
          <w:rFonts w:ascii="Times New Roman" w:eastAsiaTheme="minorEastAsia" w:hAnsi="Times New Roman" w:cs="Times New Roman"/>
          <w:sz w:val="28"/>
          <w:szCs w:val="28"/>
        </w:rPr>
        <w:t>»</w:t>
      </w:r>
    </w:p>
    <w:p w14:paraId="650B0EF5" w14:textId="454BFE44" w:rsidR="0030408E" w:rsidRPr="00CA114F" w:rsidRDefault="008A2EFC" w:rsidP="00F5299F">
      <w:pPr>
        <w:pStyle w:val="a3"/>
        <w:widowControl w:val="0"/>
        <w:numPr>
          <w:ilvl w:val="1"/>
          <w:numId w:val="2"/>
        </w:numPr>
        <w:autoSpaceDE w:val="0"/>
        <w:autoSpaceDN w:val="0"/>
        <w:ind w:left="0" w:firstLine="851"/>
        <w:jc w:val="both"/>
        <w:rPr>
          <w:rFonts w:eastAsiaTheme="minorEastAsia"/>
          <w:sz w:val="28"/>
          <w:szCs w:val="28"/>
        </w:rPr>
      </w:pPr>
      <w:r w:rsidRPr="00CA114F">
        <w:rPr>
          <w:rFonts w:eastAsiaTheme="minorEastAsia"/>
          <w:sz w:val="28"/>
          <w:szCs w:val="28"/>
        </w:rPr>
        <w:t xml:space="preserve">пункт 4.3. </w:t>
      </w:r>
      <w:r w:rsidR="00CA114F">
        <w:rPr>
          <w:rFonts w:eastAsiaTheme="minorEastAsia"/>
          <w:sz w:val="28"/>
          <w:szCs w:val="28"/>
        </w:rPr>
        <w:t xml:space="preserve">изложить </w:t>
      </w:r>
      <w:r w:rsidR="00531DD8" w:rsidRPr="00CA114F">
        <w:rPr>
          <w:rFonts w:eastAsiaTheme="minorEastAsia"/>
          <w:sz w:val="28"/>
          <w:szCs w:val="28"/>
        </w:rPr>
        <w:t>в</w:t>
      </w:r>
      <w:r w:rsidR="00CA114F">
        <w:rPr>
          <w:rFonts w:eastAsiaTheme="minorEastAsia"/>
          <w:sz w:val="28"/>
          <w:szCs w:val="28"/>
        </w:rPr>
        <w:t xml:space="preserve"> следующей</w:t>
      </w:r>
      <w:r w:rsidR="00531DD8" w:rsidRPr="00CA114F">
        <w:rPr>
          <w:rFonts w:eastAsiaTheme="minorEastAsia"/>
          <w:sz w:val="28"/>
          <w:szCs w:val="28"/>
        </w:rPr>
        <w:t xml:space="preserve"> редакции: </w:t>
      </w:r>
    </w:p>
    <w:p w14:paraId="4673C52E" w14:textId="63A3F501" w:rsidR="008A2EFC" w:rsidRPr="00531DD8" w:rsidRDefault="00356123" w:rsidP="005B4EA3">
      <w:pPr>
        <w:pStyle w:val="a3"/>
        <w:widowControl w:val="0"/>
        <w:autoSpaceDE w:val="0"/>
        <w:autoSpaceDN w:val="0"/>
        <w:ind w:left="0" w:firstLine="851"/>
        <w:jc w:val="both"/>
        <w:rPr>
          <w:rFonts w:eastAsiaTheme="minorEastAsia"/>
          <w:color w:val="00B0F0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="00531DD8" w:rsidRPr="00531DD8">
        <w:rPr>
          <w:rFonts w:eastAsiaTheme="minorEastAsia"/>
          <w:sz w:val="28"/>
          <w:szCs w:val="28"/>
        </w:rPr>
        <w:t xml:space="preserve">Отдел экономики доводит изменения в показатели сводной росписи </w:t>
      </w:r>
      <w:r w:rsidR="009561EE">
        <w:rPr>
          <w:rFonts w:eastAsiaTheme="minorEastAsia"/>
          <w:sz w:val="28"/>
          <w:szCs w:val="28"/>
        </w:rPr>
        <w:br/>
      </w:r>
      <w:r w:rsidR="00531DD8" w:rsidRPr="00531DD8">
        <w:rPr>
          <w:rFonts w:eastAsiaTheme="minorEastAsia"/>
          <w:sz w:val="28"/>
          <w:szCs w:val="28"/>
        </w:rPr>
        <w:t xml:space="preserve">до Главных распорядителей, главных администраторов источников </w:t>
      </w:r>
      <w:r w:rsidR="008A2EFC" w:rsidRPr="00531DD8">
        <w:rPr>
          <w:rFonts w:eastAsiaTheme="minorEastAsia"/>
          <w:sz w:val="28"/>
          <w:szCs w:val="28"/>
        </w:rPr>
        <w:t xml:space="preserve">на бумажном носителе в виде уведомлений об изменении сводных бюджетных ассигнований </w:t>
      </w:r>
      <w:r w:rsidR="009561EE">
        <w:rPr>
          <w:rFonts w:eastAsiaTheme="minorEastAsia"/>
          <w:sz w:val="28"/>
          <w:szCs w:val="28"/>
        </w:rPr>
        <w:br/>
      </w:r>
      <w:r w:rsidR="008A2EFC" w:rsidRPr="00531DD8">
        <w:rPr>
          <w:rFonts w:eastAsiaTheme="minorEastAsia"/>
          <w:sz w:val="28"/>
          <w:szCs w:val="28"/>
        </w:rPr>
        <w:t>и лимитов бюджетных обязательств по форме согласно приложению 9.</w:t>
      </w:r>
      <w:r>
        <w:rPr>
          <w:rFonts w:eastAsiaTheme="minorEastAsia"/>
          <w:sz w:val="28"/>
          <w:szCs w:val="28"/>
        </w:rPr>
        <w:t>»</w:t>
      </w:r>
    </w:p>
    <w:p w14:paraId="6CBB0F1D" w14:textId="6B02C0B1" w:rsidR="0030408E" w:rsidRPr="00CA114F" w:rsidRDefault="00531DD8" w:rsidP="001F4AA8">
      <w:pPr>
        <w:pStyle w:val="ConsPlusNonformat"/>
        <w:numPr>
          <w:ilvl w:val="1"/>
          <w:numId w:val="2"/>
        </w:numPr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A114F">
        <w:rPr>
          <w:rFonts w:ascii="Times New Roman" w:eastAsiaTheme="minorEastAsia" w:hAnsi="Times New Roman" w:cs="Times New Roman"/>
          <w:sz w:val="28"/>
          <w:szCs w:val="28"/>
        </w:rPr>
        <w:t xml:space="preserve">пункт 8.2. </w:t>
      </w:r>
      <w:r w:rsidR="00CA114F">
        <w:rPr>
          <w:rFonts w:ascii="Times New Roman" w:eastAsiaTheme="minorEastAsia" w:hAnsi="Times New Roman" w:cs="Times New Roman"/>
          <w:sz w:val="28"/>
          <w:szCs w:val="28"/>
        </w:rPr>
        <w:t>изложить</w:t>
      </w:r>
      <w:r w:rsidRPr="00CA114F">
        <w:rPr>
          <w:rFonts w:ascii="Times New Roman" w:eastAsiaTheme="minorEastAsia" w:hAnsi="Times New Roman" w:cs="Times New Roman"/>
          <w:sz w:val="28"/>
          <w:szCs w:val="28"/>
        </w:rPr>
        <w:t xml:space="preserve"> в</w:t>
      </w:r>
      <w:r w:rsidR="00CA114F">
        <w:rPr>
          <w:rFonts w:ascii="Times New Roman" w:eastAsiaTheme="minorEastAsia" w:hAnsi="Times New Roman" w:cs="Times New Roman"/>
          <w:sz w:val="28"/>
          <w:szCs w:val="28"/>
        </w:rPr>
        <w:t xml:space="preserve"> следующей</w:t>
      </w:r>
      <w:r w:rsidRPr="00CA114F">
        <w:rPr>
          <w:rFonts w:ascii="Times New Roman" w:eastAsiaTheme="minorEastAsia" w:hAnsi="Times New Roman" w:cs="Times New Roman"/>
          <w:sz w:val="28"/>
          <w:szCs w:val="28"/>
        </w:rPr>
        <w:t xml:space="preserve"> редакции: </w:t>
      </w:r>
    </w:p>
    <w:p w14:paraId="533CB952" w14:textId="477FDE05" w:rsidR="00531DD8" w:rsidRDefault="00356123" w:rsidP="005B4EA3">
      <w:pPr>
        <w:pStyle w:val="ConsPlusNonformat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</w:t>
      </w:r>
      <w:r w:rsidR="00531DD8" w:rsidRPr="00531DD8">
        <w:rPr>
          <w:rFonts w:ascii="Times New Roman" w:eastAsiaTheme="minorEastAsia" w:hAnsi="Times New Roman" w:cs="Times New Roman"/>
          <w:sz w:val="28"/>
          <w:szCs w:val="28"/>
        </w:rPr>
        <w:t xml:space="preserve">Главные распорядители в течение 5 рабочих дней со дня утверждения бюджетной росписи доводят показатели бюджетной росписи и лимиты бюджетных </w:t>
      </w:r>
      <w:r w:rsidR="00531DD8" w:rsidRPr="00571879">
        <w:rPr>
          <w:rFonts w:ascii="Times New Roman" w:eastAsiaTheme="minorEastAsia" w:hAnsi="Times New Roman" w:cs="Times New Roman"/>
          <w:sz w:val="28"/>
          <w:szCs w:val="28"/>
        </w:rPr>
        <w:t xml:space="preserve">обязательств до получателей на бумажном носителе в виде уведомлений </w:t>
      </w:r>
      <w:r w:rsidR="009561EE">
        <w:rPr>
          <w:rFonts w:ascii="Times New Roman" w:eastAsiaTheme="minorEastAsia" w:hAnsi="Times New Roman" w:cs="Times New Roman"/>
          <w:sz w:val="28"/>
          <w:szCs w:val="28"/>
        </w:rPr>
        <w:br/>
      </w:r>
      <w:r w:rsidR="00531DD8" w:rsidRPr="00571879">
        <w:rPr>
          <w:rFonts w:ascii="Times New Roman" w:eastAsiaTheme="minorEastAsia" w:hAnsi="Times New Roman" w:cs="Times New Roman"/>
          <w:sz w:val="28"/>
          <w:szCs w:val="28"/>
        </w:rPr>
        <w:t>о бюджетных ассигновани</w:t>
      </w:r>
      <w:r w:rsidR="007B7A81">
        <w:rPr>
          <w:rFonts w:ascii="Times New Roman" w:eastAsiaTheme="minorEastAsia" w:hAnsi="Times New Roman" w:cs="Times New Roman"/>
          <w:sz w:val="28"/>
          <w:szCs w:val="28"/>
        </w:rPr>
        <w:t>ях</w:t>
      </w:r>
      <w:r w:rsidR="00531DD8" w:rsidRPr="00571879">
        <w:rPr>
          <w:rFonts w:ascii="Times New Roman" w:eastAsiaTheme="minorEastAsia" w:hAnsi="Times New Roman" w:cs="Times New Roman"/>
          <w:sz w:val="28"/>
          <w:szCs w:val="28"/>
        </w:rPr>
        <w:t xml:space="preserve"> по форме согласно приложению 6, уведомлений </w:t>
      </w:r>
      <w:r w:rsidR="009561EE">
        <w:rPr>
          <w:rFonts w:ascii="Times New Roman" w:eastAsiaTheme="minorEastAsia" w:hAnsi="Times New Roman" w:cs="Times New Roman"/>
          <w:sz w:val="28"/>
          <w:szCs w:val="28"/>
        </w:rPr>
        <w:br/>
      </w:r>
      <w:r w:rsidR="00531DD8" w:rsidRPr="00571879">
        <w:rPr>
          <w:rFonts w:ascii="Times New Roman" w:eastAsiaTheme="minorEastAsia" w:hAnsi="Times New Roman" w:cs="Times New Roman"/>
          <w:sz w:val="28"/>
          <w:szCs w:val="28"/>
        </w:rPr>
        <w:t xml:space="preserve">о лимитах бюджетных обязательств по форме согласно приложению 7 </w:t>
      </w:r>
      <w:r w:rsidR="009561EE">
        <w:rPr>
          <w:rFonts w:ascii="Times New Roman" w:eastAsiaTheme="minorEastAsia" w:hAnsi="Times New Roman" w:cs="Times New Roman"/>
          <w:sz w:val="28"/>
          <w:szCs w:val="28"/>
        </w:rPr>
        <w:br/>
      </w:r>
      <w:r w:rsidR="00531DD8" w:rsidRPr="00571879">
        <w:rPr>
          <w:rFonts w:ascii="Times New Roman" w:eastAsiaTheme="minorEastAsia" w:hAnsi="Times New Roman" w:cs="Times New Roman"/>
          <w:sz w:val="28"/>
          <w:szCs w:val="28"/>
        </w:rPr>
        <w:t>и уведомлений о бюджетных ассигнованиях по источникам по форме согласно приложению 8.</w:t>
      </w:r>
      <w:r>
        <w:rPr>
          <w:rFonts w:ascii="Times New Roman" w:eastAsiaTheme="minorEastAsia" w:hAnsi="Times New Roman" w:cs="Times New Roman"/>
          <w:sz w:val="28"/>
          <w:szCs w:val="28"/>
        </w:rPr>
        <w:t>»</w:t>
      </w:r>
    </w:p>
    <w:p w14:paraId="74282E5D" w14:textId="5F558BEE" w:rsidR="0030408E" w:rsidRPr="00CA114F" w:rsidRDefault="00571879" w:rsidP="003303F1">
      <w:pPr>
        <w:pStyle w:val="ConsPlusNonformat"/>
        <w:numPr>
          <w:ilvl w:val="1"/>
          <w:numId w:val="2"/>
        </w:numPr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A114F">
        <w:rPr>
          <w:rFonts w:ascii="Times New Roman" w:eastAsiaTheme="minorEastAsia" w:hAnsi="Times New Roman" w:cs="Times New Roman"/>
          <w:sz w:val="28"/>
          <w:szCs w:val="28"/>
        </w:rPr>
        <w:t xml:space="preserve">пункт 8.3. </w:t>
      </w:r>
      <w:r w:rsidR="00CA114F">
        <w:rPr>
          <w:rFonts w:ascii="Times New Roman" w:eastAsiaTheme="minorEastAsia" w:hAnsi="Times New Roman" w:cs="Times New Roman"/>
          <w:sz w:val="28"/>
          <w:szCs w:val="28"/>
        </w:rPr>
        <w:t xml:space="preserve">изложить </w:t>
      </w:r>
      <w:r w:rsidRPr="00CA114F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CA114F">
        <w:rPr>
          <w:rFonts w:ascii="Times New Roman" w:eastAsiaTheme="minorEastAsia" w:hAnsi="Times New Roman" w:cs="Times New Roman"/>
          <w:sz w:val="28"/>
          <w:szCs w:val="28"/>
        </w:rPr>
        <w:t xml:space="preserve"> следующей</w:t>
      </w:r>
      <w:r w:rsidRPr="00CA114F">
        <w:rPr>
          <w:rFonts w:ascii="Times New Roman" w:eastAsiaTheme="minorEastAsia" w:hAnsi="Times New Roman" w:cs="Times New Roman"/>
          <w:sz w:val="28"/>
          <w:szCs w:val="28"/>
        </w:rPr>
        <w:t xml:space="preserve"> редакции: </w:t>
      </w:r>
    </w:p>
    <w:p w14:paraId="07397421" w14:textId="0F753937" w:rsidR="00571879" w:rsidRPr="00571879" w:rsidRDefault="00356123" w:rsidP="005B4EA3">
      <w:pPr>
        <w:pStyle w:val="ConsPlusNonformat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</w:t>
      </w:r>
      <w:r w:rsidR="00571879" w:rsidRPr="00156643">
        <w:rPr>
          <w:rFonts w:ascii="Times New Roman" w:eastAsiaTheme="minorEastAsia" w:hAnsi="Times New Roman" w:cs="Times New Roman"/>
          <w:sz w:val="28"/>
          <w:szCs w:val="28"/>
        </w:rPr>
        <w:t xml:space="preserve">Главные распорядители </w:t>
      </w:r>
      <w:r w:rsidR="00571879" w:rsidRPr="00571879">
        <w:rPr>
          <w:rFonts w:ascii="Times New Roman" w:eastAsiaTheme="minorEastAsia" w:hAnsi="Times New Roman" w:cs="Times New Roman"/>
          <w:sz w:val="28"/>
          <w:szCs w:val="28"/>
        </w:rPr>
        <w:t xml:space="preserve">доводят изменения в показатели бюджетной росписи и лимиты бюджетных обязательств до соответствующих получателей </w:t>
      </w:r>
      <w:r w:rsidR="009561EE">
        <w:rPr>
          <w:rFonts w:ascii="Times New Roman" w:eastAsiaTheme="minorEastAsia" w:hAnsi="Times New Roman" w:cs="Times New Roman"/>
          <w:sz w:val="28"/>
          <w:szCs w:val="28"/>
        </w:rPr>
        <w:br/>
      </w:r>
      <w:r w:rsidR="00571879" w:rsidRPr="00571879">
        <w:rPr>
          <w:rFonts w:ascii="Times New Roman" w:eastAsiaTheme="minorEastAsia" w:hAnsi="Times New Roman" w:cs="Times New Roman"/>
          <w:sz w:val="28"/>
          <w:szCs w:val="28"/>
        </w:rPr>
        <w:t>на бумажном носителе в виде уведомления об изменении бюджетных ассигнований по форме согласно приложению 10, уведомлений о лимитах бюджетных обязательств по форме согласно приложению 11 и 12 и уведомлений об изменении бюджетных ассигнованиях по источникам по форме согласно приложению 13.</w:t>
      </w:r>
      <w:r>
        <w:rPr>
          <w:rFonts w:ascii="Times New Roman" w:eastAsiaTheme="minorEastAsia" w:hAnsi="Times New Roman" w:cs="Times New Roman"/>
          <w:sz w:val="28"/>
          <w:szCs w:val="28"/>
        </w:rPr>
        <w:t>»</w:t>
      </w:r>
    </w:p>
    <w:p w14:paraId="6BFAA2E8" w14:textId="1F20ACD4" w:rsidR="0030408E" w:rsidRDefault="0030408E" w:rsidP="005B4EA3">
      <w:pPr>
        <w:pStyle w:val="ConsPlusNormal"/>
        <w:numPr>
          <w:ilvl w:val="0"/>
          <w:numId w:val="2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Утвердить дополнения </w:t>
      </w:r>
      <w:r w:rsidRPr="00CA56FA">
        <w:rPr>
          <w:sz w:val="28"/>
          <w:szCs w:val="28"/>
        </w:rPr>
        <w:t xml:space="preserve">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28.09.2022 № 303 </w:t>
      </w:r>
      <w:r w:rsidR="009561EE">
        <w:rPr>
          <w:sz w:val="28"/>
          <w:szCs w:val="28"/>
        </w:rPr>
        <w:br/>
      </w:r>
      <w:r w:rsidRPr="00CA56FA">
        <w:rPr>
          <w:sz w:val="28"/>
          <w:szCs w:val="28"/>
        </w:rPr>
        <w:t xml:space="preserve">«Об </w:t>
      </w:r>
      <w:r w:rsidRPr="00CA5C24">
        <w:rPr>
          <w:bCs/>
          <w:sz w:val="28"/>
          <w:szCs w:val="28"/>
        </w:rPr>
        <w:t>утверждении Порядка 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</w:t>
      </w:r>
      <w:r>
        <w:rPr>
          <w:bCs/>
          <w:sz w:val="28"/>
          <w:szCs w:val="28"/>
        </w:rPr>
        <w:t xml:space="preserve"> бюджета» </w:t>
      </w:r>
      <w:r w:rsidR="00356123">
        <w:rPr>
          <w:bCs/>
          <w:sz w:val="28"/>
          <w:szCs w:val="28"/>
        </w:rPr>
        <w:t>приложени</w:t>
      </w:r>
      <w:r w:rsidR="00E94CD5">
        <w:rPr>
          <w:bCs/>
          <w:sz w:val="28"/>
          <w:szCs w:val="28"/>
        </w:rPr>
        <w:t>ями 3,4,5,6,7,8,9,10,11,12,13.</w:t>
      </w:r>
    </w:p>
    <w:p w14:paraId="094895B8" w14:textId="77777777" w:rsidR="0030408E" w:rsidRPr="00CA5C24" w:rsidRDefault="0030408E" w:rsidP="005B4EA3">
      <w:pPr>
        <w:pStyle w:val="ConsPlusNormal"/>
        <w:numPr>
          <w:ilvl w:val="0"/>
          <w:numId w:val="2"/>
        </w:numPr>
        <w:ind w:left="0" w:firstLine="851"/>
        <w:jc w:val="both"/>
        <w:rPr>
          <w:bCs/>
          <w:sz w:val="28"/>
          <w:szCs w:val="28"/>
        </w:rPr>
      </w:pPr>
      <w:r w:rsidRPr="00CA5C24">
        <w:rPr>
          <w:bCs/>
          <w:sz w:val="28"/>
          <w:szCs w:val="28"/>
        </w:rPr>
        <w:t xml:space="preserve">Настоящее постановление вступает в силу с </w:t>
      </w:r>
      <w:r>
        <w:rPr>
          <w:bCs/>
          <w:sz w:val="28"/>
          <w:szCs w:val="28"/>
        </w:rPr>
        <w:t>момента подписания</w:t>
      </w:r>
      <w:r w:rsidRPr="00CA5C24">
        <w:rPr>
          <w:bCs/>
          <w:sz w:val="28"/>
          <w:szCs w:val="28"/>
        </w:rPr>
        <w:t>.</w:t>
      </w:r>
    </w:p>
    <w:p w14:paraId="40A47C00" w14:textId="77777777" w:rsidR="0030408E" w:rsidRPr="00CA5C24" w:rsidRDefault="0030408E" w:rsidP="005B4EA3">
      <w:pPr>
        <w:pStyle w:val="ConsPlusNormal"/>
        <w:numPr>
          <w:ilvl w:val="0"/>
          <w:numId w:val="2"/>
        </w:numPr>
        <w:ind w:left="0" w:firstLine="851"/>
        <w:jc w:val="both"/>
        <w:rPr>
          <w:bCs/>
          <w:sz w:val="28"/>
          <w:szCs w:val="28"/>
        </w:rPr>
      </w:pPr>
      <w:r w:rsidRPr="00CA5C24">
        <w:rPr>
          <w:bCs/>
          <w:sz w:val="28"/>
          <w:szCs w:val="28"/>
        </w:rPr>
        <w:t xml:space="preserve">Разместить настоящее постановление на официальном сайте муниципального образования «Юкковское сельское поселение» Всеволожского муниципального района Ленинградской области в сети Интернет по адресу: </w:t>
      </w:r>
      <w:hyperlink r:id="rId8" w:history="1">
        <w:r w:rsidRPr="00CA5C24">
          <w:rPr>
            <w:bCs/>
            <w:sz w:val="28"/>
            <w:szCs w:val="28"/>
          </w:rPr>
          <w:t>www.ykki.ru</w:t>
        </w:r>
      </w:hyperlink>
      <w:r w:rsidRPr="00CA5C24">
        <w:rPr>
          <w:bCs/>
          <w:sz w:val="28"/>
          <w:szCs w:val="28"/>
        </w:rPr>
        <w:t>.</w:t>
      </w:r>
    </w:p>
    <w:p w14:paraId="0135E2C5" w14:textId="6D07059C" w:rsidR="0030408E" w:rsidRPr="00CA5C24" w:rsidRDefault="0030408E" w:rsidP="005B4EA3">
      <w:pPr>
        <w:pStyle w:val="ConsPlusNormal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CA5C24">
        <w:rPr>
          <w:bCs/>
          <w:sz w:val="28"/>
          <w:szCs w:val="28"/>
        </w:rPr>
        <w:t>Контроль за исполнением настоящего</w:t>
      </w:r>
      <w:r w:rsidRPr="00CA5C24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</w:t>
      </w:r>
      <w:r w:rsidRPr="00CA5C24">
        <w:rPr>
          <w:sz w:val="28"/>
          <w:szCs w:val="28"/>
        </w:rPr>
        <w:t xml:space="preserve"> возложить </w:t>
      </w:r>
      <w:r w:rsidR="005B4EA3">
        <w:rPr>
          <w:sz w:val="28"/>
          <w:szCs w:val="28"/>
        </w:rPr>
        <w:br/>
      </w:r>
      <w:r w:rsidRPr="00CA5C24">
        <w:rPr>
          <w:sz w:val="28"/>
          <w:szCs w:val="28"/>
        </w:rPr>
        <w:t>на начальника отдела экономики и финансов</w:t>
      </w:r>
      <w:r w:rsidR="005B4EA3">
        <w:rPr>
          <w:sz w:val="28"/>
          <w:szCs w:val="28"/>
        </w:rPr>
        <w:t xml:space="preserve"> – централизованной бухгалтерии</w:t>
      </w:r>
      <w:r>
        <w:rPr>
          <w:sz w:val="28"/>
          <w:szCs w:val="28"/>
        </w:rPr>
        <w:t xml:space="preserve"> – главного бухгалтера</w:t>
      </w:r>
      <w:r w:rsidRPr="00CA5C24">
        <w:rPr>
          <w:sz w:val="28"/>
          <w:szCs w:val="28"/>
        </w:rPr>
        <w:t>.</w:t>
      </w:r>
    </w:p>
    <w:p w14:paraId="0B496015" w14:textId="77777777" w:rsidR="0030408E" w:rsidRPr="00CA5C24" w:rsidRDefault="0030408E" w:rsidP="0030408E">
      <w:pPr>
        <w:pStyle w:val="a3"/>
        <w:tabs>
          <w:tab w:val="left" w:pos="1430"/>
        </w:tabs>
        <w:spacing w:after="557"/>
        <w:ind w:left="0"/>
        <w:jc w:val="both"/>
        <w:rPr>
          <w:sz w:val="28"/>
          <w:szCs w:val="28"/>
        </w:rPr>
      </w:pPr>
    </w:p>
    <w:p w14:paraId="18F7C82B" w14:textId="77777777" w:rsidR="0030408E" w:rsidRPr="00CA5C24" w:rsidRDefault="0030408E" w:rsidP="0030408E">
      <w:pPr>
        <w:pStyle w:val="a3"/>
        <w:tabs>
          <w:tab w:val="left" w:pos="1430"/>
        </w:tabs>
        <w:spacing w:after="557"/>
        <w:ind w:left="0"/>
        <w:jc w:val="both"/>
        <w:rPr>
          <w:sz w:val="28"/>
          <w:szCs w:val="28"/>
        </w:rPr>
      </w:pPr>
    </w:p>
    <w:p w14:paraId="5B9E7373" w14:textId="7092FDB8" w:rsidR="00531DD8" w:rsidRPr="00314DEC" w:rsidRDefault="0030408E" w:rsidP="00314DEC">
      <w:pPr>
        <w:pStyle w:val="a3"/>
        <w:tabs>
          <w:tab w:val="left" w:pos="1430"/>
          <w:tab w:val="left" w:pos="7215"/>
        </w:tabs>
        <w:spacing w:after="557"/>
        <w:ind w:left="0"/>
        <w:jc w:val="both"/>
        <w:rPr>
          <w:sz w:val="28"/>
          <w:szCs w:val="28"/>
        </w:rPr>
      </w:pPr>
      <w:r w:rsidRPr="00CA5C24">
        <w:rPr>
          <w:sz w:val="28"/>
          <w:szCs w:val="28"/>
        </w:rPr>
        <w:t>Глава администрации</w:t>
      </w:r>
      <w:r w:rsidRPr="00CA5C24">
        <w:rPr>
          <w:sz w:val="28"/>
          <w:szCs w:val="28"/>
        </w:rPr>
        <w:tab/>
      </w:r>
      <w:r w:rsidR="005B4EA3">
        <w:rPr>
          <w:sz w:val="28"/>
          <w:szCs w:val="28"/>
        </w:rPr>
        <w:t xml:space="preserve">  </w:t>
      </w:r>
      <w:r w:rsidR="009561EE">
        <w:rPr>
          <w:sz w:val="28"/>
          <w:szCs w:val="28"/>
        </w:rPr>
        <w:t xml:space="preserve">   </w:t>
      </w:r>
      <w:r w:rsidR="005B4EA3">
        <w:rPr>
          <w:sz w:val="28"/>
          <w:szCs w:val="28"/>
        </w:rPr>
        <w:t xml:space="preserve">   </w:t>
      </w:r>
      <w:r w:rsidRPr="00CA5C24">
        <w:rPr>
          <w:sz w:val="28"/>
          <w:szCs w:val="28"/>
        </w:rPr>
        <w:t xml:space="preserve">       А.</w:t>
      </w:r>
      <w:r>
        <w:rPr>
          <w:sz w:val="28"/>
          <w:szCs w:val="28"/>
        </w:rPr>
        <w:t>С</w:t>
      </w:r>
      <w:r w:rsidRPr="00CA5C24">
        <w:rPr>
          <w:sz w:val="28"/>
          <w:szCs w:val="28"/>
        </w:rPr>
        <w:t xml:space="preserve">. </w:t>
      </w:r>
      <w:r>
        <w:rPr>
          <w:sz w:val="28"/>
          <w:szCs w:val="28"/>
        </w:rPr>
        <w:t>Леоно</w:t>
      </w:r>
      <w:r w:rsidR="00314DEC">
        <w:rPr>
          <w:sz w:val="28"/>
          <w:szCs w:val="28"/>
        </w:rPr>
        <w:t>в</w:t>
      </w:r>
    </w:p>
    <w:p w14:paraId="399F3C0D" w14:textId="77777777" w:rsidR="005B4EA3" w:rsidRDefault="005B4EA3" w:rsidP="00314D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5B4EA3" w:rsidSect="00C461A5">
          <w:pgSz w:w="11906" w:h="16838"/>
          <w:pgMar w:top="1134" w:right="851" w:bottom="851" w:left="1276" w:header="709" w:footer="709" w:gutter="0"/>
          <w:cols w:space="708"/>
          <w:docGrid w:linePitch="360"/>
        </w:sectPr>
      </w:pPr>
    </w:p>
    <w:p w14:paraId="4AED816F" w14:textId="66347528" w:rsidR="00F26518" w:rsidRPr="00FB79D5" w:rsidRDefault="00F26518" w:rsidP="009561EE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3</w:t>
      </w:r>
    </w:p>
    <w:p w14:paraId="148B5E1D" w14:textId="77777777" w:rsidR="00F26518" w:rsidRPr="00FB79D5" w:rsidRDefault="00F26518" w:rsidP="009561EE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>к Порядку 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бюджета, утвержденному постановлением</w:t>
      </w:r>
    </w:p>
    <w:p w14:paraId="41A62965" w14:textId="380FE822" w:rsidR="00F26518" w:rsidRPr="00FB79D5" w:rsidRDefault="00F26518" w:rsidP="009561EE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28.09.2022</w:t>
      </w:r>
      <w:r w:rsidRPr="00FB79D5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303</w:t>
      </w:r>
    </w:p>
    <w:p w14:paraId="4C13443E" w14:textId="77777777" w:rsidR="00F26518" w:rsidRDefault="00F26518" w:rsidP="00F26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5B14DD" w14:textId="675121F9" w:rsidR="00F26518" w:rsidRPr="00D1130F" w:rsidRDefault="00F26518" w:rsidP="00F26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</w:t>
      </w:r>
      <w:r w:rsidR="004228C4">
        <w:rPr>
          <w:rFonts w:ascii="Times New Roman" w:hAnsi="Times New Roman" w:cs="Times New Roman"/>
          <w:sz w:val="28"/>
          <w:szCs w:val="28"/>
        </w:rPr>
        <w:t xml:space="preserve">сводных </w:t>
      </w:r>
      <w:r>
        <w:rPr>
          <w:rFonts w:ascii="Times New Roman" w:hAnsi="Times New Roman" w:cs="Times New Roman"/>
          <w:sz w:val="28"/>
          <w:szCs w:val="28"/>
        </w:rPr>
        <w:t>бюджетных ассигнованиях</w:t>
      </w:r>
      <w:r w:rsidRPr="00D1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CDE37E" w14:textId="4654A250" w:rsidR="00F26518" w:rsidRPr="00D1130F" w:rsidRDefault="00F26518" w:rsidP="00F26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 xml:space="preserve">на </w:t>
      </w:r>
      <w:r w:rsidR="00B50B3E">
        <w:rPr>
          <w:rFonts w:ascii="Times New Roman" w:hAnsi="Times New Roman" w:cs="Times New Roman"/>
          <w:sz w:val="28"/>
          <w:szCs w:val="28"/>
        </w:rPr>
        <w:t>20</w:t>
      </w:r>
      <w:r w:rsidRPr="00D1130F">
        <w:rPr>
          <w:rFonts w:ascii="Times New Roman" w:hAnsi="Times New Roman" w:cs="Times New Roman"/>
          <w:sz w:val="28"/>
          <w:szCs w:val="28"/>
        </w:rPr>
        <w:t xml:space="preserve">___ год и плановый период </w:t>
      </w:r>
      <w:r w:rsidR="00B50B3E">
        <w:rPr>
          <w:rFonts w:ascii="Times New Roman" w:hAnsi="Times New Roman" w:cs="Times New Roman"/>
          <w:sz w:val="28"/>
          <w:szCs w:val="28"/>
        </w:rPr>
        <w:t>20</w:t>
      </w:r>
      <w:r w:rsidRPr="00D1130F">
        <w:rPr>
          <w:rFonts w:ascii="Times New Roman" w:hAnsi="Times New Roman" w:cs="Times New Roman"/>
          <w:sz w:val="28"/>
          <w:szCs w:val="28"/>
        </w:rPr>
        <w:t xml:space="preserve">___ и </w:t>
      </w:r>
      <w:r w:rsidR="00B50B3E">
        <w:rPr>
          <w:rFonts w:ascii="Times New Roman" w:hAnsi="Times New Roman" w:cs="Times New Roman"/>
          <w:sz w:val="28"/>
          <w:szCs w:val="28"/>
        </w:rPr>
        <w:t>20</w:t>
      </w:r>
      <w:r w:rsidRPr="00D1130F">
        <w:rPr>
          <w:rFonts w:ascii="Times New Roman" w:hAnsi="Times New Roman" w:cs="Times New Roman"/>
          <w:sz w:val="28"/>
          <w:szCs w:val="28"/>
        </w:rPr>
        <w:t>___ годов</w:t>
      </w:r>
    </w:p>
    <w:p w14:paraId="40B412D4" w14:textId="4A92934B" w:rsidR="00D51B81" w:rsidRDefault="00D51B81" w:rsidP="00F26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98FB1" w14:textId="101F9636" w:rsidR="00D51B81" w:rsidRDefault="00D51B81" w:rsidP="00F26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279D3F34" w14:textId="26D249EB" w:rsidR="00F26518" w:rsidRDefault="00D51B81" w:rsidP="00F26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51B81">
        <w:rPr>
          <w:rFonts w:ascii="Times New Roman" w:hAnsi="Times New Roman" w:cs="Times New Roman"/>
          <w:sz w:val="16"/>
          <w:szCs w:val="16"/>
        </w:rPr>
        <w:t>Наименование финансового органа, исполняющего бюджет</w:t>
      </w:r>
    </w:p>
    <w:p w14:paraId="6C6A8DF7" w14:textId="4ED53584" w:rsidR="00D51B81" w:rsidRDefault="00D51B81" w:rsidP="00F26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472DB4C" w14:textId="0B11083B" w:rsidR="00D51B81" w:rsidRPr="0034455C" w:rsidRDefault="00D51B81" w:rsidP="00F26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455C">
        <w:rPr>
          <w:rFonts w:ascii="Times New Roman" w:hAnsi="Times New Roman" w:cs="Times New Roman"/>
          <w:sz w:val="18"/>
          <w:szCs w:val="18"/>
        </w:rPr>
        <w:t>Главный распорядитель:</w:t>
      </w:r>
    </w:p>
    <w:p w14:paraId="608EDB0A" w14:textId="512DBF0D" w:rsidR="0034455C" w:rsidRDefault="0034455C" w:rsidP="00F26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307310F" w14:textId="1882BD83" w:rsidR="001128BE" w:rsidRDefault="001128BE" w:rsidP="00F26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Основание:</w:t>
      </w:r>
    </w:p>
    <w:p w14:paraId="6AAD0542" w14:textId="77777777" w:rsidR="001128BE" w:rsidRDefault="001128BE" w:rsidP="00F26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756AF8" w14:textId="7889FBD4" w:rsidR="00D51B81" w:rsidRPr="0034455C" w:rsidRDefault="00D51B81" w:rsidP="00F26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455C">
        <w:rPr>
          <w:rFonts w:ascii="Times New Roman" w:hAnsi="Times New Roman" w:cs="Times New Roman"/>
          <w:sz w:val="18"/>
          <w:szCs w:val="18"/>
        </w:rPr>
        <w:t>Единица измерения:</w:t>
      </w:r>
    </w:p>
    <w:p w14:paraId="294582BC" w14:textId="560972D9" w:rsidR="00F26518" w:rsidRPr="00D1130F" w:rsidRDefault="00F26518" w:rsidP="00F265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03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1191"/>
        <w:gridCol w:w="1134"/>
        <w:gridCol w:w="964"/>
        <w:gridCol w:w="1307"/>
        <w:gridCol w:w="1077"/>
        <w:gridCol w:w="1077"/>
        <w:gridCol w:w="1020"/>
      </w:tblGrid>
      <w:tr w:rsidR="00F26518" w:rsidRPr="005B4EA3" w14:paraId="415C586B" w14:textId="77777777" w:rsidTr="005B4EA3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21DD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Наименование кода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4A2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Код главного распорядителя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A386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Код раздела, подраздела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425E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Код целевой статьи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DF33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Код вида расхода</w:t>
            </w:r>
          </w:p>
          <w:p w14:paraId="7BAA7334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7D43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Сумма на год</w:t>
            </w:r>
          </w:p>
        </w:tc>
      </w:tr>
      <w:tr w:rsidR="00F26518" w:rsidRPr="005B4EA3" w14:paraId="60EADAB0" w14:textId="77777777" w:rsidTr="005B4EA3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DBFD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2797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ABE9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049B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64A2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68C6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708A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144F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</w:tr>
      <w:tr w:rsidR="00F26518" w:rsidRPr="005B4EA3" w14:paraId="1AA75EF3" w14:textId="77777777" w:rsidTr="005B4EA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706C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BAF2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BC57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3B23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65E9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7E54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1876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2656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6518" w:rsidRPr="005B4EA3" w14:paraId="25BF9231" w14:textId="77777777" w:rsidTr="005B4EA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627A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9FC2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D395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C980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338D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9266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154A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A79A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518" w:rsidRPr="005B4EA3" w14:paraId="7E4B4CA6" w14:textId="77777777" w:rsidTr="005B4EA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3413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814F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ADAE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E154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0366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1627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B58E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DBD4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518" w:rsidRPr="005B4EA3" w14:paraId="29618086" w14:textId="77777777" w:rsidTr="005B4EA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673B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FDB5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AFDE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AA72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A63E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4F4C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E7FC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6C0F" w14:textId="77777777" w:rsidR="00F26518" w:rsidRPr="005B4EA3" w:rsidRDefault="00F26518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8C5EF0" w14:textId="77777777" w:rsidR="00F26518" w:rsidRPr="00D1130F" w:rsidRDefault="00F26518" w:rsidP="00F265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712574" w14:textId="73752D9F" w:rsidR="00F26518" w:rsidRPr="00D1130F" w:rsidRDefault="00F26518" w:rsidP="00F265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D1130F">
        <w:rPr>
          <w:rFonts w:ascii="Times New Roman" w:hAnsi="Times New Roman" w:cs="Times New Roman"/>
          <w:sz w:val="28"/>
          <w:szCs w:val="28"/>
        </w:rPr>
        <w:t xml:space="preserve">       _____________   _________________________</w:t>
      </w:r>
    </w:p>
    <w:p w14:paraId="38B69BBF" w14:textId="77777777" w:rsidR="00F26518" w:rsidRPr="00D1130F" w:rsidRDefault="00F26518" w:rsidP="00F26518">
      <w:pPr>
        <w:autoSpaceDE w:val="0"/>
        <w:autoSpaceDN w:val="0"/>
        <w:adjustRightInd w:val="0"/>
        <w:spacing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D1130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D1130F">
        <w:rPr>
          <w:rFonts w:ascii="Times New Roman" w:hAnsi="Times New Roman" w:cs="Times New Roman"/>
          <w:sz w:val="28"/>
          <w:szCs w:val="28"/>
        </w:rPr>
        <w:t xml:space="preserve">    (расшифровка подписи)</w:t>
      </w:r>
    </w:p>
    <w:p w14:paraId="7961E48E" w14:textId="77777777" w:rsidR="00F26518" w:rsidRDefault="00F26518" w:rsidP="00F265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2D0E3" w14:textId="345D4662" w:rsidR="00F26518" w:rsidRPr="00D1130F" w:rsidRDefault="00F26518" w:rsidP="00F265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>Начальник отдела                  _____________   _________________________</w:t>
      </w:r>
    </w:p>
    <w:p w14:paraId="62B47B0A" w14:textId="77777777" w:rsidR="00F26518" w:rsidRPr="00D1130F" w:rsidRDefault="00F26518" w:rsidP="00F26518">
      <w:pPr>
        <w:autoSpaceDE w:val="0"/>
        <w:autoSpaceDN w:val="0"/>
        <w:adjustRightInd w:val="0"/>
        <w:spacing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D1130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D1130F">
        <w:rPr>
          <w:rFonts w:ascii="Times New Roman" w:hAnsi="Times New Roman" w:cs="Times New Roman"/>
          <w:sz w:val="28"/>
          <w:szCs w:val="28"/>
        </w:rPr>
        <w:t xml:space="preserve">    (расшифровка подписи)</w:t>
      </w:r>
    </w:p>
    <w:p w14:paraId="40E12206" w14:textId="77777777" w:rsidR="00F26518" w:rsidRDefault="00F26518" w:rsidP="00F26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A53C963" w14:textId="77777777" w:rsidR="00F26518" w:rsidRDefault="00F26518" w:rsidP="00AF4819">
      <w:pPr>
        <w:autoSpaceDE w:val="0"/>
        <w:autoSpaceDN w:val="0"/>
        <w:adjustRightInd w:val="0"/>
        <w:spacing w:after="0" w:line="240" w:lineRule="auto"/>
        <w:ind w:left="9498"/>
        <w:jc w:val="center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sectPr w:rsidR="00F26518" w:rsidSect="00F26518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0D0F80ED" w14:textId="7592C31B" w:rsidR="00F26518" w:rsidRDefault="00F26518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</w:p>
    <w:p w14:paraId="49917E2B" w14:textId="66695445" w:rsidR="004E219E" w:rsidRPr="00FB79D5" w:rsidRDefault="004E219E" w:rsidP="00D244E4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>Приложение 4</w:t>
      </w:r>
    </w:p>
    <w:p w14:paraId="6DA210DC" w14:textId="77777777" w:rsidR="004E219E" w:rsidRPr="00FB79D5" w:rsidRDefault="004E219E" w:rsidP="00D244E4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>к Порядку 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бюджета, утвержденному постановлением</w:t>
      </w:r>
    </w:p>
    <w:p w14:paraId="7D6DAE92" w14:textId="2BE69B32" w:rsidR="004E219E" w:rsidRPr="00FB79D5" w:rsidRDefault="004E219E" w:rsidP="00D244E4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28.09.2022 </w:t>
      </w:r>
      <w:r w:rsidRPr="00FB79D5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303</w:t>
      </w:r>
    </w:p>
    <w:p w14:paraId="73CF118B" w14:textId="77777777" w:rsidR="004E219E" w:rsidRDefault="004E219E" w:rsidP="004E2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E10119" w14:textId="26093831" w:rsidR="004E219E" w:rsidRPr="00D1130F" w:rsidRDefault="004E219E" w:rsidP="004E2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</w:t>
      </w:r>
      <w:r w:rsidR="004228C4">
        <w:rPr>
          <w:rFonts w:ascii="Times New Roman" w:hAnsi="Times New Roman" w:cs="Times New Roman"/>
          <w:sz w:val="28"/>
          <w:szCs w:val="28"/>
        </w:rPr>
        <w:t xml:space="preserve">сводных </w:t>
      </w:r>
      <w:r>
        <w:rPr>
          <w:rFonts w:ascii="Times New Roman" w:hAnsi="Times New Roman" w:cs="Times New Roman"/>
          <w:sz w:val="28"/>
          <w:szCs w:val="28"/>
        </w:rPr>
        <w:t>лимитах бюджетных обязательств</w:t>
      </w:r>
      <w:r w:rsidRPr="00D1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F402CE" w14:textId="79850C5B" w:rsidR="004E219E" w:rsidRPr="00D1130F" w:rsidRDefault="004E219E" w:rsidP="004E2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 xml:space="preserve">на </w:t>
      </w:r>
      <w:r w:rsidR="00B50B3E">
        <w:rPr>
          <w:rFonts w:ascii="Times New Roman" w:hAnsi="Times New Roman" w:cs="Times New Roman"/>
          <w:sz w:val="28"/>
          <w:szCs w:val="28"/>
        </w:rPr>
        <w:t>20</w:t>
      </w:r>
      <w:r w:rsidRPr="00D1130F">
        <w:rPr>
          <w:rFonts w:ascii="Times New Roman" w:hAnsi="Times New Roman" w:cs="Times New Roman"/>
          <w:sz w:val="28"/>
          <w:szCs w:val="28"/>
        </w:rPr>
        <w:t xml:space="preserve">___ год и плановый период </w:t>
      </w:r>
      <w:r w:rsidR="00B50B3E">
        <w:rPr>
          <w:rFonts w:ascii="Times New Roman" w:hAnsi="Times New Roman" w:cs="Times New Roman"/>
          <w:sz w:val="28"/>
          <w:szCs w:val="28"/>
        </w:rPr>
        <w:t>20</w:t>
      </w:r>
      <w:r w:rsidRPr="00D1130F">
        <w:rPr>
          <w:rFonts w:ascii="Times New Roman" w:hAnsi="Times New Roman" w:cs="Times New Roman"/>
          <w:sz w:val="28"/>
          <w:szCs w:val="28"/>
        </w:rPr>
        <w:t xml:space="preserve">___ и </w:t>
      </w:r>
      <w:r w:rsidR="00B50B3E">
        <w:rPr>
          <w:rFonts w:ascii="Times New Roman" w:hAnsi="Times New Roman" w:cs="Times New Roman"/>
          <w:sz w:val="28"/>
          <w:szCs w:val="28"/>
        </w:rPr>
        <w:t>20</w:t>
      </w:r>
      <w:r w:rsidRPr="00D1130F">
        <w:rPr>
          <w:rFonts w:ascii="Times New Roman" w:hAnsi="Times New Roman" w:cs="Times New Roman"/>
          <w:sz w:val="28"/>
          <w:szCs w:val="28"/>
        </w:rPr>
        <w:t>___ годов</w:t>
      </w:r>
    </w:p>
    <w:p w14:paraId="671C9A29" w14:textId="0AB65665" w:rsidR="004E219E" w:rsidRDefault="0034455C" w:rsidP="004E21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56C6C87C" w14:textId="77777777" w:rsidR="0034455C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51B81">
        <w:rPr>
          <w:rFonts w:ascii="Times New Roman" w:hAnsi="Times New Roman" w:cs="Times New Roman"/>
          <w:sz w:val="16"/>
          <w:szCs w:val="16"/>
        </w:rPr>
        <w:t>Наименование финансового органа, исполняющего бюджет</w:t>
      </w:r>
    </w:p>
    <w:p w14:paraId="23062294" w14:textId="77777777" w:rsidR="0034455C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D693FF6" w14:textId="77777777" w:rsidR="0034455C" w:rsidRPr="0034455C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455C">
        <w:rPr>
          <w:rFonts w:ascii="Times New Roman" w:hAnsi="Times New Roman" w:cs="Times New Roman"/>
          <w:sz w:val="18"/>
          <w:szCs w:val="18"/>
        </w:rPr>
        <w:t>Главный распорядитель:</w:t>
      </w:r>
    </w:p>
    <w:p w14:paraId="1D165C2C" w14:textId="77777777" w:rsidR="001128BE" w:rsidRDefault="001128BE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69DEC97" w14:textId="0398EF06" w:rsidR="0034455C" w:rsidRDefault="001128BE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Основание:</w:t>
      </w:r>
    </w:p>
    <w:p w14:paraId="4F7CE4D5" w14:textId="77777777" w:rsidR="001128BE" w:rsidRDefault="001128BE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A7202D" w14:textId="7DDAD727" w:rsidR="0034455C" w:rsidRPr="0034455C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455C">
        <w:rPr>
          <w:rFonts w:ascii="Times New Roman" w:hAnsi="Times New Roman" w:cs="Times New Roman"/>
          <w:sz w:val="18"/>
          <w:szCs w:val="18"/>
        </w:rPr>
        <w:t>Единица измерения:</w:t>
      </w:r>
      <w:r w:rsidR="004E219E" w:rsidRPr="0034455C">
        <w:rPr>
          <w:rFonts w:ascii="Times New Roman" w:hAnsi="Times New Roman" w:cs="Times New Roman"/>
          <w:sz w:val="18"/>
          <w:szCs w:val="18"/>
        </w:rPr>
        <w:t xml:space="preserve">                  </w:t>
      </w:r>
    </w:p>
    <w:p w14:paraId="4F530484" w14:textId="4AC6E5AA" w:rsidR="004E219E" w:rsidRPr="00D1130F" w:rsidRDefault="004E219E" w:rsidP="004E2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tbl>
      <w:tblPr>
        <w:tblW w:w="101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131"/>
        <w:gridCol w:w="1134"/>
        <w:gridCol w:w="964"/>
        <w:gridCol w:w="1307"/>
        <w:gridCol w:w="1077"/>
        <w:gridCol w:w="1077"/>
        <w:gridCol w:w="1020"/>
      </w:tblGrid>
      <w:tr w:rsidR="004E219E" w:rsidRPr="005B4EA3" w14:paraId="617BC549" w14:textId="77777777" w:rsidTr="005B4EA3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0BD4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Наименование кода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8F9E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Код главного распорядителя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84CD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Код раздела, подраздела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9599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Код целевой статьи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E25A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Код вида расхода</w:t>
            </w:r>
          </w:p>
          <w:p w14:paraId="1D977362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4487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Сумма на год</w:t>
            </w:r>
          </w:p>
        </w:tc>
      </w:tr>
      <w:tr w:rsidR="004E219E" w:rsidRPr="005B4EA3" w14:paraId="6FE71802" w14:textId="77777777" w:rsidTr="005B4EA3"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5DFB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4591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AE47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DB7F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5ACC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1EC7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7A88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7CC3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</w:tr>
      <w:tr w:rsidR="004E219E" w:rsidRPr="005B4EA3" w14:paraId="71CF363F" w14:textId="77777777" w:rsidTr="005B4EA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F665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494C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C2D2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E6CE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31A0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70DC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886E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BC01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E219E" w:rsidRPr="005B4EA3" w14:paraId="1DF0E711" w14:textId="77777777" w:rsidTr="005B4EA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FE75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93D0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6D13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5BED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6DD7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834E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3BFF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9EB8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19E" w:rsidRPr="005B4EA3" w14:paraId="4E4BE875" w14:textId="77777777" w:rsidTr="005B4EA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3212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AD89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482B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8CF0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9BA4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D537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9BE3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2583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19E" w:rsidRPr="005B4EA3" w14:paraId="0A4AD846" w14:textId="77777777" w:rsidTr="005B4EA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B07C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EA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790A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2F01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FFF2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C4CD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B6CE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B780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53" w14:textId="77777777" w:rsidR="004E219E" w:rsidRPr="005B4EA3" w:rsidRDefault="004E219E" w:rsidP="00711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5798CB" w14:textId="77777777" w:rsidR="004E219E" w:rsidRPr="00D1130F" w:rsidRDefault="004E219E" w:rsidP="004E21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8D99C2" w14:textId="73945927" w:rsidR="004E219E" w:rsidRPr="005B4EA3" w:rsidRDefault="004E219E" w:rsidP="004E219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EA3">
        <w:rPr>
          <w:rFonts w:ascii="Times New Roman" w:hAnsi="Times New Roman" w:cs="Times New Roman"/>
          <w:sz w:val="24"/>
          <w:szCs w:val="24"/>
        </w:rPr>
        <w:t xml:space="preserve">Глава администрации   </w:t>
      </w:r>
      <w:r w:rsidR="005B4EA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4EA3">
        <w:rPr>
          <w:rFonts w:ascii="Times New Roman" w:hAnsi="Times New Roman" w:cs="Times New Roman"/>
          <w:sz w:val="24"/>
          <w:szCs w:val="24"/>
        </w:rPr>
        <w:t xml:space="preserve">    _____________   _________________________</w:t>
      </w:r>
    </w:p>
    <w:p w14:paraId="5650849D" w14:textId="77777777" w:rsidR="004E219E" w:rsidRPr="005B4EA3" w:rsidRDefault="004E219E" w:rsidP="004E219E">
      <w:pPr>
        <w:autoSpaceDE w:val="0"/>
        <w:autoSpaceDN w:val="0"/>
        <w:adjustRightInd w:val="0"/>
        <w:spacing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EA3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5B4EA3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5B4EA3">
        <w:rPr>
          <w:rFonts w:ascii="Times New Roman" w:hAnsi="Times New Roman" w:cs="Times New Roman"/>
          <w:sz w:val="24"/>
          <w:szCs w:val="24"/>
        </w:rPr>
        <w:t xml:space="preserve">    (расшифровка подписи)</w:t>
      </w:r>
    </w:p>
    <w:p w14:paraId="69FC4C68" w14:textId="77777777" w:rsidR="004E219E" w:rsidRPr="005B4EA3" w:rsidRDefault="004E219E" w:rsidP="004E219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C15AA" w14:textId="78C137B1" w:rsidR="004E219E" w:rsidRPr="005B4EA3" w:rsidRDefault="004E219E" w:rsidP="004E219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EA3">
        <w:rPr>
          <w:rFonts w:ascii="Times New Roman" w:hAnsi="Times New Roman" w:cs="Times New Roman"/>
          <w:sz w:val="24"/>
          <w:szCs w:val="24"/>
        </w:rPr>
        <w:t xml:space="preserve">Начальник отдела         </w:t>
      </w:r>
      <w:r w:rsidR="005B4EA3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4EA3">
        <w:rPr>
          <w:rFonts w:ascii="Times New Roman" w:hAnsi="Times New Roman" w:cs="Times New Roman"/>
          <w:sz w:val="24"/>
          <w:szCs w:val="24"/>
        </w:rPr>
        <w:t xml:space="preserve">         _____________   _________________________</w:t>
      </w:r>
    </w:p>
    <w:p w14:paraId="5DA7D31A" w14:textId="77777777" w:rsidR="004E219E" w:rsidRPr="005B4EA3" w:rsidRDefault="004E219E" w:rsidP="004E219E">
      <w:pPr>
        <w:autoSpaceDE w:val="0"/>
        <w:autoSpaceDN w:val="0"/>
        <w:adjustRightInd w:val="0"/>
        <w:spacing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EA3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5B4EA3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5B4EA3">
        <w:rPr>
          <w:rFonts w:ascii="Times New Roman" w:hAnsi="Times New Roman" w:cs="Times New Roman"/>
          <w:sz w:val="24"/>
          <w:szCs w:val="24"/>
        </w:rPr>
        <w:t xml:space="preserve">    (расшифровка подписи)</w:t>
      </w:r>
    </w:p>
    <w:p w14:paraId="0A5A7D11" w14:textId="77777777" w:rsidR="004E219E" w:rsidRDefault="004E219E" w:rsidP="004E2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E105973" w14:textId="77777777" w:rsidR="004E219E" w:rsidRDefault="004E219E" w:rsidP="00AF4819">
      <w:pPr>
        <w:autoSpaceDE w:val="0"/>
        <w:autoSpaceDN w:val="0"/>
        <w:adjustRightInd w:val="0"/>
        <w:spacing w:after="0" w:line="240" w:lineRule="auto"/>
        <w:ind w:left="9498"/>
        <w:jc w:val="center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sectPr w:rsidR="004E219E" w:rsidSect="004E219E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694E7B2A" w14:textId="28834038" w:rsidR="00B54551" w:rsidRPr="00FB79D5" w:rsidRDefault="00B54551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B79D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55662" w:rsidRPr="00FB79D5">
        <w:rPr>
          <w:rFonts w:ascii="Times New Roman" w:hAnsi="Times New Roman" w:cs="Times New Roman"/>
          <w:sz w:val="24"/>
          <w:szCs w:val="24"/>
        </w:rPr>
        <w:t>5</w:t>
      </w:r>
    </w:p>
    <w:p w14:paraId="02D7D97F" w14:textId="77777777" w:rsidR="00B54551" w:rsidRPr="00FB79D5" w:rsidRDefault="00B54551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FB79D5">
        <w:rPr>
          <w:rFonts w:ascii="Times New Roman" w:hAnsi="Times New Roman" w:cs="Times New Roman"/>
          <w:bCs/>
          <w:sz w:val="24"/>
          <w:szCs w:val="24"/>
        </w:rPr>
        <w:t>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бюджета,</w:t>
      </w:r>
    </w:p>
    <w:p w14:paraId="2DBF8B72" w14:textId="77777777" w:rsidR="00B54551" w:rsidRPr="00FB79D5" w:rsidRDefault="00B54551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>утвержденному постановлением</w:t>
      </w:r>
    </w:p>
    <w:p w14:paraId="285551A2" w14:textId="5E35E2B7" w:rsidR="00B54551" w:rsidRPr="00FB79D5" w:rsidRDefault="00B54551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28.09.2022</w:t>
      </w:r>
      <w:r w:rsidRPr="00FB79D5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303</w:t>
      </w:r>
    </w:p>
    <w:p w14:paraId="6C298DB0" w14:textId="77777777" w:rsidR="00B54551" w:rsidRDefault="00B54551" w:rsidP="00B54551">
      <w:pPr>
        <w:pStyle w:val="ConsPlusNormal"/>
        <w:jc w:val="right"/>
        <w:rPr>
          <w:szCs w:val="22"/>
        </w:rPr>
      </w:pPr>
    </w:p>
    <w:p w14:paraId="112D90FA" w14:textId="77777777" w:rsidR="00B54551" w:rsidRPr="00943612" w:rsidRDefault="00B54551" w:rsidP="00B54551">
      <w:pPr>
        <w:pStyle w:val="ConsPlusNormal"/>
        <w:jc w:val="right"/>
        <w:rPr>
          <w:szCs w:val="22"/>
        </w:rPr>
      </w:pPr>
      <w:r w:rsidRPr="00943612">
        <w:rPr>
          <w:szCs w:val="22"/>
        </w:rPr>
        <w:t xml:space="preserve">                                                            </w:t>
      </w:r>
    </w:p>
    <w:p w14:paraId="1C1F7A00" w14:textId="77777777" w:rsidR="00B54551" w:rsidRDefault="00B54551" w:rsidP="00B54551">
      <w:pPr>
        <w:pStyle w:val="ConsPlusNormal"/>
        <w:jc w:val="right"/>
      </w:pPr>
    </w:p>
    <w:p w14:paraId="7E9807CC" w14:textId="77777777" w:rsidR="00B54551" w:rsidRPr="00150199" w:rsidRDefault="00B54551" w:rsidP="00B54551">
      <w:pPr>
        <w:pStyle w:val="ConsPlusNonformat"/>
        <w:rPr>
          <w:rFonts w:ascii="Times New Roman" w:hAnsi="Times New Roman" w:cs="Times New Roman"/>
        </w:rPr>
      </w:pPr>
    </w:p>
    <w:p w14:paraId="297006FC" w14:textId="77777777" w:rsidR="00B54551" w:rsidRPr="00150199" w:rsidRDefault="00B54551" w:rsidP="00B54551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_______________________________________________________</w:t>
      </w:r>
    </w:p>
    <w:p w14:paraId="49C8BE59" w14:textId="77777777" w:rsidR="00B54551" w:rsidRPr="00150199" w:rsidRDefault="00B54551" w:rsidP="00B54551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(наименование органа, организующего исполнение бюджета)</w:t>
      </w:r>
    </w:p>
    <w:p w14:paraId="353B3D24" w14:textId="77777777" w:rsidR="00B54551" w:rsidRDefault="00B54551" w:rsidP="00B54551">
      <w:pPr>
        <w:pStyle w:val="ConsPlusNonformat"/>
      </w:pPr>
    </w:p>
    <w:p w14:paraId="3CA55BA1" w14:textId="005A17A4" w:rsidR="00B54551" w:rsidRPr="00150199" w:rsidRDefault="00B54551" w:rsidP="00B54551">
      <w:pPr>
        <w:pStyle w:val="ConsPlusNonformat"/>
        <w:jc w:val="center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УВЕДОМЛЕНИЕ О </w:t>
      </w:r>
      <w:r w:rsidR="004228C4">
        <w:rPr>
          <w:rFonts w:ascii="Times New Roman" w:hAnsi="Times New Roman" w:cs="Times New Roman"/>
        </w:rPr>
        <w:t xml:space="preserve">СВОДНЫХ </w:t>
      </w:r>
      <w:r w:rsidRPr="00150199">
        <w:rPr>
          <w:rFonts w:ascii="Times New Roman" w:hAnsi="Times New Roman" w:cs="Times New Roman"/>
        </w:rPr>
        <w:t xml:space="preserve">БЮДЖЕТНЫХ </w:t>
      </w:r>
      <w:r>
        <w:rPr>
          <w:rFonts w:ascii="Times New Roman" w:hAnsi="Times New Roman" w:cs="Times New Roman"/>
        </w:rPr>
        <w:t>АССИГНОВАНИЯХ</w:t>
      </w:r>
      <w:r w:rsidRPr="00150199">
        <w:rPr>
          <w:rFonts w:ascii="Times New Roman" w:hAnsi="Times New Roman" w:cs="Times New Roman"/>
        </w:rPr>
        <w:t xml:space="preserve"> ПО ИСТОЧНИКАМ</w:t>
      </w:r>
    </w:p>
    <w:p w14:paraId="0F5231C1" w14:textId="63FF5F7A" w:rsidR="00155662" w:rsidRDefault="00155662" w:rsidP="00B5455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B50B3E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___ГОД И ПЛАНОВЫЙ ПЕРИОД</w:t>
      </w:r>
      <w:r w:rsidR="00B50B3E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 xml:space="preserve">___ И </w:t>
      </w:r>
      <w:r w:rsidR="00B50B3E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 ГОДОВ</w:t>
      </w:r>
    </w:p>
    <w:p w14:paraId="2EB90941" w14:textId="558FF90C" w:rsidR="00B54551" w:rsidRPr="00150199" w:rsidRDefault="00B54551" w:rsidP="00B54551">
      <w:pPr>
        <w:pStyle w:val="ConsPlusNonformat"/>
        <w:jc w:val="center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N ________ ОТ ___________ Г.</w:t>
      </w:r>
    </w:p>
    <w:p w14:paraId="791F7BB9" w14:textId="77777777" w:rsidR="000A03AE" w:rsidRPr="0034455C" w:rsidRDefault="000A03AE" w:rsidP="000A0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455C">
        <w:rPr>
          <w:rFonts w:ascii="Times New Roman" w:hAnsi="Times New Roman" w:cs="Times New Roman"/>
          <w:sz w:val="18"/>
          <w:szCs w:val="18"/>
        </w:rPr>
        <w:t>Главный распорядитель:</w:t>
      </w:r>
    </w:p>
    <w:p w14:paraId="0BA4CD52" w14:textId="7B0D28E5" w:rsidR="00B54551" w:rsidRPr="00150199" w:rsidRDefault="001128BE" w:rsidP="00B5455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Основание:</w:t>
      </w:r>
    </w:p>
    <w:p w14:paraId="6604E0E8" w14:textId="4C1F587B" w:rsidR="00B54551" w:rsidRPr="00150199" w:rsidRDefault="00B54551" w:rsidP="00B54551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Единиц</w:t>
      </w:r>
      <w:r w:rsidR="00155662">
        <w:rPr>
          <w:rFonts w:ascii="Times New Roman" w:hAnsi="Times New Roman" w:cs="Times New Roman"/>
        </w:rPr>
        <w:t>а</w:t>
      </w:r>
      <w:r w:rsidRPr="00150199">
        <w:rPr>
          <w:rFonts w:ascii="Times New Roman" w:hAnsi="Times New Roman" w:cs="Times New Roman"/>
        </w:rPr>
        <w:t xml:space="preserve"> измерения: </w:t>
      </w:r>
    </w:p>
    <w:p w14:paraId="64350503" w14:textId="77777777" w:rsidR="00B54551" w:rsidRPr="00150199" w:rsidRDefault="00B54551" w:rsidP="00B5455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3827"/>
        <w:gridCol w:w="1843"/>
        <w:gridCol w:w="1842"/>
        <w:gridCol w:w="2694"/>
      </w:tblGrid>
      <w:tr w:rsidR="00B54551" w:rsidRPr="00150199" w14:paraId="7909177B" w14:textId="77777777" w:rsidTr="00B430D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E3109" w14:textId="77777777" w:rsidR="00B54551" w:rsidRPr="00150199" w:rsidRDefault="00B54551" w:rsidP="00B430DC">
            <w:pPr>
              <w:pStyle w:val="ConsPlusNormal"/>
              <w:jc w:val="center"/>
            </w:pPr>
            <w:r w:rsidRPr="00150199">
              <w:t>Наименование источника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C0427" w14:textId="77777777" w:rsidR="00B54551" w:rsidRPr="00150199" w:rsidRDefault="00B54551" w:rsidP="00B430DC">
            <w:pPr>
              <w:pStyle w:val="ConsPlusNormal"/>
              <w:jc w:val="center"/>
            </w:pPr>
            <w:r w:rsidRPr="00150199">
              <w:t>Код источника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83CDC" w14:textId="77777777" w:rsidR="00B54551" w:rsidRPr="00150199" w:rsidRDefault="00B54551" w:rsidP="00B430DC">
            <w:pPr>
              <w:pStyle w:val="ConsPlusNormal"/>
              <w:jc w:val="center"/>
            </w:pPr>
            <w:r w:rsidRPr="00150199">
              <w:t>Сумма текущего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3A4F4" w14:textId="77777777" w:rsidR="00B54551" w:rsidRPr="00007E27" w:rsidRDefault="00B54551" w:rsidP="00B430DC">
            <w:pPr>
              <w:pStyle w:val="ConsPlusNormal"/>
              <w:jc w:val="center"/>
            </w:pPr>
            <w:r w:rsidRPr="00007E27">
              <w:t>Сумма 1-го года планового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C0719" w14:textId="77777777" w:rsidR="00B54551" w:rsidRPr="00007E27" w:rsidRDefault="00B54551" w:rsidP="00B430DC">
            <w:pPr>
              <w:pStyle w:val="ConsPlusNormal"/>
              <w:jc w:val="center"/>
            </w:pPr>
            <w:r w:rsidRPr="00007E27">
              <w:t>Сумма 2-го года планового периода</w:t>
            </w:r>
          </w:p>
        </w:tc>
      </w:tr>
      <w:tr w:rsidR="00B54551" w:rsidRPr="00150199" w14:paraId="585B00DB" w14:textId="77777777" w:rsidTr="00B430D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6BBDF" w14:textId="77777777" w:rsidR="00B54551" w:rsidRPr="00150199" w:rsidRDefault="00B54551" w:rsidP="00B430DC">
            <w:pPr>
              <w:pStyle w:val="ConsPlusNormal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F25353" w14:textId="77777777" w:rsidR="00B54551" w:rsidRPr="00150199" w:rsidRDefault="00B54551" w:rsidP="00B430DC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34DA0" w14:textId="77777777" w:rsidR="00B54551" w:rsidRPr="00150199" w:rsidRDefault="00B54551" w:rsidP="00B430DC">
            <w:pPr>
              <w:pStyle w:val="ConsPlusNormal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5CEFC" w14:textId="77777777" w:rsidR="00B54551" w:rsidRPr="00150199" w:rsidRDefault="00B54551" w:rsidP="00B430DC">
            <w:pPr>
              <w:pStyle w:val="ConsPlusNormal"/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28DE8" w14:textId="77777777" w:rsidR="00B54551" w:rsidRPr="00150199" w:rsidRDefault="00B54551" w:rsidP="00B430DC">
            <w:pPr>
              <w:pStyle w:val="ConsPlusNormal"/>
              <w:jc w:val="both"/>
            </w:pPr>
          </w:p>
        </w:tc>
      </w:tr>
      <w:tr w:rsidR="00B54551" w:rsidRPr="00150199" w14:paraId="5EBC504E" w14:textId="77777777" w:rsidTr="00B430D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CA9E6" w14:textId="77777777" w:rsidR="00B54551" w:rsidRPr="00150199" w:rsidRDefault="00B54551" w:rsidP="00B430DC">
            <w:pPr>
              <w:pStyle w:val="ConsPlusNormal"/>
            </w:pPr>
            <w:r w:rsidRPr="00150199">
              <w:t>Итого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EBC50" w14:textId="77777777" w:rsidR="00B54551" w:rsidRPr="00150199" w:rsidRDefault="00B54551" w:rsidP="00B430DC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B2825" w14:textId="77777777" w:rsidR="00B54551" w:rsidRPr="00150199" w:rsidRDefault="00B54551" w:rsidP="00B430DC">
            <w:pPr>
              <w:pStyle w:val="ConsPlusNormal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0008A" w14:textId="77777777" w:rsidR="00B54551" w:rsidRPr="00150199" w:rsidRDefault="00B54551" w:rsidP="00B430DC">
            <w:pPr>
              <w:pStyle w:val="ConsPlusNormal"/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17397" w14:textId="77777777" w:rsidR="00B54551" w:rsidRPr="00150199" w:rsidRDefault="00B54551" w:rsidP="00B430DC">
            <w:pPr>
              <w:pStyle w:val="ConsPlusNormal"/>
              <w:jc w:val="both"/>
            </w:pPr>
          </w:p>
        </w:tc>
      </w:tr>
    </w:tbl>
    <w:p w14:paraId="7961A244" w14:textId="77777777" w:rsidR="00B54551" w:rsidRPr="00150199" w:rsidRDefault="00B54551" w:rsidP="00B54551">
      <w:pPr>
        <w:pStyle w:val="ConsPlusNormal"/>
        <w:ind w:firstLine="540"/>
        <w:jc w:val="both"/>
      </w:pPr>
    </w:p>
    <w:p w14:paraId="319AF40E" w14:textId="77777777" w:rsidR="00B54551" w:rsidRPr="00150199" w:rsidRDefault="00B54551" w:rsidP="00B5455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                     </w:t>
      </w:r>
      <w:r w:rsidRPr="00150199">
        <w:rPr>
          <w:rFonts w:ascii="Times New Roman" w:hAnsi="Times New Roman" w:cs="Times New Roman"/>
        </w:rPr>
        <w:t>_____________</w:t>
      </w:r>
      <w:proofErr w:type="gramStart"/>
      <w:r w:rsidRPr="00150199">
        <w:rPr>
          <w:rFonts w:ascii="Times New Roman" w:hAnsi="Times New Roman" w:cs="Times New Roman"/>
        </w:rPr>
        <w:t>_  _</w:t>
      </w:r>
      <w:proofErr w:type="gramEnd"/>
      <w:r w:rsidRPr="00150199">
        <w:rPr>
          <w:rFonts w:ascii="Times New Roman" w:hAnsi="Times New Roman" w:cs="Times New Roman"/>
        </w:rPr>
        <w:t>______________________________</w:t>
      </w:r>
    </w:p>
    <w:p w14:paraId="20917F8D" w14:textId="77777777" w:rsidR="00B54551" w:rsidRPr="00150199" w:rsidRDefault="00B54551" w:rsidP="00B54551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150199">
        <w:rPr>
          <w:rFonts w:ascii="Times New Roman" w:hAnsi="Times New Roman" w:cs="Times New Roman"/>
        </w:rPr>
        <w:t xml:space="preserve">   (</w:t>
      </w:r>
      <w:proofErr w:type="gramStart"/>
      <w:r w:rsidRPr="00150199">
        <w:rPr>
          <w:rFonts w:ascii="Times New Roman" w:hAnsi="Times New Roman" w:cs="Times New Roman"/>
        </w:rPr>
        <w:t xml:space="preserve">подпись)   </w:t>
      </w:r>
      <w:proofErr w:type="gramEnd"/>
      <w:r w:rsidRPr="00150199">
        <w:rPr>
          <w:rFonts w:ascii="Times New Roman" w:hAnsi="Times New Roman" w:cs="Times New Roman"/>
        </w:rPr>
        <w:t xml:space="preserve">      (расшифровка подписи)</w:t>
      </w:r>
    </w:p>
    <w:p w14:paraId="08D6FC1F" w14:textId="77777777" w:rsidR="00B54551" w:rsidRPr="00150199" w:rsidRDefault="00B54551" w:rsidP="00B54551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Начальник отдела </w:t>
      </w:r>
      <w:r>
        <w:rPr>
          <w:rFonts w:ascii="Times New Roman" w:hAnsi="Times New Roman" w:cs="Times New Roman"/>
        </w:rPr>
        <w:t xml:space="preserve">                       </w:t>
      </w:r>
      <w:r w:rsidRPr="00150199">
        <w:rPr>
          <w:rFonts w:ascii="Times New Roman" w:hAnsi="Times New Roman" w:cs="Times New Roman"/>
        </w:rPr>
        <w:t xml:space="preserve">    ______________</w:t>
      </w:r>
      <w:proofErr w:type="gramStart"/>
      <w:r w:rsidRPr="00150199">
        <w:rPr>
          <w:rFonts w:ascii="Times New Roman" w:hAnsi="Times New Roman" w:cs="Times New Roman"/>
        </w:rPr>
        <w:t>_  _</w:t>
      </w:r>
      <w:proofErr w:type="gramEnd"/>
      <w:r w:rsidRPr="00150199">
        <w:rPr>
          <w:rFonts w:ascii="Times New Roman" w:hAnsi="Times New Roman" w:cs="Times New Roman"/>
        </w:rPr>
        <w:t>______________________________</w:t>
      </w:r>
    </w:p>
    <w:p w14:paraId="3A92F812" w14:textId="77777777" w:rsidR="00B54551" w:rsidRPr="00150199" w:rsidRDefault="00B54551" w:rsidP="00B54551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150199">
        <w:rPr>
          <w:rFonts w:ascii="Times New Roman" w:hAnsi="Times New Roman" w:cs="Times New Roman"/>
        </w:rPr>
        <w:t xml:space="preserve">   (</w:t>
      </w:r>
      <w:proofErr w:type="gramStart"/>
      <w:r w:rsidRPr="00150199">
        <w:rPr>
          <w:rFonts w:ascii="Times New Roman" w:hAnsi="Times New Roman" w:cs="Times New Roman"/>
        </w:rPr>
        <w:t xml:space="preserve">подпись)   </w:t>
      </w:r>
      <w:proofErr w:type="gramEnd"/>
      <w:r w:rsidRPr="00150199">
        <w:rPr>
          <w:rFonts w:ascii="Times New Roman" w:hAnsi="Times New Roman" w:cs="Times New Roman"/>
        </w:rPr>
        <w:t xml:space="preserve">      (расшифровка подписи)</w:t>
      </w:r>
    </w:p>
    <w:p w14:paraId="334396F8" w14:textId="77777777" w:rsidR="00B54551" w:rsidRDefault="00B54551" w:rsidP="00B54551">
      <w:pPr>
        <w:pStyle w:val="ConsPlusNormal"/>
        <w:ind w:firstLine="709"/>
        <w:jc w:val="both"/>
      </w:pPr>
    </w:p>
    <w:p w14:paraId="4303660F" w14:textId="77777777" w:rsidR="00B54551" w:rsidRDefault="00B54551" w:rsidP="00B54551">
      <w:pPr>
        <w:pStyle w:val="ConsPlusNormal"/>
        <w:ind w:firstLine="709"/>
        <w:jc w:val="both"/>
      </w:pPr>
    </w:p>
    <w:p w14:paraId="7C30DCA8" w14:textId="77777777" w:rsidR="004E219E" w:rsidRDefault="004E219E" w:rsidP="00AF4819">
      <w:pPr>
        <w:autoSpaceDE w:val="0"/>
        <w:autoSpaceDN w:val="0"/>
        <w:adjustRightInd w:val="0"/>
        <w:spacing w:after="0" w:line="240" w:lineRule="auto"/>
        <w:ind w:left="9498"/>
        <w:jc w:val="center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sectPr w:rsidR="004E219E" w:rsidSect="00B5455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3999B9C7" w14:textId="46BAA9BA" w:rsidR="00155662" w:rsidRPr="00FB79D5" w:rsidRDefault="001128BE" w:rsidP="00D244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  <w:r w:rsidR="00155662" w:rsidRPr="00FB79D5">
        <w:rPr>
          <w:rFonts w:ascii="Times New Roman" w:hAnsi="Times New Roman" w:cs="Times New Roman"/>
          <w:sz w:val="24"/>
          <w:szCs w:val="24"/>
        </w:rPr>
        <w:t>Приложение 6</w:t>
      </w:r>
    </w:p>
    <w:p w14:paraId="5978E121" w14:textId="77777777" w:rsidR="00155662" w:rsidRPr="00FB79D5" w:rsidRDefault="00155662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FB79D5">
        <w:rPr>
          <w:rFonts w:ascii="Times New Roman" w:hAnsi="Times New Roman" w:cs="Times New Roman"/>
          <w:bCs/>
          <w:sz w:val="24"/>
          <w:szCs w:val="24"/>
        </w:rPr>
        <w:t>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бюджета,</w:t>
      </w:r>
    </w:p>
    <w:p w14:paraId="0D61A707" w14:textId="77777777" w:rsidR="00155662" w:rsidRPr="00FB79D5" w:rsidRDefault="00155662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>утвержденному постановлением</w:t>
      </w:r>
    </w:p>
    <w:p w14:paraId="76516A91" w14:textId="01A48788" w:rsidR="00155662" w:rsidRPr="00FB79D5" w:rsidRDefault="00155662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28.09.2022</w:t>
      </w:r>
      <w:r w:rsidRPr="00FB79D5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303</w:t>
      </w:r>
    </w:p>
    <w:p w14:paraId="6339D633" w14:textId="2C723144" w:rsidR="00D51B81" w:rsidRPr="00FB79D5" w:rsidRDefault="00D51B81" w:rsidP="00155662">
      <w:pPr>
        <w:autoSpaceDE w:val="0"/>
        <w:autoSpaceDN w:val="0"/>
        <w:adjustRightInd w:val="0"/>
        <w:spacing w:after="0" w:line="240" w:lineRule="auto"/>
        <w:ind w:left="9498"/>
        <w:outlineLvl w:val="0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625BFAC7" w14:textId="77777777" w:rsidR="00D51B81" w:rsidRPr="00D1130F" w:rsidRDefault="00D51B81" w:rsidP="00D51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бюджетных ассигнованиях</w:t>
      </w:r>
      <w:r w:rsidRPr="00D1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B09E0C" w14:textId="488EC59C" w:rsidR="00D51B81" w:rsidRPr="00D1130F" w:rsidRDefault="00D51B81" w:rsidP="00D51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 xml:space="preserve">на </w:t>
      </w:r>
      <w:r w:rsidR="00B50B3E">
        <w:rPr>
          <w:rFonts w:ascii="Times New Roman" w:hAnsi="Times New Roman" w:cs="Times New Roman"/>
          <w:sz w:val="28"/>
          <w:szCs w:val="28"/>
        </w:rPr>
        <w:t>20</w:t>
      </w:r>
      <w:r w:rsidRPr="00D1130F">
        <w:rPr>
          <w:rFonts w:ascii="Times New Roman" w:hAnsi="Times New Roman" w:cs="Times New Roman"/>
          <w:sz w:val="28"/>
          <w:szCs w:val="28"/>
        </w:rPr>
        <w:t xml:space="preserve">___ год и плановый период </w:t>
      </w:r>
      <w:r w:rsidR="00B50B3E">
        <w:rPr>
          <w:rFonts w:ascii="Times New Roman" w:hAnsi="Times New Roman" w:cs="Times New Roman"/>
          <w:sz w:val="28"/>
          <w:szCs w:val="28"/>
        </w:rPr>
        <w:t>20</w:t>
      </w:r>
      <w:r w:rsidRPr="00D1130F">
        <w:rPr>
          <w:rFonts w:ascii="Times New Roman" w:hAnsi="Times New Roman" w:cs="Times New Roman"/>
          <w:sz w:val="28"/>
          <w:szCs w:val="28"/>
        </w:rPr>
        <w:t xml:space="preserve">___ и </w:t>
      </w:r>
      <w:r w:rsidR="00B50B3E">
        <w:rPr>
          <w:rFonts w:ascii="Times New Roman" w:hAnsi="Times New Roman" w:cs="Times New Roman"/>
          <w:sz w:val="28"/>
          <w:szCs w:val="28"/>
        </w:rPr>
        <w:t>20</w:t>
      </w:r>
      <w:r w:rsidRPr="00D1130F">
        <w:rPr>
          <w:rFonts w:ascii="Times New Roman" w:hAnsi="Times New Roman" w:cs="Times New Roman"/>
          <w:sz w:val="28"/>
          <w:szCs w:val="28"/>
        </w:rPr>
        <w:t>___ годов</w:t>
      </w:r>
    </w:p>
    <w:p w14:paraId="7BAC38ED" w14:textId="1234CFB3" w:rsidR="00D51B81" w:rsidRPr="00D1130F" w:rsidRDefault="0034455C" w:rsidP="00D51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7A4D7B9" w14:textId="77777777" w:rsidR="0034455C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51B81">
        <w:rPr>
          <w:rFonts w:ascii="Times New Roman" w:hAnsi="Times New Roman" w:cs="Times New Roman"/>
          <w:sz w:val="16"/>
          <w:szCs w:val="16"/>
        </w:rPr>
        <w:t>Наименование финансового органа, исполняющего бюджет</w:t>
      </w:r>
    </w:p>
    <w:p w14:paraId="49F49731" w14:textId="77777777" w:rsidR="0034455C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7591B7A" w14:textId="77777777" w:rsidR="0034455C" w:rsidRPr="0034455C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455C">
        <w:rPr>
          <w:rFonts w:ascii="Times New Roman" w:hAnsi="Times New Roman" w:cs="Times New Roman"/>
          <w:sz w:val="18"/>
          <w:szCs w:val="18"/>
        </w:rPr>
        <w:t>Главный распорядитель:</w:t>
      </w:r>
    </w:p>
    <w:p w14:paraId="1050140A" w14:textId="42E6D6D9" w:rsidR="0034455C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455C">
        <w:rPr>
          <w:rFonts w:ascii="Times New Roman" w:hAnsi="Times New Roman" w:cs="Times New Roman"/>
          <w:sz w:val="18"/>
          <w:szCs w:val="18"/>
        </w:rPr>
        <w:t>Получатель бюджетных средств:</w:t>
      </w:r>
    </w:p>
    <w:p w14:paraId="2CCD0DD6" w14:textId="73F14DF2" w:rsidR="001128BE" w:rsidRPr="0034455C" w:rsidRDefault="001128BE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Основание:</w:t>
      </w:r>
    </w:p>
    <w:p w14:paraId="2E985634" w14:textId="628FE871" w:rsidR="00D51B81" w:rsidRPr="00703BA4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55C">
        <w:rPr>
          <w:rFonts w:ascii="Times New Roman" w:hAnsi="Times New Roman" w:cs="Times New Roman"/>
          <w:sz w:val="18"/>
          <w:szCs w:val="18"/>
        </w:rPr>
        <w:t>Единица измерения:</w:t>
      </w:r>
    </w:p>
    <w:tbl>
      <w:tblPr>
        <w:tblW w:w="143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1276"/>
        <w:gridCol w:w="1559"/>
        <w:gridCol w:w="1418"/>
        <w:gridCol w:w="1276"/>
        <w:gridCol w:w="1068"/>
        <w:gridCol w:w="1767"/>
        <w:gridCol w:w="1134"/>
        <w:gridCol w:w="1134"/>
        <w:gridCol w:w="1417"/>
      </w:tblGrid>
      <w:tr w:rsidR="0034455C" w:rsidRPr="00703BA4" w14:paraId="2D4B6B3F" w14:textId="77777777" w:rsidTr="0034455C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CE20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Наименование кода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752C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Код главного распорядителя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E0C4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Код раздела, подраздела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997F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Код целевой статьи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4BE4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Код вида расхода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250DB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Код КОСГУ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4B208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Дополнительные коды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49A1" w14:textId="22CDBB38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 xml:space="preserve">Сумма на год </w:t>
            </w:r>
          </w:p>
        </w:tc>
      </w:tr>
      <w:tr w:rsidR="0034455C" w:rsidRPr="00703BA4" w14:paraId="15ABC1FF" w14:textId="77777777" w:rsidTr="0034455C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2DD9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AF21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61E7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9762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7AD8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8E35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43A5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F1B0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C162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9B47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</w:tr>
      <w:tr w:rsidR="0034455C" w:rsidRPr="00703BA4" w14:paraId="4CF44A11" w14:textId="77777777" w:rsidTr="0034455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06E2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1598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4E0B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F66D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AC29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5E57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E0FC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C46D" w14:textId="6B760D8B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4D56" w14:textId="5A59B95A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9784" w14:textId="11279C53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455C" w:rsidRPr="00703BA4" w14:paraId="03BC1D53" w14:textId="77777777" w:rsidTr="0034455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40F9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5F48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2A4A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509E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A16E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BF3E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95E6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9C8D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B9A6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C26A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55C" w:rsidRPr="00703BA4" w14:paraId="4CA849F9" w14:textId="77777777" w:rsidTr="0034455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B132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C646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F9E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7F1E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56A6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F35A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7D64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EF58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F04A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213F" w14:textId="77777777" w:rsidR="0034455C" w:rsidRPr="00703BA4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894824" w14:textId="77777777" w:rsidR="0034455C" w:rsidRPr="00D1130F" w:rsidRDefault="0034455C" w:rsidP="003445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D1130F">
        <w:rPr>
          <w:rFonts w:ascii="Times New Roman" w:hAnsi="Times New Roman" w:cs="Times New Roman"/>
          <w:sz w:val="28"/>
          <w:szCs w:val="28"/>
        </w:rPr>
        <w:t xml:space="preserve">       _____________   _________________________</w:t>
      </w:r>
    </w:p>
    <w:p w14:paraId="46A16C50" w14:textId="38B0917B" w:rsidR="0034455C" w:rsidRPr="00D1130F" w:rsidRDefault="00B50B3E" w:rsidP="00B50B3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4455C" w:rsidRPr="00D1130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34455C" w:rsidRPr="00D1130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="0034455C" w:rsidRPr="00D1130F">
        <w:rPr>
          <w:rFonts w:ascii="Times New Roman" w:hAnsi="Times New Roman" w:cs="Times New Roman"/>
          <w:sz w:val="28"/>
          <w:szCs w:val="28"/>
        </w:rPr>
        <w:t xml:space="preserve">    (расшифровка подписи)</w:t>
      </w:r>
    </w:p>
    <w:p w14:paraId="54EF98A2" w14:textId="6C08E674" w:rsidR="00D51B81" w:rsidRPr="00703BA4" w:rsidRDefault="00D51B81" w:rsidP="00D51B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BA4">
        <w:rPr>
          <w:rFonts w:ascii="Times New Roman" w:hAnsi="Times New Roman" w:cs="Times New Roman"/>
          <w:sz w:val="28"/>
          <w:szCs w:val="28"/>
        </w:rPr>
        <w:t>Начальник отдела                  _____________   _________________________</w:t>
      </w:r>
    </w:p>
    <w:p w14:paraId="06BF5865" w14:textId="4EB530DB" w:rsidR="00D51B81" w:rsidRPr="00703BA4" w:rsidRDefault="00B50B3E" w:rsidP="00B50B3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D51B81" w:rsidRPr="00703BA4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D51B81" w:rsidRPr="00703BA4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="00D51B81" w:rsidRPr="00703BA4">
        <w:rPr>
          <w:rFonts w:ascii="Times New Roman" w:hAnsi="Times New Roman" w:cs="Times New Roman"/>
          <w:sz w:val="28"/>
          <w:szCs w:val="28"/>
        </w:rPr>
        <w:t xml:space="preserve">    (расшифровка подписи)</w:t>
      </w:r>
    </w:p>
    <w:p w14:paraId="01542333" w14:textId="0D8CBEEE" w:rsidR="00155662" w:rsidRPr="00FB79D5" w:rsidRDefault="001128BE" w:rsidP="00D244E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B79D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</w:t>
      </w:r>
      <w:r w:rsidR="0034455C" w:rsidRPr="00FB79D5">
        <w:rPr>
          <w:rFonts w:ascii="Times New Roman" w:hAnsi="Times New Roman" w:cs="Times New Roman"/>
          <w:sz w:val="24"/>
          <w:szCs w:val="24"/>
        </w:rPr>
        <w:t xml:space="preserve">   </w:t>
      </w:r>
      <w:r w:rsidR="00155662" w:rsidRPr="00FB79D5">
        <w:rPr>
          <w:rFonts w:ascii="Times New Roman" w:hAnsi="Times New Roman" w:cs="Times New Roman"/>
          <w:sz w:val="24"/>
          <w:szCs w:val="24"/>
        </w:rPr>
        <w:t>Приложение 7</w:t>
      </w:r>
    </w:p>
    <w:p w14:paraId="13D70ACF" w14:textId="77777777" w:rsidR="00155662" w:rsidRPr="00FB79D5" w:rsidRDefault="00155662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FB79D5">
        <w:rPr>
          <w:rFonts w:ascii="Times New Roman" w:hAnsi="Times New Roman" w:cs="Times New Roman"/>
          <w:bCs/>
          <w:sz w:val="24"/>
          <w:szCs w:val="24"/>
        </w:rPr>
        <w:t>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бюджета,</w:t>
      </w:r>
    </w:p>
    <w:p w14:paraId="3BC67247" w14:textId="77777777" w:rsidR="00155662" w:rsidRPr="00FB79D5" w:rsidRDefault="00155662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>утвержденному постановлением</w:t>
      </w:r>
    </w:p>
    <w:p w14:paraId="471AF349" w14:textId="13981A30" w:rsidR="00155662" w:rsidRPr="00FB79D5" w:rsidRDefault="00155662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28.09.2022</w:t>
      </w:r>
      <w:r w:rsidRPr="00FB79D5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303</w:t>
      </w:r>
    </w:p>
    <w:p w14:paraId="3131B152" w14:textId="6FF3FF73" w:rsidR="0034455C" w:rsidRPr="00FB79D5" w:rsidRDefault="0034455C" w:rsidP="00155662">
      <w:pPr>
        <w:autoSpaceDE w:val="0"/>
        <w:autoSpaceDN w:val="0"/>
        <w:adjustRightInd w:val="0"/>
        <w:spacing w:after="0" w:line="240" w:lineRule="auto"/>
        <w:ind w:left="9498"/>
        <w:outlineLvl w:val="0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5A6C6BE8" w14:textId="3829FDDC" w:rsidR="0034455C" w:rsidRPr="00D1130F" w:rsidRDefault="0034455C" w:rsidP="00344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лимитах бюджетных обязательств</w:t>
      </w:r>
      <w:r w:rsidRPr="00D1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748A50" w14:textId="13C272D0" w:rsidR="0034455C" w:rsidRPr="00D1130F" w:rsidRDefault="0034455C" w:rsidP="00344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 xml:space="preserve">на </w:t>
      </w:r>
      <w:r w:rsidR="00B50B3E">
        <w:rPr>
          <w:rFonts w:ascii="Times New Roman" w:hAnsi="Times New Roman" w:cs="Times New Roman"/>
          <w:sz w:val="28"/>
          <w:szCs w:val="28"/>
        </w:rPr>
        <w:t>20</w:t>
      </w:r>
      <w:r w:rsidRPr="00D1130F">
        <w:rPr>
          <w:rFonts w:ascii="Times New Roman" w:hAnsi="Times New Roman" w:cs="Times New Roman"/>
          <w:sz w:val="28"/>
          <w:szCs w:val="28"/>
        </w:rPr>
        <w:t xml:space="preserve">___ год и плановый период </w:t>
      </w:r>
      <w:r w:rsidR="00B50B3E">
        <w:rPr>
          <w:rFonts w:ascii="Times New Roman" w:hAnsi="Times New Roman" w:cs="Times New Roman"/>
          <w:sz w:val="28"/>
          <w:szCs w:val="28"/>
        </w:rPr>
        <w:t>20</w:t>
      </w:r>
      <w:r w:rsidRPr="00D1130F">
        <w:rPr>
          <w:rFonts w:ascii="Times New Roman" w:hAnsi="Times New Roman" w:cs="Times New Roman"/>
          <w:sz w:val="28"/>
          <w:szCs w:val="28"/>
        </w:rPr>
        <w:t xml:space="preserve">___ и </w:t>
      </w:r>
      <w:r w:rsidR="00B50B3E">
        <w:rPr>
          <w:rFonts w:ascii="Times New Roman" w:hAnsi="Times New Roman" w:cs="Times New Roman"/>
          <w:sz w:val="28"/>
          <w:szCs w:val="28"/>
        </w:rPr>
        <w:t>20</w:t>
      </w:r>
      <w:r w:rsidRPr="00D1130F">
        <w:rPr>
          <w:rFonts w:ascii="Times New Roman" w:hAnsi="Times New Roman" w:cs="Times New Roman"/>
          <w:sz w:val="28"/>
          <w:szCs w:val="28"/>
        </w:rPr>
        <w:t>___ годов</w:t>
      </w:r>
    </w:p>
    <w:p w14:paraId="6DEAC92B" w14:textId="77777777" w:rsidR="0034455C" w:rsidRPr="00D1130F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633479F8" w14:textId="77777777" w:rsidR="0034455C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51B81">
        <w:rPr>
          <w:rFonts w:ascii="Times New Roman" w:hAnsi="Times New Roman" w:cs="Times New Roman"/>
          <w:sz w:val="16"/>
          <w:szCs w:val="16"/>
        </w:rPr>
        <w:t>Наименование финансового органа, исполняющего бюджет</w:t>
      </w:r>
    </w:p>
    <w:p w14:paraId="6F3808F7" w14:textId="77777777" w:rsidR="0034455C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3BCDED2" w14:textId="77777777" w:rsidR="0034455C" w:rsidRPr="0034455C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455C">
        <w:rPr>
          <w:rFonts w:ascii="Times New Roman" w:hAnsi="Times New Roman" w:cs="Times New Roman"/>
          <w:sz w:val="18"/>
          <w:szCs w:val="18"/>
        </w:rPr>
        <w:t>Главный распорядитель:</w:t>
      </w:r>
    </w:p>
    <w:p w14:paraId="0FBCF822" w14:textId="0B4837CD" w:rsidR="0034455C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455C">
        <w:rPr>
          <w:rFonts w:ascii="Times New Roman" w:hAnsi="Times New Roman" w:cs="Times New Roman"/>
          <w:sz w:val="18"/>
          <w:szCs w:val="18"/>
        </w:rPr>
        <w:t>Получатель бюджетных средств:</w:t>
      </w:r>
    </w:p>
    <w:p w14:paraId="6C9162C0" w14:textId="5BC580C1" w:rsidR="001128BE" w:rsidRPr="0034455C" w:rsidRDefault="001128BE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Основание:</w:t>
      </w:r>
    </w:p>
    <w:p w14:paraId="5F87DBA9" w14:textId="77777777" w:rsidR="0034455C" w:rsidRPr="00703BA4" w:rsidRDefault="0034455C" w:rsidP="003445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55C">
        <w:rPr>
          <w:rFonts w:ascii="Times New Roman" w:hAnsi="Times New Roman" w:cs="Times New Roman"/>
          <w:sz w:val="18"/>
          <w:szCs w:val="18"/>
        </w:rPr>
        <w:t>Единица измерения:</w:t>
      </w:r>
    </w:p>
    <w:tbl>
      <w:tblPr>
        <w:tblW w:w="143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1276"/>
        <w:gridCol w:w="1559"/>
        <w:gridCol w:w="1418"/>
        <w:gridCol w:w="1276"/>
        <w:gridCol w:w="1068"/>
        <w:gridCol w:w="1767"/>
        <w:gridCol w:w="1134"/>
        <w:gridCol w:w="1134"/>
        <w:gridCol w:w="1417"/>
      </w:tblGrid>
      <w:tr w:rsidR="0034455C" w:rsidRPr="00703BA4" w14:paraId="1B446360" w14:textId="77777777" w:rsidTr="00B430DC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BBC8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Наименование кода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DC3E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Код главного распорядителя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28A4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Код раздела, подраздела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E78E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Код целевой статьи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1377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Код вида расхода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2B71D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Код КОСГУ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7A92F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Дополнительные коды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14CA" w14:textId="61564E1F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 xml:space="preserve">Сумма на год </w:t>
            </w:r>
          </w:p>
        </w:tc>
      </w:tr>
      <w:tr w:rsidR="0034455C" w:rsidRPr="00703BA4" w14:paraId="2AE3F83A" w14:textId="77777777" w:rsidTr="00B430DC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131F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5D69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541E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EDF8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3296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891F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41EF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0EDE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3875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CA3A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на 20__ год</w:t>
            </w:r>
          </w:p>
        </w:tc>
      </w:tr>
      <w:tr w:rsidR="0034455C" w:rsidRPr="00703BA4" w14:paraId="06988527" w14:textId="77777777" w:rsidTr="00B430D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84F1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CA0C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068D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210C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8A52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5822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0338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405A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A1B4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42C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4455C" w:rsidRPr="00703BA4" w14:paraId="180667DD" w14:textId="77777777" w:rsidTr="00B430D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E27D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AD87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DEE6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E2A4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732F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C877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3069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E1F1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C46D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5666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55C" w:rsidRPr="00703BA4" w14:paraId="65414DF4" w14:textId="77777777" w:rsidTr="00B430DC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6D6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2982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2AEF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C9F9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234F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5CF9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9D0A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67A5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4B5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BD55" w14:textId="77777777" w:rsidR="0034455C" w:rsidRPr="00B50B3E" w:rsidRDefault="0034455C" w:rsidP="00B43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86EF2" w14:textId="77777777" w:rsidR="0034455C" w:rsidRPr="00703BA4" w:rsidRDefault="0034455C" w:rsidP="003445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A50391" w14:textId="77777777" w:rsidR="0034455C" w:rsidRPr="00155662" w:rsidRDefault="0034455C" w:rsidP="003445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662">
        <w:rPr>
          <w:rFonts w:ascii="Times New Roman" w:hAnsi="Times New Roman" w:cs="Times New Roman"/>
          <w:sz w:val="24"/>
          <w:szCs w:val="24"/>
        </w:rPr>
        <w:t>Глава администрации       _____________   _________________________</w:t>
      </w:r>
    </w:p>
    <w:p w14:paraId="6186C0B8" w14:textId="16F3C203" w:rsidR="0034455C" w:rsidRPr="00155662" w:rsidRDefault="00B50B3E" w:rsidP="00B50B3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34455C" w:rsidRPr="00155662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="0034455C" w:rsidRPr="0015566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34455C" w:rsidRPr="00155662">
        <w:rPr>
          <w:rFonts w:ascii="Times New Roman" w:hAnsi="Times New Roman" w:cs="Times New Roman"/>
          <w:sz w:val="24"/>
          <w:szCs w:val="24"/>
        </w:rPr>
        <w:t xml:space="preserve">    (расшифровка подписи)</w:t>
      </w:r>
    </w:p>
    <w:p w14:paraId="099C342E" w14:textId="77777777" w:rsidR="0034455C" w:rsidRPr="00155662" w:rsidRDefault="0034455C" w:rsidP="003445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662">
        <w:rPr>
          <w:rFonts w:ascii="Times New Roman" w:hAnsi="Times New Roman" w:cs="Times New Roman"/>
          <w:sz w:val="24"/>
          <w:szCs w:val="24"/>
        </w:rPr>
        <w:t>Начальник отдела                  _____________   _________________________</w:t>
      </w:r>
    </w:p>
    <w:p w14:paraId="488A7A50" w14:textId="35D7D737" w:rsidR="0034455C" w:rsidRPr="00155662" w:rsidRDefault="00B50B3E" w:rsidP="00B50B3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34455C" w:rsidRPr="00155662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="0034455C" w:rsidRPr="0015566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="0034455C" w:rsidRPr="00155662">
        <w:rPr>
          <w:rFonts w:ascii="Times New Roman" w:hAnsi="Times New Roman" w:cs="Times New Roman"/>
          <w:sz w:val="24"/>
          <w:szCs w:val="24"/>
        </w:rPr>
        <w:t xml:space="preserve">    (расшифровка подписи)</w:t>
      </w:r>
    </w:p>
    <w:p w14:paraId="6B75AE00" w14:textId="6A149741" w:rsidR="00155662" w:rsidRPr="00FB79D5" w:rsidRDefault="00155662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B79D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A03AE" w:rsidRPr="00FB79D5">
        <w:rPr>
          <w:rFonts w:ascii="Times New Roman" w:hAnsi="Times New Roman" w:cs="Times New Roman"/>
          <w:sz w:val="24"/>
          <w:szCs w:val="24"/>
        </w:rPr>
        <w:t>8</w:t>
      </w:r>
    </w:p>
    <w:p w14:paraId="1CA129C4" w14:textId="77777777" w:rsidR="00155662" w:rsidRPr="00FB79D5" w:rsidRDefault="00155662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FB79D5">
        <w:rPr>
          <w:rFonts w:ascii="Times New Roman" w:hAnsi="Times New Roman" w:cs="Times New Roman"/>
          <w:bCs/>
          <w:sz w:val="24"/>
          <w:szCs w:val="24"/>
        </w:rPr>
        <w:t>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бюджета,</w:t>
      </w:r>
    </w:p>
    <w:p w14:paraId="6DCC101A" w14:textId="77777777" w:rsidR="00155662" w:rsidRPr="00FB79D5" w:rsidRDefault="00155662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>утвержденному постановлением</w:t>
      </w:r>
    </w:p>
    <w:p w14:paraId="4892B5B9" w14:textId="0BB06E46" w:rsidR="00155662" w:rsidRPr="00FB79D5" w:rsidRDefault="00155662" w:rsidP="00D244E4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28.09.2022</w:t>
      </w:r>
      <w:r w:rsidRPr="00FB79D5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303</w:t>
      </w:r>
    </w:p>
    <w:p w14:paraId="3F5252D9" w14:textId="77777777" w:rsidR="00155662" w:rsidRDefault="00155662" w:rsidP="00155662">
      <w:pPr>
        <w:pStyle w:val="ConsPlusNormal"/>
        <w:jc w:val="right"/>
        <w:rPr>
          <w:szCs w:val="22"/>
        </w:rPr>
      </w:pPr>
    </w:p>
    <w:p w14:paraId="54412419" w14:textId="77777777" w:rsidR="00155662" w:rsidRPr="00943612" w:rsidRDefault="00155662" w:rsidP="00155662">
      <w:pPr>
        <w:pStyle w:val="ConsPlusNormal"/>
        <w:jc w:val="right"/>
        <w:rPr>
          <w:szCs w:val="22"/>
        </w:rPr>
      </w:pPr>
      <w:r w:rsidRPr="00943612">
        <w:rPr>
          <w:szCs w:val="22"/>
        </w:rPr>
        <w:t xml:space="preserve">                                                            </w:t>
      </w:r>
    </w:p>
    <w:p w14:paraId="6212C80B" w14:textId="77777777" w:rsidR="00155662" w:rsidRDefault="00155662" w:rsidP="00155662">
      <w:pPr>
        <w:pStyle w:val="ConsPlusNormal"/>
        <w:jc w:val="right"/>
      </w:pPr>
    </w:p>
    <w:p w14:paraId="05913C98" w14:textId="77777777" w:rsidR="00155662" w:rsidRPr="00150199" w:rsidRDefault="00155662" w:rsidP="00155662">
      <w:pPr>
        <w:pStyle w:val="ConsPlusNonformat"/>
        <w:rPr>
          <w:rFonts w:ascii="Times New Roman" w:hAnsi="Times New Roman" w:cs="Times New Roman"/>
        </w:rPr>
      </w:pPr>
    </w:p>
    <w:p w14:paraId="2FCE4A98" w14:textId="77777777" w:rsidR="00155662" w:rsidRPr="00150199" w:rsidRDefault="00155662" w:rsidP="00155662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_______________________________________________________</w:t>
      </w:r>
    </w:p>
    <w:p w14:paraId="1810659D" w14:textId="77777777" w:rsidR="00155662" w:rsidRPr="00150199" w:rsidRDefault="00155662" w:rsidP="00155662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(наименование органа, организующего исполнение бюджета)</w:t>
      </w:r>
    </w:p>
    <w:p w14:paraId="4816FAF2" w14:textId="77777777" w:rsidR="00155662" w:rsidRDefault="00155662" w:rsidP="00155662">
      <w:pPr>
        <w:pStyle w:val="ConsPlusNonformat"/>
      </w:pPr>
    </w:p>
    <w:p w14:paraId="080F0481" w14:textId="77777777" w:rsidR="000A03AE" w:rsidRPr="00150199" w:rsidRDefault="000A03AE" w:rsidP="000A03AE">
      <w:pPr>
        <w:pStyle w:val="ConsPlusNonformat"/>
        <w:jc w:val="center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УВЕДОМЛЕНИЕ О БЮДЖЕТНЫХ </w:t>
      </w:r>
      <w:r>
        <w:rPr>
          <w:rFonts w:ascii="Times New Roman" w:hAnsi="Times New Roman" w:cs="Times New Roman"/>
        </w:rPr>
        <w:t>АССИГНОВАНИЯХ</w:t>
      </w:r>
      <w:r w:rsidRPr="00150199">
        <w:rPr>
          <w:rFonts w:ascii="Times New Roman" w:hAnsi="Times New Roman" w:cs="Times New Roman"/>
        </w:rPr>
        <w:t xml:space="preserve"> ПО ИСТОЧНИКАМ</w:t>
      </w:r>
    </w:p>
    <w:p w14:paraId="432C88A1" w14:textId="7AE8D059" w:rsidR="000A03AE" w:rsidRDefault="000A03AE" w:rsidP="000A03A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B50B3E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___ГОД И ПЛАНОВЫЙ ПЕРИОД</w:t>
      </w:r>
      <w:r w:rsidR="00B50B3E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 xml:space="preserve">___ И </w:t>
      </w:r>
      <w:r w:rsidR="00B50B3E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 ГОДОВ</w:t>
      </w:r>
    </w:p>
    <w:p w14:paraId="1E825212" w14:textId="77777777" w:rsidR="000A03AE" w:rsidRPr="00150199" w:rsidRDefault="000A03AE" w:rsidP="000A03AE">
      <w:pPr>
        <w:pStyle w:val="ConsPlusNonformat"/>
        <w:jc w:val="center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N ________ ОТ ___________ Г.</w:t>
      </w:r>
    </w:p>
    <w:p w14:paraId="08933E41" w14:textId="77777777" w:rsidR="000A03AE" w:rsidRPr="0034455C" w:rsidRDefault="000A03AE" w:rsidP="000A0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455C">
        <w:rPr>
          <w:rFonts w:ascii="Times New Roman" w:hAnsi="Times New Roman" w:cs="Times New Roman"/>
          <w:sz w:val="18"/>
          <w:szCs w:val="18"/>
        </w:rPr>
        <w:t>Главный распорядитель:</w:t>
      </w:r>
    </w:p>
    <w:p w14:paraId="26AFF639" w14:textId="77777777" w:rsidR="000A03AE" w:rsidRPr="0034455C" w:rsidRDefault="000A03AE" w:rsidP="000A03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455C">
        <w:rPr>
          <w:rFonts w:ascii="Times New Roman" w:hAnsi="Times New Roman" w:cs="Times New Roman"/>
          <w:sz w:val="18"/>
          <w:szCs w:val="18"/>
        </w:rPr>
        <w:t>Получатель бюджетных средств:</w:t>
      </w:r>
    </w:p>
    <w:p w14:paraId="07DC0803" w14:textId="77777777" w:rsidR="00155662" w:rsidRPr="00150199" w:rsidRDefault="00155662" w:rsidP="00155662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Основание:</w:t>
      </w:r>
    </w:p>
    <w:p w14:paraId="1F2C17DD" w14:textId="3F7900E6" w:rsidR="00155662" w:rsidRPr="00150199" w:rsidRDefault="00155662" w:rsidP="00155662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Единицы измерения: </w:t>
      </w:r>
    </w:p>
    <w:p w14:paraId="799C294D" w14:textId="77777777" w:rsidR="00155662" w:rsidRPr="00150199" w:rsidRDefault="00155662" w:rsidP="00155662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3827"/>
        <w:gridCol w:w="1843"/>
        <w:gridCol w:w="1842"/>
        <w:gridCol w:w="2694"/>
      </w:tblGrid>
      <w:tr w:rsidR="00155662" w:rsidRPr="00150199" w14:paraId="4D347DAD" w14:textId="77777777" w:rsidTr="00B430D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9707C" w14:textId="77777777" w:rsidR="00155662" w:rsidRPr="00150199" w:rsidRDefault="00155662" w:rsidP="00B430DC">
            <w:pPr>
              <w:pStyle w:val="ConsPlusNormal"/>
              <w:jc w:val="center"/>
            </w:pPr>
            <w:r w:rsidRPr="00150199">
              <w:t>Наименование источника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D30DE" w14:textId="77777777" w:rsidR="00155662" w:rsidRPr="00150199" w:rsidRDefault="00155662" w:rsidP="00B430DC">
            <w:pPr>
              <w:pStyle w:val="ConsPlusNormal"/>
              <w:jc w:val="center"/>
            </w:pPr>
            <w:r w:rsidRPr="00150199">
              <w:t>Код источника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89D2C" w14:textId="77777777" w:rsidR="00155662" w:rsidRPr="00150199" w:rsidRDefault="00155662" w:rsidP="00B430DC">
            <w:pPr>
              <w:pStyle w:val="ConsPlusNormal"/>
              <w:jc w:val="center"/>
            </w:pPr>
            <w:r w:rsidRPr="00150199">
              <w:t>Сумма текущего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289CF" w14:textId="77777777" w:rsidR="00155662" w:rsidRPr="00007E27" w:rsidRDefault="00155662" w:rsidP="00B430DC">
            <w:pPr>
              <w:pStyle w:val="ConsPlusNormal"/>
              <w:jc w:val="center"/>
            </w:pPr>
            <w:r w:rsidRPr="00007E27">
              <w:t>Сумма 1-го года планового периода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DA875" w14:textId="77777777" w:rsidR="00155662" w:rsidRPr="00007E27" w:rsidRDefault="00155662" w:rsidP="00B430DC">
            <w:pPr>
              <w:pStyle w:val="ConsPlusNormal"/>
              <w:jc w:val="center"/>
            </w:pPr>
            <w:r w:rsidRPr="00007E27">
              <w:t>Сумма 2-го года планового периода</w:t>
            </w:r>
          </w:p>
        </w:tc>
      </w:tr>
      <w:tr w:rsidR="00155662" w:rsidRPr="00150199" w14:paraId="7F60D598" w14:textId="77777777" w:rsidTr="00B430D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62259" w14:textId="77777777" w:rsidR="00155662" w:rsidRPr="00150199" w:rsidRDefault="00155662" w:rsidP="00B430DC">
            <w:pPr>
              <w:pStyle w:val="ConsPlusNormal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09BA1" w14:textId="77777777" w:rsidR="00155662" w:rsidRPr="00150199" w:rsidRDefault="00155662" w:rsidP="00B430DC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F4D86" w14:textId="77777777" w:rsidR="00155662" w:rsidRPr="00150199" w:rsidRDefault="00155662" w:rsidP="00B430DC">
            <w:pPr>
              <w:pStyle w:val="ConsPlusNormal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DE5F2" w14:textId="77777777" w:rsidR="00155662" w:rsidRPr="00150199" w:rsidRDefault="00155662" w:rsidP="00B430DC">
            <w:pPr>
              <w:pStyle w:val="ConsPlusNormal"/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B4DB4" w14:textId="77777777" w:rsidR="00155662" w:rsidRPr="00150199" w:rsidRDefault="00155662" w:rsidP="00B430DC">
            <w:pPr>
              <w:pStyle w:val="ConsPlusNormal"/>
              <w:jc w:val="both"/>
            </w:pPr>
          </w:p>
        </w:tc>
      </w:tr>
      <w:tr w:rsidR="00155662" w:rsidRPr="00150199" w14:paraId="00A094B0" w14:textId="77777777" w:rsidTr="00B430D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F14F1" w14:textId="77777777" w:rsidR="00155662" w:rsidRPr="00150199" w:rsidRDefault="00155662" w:rsidP="00B430DC">
            <w:pPr>
              <w:pStyle w:val="ConsPlusNormal"/>
            </w:pPr>
            <w:r w:rsidRPr="00150199">
              <w:t>Итого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32A9B" w14:textId="77777777" w:rsidR="00155662" w:rsidRPr="00150199" w:rsidRDefault="00155662" w:rsidP="00B430DC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659F9" w14:textId="77777777" w:rsidR="00155662" w:rsidRPr="00150199" w:rsidRDefault="00155662" w:rsidP="00B430DC">
            <w:pPr>
              <w:pStyle w:val="ConsPlusNormal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65AE1" w14:textId="77777777" w:rsidR="00155662" w:rsidRPr="00150199" w:rsidRDefault="00155662" w:rsidP="00B430DC">
            <w:pPr>
              <w:pStyle w:val="ConsPlusNormal"/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95723" w14:textId="77777777" w:rsidR="00155662" w:rsidRPr="00150199" w:rsidRDefault="00155662" w:rsidP="00B430DC">
            <w:pPr>
              <w:pStyle w:val="ConsPlusNormal"/>
              <w:jc w:val="both"/>
            </w:pPr>
          </w:p>
        </w:tc>
      </w:tr>
    </w:tbl>
    <w:p w14:paraId="2B74D58B" w14:textId="77777777" w:rsidR="00155662" w:rsidRPr="00150199" w:rsidRDefault="00155662" w:rsidP="00155662">
      <w:pPr>
        <w:pStyle w:val="ConsPlusNormal"/>
        <w:ind w:firstLine="540"/>
        <w:jc w:val="both"/>
      </w:pPr>
    </w:p>
    <w:p w14:paraId="3C30F26A" w14:textId="77777777" w:rsidR="00155662" w:rsidRPr="00150199" w:rsidRDefault="00155662" w:rsidP="0015566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                     </w:t>
      </w:r>
      <w:r w:rsidRPr="00150199">
        <w:rPr>
          <w:rFonts w:ascii="Times New Roman" w:hAnsi="Times New Roman" w:cs="Times New Roman"/>
        </w:rPr>
        <w:t>_____________</w:t>
      </w:r>
      <w:proofErr w:type="gramStart"/>
      <w:r w:rsidRPr="00150199">
        <w:rPr>
          <w:rFonts w:ascii="Times New Roman" w:hAnsi="Times New Roman" w:cs="Times New Roman"/>
        </w:rPr>
        <w:t>_  _</w:t>
      </w:r>
      <w:proofErr w:type="gramEnd"/>
      <w:r w:rsidRPr="00150199">
        <w:rPr>
          <w:rFonts w:ascii="Times New Roman" w:hAnsi="Times New Roman" w:cs="Times New Roman"/>
        </w:rPr>
        <w:t>______________________________</w:t>
      </w:r>
    </w:p>
    <w:p w14:paraId="3CD0A556" w14:textId="77777777" w:rsidR="00155662" w:rsidRPr="00150199" w:rsidRDefault="00155662" w:rsidP="00155662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150199">
        <w:rPr>
          <w:rFonts w:ascii="Times New Roman" w:hAnsi="Times New Roman" w:cs="Times New Roman"/>
        </w:rPr>
        <w:t xml:space="preserve">   (</w:t>
      </w:r>
      <w:proofErr w:type="gramStart"/>
      <w:r w:rsidRPr="00150199">
        <w:rPr>
          <w:rFonts w:ascii="Times New Roman" w:hAnsi="Times New Roman" w:cs="Times New Roman"/>
        </w:rPr>
        <w:t xml:space="preserve">подпись)   </w:t>
      </w:r>
      <w:proofErr w:type="gramEnd"/>
      <w:r w:rsidRPr="00150199">
        <w:rPr>
          <w:rFonts w:ascii="Times New Roman" w:hAnsi="Times New Roman" w:cs="Times New Roman"/>
        </w:rPr>
        <w:t xml:space="preserve">      (расшифровка подписи)</w:t>
      </w:r>
    </w:p>
    <w:p w14:paraId="2B63A7B7" w14:textId="77777777" w:rsidR="00155662" w:rsidRPr="00150199" w:rsidRDefault="00155662" w:rsidP="00155662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Начальник отдела </w:t>
      </w:r>
      <w:r>
        <w:rPr>
          <w:rFonts w:ascii="Times New Roman" w:hAnsi="Times New Roman" w:cs="Times New Roman"/>
        </w:rPr>
        <w:t xml:space="preserve">                       </w:t>
      </w:r>
      <w:r w:rsidRPr="00150199">
        <w:rPr>
          <w:rFonts w:ascii="Times New Roman" w:hAnsi="Times New Roman" w:cs="Times New Roman"/>
        </w:rPr>
        <w:t xml:space="preserve">    ______________</w:t>
      </w:r>
      <w:proofErr w:type="gramStart"/>
      <w:r w:rsidRPr="00150199">
        <w:rPr>
          <w:rFonts w:ascii="Times New Roman" w:hAnsi="Times New Roman" w:cs="Times New Roman"/>
        </w:rPr>
        <w:t>_  _</w:t>
      </w:r>
      <w:proofErr w:type="gramEnd"/>
      <w:r w:rsidRPr="00150199">
        <w:rPr>
          <w:rFonts w:ascii="Times New Roman" w:hAnsi="Times New Roman" w:cs="Times New Roman"/>
        </w:rPr>
        <w:t>______________________________</w:t>
      </w:r>
    </w:p>
    <w:p w14:paraId="2925D84C" w14:textId="77777777" w:rsidR="00155662" w:rsidRPr="00150199" w:rsidRDefault="00155662" w:rsidP="00155662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150199">
        <w:rPr>
          <w:rFonts w:ascii="Times New Roman" w:hAnsi="Times New Roman" w:cs="Times New Roman"/>
        </w:rPr>
        <w:t xml:space="preserve">   (</w:t>
      </w:r>
      <w:proofErr w:type="gramStart"/>
      <w:r w:rsidRPr="00150199">
        <w:rPr>
          <w:rFonts w:ascii="Times New Roman" w:hAnsi="Times New Roman" w:cs="Times New Roman"/>
        </w:rPr>
        <w:t xml:space="preserve">подпись)   </w:t>
      </w:r>
      <w:proofErr w:type="gramEnd"/>
      <w:r w:rsidRPr="00150199">
        <w:rPr>
          <w:rFonts w:ascii="Times New Roman" w:hAnsi="Times New Roman" w:cs="Times New Roman"/>
        </w:rPr>
        <w:t xml:space="preserve">      (расшифровка подписи)</w:t>
      </w:r>
    </w:p>
    <w:p w14:paraId="29D81DF2" w14:textId="77777777" w:rsidR="00B50B3E" w:rsidRDefault="00B50B3E" w:rsidP="004228C4">
      <w:pPr>
        <w:autoSpaceDE w:val="0"/>
        <w:autoSpaceDN w:val="0"/>
        <w:adjustRightInd w:val="0"/>
        <w:spacing w:after="0" w:line="240" w:lineRule="auto"/>
        <w:ind w:left="9498"/>
        <w:jc w:val="center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4FD77DC3" w14:textId="77777777" w:rsidR="00B50B3E" w:rsidRDefault="00B50B3E" w:rsidP="004228C4">
      <w:pPr>
        <w:autoSpaceDE w:val="0"/>
        <w:autoSpaceDN w:val="0"/>
        <w:adjustRightInd w:val="0"/>
        <w:spacing w:after="0" w:line="240" w:lineRule="auto"/>
        <w:ind w:left="9498"/>
        <w:jc w:val="center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49BC718A" w14:textId="63019C56" w:rsidR="004228C4" w:rsidRPr="00FB79D5" w:rsidRDefault="004228C4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B79D5">
        <w:rPr>
          <w:rFonts w:ascii="Times New Roman" w:hAnsi="Times New Roman" w:cs="Times New Roman"/>
          <w:sz w:val="24"/>
          <w:szCs w:val="24"/>
        </w:rPr>
        <w:lastRenderedPageBreak/>
        <w:t>Приложение 9</w:t>
      </w:r>
    </w:p>
    <w:p w14:paraId="5D5C9066" w14:textId="77777777" w:rsidR="004228C4" w:rsidRPr="00FB79D5" w:rsidRDefault="004228C4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FB79D5">
        <w:rPr>
          <w:rFonts w:ascii="Times New Roman" w:hAnsi="Times New Roman" w:cs="Times New Roman"/>
          <w:bCs/>
          <w:sz w:val="24"/>
          <w:szCs w:val="24"/>
        </w:rPr>
        <w:t>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бюджета,</w:t>
      </w:r>
    </w:p>
    <w:p w14:paraId="431C8E05" w14:textId="77777777" w:rsidR="004228C4" w:rsidRPr="00FB79D5" w:rsidRDefault="004228C4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>утвержденному постановлением</w:t>
      </w:r>
    </w:p>
    <w:p w14:paraId="39811E0C" w14:textId="1C60A769" w:rsidR="004228C4" w:rsidRPr="00FB79D5" w:rsidRDefault="004228C4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28.09.2022</w:t>
      </w:r>
      <w:r w:rsidRPr="00FB79D5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303</w:t>
      </w:r>
    </w:p>
    <w:p w14:paraId="296A9019" w14:textId="77777777" w:rsidR="004228C4" w:rsidRPr="00150199" w:rsidRDefault="004228C4" w:rsidP="004228C4">
      <w:pPr>
        <w:pStyle w:val="ConsPlusNormal"/>
        <w:jc w:val="right"/>
      </w:pPr>
    </w:p>
    <w:p w14:paraId="7826CB79" w14:textId="77777777" w:rsidR="004228C4" w:rsidRPr="00150199" w:rsidRDefault="004228C4" w:rsidP="004228C4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_______________________________________________________</w:t>
      </w:r>
    </w:p>
    <w:p w14:paraId="0358CA3C" w14:textId="77777777" w:rsidR="004228C4" w:rsidRPr="00150199" w:rsidRDefault="004228C4" w:rsidP="004228C4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(наименование органа, организующего исполнение бюджета)</w:t>
      </w:r>
    </w:p>
    <w:p w14:paraId="00531B38" w14:textId="77777777" w:rsidR="004228C4" w:rsidRPr="00150199" w:rsidRDefault="004228C4" w:rsidP="004228C4">
      <w:pPr>
        <w:pStyle w:val="ConsPlusNonformat"/>
        <w:rPr>
          <w:rFonts w:ascii="Times New Roman" w:hAnsi="Times New Roman" w:cs="Times New Roman"/>
        </w:rPr>
      </w:pPr>
    </w:p>
    <w:p w14:paraId="39BBDA42" w14:textId="77777777" w:rsidR="00027BCF" w:rsidRDefault="004228C4" w:rsidP="004228C4">
      <w:pPr>
        <w:pStyle w:val="ConsPlusNonformat"/>
        <w:jc w:val="center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Уведомление о</w:t>
      </w:r>
      <w:r>
        <w:rPr>
          <w:rFonts w:ascii="Times New Roman" w:hAnsi="Times New Roman" w:cs="Times New Roman"/>
        </w:rPr>
        <w:t>б изменении сводных</w:t>
      </w:r>
      <w:r w:rsidRPr="00150199">
        <w:rPr>
          <w:rFonts w:ascii="Times New Roman" w:hAnsi="Times New Roman" w:cs="Times New Roman"/>
        </w:rPr>
        <w:t xml:space="preserve"> бюджетных </w:t>
      </w:r>
      <w:r w:rsidR="00027BCF">
        <w:rPr>
          <w:rFonts w:ascii="Times New Roman" w:hAnsi="Times New Roman" w:cs="Times New Roman"/>
        </w:rPr>
        <w:t>ассигнований и лимитов бюджетных обязательств</w:t>
      </w:r>
    </w:p>
    <w:p w14:paraId="0F47E865" w14:textId="7A195AC3" w:rsidR="004228C4" w:rsidRPr="00150199" w:rsidRDefault="004228C4" w:rsidP="004228C4">
      <w:pPr>
        <w:pStyle w:val="ConsPlusNonformat"/>
        <w:jc w:val="center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 N ________ от ___________ г.</w:t>
      </w:r>
    </w:p>
    <w:p w14:paraId="54AB353F" w14:textId="3A508F25" w:rsidR="004228C4" w:rsidRPr="00150199" w:rsidRDefault="004228C4" w:rsidP="004228C4">
      <w:pPr>
        <w:pStyle w:val="ConsPlusNonformat"/>
        <w:jc w:val="center"/>
        <w:rPr>
          <w:rFonts w:ascii="Times New Roman" w:hAnsi="Times New Roman" w:cs="Times New Roman"/>
        </w:rPr>
      </w:pPr>
    </w:p>
    <w:p w14:paraId="47268FD4" w14:textId="77777777" w:rsidR="004228C4" w:rsidRPr="00150199" w:rsidRDefault="004228C4" w:rsidP="004228C4">
      <w:pPr>
        <w:pStyle w:val="ConsPlusNonformat"/>
        <w:jc w:val="both"/>
      </w:pPr>
      <w:r w:rsidRPr="00150199">
        <w:t xml:space="preserve">                                                                  ┌───────┐</w:t>
      </w:r>
    </w:p>
    <w:p w14:paraId="2D68912F" w14:textId="4D3C849C" w:rsidR="004228C4" w:rsidRPr="00150199" w:rsidRDefault="004228C4" w:rsidP="004228C4">
      <w:pPr>
        <w:pStyle w:val="ConsPlusNonformat"/>
        <w:jc w:val="both"/>
      </w:pPr>
      <w:r>
        <w:t xml:space="preserve">Главный </w:t>
      </w:r>
      <w:proofErr w:type="gramStart"/>
      <w:r>
        <w:t>р</w:t>
      </w:r>
      <w:r w:rsidRPr="00150199">
        <w:t xml:space="preserve">аспорядитель:   </w:t>
      </w:r>
      <w:proofErr w:type="gramEnd"/>
      <w:r w:rsidRPr="00150199">
        <w:t xml:space="preserve">                                         </w:t>
      </w:r>
      <w:r w:rsidR="00027BCF">
        <w:t xml:space="preserve"> </w:t>
      </w:r>
      <w:r w:rsidRPr="00150199">
        <w:t xml:space="preserve">  </w:t>
      </w:r>
      <w:r w:rsidR="00027BCF" w:rsidRPr="00150199">
        <w:t>Коды</w:t>
      </w:r>
      <w:r w:rsidRPr="00150199">
        <w:t xml:space="preserve"> │   </w:t>
      </w:r>
    </w:p>
    <w:p w14:paraId="1F967166" w14:textId="77777777" w:rsidR="004228C4" w:rsidRPr="00150199" w:rsidRDefault="004228C4" w:rsidP="004228C4">
      <w:pPr>
        <w:pStyle w:val="ConsPlusNonformat"/>
        <w:jc w:val="both"/>
      </w:pPr>
      <w:r w:rsidRPr="00150199">
        <w:t xml:space="preserve">                                                                  ├───────┤</w:t>
      </w:r>
    </w:p>
    <w:p w14:paraId="698907CE" w14:textId="7D97BF01" w:rsidR="004228C4" w:rsidRPr="00150199" w:rsidRDefault="004228C4" w:rsidP="004228C4">
      <w:pPr>
        <w:pStyle w:val="ConsPlusNonformat"/>
        <w:jc w:val="both"/>
      </w:pPr>
      <w:r w:rsidRPr="00150199">
        <w:t xml:space="preserve">Единица </w:t>
      </w:r>
      <w:proofErr w:type="gramStart"/>
      <w:r w:rsidRPr="00150199">
        <w:t xml:space="preserve">измерения:   </w:t>
      </w:r>
      <w:proofErr w:type="gramEnd"/>
      <w:r w:rsidRPr="00150199">
        <w:t xml:space="preserve">      </w:t>
      </w:r>
      <w:r w:rsidR="00027BCF">
        <w:t xml:space="preserve">      </w:t>
      </w:r>
      <w:r w:rsidRPr="00150199">
        <w:t xml:space="preserve">                 по ОКПО         │       │</w:t>
      </w:r>
    </w:p>
    <w:p w14:paraId="48FD5B0D" w14:textId="77777777" w:rsidR="004228C4" w:rsidRPr="00150199" w:rsidRDefault="004228C4" w:rsidP="004228C4">
      <w:pPr>
        <w:pStyle w:val="ConsPlusNonformat"/>
        <w:jc w:val="both"/>
      </w:pPr>
      <w:r w:rsidRPr="00150199">
        <w:t xml:space="preserve">                                                                  ├───────┤</w:t>
      </w:r>
    </w:p>
    <w:p w14:paraId="3A9AED2C" w14:textId="77777777" w:rsidR="004228C4" w:rsidRPr="00150199" w:rsidRDefault="004228C4" w:rsidP="004228C4">
      <w:pPr>
        <w:pStyle w:val="ConsPlusNonformat"/>
        <w:jc w:val="both"/>
      </w:pPr>
      <w:r w:rsidRPr="00150199">
        <w:t xml:space="preserve">Тип бланка </w:t>
      </w:r>
      <w:proofErr w:type="gramStart"/>
      <w:r w:rsidRPr="00150199">
        <w:t xml:space="preserve">расходов:   </w:t>
      </w:r>
      <w:proofErr w:type="gramEnd"/>
      <w:r w:rsidRPr="00150199">
        <w:t xml:space="preserve">                           по ОКЕИ         │  383  │</w:t>
      </w:r>
    </w:p>
    <w:p w14:paraId="64897697" w14:textId="77777777" w:rsidR="004228C4" w:rsidRPr="00150199" w:rsidRDefault="004228C4" w:rsidP="004228C4">
      <w:pPr>
        <w:pStyle w:val="ConsPlusNonformat"/>
        <w:jc w:val="both"/>
      </w:pPr>
      <w:r w:rsidRPr="00150199">
        <w:t xml:space="preserve">                                                                  ├───────┤</w:t>
      </w:r>
    </w:p>
    <w:p w14:paraId="0897753F" w14:textId="77777777" w:rsidR="004228C4" w:rsidRPr="00150199" w:rsidRDefault="004228C4" w:rsidP="004228C4">
      <w:pPr>
        <w:pStyle w:val="ConsPlusNonformat"/>
        <w:jc w:val="both"/>
      </w:pPr>
      <w:proofErr w:type="gramStart"/>
      <w:r w:rsidRPr="00150199">
        <w:t xml:space="preserve">Основание:   </w:t>
      </w:r>
      <w:proofErr w:type="gramEnd"/>
      <w:r w:rsidRPr="00150199">
        <w:t xml:space="preserve">                                                     │       │</w:t>
      </w:r>
    </w:p>
    <w:p w14:paraId="3579A510" w14:textId="77777777" w:rsidR="004228C4" w:rsidRPr="00150199" w:rsidRDefault="004228C4" w:rsidP="004228C4">
      <w:pPr>
        <w:pStyle w:val="ConsPlusNonformat"/>
        <w:jc w:val="both"/>
      </w:pPr>
      <w:r w:rsidRPr="00150199">
        <w:t xml:space="preserve">                                                                  └───────┘</w:t>
      </w:r>
    </w:p>
    <w:p w14:paraId="16BE32FA" w14:textId="77777777" w:rsidR="004228C4" w:rsidRPr="00150199" w:rsidRDefault="004228C4" w:rsidP="004228C4">
      <w:pPr>
        <w:pStyle w:val="ConsPlusNormal"/>
        <w:jc w:val="both"/>
      </w:pPr>
    </w:p>
    <w:tbl>
      <w:tblPr>
        <w:tblW w:w="1460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1417"/>
        <w:gridCol w:w="1560"/>
        <w:gridCol w:w="1559"/>
        <w:gridCol w:w="1417"/>
        <w:gridCol w:w="1560"/>
        <w:gridCol w:w="1417"/>
        <w:gridCol w:w="1418"/>
        <w:gridCol w:w="1701"/>
      </w:tblGrid>
      <w:tr w:rsidR="004228C4" w:rsidRPr="00150199" w14:paraId="4B03192F" w14:textId="77777777" w:rsidTr="00B430DC"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66455" w14:textId="77777777" w:rsidR="004228C4" w:rsidRPr="00007E27" w:rsidRDefault="004228C4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007E27">
              <w:rPr>
                <w:sz w:val="18"/>
                <w:szCs w:val="18"/>
              </w:rPr>
              <w:t>Бюджетная классификация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3DD9C" w14:textId="77777777" w:rsidR="004228C4" w:rsidRPr="00007E27" w:rsidRDefault="004228C4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007E27">
              <w:rPr>
                <w:sz w:val="18"/>
                <w:szCs w:val="18"/>
              </w:rPr>
              <w:t>Ассигнования очередного года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95D26" w14:textId="77777777" w:rsidR="004228C4" w:rsidRPr="00007E27" w:rsidRDefault="004228C4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007E27">
              <w:rPr>
                <w:sz w:val="18"/>
                <w:szCs w:val="18"/>
              </w:rPr>
              <w:t>Лимиты очередного года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74C7B" w14:textId="77777777" w:rsidR="004228C4" w:rsidRPr="00007E27" w:rsidRDefault="004228C4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007E27">
              <w:rPr>
                <w:sz w:val="18"/>
                <w:szCs w:val="18"/>
              </w:rPr>
              <w:t>Ассигнования 1-го года планового периода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DBDB5" w14:textId="77777777" w:rsidR="004228C4" w:rsidRPr="00007E27" w:rsidRDefault="004228C4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007E27">
              <w:rPr>
                <w:sz w:val="18"/>
                <w:szCs w:val="18"/>
              </w:rPr>
              <w:t>Лимиты 1-го года планового периода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3BD58" w14:textId="77777777" w:rsidR="004228C4" w:rsidRPr="00007E27" w:rsidRDefault="004228C4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007E27">
              <w:rPr>
                <w:sz w:val="18"/>
                <w:szCs w:val="18"/>
              </w:rPr>
              <w:t>Ассигнования 2-го года планового периода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3A4B9" w14:textId="77777777" w:rsidR="004228C4" w:rsidRPr="00007E27" w:rsidRDefault="004228C4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007E27">
              <w:rPr>
                <w:sz w:val="18"/>
                <w:szCs w:val="18"/>
              </w:rPr>
              <w:t>Лимиты 2-го года планового периода</w:t>
            </w:r>
          </w:p>
        </w:tc>
      </w:tr>
      <w:tr w:rsidR="004228C4" w:rsidRPr="00150199" w14:paraId="35EAE898" w14:textId="77777777" w:rsidTr="00B430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A00F5" w14:textId="77777777" w:rsidR="004228C4" w:rsidRPr="00150199" w:rsidRDefault="004228C4" w:rsidP="00B430DC">
            <w:pPr>
              <w:pStyle w:val="ConsPlusNormal"/>
              <w:jc w:val="center"/>
            </w:pPr>
            <w:r w:rsidRPr="00150199">
              <w:t>КВСР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38B86" w14:textId="77777777" w:rsidR="004228C4" w:rsidRPr="00150199" w:rsidRDefault="004228C4" w:rsidP="00B430DC">
            <w:pPr>
              <w:pStyle w:val="ConsPlusNormal"/>
              <w:jc w:val="center"/>
            </w:pPr>
            <w:r w:rsidRPr="00150199">
              <w:t>КФСР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C6953" w14:textId="77777777" w:rsidR="004228C4" w:rsidRPr="00150199" w:rsidRDefault="004228C4" w:rsidP="00B430DC">
            <w:pPr>
              <w:pStyle w:val="ConsPlusNormal"/>
              <w:jc w:val="center"/>
            </w:pPr>
            <w:r w:rsidRPr="00150199">
              <w:t>КЦСР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1603B" w14:textId="77777777" w:rsidR="004228C4" w:rsidRPr="00150199" w:rsidRDefault="004228C4" w:rsidP="00B430DC">
            <w:pPr>
              <w:pStyle w:val="ConsPlusNormal"/>
              <w:jc w:val="center"/>
            </w:pPr>
            <w:r w:rsidRPr="00150199">
              <w:t>КВР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5916C" w14:textId="77777777" w:rsidR="004228C4" w:rsidRPr="00150199" w:rsidRDefault="004228C4" w:rsidP="00B430DC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8BBD7" w14:textId="77777777" w:rsidR="004228C4" w:rsidRPr="00150199" w:rsidRDefault="004228C4" w:rsidP="00B430DC">
            <w:pPr>
              <w:pStyle w:val="ConsPlusNormal"/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1E9E" w14:textId="77777777" w:rsidR="004228C4" w:rsidRPr="00150199" w:rsidRDefault="004228C4" w:rsidP="00B430DC">
            <w:pPr>
              <w:pStyle w:val="ConsPlusNormal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6273" w14:textId="77777777" w:rsidR="004228C4" w:rsidRPr="00150199" w:rsidRDefault="004228C4" w:rsidP="00B430DC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A174" w14:textId="77777777" w:rsidR="004228C4" w:rsidRPr="00150199" w:rsidRDefault="004228C4" w:rsidP="00B430DC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CA82" w14:textId="77777777" w:rsidR="004228C4" w:rsidRPr="00150199" w:rsidRDefault="004228C4" w:rsidP="00B430DC">
            <w:pPr>
              <w:pStyle w:val="ConsPlusNormal"/>
              <w:jc w:val="center"/>
            </w:pPr>
          </w:p>
        </w:tc>
      </w:tr>
      <w:tr w:rsidR="004228C4" w:rsidRPr="00150199" w14:paraId="62799264" w14:textId="77777777" w:rsidTr="00B430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9E35E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43FF4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62CF5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7B17C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0ACE6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5DF01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EEF9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967A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C639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54F1" w14:textId="77777777" w:rsidR="004228C4" w:rsidRPr="00150199" w:rsidRDefault="004228C4" w:rsidP="00B430DC">
            <w:pPr>
              <w:pStyle w:val="ConsPlusNormal"/>
              <w:jc w:val="both"/>
            </w:pPr>
          </w:p>
        </w:tc>
      </w:tr>
      <w:tr w:rsidR="004228C4" w:rsidRPr="00150199" w14:paraId="7B5B558E" w14:textId="77777777" w:rsidTr="00B430D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1F54B" w14:textId="77777777" w:rsidR="004228C4" w:rsidRPr="00150199" w:rsidRDefault="004228C4" w:rsidP="00B430DC">
            <w:pPr>
              <w:pStyle w:val="ConsPlusNormal"/>
              <w:jc w:val="both"/>
            </w:pPr>
            <w:r w:rsidRPr="00150199"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C3ED3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2F2CE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98D9E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ADCDD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7DB6E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004D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4EAE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58B4" w14:textId="77777777" w:rsidR="004228C4" w:rsidRPr="00150199" w:rsidRDefault="004228C4" w:rsidP="00B430DC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D605" w14:textId="77777777" w:rsidR="004228C4" w:rsidRPr="00150199" w:rsidRDefault="004228C4" w:rsidP="00B430DC">
            <w:pPr>
              <w:pStyle w:val="ConsPlusNormal"/>
              <w:jc w:val="both"/>
            </w:pPr>
          </w:p>
        </w:tc>
      </w:tr>
    </w:tbl>
    <w:p w14:paraId="79EE1D52" w14:textId="77777777" w:rsidR="004228C4" w:rsidRPr="00150199" w:rsidRDefault="004228C4" w:rsidP="004228C4">
      <w:pPr>
        <w:pStyle w:val="ConsPlusNormal"/>
      </w:pPr>
    </w:p>
    <w:p w14:paraId="3EE7D2FE" w14:textId="77777777" w:rsidR="004228C4" w:rsidRPr="00150199" w:rsidRDefault="004228C4" w:rsidP="004228C4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                  </w:t>
      </w:r>
      <w:r w:rsidRPr="00150199">
        <w:rPr>
          <w:rFonts w:ascii="Times New Roman" w:hAnsi="Times New Roman" w:cs="Times New Roman"/>
        </w:rPr>
        <w:t xml:space="preserve">  ______________</w:t>
      </w:r>
      <w:proofErr w:type="gramStart"/>
      <w:r w:rsidRPr="00150199">
        <w:rPr>
          <w:rFonts w:ascii="Times New Roman" w:hAnsi="Times New Roman" w:cs="Times New Roman"/>
        </w:rPr>
        <w:t>_  _</w:t>
      </w:r>
      <w:proofErr w:type="gramEnd"/>
      <w:r w:rsidRPr="00150199">
        <w:rPr>
          <w:rFonts w:ascii="Times New Roman" w:hAnsi="Times New Roman" w:cs="Times New Roman"/>
        </w:rPr>
        <w:t>______________________________</w:t>
      </w:r>
    </w:p>
    <w:p w14:paraId="5E962C05" w14:textId="77777777" w:rsidR="004228C4" w:rsidRPr="00150199" w:rsidRDefault="004228C4" w:rsidP="004228C4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150199">
        <w:rPr>
          <w:rFonts w:ascii="Times New Roman" w:hAnsi="Times New Roman" w:cs="Times New Roman"/>
        </w:rPr>
        <w:t xml:space="preserve">   (</w:t>
      </w:r>
      <w:proofErr w:type="gramStart"/>
      <w:r w:rsidRPr="00150199">
        <w:rPr>
          <w:rFonts w:ascii="Times New Roman" w:hAnsi="Times New Roman" w:cs="Times New Roman"/>
        </w:rPr>
        <w:t xml:space="preserve">подпись)   </w:t>
      </w:r>
      <w:proofErr w:type="gramEnd"/>
      <w:r w:rsidRPr="00150199">
        <w:rPr>
          <w:rFonts w:ascii="Times New Roman" w:hAnsi="Times New Roman" w:cs="Times New Roman"/>
        </w:rPr>
        <w:t xml:space="preserve">      (расшифровка подписи)</w:t>
      </w:r>
    </w:p>
    <w:p w14:paraId="42239C2D" w14:textId="77777777" w:rsidR="004228C4" w:rsidRPr="00150199" w:rsidRDefault="004228C4" w:rsidP="004228C4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Начальник отдела </w:t>
      </w:r>
      <w:r>
        <w:rPr>
          <w:rFonts w:ascii="Times New Roman" w:hAnsi="Times New Roman" w:cs="Times New Roman"/>
        </w:rPr>
        <w:t xml:space="preserve">                      </w:t>
      </w:r>
      <w:r w:rsidRPr="00150199">
        <w:rPr>
          <w:rFonts w:ascii="Times New Roman" w:hAnsi="Times New Roman" w:cs="Times New Roman"/>
        </w:rPr>
        <w:t xml:space="preserve">    ______________</w:t>
      </w:r>
      <w:proofErr w:type="gramStart"/>
      <w:r w:rsidRPr="00150199">
        <w:rPr>
          <w:rFonts w:ascii="Times New Roman" w:hAnsi="Times New Roman" w:cs="Times New Roman"/>
        </w:rPr>
        <w:t>_  _</w:t>
      </w:r>
      <w:proofErr w:type="gramEnd"/>
      <w:r w:rsidRPr="00150199">
        <w:rPr>
          <w:rFonts w:ascii="Times New Roman" w:hAnsi="Times New Roman" w:cs="Times New Roman"/>
        </w:rPr>
        <w:t>______________________________</w:t>
      </w:r>
    </w:p>
    <w:p w14:paraId="6B2B3473" w14:textId="77777777" w:rsidR="004228C4" w:rsidRDefault="004228C4" w:rsidP="004228C4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150199">
        <w:rPr>
          <w:rFonts w:ascii="Times New Roman" w:hAnsi="Times New Roman" w:cs="Times New Roman"/>
        </w:rPr>
        <w:t xml:space="preserve">   (</w:t>
      </w:r>
      <w:proofErr w:type="gramStart"/>
      <w:r w:rsidRPr="00150199">
        <w:rPr>
          <w:rFonts w:ascii="Times New Roman" w:hAnsi="Times New Roman" w:cs="Times New Roman"/>
        </w:rPr>
        <w:t xml:space="preserve">подпись)   </w:t>
      </w:r>
      <w:proofErr w:type="gramEnd"/>
      <w:r w:rsidRPr="00150199">
        <w:rPr>
          <w:rFonts w:ascii="Times New Roman" w:hAnsi="Times New Roman" w:cs="Times New Roman"/>
        </w:rPr>
        <w:t xml:space="preserve">      (расшифровка подписи)</w:t>
      </w:r>
    </w:p>
    <w:p w14:paraId="73881244" w14:textId="77777777" w:rsidR="004228C4" w:rsidRDefault="004228C4" w:rsidP="004228C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9C70156" w14:textId="17A43ED1" w:rsidR="000769EE" w:rsidRPr="00FB79D5" w:rsidRDefault="000769EE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B79D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128BE" w:rsidRPr="00FB79D5">
        <w:rPr>
          <w:rFonts w:ascii="Times New Roman" w:hAnsi="Times New Roman" w:cs="Times New Roman"/>
          <w:sz w:val="24"/>
          <w:szCs w:val="24"/>
        </w:rPr>
        <w:t>10</w:t>
      </w:r>
    </w:p>
    <w:p w14:paraId="628B3EA5" w14:textId="77777777" w:rsidR="000769EE" w:rsidRPr="00FB79D5" w:rsidRDefault="000769EE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FB79D5">
        <w:rPr>
          <w:rFonts w:ascii="Times New Roman" w:hAnsi="Times New Roman" w:cs="Times New Roman"/>
          <w:bCs/>
          <w:sz w:val="24"/>
          <w:szCs w:val="24"/>
        </w:rPr>
        <w:t>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бюджета,</w:t>
      </w:r>
    </w:p>
    <w:p w14:paraId="12EF2A45" w14:textId="77777777" w:rsidR="000769EE" w:rsidRPr="00FB79D5" w:rsidRDefault="000769EE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>утвержденному постановлением</w:t>
      </w:r>
    </w:p>
    <w:p w14:paraId="7C3542E0" w14:textId="142492A0" w:rsidR="000769EE" w:rsidRPr="00FB79D5" w:rsidRDefault="000769EE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B79D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28.09.2022</w:t>
      </w:r>
      <w:r w:rsidRPr="00FB79D5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FB79D5">
        <w:rPr>
          <w:rFonts w:ascii="Times New Roman" w:hAnsi="Times New Roman" w:cs="Times New Roman"/>
          <w:bCs/>
          <w:sz w:val="24"/>
          <w:szCs w:val="24"/>
          <w:u w:val="single"/>
        </w:rPr>
        <w:t>303</w:t>
      </w:r>
    </w:p>
    <w:p w14:paraId="1B9CFAA9" w14:textId="7048F843" w:rsidR="00EA3141" w:rsidRPr="00FB79D5" w:rsidRDefault="00EA3141" w:rsidP="000769EE">
      <w:pPr>
        <w:pStyle w:val="ConsPlusNormal"/>
        <w:jc w:val="right"/>
      </w:pPr>
    </w:p>
    <w:p w14:paraId="3A691E7F" w14:textId="6DC3C739" w:rsidR="00EA3141" w:rsidRDefault="00EA3141" w:rsidP="000769EE">
      <w:pPr>
        <w:pStyle w:val="ConsPlusNormal"/>
        <w:jc w:val="right"/>
      </w:pPr>
    </w:p>
    <w:p w14:paraId="5D38C010" w14:textId="77777777" w:rsidR="00EA3141" w:rsidRPr="00150199" w:rsidRDefault="00EA3141" w:rsidP="00EA3141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_______________________________________________________</w:t>
      </w:r>
    </w:p>
    <w:p w14:paraId="652D1D9F" w14:textId="77777777" w:rsidR="00EA3141" w:rsidRPr="00150199" w:rsidRDefault="00EA3141" w:rsidP="00EA3141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(наименование органа, организующего исполнение бюджета)</w:t>
      </w:r>
    </w:p>
    <w:p w14:paraId="0ED6479D" w14:textId="77777777" w:rsidR="00EA3141" w:rsidRDefault="00EA3141" w:rsidP="00EA3141">
      <w:pPr>
        <w:pStyle w:val="ConsPlusNonformat"/>
        <w:jc w:val="center"/>
        <w:rPr>
          <w:rFonts w:ascii="Times New Roman" w:hAnsi="Times New Roman" w:cs="Times New Roman"/>
        </w:rPr>
      </w:pPr>
    </w:p>
    <w:p w14:paraId="4D860642" w14:textId="138AD299" w:rsidR="00EA3141" w:rsidRPr="00150199" w:rsidRDefault="00EA3141" w:rsidP="00EA3141">
      <w:pPr>
        <w:pStyle w:val="ConsPlusNonformat"/>
        <w:jc w:val="center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Уведомление о</w:t>
      </w:r>
      <w:r>
        <w:rPr>
          <w:rFonts w:ascii="Times New Roman" w:hAnsi="Times New Roman" w:cs="Times New Roman"/>
        </w:rPr>
        <w:t xml:space="preserve">б изменении бюджетных </w:t>
      </w:r>
      <w:proofErr w:type="gramStart"/>
      <w:r>
        <w:rPr>
          <w:rFonts w:ascii="Times New Roman" w:hAnsi="Times New Roman" w:cs="Times New Roman"/>
        </w:rPr>
        <w:t xml:space="preserve">ассигнований </w:t>
      </w:r>
      <w:r w:rsidRPr="00150199">
        <w:rPr>
          <w:rFonts w:ascii="Times New Roman" w:hAnsi="Times New Roman" w:cs="Times New Roman"/>
        </w:rPr>
        <w:t xml:space="preserve"> N</w:t>
      </w:r>
      <w:proofErr w:type="gramEnd"/>
      <w:r w:rsidRPr="00150199">
        <w:rPr>
          <w:rFonts w:ascii="Times New Roman" w:hAnsi="Times New Roman" w:cs="Times New Roman"/>
        </w:rPr>
        <w:t xml:space="preserve"> ________ от ___________ г.</w:t>
      </w:r>
    </w:p>
    <w:p w14:paraId="29AB02F8" w14:textId="6209B68B" w:rsidR="00EA3141" w:rsidRPr="00150199" w:rsidRDefault="00EA3141" w:rsidP="00EA3141">
      <w:pPr>
        <w:pStyle w:val="ConsPlusNonformat"/>
        <w:jc w:val="center"/>
        <w:rPr>
          <w:rFonts w:ascii="Times New Roman" w:hAnsi="Times New Roman" w:cs="Times New Roman"/>
        </w:rPr>
      </w:pPr>
    </w:p>
    <w:p w14:paraId="209DBAA3" w14:textId="77777777" w:rsidR="00EA3141" w:rsidRPr="00150199" w:rsidRDefault="00EA3141" w:rsidP="00EA3141">
      <w:pPr>
        <w:pStyle w:val="ConsPlusNonformat"/>
        <w:jc w:val="both"/>
      </w:pPr>
      <w:r w:rsidRPr="00150199">
        <w:t xml:space="preserve">                                                                  ┌───────┐</w:t>
      </w:r>
    </w:p>
    <w:p w14:paraId="5E0DD12F" w14:textId="77777777" w:rsidR="00EA3141" w:rsidRPr="00150199" w:rsidRDefault="00EA3141" w:rsidP="00EA3141">
      <w:pPr>
        <w:pStyle w:val="ConsPlusNonformat"/>
        <w:jc w:val="both"/>
      </w:pPr>
      <w:r>
        <w:t xml:space="preserve">Главный </w:t>
      </w:r>
      <w:proofErr w:type="gramStart"/>
      <w:r>
        <w:t>распорядитель</w:t>
      </w:r>
      <w:r w:rsidRPr="00150199">
        <w:t xml:space="preserve">:   </w:t>
      </w:r>
      <w:proofErr w:type="gramEnd"/>
      <w:r w:rsidRPr="00150199">
        <w:t xml:space="preserve">                     </w:t>
      </w:r>
      <w:r>
        <w:t xml:space="preserve">           </w:t>
      </w:r>
      <w:r w:rsidRPr="00150199">
        <w:t xml:space="preserve">         │ Коды  │</w:t>
      </w:r>
    </w:p>
    <w:p w14:paraId="531EED56" w14:textId="77777777" w:rsidR="00EA3141" w:rsidRPr="00150199" w:rsidRDefault="00EA3141" w:rsidP="00EA3141">
      <w:pPr>
        <w:pStyle w:val="ConsPlusNonformat"/>
        <w:jc w:val="both"/>
      </w:pPr>
      <w:r w:rsidRPr="00150199">
        <w:t xml:space="preserve">                                                                  ├───────┤</w:t>
      </w:r>
    </w:p>
    <w:p w14:paraId="6483E058" w14:textId="5A17B18B" w:rsidR="00EA3141" w:rsidRPr="00150199" w:rsidRDefault="00EA3141" w:rsidP="00EA3141">
      <w:pPr>
        <w:pStyle w:val="ConsPlusNonformat"/>
        <w:jc w:val="both"/>
      </w:pPr>
      <w:r w:rsidRPr="00150199">
        <w:t xml:space="preserve">Единица </w:t>
      </w:r>
      <w:proofErr w:type="gramStart"/>
      <w:r w:rsidRPr="00150199">
        <w:t xml:space="preserve">измерения:   </w:t>
      </w:r>
      <w:proofErr w:type="gramEnd"/>
      <w:r w:rsidRPr="00150199">
        <w:t xml:space="preserve">      </w:t>
      </w:r>
      <w:r>
        <w:t xml:space="preserve">     </w:t>
      </w:r>
      <w:r w:rsidRPr="00150199">
        <w:t xml:space="preserve">                  по ОКПО         │       │</w:t>
      </w:r>
    </w:p>
    <w:p w14:paraId="32428396" w14:textId="27331B33" w:rsidR="00EA3141" w:rsidRPr="00150199" w:rsidRDefault="00EA3141" w:rsidP="00EA3141">
      <w:pPr>
        <w:pStyle w:val="ConsPlusNonformat"/>
        <w:jc w:val="both"/>
      </w:pPr>
      <w:r w:rsidRPr="00150199">
        <w:t xml:space="preserve">                                                                  ├───────┤</w:t>
      </w:r>
    </w:p>
    <w:p w14:paraId="3CBECF62" w14:textId="4C90D8A3" w:rsidR="00EA3141" w:rsidRPr="00150199" w:rsidRDefault="005E62D7" w:rsidP="00EA3141">
      <w:pPr>
        <w:pStyle w:val="ConsPlusNonformat"/>
        <w:jc w:val="both"/>
      </w:pPr>
      <w:r>
        <w:t xml:space="preserve">Получатель бюджетных </w:t>
      </w:r>
      <w:proofErr w:type="gramStart"/>
      <w:r>
        <w:t>средств</w:t>
      </w:r>
      <w:r w:rsidR="00EA3141" w:rsidRPr="00150199">
        <w:t>:</w:t>
      </w:r>
      <w:r>
        <w:t xml:space="preserve"> </w:t>
      </w:r>
      <w:r w:rsidR="00EA3141" w:rsidRPr="00150199">
        <w:t xml:space="preserve">  </w:t>
      </w:r>
      <w:proofErr w:type="gramEnd"/>
      <w:r w:rsidR="00EA3141" w:rsidRPr="00150199">
        <w:t xml:space="preserve">                  по ОКЕИ         │  383  │</w:t>
      </w:r>
    </w:p>
    <w:p w14:paraId="7F26BDC9" w14:textId="77777777" w:rsidR="00EA3141" w:rsidRPr="00150199" w:rsidRDefault="00EA3141" w:rsidP="00EA3141">
      <w:pPr>
        <w:pStyle w:val="ConsPlusNonformat"/>
        <w:jc w:val="both"/>
      </w:pPr>
      <w:r w:rsidRPr="00150199">
        <w:t xml:space="preserve">                                                                  ├───────┤</w:t>
      </w:r>
    </w:p>
    <w:p w14:paraId="0C4BCA66" w14:textId="77777777" w:rsidR="00EA3141" w:rsidRPr="00150199" w:rsidRDefault="00EA3141" w:rsidP="00EA3141">
      <w:pPr>
        <w:pStyle w:val="ConsPlusNonformat"/>
        <w:jc w:val="both"/>
      </w:pPr>
      <w:proofErr w:type="gramStart"/>
      <w:r w:rsidRPr="00150199">
        <w:t xml:space="preserve">Основание:   </w:t>
      </w:r>
      <w:proofErr w:type="gramEnd"/>
      <w:r w:rsidRPr="00150199">
        <w:t xml:space="preserve">                                                     │       │</w:t>
      </w:r>
    </w:p>
    <w:p w14:paraId="52A060A1" w14:textId="77777777" w:rsidR="00EA3141" w:rsidRPr="00150199" w:rsidRDefault="00EA3141" w:rsidP="00EA3141">
      <w:pPr>
        <w:pStyle w:val="ConsPlusNonformat"/>
        <w:jc w:val="both"/>
      </w:pPr>
      <w:r w:rsidRPr="00150199">
        <w:t xml:space="preserve">                                                                  └───────┘</w:t>
      </w:r>
    </w:p>
    <w:tbl>
      <w:tblPr>
        <w:tblW w:w="14601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709"/>
        <w:gridCol w:w="708"/>
        <w:gridCol w:w="567"/>
        <w:gridCol w:w="1003"/>
        <w:gridCol w:w="708"/>
        <w:gridCol w:w="709"/>
        <w:gridCol w:w="1134"/>
        <w:gridCol w:w="1276"/>
        <w:gridCol w:w="1843"/>
        <w:gridCol w:w="1701"/>
        <w:gridCol w:w="1842"/>
        <w:gridCol w:w="1560"/>
      </w:tblGrid>
      <w:tr w:rsidR="00EA3141" w:rsidRPr="00150199" w14:paraId="0084180F" w14:textId="77777777" w:rsidTr="00B430DC"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574" w14:textId="77777777" w:rsidR="00EA3141" w:rsidRPr="00C31301" w:rsidRDefault="00EA3141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Бюджетная классификация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4C298" w14:textId="02F6DB4A" w:rsidR="00EA3141" w:rsidRPr="00C31301" w:rsidRDefault="005E62D7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EA3141">
              <w:rPr>
                <w:rFonts w:ascii="MS Sans Serif" w:hAnsi="MS Sans Serif" w:cs="Arial"/>
                <w:sz w:val="17"/>
                <w:szCs w:val="17"/>
              </w:rPr>
              <w:t>Расходное обязательство</w:t>
            </w:r>
            <w:r w:rsidRPr="00C3130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A1A02" w14:textId="7AC02943" w:rsidR="00EA3141" w:rsidRPr="00C31301" w:rsidRDefault="005E62D7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EA3141">
              <w:rPr>
                <w:rFonts w:ascii="MS Sans Serif" w:hAnsi="MS Sans Serif" w:cs="Arial"/>
                <w:sz w:val="17"/>
                <w:szCs w:val="17"/>
              </w:rPr>
              <w:t>Изменения ассигнований текущего года</w:t>
            </w:r>
            <w:r w:rsidRPr="00C3130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4A1EF" w14:textId="5F542B3A" w:rsidR="00EA3141" w:rsidRPr="00C31301" w:rsidRDefault="005E62D7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EA3141">
              <w:rPr>
                <w:rFonts w:ascii="MS Sans Serif" w:hAnsi="MS Sans Serif" w:cs="Arial"/>
                <w:sz w:val="17"/>
                <w:szCs w:val="17"/>
              </w:rPr>
              <w:t>Изменения ассигнований 2-го года</w:t>
            </w:r>
            <w:r w:rsidRPr="00C3130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5142F" w14:textId="2F4DD937" w:rsidR="00EA3141" w:rsidRPr="00C31301" w:rsidRDefault="005E62D7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EA3141">
              <w:rPr>
                <w:rFonts w:ascii="MS Sans Serif" w:hAnsi="MS Sans Serif" w:cs="Arial"/>
                <w:sz w:val="17"/>
                <w:szCs w:val="17"/>
              </w:rPr>
              <w:t>Изменения ассигнований 3-го года</w:t>
            </w:r>
            <w:r w:rsidRPr="00C31301">
              <w:rPr>
                <w:sz w:val="18"/>
                <w:szCs w:val="18"/>
              </w:rPr>
              <w:t xml:space="preserve"> </w:t>
            </w:r>
          </w:p>
        </w:tc>
      </w:tr>
      <w:tr w:rsidR="00EA3141" w:rsidRPr="00150199" w14:paraId="515B22CB" w14:textId="77777777" w:rsidTr="005E62D7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BA7C7" w14:textId="77777777" w:rsidR="00EA3141" w:rsidRPr="00C31301" w:rsidRDefault="00EA3141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805D33" w14:textId="77777777" w:rsidR="00EA3141" w:rsidRPr="00C31301" w:rsidRDefault="00EA3141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КФСР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46603" w14:textId="77777777" w:rsidR="00EA3141" w:rsidRPr="00C31301" w:rsidRDefault="00EA3141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A5DEC" w14:textId="77777777" w:rsidR="00EA3141" w:rsidRPr="00C31301" w:rsidRDefault="00EA3141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КВР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0228F5" w14:textId="77777777" w:rsidR="00EA3141" w:rsidRPr="00C31301" w:rsidRDefault="00EA3141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КОСГУ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A335F" w14:textId="77777777" w:rsidR="00EA3141" w:rsidRPr="00C31301" w:rsidRDefault="00EA3141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доп. ЭК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17A5D" w14:textId="77777777" w:rsidR="00EA3141" w:rsidRPr="00C31301" w:rsidRDefault="00EA3141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доп. 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FF3C4" w14:textId="77777777" w:rsidR="00EA3141" w:rsidRPr="00C31301" w:rsidRDefault="00EA3141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тип бланка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75F98" w14:textId="77777777" w:rsidR="00EA3141" w:rsidRPr="00C31301" w:rsidRDefault="00EA3141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код цели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B4FAA" w14:textId="77777777" w:rsidR="00EA3141" w:rsidRPr="00150199" w:rsidRDefault="00EA3141" w:rsidP="00B430DC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19EE" w14:textId="77777777" w:rsidR="00EA3141" w:rsidRPr="00150199" w:rsidRDefault="00EA3141" w:rsidP="00B430DC">
            <w:pPr>
              <w:pStyle w:val="ConsPlusNormal"/>
              <w:jc w:val="center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8BF7" w14:textId="77777777" w:rsidR="00EA3141" w:rsidRPr="00150199" w:rsidRDefault="00EA3141" w:rsidP="00B430DC">
            <w:pPr>
              <w:pStyle w:val="ConsPlusNormal"/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47AA" w14:textId="77777777" w:rsidR="00EA3141" w:rsidRPr="00150199" w:rsidRDefault="00EA3141" w:rsidP="00B430DC">
            <w:pPr>
              <w:pStyle w:val="ConsPlusNormal"/>
              <w:jc w:val="center"/>
            </w:pPr>
          </w:p>
        </w:tc>
      </w:tr>
      <w:tr w:rsidR="00EA3141" w:rsidRPr="00150199" w14:paraId="6FD85E23" w14:textId="77777777" w:rsidTr="005E62D7">
        <w:trPr>
          <w:trHeight w:val="7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29E03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4B1E1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8E7F2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6F546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C476A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C5DD6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8BAA6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D5F52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ED802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18B15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93F9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8E26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27B6" w14:textId="77777777" w:rsidR="00EA3141" w:rsidRPr="00150199" w:rsidRDefault="00EA3141" w:rsidP="00B430DC">
            <w:pPr>
              <w:pStyle w:val="ConsPlusNormal"/>
              <w:jc w:val="both"/>
            </w:pPr>
          </w:p>
        </w:tc>
      </w:tr>
      <w:tr w:rsidR="00EA3141" w:rsidRPr="00150199" w14:paraId="279FEBA2" w14:textId="77777777" w:rsidTr="005E62D7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049A4" w14:textId="77777777" w:rsidR="00EA3141" w:rsidRPr="00150199" w:rsidRDefault="00EA3141" w:rsidP="00B430DC">
            <w:pPr>
              <w:pStyle w:val="ConsPlusNormal"/>
              <w:jc w:val="both"/>
            </w:pPr>
            <w:r w:rsidRPr="00150199"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60C31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7E980D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C2C46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B5584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C8BDB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E47C5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42A08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D4A19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08F13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BE9F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90C3" w14:textId="77777777" w:rsidR="00EA3141" w:rsidRPr="00150199" w:rsidRDefault="00EA3141" w:rsidP="00B430DC">
            <w:pPr>
              <w:pStyle w:val="ConsPlusNormal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48C2" w14:textId="77777777" w:rsidR="00EA3141" w:rsidRPr="00150199" w:rsidRDefault="00EA3141" w:rsidP="00B430DC">
            <w:pPr>
              <w:pStyle w:val="ConsPlusNormal"/>
              <w:jc w:val="both"/>
            </w:pPr>
          </w:p>
        </w:tc>
      </w:tr>
    </w:tbl>
    <w:p w14:paraId="3D1F5F52" w14:textId="54834F34" w:rsidR="00EA3141" w:rsidRDefault="00EA3141" w:rsidP="00EA3141">
      <w:pPr>
        <w:pStyle w:val="ConsPlusNormal"/>
      </w:pPr>
    </w:p>
    <w:p w14:paraId="75D95C16" w14:textId="77777777" w:rsidR="005E62D7" w:rsidRPr="00150199" w:rsidRDefault="005E62D7" w:rsidP="005E62D7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                  </w:t>
      </w:r>
      <w:r w:rsidRPr="00150199">
        <w:rPr>
          <w:rFonts w:ascii="Times New Roman" w:hAnsi="Times New Roman" w:cs="Times New Roman"/>
        </w:rPr>
        <w:t xml:space="preserve">  ______________</w:t>
      </w:r>
      <w:proofErr w:type="gramStart"/>
      <w:r w:rsidRPr="00150199">
        <w:rPr>
          <w:rFonts w:ascii="Times New Roman" w:hAnsi="Times New Roman" w:cs="Times New Roman"/>
        </w:rPr>
        <w:t>_  _</w:t>
      </w:r>
      <w:proofErr w:type="gramEnd"/>
      <w:r w:rsidRPr="00150199">
        <w:rPr>
          <w:rFonts w:ascii="Times New Roman" w:hAnsi="Times New Roman" w:cs="Times New Roman"/>
        </w:rPr>
        <w:t>______________________________</w:t>
      </w:r>
    </w:p>
    <w:p w14:paraId="2EAEC096" w14:textId="77777777" w:rsidR="005E62D7" w:rsidRPr="00150199" w:rsidRDefault="005E62D7" w:rsidP="005E62D7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150199">
        <w:rPr>
          <w:rFonts w:ascii="Times New Roman" w:hAnsi="Times New Roman" w:cs="Times New Roman"/>
        </w:rPr>
        <w:t xml:space="preserve">   (</w:t>
      </w:r>
      <w:proofErr w:type="gramStart"/>
      <w:r w:rsidRPr="00150199">
        <w:rPr>
          <w:rFonts w:ascii="Times New Roman" w:hAnsi="Times New Roman" w:cs="Times New Roman"/>
        </w:rPr>
        <w:t xml:space="preserve">подпись)   </w:t>
      </w:r>
      <w:proofErr w:type="gramEnd"/>
      <w:r w:rsidRPr="00150199">
        <w:rPr>
          <w:rFonts w:ascii="Times New Roman" w:hAnsi="Times New Roman" w:cs="Times New Roman"/>
        </w:rPr>
        <w:t xml:space="preserve">      (расшифровка подписи)</w:t>
      </w:r>
    </w:p>
    <w:p w14:paraId="011F196E" w14:textId="77777777" w:rsidR="005E62D7" w:rsidRPr="00150199" w:rsidRDefault="005E62D7" w:rsidP="005E62D7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Начальник отдела </w:t>
      </w:r>
      <w:r>
        <w:rPr>
          <w:rFonts w:ascii="Times New Roman" w:hAnsi="Times New Roman" w:cs="Times New Roman"/>
        </w:rPr>
        <w:t xml:space="preserve">                      </w:t>
      </w:r>
      <w:r w:rsidRPr="00150199">
        <w:rPr>
          <w:rFonts w:ascii="Times New Roman" w:hAnsi="Times New Roman" w:cs="Times New Roman"/>
        </w:rPr>
        <w:t xml:space="preserve">    ______________</w:t>
      </w:r>
      <w:proofErr w:type="gramStart"/>
      <w:r w:rsidRPr="00150199">
        <w:rPr>
          <w:rFonts w:ascii="Times New Roman" w:hAnsi="Times New Roman" w:cs="Times New Roman"/>
        </w:rPr>
        <w:t>_  _</w:t>
      </w:r>
      <w:proofErr w:type="gramEnd"/>
      <w:r w:rsidRPr="00150199">
        <w:rPr>
          <w:rFonts w:ascii="Times New Roman" w:hAnsi="Times New Roman" w:cs="Times New Roman"/>
        </w:rPr>
        <w:t>______________________________</w:t>
      </w:r>
    </w:p>
    <w:p w14:paraId="588E8CD1" w14:textId="1DAA864D" w:rsidR="00F42D69" w:rsidRDefault="005E62D7" w:rsidP="00F42D69">
      <w:pPr>
        <w:pStyle w:val="ConsPlusNonformat"/>
        <w:rPr>
          <w:rFonts w:ascii="Times New Roman" w:hAnsi="Times New Roman" w:cs="Times New Roman"/>
          <w:bCs/>
          <w:color w:val="FF0000"/>
          <w:sz w:val="24"/>
          <w:szCs w:val="24"/>
        </w:rPr>
        <w:sectPr w:rsidR="00F42D69" w:rsidSect="00D1130F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  <w:r w:rsidRPr="00150199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150199">
        <w:rPr>
          <w:rFonts w:ascii="Times New Roman" w:hAnsi="Times New Roman" w:cs="Times New Roman"/>
        </w:rPr>
        <w:t xml:space="preserve">   (</w:t>
      </w:r>
      <w:proofErr w:type="gramStart"/>
      <w:r w:rsidRPr="00150199">
        <w:rPr>
          <w:rFonts w:ascii="Times New Roman" w:hAnsi="Times New Roman" w:cs="Times New Roman"/>
        </w:rPr>
        <w:t xml:space="preserve">подпись)   </w:t>
      </w:r>
      <w:proofErr w:type="gramEnd"/>
      <w:r w:rsidRPr="00150199">
        <w:rPr>
          <w:rFonts w:ascii="Times New Roman" w:hAnsi="Times New Roman" w:cs="Times New Roman"/>
        </w:rPr>
        <w:t xml:space="preserve">      (расшифровка подписи)</w:t>
      </w:r>
    </w:p>
    <w:p w14:paraId="65F16E4D" w14:textId="77777777" w:rsidR="00CD6F49" w:rsidRPr="00E94CD5" w:rsidRDefault="00CD6F49" w:rsidP="009D6693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94CD5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11</w:t>
      </w:r>
    </w:p>
    <w:p w14:paraId="7A215D68" w14:textId="77777777" w:rsidR="00CD6F49" w:rsidRPr="00E94CD5" w:rsidRDefault="00CD6F49" w:rsidP="009D6693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94CD5">
        <w:rPr>
          <w:rFonts w:ascii="Times New Roman" w:hAnsi="Times New Roman" w:cs="Times New Roman"/>
          <w:bCs/>
          <w:sz w:val="24"/>
          <w:szCs w:val="24"/>
        </w:rPr>
        <w:t>к Порядку 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бюджета, утвержденному постановлением</w:t>
      </w:r>
    </w:p>
    <w:p w14:paraId="6D094C06" w14:textId="491229C1" w:rsidR="00CD6F49" w:rsidRPr="00E94CD5" w:rsidRDefault="00CD6F49" w:rsidP="009D6693">
      <w:pPr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94CD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E94CD5">
        <w:rPr>
          <w:rFonts w:ascii="Times New Roman" w:hAnsi="Times New Roman" w:cs="Times New Roman"/>
          <w:bCs/>
          <w:sz w:val="24"/>
          <w:szCs w:val="24"/>
          <w:u w:val="single"/>
        </w:rPr>
        <w:t>28.09.2022</w:t>
      </w:r>
      <w:r w:rsidRPr="00E94CD5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E94CD5">
        <w:rPr>
          <w:rFonts w:ascii="Times New Roman" w:hAnsi="Times New Roman" w:cs="Times New Roman"/>
          <w:bCs/>
          <w:sz w:val="24"/>
          <w:szCs w:val="24"/>
          <w:u w:val="single"/>
        </w:rPr>
        <w:t>303</w:t>
      </w:r>
    </w:p>
    <w:p w14:paraId="18B67C17" w14:textId="77777777" w:rsidR="00CD6F49" w:rsidRDefault="00CD6F49" w:rsidP="00CD6F49">
      <w:pPr>
        <w:pStyle w:val="ConsPlusNormal"/>
        <w:tabs>
          <w:tab w:val="left" w:pos="7950"/>
        </w:tabs>
        <w:ind w:firstLine="709"/>
        <w:jc w:val="both"/>
      </w:pPr>
    </w:p>
    <w:p w14:paraId="2BC34637" w14:textId="77777777" w:rsidR="00CD6F49" w:rsidRDefault="00CD6F49" w:rsidP="00CD6F49">
      <w:pPr>
        <w:pStyle w:val="ConsPlusNormal"/>
        <w:tabs>
          <w:tab w:val="left" w:pos="7950"/>
        </w:tabs>
        <w:ind w:firstLine="709"/>
        <w:jc w:val="both"/>
      </w:pPr>
    </w:p>
    <w:p w14:paraId="7D6966DF" w14:textId="77777777" w:rsidR="00CD6F49" w:rsidRDefault="00CD6F49" w:rsidP="00CD6F49">
      <w:pPr>
        <w:pStyle w:val="ConsPlusNormal"/>
        <w:tabs>
          <w:tab w:val="left" w:pos="7950"/>
        </w:tabs>
        <w:ind w:firstLine="709"/>
        <w:jc w:val="both"/>
      </w:pPr>
    </w:p>
    <w:p w14:paraId="4F9C705F" w14:textId="77777777" w:rsidR="00CD6F49" w:rsidRDefault="00CD6F49" w:rsidP="00CD6F49">
      <w:pPr>
        <w:tabs>
          <w:tab w:val="left" w:pos="795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4C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 об изменении лимитов бюджетных обязательств</w:t>
      </w:r>
    </w:p>
    <w:p w14:paraId="3F8FD3FD" w14:textId="77777777" w:rsidR="00CD6F49" w:rsidRDefault="00CD6F49" w:rsidP="00CD6F49">
      <w:pPr>
        <w:tabs>
          <w:tab w:val="left" w:pos="795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№___ от ___________20___г.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83"/>
        <w:gridCol w:w="1417"/>
        <w:gridCol w:w="1411"/>
      </w:tblGrid>
      <w:tr w:rsidR="00CD6F49" w14:paraId="7C1C9154" w14:textId="77777777" w:rsidTr="007D1C0E"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</w:tcPr>
          <w:p w14:paraId="0BC464D5" w14:textId="77777777" w:rsidR="00CD6F49" w:rsidRDefault="00CD6F49" w:rsidP="007D1C0E">
            <w:pPr>
              <w:tabs>
                <w:tab w:val="left" w:pos="7950"/>
              </w:tabs>
              <w:rPr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5D03A4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73617042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  <w:r w:rsidRPr="00E94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CD6F49" w14:paraId="55BD6C45" w14:textId="77777777" w:rsidTr="007D1C0E"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03F5F" w14:textId="77777777" w:rsidR="00CD6F49" w:rsidRDefault="00CD6F49" w:rsidP="007D1C0E">
            <w:pPr>
              <w:tabs>
                <w:tab w:val="left" w:pos="7950"/>
              </w:tabs>
              <w:rPr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8C0317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  <w:r w:rsidRPr="00E94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ОКУД: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515F72A1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</w:p>
        </w:tc>
      </w:tr>
      <w:tr w:rsidR="00CD6F49" w14:paraId="266A3064" w14:textId="77777777" w:rsidTr="007D1C0E"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</w:tcPr>
          <w:p w14:paraId="5EEF6E7A" w14:textId="77777777" w:rsidR="00CD6F49" w:rsidRDefault="00CD6F49" w:rsidP="007D1C0E">
            <w:pPr>
              <w:tabs>
                <w:tab w:val="left" w:pos="7950"/>
              </w:tabs>
              <w:rPr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6E2F3D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  <w:r w:rsidRPr="00E94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781706BB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</w:p>
        </w:tc>
      </w:tr>
      <w:tr w:rsidR="00CD6F49" w14:paraId="4DC53419" w14:textId="77777777" w:rsidTr="007D1C0E"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F3AED" w14:textId="77777777" w:rsidR="00CD6F49" w:rsidRDefault="00CD6F49" w:rsidP="007D1C0E">
            <w:pPr>
              <w:tabs>
                <w:tab w:val="left" w:pos="7950"/>
              </w:tabs>
              <w:rPr>
                <w:lang w:eastAsia="ru-RU"/>
              </w:rPr>
            </w:pPr>
            <w:r w:rsidRPr="00E94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главного распорядителя: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484B0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  <w:r w:rsidRPr="00E94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75335808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</w:p>
        </w:tc>
      </w:tr>
      <w:tr w:rsidR="00CD6F49" w14:paraId="22D6090B" w14:textId="77777777" w:rsidTr="007D1C0E"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</w:tcPr>
          <w:p w14:paraId="216C9367" w14:textId="77777777" w:rsidR="00CD6F49" w:rsidRDefault="00CD6F49" w:rsidP="007D1C0E">
            <w:pPr>
              <w:tabs>
                <w:tab w:val="left" w:pos="7950"/>
              </w:tabs>
              <w:rPr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5F949B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  <w:r w:rsidRPr="00E94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36D4F55F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</w:p>
        </w:tc>
      </w:tr>
      <w:tr w:rsidR="00CD6F49" w14:paraId="4AC1E5B2" w14:textId="77777777" w:rsidTr="007D1C0E"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5A212" w14:textId="77777777" w:rsidR="00CD6F49" w:rsidRDefault="00CD6F49" w:rsidP="007D1C0E">
            <w:pPr>
              <w:tabs>
                <w:tab w:val="left" w:pos="7950"/>
              </w:tabs>
              <w:rPr>
                <w:lang w:eastAsia="ru-RU"/>
              </w:rPr>
            </w:pPr>
            <w:r w:rsidRPr="00E94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Получатель: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7536C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  <w:r w:rsidRPr="00E94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47D829A1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</w:p>
        </w:tc>
      </w:tr>
      <w:tr w:rsidR="00CD6F49" w14:paraId="515DF0A4" w14:textId="77777777" w:rsidTr="007D1C0E"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</w:tcPr>
          <w:p w14:paraId="0B95C033" w14:textId="77777777" w:rsidR="00CD6F49" w:rsidRDefault="00CD6F49" w:rsidP="007D1C0E">
            <w:pPr>
              <w:tabs>
                <w:tab w:val="left" w:pos="7950"/>
              </w:tabs>
              <w:rPr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FB1289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5D02D979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</w:p>
        </w:tc>
      </w:tr>
      <w:tr w:rsidR="00CD6F49" w14:paraId="6D736511" w14:textId="77777777" w:rsidTr="007D1C0E"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</w:tcPr>
          <w:p w14:paraId="1BE59CD2" w14:textId="77777777" w:rsidR="00CD6F49" w:rsidRDefault="00CD6F49" w:rsidP="007D1C0E">
            <w:pPr>
              <w:tabs>
                <w:tab w:val="left" w:pos="7950"/>
              </w:tabs>
              <w:rPr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DE494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  <w:r w:rsidRPr="00E94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59F6D5C2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</w:p>
        </w:tc>
      </w:tr>
      <w:tr w:rsidR="00CD6F49" w14:paraId="6DA5FE8F" w14:textId="77777777" w:rsidTr="007D1C0E"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92519" w14:textId="77777777" w:rsidR="00CD6F49" w:rsidRDefault="00CD6F49" w:rsidP="007D1C0E">
            <w:pPr>
              <w:tabs>
                <w:tab w:val="left" w:pos="7950"/>
              </w:tabs>
              <w:rPr>
                <w:lang w:eastAsia="ru-RU"/>
              </w:rPr>
            </w:pPr>
            <w:r w:rsidRPr="00E94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бюджета: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112DE3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  <w:r w:rsidRPr="00E94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291A3668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</w:p>
        </w:tc>
      </w:tr>
      <w:tr w:rsidR="00CD6F49" w14:paraId="19BDB73B" w14:textId="77777777" w:rsidTr="007D1C0E"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3986E" w14:textId="77777777" w:rsidR="00CD6F49" w:rsidRDefault="00CD6F49" w:rsidP="007D1C0E">
            <w:pPr>
              <w:tabs>
                <w:tab w:val="left" w:pos="7950"/>
              </w:tabs>
              <w:rPr>
                <w:lang w:eastAsia="ru-RU"/>
              </w:rPr>
            </w:pPr>
            <w:r w:rsidRPr="00E94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измерения: руб.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B7DC4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  <w:r w:rsidRPr="00E94C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ОКЕИ: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4C349ED2" w14:textId="77777777" w:rsidR="00CD6F49" w:rsidRDefault="00CD6F49" w:rsidP="007D1C0E">
            <w:pPr>
              <w:tabs>
                <w:tab w:val="left" w:pos="7950"/>
              </w:tabs>
              <w:jc w:val="center"/>
              <w:rPr>
                <w:lang w:eastAsia="ru-RU"/>
              </w:rPr>
            </w:pPr>
            <w:r>
              <w:rPr>
                <w:lang w:eastAsia="ru-RU"/>
              </w:rPr>
              <w:t>383</w:t>
            </w:r>
          </w:p>
        </w:tc>
      </w:tr>
    </w:tbl>
    <w:p w14:paraId="1E2B1D37" w14:textId="77777777" w:rsidR="00CD6F49" w:rsidRPr="00650F86" w:rsidRDefault="00CD6F49" w:rsidP="00CD6F49">
      <w:pPr>
        <w:tabs>
          <w:tab w:val="left" w:pos="7950"/>
        </w:tabs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lang w:eastAsia="ru-RU"/>
        </w:rPr>
        <w:t xml:space="preserve">  </w:t>
      </w:r>
      <w:r w:rsidRPr="00650F86">
        <w:rPr>
          <w:rFonts w:ascii="Times New Roman" w:hAnsi="Times New Roman" w:cs="Times New Roman"/>
          <w:sz w:val="20"/>
          <w:szCs w:val="20"/>
          <w:lang w:eastAsia="ru-RU"/>
        </w:rPr>
        <w:t>Основание:</w:t>
      </w:r>
    </w:p>
    <w:tbl>
      <w:tblPr>
        <w:tblW w:w="10311" w:type="dxa"/>
        <w:tblLook w:val="04A0" w:firstRow="1" w:lastRow="0" w:firstColumn="1" w:lastColumn="0" w:noHBand="0" w:noVBand="1"/>
      </w:tblPr>
      <w:tblGrid>
        <w:gridCol w:w="4556"/>
        <w:gridCol w:w="1181"/>
        <w:gridCol w:w="1313"/>
        <w:gridCol w:w="3261"/>
      </w:tblGrid>
      <w:tr w:rsidR="00CD6F49" w:rsidRPr="00E94CD5" w14:paraId="27DA84AE" w14:textId="77777777" w:rsidTr="007D1C0E">
        <w:trPr>
          <w:trHeight w:val="390"/>
        </w:trPr>
        <w:tc>
          <w:tcPr>
            <w:tcW w:w="455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C8518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  <w:r w:rsidRPr="00E94CD5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 xml:space="preserve">Коды по Бюджетной </w:t>
            </w:r>
            <w:proofErr w:type="gramStart"/>
            <w:r w:rsidRPr="00E94CD5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классификации  Российской</w:t>
            </w:r>
            <w:proofErr w:type="gramEnd"/>
            <w:r w:rsidRPr="00E94CD5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 xml:space="preserve"> Федерации</w:t>
            </w:r>
          </w:p>
        </w:tc>
        <w:tc>
          <w:tcPr>
            <w:tcW w:w="24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D9D0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  <w:r w:rsidRPr="00E94CD5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Лимиты Бюджетных обязательств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D036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  <w:r w:rsidRPr="00E94CD5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CD6F49" w:rsidRPr="00E94CD5" w14:paraId="156AF74D" w14:textId="77777777" w:rsidTr="007D1C0E">
        <w:trPr>
          <w:trHeight w:val="586"/>
        </w:trPr>
        <w:tc>
          <w:tcPr>
            <w:tcW w:w="455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0D19E" w14:textId="77777777" w:rsidR="00CD6F49" w:rsidRPr="00E94CD5" w:rsidRDefault="00CD6F49" w:rsidP="007D1C0E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65C09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  <w:r w:rsidRPr="00E94CD5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на год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A39C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  <w:r w:rsidRPr="00E94CD5"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  <w:t>в том числе текущее изменение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23F16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</w:tr>
      <w:tr w:rsidR="00CD6F49" w:rsidRPr="00E94CD5" w14:paraId="343C6617" w14:textId="77777777" w:rsidTr="007D1C0E">
        <w:trPr>
          <w:trHeight w:val="479"/>
        </w:trPr>
        <w:tc>
          <w:tcPr>
            <w:tcW w:w="455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E0350" w14:textId="77777777" w:rsidR="00CD6F49" w:rsidRPr="00E94CD5" w:rsidRDefault="00CD6F49" w:rsidP="007D1C0E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1F2B3" w14:textId="77777777" w:rsidR="00CD6F49" w:rsidRPr="00E94CD5" w:rsidRDefault="00CD6F49" w:rsidP="007D1C0E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88051" w14:textId="77777777" w:rsidR="00CD6F49" w:rsidRPr="00E94CD5" w:rsidRDefault="00CD6F49" w:rsidP="007D1C0E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5B40" w14:textId="77777777" w:rsidR="00CD6F49" w:rsidRPr="00E94CD5" w:rsidRDefault="00CD6F49" w:rsidP="007D1C0E">
            <w:pPr>
              <w:spacing w:after="0" w:line="240" w:lineRule="auto"/>
              <w:rPr>
                <w:rFonts w:ascii="MS Sans Serif" w:eastAsia="Times New Roman" w:hAnsi="MS Sans Serif" w:cs="Arial"/>
                <w:sz w:val="17"/>
                <w:szCs w:val="17"/>
                <w:lang w:eastAsia="ru-RU"/>
              </w:rPr>
            </w:pPr>
          </w:p>
        </w:tc>
      </w:tr>
      <w:tr w:rsidR="00CD6F49" w:rsidRPr="00E94CD5" w14:paraId="6B74BDC3" w14:textId="77777777" w:rsidTr="00CD6F49">
        <w:trPr>
          <w:trHeight w:val="212"/>
        </w:trPr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2550E8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E94CD5">
              <w:rPr>
                <w:rFonts w:eastAsia="Times New Roman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9D91E0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E94CD5">
              <w:rPr>
                <w:rFonts w:eastAsia="Times New Roman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1FDB0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E94CD5">
              <w:rPr>
                <w:rFonts w:eastAsia="Times New Roman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9E356F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  <w:r w:rsidRPr="00E94CD5">
              <w:rPr>
                <w:rFonts w:eastAsia="Times New Roman" w:cs="Arial"/>
                <w:sz w:val="16"/>
                <w:szCs w:val="16"/>
                <w:lang w:eastAsia="ru-RU"/>
              </w:rPr>
              <w:t>4</w:t>
            </w:r>
          </w:p>
        </w:tc>
      </w:tr>
      <w:tr w:rsidR="00CD6F49" w:rsidRPr="00E94CD5" w14:paraId="07F70E70" w14:textId="77777777" w:rsidTr="007D1C0E">
        <w:trPr>
          <w:trHeight w:val="349"/>
        </w:trPr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A0C4E4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AE6420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3FEDC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951298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</w:p>
        </w:tc>
      </w:tr>
      <w:tr w:rsidR="00CD6F49" w:rsidRPr="00E94CD5" w14:paraId="4B6DBF5F" w14:textId="77777777" w:rsidTr="007D1C0E">
        <w:trPr>
          <w:trHeight w:val="349"/>
        </w:trPr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F1A186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CE6C6A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21D6F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D02024" w14:textId="77777777" w:rsidR="00CD6F49" w:rsidRPr="00E94CD5" w:rsidRDefault="00CD6F49" w:rsidP="007D1C0E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ru-RU"/>
              </w:rPr>
            </w:pPr>
          </w:p>
        </w:tc>
      </w:tr>
      <w:tr w:rsidR="00CD6F49" w:rsidRPr="00E94CD5" w14:paraId="78F1D00C" w14:textId="77777777" w:rsidTr="007D1C0E">
        <w:trPr>
          <w:trHeight w:val="349"/>
        </w:trPr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53857D" w14:textId="77777777" w:rsidR="00CD6F49" w:rsidRPr="00E94CD5" w:rsidRDefault="00CD6F49" w:rsidP="007D1C0E">
            <w:pPr>
              <w:spacing w:after="0" w:line="240" w:lineRule="auto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  <w:r w:rsidRPr="00E94CD5">
              <w:rPr>
                <w:rFonts w:ascii="Arial CYR" w:eastAsia="Times New Roman" w:hAnsi="Arial CYR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34F9E2" w14:textId="77777777" w:rsidR="00CD6F49" w:rsidRPr="00E94CD5" w:rsidRDefault="00CD6F49" w:rsidP="007D1C0E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31509" w14:textId="77777777" w:rsidR="00CD6F49" w:rsidRPr="00E94CD5" w:rsidRDefault="00CD6F49" w:rsidP="007D1C0E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2AF47A" w14:textId="77777777" w:rsidR="00CD6F49" w:rsidRPr="00E94CD5" w:rsidRDefault="00CD6F49" w:rsidP="007D1C0E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sz w:val="16"/>
                <w:szCs w:val="16"/>
                <w:lang w:eastAsia="ru-RU"/>
              </w:rPr>
            </w:pPr>
          </w:p>
        </w:tc>
      </w:tr>
    </w:tbl>
    <w:p w14:paraId="6FC7537E" w14:textId="77777777" w:rsidR="00CD6F49" w:rsidRDefault="00CD6F49" w:rsidP="00CD6F49">
      <w:pPr>
        <w:tabs>
          <w:tab w:val="left" w:pos="7950"/>
        </w:tabs>
        <w:rPr>
          <w:lang w:eastAsia="ru-RU"/>
        </w:rPr>
      </w:pPr>
    </w:p>
    <w:p w14:paraId="4CDB01C8" w14:textId="77777777" w:rsidR="00CD6F49" w:rsidRPr="00150199" w:rsidRDefault="00CD6F49" w:rsidP="00CD6F4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                     </w:t>
      </w:r>
      <w:r w:rsidRPr="00150199">
        <w:rPr>
          <w:rFonts w:ascii="Times New Roman" w:hAnsi="Times New Roman" w:cs="Times New Roman"/>
        </w:rPr>
        <w:t>_____________</w:t>
      </w:r>
      <w:proofErr w:type="gramStart"/>
      <w:r w:rsidRPr="00150199">
        <w:rPr>
          <w:rFonts w:ascii="Times New Roman" w:hAnsi="Times New Roman" w:cs="Times New Roman"/>
        </w:rPr>
        <w:t>_  _</w:t>
      </w:r>
      <w:proofErr w:type="gramEnd"/>
      <w:r w:rsidRPr="00150199">
        <w:rPr>
          <w:rFonts w:ascii="Times New Roman" w:hAnsi="Times New Roman" w:cs="Times New Roman"/>
        </w:rPr>
        <w:t>______________________________</w:t>
      </w:r>
    </w:p>
    <w:p w14:paraId="08E03CFC" w14:textId="77777777" w:rsidR="00CD6F49" w:rsidRPr="00150199" w:rsidRDefault="00CD6F49" w:rsidP="00CD6F49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150199">
        <w:rPr>
          <w:rFonts w:ascii="Times New Roman" w:hAnsi="Times New Roman" w:cs="Times New Roman"/>
        </w:rPr>
        <w:t xml:space="preserve">   (</w:t>
      </w:r>
      <w:proofErr w:type="gramStart"/>
      <w:r w:rsidRPr="00150199">
        <w:rPr>
          <w:rFonts w:ascii="Times New Roman" w:hAnsi="Times New Roman" w:cs="Times New Roman"/>
        </w:rPr>
        <w:t xml:space="preserve">подпись)   </w:t>
      </w:r>
      <w:proofErr w:type="gramEnd"/>
      <w:r w:rsidRPr="00150199">
        <w:rPr>
          <w:rFonts w:ascii="Times New Roman" w:hAnsi="Times New Roman" w:cs="Times New Roman"/>
        </w:rPr>
        <w:t xml:space="preserve">      (расшифровка подписи)</w:t>
      </w:r>
    </w:p>
    <w:p w14:paraId="1D905588" w14:textId="77777777" w:rsidR="00CD6F49" w:rsidRPr="00150199" w:rsidRDefault="00CD6F49" w:rsidP="00CD6F49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Начальник отдела </w:t>
      </w:r>
      <w:r>
        <w:rPr>
          <w:rFonts w:ascii="Times New Roman" w:hAnsi="Times New Roman" w:cs="Times New Roman"/>
        </w:rPr>
        <w:t xml:space="preserve">                       </w:t>
      </w:r>
      <w:r w:rsidRPr="00150199">
        <w:rPr>
          <w:rFonts w:ascii="Times New Roman" w:hAnsi="Times New Roman" w:cs="Times New Roman"/>
        </w:rPr>
        <w:t xml:space="preserve">    ______________</w:t>
      </w:r>
      <w:proofErr w:type="gramStart"/>
      <w:r w:rsidRPr="00150199">
        <w:rPr>
          <w:rFonts w:ascii="Times New Roman" w:hAnsi="Times New Roman" w:cs="Times New Roman"/>
        </w:rPr>
        <w:t>_  _</w:t>
      </w:r>
      <w:proofErr w:type="gramEnd"/>
      <w:r w:rsidRPr="00150199">
        <w:rPr>
          <w:rFonts w:ascii="Times New Roman" w:hAnsi="Times New Roman" w:cs="Times New Roman"/>
        </w:rPr>
        <w:t>______________________________</w:t>
      </w:r>
    </w:p>
    <w:p w14:paraId="452E0EE8" w14:textId="77777777" w:rsidR="00CD6F49" w:rsidRPr="00150199" w:rsidRDefault="00CD6F49" w:rsidP="00CD6F49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150199">
        <w:rPr>
          <w:rFonts w:ascii="Times New Roman" w:hAnsi="Times New Roman" w:cs="Times New Roman"/>
        </w:rPr>
        <w:t xml:space="preserve">   (</w:t>
      </w:r>
      <w:proofErr w:type="gramStart"/>
      <w:r w:rsidRPr="00150199">
        <w:rPr>
          <w:rFonts w:ascii="Times New Roman" w:hAnsi="Times New Roman" w:cs="Times New Roman"/>
        </w:rPr>
        <w:t xml:space="preserve">подпись)   </w:t>
      </w:r>
      <w:proofErr w:type="gramEnd"/>
      <w:r w:rsidRPr="00150199">
        <w:rPr>
          <w:rFonts w:ascii="Times New Roman" w:hAnsi="Times New Roman" w:cs="Times New Roman"/>
        </w:rPr>
        <w:t xml:space="preserve">      (расшифровка подписи)</w:t>
      </w:r>
    </w:p>
    <w:p w14:paraId="45A5906C" w14:textId="12FEC595" w:rsidR="0053349F" w:rsidRPr="0053349F" w:rsidRDefault="00CD6F49" w:rsidP="00CD6F49">
      <w:pPr>
        <w:pStyle w:val="ConsPlusNonformat"/>
        <w:sectPr w:rsidR="0053349F" w:rsidRPr="0053349F" w:rsidSect="00F42D6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tab/>
      </w:r>
    </w:p>
    <w:p w14:paraId="107E7475" w14:textId="6FBD20F0" w:rsidR="00F42D69" w:rsidRDefault="00F42D69" w:rsidP="009D6693">
      <w:pPr>
        <w:pStyle w:val="ConsPlusNormal"/>
        <w:ind w:firstLine="709"/>
        <w:jc w:val="right"/>
      </w:pPr>
    </w:p>
    <w:p w14:paraId="3C234F93" w14:textId="3420CF3C" w:rsidR="00F42D69" w:rsidRPr="00E94CD5" w:rsidRDefault="00F42D69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94CD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128BE" w:rsidRPr="00E94CD5">
        <w:rPr>
          <w:rFonts w:ascii="Times New Roman" w:hAnsi="Times New Roman" w:cs="Times New Roman"/>
          <w:sz w:val="24"/>
          <w:szCs w:val="24"/>
        </w:rPr>
        <w:t>12</w:t>
      </w:r>
    </w:p>
    <w:p w14:paraId="31B08675" w14:textId="77777777" w:rsidR="00F42D69" w:rsidRPr="00E94CD5" w:rsidRDefault="00F42D69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94CD5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E94CD5">
        <w:rPr>
          <w:rFonts w:ascii="Times New Roman" w:hAnsi="Times New Roman" w:cs="Times New Roman"/>
          <w:bCs/>
          <w:sz w:val="24"/>
          <w:szCs w:val="24"/>
        </w:rPr>
        <w:t>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бюджета,</w:t>
      </w:r>
    </w:p>
    <w:p w14:paraId="5C22F7FD" w14:textId="77777777" w:rsidR="00F42D69" w:rsidRPr="00E94CD5" w:rsidRDefault="00F42D69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94CD5">
        <w:rPr>
          <w:rFonts w:ascii="Times New Roman" w:hAnsi="Times New Roman" w:cs="Times New Roman"/>
          <w:bCs/>
          <w:sz w:val="24"/>
          <w:szCs w:val="24"/>
        </w:rPr>
        <w:t>утвержденному постановлением</w:t>
      </w:r>
    </w:p>
    <w:p w14:paraId="44909BAC" w14:textId="32D481D0" w:rsidR="00F42D69" w:rsidRPr="00E94CD5" w:rsidRDefault="00F42D69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94CD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E94CD5">
        <w:rPr>
          <w:rFonts w:ascii="Times New Roman" w:hAnsi="Times New Roman" w:cs="Times New Roman"/>
          <w:bCs/>
          <w:sz w:val="24"/>
          <w:szCs w:val="24"/>
          <w:u w:val="single"/>
        </w:rPr>
        <w:t>28.09.2022</w:t>
      </w:r>
      <w:r w:rsidRPr="00E94CD5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E94CD5">
        <w:rPr>
          <w:rFonts w:ascii="Times New Roman" w:hAnsi="Times New Roman" w:cs="Times New Roman"/>
          <w:bCs/>
          <w:sz w:val="24"/>
          <w:szCs w:val="24"/>
          <w:u w:val="single"/>
        </w:rPr>
        <w:t>303</w:t>
      </w:r>
    </w:p>
    <w:p w14:paraId="7AB0EB80" w14:textId="77777777" w:rsidR="00F42D69" w:rsidRDefault="00F42D69" w:rsidP="00F42D69">
      <w:pPr>
        <w:pStyle w:val="ConsPlusNormal"/>
        <w:jc w:val="right"/>
      </w:pPr>
    </w:p>
    <w:p w14:paraId="70477B6B" w14:textId="77777777" w:rsidR="00F42D69" w:rsidRDefault="00F42D69" w:rsidP="00F42D69">
      <w:pPr>
        <w:pStyle w:val="ConsPlusNormal"/>
        <w:jc w:val="right"/>
      </w:pPr>
    </w:p>
    <w:p w14:paraId="0156A3B2" w14:textId="77777777" w:rsidR="00F42D69" w:rsidRPr="00150199" w:rsidRDefault="00F42D69" w:rsidP="00F42D69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_______________________________________________________</w:t>
      </w:r>
    </w:p>
    <w:p w14:paraId="73D2A5D3" w14:textId="77777777" w:rsidR="00F42D69" w:rsidRPr="00150199" w:rsidRDefault="00F42D69" w:rsidP="00F42D69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(наименование органа, организующего исполнение бюджета)</w:t>
      </w:r>
    </w:p>
    <w:p w14:paraId="73307867" w14:textId="77777777" w:rsidR="00F42D69" w:rsidRDefault="00F42D69" w:rsidP="00F42D69">
      <w:pPr>
        <w:pStyle w:val="ConsPlusNonformat"/>
        <w:jc w:val="center"/>
        <w:rPr>
          <w:rFonts w:ascii="Times New Roman" w:hAnsi="Times New Roman" w:cs="Times New Roman"/>
        </w:rPr>
      </w:pPr>
    </w:p>
    <w:p w14:paraId="2FF31F2A" w14:textId="77777777" w:rsidR="00F42D69" w:rsidRDefault="00F42D69" w:rsidP="00F42D69">
      <w:pPr>
        <w:pStyle w:val="ConsPlusNonformat"/>
        <w:jc w:val="center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Уведомление о</w:t>
      </w:r>
      <w:r>
        <w:rPr>
          <w:rFonts w:ascii="Times New Roman" w:hAnsi="Times New Roman" w:cs="Times New Roman"/>
        </w:rPr>
        <w:t>б изменении лимитов бюджетных обязательств</w:t>
      </w:r>
    </w:p>
    <w:p w14:paraId="2587EA40" w14:textId="53B3B351" w:rsidR="00F42D69" w:rsidRPr="00150199" w:rsidRDefault="00F42D69" w:rsidP="00F42D6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50199">
        <w:rPr>
          <w:rFonts w:ascii="Times New Roman" w:hAnsi="Times New Roman" w:cs="Times New Roman"/>
        </w:rPr>
        <w:t xml:space="preserve"> N ________ от ___________ г.</w:t>
      </w:r>
    </w:p>
    <w:p w14:paraId="2A14A672" w14:textId="77777777" w:rsidR="00F42D69" w:rsidRPr="00150199" w:rsidRDefault="00F42D69" w:rsidP="00F42D69">
      <w:pPr>
        <w:pStyle w:val="ConsPlusNonformat"/>
        <w:jc w:val="both"/>
      </w:pPr>
      <w:r w:rsidRPr="00150199">
        <w:t xml:space="preserve">                                                                  ┌───────┐</w:t>
      </w:r>
    </w:p>
    <w:p w14:paraId="7542341C" w14:textId="77777777" w:rsidR="00F42D69" w:rsidRPr="00150199" w:rsidRDefault="00F42D69" w:rsidP="00F42D69">
      <w:pPr>
        <w:pStyle w:val="ConsPlusNonformat"/>
        <w:jc w:val="both"/>
      </w:pPr>
      <w:r>
        <w:t xml:space="preserve">Главный </w:t>
      </w:r>
      <w:proofErr w:type="gramStart"/>
      <w:r>
        <w:t>распорядитель</w:t>
      </w:r>
      <w:r w:rsidRPr="00150199">
        <w:t xml:space="preserve">:   </w:t>
      </w:r>
      <w:proofErr w:type="gramEnd"/>
      <w:r w:rsidRPr="00150199">
        <w:t xml:space="preserve">                     </w:t>
      </w:r>
      <w:r>
        <w:t xml:space="preserve">           </w:t>
      </w:r>
      <w:r w:rsidRPr="00150199">
        <w:t xml:space="preserve">         │ Коды  │</w:t>
      </w:r>
    </w:p>
    <w:p w14:paraId="07D60811" w14:textId="77777777" w:rsidR="00F42D69" w:rsidRPr="00150199" w:rsidRDefault="00F42D69" w:rsidP="00F42D69">
      <w:pPr>
        <w:pStyle w:val="ConsPlusNonformat"/>
        <w:jc w:val="both"/>
      </w:pPr>
      <w:r w:rsidRPr="00150199">
        <w:t xml:space="preserve">                                                                  ├───────┤</w:t>
      </w:r>
    </w:p>
    <w:p w14:paraId="39002B40" w14:textId="77777777" w:rsidR="00F42D69" w:rsidRPr="00150199" w:rsidRDefault="00F42D69" w:rsidP="00F42D69">
      <w:pPr>
        <w:pStyle w:val="ConsPlusNonformat"/>
        <w:jc w:val="both"/>
      </w:pPr>
      <w:r w:rsidRPr="00150199">
        <w:t xml:space="preserve">Единица </w:t>
      </w:r>
      <w:proofErr w:type="gramStart"/>
      <w:r w:rsidRPr="00150199">
        <w:t xml:space="preserve">измерения:   </w:t>
      </w:r>
      <w:proofErr w:type="gramEnd"/>
      <w:r w:rsidRPr="00150199">
        <w:t xml:space="preserve">      </w:t>
      </w:r>
      <w:r>
        <w:t xml:space="preserve">     </w:t>
      </w:r>
      <w:r w:rsidRPr="00150199">
        <w:t xml:space="preserve">                  по ОКПО         │       │</w:t>
      </w:r>
    </w:p>
    <w:p w14:paraId="5687FD22" w14:textId="77777777" w:rsidR="00F42D69" w:rsidRPr="00150199" w:rsidRDefault="00F42D69" w:rsidP="00F42D69">
      <w:pPr>
        <w:pStyle w:val="ConsPlusNonformat"/>
        <w:jc w:val="both"/>
      </w:pPr>
      <w:r w:rsidRPr="00150199">
        <w:t xml:space="preserve">                                                                  ├───────┤</w:t>
      </w:r>
    </w:p>
    <w:p w14:paraId="3A06D4BF" w14:textId="77777777" w:rsidR="00F42D69" w:rsidRPr="00150199" w:rsidRDefault="00F42D69" w:rsidP="00F42D69">
      <w:pPr>
        <w:pStyle w:val="ConsPlusNonformat"/>
        <w:jc w:val="both"/>
      </w:pPr>
      <w:r>
        <w:t xml:space="preserve">Получатель бюджетных </w:t>
      </w:r>
      <w:proofErr w:type="gramStart"/>
      <w:r>
        <w:t>средств</w:t>
      </w:r>
      <w:r w:rsidRPr="00150199">
        <w:t>:</w:t>
      </w:r>
      <w:r>
        <w:t xml:space="preserve"> </w:t>
      </w:r>
      <w:r w:rsidRPr="00150199">
        <w:t xml:space="preserve">  </w:t>
      </w:r>
      <w:proofErr w:type="gramEnd"/>
      <w:r w:rsidRPr="00150199">
        <w:t xml:space="preserve">                  по ОКЕИ         │  383  │</w:t>
      </w:r>
    </w:p>
    <w:p w14:paraId="331C8399" w14:textId="77777777" w:rsidR="00F42D69" w:rsidRPr="00150199" w:rsidRDefault="00F42D69" w:rsidP="00F42D69">
      <w:pPr>
        <w:pStyle w:val="ConsPlusNonformat"/>
        <w:jc w:val="both"/>
      </w:pPr>
      <w:r w:rsidRPr="00150199">
        <w:t xml:space="preserve">                                                                  ├───────┤</w:t>
      </w:r>
    </w:p>
    <w:p w14:paraId="67F140BF" w14:textId="77777777" w:rsidR="00F42D69" w:rsidRPr="00150199" w:rsidRDefault="00F42D69" w:rsidP="00F42D69">
      <w:pPr>
        <w:pStyle w:val="ConsPlusNonformat"/>
        <w:jc w:val="both"/>
      </w:pPr>
      <w:proofErr w:type="gramStart"/>
      <w:r w:rsidRPr="00150199">
        <w:t xml:space="preserve">Основание:   </w:t>
      </w:r>
      <w:proofErr w:type="gramEnd"/>
      <w:r w:rsidRPr="00150199">
        <w:t xml:space="preserve">                                                     │       │</w:t>
      </w:r>
    </w:p>
    <w:p w14:paraId="2D4DDA1F" w14:textId="77777777" w:rsidR="00F42D69" w:rsidRPr="00150199" w:rsidRDefault="00F42D69" w:rsidP="00F42D69">
      <w:pPr>
        <w:pStyle w:val="ConsPlusNonformat"/>
        <w:jc w:val="both"/>
      </w:pPr>
      <w:r w:rsidRPr="00150199">
        <w:t xml:space="preserve">                                                                  └───────┘</w:t>
      </w:r>
    </w:p>
    <w:tbl>
      <w:tblPr>
        <w:tblW w:w="12900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709"/>
        <w:gridCol w:w="708"/>
        <w:gridCol w:w="567"/>
        <w:gridCol w:w="1003"/>
        <w:gridCol w:w="708"/>
        <w:gridCol w:w="709"/>
        <w:gridCol w:w="1134"/>
        <w:gridCol w:w="1276"/>
        <w:gridCol w:w="1843"/>
        <w:gridCol w:w="1842"/>
        <w:gridCol w:w="1560"/>
      </w:tblGrid>
      <w:tr w:rsidR="00F42D69" w:rsidRPr="00150199" w14:paraId="42A68288" w14:textId="77777777" w:rsidTr="00F42D69"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9EF8" w14:textId="77777777" w:rsidR="00F42D69" w:rsidRPr="00C31301" w:rsidRDefault="00F42D69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Бюджетная классификация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0636A" w14:textId="77777777" w:rsidR="00F42D69" w:rsidRPr="00C31301" w:rsidRDefault="00F42D69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EA3141">
              <w:rPr>
                <w:rFonts w:ascii="MS Sans Serif" w:hAnsi="MS Sans Serif" w:cs="Arial"/>
                <w:sz w:val="17"/>
                <w:szCs w:val="17"/>
              </w:rPr>
              <w:t>Расходное обязательство</w:t>
            </w:r>
            <w:r w:rsidRPr="00C3130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03009" w14:textId="77777777" w:rsidR="00F42D69" w:rsidRPr="00C31301" w:rsidRDefault="00F42D69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EA3141">
              <w:rPr>
                <w:rFonts w:ascii="MS Sans Serif" w:hAnsi="MS Sans Serif" w:cs="Arial"/>
                <w:sz w:val="17"/>
                <w:szCs w:val="17"/>
              </w:rPr>
              <w:t>Изменения ассигнований 2-го года</w:t>
            </w:r>
            <w:r w:rsidRPr="00C3130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FC3C7" w14:textId="77777777" w:rsidR="00F42D69" w:rsidRPr="00C31301" w:rsidRDefault="00F42D69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EA3141">
              <w:rPr>
                <w:rFonts w:ascii="MS Sans Serif" w:hAnsi="MS Sans Serif" w:cs="Arial"/>
                <w:sz w:val="17"/>
                <w:szCs w:val="17"/>
              </w:rPr>
              <w:t>Изменения ассигнований 3-го года</w:t>
            </w:r>
            <w:r w:rsidRPr="00C31301">
              <w:rPr>
                <w:sz w:val="18"/>
                <w:szCs w:val="18"/>
              </w:rPr>
              <w:t xml:space="preserve"> </w:t>
            </w:r>
          </w:p>
        </w:tc>
      </w:tr>
      <w:tr w:rsidR="00F42D69" w:rsidRPr="00150199" w14:paraId="716D2257" w14:textId="77777777" w:rsidTr="00F42D69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A8210" w14:textId="77777777" w:rsidR="00F42D69" w:rsidRPr="00C31301" w:rsidRDefault="00F42D69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C4D72" w14:textId="77777777" w:rsidR="00F42D69" w:rsidRPr="00C31301" w:rsidRDefault="00F42D69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КФСР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3D9A4" w14:textId="77777777" w:rsidR="00F42D69" w:rsidRPr="00C31301" w:rsidRDefault="00F42D69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15080" w14:textId="77777777" w:rsidR="00F42D69" w:rsidRPr="00C31301" w:rsidRDefault="00F42D69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КВР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A3C3A" w14:textId="77777777" w:rsidR="00F42D69" w:rsidRPr="00C31301" w:rsidRDefault="00F42D69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КОСГУ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5757B" w14:textId="77777777" w:rsidR="00F42D69" w:rsidRPr="00C31301" w:rsidRDefault="00F42D69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доп. ЭК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8C58D" w14:textId="77777777" w:rsidR="00F42D69" w:rsidRPr="00C31301" w:rsidRDefault="00F42D69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доп. 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F9235" w14:textId="77777777" w:rsidR="00F42D69" w:rsidRPr="00C31301" w:rsidRDefault="00F42D69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тип бланка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8C8E2" w14:textId="77777777" w:rsidR="00F42D69" w:rsidRPr="00C31301" w:rsidRDefault="00F42D69" w:rsidP="00B430DC">
            <w:pPr>
              <w:pStyle w:val="ConsPlusNormal"/>
              <w:jc w:val="center"/>
              <w:rPr>
                <w:sz w:val="18"/>
                <w:szCs w:val="18"/>
              </w:rPr>
            </w:pPr>
            <w:r w:rsidRPr="00C31301">
              <w:rPr>
                <w:sz w:val="18"/>
                <w:szCs w:val="18"/>
              </w:rPr>
              <w:t>код цели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F4079" w14:textId="77777777" w:rsidR="00F42D69" w:rsidRPr="00150199" w:rsidRDefault="00F42D69" w:rsidP="00B430DC">
            <w:pPr>
              <w:pStyle w:val="ConsPlusNormal"/>
              <w:jc w:val="center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1405" w14:textId="77777777" w:rsidR="00F42D69" w:rsidRPr="00150199" w:rsidRDefault="00F42D69" w:rsidP="00B430DC">
            <w:pPr>
              <w:pStyle w:val="ConsPlusNormal"/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CE39" w14:textId="77777777" w:rsidR="00F42D69" w:rsidRPr="00150199" w:rsidRDefault="00F42D69" w:rsidP="00B430DC">
            <w:pPr>
              <w:pStyle w:val="ConsPlusNormal"/>
              <w:jc w:val="center"/>
            </w:pPr>
          </w:p>
        </w:tc>
      </w:tr>
      <w:tr w:rsidR="00F42D69" w:rsidRPr="00150199" w14:paraId="247C28BE" w14:textId="77777777" w:rsidTr="00F42D69">
        <w:trPr>
          <w:trHeight w:val="7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B684F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D4630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2A6EB8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633B3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A5656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EE1E7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D51C2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6363F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C069F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6E5A5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1823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D0DA" w14:textId="77777777" w:rsidR="00F42D69" w:rsidRPr="00150199" w:rsidRDefault="00F42D69" w:rsidP="00B430DC">
            <w:pPr>
              <w:pStyle w:val="ConsPlusNormal"/>
              <w:jc w:val="both"/>
            </w:pPr>
          </w:p>
        </w:tc>
      </w:tr>
      <w:tr w:rsidR="00F42D69" w:rsidRPr="00150199" w14:paraId="22BB1041" w14:textId="77777777" w:rsidTr="00F42D69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3C9EE" w14:textId="77777777" w:rsidR="00F42D69" w:rsidRPr="00150199" w:rsidRDefault="00F42D69" w:rsidP="00B430DC">
            <w:pPr>
              <w:pStyle w:val="ConsPlusNormal"/>
              <w:jc w:val="both"/>
            </w:pPr>
            <w:r w:rsidRPr="00150199"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67F2F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A121B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F55C18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AC6BB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6CEC0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654EC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4ABEB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4031B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7E725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A9C3" w14:textId="77777777" w:rsidR="00F42D69" w:rsidRPr="00150199" w:rsidRDefault="00F42D69" w:rsidP="00B430DC">
            <w:pPr>
              <w:pStyle w:val="ConsPlusNormal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5BA8" w14:textId="77777777" w:rsidR="00F42D69" w:rsidRPr="00150199" w:rsidRDefault="00F42D69" w:rsidP="00B430DC">
            <w:pPr>
              <w:pStyle w:val="ConsPlusNormal"/>
              <w:jc w:val="both"/>
            </w:pPr>
          </w:p>
        </w:tc>
      </w:tr>
    </w:tbl>
    <w:p w14:paraId="7D6B4761" w14:textId="77777777" w:rsidR="00F42D69" w:rsidRDefault="00F42D69" w:rsidP="00F42D69">
      <w:pPr>
        <w:pStyle w:val="ConsPlusNormal"/>
      </w:pPr>
    </w:p>
    <w:p w14:paraId="179E562B" w14:textId="77777777" w:rsidR="00F42D69" w:rsidRPr="00150199" w:rsidRDefault="00F42D69" w:rsidP="00F42D6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                  </w:t>
      </w:r>
      <w:r w:rsidRPr="00150199">
        <w:rPr>
          <w:rFonts w:ascii="Times New Roman" w:hAnsi="Times New Roman" w:cs="Times New Roman"/>
        </w:rPr>
        <w:t xml:space="preserve">  ______________</w:t>
      </w:r>
      <w:proofErr w:type="gramStart"/>
      <w:r w:rsidRPr="00150199">
        <w:rPr>
          <w:rFonts w:ascii="Times New Roman" w:hAnsi="Times New Roman" w:cs="Times New Roman"/>
        </w:rPr>
        <w:t>_  _</w:t>
      </w:r>
      <w:proofErr w:type="gramEnd"/>
      <w:r w:rsidRPr="00150199">
        <w:rPr>
          <w:rFonts w:ascii="Times New Roman" w:hAnsi="Times New Roman" w:cs="Times New Roman"/>
        </w:rPr>
        <w:t>______________________________</w:t>
      </w:r>
    </w:p>
    <w:p w14:paraId="305C61E6" w14:textId="77777777" w:rsidR="00F42D69" w:rsidRPr="00150199" w:rsidRDefault="00F42D69" w:rsidP="00F42D69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150199">
        <w:rPr>
          <w:rFonts w:ascii="Times New Roman" w:hAnsi="Times New Roman" w:cs="Times New Roman"/>
        </w:rPr>
        <w:t xml:space="preserve">   (</w:t>
      </w:r>
      <w:proofErr w:type="gramStart"/>
      <w:r w:rsidRPr="00150199">
        <w:rPr>
          <w:rFonts w:ascii="Times New Roman" w:hAnsi="Times New Roman" w:cs="Times New Roman"/>
        </w:rPr>
        <w:t xml:space="preserve">подпись)   </w:t>
      </w:r>
      <w:proofErr w:type="gramEnd"/>
      <w:r w:rsidRPr="00150199">
        <w:rPr>
          <w:rFonts w:ascii="Times New Roman" w:hAnsi="Times New Roman" w:cs="Times New Roman"/>
        </w:rPr>
        <w:t xml:space="preserve">      (расшифровка подписи)</w:t>
      </w:r>
    </w:p>
    <w:p w14:paraId="558B4253" w14:textId="77777777" w:rsidR="00F42D69" w:rsidRDefault="00F42D69" w:rsidP="00F42D69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 xml:space="preserve">Начальник отдела </w:t>
      </w:r>
      <w:r>
        <w:rPr>
          <w:rFonts w:ascii="Times New Roman" w:hAnsi="Times New Roman" w:cs="Times New Roman"/>
        </w:rPr>
        <w:t xml:space="preserve">                      </w:t>
      </w:r>
      <w:r w:rsidRPr="00150199">
        <w:rPr>
          <w:rFonts w:ascii="Times New Roman" w:hAnsi="Times New Roman" w:cs="Times New Roman"/>
        </w:rPr>
        <w:t xml:space="preserve">    ______________</w:t>
      </w:r>
      <w:proofErr w:type="gramStart"/>
      <w:r w:rsidRPr="00150199">
        <w:rPr>
          <w:rFonts w:ascii="Times New Roman" w:hAnsi="Times New Roman" w:cs="Times New Roman"/>
        </w:rPr>
        <w:t>_  _</w:t>
      </w:r>
      <w:proofErr w:type="gramEnd"/>
      <w:r w:rsidRPr="00150199">
        <w:rPr>
          <w:rFonts w:ascii="Times New Roman" w:hAnsi="Times New Roman" w:cs="Times New Roman"/>
        </w:rPr>
        <w:t>______________________________</w:t>
      </w:r>
    </w:p>
    <w:p w14:paraId="5E4676AE" w14:textId="7D7A0FA9" w:rsidR="00F42D69" w:rsidRPr="00F42D69" w:rsidRDefault="00F42D69" w:rsidP="00F42D6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150199">
        <w:rPr>
          <w:rFonts w:ascii="Times New Roman" w:hAnsi="Times New Roman" w:cs="Times New Roman"/>
        </w:rPr>
        <w:t xml:space="preserve">   (</w:t>
      </w:r>
      <w:proofErr w:type="gramStart"/>
      <w:r w:rsidRPr="00150199">
        <w:rPr>
          <w:rFonts w:ascii="Times New Roman" w:hAnsi="Times New Roman" w:cs="Times New Roman"/>
        </w:rPr>
        <w:t xml:space="preserve">подпись)   </w:t>
      </w:r>
      <w:proofErr w:type="gramEnd"/>
      <w:r w:rsidRPr="00150199">
        <w:rPr>
          <w:rFonts w:ascii="Times New Roman" w:hAnsi="Times New Roman" w:cs="Times New Roman"/>
        </w:rPr>
        <w:t xml:space="preserve">      (расшифровка подписи)</w:t>
      </w:r>
    </w:p>
    <w:p w14:paraId="05D36519" w14:textId="61F3631A" w:rsidR="00F42D69" w:rsidRPr="00E94CD5" w:rsidRDefault="00F42D69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94CD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128BE" w:rsidRPr="00E94CD5">
        <w:rPr>
          <w:rFonts w:ascii="Times New Roman" w:hAnsi="Times New Roman" w:cs="Times New Roman"/>
          <w:sz w:val="24"/>
          <w:szCs w:val="24"/>
        </w:rPr>
        <w:t>13</w:t>
      </w:r>
    </w:p>
    <w:p w14:paraId="19DA12DA" w14:textId="77777777" w:rsidR="00F42D69" w:rsidRPr="00E94CD5" w:rsidRDefault="00F42D69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94CD5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E94CD5">
        <w:rPr>
          <w:rFonts w:ascii="Times New Roman" w:hAnsi="Times New Roman" w:cs="Times New Roman"/>
          <w:bCs/>
          <w:sz w:val="24"/>
          <w:szCs w:val="24"/>
        </w:rPr>
        <w:t>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бюджета,</w:t>
      </w:r>
    </w:p>
    <w:p w14:paraId="5E11F376" w14:textId="77777777" w:rsidR="00F42D69" w:rsidRPr="00E94CD5" w:rsidRDefault="00F42D69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94CD5">
        <w:rPr>
          <w:rFonts w:ascii="Times New Roman" w:hAnsi="Times New Roman" w:cs="Times New Roman"/>
          <w:bCs/>
          <w:sz w:val="24"/>
          <w:szCs w:val="24"/>
        </w:rPr>
        <w:t>утвержденному постановлением</w:t>
      </w:r>
    </w:p>
    <w:p w14:paraId="71B5CD88" w14:textId="259D9E38" w:rsidR="00F42D69" w:rsidRPr="00E94CD5" w:rsidRDefault="00F42D69" w:rsidP="009D6693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94CD5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E94CD5">
        <w:rPr>
          <w:rFonts w:ascii="Times New Roman" w:hAnsi="Times New Roman" w:cs="Times New Roman"/>
          <w:bCs/>
          <w:sz w:val="24"/>
          <w:szCs w:val="24"/>
          <w:u w:val="single"/>
        </w:rPr>
        <w:t>28.09.2022</w:t>
      </w:r>
      <w:r w:rsidRPr="00E94CD5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Pr="00E94CD5">
        <w:rPr>
          <w:rFonts w:ascii="Times New Roman" w:hAnsi="Times New Roman" w:cs="Times New Roman"/>
          <w:bCs/>
          <w:sz w:val="24"/>
          <w:szCs w:val="24"/>
          <w:u w:val="single"/>
        </w:rPr>
        <w:t>303</w:t>
      </w:r>
    </w:p>
    <w:p w14:paraId="0B2F9F70" w14:textId="3D044229" w:rsidR="005E62D7" w:rsidRPr="00E94CD5" w:rsidRDefault="005E62D7" w:rsidP="00EA3141">
      <w:pPr>
        <w:pStyle w:val="ConsPlusNormal"/>
      </w:pPr>
    </w:p>
    <w:p w14:paraId="676AFAC1" w14:textId="0E22B27B" w:rsidR="005E62D7" w:rsidRDefault="005E62D7" w:rsidP="00EA3141">
      <w:pPr>
        <w:pStyle w:val="ConsPlusNormal"/>
      </w:pPr>
    </w:p>
    <w:p w14:paraId="6425CF87" w14:textId="19976CC0" w:rsidR="005E62D7" w:rsidRDefault="005E62D7" w:rsidP="00EA3141">
      <w:pPr>
        <w:pStyle w:val="ConsPlusNormal"/>
      </w:pPr>
    </w:p>
    <w:p w14:paraId="6133BB25" w14:textId="189F5987" w:rsidR="005E62D7" w:rsidRDefault="005E62D7" w:rsidP="00EA3141">
      <w:pPr>
        <w:pStyle w:val="ConsPlusNormal"/>
      </w:pPr>
    </w:p>
    <w:p w14:paraId="4331631E" w14:textId="77777777" w:rsidR="00F42D69" w:rsidRPr="003C0D72" w:rsidRDefault="00F42D69" w:rsidP="00F42D69">
      <w:pPr>
        <w:pStyle w:val="ConsPlusNonformat"/>
        <w:rPr>
          <w:rFonts w:ascii="Times New Roman" w:hAnsi="Times New Roman" w:cs="Times New Roman"/>
        </w:rPr>
      </w:pPr>
      <w:r w:rsidRPr="003C0D72">
        <w:rPr>
          <w:rFonts w:ascii="Times New Roman" w:hAnsi="Times New Roman" w:cs="Times New Roman"/>
        </w:rPr>
        <w:t>__________________________________________</w:t>
      </w:r>
    </w:p>
    <w:p w14:paraId="58B44E16" w14:textId="77777777" w:rsidR="00F42D69" w:rsidRPr="003C0D72" w:rsidRDefault="00F42D69" w:rsidP="00F42D69">
      <w:pPr>
        <w:pStyle w:val="ConsPlusNonformat"/>
        <w:rPr>
          <w:rFonts w:ascii="Times New Roman" w:hAnsi="Times New Roman" w:cs="Times New Roman"/>
        </w:rPr>
      </w:pPr>
      <w:r w:rsidRPr="003C0D72">
        <w:rPr>
          <w:rFonts w:ascii="Times New Roman" w:hAnsi="Times New Roman" w:cs="Times New Roman"/>
        </w:rPr>
        <w:t>(наименование органа, исполняющего бюджет)</w:t>
      </w:r>
    </w:p>
    <w:p w14:paraId="18249A2E" w14:textId="77777777" w:rsidR="00F42D69" w:rsidRPr="003C0D72" w:rsidRDefault="00F42D69" w:rsidP="00F42D69">
      <w:pPr>
        <w:pStyle w:val="ConsPlusNonformat"/>
        <w:rPr>
          <w:rFonts w:ascii="Times New Roman" w:hAnsi="Times New Roman" w:cs="Times New Roman"/>
        </w:rPr>
      </w:pPr>
    </w:p>
    <w:p w14:paraId="4F3B97AC" w14:textId="6B689E7A" w:rsidR="00F42D69" w:rsidRPr="003C0D72" w:rsidRDefault="00F42D69" w:rsidP="00F42D69">
      <w:pPr>
        <w:pStyle w:val="ConsPlusNonformat"/>
        <w:rPr>
          <w:rFonts w:ascii="Times New Roman" w:hAnsi="Times New Roman" w:cs="Times New Roman"/>
        </w:rPr>
      </w:pPr>
      <w:bookmarkStart w:id="1" w:name="Par569"/>
      <w:bookmarkEnd w:id="1"/>
      <w:r w:rsidRPr="003C0D72">
        <w:rPr>
          <w:rFonts w:ascii="Times New Roman" w:hAnsi="Times New Roman" w:cs="Times New Roman"/>
        </w:rPr>
        <w:t xml:space="preserve">               УВЕДОМЛЕНИЕ ОБ ИЗМЕНЕНИИ БЮДЖЕТНЫХ </w:t>
      </w:r>
      <w:r>
        <w:rPr>
          <w:rFonts w:ascii="Times New Roman" w:hAnsi="Times New Roman" w:cs="Times New Roman"/>
        </w:rPr>
        <w:t>АССИГНОВАНИЙ</w:t>
      </w:r>
    </w:p>
    <w:p w14:paraId="3C368DD5" w14:textId="77777777" w:rsidR="00F42D69" w:rsidRPr="003C0D72" w:rsidRDefault="00F42D69" w:rsidP="00F42D69">
      <w:pPr>
        <w:pStyle w:val="ConsPlusNonformat"/>
        <w:rPr>
          <w:rFonts w:ascii="Times New Roman" w:hAnsi="Times New Roman" w:cs="Times New Roman"/>
        </w:rPr>
      </w:pPr>
      <w:r w:rsidRPr="003C0D72">
        <w:rPr>
          <w:rFonts w:ascii="Times New Roman" w:hAnsi="Times New Roman" w:cs="Times New Roman"/>
        </w:rPr>
        <w:t xml:space="preserve">               ПО ИСТОЧНИКАМ ФИНАНСИРОВАНИЯ ДЕФИЦИТА БЮДЖЕТА</w:t>
      </w:r>
    </w:p>
    <w:p w14:paraId="13EBF0E2" w14:textId="77777777" w:rsidR="00F42D69" w:rsidRPr="003C0D72" w:rsidRDefault="00F42D69" w:rsidP="00F42D69">
      <w:pPr>
        <w:pStyle w:val="ConsPlusNonformat"/>
        <w:rPr>
          <w:rFonts w:ascii="Times New Roman" w:hAnsi="Times New Roman" w:cs="Times New Roman"/>
        </w:rPr>
      </w:pPr>
      <w:r w:rsidRPr="003C0D72">
        <w:rPr>
          <w:rFonts w:ascii="Times New Roman" w:hAnsi="Times New Roman" w:cs="Times New Roman"/>
        </w:rPr>
        <w:t xml:space="preserve">                      N ____ ОТ ____________________</w:t>
      </w:r>
    </w:p>
    <w:p w14:paraId="5D84D309" w14:textId="77777777" w:rsidR="00F42D69" w:rsidRPr="003C0D72" w:rsidRDefault="00F42D69" w:rsidP="00F42D69">
      <w:pPr>
        <w:pStyle w:val="ConsPlusNonformat"/>
        <w:rPr>
          <w:rFonts w:ascii="Times New Roman" w:hAnsi="Times New Roman" w:cs="Times New Roman"/>
        </w:rPr>
      </w:pPr>
    </w:p>
    <w:p w14:paraId="6B2A1F60" w14:textId="77777777" w:rsidR="00F42D69" w:rsidRPr="0034455C" w:rsidRDefault="00F42D69" w:rsidP="00F42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455C">
        <w:rPr>
          <w:rFonts w:ascii="Times New Roman" w:hAnsi="Times New Roman" w:cs="Times New Roman"/>
          <w:sz w:val="18"/>
          <w:szCs w:val="18"/>
        </w:rPr>
        <w:t>Главный распорядитель:</w:t>
      </w:r>
    </w:p>
    <w:p w14:paraId="4A029FEF" w14:textId="77777777" w:rsidR="00F42D69" w:rsidRPr="0034455C" w:rsidRDefault="00F42D69" w:rsidP="00F42D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4455C">
        <w:rPr>
          <w:rFonts w:ascii="Times New Roman" w:hAnsi="Times New Roman" w:cs="Times New Roman"/>
          <w:sz w:val="18"/>
          <w:szCs w:val="18"/>
        </w:rPr>
        <w:t>Получатель бюджетных средств:</w:t>
      </w:r>
    </w:p>
    <w:p w14:paraId="645643D6" w14:textId="77777777" w:rsidR="00F42D69" w:rsidRPr="00150199" w:rsidRDefault="00F42D69" w:rsidP="00F42D69">
      <w:pPr>
        <w:pStyle w:val="ConsPlusNonformat"/>
        <w:rPr>
          <w:rFonts w:ascii="Times New Roman" w:hAnsi="Times New Roman" w:cs="Times New Roman"/>
        </w:rPr>
      </w:pPr>
    </w:p>
    <w:p w14:paraId="5C7565CC" w14:textId="77777777" w:rsidR="00F42D69" w:rsidRPr="00150199" w:rsidRDefault="00F42D69" w:rsidP="00F42D69">
      <w:pPr>
        <w:pStyle w:val="ConsPlusNonformat"/>
        <w:rPr>
          <w:rFonts w:ascii="Times New Roman" w:hAnsi="Times New Roman" w:cs="Times New Roman"/>
        </w:rPr>
      </w:pPr>
      <w:r w:rsidRPr="00150199">
        <w:rPr>
          <w:rFonts w:ascii="Times New Roman" w:hAnsi="Times New Roman" w:cs="Times New Roman"/>
        </w:rPr>
        <w:t>Основание:</w:t>
      </w:r>
    </w:p>
    <w:p w14:paraId="487CE994" w14:textId="0A4504C6" w:rsidR="00F42D69" w:rsidRPr="00F42D69" w:rsidRDefault="00F42D69" w:rsidP="00F42D69">
      <w:pPr>
        <w:pStyle w:val="ConsPlusNormal"/>
        <w:jc w:val="both"/>
        <w:rPr>
          <w:sz w:val="20"/>
          <w:szCs w:val="20"/>
        </w:rPr>
      </w:pPr>
      <w:r w:rsidRPr="00F42D69">
        <w:rPr>
          <w:sz w:val="20"/>
          <w:szCs w:val="20"/>
        </w:rPr>
        <w:t xml:space="preserve">Единицы измерения: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61"/>
        <w:gridCol w:w="1247"/>
        <w:gridCol w:w="1417"/>
        <w:gridCol w:w="1485"/>
        <w:gridCol w:w="1650"/>
        <w:gridCol w:w="1587"/>
      </w:tblGrid>
      <w:tr w:rsidR="00F42D69" w:rsidRPr="003C0D72" w14:paraId="7A3150F4" w14:textId="77777777" w:rsidTr="00B430D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9A017" w14:textId="77777777" w:rsidR="00F42D69" w:rsidRPr="003C0D72" w:rsidRDefault="00F42D69" w:rsidP="00B430DC">
            <w:pPr>
              <w:pStyle w:val="ConsPlusNormal"/>
              <w:jc w:val="center"/>
            </w:pPr>
            <w:r w:rsidRPr="003C0D72">
              <w:t>Наименование источника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F7D94" w14:textId="77777777" w:rsidR="00F42D69" w:rsidRPr="003C0D72" w:rsidRDefault="00F42D69" w:rsidP="00B430DC">
            <w:pPr>
              <w:pStyle w:val="ConsPlusNormal"/>
              <w:jc w:val="center"/>
            </w:pPr>
            <w:r w:rsidRPr="003C0D72">
              <w:t>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16DE8" w14:textId="77777777" w:rsidR="00F42D69" w:rsidRPr="003C0D72" w:rsidRDefault="00F42D69" w:rsidP="00B430DC">
            <w:pPr>
              <w:pStyle w:val="ConsPlusNormal"/>
              <w:jc w:val="center"/>
            </w:pPr>
            <w:r w:rsidRPr="003C0D72">
              <w:t>Общая сумма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240A3" w14:textId="77777777" w:rsidR="00F42D69" w:rsidRPr="003C0D72" w:rsidRDefault="00F42D69" w:rsidP="00B430DC">
            <w:pPr>
              <w:pStyle w:val="ConsPlusNormal"/>
              <w:jc w:val="center"/>
            </w:pPr>
            <w:r w:rsidRPr="003C0D72">
              <w:t>Сумма текущего года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68182" w14:textId="77777777" w:rsidR="00F42D69" w:rsidRPr="003C0D72" w:rsidRDefault="00F42D69" w:rsidP="00B430DC">
            <w:pPr>
              <w:pStyle w:val="ConsPlusNormal"/>
              <w:jc w:val="center"/>
            </w:pPr>
            <w:r w:rsidRPr="003C0D72">
              <w:t>Сумма 2-го года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33F54" w14:textId="77777777" w:rsidR="00F42D69" w:rsidRPr="003C0D72" w:rsidRDefault="00F42D69" w:rsidP="00B430DC">
            <w:pPr>
              <w:pStyle w:val="ConsPlusNormal"/>
              <w:jc w:val="center"/>
            </w:pPr>
            <w:r w:rsidRPr="003C0D72">
              <w:t>Сумма 3-го года</w:t>
            </w:r>
          </w:p>
        </w:tc>
      </w:tr>
      <w:tr w:rsidR="00F42D69" w:rsidRPr="003C0D72" w14:paraId="080C0139" w14:textId="77777777" w:rsidTr="00B430D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B9FDE" w14:textId="77777777" w:rsidR="00F42D69" w:rsidRPr="003C0D72" w:rsidRDefault="00F42D69" w:rsidP="00B430DC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0F1F8" w14:textId="77777777" w:rsidR="00F42D69" w:rsidRPr="003C0D72" w:rsidRDefault="00F42D69" w:rsidP="00B430DC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FADA1" w14:textId="77777777" w:rsidR="00F42D69" w:rsidRPr="003C0D72" w:rsidRDefault="00F42D69" w:rsidP="00B430DC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4E0F6" w14:textId="77777777" w:rsidR="00F42D69" w:rsidRPr="003C0D72" w:rsidRDefault="00F42D69" w:rsidP="00B430DC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737A6" w14:textId="77777777" w:rsidR="00F42D69" w:rsidRPr="003C0D72" w:rsidRDefault="00F42D69" w:rsidP="00B430DC">
            <w:pPr>
              <w:pStyle w:val="ConsPlusNormal"/>
              <w:jc w:val="both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EC5EE" w14:textId="77777777" w:rsidR="00F42D69" w:rsidRPr="003C0D72" w:rsidRDefault="00F42D69" w:rsidP="00B430DC">
            <w:pPr>
              <w:pStyle w:val="ConsPlusNormal"/>
              <w:jc w:val="both"/>
            </w:pPr>
          </w:p>
        </w:tc>
      </w:tr>
      <w:tr w:rsidR="00F42D69" w:rsidRPr="003C0D72" w14:paraId="2497A868" w14:textId="77777777" w:rsidTr="00B430D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79F4E" w14:textId="77777777" w:rsidR="00F42D69" w:rsidRPr="003C0D72" w:rsidRDefault="00F42D69" w:rsidP="00B430DC">
            <w:pPr>
              <w:pStyle w:val="ConsPlusNormal"/>
            </w:pPr>
            <w:r w:rsidRPr="003C0D72"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744A3" w14:textId="77777777" w:rsidR="00F42D69" w:rsidRPr="003C0D72" w:rsidRDefault="00F42D69" w:rsidP="00B430DC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0D7C4" w14:textId="77777777" w:rsidR="00F42D69" w:rsidRPr="003C0D72" w:rsidRDefault="00F42D69" w:rsidP="00B430DC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236AC" w14:textId="77777777" w:rsidR="00F42D69" w:rsidRPr="003C0D72" w:rsidRDefault="00F42D69" w:rsidP="00B430DC">
            <w:pPr>
              <w:pStyle w:val="ConsPlusNormal"/>
              <w:jc w:val="center"/>
            </w:pPr>
            <w:r w:rsidRPr="003C0D72"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82E5C" w14:textId="77777777" w:rsidR="00F42D69" w:rsidRPr="003C0D72" w:rsidRDefault="00F42D69" w:rsidP="00B430DC">
            <w:pPr>
              <w:pStyle w:val="ConsPlusNormal"/>
              <w:jc w:val="center"/>
            </w:pPr>
            <w:r w:rsidRPr="003C0D72">
              <w:t>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7835F" w14:textId="77777777" w:rsidR="00F42D69" w:rsidRPr="003C0D72" w:rsidRDefault="00F42D69" w:rsidP="00B430DC">
            <w:pPr>
              <w:pStyle w:val="ConsPlusNormal"/>
              <w:jc w:val="center"/>
            </w:pPr>
            <w:r w:rsidRPr="003C0D72">
              <w:t>0,00</w:t>
            </w:r>
          </w:p>
        </w:tc>
      </w:tr>
    </w:tbl>
    <w:p w14:paraId="69246FE7" w14:textId="77777777" w:rsidR="00F42D69" w:rsidRPr="003C0D72" w:rsidRDefault="00F42D69" w:rsidP="00F42D69">
      <w:pPr>
        <w:pStyle w:val="ConsPlusNormal"/>
        <w:ind w:firstLine="540"/>
        <w:jc w:val="both"/>
      </w:pPr>
    </w:p>
    <w:p w14:paraId="35E5CDC1" w14:textId="77777777" w:rsidR="00F42D69" w:rsidRPr="003C0D72" w:rsidRDefault="00F42D69" w:rsidP="00F42D69">
      <w:pPr>
        <w:pStyle w:val="ConsPlusNonformat"/>
        <w:rPr>
          <w:rFonts w:ascii="Times New Roman" w:hAnsi="Times New Roman" w:cs="Times New Roman"/>
        </w:rPr>
      </w:pPr>
      <w:r w:rsidRPr="003C0D72">
        <w:rPr>
          <w:rFonts w:ascii="Times New Roman" w:hAnsi="Times New Roman" w:cs="Times New Roman"/>
        </w:rPr>
        <w:t xml:space="preserve">Председатель комитета </w:t>
      </w:r>
      <w:proofErr w:type="gramStart"/>
      <w:r w:rsidRPr="003C0D72">
        <w:rPr>
          <w:rFonts w:ascii="Times New Roman" w:hAnsi="Times New Roman" w:cs="Times New Roman"/>
        </w:rPr>
        <w:t>финансов  _</w:t>
      </w:r>
      <w:proofErr w:type="gramEnd"/>
      <w:r w:rsidRPr="003C0D72">
        <w:rPr>
          <w:rFonts w:ascii="Times New Roman" w:hAnsi="Times New Roman" w:cs="Times New Roman"/>
        </w:rPr>
        <w:t>______________  _______________________________</w:t>
      </w:r>
    </w:p>
    <w:p w14:paraId="4C1340FA" w14:textId="77777777" w:rsidR="00F42D69" w:rsidRPr="003C0D72" w:rsidRDefault="00F42D69" w:rsidP="00F42D69">
      <w:pPr>
        <w:pStyle w:val="ConsPlusNonformat"/>
        <w:rPr>
          <w:rFonts w:ascii="Times New Roman" w:hAnsi="Times New Roman" w:cs="Times New Roman"/>
        </w:rPr>
      </w:pPr>
      <w:r w:rsidRPr="003C0D72">
        <w:rPr>
          <w:rFonts w:ascii="Times New Roman" w:hAnsi="Times New Roman" w:cs="Times New Roman"/>
        </w:rPr>
        <w:t xml:space="preserve">                                                                 (</w:t>
      </w:r>
      <w:proofErr w:type="gramStart"/>
      <w:r w:rsidRPr="003C0D72">
        <w:rPr>
          <w:rFonts w:ascii="Times New Roman" w:hAnsi="Times New Roman" w:cs="Times New Roman"/>
        </w:rPr>
        <w:t xml:space="preserve">подпись)   </w:t>
      </w:r>
      <w:proofErr w:type="gramEnd"/>
      <w:r w:rsidRPr="003C0D72">
        <w:rPr>
          <w:rFonts w:ascii="Times New Roman" w:hAnsi="Times New Roman" w:cs="Times New Roman"/>
        </w:rPr>
        <w:t xml:space="preserve">      (расшифровка подписи)</w:t>
      </w:r>
    </w:p>
    <w:p w14:paraId="19B084D3" w14:textId="77777777" w:rsidR="00F42D69" w:rsidRPr="003C0D72" w:rsidRDefault="00F42D69" w:rsidP="00F42D69">
      <w:pPr>
        <w:pStyle w:val="ConsPlusNonformat"/>
        <w:rPr>
          <w:rFonts w:ascii="Times New Roman" w:hAnsi="Times New Roman" w:cs="Times New Roman"/>
        </w:rPr>
      </w:pPr>
      <w:r w:rsidRPr="003C0D72">
        <w:rPr>
          <w:rFonts w:ascii="Times New Roman" w:hAnsi="Times New Roman" w:cs="Times New Roman"/>
        </w:rPr>
        <w:t>Начальник бюджетного отдела     ______________</w:t>
      </w:r>
      <w:proofErr w:type="gramStart"/>
      <w:r w:rsidRPr="003C0D72">
        <w:rPr>
          <w:rFonts w:ascii="Times New Roman" w:hAnsi="Times New Roman" w:cs="Times New Roman"/>
        </w:rPr>
        <w:t>_  _</w:t>
      </w:r>
      <w:proofErr w:type="gramEnd"/>
      <w:r w:rsidRPr="003C0D72">
        <w:rPr>
          <w:rFonts w:ascii="Times New Roman" w:hAnsi="Times New Roman" w:cs="Times New Roman"/>
        </w:rPr>
        <w:t>______________________________</w:t>
      </w:r>
    </w:p>
    <w:p w14:paraId="23E44980" w14:textId="77777777" w:rsidR="00F42D69" w:rsidRDefault="00F42D69" w:rsidP="00F42D69">
      <w:pPr>
        <w:pStyle w:val="ConsPlusNonformat"/>
        <w:rPr>
          <w:rFonts w:ascii="Times New Roman" w:hAnsi="Times New Roman" w:cs="Times New Roman"/>
        </w:rPr>
      </w:pPr>
      <w:r w:rsidRPr="003C0D72">
        <w:rPr>
          <w:rFonts w:ascii="Times New Roman" w:hAnsi="Times New Roman" w:cs="Times New Roman"/>
        </w:rPr>
        <w:t xml:space="preserve">                                                                 (</w:t>
      </w:r>
      <w:proofErr w:type="gramStart"/>
      <w:r w:rsidRPr="003C0D72">
        <w:rPr>
          <w:rFonts w:ascii="Times New Roman" w:hAnsi="Times New Roman" w:cs="Times New Roman"/>
        </w:rPr>
        <w:t xml:space="preserve">подпись)   </w:t>
      </w:r>
      <w:proofErr w:type="gramEnd"/>
      <w:r w:rsidRPr="003C0D72">
        <w:rPr>
          <w:rFonts w:ascii="Times New Roman" w:hAnsi="Times New Roman" w:cs="Times New Roman"/>
        </w:rPr>
        <w:t xml:space="preserve">      (расшифровка подписи)</w:t>
      </w:r>
    </w:p>
    <w:sectPr w:rsidR="00F42D69" w:rsidSect="00D1130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36FC9" w14:textId="77777777" w:rsidR="00DE2F37" w:rsidRDefault="00DE2F37" w:rsidP="004B6281">
      <w:pPr>
        <w:spacing w:after="0" w:line="240" w:lineRule="auto"/>
      </w:pPr>
      <w:r>
        <w:separator/>
      </w:r>
    </w:p>
  </w:endnote>
  <w:endnote w:type="continuationSeparator" w:id="0">
    <w:p w14:paraId="2F139DEB" w14:textId="77777777" w:rsidR="00DE2F37" w:rsidRDefault="00DE2F37" w:rsidP="004B6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42161" w14:textId="77777777" w:rsidR="00DE2F37" w:rsidRDefault="00DE2F37" w:rsidP="004B6281">
      <w:pPr>
        <w:spacing w:after="0" w:line="240" w:lineRule="auto"/>
      </w:pPr>
      <w:r>
        <w:separator/>
      </w:r>
    </w:p>
  </w:footnote>
  <w:footnote w:type="continuationSeparator" w:id="0">
    <w:p w14:paraId="62BD0D21" w14:textId="77777777" w:rsidR="00DE2F37" w:rsidRDefault="00DE2F37" w:rsidP="004B6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C73B7"/>
    <w:multiLevelType w:val="multilevel"/>
    <w:tmpl w:val="2336215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7E757A4"/>
    <w:multiLevelType w:val="multilevel"/>
    <w:tmpl w:val="1A2A0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DC85A4A"/>
    <w:multiLevelType w:val="singleLevel"/>
    <w:tmpl w:val="30C4213C"/>
    <w:lvl w:ilvl="0">
      <w:start w:val="1"/>
      <w:numFmt w:val="decimal"/>
      <w:lvlText w:val="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4D1527F"/>
    <w:multiLevelType w:val="multilevel"/>
    <w:tmpl w:val="44084C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44" w:hanging="2160"/>
      </w:pPr>
      <w:rPr>
        <w:rFonts w:hint="default"/>
      </w:rPr>
    </w:lvl>
  </w:abstractNum>
  <w:num w:numId="1" w16cid:durableId="523246400">
    <w:abstractNumId w:val="2"/>
    <w:lvlOverride w:ilvl="0">
      <w:startOverride w:val="1"/>
    </w:lvlOverride>
  </w:num>
  <w:num w:numId="2" w16cid:durableId="1748919078">
    <w:abstractNumId w:val="1"/>
  </w:num>
  <w:num w:numId="3" w16cid:durableId="210121077">
    <w:abstractNumId w:val="3"/>
  </w:num>
  <w:num w:numId="4" w16cid:durableId="18186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73A"/>
    <w:rsid w:val="0000436C"/>
    <w:rsid w:val="000070F2"/>
    <w:rsid w:val="00027BCF"/>
    <w:rsid w:val="00050126"/>
    <w:rsid w:val="00065A13"/>
    <w:rsid w:val="0007631B"/>
    <w:rsid w:val="000769EE"/>
    <w:rsid w:val="000A03AE"/>
    <w:rsid w:val="000B2B83"/>
    <w:rsid w:val="000C33A7"/>
    <w:rsid w:val="000C5055"/>
    <w:rsid w:val="000D0498"/>
    <w:rsid w:val="000D1684"/>
    <w:rsid w:val="000F4931"/>
    <w:rsid w:val="000F6962"/>
    <w:rsid w:val="00100B6F"/>
    <w:rsid w:val="0011013A"/>
    <w:rsid w:val="001128BE"/>
    <w:rsid w:val="00114EBD"/>
    <w:rsid w:val="00116276"/>
    <w:rsid w:val="00123CEE"/>
    <w:rsid w:val="00155662"/>
    <w:rsid w:val="00156643"/>
    <w:rsid w:val="001813B3"/>
    <w:rsid w:val="001B4350"/>
    <w:rsid w:val="001D3660"/>
    <w:rsid w:val="001D5F2C"/>
    <w:rsid w:val="00206CFC"/>
    <w:rsid w:val="002075BA"/>
    <w:rsid w:val="00220061"/>
    <w:rsid w:val="00233F2D"/>
    <w:rsid w:val="002375CE"/>
    <w:rsid w:val="00241BFE"/>
    <w:rsid w:val="00262ED9"/>
    <w:rsid w:val="00264147"/>
    <w:rsid w:val="00272201"/>
    <w:rsid w:val="00277069"/>
    <w:rsid w:val="002A3E4E"/>
    <w:rsid w:val="002B35B7"/>
    <w:rsid w:val="002B4CEB"/>
    <w:rsid w:val="002C367A"/>
    <w:rsid w:val="002E5663"/>
    <w:rsid w:val="002E6AF8"/>
    <w:rsid w:val="0030408E"/>
    <w:rsid w:val="00307B2E"/>
    <w:rsid w:val="00314DEC"/>
    <w:rsid w:val="0034455C"/>
    <w:rsid w:val="00356123"/>
    <w:rsid w:val="00383040"/>
    <w:rsid w:val="00395A19"/>
    <w:rsid w:val="003A36D2"/>
    <w:rsid w:val="003C2DA1"/>
    <w:rsid w:val="004041FE"/>
    <w:rsid w:val="004228C4"/>
    <w:rsid w:val="004528CC"/>
    <w:rsid w:val="00454B7F"/>
    <w:rsid w:val="004643C2"/>
    <w:rsid w:val="00466ABB"/>
    <w:rsid w:val="00470478"/>
    <w:rsid w:val="00491F8E"/>
    <w:rsid w:val="004B6281"/>
    <w:rsid w:val="004D6241"/>
    <w:rsid w:val="004E219E"/>
    <w:rsid w:val="004F3ED2"/>
    <w:rsid w:val="00512775"/>
    <w:rsid w:val="00531DD8"/>
    <w:rsid w:val="0053349F"/>
    <w:rsid w:val="0054666E"/>
    <w:rsid w:val="00571879"/>
    <w:rsid w:val="00595411"/>
    <w:rsid w:val="005A0B89"/>
    <w:rsid w:val="005A532F"/>
    <w:rsid w:val="005A6F0A"/>
    <w:rsid w:val="005B4EA3"/>
    <w:rsid w:val="005C0271"/>
    <w:rsid w:val="005C7435"/>
    <w:rsid w:val="005D6C70"/>
    <w:rsid w:val="005E62D7"/>
    <w:rsid w:val="005E688A"/>
    <w:rsid w:val="005E701D"/>
    <w:rsid w:val="005F0169"/>
    <w:rsid w:val="00626451"/>
    <w:rsid w:val="00630023"/>
    <w:rsid w:val="00656BEB"/>
    <w:rsid w:val="006A310B"/>
    <w:rsid w:val="006B4C0D"/>
    <w:rsid w:val="006D100D"/>
    <w:rsid w:val="006E3296"/>
    <w:rsid w:val="006F7667"/>
    <w:rsid w:val="00703BA4"/>
    <w:rsid w:val="00707276"/>
    <w:rsid w:val="00713C27"/>
    <w:rsid w:val="00724B98"/>
    <w:rsid w:val="0072783D"/>
    <w:rsid w:val="007278CC"/>
    <w:rsid w:val="0077287F"/>
    <w:rsid w:val="00780866"/>
    <w:rsid w:val="007B7A81"/>
    <w:rsid w:val="007D16D2"/>
    <w:rsid w:val="007F02F2"/>
    <w:rsid w:val="008208DF"/>
    <w:rsid w:val="00824843"/>
    <w:rsid w:val="00841F56"/>
    <w:rsid w:val="00847BAE"/>
    <w:rsid w:val="00853BD4"/>
    <w:rsid w:val="00866225"/>
    <w:rsid w:val="008713AD"/>
    <w:rsid w:val="00884366"/>
    <w:rsid w:val="008A2EFC"/>
    <w:rsid w:val="008F198B"/>
    <w:rsid w:val="00936CC4"/>
    <w:rsid w:val="009561EE"/>
    <w:rsid w:val="00960607"/>
    <w:rsid w:val="009721D3"/>
    <w:rsid w:val="0097238E"/>
    <w:rsid w:val="009B11AE"/>
    <w:rsid w:val="009C3699"/>
    <w:rsid w:val="009D6693"/>
    <w:rsid w:val="009E08E8"/>
    <w:rsid w:val="009E2C20"/>
    <w:rsid w:val="009E4C22"/>
    <w:rsid w:val="00A23B0A"/>
    <w:rsid w:val="00A30799"/>
    <w:rsid w:val="00A33526"/>
    <w:rsid w:val="00A42127"/>
    <w:rsid w:val="00A53E3D"/>
    <w:rsid w:val="00A820CF"/>
    <w:rsid w:val="00A823FE"/>
    <w:rsid w:val="00A85476"/>
    <w:rsid w:val="00A975E3"/>
    <w:rsid w:val="00AA05D8"/>
    <w:rsid w:val="00AD5043"/>
    <w:rsid w:val="00AE78A6"/>
    <w:rsid w:val="00AF0714"/>
    <w:rsid w:val="00AF4819"/>
    <w:rsid w:val="00B20C40"/>
    <w:rsid w:val="00B50B3E"/>
    <w:rsid w:val="00B52973"/>
    <w:rsid w:val="00B54551"/>
    <w:rsid w:val="00B5759F"/>
    <w:rsid w:val="00B64DB1"/>
    <w:rsid w:val="00B91607"/>
    <w:rsid w:val="00B91946"/>
    <w:rsid w:val="00BA6606"/>
    <w:rsid w:val="00BE330F"/>
    <w:rsid w:val="00C11890"/>
    <w:rsid w:val="00C163FE"/>
    <w:rsid w:val="00C33462"/>
    <w:rsid w:val="00C461A5"/>
    <w:rsid w:val="00C501E0"/>
    <w:rsid w:val="00C57807"/>
    <w:rsid w:val="00C76464"/>
    <w:rsid w:val="00C7770A"/>
    <w:rsid w:val="00C86A2E"/>
    <w:rsid w:val="00C911BE"/>
    <w:rsid w:val="00CA114F"/>
    <w:rsid w:val="00CA56FA"/>
    <w:rsid w:val="00CA5C24"/>
    <w:rsid w:val="00CC25B0"/>
    <w:rsid w:val="00CC3F5F"/>
    <w:rsid w:val="00CD6F49"/>
    <w:rsid w:val="00CE3E86"/>
    <w:rsid w:val="00CE5310"/>
    <w:rsid w:val="00CF1B81"/>
    <w:rsid w:val="00CF7B77"/>
    <w:rsid w:val="00D1130F"/>
    <w:rsid w:val="00D244E4"/>
    <w:rsid w:val="00D32480"/>
    <w:rsid w:val="00D45E5D"/>
    <w:rsid w:val="00D4709A"/>
    <w:rsid w:val="00D51B81"/>
    <w:rsid w:val="00D543CF"/>
    <w:rsid w:val="00D8273A"/>
    <w:rsid w:val="00DC7463"/>
    <w:rsid w:val="00DD36DA"/>
    <w:rsid w:val="00DD43B2"/>
    <w:rsid w:val="00DE2F37"/>
    <w:rsid w:val="00DF1D2C"/>
    <w:rsid w:val="00E15E9D"/>
    <w:rsid w:val="00E23B17"/>
    <w:rsid w:val="00E329C8"/>
    <w:rsid w:val="00E34677"/>
    <w:rsid w:val="00E368EE"/>
    <w:rsid w:val="00E47A9C"/>
    <w:rsid w:val="00E62611"/>
    <w:rsid w:val="00E94CD5"/>
    <w:rsid w:val="00EA17F5"/>
    <w:rsid w:val="00EA3141"/>
    <w:rsid w:val="00EA6EB5"/>
    <w:rsid w:val="00EB13C9"/>
    <w:rsid w:val="00EC5FCF"/>
    <w:rsid w:val="00EC7B90"/>
    <w:rsid w:val="00F05CCB"/>
    <w:rsid w:val="00F06C20"/>
    <w:rsid w:val="00F2369E"/>
    <w:rsid w:val="00F26518"/>
    <w:rsid w:val="00F42D69"/>
    <w:rsid w:val="00F567CD"/>
    <w:rsid w:val="00F7524B"/>
    <w:rsid w:val="00F85C23"/>
    <w:rsid w:val="00F909F2"/>
    <w:rsid w:val="00FB79D5"/>
    <w:rsid w:val="00FC0BB7"/>
    <w:rsid w:val="00FC1071"/>
    <w:rsid w:val="00FC2865"/>
    <w:rsid w:val="00FC56E2"/>
    <w:rsid w:val="00FD4AC1"/>
    <w:rsid w:val="00FE36D0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A459"/>
  <w15:chartTrackingRefBased/>
  <w15:docId w15:val="{BD34847F-7487-4192-9E89-BBFFFDDA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5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07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075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2075B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2075B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207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7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7B2E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491F8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491F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B6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6281"/>
  </w:style>
  <w:style w:type="paragraph" w:styleId="a9">
    <w:name w:val="footer"/>
    <w:basedOn w:val="a"/>
    <w:link w:val="aa"/>
    <w:uiPriority w:val="99"/>
    <w:unhideWhenUsed/>
    <w:rsid w:val="004B6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6281"/>
  </w:style>
  <w:style w:type="paragraph" w:customStyle="1" w:styleId="ConsPlusNonformat">
    <w:name w:val="ConsPlusNonformat"/>
    <w:uiPriority w:val="99"/>
    <w:rsid w:val="00AF48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39"/>
    <w:rsid w:val="00C86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77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7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25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74E38-774F-4D95-A05E-9B55D6F22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2881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Н. Литвинчук</dc:creator>
  <cp:keywords/>
  <dc:description/>
  <cp:lastModifiedBy>Настя Горшкова</cp:lastModifiedBy>
  <cp:revision>4</cp:revision>
  <cp:lastPrinted>2023-05-22T07:15:00Z</cp:lastPrinted>
  <dcterms:created xsi:type="dcterms:W3CDTF">2023-05-29T08:31:00Z</dcterms:created>
  <dcterms:modified xsi:type="dcterms:W3CDTF">2023-05-29T08:36:00Z</dcterms:modified>
</cp:coreProperties>
</file>