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C20E27" w14:textId="77777777"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6795802" wp14:editId="28323379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A5BFEA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14:paraId="2FC0545E" w14:textId="77777777"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</w:t>
      </w: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поселение»</w:t>
      </w:r>
    </w:p>
    <w:p w14:paraId="00716442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191FDDBE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768A8A7A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3BEF6876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14:paraId="6A875BF1" w14:textId="77777777"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14:paraId="65DF2E06" w14:textId="77777777"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14:paraId="3DF59796" w14:textId="02147311" w:rsidR="00A43DD0" w:rsidRPr="00DD581A" w:rsidRDefault="007728E7" w:rsidP="00A43DD0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20</w:t>
      </w:r>
      <w:bookmarkStart w:id="0" w:name="_GoBack"/>
      <w:bookmarkEnd w:id="0"/>
      <w:r w:rsidR="00DD581A" w:rsidRPr="00DD581A">
        <w:rPr>
          <w:rFonts w:ascii="Arial" w:hAnsi="Arial" w:cs="Arial"/>
          <w:b/>
          <w:sz w:val="28"/>
          <w:szCs w:val="28"/>
          <w:u w:val="single"/>
        </w:rPr>
        <w:t>.12.2023</w:t>
      </w:r>
      <w:r w:rsidR="00A43DD0" w:rsidRPr="00DD581A">
        <w:rPr>
          <w:rFonts w:ascii="Arial" w:hAnsi="Arial" w:cs="Arial"/>
          <w:b/>
          <w:sz w:val="28"/>
          <w:szCs w:val="28"/>
        </w:rPr>
        <w:t xml:space="preserve">              </w:t>
      </w:r>
      <w:r w:rsidR="008E0B4C" w:rsidRPr="00DD581A">
        <w:rPr>
          <w:rFonts w:ascii="Arial" w:hAnsi="Arial" w:cs="Arial"/>
          <w:b/>
          <w:sz w:val="28"/>
          <w:szCs w:val="28"/>
        </w:rPr>
        <w:t xml:space="preserve">         </w:t>
      </w:r>
      <w:r w:rsidR="00A43DD0" w:rsidRPr="00DD581A">
        <w:rPr>
          <w:rFonts w:ascii="Arial" w:hAnsi="Arial" w:cs="Arial"/>
          <w:b/>
          <w:sz w:val="28"/>
          <w:szCs w:val="28"/>
        </w:rPr>
        <w:t xml:space="preserve">                                          </w:t>
      </w:r>
      <w:r w:rsidR="00D05CB5" w:rsidRPr="00DD581A">
        <w:rPr>
          <w:rFonts w:ascii="Arial" w:hAnsi="Arial" w:cs="Arial"/>
          <w:b/>
          <w:sz w:val="28"/>
          <w:szCs w:val="28"/>
        </w:rPr>
        <w:t xml:space="preserve">                       </w:t>
      </w:r>
      <w:r w:rsidR="0067500B" w:rsidRPr="00DD581A">
        <w:rPr>
          <w:rFonts w:ascii="Arial" w:hAnsi="Arial" w:cs="Arial"/>
          <w:b/>
          <w:sz w:val="28"/>
          <w:szCs w:val="28"/>
        </w:rPr>
        <w:t xml:space="preserve">№ </w:t>
      </w:r>
      <w:r w:rsidR="00DD581A" w:rsidRPr="00DD581A">
        <w:rPr>
          <w:rFonts w:ascii="Arial" w:hAnsi="Arial" w:cs="Arial"/>
          <w:b/>
          <w:sz w:val="28"/>
          <w:szCs w:val="28"/>
          <w:u w:val="single"/>
        </w:rPr>
        <w:t>55</w:t>
      </w:r>
    </w:p>
    <w:p w14:paraId="11C5358E" w14:textId="27D7C612" w:rsidR="00A43DD0" w:rsidRPr="00B152B7" w:rsidRDefault="00A43DD0" w:rsidP="00A43DD0">
      <w:pPr>
        <w:rPr>
          <w:rFonts w:ascii="Arial" w:hAnsi="Arial" w:cs="Arial"/>
          <w:sz w:val="28"/>
          <w:szCs w:val="28"/>
          <w:vertAlign w:val="superscript"/>
        </w:rPr>
      </w:pPr>
      <w:r w:rsidRPr="00B152B7">
        <w:rPr>
          <w:rFonts w:ascii="Arial" w:hAnsi="Arial" w:cs="Arial"/>
          <w:sz w:val="28"/>
          <w:szCs w:val="28"/>
          <w:vertAlign w:val="superscript"/>
        </w:rPr>
        <w:t>дер. Юкки</w:t>
      </w:r>
    </w:p>
    <w:p w14:paraId="55A436D1" w14:textId="77777777" w:rsidR="00030900" w:rsidRDefault="00030900" w:rsidP="00527BAB">
      <w:pPr>
        <w:tabs>
          <w:tab w:val="left" w:pos="5387"/>
        </w:tabs>
        <w:ind w:right="3967"/>
      </w:pPr>
    </w:p>
    <w:p w14:paraId="4CCE9117" w14:textId="14CCEC02" w:rsidR="00881C8C" w:rsidRPr="008E0B4C" w:rsidRDefault="00E0164E" w:rsidP="00527BAB">
      <w:pPr>
        <w:tabs>
          <w:tab w:val="left" w:pos="5387"/>
        </w:tabs>
        <w:ind w:right="3967"/>
      </w:pPr>
      <w:bookmarkStart w:id="1" w:name="_Hlk152840247"/>
      <w:r w:rsidRPr="00F3768A">
        <w:t xml:space="preserve">О </w:t>
      </w:r>
      <w:r w:rsidR="000F0589">
        <w:t>бюджет</w:t>
      </w:r>
      <w:r w:rsidR="00127A26">
        <w:t>е</w:t>
      </w:r>
      <w:r w:rsidR="00030900">
        <w:t xml:space="preserve"> </w:t>
      </w:r>
      <w:r w:rsidR="00030900" w:rsidRPr="00F3768A">
        <w:t>муниципального образования «</w:t>
      </w:r>
      <w:proofErr w:type="spellStart"/>
      <w:r w:rsidR="00030900" w:rsidRPr="00F3768A">
        <w:t>Юкковское</w:t>
      </w:r>
      <w:proofErr w:type="spellEnd"/>
      <w:r w:rsidR="00030900" w:rsidRPr="00F3768A">
        <w:t xml:space="preserve"> сельское поселение» на 20</w:t>
      </w:r>
      <w:r w:rsidR="002840A6">
        <w:t>2</w:t>
      </w:r>
      <w:r w:rsidR="00A576A8">
        <w:t>4</w:t>
      </w:r>
      <w:r w:rsidR="00B95771">
        <w:t xml:space="preserve"> </w:t>
      </w:r>
      <w:r w:rsidR="002840A6" w:rsidRPr="00F3768A">
        <w:t>год</w:t>
      </w:r>
      <w:r w:rsidR="002840A6">
        <w:t xml:space="preserve"> </w:t>
      </w:r>
      <w:r w:rsidR="00F71747">
        <w:br/>
      </w:r>
      <w:r w:rsidR="002840A6">
        <w:t>и на</w:t>
      </w:r>
      <w:r w:rsidR="004A70CD">
        <w:t xml:space="preserve"> плановый период 202</w:t>
      </w:r>
      <w:r w:rsidR="00A576A8">
        <w:t>5</w:t>
      </w:r>
      <w:r w:rsidR="004A70CD">
        <w:t xml:space="preserve"> и </w:t>
      </w:r>
      <w:r w:rsidR="002840A6">
        <w:t>202</w:t>
      </w:r>
      <w:r w:rsidR="00A576A8">
        <w:t>6</w:t>
      </w:r>
      <w:r w:rsidR="002840A6">
        <w:t xml:space="preserve"> годов</w:t>
      </w:r>
      <w:bookmarkEnd w:id="1"/>
      <w:r w:rsidR="002840A6">
        <w:t xml:space="preserve"> </w:t>
      </w:r>
    </w:p>
    <w:p w14:paraId="2BA0F9B8" w14:textId="77777777" w:rsidR="00881C8C" w:rsidRPr="008E0B4C" w:rsidRDefault="00881C8C" w:rsidP="00881C8C"/>
    <w:p w14:paraId="76FDB523" w14:textId="77777777" w:rsidR="00100A7B" w:rsidRDefault="00100A7B" w:rsidP="007E7D99">
      <w:pPr>
        <w:autoSpaceDE w:val="0"/>
        <w:autoSpaceDN w:val="0"/>
        <w:adjustRightInd w:val="0"/>
        <w:ind w:firstLine="709"/>
        <w:jc w:val="both"/>
        <w:outlineLvl w:val="0"/>
      </w:pPr>
    </w:p>
    <w:p w14:paraId="7E1AF799" w14:textId="6162C407" w:rsidR="007E7D99" w:rsidRDefault="00F91ECD" w:rsidP="007E7D99">
      <w:pPr>
        <w:autoSpaceDE w:val="0"/>
        <w:autoSpaceDN w:val="0"/>
        <w:adjustRightInd w:val="0"/>
        <w:ind w:firstLine="709"/>
        <w:jc w:val="both"/>
        <w:outlineLvl w:val="0"/>
        <w:rPr>
          <w:b/>
        </w:rPr>
      </w:pPr>
      <w:r w:rsidRPr="001261BD">
        <w:t>На основании Бюджетного кодекса Российской Федерации, Федерального закона Российской Федерации от 06.10.2003 № 131-ФЗ «Об общих принципах организации местного самоуправления в Российской Федерации»</w:t>
      </w:r>
      <w:r>
        <w:t xml:space="preserve"> </w:t>
      </w:r>
      <w:r w:rsidR="00EC464B">
        <w:t xml:space="preserve">и </w:t>
      </w:r>
      <w:r w:rsidR="00681D70">
        <w:t>р</w:t>
      </w:r>
      <w:r w:rsidR="00EC464B">
        <w:t>ешения с</w:t>
      </w:r>
      <w:r w:rsidR="007E7D99">
        <w:t>овета депутатов МО «</w:t>
      </w:r>
      <w:proofErr w:type="spellStart"/>
      <w:r w:rsidR="007E7D99">
        <w:t>Юкковское</w:t>
      </w:r>
      <w:proofErr w:type="spellEnd"/>
      <w:r w:rsidR="007E7D99">
        <w:t xml:space="preserve"> сельское поселение» от 24.11.2014 № 17 «Об утверждении Положения о бюджетном процессе в муниципальном образовании «</w:t>
      </w:r>
      <w:proofErr w:type="spellStart"/>
      <w:r w:rsidR="007E7D99">
        <w:t>Юкковское</w:t>
      </w:r>
      <w:proofErr w:type="spellEnd"/>
      <w:r w:rsidR="007E7D99">
        <w:t xml:space="preserve"> сельское поселение», в целях формирования бюджета МО «</w:t>
      </w:r>
      <w:proofErr w:type="spellStart"/>
      <w:r w:rsidR="007E7D99">
        <w:t>Юкко</w:t>
      </w:r>
      <w:r w:rsidR="004806F7">
        <w:t>в</w:t>
      </w:r>
      <w:r w:rsidR="004374D5">
        <w:t>ское</w:t>
      </w:r>
      <w:proofErr w:type="spellEnd"/>
      <w:r w:rsidR="004374D5">
        <w:t xml:space="preserve"> сельское поселение» </w:t>
      </w:r>
      <w:r w:rsidR="00D54E7F">
        <w:br/>
      </w:r>
      <w:r w:rsidR="004374D5">
        <w:t>на 202</w:t>
      </w:r>
      <w:r w:rsidR="00A576A8">
        <w:t>4</w:t>
      </w:r>
      <w:r w:rsidR="00EC464B">
        <w:t xml:space="preserve"> год</w:t>
      </w:r>
      <w:r w:rsidR="004374D5">
        <w:t xml:space="preserve"> и на плановый период 202</w:t>
      </w:r>
      <w:r w:rsidR="00A576A8">
        <w:t>5</w:t>
      </w:r>
      <w:r w:rsidR="004374D5">
        <w:t xml:space="preserve"> и 202</w:t>
      </w:r>
      <w:r w:rsidR="00A576A8">
        <w:t>6</w:t>
      </w:r>
      <w:r w:rsidR="004374D5">
        <w:t xml:space="preserve"> годов</w:t>
      </w:r>
      <w:r w:rsidR="00EC464B">
        <w:t>, с</w:t>
      </w:r>
      <w:r w:rsidR="00FE3611">
        <w:t>о</w:t>
      </w:r>
      <w:r w:rsidR="007E7D99">
        <w:t>вет депутатов муниципального образования «</w:t>
      </w:r>
      <w:proofErr w:type="spellStart"/>
      <w:r w:rsidR="007E7D99">
        <w:t>Юкковское</w:t>
      </w:r>
      <w:proofErr w:type="spellEnd"/>
      <w:r w:rsidR="007E7D99">
        <w:t xml:space="preserve"> сельское поселение» Всеволожского муниципального района Ленинградской области</w:t>
      </w:r>
      <w:r w:rsidR="007E7D99" w:rsidRPr="00770046">
        <w:t xml:space="preserve"> </w:t>
      </w:r>
      <w:r w:rsidR="007E7D99">
        <w:t xml:space="preserve"> </w:t>
      </w:r>
      <w:r w:rsidR="007E7D99" w:rsidRPr="00770046">
        <w:rPr>
          <w:b/>
        </w:rPr>
        <w:t>р е ш и л:</w:t>
      </w:r>
    </w:p>
    <w:p w14:paraId="6B999A65" w14:textId="77777777" w:rsidR="00916925" w:rsidRPr="00780C7E" w:rsidRDefault="00916925" w:rsidP="00916925">
      <w:pPr>
        <w:autoSpaceDE w:val="0"/>
        <w:autoSpaceDN w:val="0"/>
        <w:adjustRightInd w:val="0"/>
        <w:ind w:firstLine="709"/>
        <w:jc w:val="both"/>
        <w:outlineLvl w:val="0"/>
      </w:pPr>
    </w:p>
    <w:p w14:paraId="7EC51198" w14:textId="050E4F88" w:rsidR="004A1869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 w:rsidRPr="00780C7E">
        <w:rPr>
          <w:b/>
        </w:rPr>
        <w:t>Статья 1.</w:t>
      </w:r>
      <w:r w:rsidRPr="00780C7E">
        <w:t xml:space="preserve"> </w:t>
      </w:r>
      <w:r w:rsidRPr="00780C7E">
        <w:rPr>
          <w:b/>
        </w:rPr>
        <w:t>Основные характеристики бюджета муниципального образования «</w:t>
      </w:r>
      <w:proofErr w:type="spellStart"/>
      <w:r w:rsidRPr="00780C7E">
        <w:rPr>
          <w:b/>
        </w:rPr>
        <w:t>Юкковс</w:t>
      </w:r>
      <w:r w:rsidR="00FA2220" w:rsidRPr="00780C7E">
        <w:rPr>
          <w:b/>
        </w:rPr>
        <w:t>кое</w:t>
      </w:r>
      <w:proofErr w:type="spellEnd"/>
      <w:r w:rsidR="00FA2220" w:rsidRPr="00780C7E">
        <w:rPr>
          <w:b/>
        </w:rPr>
        <w:t xml:space="preserve"> сельское поселение» на 20</w:t>
      </w:r>
      <w:r w:rsidR="004374D5" w:rsidRPr="00780C7E">
        <w:rPr>
          <w:b/>
        </w:rPr>
        <w:t>2</w:t>
      </w:r>
      <w:r w:rsidR="00A576A8">
        <w:rPr>
          <w:b/>
        </w:rPr>
        <w:t>4</w:t>
      </w:r>
      <w:r w:rsidRPr="00780C7E">
        <w:rPr>
          <w:b/>
        </w:rPr>
        <w:t xml:space="preserve"> год</w:t>
      </w:r>
      <w:r w:rsidR="004374D5" w:rsidRPr="00780C7E">
        <w:rPr>
          <w:b/>
        </w:rPr>
        <w:t xml:space="preserve"> и на плановый период 202</w:t>
      </w:r>
      <w:r w:rsidR="00A576A8">
        <w:rPr>
          <w:b/>
        </w:rPr>
        <w:t>5</w:t>
      </w:r>
      <w:r w:rsidR="004374D5" w:rsidRPr="00780C7E">
        <w:rPr>
          <w:b/>
        </w:rPr>
        <w:t xml:space="preserve"> и 202</w:t>
      </w:r>
      <w:r w:rsidR="00A576A8">
        <w:rPr>
          <w:b/>
        </w:rPr>
        <w:t>6</w:t>
      </w:r>
      <w:r w:rsidR="004374D5" w:rsidRPr="00780C7E">
        <w:rPr>
          <w:b/>
        </w:rPr>
        <w:t xml:space="preserve"> годов</w:t>
      </w:r>
    </w:p>
    <w:p w14:paraId="6940ECA0" w14:textId="57BD0627" w:rsidR="00030900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780C7E">
        <w:t>1. Утвердить основные характеристики бюджета муниципального образования «</w:t>
      </w:r>
      <w:proofErr w:type="spellStart"/>
      <w:r w:rsidRPr="00780C7E">
        <w:t>Юкков</w:t>
      </w:r>
      <w:r w:rsidR="00B95771" w:rsidRPr="00780C7E">
        <w:t>ское</w:t>
      </w:r>
      <w:proofErr w:type="spellEnd"/>
      <w:r w:rsidR="00B95771" w:rsidRPr="00780C7E">
        <w:t xml:space="preserve"> сельское поселение» на 20</w:t>
      </w:r>
      <w:r w:rsidR="00E01962" w:rsidRPr="00780C7E">
        <w:t>2</w:t>
      </w:r>
      <w:r w:rsidR="00A576A8">
        <w:t>4</w:t>
      </w:r>
      <w:r w:rsidRPr="00780C7E">
        <w:t xml:space="preserve"> год:</w:t>
      </w:r>
    </w:p>
    <w:p w14:paraId="7AC2B26E" w14:textId="2442AD8E" w:rsidR="00030900" w:rsidRPr="00780C7E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780C7E">
        <w:t>прогнозируемый общий объем доходов бюджета муниципального образования «</w:t>
      </w:r>
      <w:proofErr w:type="spellStart"/>
      <w:r w:rsidRPr="00780C7E">
        <w:t>Юкковское</w:t>
      </w:r>
      <w:proofErr w:type="spellEnd"/>
      <w:r w:rsidRPr="00780C7E">
        <w:t xml:space="preserve"> сельское поселени</w:t>
      </w:r>
      <w:r w:rsidR="006C4761" w:rsidRPr="00780C7E">
        <w:t xml:space="preserve">е» в сумме </w:t>
      </w:r>
      <w:r w:rsidR="00A576A8">
        <w:t>97 909,12</w:t>
      </w:r>
      <w:r w:rsidR="00510DD2" w:rsidRPr="00780C7E">
        <w:t xml:space="preserve"> </w:t>
      </w:r>
      <w:r w:rsidR="009D7152" w:rsidRPr="00780C7E">
        <w:t>тысяч рублей</w:t>
      </w:r>
      <w:r w:rsidRPr="00780C7E">
        <w:t>;</w:t>
      </w:r>
    </w:p>
    <w:p w14:paraId="1A440CEA" w14:textId="3973A805" w:rsidR="00030900" w:rsidRPr="00CE2A84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CE2A84">
        <w:t>общий объем расходов бюджета муниципального образования «</w:t>
      </w:r>
      <w:proofErr w:type="spellStart"/>
      <w:r w:rsidRPr="00CE2A84">
        <w:t>Юкковское</w:t>
      </w:r>
      <w:proofErr w:type="spellEnd"/>
      <w:r w:rsidRPr="00CE2A84">
        <w:t xml:space="preserve"> сельское поселение» в сумме </w:t>
      </w:r>
      <w:r w:rsidR="00A576A8">
        <w:t>105 164,5</w:t>
      </w:r>
      <w:r w:rsidR="00322EED">
        <w:t>4</w:t>
      </w:r>
      <w:r w:rsidR="00481158" w:rsidRPr="00CE2A84">
        <w:t xml:space="preserve"> </w:t>
      </w:r>
      <w:r w:rsidR="009D7152" w:rsidRPr="00CE2A84">
        <w:t>тысяч</w:t>
      </w:r>
      <w:r w:rsidRPr="00CE2A84">
        <w:t xml:space="preserve"> рублей;</w:t>
      </w:r>
    </w:p>
    <w:p w14:paraId="3FB036AA" w14:textId="4A42B462" w:rsidR="00030900" w:rsidRPr="00CE2A84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CE2A84">
        <w:t>прогнозируемый дефицит бюджета муниципального образования «</w:t>
      </w:r>
      <w:proofErr w:type="spellStart"/>
      <w:r w:rsidR="009D7152" w:rsidRPr="00CE2A84">
        <w:t>Юкковское</w:t>
      </w:r>
      <w:proofErr w:type="spellEnd"/>
      <w:r w:rsidR="009D7152" w:rsidRPr="00CE2A84">
        <w:t xml:space="preserve"> сельское</w:t>
      </w:r>
      <w:r w:rsidRPr="00CE2A84">
        <w:t xml:space="preserve"> поселение» в сумме </w:t>
      </w:r>
      <w:r w:rsidR="00A576A8">
        <w:t>7 255,</w:t>
      </w:r>
      <w:r w:rsidR="008D06A9">
        <w:t>42</w:t>
      </w:r>
      <w:r w:rsidR="00C724F1">
        <w:t xml:space="preserve"> </w:t>
      </w:r>
      <w:r w:rsidRPr="00CE2A84">
        <w:t>тысяч рублей.</w:t>
      </w:r>
    </w:p>
    <w:p w14:paraId="662DE070" w14:textId="59564E7C" w:rsidR="00E01962" w:rsidRPr="000D1F07" w:rsidRDefault="00E01962" w:rsidP="00E01962">
      <w:pPr>
        <w:widowControl w:val="0"/>
        <w:ind w:firstLine="567"/>
        <w:jc w:val="both"/>
        <w:rPr>
          <w:snapToGrid w:val="0"/>
        </w:rPr>
      </w:pPr>
      <w:r w:rsidRPr="000D1F07">
        <w:t xml:space="preserve">2. </w:t>
      </w:r>
      <w:r w:rsidRPr="000D1F07">
        <w:rPr>
          <w:snapToGrid w:val="0"/>
        </w:rPr>
        <w:t>Утвердить основные характеристики бюджета муниципального образования «</w:t>
      </w:r>
      <w:proofErr w:type="spellStart"/>
      <w:r w:rsidRPr="000D1F07">
        <w:rPr>
          <w:snapToGrid w:val="0"/>
        </w:rPr>
        <w:t>Юкковское</w:t>
      </w:r>
      <w:proofErr w:type="spellEnd"/>
      <w:r w:rsidRPr="000D1F07">
        <w:rPr>
          <w:snapToGrid w:val="0"/>
        </w:rPr>
        <w:t xml:space="preserve"> сельское поселение» на плановый период 202</w:t>
      </w:r>
      <w:r w:rsidR="000147BF">
        <w:rPr>
          <w:snapToGrid w:val="0"/>
        </w:rPr>
        <w:t>5</w:t>
      </w:r>
      <w:r w:rsidRPr="000D1F07">
        <w:rPr>
          <w:snapToGrid w:val="0"/>
        </w:rPr>
        <w:t xml:space="preserve"> и 202</w:t>
      </w:r>
      <w:r w:rsidR="000147BF">
        <w:rPr>
          <w:snapToGrid w:val="0"/>
        </w:rPr>
        <w:t>6</w:t>
      </w:r>
      <w:r w:rsidRPr="000D1F07">
        <w:rPr>
          <w:snapToGrid w:val="0"/>
        </w:rPr>
        <w:t xml:space="preserve"> год</w:t>
      </w:r>
      <w:r w:rsidR="000D1F07" w:rsidRPr="000D1F07">
        <w:rPr>
          <w:snapToGrid w:val="0"/>
        </w:rPr>
        <w:t>ы</w:t>
      </w:r>
      <w:r w:rsidRPr="000D1F07">
        <w:rPr>
          <w:snapToGrid w:val="0"/>
        </w:rPr>
        <w:t>:</w:t>
      </w:r>
    </w:p>
    <w:p w14:paraId="090809E0" w14:textId="22EEEA50" w:rsidR="00E01962" w:rsidRPr="000D1F07" w:rsidRDefault="00E01962" w:rsidP="00E01962">
      <w:pPr>
        <w:widowControl w:val="0"/>
        <w:ind w:firstLine="567"/>
        <w:jc w:val="both"/>
        <w:rPr>
          <w:snapToGrid w:val="0"/>
        </w:rPr>
      </w:pPr>
      <w:r w:rsidRPr="000D1F07">
        <w:rPr>
          <w:snapToGrid w:val="0"/>
        </w:rPr>
        <w:t>- прогнозируемый общий объем доходов бюджета муниципального образования «</w:t>
      </w:r>
      <w:proofErr w:type="spellStart"/>
      <w:r w:rsidRPr="000D1F07">
        <w:rPr>
          <w:snapToGrid w:val="0"/>
        </w:rPr>
        <w:t>Юкковское</w:t>
      </w:r>
      <w:proofErr w:type="spellEnd"/>
      <w:r w:rsidRPr="000D1F07">
        <w:rPr>
          <w:snapToGrid w:val="0"/>
        </w:rPr>
        <w:t xml:space="preserve"> сельское поселение» </w:t>
      </w:r>
      <w:r w:rsidRPr="000D1F07">
        <w:t>на 202</w:t>
      </w:r>
      <w:r w:rsidR="000147BF">
        <w:t>5</w:t>
      </w:r>
      <w:r w:rsidRPr="000D1F07">
        <w:t xml:space="preserve"> год </w:t>
      </w:r>
      <w:r w:rsidRPr="000D1F07">
        <w:rPr>
          <w:snapToGrid w:val="0"/>
        </w:rPr>
        <w:t xml:space="preserve">в сумме </w:t>
      </w:r>
      <w:r w:rsidR="00A576A8">
        <w:rPr>
          <w:bCs/>
        </w:rPr>
        <w:t>87 03</w:t>
      </w:r>
      <w:r w:rsidR="000147BF">
        <w:rPr>
          <w:bCs/>
        </w:rPr>
        <w:t>1</w:t>
      </w:r>
      <w:r w:rsidR="00A576A8">
        <w:rPr>
          <w:bCs/>
        </w:rPr>
        <w:t>,8</w:t>
      </w:r>
      <w:r w:rsidR="008D06A9">
        <w:rPr>
          <w:bCs/>
        </w:rPr>
        <w:t>5</w:t>
      </w:r>
      <w:r w:rsidRPr="000D1F07">
        <w:rPr>
          <w:bCs/>
        </w:rPr>
        <w:t xml:space="preserve"> </w:t>
      </w:r>
      <w:r w:rsidRPr="000D1F07">
        <w:t>тысяч рублей и на 202</w:t>
      </w:r>
      <w:r w:rsidR="000147BF">
        <w:t>6</w:t>
      </w:r>
      <w:r w:rsidRPr="000D1F07">
        <w:t xml:space="preserve"> год в сумме </w:t>
      </w:r>
      <w:r w:rsidR="00A576A8">
        <w:t>76 974,5</w:t>
      </w:r>
      <w:r w:rsidR="008D06A9">
        <w:t>2</w:t>
      </w:r>
      <w:r w:rsidRPr="000D1F07">
        <w:rPr>
          <w:bCs/>
        </w:rPr>
        <w:t xml:space="preserve"> </w:t>
      </w:r>
      <w:r w:rsidRPr="000D1F07">
        <w:t>тысяч</w:t>
      </w:r>
      <w:r w:rsidR="000D1F07" w:rsidRPr="000D1F07">
        <w:t>и</w:t>
      </w:r>
      <w:r w:rsidRPr="000D1F07">
        <w:t xml:space="preserve"> рублей;</w:t>
      </w:r>
    </w:p>
    <w:p w14:paraId="146F7A0B" w14:textId="16628DBA" w:rsidR="00E01962" w:rsidRPr="00325D24" w:rsidRDefault="00E01962" w:rsidP="00E01962">
      <w:pPr>
        <w:widowControl w:val="0"/>
        <w:ind w:firstLine="567"/>
        <w:jc w:val="both"/>
        <w:rPr>
          <w:snapToGrid w:val="0"/>
        </w:rPr>
      </w:pPr>
      <w:r w:rsidRPr="00325D24">
        <w:rPr>
          <w:snapToGrid w:val="0"/>
        </w:rPr>
        <w:t>- общий объем расходов бюджета муниципального образования «</w:t>
      </w:r>
      <w:proofErr w:type="spellStart"/>
      <w:r w:rsidRPr="00325D24">
        <w:rPr>
          <w:snapToGrid w:val="0"/>
        </w:rPr>
        <w:t>Юкковское</w:t>
      </w:r>
      <w:proofErr w:type="spellEnd"/>
      <w:r w:rsidRPr="00325D24">
        <w:rPr>
          <w:snapToGrid w:val="0"/>
        </w:rPr>
        <w:t xml:space="preserve"> сельское поселение» на 202</w:t>
      </w:r>
      <w:r w:rsidR="000147BF" w:rsidRPr="00325D24">
        <w:rPr>
          <w:snapToGrid w:val="0"/>
        </w:rPr>
        <w:t>5</w:t>
      </w:r>
      <w:r w:rsidRPr="00325D24">
        <w:rPr>
          <w:snapToGrid w:val="0"/>
        </w:rPr>
        <w:t xml:space="preserve"> год в сумме </w:t>
      </w:r>
      <w:r w:rsidR="000147BF" w:rsidRPr="00325D24">
        <w:rPr>
          <w:snapToGrid w:val="0"/>
        </w:rPr>
        <w:t>90</w:t>
      </w:r>
      <w:r w:rsidR="00CE0BFB" w:rsidRPr="00325D24">
        <w:rPr>
          <w:snapToGrid w:val="0"/>
        </w:rPr>
        <w:t> </w:t>
      </w:r>
      <w:r w:rsidR="000147BF" w:rsidRPr="00325D24">
        <w:rPr>
          <w:snapToGrid w:val="0"/>
        </w:rPr>
        <w:t>933</w:t>
      </w:r>
      <w:r w:rsidR="00CE0BFB" w:rsidRPr="00325D24">
        <w:rPr>
          <w:snapToGrid w:val="0"/>
        </w:rPr>
        <w:t>,</w:t>
      </w:r>
      <w:r w:rsidR="000147BF" w:rsidRPr="00325D24">
        <w:rPr>
          <w:snapToGrid w:val="0"/>
        </w:rPr>
        <w:t>0</w:t>
      </w:r>
      <w:r w:rsidRPr="00325D24">
        <w:rPr>
          <w:bCs/>
        </w:rPr>
        <w:t xml:space="preserve"> </w:t>
      </w:r>
      <w:r w:rsidRPr="00325D24">
        <w:t xml:space="preserve">тысяч рублей, в том числе условно утвержденные расходы в сумме </w:t>
      </w:r>
      <w:r w:rsidR="000147BF" w:rsidRPr="00325D24">
        <w:t>1</w:t>
      </w:r>
      <w:r w:rsidR="00C724F1" w:rsidRPr="00325D24">
        <w:t> </w:t>
      </w:r>
      <w:r w:rsidR="000147BF" w:rsidRPr="00325D24">
        <w:t>930</w:t>
      </w:r>
      <w:r w:rsidR="00C724F1" w:rsidRPr="00325D24">
        <w:t>,</w:t>
      </w:r>
      <w:r w:rsidR="000147BF" w:rsidRPr="00325D24">
        <w:t>7</w:t>
      </w:r>
      <w:r w:rsidR="00571937" w:rsidRPr="00325D24">
        <w:t>5</w:t>
      </w:r>
      <w:r w:rsidR="000147BF" w:rsidRPr="00325D24">
        <w:t xml:space="preserve"> </w:t>
      </w:r>
      <w:r w:rsidRPr="00325D24">
        <w:t>тысяч рублей, и на 202</w:t>
      </w:r>
      <w:r w:rsidR="000147BF" w:rsidRPr="00325D24">
        <w:t>6</w:t>
      </w:r>
      <w:r w:rsidRPr="00325D24">
        <w:t xml:space="preserve"> год в сумме </w:t>
      </w:r>
      <w:r w:rsidR="00A576A8" w:rsidRPr="00325D24">
        <w:rPr>
          <w:bCs/>
        </w:rPr>
        <w:t>7</w:t>
      </w:r>
      <w:r w:rsidR="000147BF" w:rsidRPr="00325D24">
        <w:rPr>
          <w:bCs/>
        </w:rPr>
        <w:t>9</w:t>
      </w:r>
      <w:r w:rsidR="00A576A8" w:rsidRPr="00325D24">
        <w:rPr>
          <w:bCs/>
        </w:rPr>
        <w:t> </w:t>
      </w:r>
      <w:r w:rsidR="000147BF" w:rsidRPr="00325D24">
        <w:rPr>
          <w:bCs/>
        </w:rPr>
        <w:t>900</w:t>
      </w:r>
      <w:r w:rsidR="00A576A8" w:rsidRPr="00325D24">
        <w:rPr>
          <w:bCs/>
        </w:rPr>
        <w:t>,</w:t>
      </w:r>
      <w:r w:rsidR="000147BF" w:rsidRPr="00325D24">
        <w:rPr>
          <w:bCs/>
        </w:rPr>
        <w:t>0</w:t>
      </w:r>
      <w:r w:rsidRPr="00325D24">
        <w:rPr>
          <w:bCs/>
        </w:rPr>
        <w:t xml:space="preserve"> </w:t>
      </w:r>
      <w:r w:rsidRPr="00325D24">
        <w:t>тысяч</w:t>
      </w:r>
      <w:r w:rsidR="00C724F1" w:rsidRPr="00325D24">
        <w:t>и</w:t>
      </w:r>
      <w:r w:rsidRPr="00325D24">
        <w:t xml:space="preserve"> рублей, в том числе условно утвержденные расходы в сумме </w:t>
      </w:r>
      <w:r w:rsidR="000147BF" w:rsidRPr="00325D24">
        <w:t>3</w:t>
      </w:r>
      <w:r w:rsidR="00C724F1" w:rsidRPr="00325D24">
        <w:t> </w:t>
      </w:r>
      <w:r w:rsidR="000147BF" w:rsidRPr="00325D24">
        <w:t>824</w:t>
      </w:r>
      <w:r w:rsidR="00C724F1" w:rsidRPr="00325D24">
        <w:t>,</w:t>
      </w:r>
      <w:r w:rsidR="000147BF" w:rsidRPr="00325D24">
        <w:t>2</w:t>
      </w:r>
      <w:r w:rsidRPr="00325D24">
        <w:t xml:space="preserve"> тысяч рублей;</w:t>
      </w:r>
    </w:p>
    <w:p w14:paraId="13A9BD28" w14:textId="74006EFA" w:rsidR="00E01962" w:rsidRPr="00481158" w:rsidRDefault="00E01962" w:rsidP="00E01962">
      <w:pPr>
        <w:widowControl w:val="0"/>
        <w:tabs>
          <w:tab w:val="left" w:pos="6798"/>
        </w:tabs>
        <w:ind w:firstLine="567"/>
        <w:jc w:val="both"/>
        <w:rPr>
          <w:snapToGrid w:val="0"/>
        </w:rPr>
      </w:pPr>
      <w:r w:rsidRPr="00325D24">
        <w:t xml:space="preserve">- дефицит бюджета </w:t>
      </w:r>
      <w:r w:rsidRPr="00325D24">
        <w:rPr>
          <w:snapToGrid w:val="0"/>
        </w:rPr>
        <w:t>муниципального образования «</w:t>
      </w:r>
      <w:proofErr w:type="spellStart"/>
      <w:r w:rsidRPr="00325D24">
        <w:rPr>
          <w:snapToGrid w:val="0"/>
        </w:rPr>
        <w:t>Юкковское</w:t>
      </w:r>
      <w:proofErr w:type="spellEnd"/>
      <w:r w:rsidRPr="00325D24">
        <w:rPr>
          <w:snapToGrid w:val="0"/>
        </w:rPr>
        <w:t xml:space="preserve"> сельское поселение» </w:t>
      </w:r>
      <w:r w:rsidRPr="00325D24">
        <w:t>на</w:t>
      </w:r>
      <w:r w:rsidRPr="00325D24">
        <w:rPr>
          <w:snapToGrid w:val="0"/>
        </w:rPr>
        <w:t xml:space="preserve"> 202</w:t>
      </w:r>
      <w:r w:rsidR="000147BF" w:rsidRPr="00325D24">
        <w:rPr>
          <w:snapToGrid w:val="0"/>
        </w:rPr>
        <w:t>5</w:t>
      </w:r>
      <w:r w:rsidRPr="00325D24">
        <w:rPr>
          <w:snapToGrid w:val="0"/>
        </w:rPr>
        <w:t xml:space="preserve"> </w:t>
      </w:r>
      <w:r w:rsidR="000147BF" w:rsidRPr="00325D24">
        <w:rPr>
          <w:snapToGrid w:val="0"/>
        </w:rPr>
        <w:t xml:space="preserve">год </w:t>
      </w:r>
      <w:r w:rsidRPr="00325D24">
        <w:rPr>
          <w:snapToGrid w:val="0"/>
        </w:rPr>
        <w:t xml:space="preserve">в сумме </w:t>
      </w:r>
      <w:r w:rsidR="000147BF" w:rsidRPr="00325D24">
        <w:rPr>
          <w:snapToGrid w:val="0"/>
        </w:rPr>
        <w:t>3</w:t>
      </w:r>
      <w:r w:rsidR="002329AA" w:rsidRPr="00325D24">
        <w:rPr>
          <w:snapToGrid w:val="0"/>
        </w:rPr>
        <w:t> </w:t>
      </w:r>
      <w:r w:rsidR="000147BF" w:rsidRPr="00325D24">
        <w:rPr>
          <w:snapToGrid w:val="0"/>
        </w:rPr>
        <w:t>901</w:t>
      </w:r>
      <w:r w:rsidR="00852A34" w:rsidRPr="00325D24">
        <w:rPr>
          <w:snapToGrid w:val="0"/>
        </w:rPr>
        <w:t>,</w:t>
      </w:r>
      <w:r w:rsidR="000147BF" w:rsidRPr="00325D24">
        <w:rPr>
          <w:snapToGrid w:val="0"/>
        </w:rPr>
        <w:t>1</w:t>
      </w:r>
      <w:r w:rsidR="008D06A9" w:rsidRPr="00325D24">
        <w:rPr>
          <w:snapToGrid w:val="0"/>
        </w:rPr>
        <w:t>5</w:t>
      </w:r>
      <w:r w:rsidR="000147BF" w:rsidRPr="00325D24">
        <w:rPr>
          <w:snapToGrid w:val="0"/>
        </w:rPr>
        <w:t xml:space="preserve"> </w:t>
      </w:r>
      <w:r w:rsidRPr="00325D24">
        <w:rPr>
          <w:snapToGrid w:val="0"/>
        </w:rPr>
        <w:t xml:space="preserve">тысяч рублей и </w:t>
      </w:r>
      <w:r w:rsidR="00D63E16" w:rsidRPr="00325D24">
        <w:rPr>
          <w:snapToGrid w:val="0"/>
        </w:rPr>
        <w:t>на 202</w:t>
      </w:r>
      <w:r w:rsidR="000147BF" w:rsidRPr="00325D24">
        <w:rPr>
          <w:snapToGrid w:val="0"/>
        </w:rPr>
        <w:t>6</w:t>
      </w:r>
      <w:r w:rsidRPr="00325D24">
        <w:rPr>
          <w:snapToGrid w:val="0"/>
        </w:rPr>
        <w:t xml:space="preserve"> год в сумме </w:t>
      </w:r>
      <w:r w:rsidR="000147BF" w:rsidRPr="00325D24">
        <w:rPr>
          <w:snapToGrid w:val="0"/>
        </w:rPr>
        <w:t>2</w:t>
      </w:r>
      <w:r w:rsidR="002329AA" w:rsidRPr="00325D24">
        <w:rPr>
          <w:snapToGrid w:val="0"/>
        </w:rPr>
        <w:t> </w:t>
      </w:r>
      <w:r w:rsidR="000147BF" w:rsidRPr="00325D24">
        <w:rPr>
          <w:snapToGrid w:val="0"/>
        </w:rPr>
        <w:t>925</w:t>
      </w:r>
      <w:r w:rsidR="002329AA" w:rsidRPr="00325D24">
        <w:rPr>
          <w:snapToGrid w:val="0"/>
        </w:rPr>
        <w:t>,</w:t>
      </w:r>
      <w:r w:rsidR="008D06A9" w:rsidRPr="00325D24">
        <w:rPr>
          <w:snapToGrid w:val="0"/>
        </w:rPr>
        <w:t>48</w:t>
      </w:r>
      <w:r w:rsidRPr="00325D24">
        <w:rPr>
          <w:snapToGrid w:val="0"/>
        </w:rPr>
        <w:t xml:space="preserve"> тысяч рублей.</w:t>
      </w:r>
    </w:p>
    <w:p w14:paraId="71CA741B" w14:textId="444C8A22" w:rsidR="00030900" w:rsidRPr="00B84DBE" w:rsidRDefault="008027CF" w:rsidP="00916925">
      <w:pPr>
        <w:autoSpaceDE w:val="0"/>
        <w:autoSpaceDN w:val="0"/>
        <w:adjustRightInd w:val="0"/>
        <w:ind w:firstLine="709"/>
        <w:jc w:val="both"/>
        <w:outlineLvl w:val="1"/>
      </w:pPr>
      <w:r w:rsidRPr="00B84DBE">
        <w:lastRenderedPageBreak/>
        <w:t>3</w:t>
      </w:r>
      <w:r w:rsidR="00030900" w:rsidRPr="00B84DBE">
        <w:t xml:space="preserve">. Утвердить </w:t>
      </w:r>
      <w:hyperlink r:id="rId9" w:history="1">
        <w:r w:rsidR="00030900" w:rsidRPr="00B84DBE">
          <w:t>источники</w:t>
        </w:r>
      </w:hyperlink>
      <w:r w:rsidR="00030900" w:rsidRPr="00B84DBE">
        <w:t xml:space="preserve"> внутреннего финансирования дефицита бюджета муниципального образования «</w:t>
      </w:r>
      <w:proofErr w:type="spellStart"/>
      <w:r w:rsidR="00030900" w:rsidRPr="00B84DBE">
        <w:t>Юкковское</w:t>
      </w:r>
      <w:proofErr w:type="spellEnd"/>
      <w:r w:rsidR="00030900" w:rsidRPr="00B84DBE">
        <w:t xml:space="preserve"> сельское поселение</w:t>
      </w:r>
      <w:r w:rsidR="003C5895" w:rsidRPr="00B84DBE">
        <w:t>» на 20</w:t>
      </w:r>
      <w:r w:rsidR="009D7152" w:rsidRPr="00B84DBE">
        <w:t>2</w:t>
      </w:r>
      <w:r w:rsidR="00A576A8">
        <w:t>4</w:t>
      </w:r>
      <w:r w:rsidR="00030900" w:rsidRPr="00B84DBE">
        <w:t xml:space="preserve"> год согласно приложению 1</w:t>
      </w:r>
      <w:r w:rsidR="00D63E16" w:rsidRPr="00B84DBE">
        <w:t>, на 202</w:t>
      </w:r>
      <w:r w:rsidR="00A576A8">
        <w:t>5</w:t>
      </w:r>
      <w:r w:rsidR="00D63E16" w:rsidRPr="00B84DBE">
        <w:t>-202</w:t>
      </w:r>
      <w:r w:rsidR="00A576A8">
        <w:t>6</w:t>
      </w:r>
      <w:r w:rsidR="00D63E16" w:rsidRPr="00B84DBE">
        <w:t xml:space="preserve"> годы согласно приложению 2.</w:t>
      </w:r>
    </w:p>
    <w:p w14:paraId="7ED52212" w14:textId="77777777" w:rsidR="008027CF" w:rsidRPr="00AC6F7A" w:rsidRDefault="008027CF" w:rsidP="00510DD2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4</w:t>
      </w:r>
      <w:r w:rsidR="00030900" w:rsidRPr="00AC6F7A">
        <w:t>. Ут</w:t>
      </w:r>
      <w:r w:rsidR="00510DD2" w:rsidRPr="00AC6F7A">
        <w:t xml:space="preserve">вердить объем резервного фонда </w:t>
      </w:r>
      <w:r w:rsidR="003577A9" w:rsidRPr="00AC6F7A">
        <w:t>администрации</w:t>
      </w:r>
      <w:r w:rsidRPr="00AC6F7A">
        <w:t>:</w:t>
      </w:r>
      <w:r w:rsidR="003577A9" w:rsidRPr="00AC6F7A">
        <w:t xml:space="preserve"> </w:t>
      </w:r>
    </w:p>
    <w:p w14:paraId="51890CE4" w14:textId="33068765" w:rsidR="00030900" w:rsidRPr="00AC6F7A" w:rsidRDefault="008027CF" w:rsidP="00510DD2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4</w:t>
      </w:r>
      <w:r w:rsidR="00510DD2" w:rsidRPr="00AC6F7A">
        <w:t xml:space="preserve"> год в </w:t>
      </w:r>
      <w:r w:rsidRPr="00AC6F7A">
        <w:t xml:space="preserve">сумме </w:t>
      </w:r>
      <w:r w:rsidR="00AC6F7A" w:rsidRPr="00AC6F7A">
        <w:t>500,0</w:t>
      </w:r>
      <w:r w:rsidR="00916925" w:rsidRPr="00AC6F7A">
        <w:t xml:space="preserve"> тысяч рублей</w:t>
      </w:r>
      <w:r w:rsidRPr="00AC6F7A">
        <w:t>;</w:t>
      </w:r>
    </w:p>
    <w:p w14:paraId="11C06684" w14:textId="3625A217" w:rsidR="008027CF" w:rsidRPr="00AC6F7A" w:rsidRDefault="008027CF" w:rsidP="008027CF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5</w:t>
      </w:r>
      <w:r w:rsidRPr="00AC6F7A">
        <w:t xml:space="preserve"> год в сумме </w:t>
      </w:r>
      <w:r w:rsidR="00A576A8">
        <w:t>500,0</w:t>
      </w:r>
      <w:r w:rsidRPr="00AC6F7A">
        <w:t xml:space="preserve"> тысяч рублей;</w:t>
      </w:r>
    </w:p>
    <w:p w14:paraId="1D2987B5" w14:textId="0182EAFA" w:rsidR="008027CF" w:rsidRPr="00AC6F7A" w:rsidRDefault="008027CF" w:rsidP="008027CF">
      <w:pPr>
        <w:autoSpaceDE w:val="0"/>
        <w:autoSpaceDN w:val="0"/>
        <w:adjustRightInd w:val="0"/>
        <w:ind w:firstLine="709"/>
        <w:jc w:val="both"/>
        <w:outlineLvl w:val="1"/>
      </w:pPr>
      <w:r w:rsidRPr="00AC6F7A">
        <w:t>на 202</w:t>
      </w:r>
      <w:r w:rsidR="00A576A8">
        <w:t>6</w:t>
      </w:r>
      <w:r w:rsidRPr="00AC6F7A">
        <w:t xml:space="preserve"> год в сумме </w:t>
      </w:r>
      <w:r w:rsidR="00A576A8">
        <w:t>500,0</w:t>
      </w:r>
      <w:r w:rsidRPr="00AC6F7A">
        <w:t xml:space="preserve"> тысяч рублей.</w:t>
      </w:r>
    </w:p>
    <w:p w14:paraId="5D47F59B" w14:textId="77777777" w:rsidR="00B52411" w:rsidRPr="00AC6F7A" w:rsidRDefault="00B52411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 w14:paraId="2CA626C2" w14:textId="03E4E187" w:rsidR="00030900" w:rsidRPr="00AC6F7A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  <w:sz w:val="28"/>
          <w:szCs w:val="28"/>
        </w:rPr>
      </w:pPr>
      <w:r w:rsidRPr="00AC6F7A">
        <w:rPr>
          <w:b/>
        </w:rPr>
        <w:t>Статья 2.</w:t>
      </w:r>
      <w:r w:rsidRPr="00AC6F7A">
        <w:t xml:space="preserve"> </w:t>
      </w:r>
      <w:r w:rsidRPr="00AC6F7A">
        <w:rPr>
          <w:b/>
        </w:rPr>
        <w:t>Доходы бюджета муниципального образования «</w:t>
      </w:r>
      <w:proofErr w:type="spellStart"/>
      <w:r w:rsidRPr="00AC6F7A">
        <w:rPr>
          <w:b/>
        </w:rPr>
        <w:t>Юкковс</w:t>
      </w:r>
      <w:r w:rsidR="00941970" w:rsidRPr="00AC6F7A">
        <w:rPr>
          <w:b/>
        </w:rPr>
        <w:t>кое</w:t>
      </w:r>
      <w:proofErr w:type="spellEnd"/>
      <w:r w:rsidR="00941970" w:rsidRPr="00AC6F7A">
        <w:rPr>
          <w:b/>
        </w:rPr>
        <w:t xml:space="preserve"> </w:t>
      </w:r>
      <w:r w:rsidR="00580705" w:rsidRPr="00AC6F7A">
        <w:rPr>
          <w:b/>
        </w:rPr>
        <w:t>сельское поселение» на 202</w:t>
      </w:r>
      <w:r w:rsidR="00A576A8">
        <w:rPr>
          <w:b/>
        </w:rPr>
        <w:t>4</w:t>
      </w:r>
      <w:r w:rsidRPr="00AC6F7A">
        <w:rPr>
          <w:b/>
        </w:rPr>
        <w:t xml:space="preserve"> год </w:t>
      </w:r>
      <w:r w:rsidR="00580705" w:rsidRPr="00AC6F7A">
        <w:rPr>
          <w:b/>
        </w:rPr>
        <w:t>и на плановый период 202</w:t>
      </w:r>
      <w:r w:rsidR="00A576A8">
        <w:rPr>
          <w:b/>
        </w:rPr>
        <w:t>5</w:t>
      </w:r>
      <w:r w:rsidR="00580705" w:rsidRPr="00AC6F7A">
        <w:rPr>
          <w:b/>
        </w:rPr>
        <w:t xml:space="preserve"> - 202</w:t>
      </w:r>
      <w:r w:rsidR="00A576A8">
        <w:rPr>
          <w:b/>
        </w:rPr>
        <w:t>6</w:t>
      </w:r>
      <w:r w:rsidR="00580705" w:rsidRPr="00AC6F7A">
        <w:rPr>
          <w:b/>
        </w:rPr>
        <w:t xml:space="preserve"> годов</w:t>
      </w:r>
    </w:p>
    <w:p w14:paraId="7D29A615" w14:textId="24F536B4" w:rsidR="00580705" w:rsidRPr="00AC6F7A" w:rsidRDefault="00030900" w:rsidP="00580705">
      <w:pPr>
        <w:autoSpaceDE w:val="0"/>
        <w:autoSpaceDN w:val="0"/>
        <w:adjustRightInd w:val="0"/>
        <w:ind w:firstLine="708"/>
        <w:jc w:val="both"/>
        <w:outlineLvl w:val="1"/>
      </w:pPr>
      <w:r w:rsidRPr="00AC6F7A">
        <w:t>1. Утвердить в пределах общего объема доходов бюджета муниципального образования «</w:t>
      </w:r>
      <w:proofErr w:type="spellStart"/>
      <w:r w:rsidRPr="00AC6F7A">
        <w:t>Юкковское</w:t>
      </w:r>
      <w:proofErr w:type="spellEnd"/>
      <w:r w:rsidRPr="00AC6F7A">
        <w:t xml:space="preserve"> сельское поселение», утвержденного </w:t>
      </w:r>
      <w:hyperlink r:id="rId10" w:history="1">
        <w:r w:rsidRPr="00AC6F7A">
          <w:t>статьей 1</w:t>
        </w:r>
      </w:hyperlink>
      <w:r w:rsidRPr="00AC6F7A">
        <w:t xml:space="preserve"> настоящего решения, прогнозируемые </w:t>
      </w:r>
      <w:hyperlink r:id="rId11" w:history="1">
        <w:r w:rsidRPr="00AC6F7A">
          <w:t>поступления доходов</w:t>
        </w:r>
      </w:hyperlink>
      <w:r w:rsidR="00941970" w:rsidRPr="00AC6F7A">
        <w:t xml:space="preserve"> на 20</w:t>
      </w:r>
      <w:r w:rsidR="004806F7" w:rsidRPr="00AC6F7A">
        <w:t>2</w:t>
      </w:r>
      <w:r w:rsidR="00A576A8">
        <w:t>4</w:t>
      </w:r>
      <w:r w:rsidR="00A61419" w:rsidRPr="00AC6F7A">
        <w:t xml:space="preserve"> </w:t>
      </w:r>
      <w:r w:rsidRPr="00AC6F7A">
        <w:t xml:space="preserve">год согласно приложению </w:t>
      </w:r>
      <w:r w:rsidR="00580705" w:rsidRPr="00AC6F7A">
        <w:t>3,</w:t>
      </w:r>
      <w:r w:rsidR="00580705" w:rsidRPr="00AC6F7A">
        <w:rPr>
          <w:sz w:val="28"/>
          <w:szCs w:val="28"/>
        </w:rPr>
        <w:t xml:space="preserve"> </w:t>
      </w:r>
      <w:r w:rsidR="00580705" w:rsidRPr="00AC6F7A">
        <w:t xml:space="preserve">прогнозируемые </w:t>
      </w:r>
      <w:hyperlink r:id="rId12" w:history="1">
        <w:r w:rsidR="00580705" w:rsidRPr="00AC6F7A">
          <w:t>поступления доходов</w:t>
        </w:r>
      </w:hyperlink>
      <w:r w:rsidR="00580705" w:rsidRPr="00AC6F7A">
        <w:t xml:space="preserve"> на плановый период 202</w:t>
      </w:r>
      <w:r w:rsidR="00A576A8">
        <w:t>5</w:t>
      </w:r>
      <w:r w:rsidR="00580705" w:rsidRPr="00AC6F7A">
        <w:t xml:space="preserve"> и 202</w:t>
      </w:r>
      <w:r w:rsidR="00A576A8">
        <w:t>6</w:t>
      </w:r>
      <w:r w:rsidR="00580705" w:rsidRPr="00AC6F7A">
        <w:t xml:space="preserve"> годов согласно приложению 4.</w:t>
      </w:r>
    </w:p>
    <w:p w14:paraId="41D56A04" w14:textId="0A0B4EF9" w:rsidR="00B52411" w:rsidRPr="00AC6F7A" w:rsidRDefault="00030900" w:rsidP="00B52411">
      <w:pPr>
        <w:autoSpaceDE w:val="0"/>
        <w:autoSpaceDN w:val="0"/>
        <w:adjustRightInd w:val="0"/>
        <w:ind w:firstLine="708"/>
        <w:jc w:val="both"/>
        <w:outlineLvl w:val="1"/>
      </w:pPr>
      <w:r w:rsidRPr="00AC6F7A">
        <w:t>2. Утвердить в пределах общего объема доходов бюджета муниципального образования «</w:t>
      </w:r>
      <w:proofErr w:type="spellStart"/>
      <w:r w:rsidRPr="00AC6F7A">
        <w:t>Юкковское</w:t>
      </w:r>
      <w:proofErr w:type="spellEnd"/>
      <w:r w:rsidRPr="00AC6F7A">
        <w:t xml:space="preserve"> сельское поселение», утвержденного </w:t>
      </w:r>
      <w:hyperlink r:id="rId13" w:history="1">
        <w:r w:rsidRPr="00AC6F7A">
          <w:t>статьей 1</w:t>
        </w:r>
      </w:hyperlink>
      <w:r w:rsidRPr="00AC6F7A">
        <w:t xml:space="preserve"> настоящего решения, </w:t>
      </w:r>
      <w:hyperlink r:id="rId14" w:history="1">
        <w:r w:rsidRPr="00AC6F7A">
          <w:t>безвозмездные поступления</w:t>
        </w:r>
      </w:hyperlink>
      <w:r w:rsidRPr="00AC6F7A">
        <w:t xml:space="preserve"> на 20</w:t>
      </w:r>
      <w:r w:rsidR="00B52411" w:rsidRPr="00AC6F7A">
        <w:t>2</w:t>
      </w:r>
      <w:r w:rsidR="00A576A8">
        <w:t>4</w:t>
      </w:r>
      <w:r w:rsidRPr="00AC6F7A">
        <w:t xml:space="preserve"> год согласно приложению </w:t>
      </w:r>
      <w:r w:rsidR="00B52411" w:rsidRPr="00AC6F7A">
        <w:t xml:space="preserve">5, </w:t>
      </w:r>
      <w:hyperlink r:id="rId15" w:history="1">
        <w:r w:rsidR="00B52411" w:rsidRPr="00AC6F7A">
          <w:t>безвозмездные поступления</w:t>
        </w:r>
      </w:hyperlink>
      <w:r w:rsidR="00B52411" w:rsidRPr="00AC6F7A">
        <w:t xml:space="preserve"> на плановый период 202</w:t>
      </w:r>
      <w:r w:rsidR="00A576A8">
        <w:t>5</w:t>
      </w:r>
      <w:r w:rsidR="00B52411" w:rsidRPr="00AC6F7A">
        <w:t xml:space="preserve"> и 202</w:t>
      </w:r>
      <w:r w:rsidR="00A576A8">
        <w:t>6</w:t>
      </w:r>
      <w:r w:rsidR="00B52411" w:rsidRPr="00AC6F7A">
        <w:t xml:space="preserve"> годов согласно приложению 6.</w:t>
      </w:r>
    </w:p>
    <w:p w14:paraId="3350F4FE" w14:textId="77777777" w:rsidR="00030900" w:rsidRPr="00322DB6" w:rsidRDefault="00030900" w:rsidP="00916925">
      <w:pPr>
        <w:autoSpaceDE w:val="0"/>
        <w:autoSpaceDN w:val="0"/>
        <w:adjustRightInd w:val="0"/>
        <w:ind w:firstLine="709"/>
        <w:jc w:val="both"/>
        <w:outlineLvl w:val="1"/>
      </w:pPr>
    </w:p>
    <w:p w14:paraId="43D3906F" w14:textId="77777777" w:rsidR="00030900" w:rsidRPr="00322DB6" w:rsidRDefault="00904912" w:rsidP="00916925">
      <w:pPr>
        <w:pStyle w:val="31"/>
        <w:spacing w:after="0"/>
        <w:ind w:left="0" w:firstLine="851"/>
        <w:jc w:val="both"/>
        <w:rPr>
          <w:b/>
          <w:bCs/>
          <w:sz w:val="24"/>
          <w:szCs w:val="24"/>
        </w:rPr>
      </w:pPr>
      <w:bookmarkStart w:id="2" w:name="sub_5"/>
      <w:r w:rsidRPr="00322DB6">
        <w:rPr>
          <w:b/>
          <w:bCs/>
          <w:sz w:val="24"/>
          <w:szCs w:val="24"/>
        </w:rPr>
        <w:t>Статья 3</w:t>
      </w:r>
      <w:r w:rsidR="00030900" w:rsidRPr="00322DB6">
        <w:rPr>
          <w:b/>
          <w:bCs/>
          <w:sz w:val="24"/>
          <w:szCs w:val="24"/>
        </w:rPr>
        <w:t xml:space="preserve">. Особенности администрирования доходов бюджета </w:t>
      </w:r>
      <w:r w:rsidR="00030900" w:rsidRPr="00322DB6">
        <w:rPr>
          <w:b/>
          <w:sz w:val="24"/>
          <w:szCs w:val="24"/>
        </w:rPr>
        <w:t>«</w:t>
      </w:r>
      <w:proofErr w:type="spellStart"/>
      <w:r w:rsidR="00030900" w:rsidRPr="00322DB6">
        <w:rPr>
          <w:b/>
          <w:sz w:val="24"/>
          <w:szCs w:val="24"/>
        </w:rPr>
        <w:t>Юкковское</w:t>
      </w:r>
      <w:proofErr w:type="spellEnd"/>
      <w:r w:rsidR="00030900" w:rsidRPr="00322DB6">
        <w:rPr>
          <w:b/>
          <w:sz w:val="24"/>
          <w:szCs w:val="24"/>
        </w:rPr>
        <w:t xml:space="preserve"> сельское </w:t>
      </w:r>
      <w:r w:rsidR="00E0164E" w:rsidRPr="00322DB6">
        <w:rPr>
          <w:b/>
          <w:sz w:val="24"/>
          <w:szCs w:val="24"/>
        </w:rPr>
        <w:t>поселение»</w:t>
      </w:r>
      <w:r w:rsidR="00941970" w:rsidRPr="00322DB6">
        <w:rPr>
          <w:b/>
          <w:bCs/>
          <w:sz w:val="24"/>
          <w:szCs w:val="24"/>
        </w:rPr>
        <w:t xml:space="preserve"> </w:t>
      </w:r>
    </w:p>
    <w:bookmarkEnd w:id="2"/>
    <w:p w14:paraId="2658DC33" w14:textId="77777777" w:rsidR="00030900" w:rsidRPr="00322DB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  <w:r w:rsidRPr="00322DB6">
        <w:t>1.</w:t>
      </w:r>
      <w:bookmarkStart w:id="3" w:name="sub_601"/>
      <w:r w:rsidRPr="00322DB6">
        <w:t xml:space="preserve"> Установить, что задолженность по местным налогам и сборам (по обязательствам, возникшим до 01 января 2006 года), мобилизуемая на территории поселения, поступает в бюджет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поселение».</w:t>
      </w:r>
    </w:p>
    <w:p w14:paraId="3A045D41" w14:textId="500A0A0F" w:rsidR="00030900" w:rsidRPr="00122B9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  <w:r w:rsidRPr="00122B96">
        <w:t>2. Уст</w:t>
      </w:r>
      <w:r w:rsidR="004806F7" w:rsidRPr="00122B96">
        <w:t>ановить на 202</w:t>
      </w:r>
      <w:r w:rsidR="00A576A8">
        <w:t>4</w:t>
      </w:r>
      <w:r w:rsidRPr="00122B96">
        <w:t xml:space="preserve"> год </w:t>
      </w:r>
      <w:r w:rsidR="00904912" w:rsidRPr="00122B96">
        <w:t>и на плановый период 202</w:t>
      </w:r>
      <w:r w:rsidR="00A576A8">
        <w:t>5</w:t>
      </w:r>
      <w:r w:rsidR="00904912" w:rsidRPr="00122B96">
        <w:t xml:space="preserve"> и 202</w:t>
      </w:r>
      <w:r w:rsidR="00A576A8">
        <w:t>6</w:t>
      </w:r>
      <w:r w:rsidR="00904912" w:rsidRPr="00122B96">
        <w:t xml:space="preserve"> годы </w:t>
      </w:r>
      <w:r w:rsidR="00D54E7F" w:rsidRPr="00122B96">
        <w:br/>
      </w:r>
      <w:r w:rsidRPr="00122B96">
        <w:t xml:space="preserve">для муниципальных предприятий (далее «предприятие»), имущество которых находится </w:t>
      </w:r>
      <w:r w:rsidR="00D54E7F" w:rsidRPr="00122B96">
        <w:br/>
      </w:r>
      <w:r w:rsidRPr="00122B96">
        <w:t>в муниципальной собственности и закреплено на праве хозяйственного ведения, норматив отчислений в бюджет муниципального образования «</w:t>
      </w:r>
      <w:proofErr w:type="spellStart"/>
      <w:r w:rsidR="00E0164E" w:rsidRPr="00122B96">
        <w:t>Юкковское</w:t>
      </w:r>
      <w:proofErr w:type="spellEnd"/>
      <w:r w:rsidR="00E0164E" w:rsidRPr="00122B96">
        <w:t xml:space="preserve"> сельское</w:t>
      </w:r>
      <w:r w:rsidR="00AB4CD1" w:rsidRPr="00122B96">
        <w:t xml:space="preserve"> поселение» </w:t>
      </w:r>
      <w:r w:rsidR="00D54E7F" w:rsidRPr="00122B96">
        <w:br/>
      </w:r>
      <w:r w:rsidR="00AB4CD1" w:rsidRPr="00122B96">
        <w:t xml:space="preserve">в размере </w:t>
      </w:r>
      <w:r w:rsidR="00BF0642" w:rsidRPr="00122B96">
        <w:t>1</w:t>
      </w:r>
      <w:r w:rsidRPr="00122B96">
        <w:t>5% прибыли, оставшейся в распоряжении предприятия после уплаты налогов и иных обязательных платежей.</w:t>
      </w:r>
    </w:p>
    <w:bookmarkEnd w:id="3"/>
    <w:p w14:paraId="547A6074" w14:textId="77777777" w:rsidR="00030900" w:rsidRPr="00122B96" w:rsidRDefault="00030900" w:rsidP="00916925">
      <w:pPr>
        <w:autoSpaceDE w:val="0"/>
        <w:autoSpaceDN w:val="0"/>
        <w:adjustRightInd w:val="0"/>
        <w:ind w:firstLine="851"/>
        <w:jc w:val="both"/>
        <w:outlineLvl w:val="1"/>
      </w:pPr>
    </w:p>
    <w:p w14:paraId="75D313CF" w14:textId="77EE47E1" w:rsidR="00030900" w:rsidRPr="00122B96" w:rsidRDefault="00904912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  <w:bCs/>
        </w:rPr>
      </w:pPr>
      <w:r w:rsidRPr="00122B96">
        <w:rPr>
          <w:b/>
          <w:bCs/>
        </w:rPr>
        <w:t>Статья 4</w:t>
      </w:r>
      <w:r w:rsidR="00030900" w:rsidRPr="00122B96">
        <w:rPr>
          <w:b/>
          <w:bCs/>
        </w:rPr>
        <w:t>. Бюджетные ассигнования бюджета муниципального образования «</w:t>
      </w:r>
      <w:proofErr w:type="spellStart"/>
      <w:r w:rsidR="00030900" w:rsidRPr="00122B96">
        <w:rPr>
          <w:b/>
          <w:bCs/>
        </w:rPr>
        <w:t>Юкковское</w:t>
      </w:r>
      <w:proofErr w:type="spellEnd"/>
      <w:r w:rsidR="00030900" w:rsidRPr="00122B96">
        <w:rPr>
          <w:b/>
          <w:bCs/>
        </w:rPr>
        <w:t xml:space="preserve"> сельское поселен</w:t>
      </w:r>
      <w:r w:rsidR="00941970" w:rsidRPr="00122B96">
        <w:rPr>
          <w:b/>
          <w:bCs/>
        </w:rPr>
        <w:t>ие» на 20</w:t>
      </w:r>
      <w:r w:rsidRPr="00122B96">
        <w:rPr>
          <w:b/>
          <w:bCs/>
        </w:rPr>
        <w:t>2</w:t>
      </w:r>
      <w:r w:rsidR="00A576A8">
        <w:rPr>
          <w:b/>
          <w:bCs/>
        </w:rPr>
        <w:t>4</w:t>
      </w:r>
      <w:r w:rsidR="00030900" w:rsidRPr="00122B96">
        <w:rPr>
          <w:b/>
          <w:bCs/>
        </w:rPr>
        <w:t xml:space="preserve"> год </w:t>
      </w:r>
      <w:r w:rsidRPr="00122B96">
        <w:rPr>
          <w:b/>
          <w:bCs/>
        </w:rPr>
        <w:t>и на плановый период 202</w:t>
      </w:r>
      <w:r w:rsidR="00A576A8">
        <w:rPr>
          <w:b/>
          <w:bCs/>
        </w:rPr>
        <w:t>5</w:t>
      </w:r>
      <w:r w:rsidRPr="00122B96">
        <w:rPr>
          <w:b/>
          <w:bCs/>
        </w:rPr>
        <w:t xml:space="preserve"> и 202</w:t>
      </w:r>
      <w:r w:rsidR="00A576A8">
        <w:rPr>
          <w:b/>
          <w:bCs/>
        </w:rPr>
        <w:t>6</w:t>
      </w:r>
      <w:r w:rsidR="00322DB6" w:rsidRPr="00122B96">
        <w:rPr>
          <w:b/>
          <w:bCs/>
        </w:rPr>
        <w:t xml:space="preserve"> </w:t>
      </w:r>
      <w:r w:rsidRPr="00122B96">
        <w:rPr>
          <w:b/>
          <w:bCs/>
        </w:rPr>
        <w:t>годов</w:t>
      </w:r>
    </w:p>
    <w:p w14:paraId="3DABEBF4" w14:textId="77777777" w:rsidR="009B48A2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1. Утвердить в пределах общего объема расходов, утвержденного </w:t>
      </w:r>
      <w:hyperlink r:id="rId16" w:history="1">
        <w:r w:rsidRPr="00322DB6">
          <w:t>статьей 1</w:t>
        </w:r>
      </w:hyperlink>
      <w:r w:rsidRPr="00322DB6">
        <w:t xml:space="preserve"> настоящего решения:</w:t>
      </w:r>
    </w:p>
    <w:p w14:paraId="0787BDF2" w14:textId="77777777" w:rsidR="00C44226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1) 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</w:t>
      </w:r>
      <w:r w:rsidR="00C44226" w:rsidRPr="00322DB6">
        <w:t>бюджетов, по</w:t>
      </w:r>
      <w:r w:rsidRPr="00322DB6">
        <w:t xml:space="preserve"> разделам и подразделам классификации расходов бюджетов</w:t>
      </w:r>
      <w:r w:rsidR="00C44226" w:rsidRPr="00322DB6">
        <w:t>:</w:t>
      </w:r>
    </w:p>
    <w:p w14:paraId="7D8E9945" w14:textId="74870F51" w:rsidR="00C44226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</w:t>
      </w:r>
      <w:r w:rsidR="00904912" w:rsidRPr="00322DB6">
        <w:t>2</w:t>
      </w:r>
      <w:r w:rsidR="00A576A8">
        <w:t>4</w:t>
      </w:r>
      <w:r w:rsidRPr="00322DB6">
        <w:t xml:space="preserve"> год</w:t>
      </w:r>
      <w:r w:rsidR="00904912" w:rsidRPr="00322DB6">
        <w:t xml:space="preserve"> </w:t>
      </w:r>
      <w:r w:rsidR="00C44226" w:rsidRPr="00322DB6">
        <w:t>согласно</w:t>
      </w:r>
      <w:r w:rsidR="00904912" w:rsidRPr="00322DB6">
        <w:t xml:space="preserve"> </w:t>
      </w:r>
      <w:r w:rsidRPr="00322DB6">
        <w:t xml:space="preserve">приложению </w:t>
      </w:r>
      <w:hyperlink r:id="rId17" w:history="1">
        <w:r w:rsidR="00904912" w:rsidRPr="00322DB6">
          <w:t>7</w:t>
        </w:r>
      </w:hyperlink>
      <w:r w:rsidR="00C44226" w:rsidRPr="00322DB6">
        <w:t>;</w:t>
      </w:r>
    </w:p>
    <w:p w14:paraId="629ADA49" w14:textId="21A70ADE" w:rsidR="009B48A2" w:rsidRPr="00322DB6" w:rsidRDefault="00C44226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202</w:t>
      </w:r>
      <w:r w:rsidR="00A576A8">
        <w:t>5</w:t>
      </w:r>
      <w:r w:rsidRPr="00322DB6">
        <w:t xml:space="preserve"> и 202</w:t>
      </w:r>
      <w:r w:rsidR="00A576A8">
        <w:t>6</w:t>
      </w:r>
      <w:r w:rsidRPr="00322DB6">
        <w:t xml:space="preserve"> годы согласно приложению 8. </w:t>
      </w:r>
    </w:p>
    <w:p w14:paraId="69B503D9" w14:textId="77777777" w:rsidR="00B717CB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>2). ведомственную структуру расходов бюджета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</w:t>
      </w:r>
      <w:r w:rsidR="00B717CB" w:rsidRPr="00322DB6">
        <w:t>:</w:t>
      </w:r>
    </w:p>
    <w:p w14:paraId="60619A29" w14:textId="032BC325" w:rsidR="009B48A2" w:rsidRPr="00322DB6" w:rsidRDefault="009B48A2" w:rsidP="009B48A2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 xml:space="preserve"> на 20</w:t>
      </w:r>
      <w:r w:rsidR="00B717CB" w:rsidRPr="00322DB6">
        <w:t>2</w:t>
      </w:r>
      <w:r w:rsidR="00A576A8">
        <w:t>4</w:t>
      </w:r>
      <w:r w:rsidRPr="00322DB6">
        <w:t xml:space="preserve"> год согласно </w:t>
      </w:r>
      <w:hyperlink r:id="rId18" w:history="1">
        <w:r w:rsidR="00B717CB" w:rsidRPr="00322DB6">
          <w:t>9;</w:t>
        </w:r>
      </w:hyperlink>
    </w:p>
    <w:p w14:paraId="1B63FA2D" w14:textId="5B512E21" w:rsidR="00B717CB" w:rsidRPr="00322DB6" w:rsidRDefault="00B717CB" w:rsidP="00B717CB">
      <w:pPr>
        <w:autoSpaceDE w:val="0"/>
        <w:autoSpaceDN w:val="0"/>
        <w:adjustRightInd w:val="0"/>
        <w:ind w:firstLine="709"/>
        <w:jc w:val="both"/>
        <w:outlineLvl w:val="1"/>
      </w:pPr>
      <w:r w:rsidRPr="00322DB6">
        <w:t>на 202</w:t>
      </w:r>
      <w:r w:rsidR="00A576A8">
        <w:t>5</w:t>
      </w:r>
      <w:r w:rsidRPr="00322DB6">
        <w:t xml:space="preserve"> и 202</w:t>
      </w:r>
      <w:r w:rsidR="00A576A8">
        <w:t>6</w:t>
      </w:r>
      <w:r w:rsidRPr="00322DB6">
        <w:t xml:space="preserve"> годы согласно приложению 10. </w:t>
      </w:r>
    </w:p>
    <w:p w14:paraId="65815DAC" w14:textId="77777777" w:rsidR="009B48A2" w:rsidRPr="00322DB6" w:rsidRDefault="009B48A2" w:rsidP="009B48A2">
      <w:pPr>
        <w:ind w:firstLine="708"/>
        <w:jc w:val="both"/>
      </w:pPr>
      <w:r w:rsidRPr="00322DB6">
        <w:t>3. Установить, что в соответствии с пунктами 3 и 8 статьи 217 Бюджетного кодекса Российской Федерации в ходе исполнения настоящего решения изменения в сводную бюджетную роспись бюджета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 Всеволожского муниципального района Ленинградской области вносятся без внесения изменений в решение о бюджете в соответствии с распоряжениями главы </w:t>
      </w:r>
      <w:r w:rsidRPr="00322DB6">
        <w:lastRenderedPageBreak/>
        <w:t>администрации муниципального образования по следующим основаниям, связанным с особенностями исполнения местного бюджета:</w:t>
      </w:r>
    </w:p>
    <w:p w14:paraId="2EF37AB5" w14:textId="77777777" w:rsidR="009B48A2" w:rsidRPr="00322DB6" w:rsidRDefault="009B48A2" w:rsidP="009B48A2">
      <w:pPr>
        <w:ind w:firstLine="708"/>
        <w:jc w:val="both"/>
      </w:pPr>
      <w:r w:rsidRPr="00322DB6">
        <w:t>в случае перераспределения бюджетных ассигнований, предусмотренных для исполнения публичных нормативных обязательств, - в пределах общего объема указанных ассигнований, утвержденных решением о бюджете на их исполнение в текущем финансовом году, а также с его превышением не более чем на 5 процентов за счет перераспределения средств, зарезервированных в составе утвержденных бюджетных ассигнований;</w:t>
      </w:r>
    </w:p>
    <w:p w14:paraId="4DB748D2" w14:textId="77777777" w:rsidR="009B48A2" w:rsidRPr="00322DB6" w:rsidRDefault="009B48A2" w:rsidP="00322DB6">
      <w:pPr>
        <w:ind w:firstLine="708"/>
        <w:jc w:val="both"/>
      </w:pPr>
      <w:r w:rsidRPr="00322DB6">
        <w:t>в случае изменения функций и полномочий главных распорядителей (распорядителей), получателей бюджетных средств, а также в связи с передачей государственного (муниципального) имущества, изменением подведомственности распорядителей (получателей) бюджетных средств и при осуществлении органами местного самоуправления бюджетных полномочий, предусмотренных пунктом 5 статьи 154 Бюджетного кодекса Российской Федерации;</w:t>
      </w:r>
    </w:p>
    <w:p w14:paraId="0B717CAE" w14:textId="77777777" w:rsidR="009B48A2" w:rsidRPr="00322DB6" w:rsidRDefault="009B48A2" w:rsidP="00322DB6">
      <w:pPr>
        <w:ind w:firstLine="708"/>
        <w:jc w:val="both"/>
      </w:pPr>
      <w:r w:rsidRPr="00322DB6">
        <w:t>в случае исполнения судебных актов, предусматривающих обращение взыскания на средства бюджетов бюджетной системы Российской Федерации и (или) предусматривающих перечисление этих средств в счет оплаты судебных издержек, увеличения подлежащих уплате казенным учреждением сумм налогов, сборов, пеней, штрафов, а также социальных выплат (за исключением выплат, отнесенных к публичным нормативным обязательствам), установленных законодательством Российской Федерации;</w:t>
      </w:r>
    </w:p>
    <w:p w14:paraId="1BC8D144" w14:textId="77777777" w:rsidR="009B48A2" w:rsidRPr="00322DB6" w:rsidRDefault="009B48A2" w:rsidP="009B48A2">
      <w:pPr>
        <w:ind w:firstLine="708"/>
        <w:jc w:val="both"/>
      </w:pPr>
      <w:r w:rsidRPr="00322DB6">
        <w:t>в случае использования средств резервного фонда администрации муниципального образования «</w:t>
      </w:r>
      <w:proofErr w:type="spellStart"/>
      <w:r w:rsidRPr="00322DB6">
        <w:t>Юкковское</w:t>
      </w:r>
      <w:proofErr w:type="spellEnd"/>
      <w:r w:rsidRPr="00322DB6">
        <w:t xml:space="preserve"> сельское поселение» Всеволожского муниципального района Ленинградской области в пределах объема бюджетных ассигнований;</w:t>
      </w:r>
    </w:p>
    <w:p w14:paraId="0210DE12" w14:textId="77777777" w:rsidR="009B48A2" w:rsidRPr="00322DB6" w:rsidRDefault="009B48A2" w:rsidP="009B48A2">
      <w:pPr>
        <w:ind w:firstLine="708"/>
        <w:jc w:val="both"/>
      </w:pPr>
      <w:r w:rsidRPr="00322DB6">
        <w:t>в случае получения уведомления о предоставлении субсидий, субвенций, иных межбюджетных трансфертов, имеющих целевое назначение, и получения безвозмездных поступлений от физических и юридических лиц сверх объемов, утвержденных решением о бюджете, а также в случае сокращения (возврата при отсутствии потребности) указанных межбюджетных трансфертов;</w:t>
      </w:r>
    </w:p>
    <w:p w14:paraId="5C240D23" w14:textId="77777777" w:rsidR="009B48A2" w:rsidRPr="00322DB6" w:rsidRDefault="009B48A2" w:rsidP="00322DB6">
      <w:pPr>
        <w:ind w:firstLine="708"/>
        <w:jc w:val="both"/>
      </w:pPr>
      <w:r w:rsidRPr="00322DB6">
        <w:t>в случае изменения типа (подведомственности) муниципальных учреждений и организационно-правовой формы муниципальных унитарных предприятий в пределах объема бюджетных ассигнований;</w:t>
      </w:r>
    </w:p>
    <w:p w14:paraId="6E18E52F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случае увеличения бюджетных ассигнований текущего финансового года </w:t>
      </w:r>
      <w:r w:rsidR="00D54E7F" w:rsidRPr="00322DB6">
        <w:br/>
      </w:r>
      <w:r w:rsidRPr="00322DB6">
        <w:t xml:space="preserve">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отчетном финансовом году, в объеме, не превышающем остатка не использованных на начало текущего финансового года бюджетных ассигнований </w:t>
      </w:r>
      <w:r w:rsidR="00D54E7F" w:rsidRPr="00322DB6">
        <w:br/>
      </w:r>
      <w:r w:rsidRPr="00322DB6">
        <w:t>на исполнение указанных муниципальных контрактов;</w:t>
      </w:r>
    </w:p>
    <w:p w14:paraId="4C1D3B61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случаях перераспределения бюджетных ассигнований между разделами, подразделами, целевыми статьями и видами расходов классификации расходов бюджета на сумму, необходимую для выполнения условий </w:t>
      </w:r>
      <w:proofErr w:type="spellStart"/>
      <w:r w:rsidRPr="00322DB6">
        <w:t>софинансирования</w:t>
      </w:r>
      <w:proofErr w:type="spellEnd"/>
      <w:r w:rsidRPr="00322DB6">
        <w:t>, установленных для получения субсидий, предоставляемых местному бюджету из областного бюджета Ленинградской области, в пределах объема бюджетных ассигнований, предусмотренных главному распорядителю бюджетных средств местного бюджета по соответствующей муниципальной программе;</w:t>
      </w:r>
    </w:p>
    <w:p w14:paraId="187BC318" w14:textId="77777777" w:rsidR="009B48A2" w:rsidRPr="00322DB6" w:rsidRDefault="009B48A2" w:rsidP="00322DB6">
      <w:pPr>
        <w:ind w:firstLine="708"/>
        <w:jc w:val="both"/>
      </w:pPr>
      <w:r w:rsidRPr="00322DB6">
        <w:t xml:space="preserve">в случаях перераспределения бюджетных ассигнований между </w:t>
      </w:r>
      <w:r w:rsidR="00A07326" w:rsidRPr="00322DB6">
        <w:t xml:space="preserve">главными распорядителями бюджетных средств бюджета муниципального образования, </w:t>
      </w:r>
      <w:r w:rsidRPr="00322DB6">
        <w:t>разделами, подразделами, целевыми статьями, видами расходов классификации расходов бюджета в пределах общего объема средств, предусмотренных настоящим решением для финансирования соответствующей муниципальной программы, после внесения изменений в муниципальную программу;</w:t>
      </w:r>
    </w:p>
    <w:p w14:paraId="5EF834CD" w14:textId="77777777" w:rsidR="009B48A2" w:rsidRPr="00322DB6" w:rsidRDefault="009B48A2" w:rsidP="00322DB6">
      <w:pPr>
        <w:ind w:firstLine="708"/>
        <w:jc w:val="both"/>
      </w:pPr>
      <w:r w:rsidRPr="00322DB6">
        <w:t xml:space="preserve">при внесении Министерством финансов Российской Федерации изменений в Указания о порядке применения бюджетной классификации Российской Федерации в части </w:t>
      </w:r>
      <w:r w:rsidRPr="00322DB6">
        <w:lastRenderedPageBreak/>
        <w:t>отражения расходов по кодам разделов, подразделов, целевых статей, видов расходов, а также в части отражения расходов, осуществляемых за счет межбюджетных трансфертов, полученных в форме субсидий, субвенций и иных межбюджетных трансфертов, имеющих целевое назначение, по кодам разделов, подразделов, целевых статей, видов расходов.</w:t>
      </w:r>
    </w:p>
    <w:p w14:paraId="730E8871" w14:textId="77777777" w:rsidR="00A07326" w:rsidRPr="00322DB6" w:rsidRDefault="00A07326" w:rsidP="00A07326">
      <w:pPr>
        <w:shd w:val="clear" w:color="auto" w:fill="FFFFFF"/>
        <w:ind w:firstLine="709"/>
        <w:jc w:val="both"/>
        <w:textAlignment w:val="top"/>
      </w:pPr>
      <w:r w:rsidRPr="00322DB6">
        <w:t>в случаях перераспределения бюджетных ассигнований между разделами, подразделами, целевыми статьями, видами расходов классификации расходов бюджетов в пределах общего объема бюджетных ассигнований, предусмотренных настоящим решением главному распорядителю бюджетных средств, на сумму денежных взысканий (штрафов) за нарушение условий договоров (соглашений) о предоставлении субсидий бюджетам муниципальных образований из федерального и областного бюджетов, подлежащую возврату в областной бюджет;</w:t>
      </w:r>
    </w:p>
    <w:p w14:paraId="0F954D71" w14:textId="77777777" w:rsidR="00A07326" w:rsidRPr="00322DB6" w:rsidRDefault="00A07326" w:rsidP="00A07326">
      <w:pPr>
        <w:shd w:val="clear" w:color="auto" w:fill="FFFFFF"/>
        <w:ind w:firstLine="709"/>
        <w:jc w:val="both"/>
        <w:textAlignment w:val="top"/>
      </w:pPr>
      <w:r w:rsidRPr="00322DB6">
        <w:t>в случаях перераспределения бюджетных ассигнований между разделами, подразделами, целевыми статьями и видами расходов классификации расходов бюджетов на сумму, необходимую для уплаты штрафов (в том числе административных), пеней (в том числе за несвоевременную уплату налогов и сборов), административных платежей, сборов на основании актов уполномоченных органов и должностных лиц по делам об административных правонарушениях, в пределах общего объема бюджетных ассигнований, предусмотренных главному распорядителю бюджетных средств в текущем финансовом году.</w:t>
      </w:r>
    </w:p>
    <w:p w14:paraId="6DC89B39" w14:textId="77777777" w:rsidR="00B15243" w:rsidRPr="00322DB6" w:rsidRDefault="00B15243" w:rsidP="00B1524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22DB6">
        <w:rPr>
          <w:rFonts w:ascii="Times New Roman" w:hAnsi="Times New Roman" w:cs="Times New Roman"/>
          <w:sz w:val="24"/>
          <w:szCs w:val="24"/>
        </w:rPr>
        <w:t>4. Установить, что в порядке, установленном нормативными правовыми актами органов местного самоуправления, предоставляются субсидии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в случаях, установленных настоящим решением, а именно:</w:t>
      </w:r>
    </w:p>
    <w:p w14:paraId="43F7DC3B" w14:textId="77777777" w:rsidR="00B15243" w:rsidRPr="00A576A8" w:rsidRDefault="00B15243" w:rsidP="00B1524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22DB6">
        <w:rPr>
          <w:rFonts w:ascii="Times New Roman" w:hAnsi="Times New Roman" w:cs="Times New Roman"/>
          <w:sz w:val="24"/>
          <w:szCs w:val="24"/>
        </w:rPr>
        <w:t>субсидии управляющим организациям на капитальный ремонт общего имущества в многоквартирных домах муниципального образования «</w:t>
      </w:r>
      <w:proofErr w:type="spellStart"/>
      <w:r w:rsidRPr="00322DB6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322DB6">
        <w:rPr>
          <w:rFonts w:ascii="Times New Roman" w:hAnsi="Times New Roman" w:cs="Times New Roman"/>
          <w:sz w:val="24"/>
          <w:szCs w:val="24"/>
        </w:rPr>
        <w:t xml:space="preserve"> </w:t>
      </w:r>
      <w:r w:rsidRPr="00A576A8">
        <w:rPr>
          <w:rFonts w:ascii="Times New Roman" w:hAnsi="Times New Roman" w:cs="Times New Roman"/>
          <w:sz w:val="24"/>
          <w:szCs w:val="24"/>
        </w:rPr>
        <w:t xml:space="preserve">сельское поселение». </w:t>
      </w:r>
    </w:p>
    <w:p w14:paraId="16C8AD76" w14:textId="77777777" w:rsidR="009B48A2" w:rsidRPr="00A576A8" w:rsidRDefault="009B48A2" w:rsidP="009B48A2">
      <w:pPr>
        <w:jc w:val="both"/>
      </w:pPr>
    </w:p>
    <w:p w14:paraId="2BB33C2B" w14:textId="5521206B" w:rsidR="00030900" w:rsidRPr="0086102C" w:rsidRDefault="00030900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  <w:r w:rsidRPr="00A576A8">
        <w:rPr>
          <w:b/>
        </w:rPr>
        <w:t xml:space="preserve">Статья </w:t>
      </w:r>
      <w:r w:rsidR="005676B8">
        <w:rPr>
          <w:b/>
        </w:rPr>
        <w:t>5</w:t>
      </w:r>
      <w:r w:rsidRPr="00A576A8">
        <w:rPr>
          <w:b/>
        </w:rPr>
        <w:t>.</w:t>
      </w:r>
      <w:r w:rsidRPr="00A576A8">
        <w:t xml:space="preserve"> </w:t>
      </w:r>
      <w:r w:rsidRPr="00A576A8">
        <w:rPr>
          <w:b/>
        </w:rPr>
        <w:t xml:space="preserve">Особенности установления отдельных расходных обязательств </w:t>
      </w:r>
      <w:r w:rsidRPr="0086102C">
        <w:rPr>
          <w:b/>
        </w:rPr>
        <w:t>и использования бюджетных ассигнований по обеспечению деятельности органов местного самоуправления и муниципальных учреждений муниципального образования «</w:t>
      </w:r>
      <w:proofErr w:type="spellStart"/>
      <w:r w:rsidRPr="0086102C">
        <w:rPr>
          <w:b/>
        </w:rPr>
        <w:t>Юкковское</w:t>
      </w:r>
      <w:proofErr w:type="spellEnd"/>
      <w:r w:rsidRPr="0086102C">
        <w:rPr>
          <w:b/>
        </w:rPr>
        <w:t xml:space="preserve"> сельское поселение»</w:t>
      </w:r>
    </w:p>
    <w:p w14:paraId="16180F39" w14:textId="77777777" w:rsidR="00334C6D" w:rsidRPr="0086102C" w:rsidRDefault="00334C6D" w:rsidP="00916925">
      <w:pPr>
        <w:autoSpaceDE w:val="0"/>
        <w:autoSpaceDN w:val="0"/>
        <w:adjustRightInd w:val="0"/>
        <w:ind w:firstLine="709"/>
        <w:jc w:val="both"/>
        <w:outlineLvl w:val="1"/>
        <w:rPr>
          <w:b/>
        </w:rPr>
      </w:pPr>
    </w:p>
    <w:p w14:paraId="340CA9C4" w14:textId="724F7DD9" w:rsidR="00E0164E" w:rsidRPr="00A64084" w:rsidRDefault="00030900" w:rsidP="00F937E7">
      <w:pPr>
        <w:pStyle w:val="ae"/>
        <w:numPr>
          <w:ilvl w:val="0"/>
          <w:numId w:val="11"/>
        </w:numPr>
        <w:ind w:left="0" w:firstLine="709"/>
        <w:jc w:val="both"/>
        <w:rPr>
          <w:rFonts w:eastAsia="Calibri"/>
          <w:lang w:eastAsia="en-US"/>
        </w:rPr>
      </w:pPr>
      <w:r w:rsidRPr="0086102C">
        <w:t>Установить, что для расчета должностных окладов (окладов, ставок заработной платы для педагогических работников) работников муниципальных бюджетных учреждений и муниципальных казенных учреждений муниципального образования «</w:t>
      </w:r>
      <w:proofErr w:type="spellStart"/>
      <w:r w:rsidRPr="0086102C">
        <w:t>Юкковское</w:t>
      </w:r>
      <w:proofErr w:type="spellEnd"/>
      <w:r w:rsidRPr="0086102C">
        <w:t xml:space="preserve"> сельское поселение» за календарный месяц или за выполнение установленной нормы труда (нормы часов педагогической работы за ставку заработной платы) в порядке, установленном </w:t>
      </w:r>
      <w:r w:rsidR="00AB4CD1" w:rsidRPr="0086102C">
        <w:t>нормативно-правовым актом «Об оплате труда работников муниципальных бюджетных учреждений и муниципальных казенных учреждений МО «</w:t>
      </w:r>
      <w:proofErr w:type="spellStart"/>
      <w:r w:rsidR="00AB4CD1" w:rsidRPr="0086102C">
        <w:t>Юкковское</w:t>
      </w:r>
      <w:proofErr w:type="spellEnd"/>
      <w:r w:rsidR="00AB4CD1" w:rsidRPr="0086102C">
        <w:t xml:space="preserve"> сельское поселение»</w:t>
      </w:r>
      <w:r w:rsidR="00A07326" w:rsidRPr="0086102C">
        <w:t>, с 1 января</w:t>
      </w:r>
      <w:r w:rsidR="003D4AA4" w:rsidRPr="0086102C">
        <w:t xml:space="preserve"> 202</w:t>
      </w:r>
      <w:r w:rsidR="00E54F3F">
        <w:t>4</w:t>
      </w:r>
      <w:r w:rsidRPr="0086102C">
        <w:t xml:space="preserve"> года применяется расчетная величина в размере</w:t>
      </w:r>
      <w:r w:rsidR="00941970" w:rsidRPr="0086102C">
        <w:t xml:space="preserve"> </w:t>
      </w:r>
      <w:r w:rsidR="00E54F3F">
        <w:t>12 265,0</w:t>
      </w:r>
      <w:r w:rsidR="0006424C" w:rsidRPr="0086102C">
        <w:t xml:space="preserve"> рублей.</w:t>
      </w:r>
    </w:p>
    <w:p w14:paraId="64D9968C" w14:textId="77777777" w:rsidR="00F475A0" w:rsidRPr="00A64084" w:rsidRDefault="00030900" w:rsidP="00F475A0">
      <w:pPr>
        <w:pStyle w:val="ae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outlineLvl w:val="1"/>
      </w:pPr>
      <w:r w:rsidRPr="00A64084">
        <w:t>Утвердить расхо</w:t>
      </w:r>
      <w:r w:rsidR="00C768C9" w:rsidRPr="00A64084">
        <w:t>ды на обеспечение деятельности с</w:t>
      </w:r>
      <w:r w:rsidRPr="00A64084">
        <w:t>овета депутатов муниципального образования «</w:t>
      </w:r>
      <w:proofErr w:type="spellStart"/>
      <w:r w:rsidRPr="00A64084">
        <w:t>Юкковское</w:t>
      </w:r>
      <w:proofErr w:type="spellEnd"/>
      <w:r w:rsidRPr="00A64084">
        <w:t xml:space="preserve"> сельское поселение»</w:t>
      </w:r>
      <w:r w:rsidR="00F475A0" w:rsidRPr="00A64084">
        <w:t>:</w:t>
      </w:r>
    </w:p>
    <w:p w14:paraId="0A716A9B" w14:textId="6ADB1A02" w:rsidR="00030900" w:rsidRPr="00A64084" w:rsidRDefault="000F0589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</w:t>
      </w:r>
      <w:r w:rsidR="003D4AA4" w:rsidRPr="00A64084">
        <w:t>2</w:t>
      </w:r>
      <w:r w:rsidR="00E54F3F">
        <w:t>4</w:t>
      </w:r>
      <w:r w:rsidR="003D4AA4" w:rsidRPr="00A64084">
        <w:t xml:space="preserve"> год в сумме </w:t>
      </w:r>
      <w:r w:rsidR="00E54F3F">
        <w:t>5 914,0</w:t>
      </w:r>
      <w:r w:rsidR="00F475A0" w:rsidRPr="00A64084">
        <w:t xml:space="preserve"> тысяч рублей;</w:t>
      </w:r>
    </w:p>
    <w:p w14:paraId="3C136572" w14:textId="750920B1" w:rsidR="00F475A0" w:rsidRPr="00A64084" w:rsidRDefault="00F475A0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202</w:t>
      </w:r>
      <w:r w:rsidR="00E54F3F">
        <w:t>5</w:t>
      </w:r>
      <w:r w:rsidRPr="00A64084">
        <w:t xml:space="preserve"> год в сумме </w:t>
      </w:r>
      <w:r w:rsidR="00A64084" w:rsidRPr="00A64084">
        <w:t>5</w:t>
      </w:r>
      <w:r w:rsidR="00E54F3F">
        <w:t> 994,0</w:t>
      </w:r>
      <w:r w:rsidRPr="00A64084">
        <w:t xml:space="preserve"> тысяч рублей;</w:t>
      </w:r>
    </w:p>
    <w:p w14:paraId="4F27958A" w14:textId="7AE85701" w:rsidR="00F475A0" w:rsidRPr="00A64084" w:rsidRDefault="00F475A0" w:rsidP="00F475A0">
      <w:pPr>
        <w:pStyle w:val="ae"/>
        <w:autoSpaceDE w:val="0"/>
        <w:autoSpaceDN w:val="0"/>
        <w:adjustRightInd w:val="0"/>
        <w:ind w:left="1069" w:hanging="360"/>
        <w:jc w:val="both"/>
        <w:outlineLvl w:val="1"/>
      </w:pPr>
      <w:r w:rsidRPr="00A64084">
        <w:t>на 202</w:t>
      </w:r>
      <w:r w:rsidR="00E54F3F">
        <w:t>6</w:t>
      </w:r>
      <w:r w:rsidRPr="00A64084">
        <w:t xml:space="preserve"> год в сумме </w:t>
      </w:r>
      <w:r w:rsidR="00A64084" w:rsidRPr="00A64084">
        <w:t>5</w:t>
      </w:r>
      <w:r w:rsidR="00E54F3F">
        <w:t> 994,0</w:t>
      </w:r>
      <w:r w:rsidRPr="00A64084">
        <w:t xml:space="preserve"> тысяч рублей.</w:t>
      </w:r>
    </w:p>
    <w:p w14:paraId="3CA0A1C7" w14:textId="77777777" w:rsidR="00F475A0" w:rsidRPr="00753C31" w:rsidRDefault="00030900" w:rsidP="00F475A0">
      <w:pPr>
        <w:pStyle w:val="ae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outlineLvl w:val="1"/>
      </w:pPr>
      <w:r w:rsidRPr="00753C31">
        <w:t>Утвердить расходы на обеспечение деятельности администрации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</w:t>
      </w:r>
      <w:r w:rsidR="00F475A0" w:rsidRPr="00753C31">
        <w:t>:</w:t>
      </w:r>
    </w:p>
    <w:p w14:paraId="796B368A" w14:textId="310B7FF6" w:rsidR="00030900" w:rsidRPr="002B6A32" w:rsidRDefault="000F0589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</w:t>
      </w:r>
      <w:r w:rsidR="003D4AA4" w:rsidRPr="002B6A32">
        <w:t>2</w:t>
      </w:r>
      <w:r w:rsidR="00E54F3F" w:rsidRPr="002B6A32">
        <w:t>4</w:t>
      </w:r>
      <w:r w:rsidR="00ED63A1" w:rsidRPr="002B6A32">
        <w:t xml:space="preserve"> год в сумме </w:t>
      </w:r>
      <w:r w:rsidR="002B6A32" w:rsidRPr="002B6A32">
        <w:t>18 486,0</w:t>
      </w:r>
      <w:r w:rsidR="003D4AA4" w:rsidRPr="002B6A32">
        <w:t xml:space="preserve"> </w:t>
      </w:r>
      <w:r w:rsidR="00F475A0" w:rsidRPr="002B6A32">
        <w:t>тысяч рублей;</w:t>
      </w:r>
    </w:p>
    <w:p w14:paraId="211857E0" w14:textId="0EFAB724" w:rsidR="00F475A0" w:rsidRPr="002B6A32" w:rsidRDefault="00F475A0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202</w:t>
      </w:r>
      <w:r w:rsidR="00E54F3F" w:rsidRPr="002B6A32">
        <w:t>5</w:t>
      </w:r>
      <w:r w:rsidRPr="002B6A32">
        <w:t xml:space="preserve"> год в сумме </w:t>
      </w:r>
      <w:r w:rsidR="00753C31" w:rsidRPr="002B6A32">
        <w:t>1</w:t>
      </w:r>
      <w:r w:rsidR="002B6A32" w:rsidRPr="002B6A32">
        <w:t>8 486,0</w:t>
      </w:r>
      <w:r w:rsidRPr="002B6A32">
        <w:t xml:space="preserve"> тысяч рублей;</w:t>
      </w:r>
    </w:p>
    <w:p w14:paraId="3DEFFD13" w14:textId="722C2C48" w:rsidR="00F475A0" w:rsidRPr="00753C31" w:rsidRDefault="00F475A0" w:rsidP="00F475A0">
      <w:pPr>
        <w:autoSpaceDE w:val="0"/>
        <w:autoSpaceDN w:val="0"/>
        <w:adjustRightInd w:val="0"/>
        <w:ind w:firstLine="709"/>
        <w:jc w:val="both"/>
        <w:outlineLvl w:val="1"/>
      </w:pPr>
      <w:r w:rsidRPr="002B6A32">
        <w:t>на 202</w:t>
      </w:r>
      <w:r w:rsidR="00E54F3F" w:rsidRPr="002B6A32">
        <w:t>6</w:t>
      </w:r>
      <w:r w:rsidRPr="002B6A32">
        <w:t xml:space="preserve"> год в сумме </w:t>
      </w:r>
      <w:r w:rsidR="00753C31" w:rsidRPr="002B6A32">
        <w:t>17</w:t>
      </w:r>
      <w:r w:rsidR="002B6A32" w:rsidRPr="002B6A32">
        <w:t> 486,0</w:t>
      </w:r>
      <w:r w:rsidRPr="002B6A32">
        <w:t xml:space="preserve"> </w:t>
      </w:r>
      <w:r w:rsidR="00145935" w:rsidRPr="002B6A32">
        <w:t>тысяч рублей.</w:t>
      </w:r>
    </w:p>
    <w:p w14:paraId="3ACC8D6E" w14:textId="1A2911F5" w:rsidR="00F937E7" w:rsidRPr="00753C31" w:rsidRDefault="00F937E7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753C31">
        <w:lastRenderedPageBreak/>
        <w:t>4.</w:t>
      </w:r>
      <w:r w:rsidRPr="00753C31">
        <w:rPr>
          <w:sz w:val="28"/>
          <w:szCs w:val="28"/>
        </w:rPr>
        <w:t xml:space="preserve"> </w:t>
      </w:r>
      <w:r w:rsidRPr="00753C31">
        <w:t>Утвердить размер индексации ежемесячного денежного вознаграждения по муниципальным должностям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 и месячных должностных окладов и окладов за классный чин муниципальных служащих муниципального образования «</w:t>
      </w:r>
      <w:proofErr w:type="spellStart"/>
      <w:r w:rsidRPr="00753C31">
        <w:t>Юкковское</w:t>
      </w:r>
      <w:proofErr w:type="spellEnd"/>
      <w:r w:rsidRPr="00753C31">
        <w:t xml:space="preserve"> сельское поселение», а также месячных должностных окладов работников, замещающих должности, не являющиеся должностями муниципальной гражданской службы, в 1,0</w:t>
      </w:r>
      <w:r w:rsidR="00E54F3F">
        <w:t>46</w:t>
      </w:r>
      <w:r w:rsidRPr="00753C31">
        <w:t xml:space="preserve"> раза с 1 </w:t>
      </w:r>
      <w:r w:rsidR="00E54F3F">
        <w:t>января</w:t>
      </w:r>
      <w:r w:rsidR="00145935" w:rsidRPr="00753C31">
        <w:t xml:space="preserve"> 202</w:t>
      </w:r>
      <w:r w:rsidR="00E54F3F">
        <w:t>4</w:t>
      </w:r>
      <w:r w:rsidRPr="00753C31">
        <w:t xml:space="preserve"> года.</w:t>
      </w:r>
      <w:r w:rsidR="00FA34CD" w:rsidRPr="00753C31">
        <w:t xml:space="preserve"> </w:t>
      </w:r>
    </w:p>
    <w:p w14:paraId="545A9265" w14:textId="77777777" w:rsidR="00145935" w:rsidRPr="0073702A" w:rsidRDefault="00FA34CD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73702A">
        <w:t>5. Утвердить объем бюджетных ассигнований дорожного фонда муниципального образования «</w:t>
      </w:r>
      <w:proofErr w:type="spellStart"/>
      <w:r w:rsidRPr="0073702A">
        <w:t>Юкковское</w:t>
      </w:r>
      <w:proofErr w:type="spellEnd"/>
      <w:r w:rsidRPr="0073702A">
        <w:t xml:space="preserve"> сельское поселение» Всеволожского муниципального района Ленинградской области</w:t>
      </w:r>
      <w:r w:rsidR="00145935" w:rsidRPr="0073702A">
        <w:t>:</w:t>
      </w:r>
    </w:p>
    <w:p w14:paraId="31AF19F0" w14:textId="42741C3C" w:rsidR="00FA34CD" w:rsidRPr="00FF21C0" w:rsidRDefault="00FA34CD" w:rsidP="00F937E7">
      <w:pPr>
        <w:autoSpaceDE w:val="0"/>
        <w:autoSpaceDN w:val="0"/>
        <w:adjustRightInd w:val="0"/>
        <w:ind w:firstLine="708"/>
        <w:jc w:val="both"/>
        <w:outlineLvl w:val="1"/>
      </w:pPr>
      <w:r w:rsidRPr="00CE2A84">
        <w:t>на 202</w:t>
      </w:r>
      <w:r w:rsidR="00E54F3F">
        <w:t>4</w:t>
      </w:r>
      <w:r w:rsidR="00145935" w:rsidRPr="00CE2A84">
        <w:t xml:space="preserve"> год в сумме </w:t>
      </w:r>
      <w:r w:rsidR="00E54F3F">
        <w:t>13 400,0</w:t>
      </w:r>
      <w:r w:rsidRPr="00FF21C0">
        <w:t xml:space="preserve"> тысяч рублей</w:t>
      </w:r>
      <w:r w:rsidR="00145935" w:rsidRPr="00FF21C0">
        <w:t>;</w:t>
      </w:r>
    </w:p>
    <w:p w14:paraId="2582DF96" w14:textId="0A57CCA8" w:rsidR="00145935" w:rsidRPr="00FF21C0" w:rsidRDefault="00145935" w:rsidP="00145935">
      <w:pPr>
        <w:autoSpaceDE w:val="0"/>
        <w:autoSpaceDN w:val="0"/>
        <w:adjustRightInd w:val="0"/>
        <w:ind w:firstLine="708"/>
        <w:jc w:val="both"/>
        <w:outlineLvl w:val="1"/>
      </w:pPr>
      <w:r w:rsidRPr="00FF21C0">
        <w:t>на 202</w:t>
      </w:r>
      <w:r w:rsidR="00E54F3F">
        <w:t>5</w:t>
      </w:r>
      <w:r w:rsidRPr="00FF21C0">
        <w:t xml:space="preserve"> год в сумме </w:t>
      </w:r>
      <w:r w:rsidR="00E54F3F">
        <w:t>24 926,6</w:t>
      </w:r>
      <w:r w:rsidRPr="00FF21C0">
        <w:t xml:space="preserve"> тысяч рублей;</w:t>
      </w:r>
    </w:p>
    <w:p w14:paraId="28C83757" w14:textId="1766A385" w:rsidR="00145935" w:rsidRPr="0073702A" w:rsidRDefault="00145935" w:rsidP="00145935">
      <w:pPr>
        <w:autoSpaceDE w:val="0"/>
        <w:autoSpaceDN w:val="0"/>
        <w:adjustRightInd w:val="0"/>
        <w:ind w:firstLine="708"/>
        <w:jc w:val="both"/>
        <w:outlineLvl w:val="1"/>
      </w:pPr>
      <w:r w:rsidRPr="00FF21C0">
        <w:t>на 202</w:t>
      </w:r>
      <w:r w:rsidR="00E54F3F">
        <w:t>6</w:t>
      </w:r>
      <w:r w:rsidRPr="00FF21C0">
        <w:t xml:space="preserve"> год в сумме </w:t>
      </w:r>
      <w:r w:rsidR="00FF21C0" w:rsidRPr="00FF21C0">
        <w:t>1</w:t>
      </w:r>
      <w:r w:rsidR="00E54F3F">
        <w:t>3 400,0</w:t>
      </w:r>
      <w:r w:rsidRPr="00FF21C0">
        <w:t xml:space="preserve"> </w:t>
      </w:r>
      <w:r w:rsidRPr="0073702A">
        <w:t>тысяч рублей.</w:t>
      </w:r>
    </w:p>
    <w:p w14:paraId="23FFC0C6" w14:textId="77777777" w:rsidR="0073702A" w:rsidRPr="00F14369" w:rsidRDefault="0073702A" w:rsidP="00916925">
      <w:pPr>
        <w:autoSpaceDE w:val="0"/>
        <w:autoSpaceDN w:val="0"/>
        <w:adjustRightInd w:val="0"/>
        <w:ind w:firstLine="708"/>
        <w:jc w:val="both"/>
        <w:outlineLvl w:val="1"/>
        <w:rPr>
          <w:b/>
        </w:rPr>
      </w:pPr>
    </w:p>
    <w:p w14:paraId="1B92ED0D" w14:textId="7730EDE9" w:rsidR="00494747" w:rsidRPr="00F14369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F14369">
        <w:rPr>
          <w:b/>
        </w:rPr>
        <w:t xml:space="preserve">Статья </w:t>
      </w:r>
      <w:r w:rsidR="005676B8">
        <w:rPr>
          <w:b/>
        </w:rPr>
        <w:t>6</w:t>
      </w:r>
      <w:r w:rsidRPr="00F14369">
        <w:rPr>
          <w:b/>
        </w:rPr>
        <w:t>. Межбюджетные трансферты</w:t>
      </w:r>
    </w:p>
    <w:p w14:paraId="6E9CDCF1" w14:textId="77777777" w:rsidR="00494747" w:rsidRPr="00F14369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F14369">
        <w:t xml:space="preserve">1. «Утвердить формы и объем межбюджетных трансфертов в бюджет муниципального образования </w:t>
      </w:r>
      <w:r>
        <w:t>«</w:t>
      </w:r>
      <w:r w:rsidRPr="00F14369">
        <w:t>Всеволожский муниципальный район» Ленинградской области на 202</w:t>
      </w:r>
      <w:r>
        <w:t>4</w:t>
      </w:r>
      <w:r w:rsidRPr="00F14369">
        <w:t xml:space="preserve"> год» согласно приложению 11.</w:t>
      </w:r>
    </w:p>
    <w:p w14:paraId="12D505DC" w14:textId="77777777" w:rsidR="00494747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F14369">
        <w:t>2. Установить, что размер и Порядок предоставления иных межбюджетных трансфертов на осуществление части полномочий по решению вопросов местного значения в бюджет муниципального образования «Всеволожский муниципальный район» Ленинградской области определяется в соответствии с заключенными соглашениями.</w:t>
      </w:r>
    </w:p>
    <w:p w14:paraId="114E8997" w14:textId="77777777" w:rsidR="00494747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</w:p>
    <w:p w14:paraId="0D010FF8" w14:textId="1C8CBD63" w:rsidR="00494747" w:rsidRPr="00BD6ABB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BD6ABB">
        <w:rPr>
          <w:b/>
        </w:rPr>
        <w:t xml:space="preserve">Статья </w:t>
      </w:r>
      <w:r w:rsidR="005676B8">
        <w:rPr>
          <w:b/>
        </w:rPr>
        <w:t>7</w:t>
      </w:r>
      <w:r w:rsidRPr="00BD6ABB">
        <w:rPr>
          <w:b/>
        </w:rPr>
        <w:t>. Долговая политика</w:t>
      </w:r>
    </w:p>
    <w:p w14:paraId="7CCE53B7" w14:textId="77777777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Утвердить верхний предел муниципального внутреннего долга муниципального образования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поселение»:</w:t>
      </w:r>
    </w:p>
    <w:p w14:paraId="126E7D48" w14:textId="25073A74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5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в сумме 0,0 тыс. руб., в том числе по муниципальным гарантиям в сумме 0,0 тыс. руб.;</w:t>
      </w:r>
    </w:p>
    <w:p w14:paraId="33C8F8EA" w14:textId="215A3BED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6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в сумме 0,0 тыс. руб., в том числе по муниципальным гарантиям в сумме 0,0 тыс. руб.;</w:t>
      </w:r>
    </w:p>
    <w:p w14:paraId="400206F8" w14:textId="1DB9A706" w:rsidR="00494747" w:rsidRPr="00BD6ABB" w:rsidRDefault="00494747" w:rsidP="00494747">
      <w:pPr>
        <w:autoSpaceDE w:val="0"/>
        <w:autoSpaceDN w:val="0"/>
        <w:adjustRightInd w:val="0"/>
        <w:ind w:firstLine="709"/>
        <w:jc w:val="both"/>
        <w:outlineLvl w:val="1"/>
      </w:pPr>
      <w:r w:rsidRPr="00BD6ABB">
        <w:t>на 1 января 202</w:t>
      </w:r>
      <w:r w:rsidRPr="005803A6">
        <w:t>7</w:t>
      </w:r>
      <w:r w:rsidRPr="00BD6ABB">
        <w:t xml:space="preserve"> года по долговым обязательствам МО «</w:t>
      </w:r>
      <w:proofErr w:type="spellStart"/>
      <w:r w:rsidRPr="00BD6ABB">
        <w:t>Юкковское</w:t>
      </w:r>
      <w:proofErr w:type="spellEnd"/>
      <w:r w:rsidRPr="00BD6ABB">
        <w:t xml:space="preserve"> сельское поселение» - в сумме 0,0 тыс. руб., в том числе по муниципальным гарантиям в сумме 0,0 тыс. руб.</w:t>
      </w:r>
    </w:p>
    <w:p w14:paraId="28D22965" w14:textId="77777777" w:rsidR="00494747" w:rsidRPr="00BD6ABB" w:rsidRDefault="00494747" w:rsidP="00494747">
      <w:pPr>
        <w:autoSpaceDE w:val="0"/>
        <w:autoSpaceDN w:val="0"/>
        <w:adjustRightInd w:val="0"/>
        <w:ind w:firstLine="708"/>
        <w:jc w:val="both"/>
        <w:outlineLvl w:val="1"/>
        <w:rPr>
          <w:b/>
        </w:rPr>
      </w:pPr>
    </w:p>
    <w:p w14:paraId="218ABE3E" w14:textId="60558106" w:rsidR="00494747" w:rsidRPr="00767E6E" w:rsidRDefault="00494747" w:rsidP="00494747">
      <w:pPr>
        <w:autoSpaceDE w:val="0"/>
        <w:autoSpaceDN w:val="0"/>
        <w:adjustRightInd w:val="0"/>
        <w:ind w:firstLine="708"/>
        <w:jc w:val="both"/>
        <w:outlineLvl w:val="1"/>
      </w:pPr>
      <w:r w:rsidRPr="00767E6E">
        <w:rPr>
          <w:b/>
        </w:rPr>
        <w:t xml:space="preserve">Статья </w:t>
      </w:r>
      <w:r w:rsidR="005676B8">
        <w:rPr>
          <w:b/>
        </w:rPr>
        <w:t>8</w:t>
      </w:r>
      <w:r w:rsidRPr="00767E6E">
        <w:rPr>
          <w:b/>
        </w:rPr>
        <w:t>. Об опубликовании настоящего решения</w:t>
      </w:r>
    </w:p>
    <w:p w14:paraId="62B10CFD" w14:textId="77777777" w:rsidR="00494747" w:rsidRPr="00767E6E" w:rsidRDefault="00494747" w:rsidP="00494747">
      <w:pPr>
        <w:pStyle w:val="ae"/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767E6E">
        <w:rPr>
          <w:snapToGrid w:val="0"/>
        </w:rPr>
        <w:t xml:space="preserve">Настоящее решение подлежит официальному опубликованию (обнародованию) </w:t>
      </w:r>
      <w:r w:rsidRPr="00767E6E">
        <w:rPr>
          <w:snapToGrid w:val="0"/>
        </w:rPr>
        <w:br/>
        <w:t>в газете «</w:t>
      </w:r>
      <w:proofErr w:type="spellStart"/>
      <w:r w:rsidRPr="00767E6E">
        <w:rPr>
          <w:snapToGrid w:val="0"/>
        </w:rPr>
        <w:t>Юкковское</w:t>
      </w:r>
      <w:proofErr w:type="spellEnd"/>
      <w:r w:rsidRPr="00767E6E">
        <w:rPr>
          <w:snapToGrid w:val="0"/>
        </w:rPr>
        <w:t xml:space="preserve"> ведомости».</w:t>
      </w:r>
    </w:p>
    <w:p w14:paraId="3D4C3627" w14:textId="77777777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  <w:rPr>
          <w:b/>
        </w:rPr>
      </w:pPr>
    </w:p>
    <w:p w14:paraId="2FC653C1" w14:textId="7B86FF03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  <w:rPr>
          <w:b/>
        </w:rPr>
      </w:pPr>
      <w:r w:rsidRPr="00767E6E">
        <w:rPr>
          <w:b/>
        </w:rPr>
        <w:t xml:space="preserve">Статья </w:t>
      </w:r>
      <w:r w:rsidR="005676B8">
        <w:rPr>
          <w:b/>
        </w:rPr>
        <w:t>9</w:t>
      </w:r>
      <w:r w:rsidRPr="00767E6E">
        <w:rPr>
          <w:b/>
        </w:rPr>
        <w:t>. О вступлении в силу</w:t>
      </w:r>
    </w:p>
    <w:p w14:paraId="6687E7EE" w14:textId="34914A48" w:rsidR="00494747" w:rsidRPr="00767E6E" w:rsidRDefault="00494747" w:rsidP="00494747">
      <w:pPr>
        <w:pStyle w:val="1"/>
        <w:tabs>
          <w:tab w:val="left" w:pos="1018"/>
        </w:tabs>
        <w:ind w:left="720" w:firstLine="0"/>
        <w:jc w:val="both"/>
      </w:pPr>
      <w:r w:rsidRPr="00767E6E">
        <w:t>Настоящее решение вступает в силу с 01.01.202</w:t>
      </w:r>
      <w:r w:rsidR="0055337D">
        <w:t>4</w:t>
      </w:r>
      <w:r w:rsidRPr="00767E6E">
        <w:t>.</w:t>
      </w:r>
    </w:p>
    <w:p w14:paraId="06D986FB" w14:textId="77777777" w:rsidR="00494747" w:rsidRPr="00767E6E" w:rsidRDefault="00494747" w:rsidP="00494747">
      <w:pPr>
        <w:pStyle w:val="ae"/>
        <w:tabs>
          <w:tab w:val="left" w:pos="540"/>
          <w:tab w:val="left" w:pos="709"/>
        </w:tabs>
        <w:ind w:left="0" w:right="-5" w:firstLine="709"/>
        <w:jc w:val="both"/>
        <w:rPr>
          <w:b/>
        </w:rPr>
      </w:pPr>
    </w:p>
    <w:p w14:paraId="621C05C7" w14:textId="54DB3DC0" w:rsidR="00494747" w:rsidRPr="00767E6E" w:rsidRDefault="00494747" w:rsidP="00494747">
      <w:pPr>
        <w:pStyle w:val="ae"/>
        <w:tabs>
          <w:tab w:val="left" w:pos="540"/>
          <w:tab w:val="left" w:pos="709"/>
        </w:tabs>
        <w:ind w:left="0" w:right="-5" w:firstLine="709"/>
        <w:jc w:val="both"/>
        <w:rPr>
          <w:snapToGrid w:val="0"/>
        </w:rPr>
      </w:pPr>
      <w:r w:rsidRPr="00767E6E">
        <w:rPr>
          <w:b/>
        </w:rPr>
        <w:t>Статья 1</w:t>
      </w:r>
      <w:r w:rsidR="005676B8">
        <w:rPr>
          <w:b/>
        </w:rPr>
        <w:t>0</w:t>
      </w:r>
      <w:r w:rsidRPr="00767E6E">
        <w:rPr>
          <w:b/>
        </w:rPr>
        <w:t>. Контроль за исполнением решения</w:t>
      </w:r>
    </w:p>
    <w:p w14:paraId="68167EC7" w14:textId="77777777" w:rsidR="00494747" w:rsidRPr="00BD6ABB" w:rsidRDefault="00494747" w:rsidP="00494747">
      <w:pPr>
        <w:pStyle w:val="ae"/>
        <w:tabs>
          <w:tab w:val="left" w:pos="540"/>
          <w:tab w:val="left" w:pos="993"/>
        </w:tabs>
        <w:ind w:left="0" w:right="-5" w:firstLine="709"/>
        <w:jc w:val="both"/>
        <w:rPr>
          <w:snapToGrid w:val="0"/>
        </w:rPr>
      </w:pPr>
      <w:r w:rsidRPr="00767E6E">
        <w:rPr>
          <w:snapToGrid w:val="0"/>
        </w:rPr>
        <w:t>Контроль исполнения настоящего решения возложить на постоянную комиссию по бюджету и экономическому развитию совета депутатов муниципального образования «</w:t>
      </w:r>
      <w:proofErr w:type="spellStart"/>
      <w:r w:rsidRPr="00767E6E">
        <w:rPr>
          <w:snapToGrid w:val="0"/>
        </w:rPr>
        <w:t>Юкковское</w:t>
      </w:r>
      <w:proofErr w:type="spellEnd"/>
      <w:r w:rsidRPr="00767E6E">
        <w:rPr>
          <w:snapToGrid w:val="0"/>
        </w:rPr>
        <w:t xml:space="preserve"> сельское поселение» Всеволожского муниципального района Ленинградской области.</w:t>
      </w:r>
    </w:p>
    <w:p w14:paraId="420A902E" w14:textId="77777777" w:rsidR="00494747" w:rsidRPr="00BD6ABB" w:rsidRDefault="00494747" w:rsidP="00494747">
      <w:pPr>
        <w:tabs>
          <w:tab w:val="left" w:pos="540"/>
        </w:tabs>
        <w:ind w:right="-5" w:firstLine="709"/>
        <w:jc w:val="both"/>
        <w:rPr>
          <w:snapToGrid w:val="0"/>
        </w:rPr>
      </w:pPr>
    </w:p>
    <w:p w14:paraId="2A4A002A" w14:textId="77777777" w:rsidR="00494747" w:rsidRPr="00F3768A" w:rsidRDefault="00494747" w:rsidP="00494747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3F521B9" w14:textId="77777777" w:rsidR="00494747" w:rsidRPr="000D1730" w:rsidRDefault="00494747" w:rsidP="00494747">
      <w:pPr>
        <w:tabs>
          <w:tab w:val="left" w:pos="540"/>
        </w:tabs>
        <w:ind w:right="-5"/>
      </w:pPr>
      <w:r w:rsidRPr="000D1730">
        <w:t>Глава муниципального образовани</w:t>
      </w:r>
      <w:r>
        <w:t xml:space="preserve">я                </w:t>
      </w:r>
      <w:r w:rsidRPr="000D1730">
        <w:t>_____________                    О.Е. Сапожникова</w:t>
      </w:r>
    </w:p>
    <w:p w14:paraId="6D2BA1A5" w14:textId="1F9CCC32" w:rsidR="003A5E83" w:rsidRPr="00F14369" w:rsidRDefault="003A5E83" w:rsidP="003A5E83">
      <w:pPr>
        <w:autoSpaceDE w:val="0"/>
        <w:autoSpaceDN w:val="0"/>
        <w:adjustRightInd w:val="0"/>
        <w:ind w:firstLine="708"/>
        <w:jc w:val="center"/>
        <w:outlineLvl w:val="1"/>
      </w:pPr>
    </w:p>
    <w:p w14:paraId="3DE51D98" w14:textId="77777777" w:rsidR="00122B96" w:rsidRDefault="00122B96" w:rsidP="00774979">
      <w:pPr>
        <w:tabs>
          <w:tab w:val="left" w:pos="540"/>
        </w:tabs>
        <w:ind w:right="-5"/>
      </w:pPr>
      <w:r>
        <w:br w:type="page"/>
      </w:r>
    </w:p>
    <w:p w14:paraId="19AD245E" w14:textId="77777777" w:rsidR="00205128" w:rsidRPr="00A67F17" w:rsidRDefault="00205128" w:rsidP="00205128">
      <w:pPr>
        <w:tabs>
          <w:tab w:val="left" w:pos="6237"/>
        </w:tabs>
        <w:ind w:left="5580"/>
        <w:jc w:val="right"/>
        <w:outlineLvl w:val="0"/>
      </w:pPr>
      <w:r w:rsidRPr="00A67F17">
        <w:lastRenderedPageBreak/>
        <w:t>Приложение 1</w:t>
      </w:r>
    </w:p>
    <w:p w14:paraId="2258DCF4" w14:textId="77777777" w:rsidR="00205128" w:rsidRPr="00A67F17" w:rsidRDefault="00205128" w:rsidP="005F48FF">
      <w:pPr>
        <w:jc w:val="right"/>
        <w:rPr>
          <w:b/>
        </w:rPr>
      </w:pPr>
      <w:r w:rsidRPr="00A67F17">
        <w:t xml:space="preserve">                </w:t>
      </w:r>
    </w:p>
    <w:p w14:paraId="462135F6" w14:textId="77777777" w:rsidR="00205128" w:rsidRPr="00A67F17" w:rsidRDefault="00205128" w:rsidP="00205128">
      <w:pPr>
        <w:jc w:val="center"/>
        <w:outlineLvl w:val="0"/>
        <w:rPr>
          <w:b/>
        </w:rPr>
      </w:pPr>
    </w:p>
    <w:p w14:paraId="031FF67D" w14:textId="77777777" w:rsidR="00205128" w:rsidRPr="00A67F17" w:rsidRDefault="00205128" w:rsidP="00205128">
      <w:pPr>
        <w:jc w:val="center"/>
        <w:rPr>
          <w:b/>
          <w:sz w:val="28"/>
          <w:szCs w:val="28"/>
        </w:rPr>
      </w:pPr>
    </w:p>
    <w:p w14:paraId="7C3FBDE6" w14:textId="77777777" w:rsidR="00205128" w:rsidRPr="00A67F17" w:rsidRDefault="00205128" w:rsidP="00205128">
      <w:pPr>
        <w:jc w:val="center"/>
        <w:rPr>
          <w:b/>
          <w:sz w:val="28"/>
          <w:szCs w:val="28"/>
        </w:rPr>
      </w:pPr>
      <w:r w:rsidRPr="00A67F17">
        <w:rPr>
          <w:b/>
          <w:sz w:val="28"/>
          <w:szCs w:val="28"/>
        </w:rPr>
        <w:t>ИСТОЧНИКИ</w:t>
      </w:r>
    </w:p>
    <w:p w14:paraId="34650C01" w14:textId="3C0ABA55" w:rsidR="00205128" w:rsidRPr="00A67F17" w:rsidRDefault="00205128" w:rsidP="00205128">
      <w:pPr>
        <w:jc w:val="center"/>
        <w:rPr>
          <w:b/>
          <w:sz w:val="28"/>
          <w:szCs w:val="28"/>
        </w:rPr>
      </w:pPr>
      <w:r w:rsidRPr="00A67F17">
        <w:rPr>
          <w:b/>
          <w:sz w:val="28"/>
          <w:szCs w:val="28"/>
        </w:rPr>
        <w:t xml:space="preserve">внутреннего финансирования дефицита бюджета муниципального </w:t>
      </w:r>
      <w:r w:rsidR="00FA34CD" w:rsidRPr="00A67F17">
        <w:rPr>
          <w:b/>
          <w:sz w:val="28"/>
          <w:szCs w:val="28"/>
        </w:rPr>
        <w:t>образования «</w:t>
      </w:r>
      <w:proofErr w:type="spellStart"/>
      <w:r w:rsidRPr="00A67F17">
        <w:rPr>
          <w:b/>
          <w:sz w:val="28"/>
          <w:szCs w:val="28"/>
        </w:rPr>
        <w:t>Юкков</w:t>
      </w:r>
      <w:r w:rsidR="00046D78" w:rsidRPr="00A67F17">
        <w:rPr>
          <w:b/>
          <w:sz w:val="28"/>
          <w:szCs w:val="28"/>
        </w:rPr>
        <w:t>ское</w:t>
      </w:r>
      <w:proofErr w:type="spellEnd"/>
      <w:r w:rsidR="00046D78" w:rsidRPr="00A67F17">
        <w:rPr>
          <w:b/>
          <w:sz w:val="28"/>
          <w:szCs w:val="28"/>
        </w:rPr>
        <w:t xml:space="preserve"> сельское поселение» на 20</w:t>
      </w:r>
      <w:r w:rsidR="004806F7" w:rsidRPr="00A67F17">
        <w:rPr>
          <w:b/>
          <w:sz w:val="28"/>
          <w:szCs w:val="28"/>
        </w:rPr>
        <w:t>2</w:t>
      </w:r>
      <w:r w:rsidR="00E54F3F">
        <w:rPr>
          <w:b/>
          <w:sz w:val="28"/>
          <w:szCs w:val="28"/>
        </w:rPr>
        <w:t>4</w:t>
      </w:r>
      <w:r w:rsidR="00A67F17" w:rsidRPr="00A67F17">
        <w:rPr>
          <w:b/>
          <w:sz w:val="28"/>
          <w:szCs w:val="28"/>
        </w:rPr>
        <w:t xml:space="preserve"> </w:t>
      </w:r>
      <w:r w:rsidRPr="00A67F17">
        <w:rPr>
          <w:b/>
          <w:sz w:val="28"/>
          <w:szCs w:val="28"/>
        </w:rPr>
        <w:t>год</w:t>
      </w:r>
    </w:p>
    <w:p w14:paraId="238A5F0D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p w14:paraId="0E6D43A7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tbl>
      <w:tblPr>
        <w:tblW w:w="94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234"/>
        <w:gridCol w:w="1648"/>
      </w:tblGrid>
      <w:tr w:rsidR="00A67F17" w:rsidRPr="00A67F17" w14:paraId="2B58CF32" w14:textId="77777777" w:rsidTr="00205128">
        <w:tc>
          <w:tcPr>
            <w:tcW w:w="3544" w:type="dxa"/>
            <w:vAlign w:val="center"/>
          </w:tcPr>
          <w:p w14:paraId="10C90D8D" w14:textId="77777777" w:rsidR="00205128" w:rsidRPr="00A67F17" w:rsidRDefault="00205128" w:rsidP="00205128">
            <w:pPr>
              <w:jc w:val="center"/>
            </w:pPr>
            <w:r w:rsidRPr="00A67F17">
              <w:t>Код</w:t>
            </w:r>
          </w:p>
        </w:tc>
        <w:tc>
          <w:tcPr>
            <w:tcW w:w="4234" w:type="dxa"/>
            <w:vAlign w:val="center"/>
          </w:tcPr>
          <w:p w14:paraId="0C199053" w14:textId="77777777" w:rsidR="00205128" w:rsidRPr="00A67F17" w:rsidRDefault="00205128" w:rsidP="00205128">
            <w:pPr>
              <w:jc w:val="center"/>
            </w:pPr>
            <w:r w:rsidRPr="00A67F17">
              <w:t>Наименование</w:t>
            </w:r>
          </w:p>
        </w:tc>
        <w:tc>
          <w:tcPr>
            <w:tcW w:w="1648" w:type="dxa"/>
            <w:vAlign w:val="center"/>
          </w:tcPr>
          <w:p w14:paraId="4BC2792C" w14:textId="77777777" w:rsidR="00205128" w:rsidRPr="00A67F17" w:rsidRDefault="00205128" w:rsidP="00205128">
            <w:pPr>
              <w:jc w:val="center"/>
            </w:pPr>
            <w:r w:rsidRPr="00A67F17">
              <w:t>Сумма</w:t>
            </w:r>
          </w:p>
          <w:p w14:paraId="7EAF6F96" w14:textId="77777777" w:rsidR="00205128" w:rsidRPr="00A67F17" w:rsidRDefault="00205128" w:rsidP="00205128">
            <w:pPr>
              <w:jc w:val="center"/>
            </w:pPr>
            <w:r w:rsidRPr="00A67F17">
              <w:t>(тыс. руб.)</w:t>
            </w:r>
          </w:p>
        </w:tc>
      </w:tr>
      <w:tr w:rsidR="00A67F17" w:rsidRPr="00A67F17" w14:paraId="064D8DD5" w14:textId="77777777" w:rsidTr="002329AA">
        <w:trPr>
          <w:trHeight w:val="847"/>
        </w:trPr>
        <w:tc>
          <w:tcPr>
            <w:tcW w:w="3544" w:type="dxa"/>
          </w:tcPr>
          <w:p w14:paraId="091174D4" w14:textId="77777777" w:rsidR="00205128" w:rsidRPr="00A67F17" w:rsidRDefault="00205128" w:rsidP="00205128">
            <w:pPr>
              <w:jc w:val="center"/>
              <w:rPr>
                <w:b/>
              </w:rPr>
            </w:pPr>
          </w:p>
          <w:p w14:paraId="7DBB9D50" w14:textId="77777777" w:rsidR="00205128" w:rsidRPr="00A67F17" w:rsidRDefault="00205128" w:rsidP="00205128">
            <w:pPr>
              <w:jc w:val="center"/>
              <w:rPr>
                <w:b/>
              </w:rPr>
            </w:pPr>
            <w:r w:rsidRPr="00A67F17">
              <w:rPr>
                <w:b/>
              </w:rPr>
              <w:t>000 01 05 00 00 00 0000 000</w:t>
            </w:r>
          </w:p>
        </w:tc>
        <w:tc>
          <w:tcPr>
            <w:tcW w:w="4234" w:type="dxa"/>
          </w:tcPr>
          <w:p w14:paraId="218EFE06" w14:textId="77777777" w:rsidR="00205128" w:rsidRPr="00A67F17" w:rsidRDefault="00205128" w:rsidP="00205128">
            <w:pPr>
              <w:rPr>
                <w:b/>
              </w:rPr>
            </w:pPr>
          </w:p>
          <w:p w14:paraId="05B3FEAE" w14:textId="77777777" w:rsidR="00205128" w:rsidRPr="00A67F17" w:rsidRDefault="00205128" w:rsidP="00205128">
            <w:pPr>
              <w:rPr>
                <w:b/>
              </w:rPr>
            </w:pPr>
            <w:r w:rsidRPr="00A67F17">
              <w:rPr>
                <w:b/>
              </w:rPr>
              <w:t>Изменение остатков средств на счетах по учету средств бюджета</w:t>
            </w:r>
          </w:p>
          <w:p w14:paraId="653E0C29" w14:textId="77777777" w:rsidR="00205128" w:rsidRPr="00A67F17" w:rsidRDefault="00205128" w:rsidP="00205128">
            <w:pPr>
              <w:rPr>
                <w:b/>
              </w:rPr>
            </w:pPr>
          </w:p>
        </w:tc>
        <w:tc>
          <w:tcPr>
            <w:tcW w:w="1648" w:type="dxa"/>
            <w:vAlign w:val="center"/>
          </w:tcPr>
          <w:p w14:paraId="18656E84" w14:textId="20A203C8" w:rsidR="00205128" w:rsidRPr="000E1404" w:rsidRDefault="000E1404" w:rsidP="002329AA">
            <w:pPr>
              <w:jc w:val="center"/>
              <w:rPr>
                <w:b/>
              </w:rPr>
            </w:pPr>
            <w:r w:rsidRPr="000E1404">
              <w:rPr>
                <w:b/>
              </w:rPr>
              <w:t>7 255,</w:t>
            </w:r>
            <w:r w:rsidR="000B5148">
              <w:rPr>
                <w:b/>
              </w:rPr>
              <w:t>42</w:t>
            </w:r>
          </w:p>
        </w:tc>
      </w:tr>
      <w:tr w:rsidR="00A67F17" w:rsidRPr="00A67F17" w14:paraId="4886AD54" w14:textId="77777777" w:rsidTr="00205128">
        <w:trPr>
          <w:trHeight w:val="847"/>
        </w:trPr>
        <w:tc>
          <w:tcPr>
            <w:tcW w:w="3544" w:type="dxa"/>
          </w:tcPr>
          <w:p w14:paraId="6846C99E" w14:textId="77777777" w:rsidR="00205128" w:rsidRPr="00A67F17" w:rsidRDefault="00205128" w:rsidP="00205128"/>
          <w:p w14:paraId="7EB196CD" w14:textId="77777777" w:rsidR="00205128" w:rsidRPr="00A67F17" w:rsidRDefault="00205128" w:rsidP="00205128">
            <w:r w:rsidRPr="00A67F17">
              <w:t xml:space="preserve">    000 01 05 02 01 10  0000 000</w:t>
            </w:r>
          </w:p>
        </w:tc>
        <w:tc>
          <w:tcPr>
            <w:tcW w:w="4234" w:type="dxa"/>
            <w:vAlign w:val="center"/>
          </w:tcPr>
          <w:p w14:paraId="7DF31F98" w14:textId="77777777" w:rsidR="00205128" w:rsidRPr="00A67F17" w:rsidRDefault="00205128" w:rsidP="00205128">
            <w:pPr>
              <w:jc w:val="center"/>
            </w:pPr>
            <w:r w:rsidRPr="00A67F17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7310046D" w14:textId="51349050" w:rsidR="00205128" w:rsidRPr="000E1404" w:rsidRDefault="000E1404" w:rsidP="002329AA">
            <w:pPr>
              <w:jc w:val="center"/>
            </w:pPr>
            <w:r w:rsidRPr="000E1404">
              <w:t>7 255,</w:t>
            </w:r>
            <w:r w:rsidR="000B5148">
              <w:t>42</w:t>
            </w:r>
          </w:p>
        </w:tc>
      </w:tr>
      <w:tr w:rsidR="00A67F17" w:rsidRPr="00A67F17" w14:paraId="14A5F5E3" w14:textId="77777777" w:rsidTr="002329AA">
        <w:tc>
          <w:tcPr>
            <w:tcW w:w="3544" w:type="dxa"/>
          </w:tcPr>
          <w:p w14:paraId="71B4405C" w14:textId="77777777" w:rsidR="00205128" w:rsidRPr="00A67F17" w:rsidRDefault="00205128" w:rsidP="00205128">
            <w:pPr>
              <w:jc w:val="center"/>
            </w:pPr>
          </w:p>
        </w:tc>
        <w:tc>
          <w:tcPr>
            <w:tcW w:w="4234" w:type="dxa"/>
          </w:tcPr>
          <w:p w14:paraId="2B160940" w14:textId="77777777" w:rsidR="00205128" w:rsidRPr="00A67F17" w:rsidRDefault="00205128" w:rsidP="00205128">
            <w:pPr>
              <w:rPr>
                <w:b/>
              </w:rPr>
            </w:pPr>
          </w:p>
          <w:p w14:paraId="076DB199" w14:textId="77777777" w:rsidR="00205128" w:rsidRPr="00A67F17" w:rsidRDefault="00205128" w:rsidP="00205128">
            <w:pPr>
              <w:rPr>
                <w:b/>
              </w:rPr>
            </w:pPr>
            <w:r w:rsidRPr="00A67F17">
              <w:rPr>
                <w:b/>
              </w:rPr>
              <w:t>Всего источников внутреннего финансирования</w:t>
            </w:r>
          </w:p>
          <w:p w14:paraId="1642E9CA" w14:textId="77777777" w:rsidR="00205128" w:rsidRPr="00A67F17" w:rsidRDefault="00205128" w:rsidP="00205128">
            <w:pPr>
              <w:rPr>
                <w:b/>
              </w:rPr>
            </w:pPr>
          </w:p>
        </w:tc>
        <w:tc>
          <w:tcPr>
            <w:tcW w:w="1648" w:type="dxa"/>
            <w:vAlign w:val="center"/>
          </w:tcPr>
          <w:p w14:paraId="200FAE7F" w14:textId="3199A5F3" w:rsidR="00205128" w:rsidRPr="000E1404" w:rsidRDefault="000E1404" w:rsidP="002329AA">
            <w:pPr>
              <w:jc w:val="center"/>
              <w:rPr>
                <w:b/>
              </w:rPr>
            </w:pPr>
            <w:r w:rsidRPr="000E1404">
              <w:rPr>
                <w:b/>
              </w:rPr>
              <w:t>7 255,</w:t>
            </w:r>
            <w:r w:rsidR="000B5148">
              <w:rPr>
                <w:b/>
              </w:rPr>
              <w:t>42</w:t>
            </w:r>
          </w:p>
        </w:tc>
      </w:tr>
    </w:tbl>
    <w:p w14:paraId="3DD6BE56" w14:textId="77777777" w:rsidR="00205128" w:rsidRPr="00A67F17" w:rsidRDefault="00205128" w:rsidP="00205128">
      <w:pPr>
        <w:jc w:val="center"/>
        <w:rPr>
          <w:sz w:val="28"/>
          <w:szCs w:val="28"/>
        </w:rPr>
      </w:pPr>
    </w:p>
    <w:p w14:paraId="7250BDE9" w14:textId="77777777" w:rsidR="00205128" w:rsidRPr="00A67F17" w:rsidRDefault="00205128" w:rsidP="00205128">
      <w:pPr>
        <w:tabs>
          <w:tab w:val="left" w:pos="7965"/>
        </w:tabs>
        <w:rPr>
          <w:sz w:val="28"/>
          <w:szCs w:val="28"/>
        </w:rPr>
      </w:pPr>
    </w:p>
    <w:p w14:paraId="1E92773A" w14:textId="77777777" w:rsidR="00205128" w:rsidRPr="00A67F17" w:rsidRDefault="00205128" w:rsidP="00205128">
      <w:pPr>
        <w:rPr>
          <w:sz w:val="28"/>
          <w:szCs w:val="28"/>
        </w:rPr>
      </w:pPr>
    </w:p>
    <w:p w14:paraId="73F4AEFA" w14:textId="77777777" w:rsidR="00205128" w:rsidRPr="00A67F17" w:rsidRDefault="00205128" w:rsidP="00205128">
      <w:pPr>
        <w:jc w:val="center"/>
        <w:rPr>
          <w:sz w:val="28"/>
          <w:szCs w:val="28"/>
        </w:rPr>
      </w:pPr>
      <w:r w:rsidRPr="00A67F17">
        <w:rPr>
          <w:sz w:val="28"/>
          <w:szCs w:val="28"/>
        </w:rPr>
        <w:t>________________</w:t>
      </w:r>
    </w:p>
    <w:p w14:paraId="0CE9B4E5" w14:textId="77777777" w:rsidR="00205128" w:rsidRPr="00122B96" w:rsidRDefault="00205128" w:rsidP="00205128">
      <w:pPr>
        <w:rPr>
          <w:sz w:val="28"/>
          <w:szCs w:val="28"/>
        </w:rPr>
      </w:pPr>
    </w:p>
    <w:p w14:paraId="7CCD6345" w14:textId="77777777" w:rsidR="00A67F17" w:rsidRPr="00122B96" w:rsidRDefault="00A67F17">
      <w:r w:rsidRPr="00122B96">
        <w:br w:type="page"/>
      </w:r>
    </w:p>
    <w:p w14:paraId="6E66431A" w14:textId="77777777" w:rsidR="00951406" w:rsidRPr="00122B96" w:rsidRDefault="00951406" w:rsidP="00951406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>Приложение 2</w:t>
      </w:r>
    </w:p>
    <w:p w14:paraId="64293228" w14:textId="77777777" w:rsidR="005F48FF" w:rsidRPr="00122B96" w:rsidRDefault="00951406" w:rsidP="005F48FF">
      <w:pPr>
        <w:jc w:val="right"/>
        <w:rPr>
          <w:b/>
        </w:rPr>
      </w:pPr>
      <w:r w:rsidRPr="00122B96">
        <w:t xml:space="preserve">                </w:t>
      </w:r>
    </w:p>
    <w:p w14:paraId="1B761029" w14:textId="77777777" w:rsidR="00951406" w:rsidRPr="00122B96" w:rsidRDefault="00951406" w:rsidP="00951406">
      <w:pPr>
        <w:tabs>
          <w:tab w:val="left" w:pos="540"/>
        </w:tabs>
        <w:jc w:val="right"/>
        <w:rPr>
          <w:b/>
        </w:rPr>
      </w:pPr>
    </w:p>
    <w:p w14:paraId="1B56B064" w14:textId="77777777" w:rsidR="00951406" w:rsidRPr="00122B96" w:rsidRDefault="00951406" w:rsidP="00951406">
      <w:pPr>
        <w:jc w:val="center"/>
        <w:outlineLvl w:val="0"/>
        <w:rPr>
          <w:b/>
        </w:rPr>
      </w:pPr>
    </w:p>
    <w:p w14:paraId="67B9A858" w14:textId="77777777" w:rsidR="00951406" w:rsidRPr="00122B96" w:rsidRDefault="00951406" w:rsidP="00951406">
      <w:pPr>
        <w:jc w:val="center"/>
        <w:rPr>
          <w:b/>
          <w:sz w:val="28"/>
          <w:szCs w:val="28"/>
        </w:rPr>
      </w:pPr>
    </w:p>
    <w:p w14:paraId="587C24C3" w14:textId="77777777" w:rsidR="00951406" w:rsidRPr="00122B96" w:rsidRDefault="00951406" w:rsidP="00951406">
      <w:pPr>
        <w:jc w:val="center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ИСТОЧНИКИ</w:t>
      </w:r>
    </w:p>
    <w:p w14:paraId="2D9B4327" w14:textId="053BDDEF" w:rsidR="00951406" w:rsidRPr="00122B96" w:rsidRDefault="00951406" w:rsidP="00951406">
      <w:pPr>
        <w:jc w:val="center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Pr="00122B96">
        <w:rPr>
          <w:b/>
          <w:sz w:val="28"/>
          <w:szCs w:val="28"/>
        </w:rPr>
        <w:t>Юкковское</w:t>
      </w:r>
      <w:proofErr w:type="spellEnd"/>
      <w:r w:rsidRPr="00122B96">
        <w:rPr>
          <w:b/>
          <w:sz w:val="28"/>
          <w:szCs w:val="28"/>
        </w:rPr>
        <w:t xml:space="preserve"> сельское поселение» на 202</w:t>
      </w:r>
      <w:r w:rsidR="00E54F3F">
        <w:rPr>
          <w:b/>
          <w:sz w:val="28"/>
          <w:szCs w:val="28"/>
        </w:rPr>
        <w:t>5</w:t>
      </w:r>
      <w:r w:rsidRPr="00122B96">
        <w:rPr>
          <w:b/>
          <w:sz w:val="28"/>
          <w:szCs w:val="28"/>
        </w:rPr>
        <w:t xml:space="preserve"> и 202</w:t>
      </w:r>
      <w:r w:rsidR="00E54F3F">
        <w:rPr>
          <w:b/>
          <w:sz w:val="28"/>
          <w:szCs w:val="28"/>
        </w:rPr>
        <w:t>6</w:t>
      </w:r>
      <w:r w:rsidRPr="00122B96">
        <w:rPr>
          <w:b/>
          <w:sz w:val="28"/>
          <w:szCs w:val="28"/>
        </w:rPr>
        <w:t xml:space="preserve"> годы</w:t>
      </w:r>
    </w:p>
    <w:p w14:paraId="386C01BD" w14:textId="77777777" w:rsidR="00951406" w:rsidRPr="00122B96" w:rsidRDefault="00951406" w:rsidP="00951406">
      <w:pPr>
        <w:jc w:val="center"/>
        <w:rPr>
          <w:sz w:val="28"/>
          <w:szCs w:val="28"/>
        </w:rPr>
      </w:pPr>
    </w:p>
    <w:p w14:paraId="228B8FF2" w14:textId="77777777" w:rsidR="00951406" w:rsidRPr="00122B96" w:rsidRDefault="00951406" w:rsidP="00951406">
      <w:pPr>
        <w:jc w:val="center"/>
        <w:rPr>
          <w:sz w:val="28"/>
          <w:szCs w:val="28"/>
        </w:rPr>
      </w:pPr>
    </w:p>
    <w:tbl>
      <w:tblPr>
        <w:tblW w:w="96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2977"/>
        <w:gridCol w:w="1648"/>
        <w:gridCol w:w="1648"/>
      </w:tblGrid>
      <w:tr w:rsidR="00951406" w:rsidRPr="00122B96" w14:paraId="18DEBA89" w14:textId="77777777" w:rsidTr="00951406">
        <w:trPr>
          <w:jc w:val="center"/>
        </w:trPr>
        <w:tc>
          <w:tcPr>
            <w:tcW w:w="3402" w:type="dxa"/>
            <w:vMerge w:val="restart"/>
            <w:vAlign w:val="center"/>
          </w:tcPr>
          <w:p w14:paraId="5F1DFA0C" w14:textId="77777777" w:rsidR="00951406" w:rsidRPr="00122B96" w:rsidRDefault="00951406" w:rsidP="007723E9">
            <w:pPr>
              <w:jc w:val="center"/>
            </w:pPr>
            <w:r w:rsidRPr="00122B96">
              <w:t>Код</w:t>
            </w:r>
          </w:p>
        </w:tc>
        <w:tc>
          <w:tcPr>
            <w:tcW w:w="2977" w:type="dxa"/>
            <w:vMerge w:val="restart"/>
            <w:vAlign w:val="center"/>
          </w:tcPr>
          <w:p w14:paraId="1C0E94F9" w14:textId="77777777" w:rsidR="00951406" w:rsidRPr="00122B96" w:rsidRDefault="00951406" w:rsidP="007723E9">
            <w:pPr>
              <w:jc w:val="center"/>
            </w:pPr>
            <w:r w:rsidRPr="00122B96">
              <w:t>Наименование</w:t>
            </w:r>
          </w:p>
        </w:tc>
        <w:tc>
          <w:tcPr>
            <w:tcW w:w="3296" w:type="dxa"/>
            <w:gridSpan w:val="2"/>
            <w:vAlign w:val="center"/>
          </w:tcPr>
          <w:p w14:paraId="7675DC89" w14:textId="77777777" w:rsidR="00951406" w:rsidRPr="00122B96" w:rsidRDefault="00951406" w:rsidP="00951406">
            <w:pPr>
              <w:jc w:val="center"/>
            </w:pPr>
            <w:r w:rsidRPr="00122B96">
              <w:t>Сумма</w:t>
            </w:r>
          </w:p>
          <w:p w14:paraId="229A69EF" w14:textId="77777777" w:rsidR="00951406" w:rsidRPr="00122B96" w:rsidRDefault="00951406" w:rsidP="00951406">
            <w:pPr>
              <w:jc w:val="center"/>
            </w:pPr>
            <w:r w:rsidRPr="00122B96">
              <w:t>(тыс. руб.)</w:t>
            </w:r>
          </w:p>
        </w:tc>
      </w:tr>
      <w:tr w:rsidR="00A67F17" w:rsidRPr="00122B96" w14:paraId="130959C6" w14:textId="77777777" w:rsidTr="00951406">
        <w:trPr>
          <w:jc w:val="center"/>
        </w:trPr>
        <w:tc>
          <w:tcPr>
            <w:tcW w:w="3402" w:type="dxa"/>
            <w:vMerge/>
            <w:vAlign w:val="center"/>
          </w:tcPr>
          <w:p w14:paraId="33A6E2E7" w14:textId="77777777" w:rsidR="00951406" w:rsidRPr="00122B96" w:rsidRDefault="00951406" w:rsidP="007723E9">
            <w:pPr>
              <w:jc w:val="center"/>
            </w:pPr>
          </w:p>
        </w:tc>
        <w:tc>
          <w:tcPr>
            <w:tcW w:w="2977" w:type="dxa"/>
            <w:vMerge/>
            <w:vAlign w:val="center"/>
          </w:tcPr>
          <w:p w14:paraId="245B762F" w14:textId="77777777" w:rsidR="00951406" w:rsidRPr="00122B96" w:rsidRDefault="00951406" w:rsidP="007723E9">
            <w:pPr>
              <w:jc w:val="center"/>
            </w:pPr>
          </w:p>
        </w:tc>
        <w:tc>
          <w:tcPr>
            <w:tcW w:w="1648" w:type="dxa"/>
            <w:vAlign w:val="center"/>
          </w:tcPr>
          <w:p w14:paraId="63D1C0BD" w14:textId="5F26A3E7" w:rsidR="00951406" w:rsidRPr="00122B96" w:rsidRDefault="00951406" w:rsidP="00A67F17">
            <w:pPr>
              <w:jc w:val="center"/>
            </w:pPr>
            <w:r w:rsidRPr="00122B96">
              <w:t>202</w:t>
            </w:r>
            <w:r w:rsidR="00E54F3F">
              <w:t>5</w:t>
            </w:r>
            <w:r w:rsidRPr="00122B96">
              <w:t xml:space="preserve"> год</w:t>
            </w:r>
          </w:p>
        </w:tc>
        <w:tc>
          <w:tcPr>
            <w:tcW w:w="1648" w:type="dxa"/>
          </w:tcPr>
          <w:p w14:paraId="00DC006F" w14:textId="63906E2D" w:rsidR="00951406" w:rsidRPr="00122B96" w:rsidRDefault="00951406" w:rsidP="00A67F17">
            <w:pPr>
              <w:jc w:val="center"/>
            </w:pPr>
            <w:r w:rsidRPr="00122B96">
              <w:t>202</w:t>
            </w:r>
            <w:r w:rsidR="00E54F3F">
              <w:t>6</w:t>
            </w:r>
            <w:r w:rsidRPr="00122B96">
              <w:t xml:space="preserve"> год</w:t>
            </w:r>
          </w:p>
        </w:tc>
      </w:tr>
      <w:tr w:rsidR="00494747" w:rsidRPr="00122B96" w14:paraId="36A3AC03" w14:textId="77777777" w:rsidTr="00951406">
        <w:trPr>
          <w:trHeight w:val="847"/>
          <w:jc w:val="center"/>
        </w:trPr>
        <w:tc>
          <w:tcPr>
            <w:tcW w:w="3402" w:type="dxa"/>
            <w:vAlign w:val="center"/>
          </w:tcPr>
          <w:p w14:paraId="68C5C44A" w14:textId="77777777" w:rsidR="00494747" w:rsidRPr="00122B96" w:rsidRDefault="00494747" w:rsidP="00494747">
            <w:pPr>
              <w:jc w:val="center"/>
              <w:rPr>
                <w:b/>
              </w:rPr>
            </w:pPr>
            <w:r w:rsidRPr="00122B96">
              <w:rPr>
                <w:b/>
              </w:rPr>
              <w:t>000 01 05 00 00 00 0000 000</w:t>
            </w:r>
          </w:p>
        </w:tc>
        <w:tc>
          <w:tcPr>
            <w:tcW w:w="2977" w:type="dxa"/>
            <w:vAlign w:val="center"/>
          </w:tcPr>
          <w:p w14:paraId="06083B8B" w14:textId="77777777" w:rsidR="00494747" w:rsidRPr="00122B96" w:rsidRDefault="00494747" w:rsidP="00494747">
            <w:pPr>
              <w:rPr>
                <w:b/>
              </w:rPr>
            </w:pPr>
            <w:r w:rsidRPr="00122B96">
              <w:rPr>
                <w:b/>
              </w:rPr>
              <w:t>Изменение остатков средств на счетах по учету средств бюджета</w:t>
            </w:r>
          </w:p>
        </w:tc>
        <w:tc>
          <w:tcPr>
            <w:tcW w:w="1648" w:type="dxa"/>
            <w:vAlign w:val="center"/>
          </w:tcPr>
          <w:p w14:paraId="04E0E777" w14:textId="1B12A565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</w:rPr>
              <w:t>3 901,15</w:t>
            </w:r>
          </w:p>
        </w:tc>
        <w:tc>
          <w:tcPr>
            <w:tcW w:w="1648" w:type="dxa"/>
            <w:vAlign w:val="center"/>
          </w:tcPr>
          <w:p w14:paraId="431C7AE6" w14:textId="35BF0CED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  <w:bCs/>
                <w:snapToGrid w:val="0"/>
              </w:rPr>
              <w:t>2 925,48</w:t>
            </w:r>
          </w:p>
        </w:tc>
      </w:tr>
      <w:tr w:rsidR="00494747" w:rsidRPr="00122B96" w14:paraId="5871539E" w14:textId="77777777" w:rsidTr="00951406">
        <w:trPr>
          <w:trHeight w:val="847"/>
          <w:jc w:val="center"/>
        </w:trPr>
        <w:tc>
          <w:tcPr>
            <w:tcW w:w="3402" w:type="dxa"/>
            <w:vAlign w:val="center"/>
          </w:tcPr>
          <w:p w14:paraId="400ABC7E" w14:textId="77777777" w:rsidR="00494747" w:rsidRPr="00122B96" w:rsidRDefault="00494747" w:rsidP="00494747">
            <w:r>
              <w:t xml:space="preserve">  </w:t>
            </w:r>
            <w:r w:rsidRPr="00122B96">
              <w:t>000 01 05 02 01 10  0000 000</w:t>
            </w:r>
          </w:p>
        </w:tc>
        <w:tc>
          <w:tcPr>
            <w:tcW w:w="2977" w:type="dxa"/>
            <w:vAlign w:val="center"/>
          </w:tcPr>
          <w:p w14:paraId="76EDF999" w14:textId="77777777" w:rsidR="00494747" w:rsidRPr="00122B96" w:rsidRDefault="00494747" w:rsidP="00494747">
            <w:r w:rsidRPr="00122B96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14:paraId="228D5BE5" w14:textId="5CF137E9" w:rsidR="00494747" w:rsidRPr="00E1664F" w:rsidRDefault="00494747" w:rsidP="00494747">
            <w:pPr>
              <w:jc w:val="center"/>
            </w:pPr>
            <w:r w:rsidRPr="00DA4638">
              <w:t>3 901,15</w:t>
            </w:r>
          </w:p>
        </w:tc>
        <w:tc>
          <w:tcPr>
            <w:tcW w:w="1648" w:type="dxa"/>
            <w:vAlign w:val="center"/>
          </w:tcPr>
          <w:p w14:paraId="240B16AB" w14:textId="2AD5C69E" w:rsidR="00494747" w:rsidRPr="00E1664F" w:rsidRDefault="00494747" w:rsidP="00494747">
            <w:pPr>
              <w:jc w:val="center"/>
            </w:pPr>
            <w:r w:rsidRPr="00325D24">
              <w:rPr>
                <w:snapToGrid w:val="0"/>
              </w:rPr>
              <w:t>2 925,48</w:t>
            </w:r>
          </w:p>
        </w:tc>
      </w:tr>
      <w:tr w:rsidR="00494747" w:rsidRPr="00122B96" w14:paraId="67FAC9FE" w14:textId="77777777" w:rsidTr="00951406">
        <w:trPr>
          <w:jc w:val="center"/>
        </w:trPr>
        <w:tc>
          <w:tcPr>
            <w:tcW w:w="3402" w:type="dxa"/>
            <w:vAlign w:val="center"/>
          </w:tcPr>
          <w:p w14:paraId="0EA1C8C4" w14:textId="77777777" w:rsidR="00494747" w:rsidRPr="00122B96" w:rsidRDefault="00494747" w:rsidP="00494747">
            <w:pPr>
              <w:jc w:val="center"/>
            </w:pPr>
          </w:p>
        </w:tc>
        <w:tc>
          <w:tcPr>
            <w:tcW w:w="2977" w:type="dxa"/>
            <w:vAlign w:val="center"/>
          </w:tcPr>
          <w:p w14:paraId="6F9FBE0C" w14:textId="77777777" w:rsidR="00494747" w:rsidRPr="00122B96" w:rsidRDefault="00494747" w:rsidP="00494747">
            <w:pPr>
              <w:rPr>
                <w:b/>
              </w:rPr>
            </w:pPr>
            <w:r w:rsidRPr="00122B96">
              <w:rPr>
                <w:b/>
              </w:rPr>
              <w:t>Всего источников внутреннего финансирования</w:t>
            </w:r>
          </w:p>
        </w:tc>
        <w:tc>
          <w:tcPr>
            <w:tcW w:w="1648" w:type="dxa"/>
            <w:vAlign w:val="center"/>
          </w:tcPr>
          <w:p w14:paraId="5E4AD110" w14:textId="0F075DE4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</w:rPr>
              <w:t>3 901,15</w:t>
            </w:r>
          </w:p>
        </w:tc>
        <w:tc>
          <w:tcPr>
            <w:tcW w:w="1648" w:type="dxa"/>
            <w:vAlign w:val="center"/>
          </w:tcPr>
          <w:p w14:paraId="774332A5" w14:textId="11FC908F" w:rsidR="00494747" w:rsidRPr="00E1664F" w:rsidRDefault="00494747" w:rsidP="00494747">
            <w:pPr>
              <w:jc w:val="center"/>
              <w:rPr>
                <w:b/>
              </w:rPr>
            </w:pPr>
            <w:r w:rsidRPr="00DA4638">
              <w:rPr>
                <w:b/>
                <w:bCs/>
                <w:snapToGrid w:val="0"/>
              </w:rPr>
              <w:t>2 925,48</w:t>
            </w:r>
          </w:p>
        </w:tc>
      </w:tr>
    </w:tbl>
    <w:p w14:paraId="1B23FE67" w14:textId="77777777" w:rsidR="00951406" w:rsidRPr="00122B96" w:rsidRDefault="00951406" w:rsidP="00951406">
      <w:pPr>
        <w:tabs>
          <w:tab w:val="left" w:pos="7965"/>
        </w:tabs>
        <w:rPr>
          <w:sz w:val="28"/>
          <w:szCs w:val="28"/>
        </w:rPr>
      </w:pPr>
    </w:p>
    <w:p w14:paraId="4EE362D3" w14:textId="77777777" w:rsidR="00951406" w:rsidRPr="00122B96" w:rsidRDefault="00951406" w:rsidP="00951406">
      <w:pPr>
        <w:rPr>
          <w:sz w:val="28"/>
          <w:szCs w:val="28"/>
        </w:rPr>
      </w:pPr>
    </w:p>
    <w:p w14:paraId="04531558" w14:textId="77777777" w:rsidR="00951406" w:rsidRPr="00122B96" w:rsidRDefault="00951406" w:rsidP="00951406">
      <w:pPr>
        <w:jc w:val="center"/>
        <w:rPr>
          <w:sz w:val="28"/>
          <w:szCs w:val="28"/>
        </w:rPr>
      </w:pPr>
      <w:r w:rsidRPr="00122B96">
        <w:rPr>
          <w:sz w:val="28"/>
          <w:szCs w:val="28"/>
        </w:rPr>
        <w:t>________________</w:t>
      </w:r>
    </w:p>
    <w:p w14:paraId="02667889" w14:textId="77777777" w:rsidR="00951406" w:rsidRPr="00122B96" w:rsidRDefault="00951406" w:rsidP="00951406">
      <w:pPr>
        <w:rPr>
          <w:sz w:val="28"/>
          <w:szCs w:val="28"/>
        </w:rPr>
      </w:pPr>
    </w:p>
    <w:p w14:paraId="302ACFA6" w14:textId="77777777" w:rsidR="00A67F17" w:rsidRPr="00122B96" w:rsidRDefault="00A67F17">
      <w:r w:rsidRPr="00122B96">
        <w:br w:type="page"/>
      </w:r>
    </w:p>
    <w:p w14:paraId="756CEFC4" w14:textId="77777777" w:rsidR="00205128" w:rsidRPr="00122B96" w:rsidRDefault="00205128" w:rsidP="00205128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9270D4" w:rsidRPr="00122B96">
        <w:t>3</w:t>
      </w:r>
    </w:p>
    <w:p w14:paraId="6F372896" w14:textId="77777777" w:rsidR="005F48FF" w:rsidRPr="00122B96" w:rsidRDefault="00205128" w:rsidP="005F48FF">
      <w:pPr>
        <w:jc w:val="right"/>
        <w:rPr>
          <w:b/>
        </w:rPr>
      </w:pPr>
      <w:r w:rsidRPr="00122B96">
        <w:t xml:space="preserve">                </w:t>
      </w:r>
    </w:p>
    <w:p w14:paraId="321D0265" w14:textId="77777777" w:rsidR="00205128" w:rsidRPr="00122B96" w:rsidRDefault="00205128" w:rsidP="00205128">
      <w:pPr>
        <w:tabs>
          <w:tab w:val="left" w:pos="540"/>
        </w:tabs>
        <w:jc w:val="right"/>
        <w:rPr>
          <w:b/>
        </w:rPr>
      </w:pPr>
    </w:p>
    <w:p w14:paraId="1DF1B8EE" w14:textId="77777777" w:rsidR="00205128" w:rsidRPr="00122B96" w:rsidRDefault="00205128" w:rsidP="00205128">
      <w:pPr>
        <w:jc w:val="center"/>
        <w:outlineLvl w:val="0"/>
        <w:rPr>
          <w:b/>
        </w:rPr>
      </w:pPr>
    </w:p>
    <w:p w14:paraId="5D504CF0" w14:textId="77777777" w:rsidR="00205128" w:rsidRPr="00122B96" w:rsidRDefault="00205128" w:rsidP="00205128">
      <w:pPr>
        <w:jc w:val="center"/>
        <w:outlineLvl w:val="0"/>
        <w:rPr>
          <w:b/>
          <w:sz w:val="28"/>
          <w:szCs w:val="28"/>
        </w:rPr>
      </w:pPr>
      <w:r w:rsidRPr="00122B96">
        <w:rPr>
          <w:sz w:val="28"/>
          <w:szCs w:val="28"/>
        </w:rPr>
        <w:tab/>
      </w:r>
      <w:r w:rsidRPr="00122B96">
        <w:rPr>
          <w:b/>
          <w:sz w:val="28"/>
          <w:szCs w:val="28"/>
        </w:rPr>
        <w:t>ПРОГНОЗИРУЕМЫЕ ПОСТУПЛЕНИЯ ДОХОДОВ</w:t>
      </w:r>
    </w:p>
    <w:p w14:paraId="6CA48227" w14:textId="029ADBCD" w:rsidR="00205128" w:rsidRPr="00122B96" w:rsidRDefault="00205128" w:rsidP="00205128">
      <w:pPr>
        <w:jc w:val="center"/>
        <w:outlineLvl w:val="0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 бюджет муниципального образования «</w:t>
      </w:r>
      <w:proofErr w:type="spellStart"/>
      <w:r w:rsidR="00906A7B" w:rsidRPr="00122B96">
        <w:rPr>
          <w:b/>
          <w:sz w:val="28"/>
          <w:szCs w:val="28"/>
        </w:rPr>
        <w:t>Юкковское</w:t>
      </w:r>
      <w:proofErr w:type="spellEnd"/>
      <w:r w:rsidR="00906A7B" w:rsidRPr="00122B96">
        <w:rPr>
          <w:b/>
          <w:sz w:val="28"/>
          <w:szCs w:val="28"/>
        </w:rPr>
        <w:t xml:space="preserve"> сельское</w:t>
      </w:r>
      <w:r w:rsidRPr="00122B96">
        <w:rPr>
          <w:b/>
          <w:sz w:val="28"/>
          <w:szCs w:val="28"/>
        </w:rPr>
        <w:t xml:space="preserve"> поселение» на 20</w:t>
      </w:r>
      <w:r w:rsidR="004806F7" w:rsidRPr="00122B96">
        <w:rPr>
          <w:b/>
          <w:sz w:val="28"/>
          <w:szCs w:val="28"/>
        </w:rPr>
        <w:t>2</w:t>
      </w:r>
      <w:r w:rsidR="000E1404">
        <w:rPr>
          <w:b/>
          <w:sz w:val="28"/>
          <w:szCs w:val="28"/>
        </w:rPr>
        <w:t>4</w:t>
      </w:r>
      <w:r w:rsidRPr="00122B96">
        <w:rPr>
          <w:b/>
          <w:sz w:val="28"/>
          <w:szCs w:val="28"/>
        </w:rPr>
        <w:t xml:space="preserve"> год</w:t>
      </w:r>
    </w:p>
    <w:p w14:paraId="7E2212BE" w14:textId="77777777" w:rsidR="00623FDC" w:rsidRPr="00122B96" w:rsidRDefault="00623FDC" w:rsidP="00623FDC">
      <w:r w:rsidRPr="00122B96">
        <w:t xml:space="preserve">                                                                                     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4820"/>
        <w:gridCol w:w="1984"/>
      </w:tblGrid>
      <w:tr w:rsidR="0082242F" w:rsidRPr="00122B96" w14:paraId="1F88C395" w14:textId="77777777" w:rsidTr="00BF1A65">
        <w:trPr>
          <w:cantSplit/>
          <w:trHeight w:val="20"/>
          <w:tblHeader/>
        </w:trPr>
        <w:tc>
          <w:tcPr>
            <w:tcW w:w="3085" w:type="dxa"/>
          </w:tcPr>
          <w:p w14:paraId="7C35F789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t xml:space="preserve">                                                   </w:t>
            </w:r>
            <w:r w:rsidRPr="00122B96">
              <w:rPr>
                <w:b/>
              </w:rPr>
              <w:t>Код бюджетной классификации</w:t>
            </w:r>
          </w:p>
        </w:tc>
        <w:tc>
          <w:tcPr>
            <w:tcW w:w="4820" w:type="dxa"/>
            <w:vAlign w:val="center"/>
          </w:tcPr>
          <w:p w14:paraId="3D662DFE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Источник доходов</w:t>
            </w:r>
          </w:p>
        </w:tc>
        <w:tc>
          <w:tcPr>
            <w:tcW w:w="1984" w:type="dxa"/>
          </w:tcPr>
          <w:p w14:paraId="13FF406B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Сумма</w:t>
            </w:r>
          </w:p>
          <w:p w14:paraId="425705DD" w14:textId="77777777" w:rsidR="00623FDC" w:rsidRPr="00122B96" w:rsidRDefault="00623FDC" w:rsidP="00F75C2D">
            <w:pPr>
              <w:jc w:val="center"/>
              <w:rPr>
                <w:b/>
              </w:rPr>
            </w:pPr>
            <w:r w:rsidRPr="00122B96">
              <w:rPr>
                <w:b/>
              </w:rPr>
              <w:t>(тысяч рублей)</w:t>
            </w:r>
          </w:p>
        </w:tc>
      </w:tr>
      <w:tr w:rsidR="0082242F" w:rsidRPr="00122B96" w14:paraId="316E2085" w14:textId="77777777" w:rsidTr="00BF1A65"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EBDE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7B17" w14:textId="77777777" w:rsidR="0082242F" w:rsidRPr="00122B96" w:rsidRDefault="0082242F" w:rsidP="0082242F">
            <w:pPr>
              <w:jc w:val="both"/>
            </w:pPr>
            <w:r w:rsidRPr="00122B96">
              <w:t>ИТОГО ДОХОДОВ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AFA39" w14:textId="4A7B342C" w:rsidR="0082242F" w:rsidRPr="00122B96" w:rsidRDefault="00C2533A" w:rsidP="00BF1A65">
            <w:pPr>
              <w:jc w:val="center"/>
            </w:pPr>
            <w:r>
              <w:t>97 909,12</w:t>
            </w:r>
          </w:p>
        </w:tc>
      </w:tr>
      <w:tr w:rsidR="0082242F" w:rsidRPr="00122B96" w14:paraId="6E09D482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2508D" w14:textId="77777777" w:rsidR="0082242F" w:rsidRPr="00122B96" w:rsidRDefault="0082242F" w:rsidP="0082242F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1 00 00000 00 0000 000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20F1" w14:textId="77777777" w:rsidR="0082242F" w:rsidRPr="00122B96" w:rsidRDefault="0082242F" w:rsidP="0082242F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90B9" w14:textId="5D1CEF3A" w:rsidR="0082242F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74 150,00</w:t>
            </w:r>
          </w:p>
        </w:tc>
      </w:tr>
      <w:tr w:rsidR="0082242F" w:rsidRPr="00122B96" w14:paraId="725D49E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A6E20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E83" w14:textId="77777777" w:rsidR="0082242F" w:rsidRPr="00122B96" w:rsidRDefault="0082242F" w:rsidP="0082242F">
            <w:pPr>
              <w:jc w:val="both"/>
            </w:pPr>
            <w:r w:rsidRPr="00122B96">
              <w:t>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437F" w14:textId="6485CE36" w:rsidR="0082242F" w:rsidRPr="00122B96" w:rsidRDefault="00C2533A" w:rsidP="00BF1A65">
            <w:pPr>
              <w:jc w:val="center"/>
            </w:pPr>
            <w:r>
              <w:t>72 300,00</w:t>
            </w:r>
          </w:p>
        </w:tc>
      </w:tr>
      <w:tr w:rsidR="0082242F" w:rsidRPr="00122B96" w14:paraId="669D6A10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4343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1 01 00000 00 0000 000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5674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F7661" w14:textId="34833068" w:rsidR="0082242F" w:rsidRPr="00122B96" w:rsidRDefault="00C2533A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24 600,00</w:t>
            </w:r>
          </w:p>
        </w:tc>
      </w:tr>
      <w:tr w:rsidR="0082242F" w:rsidRPr="00122B96" w14:paraId="68AA4B45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C759" w14:textId="77777777" w:rsidR="0082242F" w:rsidRPr="00122B96" w:rsidRDefault="0082242F" w:rsidP="0082242F">
            <w:pPr>
              <w:jc w:val="center"/>
            </w:pPr>
            <w:r w:rsidRPr="00122B96">
              <w:t xml:space="preserve">1 01 02000 01 0000 110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E6B84" w14:textId="77777777" w:rsidR="0082242F" w:rsidRPr="00122B96" w:rsidRDefault="0082242F" w:rsidP="0082242F">
            <w:pPr>
              <w:jc w:val="both"/>
            </w:pPr>
            <w:r w:rsidRPr="00122B96">
              <w:t>Налог на доходы физических лиц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F53B0" w14:textId="32B8B054" w:rsidR="0082242F" w:rsidRPr="00122B96" w:rsidRDefault="00C2533A" w:rsidP="00BF1A65">
            <w:pPr>
              <w:jc w:val="center"/>
            </w:pPr>
            <w:r>
              <w:t>24 600,00</w:t>
            </w:r>
          </w:p>
        </w:tc>
      </w:tr>
      <w:tr w:rsidR="0082242F" w:rsidRPr="00122B96" w14:paraId="566BEF43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68914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1 03 00000 00 0000 000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BD80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AD4B" w14:textId="124129FD" w:rsidR="0082242F" w:rsidRPr="00122B96" w:rsidRDefault="0082242F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C2533A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</w:tr>
      <w:tr w:rsidR="0082242F" w:rsidRPr="00122B96" w14:paraId="70E2E999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AF17" w14:textId="77777777" w:rsidR="0082242F" w:rsidRPr="00122B96" w:rsidRDefault="0082242F" w:rsidP="0082242F">
            <w:pPr>
              <w:jc w:val="center"/>
            </w:pPr>
            <w:r w:rsidRPr="00122B96">
              <w:t xml:space="preserve">1 03 02000 01 0000 110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BF5A" w14:textId="77777777" w:rsidR="0082242F" w:rsidRPr="00122B96" w:rsidRDefault="0082242F" w:rsidP="0082242F">
            <w:pPr>
              <w:jc w:val="both"/>
            </w:pPr>
            <w:r w:rsidRPr="00122B96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A9CD" w14:textId="08D30F47" w:rsidR="0082242F" w:rsidRPr="00122B96" w:rsidRDefault="0082242F" w:rsidP="00BF1A65">
            <w:pPr>
              <w:jc w:val="center"/>
            </w:pPr>
            <w:r w:rsidRPr="00122B96">
              <w:t xml:space="preserve">2 </w:t>
            </w:r>
            <w:r w:rsidR="00C2533A">
              <w:t>7</w:t>
            </w:r>
            <w:r w:rsidRPr="00122B96">
              <w:t>00,00</w:t>
            </w:r>
          </w:p>
        </w:tc>
      </w:tr>
      <w:tr w:rsidR="0082242F" w:rsidRPr="00122B96" w14:paraId="5E6DDC60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88167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1 06 00000 00 0000 000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18C5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ИМУЩЕСТВО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81AEE" w14:textId="12C6DB0F" w:rsidR="0082242F" w:rsidRPr="00122B96" w:rsidRDefault="00C2533A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45 000</w:t>
            </w:r>
            <w:r w:rsidR="0082242F" w:rsidRPr="00122B96">
              <w:rPr>
                <w:b/>
                <w:bCs/>
              </w:rPr>
              <w:t>,00</w:t>
            </w:r>
          </w:p>
        </w:tc>
      </w:tr>
      <w:tr w:rsidR="0082242F" w:rsidRPr="00122B96" w14:paraId="28F048E4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C2664" w14:textId="77777777" w:rsidR="0082242F" w:rsidRPr="00122B96" w:rsidRDefault="0082242F" w:rsidP="0082242F">
            <w:pPr>
              <w:jc w:val="center"/>
            </w:pPr>
            <w:r w:rsidRPr="00122B96">
              <w:t xml:space="preserve">1 06 01000 00 0000 110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AA29" w14:textId="77777777" w:rsidR="0082242F" w:rsidRPr="00122B96" w:rsidRDefault="0082242F" w:rsidP="0082242F">
            <w:pPr>
              <w:jc w:val="both"/>
            </w:pPr>
            <w:r w:rsidRPr="00122B96">
              <w:t>Налог на имущество физических лиц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1CCF2" w14:textId="15FC9A62" w:rsidR="0082242F" w:rsidRPr="00122B96" w:rsidRDefault="00C2533A" w:rsidP="00BF1A65">
            <w:pPr>
              <w:jc w:val="center"/>
            </w:pPr>
            <w:r>
              <w:t>9 000</w:t>
            </w:r>
            <w:r w:rsidR="0082242F" w:rsidRPr="00122B96">
              <w:t>,00</w:t>
            </w:r>
          </w:p>
        </w:tc>
      </w:tr>
      <w:tr w:rsidR="0082242F" w:rsidRPr="00122B96" w14:paraId="1F3A0CCE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18AA" w14:textId="77777777" w:rsidR="0082242F" w:rsidRPr="00122B96" w:rsidRDefault="0082242F" w:rsidP="0082242F">
            <w:pPr>
              <w:jc w:val="center"/>
            </w:pPr>
            <w:r w:rsidRPr="00122B96">
              <w:t xml:space="preserve">1 06 06000 00 0000 110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F053" w14:textId="77777777" w:rsidR="0082242F" w:rsidRPr="00122B96" w:rsidRDefault="0082242F" w:rsidP="0082242F">
            <w:pPr>
              <w:jc w:val="both"/>
            </w:pPr>
            <w:r w:rsidRPr="00122B96">
              <w:t>Земельный налог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76D55" w14:textId="2AA4DE7C" w:rsidR="0082242F" w:rsidRPr="00122B96" w:rsidRDefault="0082242F" w:rsidP="00BF1A65">
            <w:pPr>
              <w:jc w:val="center"/>
            </w:pPr>
            <w:r w:rsidRPr="00122B96">
              <w:t>3</w:t>
            </w:r>
            <w:r w:rsidR="00C2533A">
              <w:t>6</w:t>
            </w:r>
            <w:r w:rsidRPr="00122B96">
              <w:t xml:space="preserve"> 000,00</w:t>
            </w:r>
          </w:p>
        </w:tc>
      </w:tr>
      <w:tr w:rsidR="0082242F" w:rsidRPr="00122B96" w14:paraId="0A4041F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3C9" w14:textId="77777777" w:rsidR="0082242F" w:rsidRPr="00122B96" w:rsidRDefault="0082242F" w:rsidP="0082242F">
            <w:pPr>
              <w:jc w:val="center"/>
            </w:pPr>
            <w:r w:rsidRPr="00122B96">
              <w:t> 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1B4B" w14:textId="77777777" w:rsidR="0082242F" w:rsidRPr="00122B96" w:rsidRDefault="0082242F" w:rsidP="0082242F">
            <w:pPr>
              <w:jc w:val="both"/>
            </w:pPr>
            <w:r w:rsidRPr="00122B96">
              <w:t>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5EBB4" w14:textId="180E353C" w:rsidR="0082242F" w:rsidRPr="00122B96" w:rsidRDefault="0082242F" w:rsidP="00BF1A65">
            <w:pPr>
              <w:jc w:val="center"/>
            </w:pPr>
            <w:r w:rsidRPr="00122B96">
              <w:t xml:space="preserve">1 </w:t>
            </w:r>
            <w:r w:rsidR="00C2533A">
              <w:t>85</w:t>
            </w:r>
            <w:r w:rsidRPr="00122B96">
              <w:t>0,00</w:t>
            </w:r>
          </w:p>
        </w:tc>
      </w:tr>
      <w:tr w:rsidR="0082242F" w:rsidRPr="00122B96" w14:paraId="2FC3B95B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77F2" w14:textId="77777777" w:rsidR="0082242F" w:rsidRPr="00122B96" w:rsidRDefault="0082242F" w:rsidP="0082242F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1 11 00000 00 0000 000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693C" w14:textId="77777777" w:rsidR="0082242F" w:rsidRPr="00122B96" w:rsidRDefault="0082242F" w:rsidP="0082242F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1956" w14:textId="302BA270" w:rsidR="0082242F" w:rsidRPr="00122B96" w:rsidRDefault="0082242F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</w:t>
            </w:r>
            <w:r w:rsidR="00C2533A">
              <w:rPr>
                <w:b/>
                <w:bCs/>
              </w:rPr>
              <w:t>60</w:t>
            </w:r>
            <w:r w:rsidRPr="00122B96">
              <w:rPr>
                <w:b/>
                <w:bCs/>
              </w:rPr>
              <w:t>0,00</w:t>
            </w:r>
          </w:p>
        </w:tc>
      </w:tr>
      <w:tr w:rsidR="00690F56" w:rsidRPr="00122B96" w14:paraId="4328B79D" w14:textId="77777777" w:rsidTr="00634793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5AA42" w14:textId="0AE17450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t>1 11 09045 10 0000 120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1A9C7" w14:textId="0637E7F3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FE41" w14:textId="6ABC1110" w:rsidR="00690F56" w:rsidRPr="00690F56" w:rsidRDefault="00690F56" w:rsidP="00690F56">
            <w:pPr>
              <w:jc w:val="center"/>
            </w:pPr>
            <w:r w:rsidRPr="00690F56">
              <w:t>1 600,00</w:t>
            </w:r>
          </w:p>
        </w:tc>
      </w:tr>
      <w:tr w:rsidR="00690F56" w:rsidRPr="00122B96" w14:paraId="2283BC14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AABFB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1 17 00000 00 0000 000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8071" w14:textId="77777777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5B1A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</w:tr>
      <w:tr w:rsidR="00690F56" w:rsidRPr="00122B96" w14:paraId="34B505C1" w14:textId="77777777" w:rsidTr="00E42884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1ED10" w14:textId="1457045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t>1 17 05050 10 0000 180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02DA5" w14:textId="694E30EE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t>Прочие неналоговые доходы бюджетов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3DA93" w14:textId="4562B331" w:rsidR="00690F56" w:rsidRPr="00690F56" w:rsidRDefault="00690F56" w:rsidP="00690F56">
            <w:pPr>
              <w:jc w:val="center"/>
            </w:pPr>
            <w:r w:rsidRPr="00690F56">
              <w:t>250,00</w:t>
            </w:r>
          </w:p>
        </w:tc>
      </w:tr>
      <w:tr w:rsidR="00690F56" w:rsidRPr="00122B96" w14:paraId="50E2A8A1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3179E" w14:textId="77777777" w:rsidR="00690F56" w:rsidRPr="00122B96" w:rsidRDefault="00690F56" w:rsidP="00690F56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E5C2" w14:textId="77777777" w:rsidR="00690F56" w:rsidRPr="00122B96" w:rsidRDefault="00690F56" w:rsidP="00690F56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429C1" w14:textId="0EDBFA99" w:rsidR="00690F56" w:rsidRPr="00122B96" w:rsidRDefault="00690F56" w:rsidP="00690F5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23 759,12</w:t>
            </w:r>
          </w:p>
        </w:tc>
      </w:tr>
      <w:tr w:rsidR="00690F56" w:rsidRPr="00122B96" w14:paraId="472FF776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C0853" w14:textId="77777777" w:rsidR="00690F56" w:rsidRPr="00122B96" w:rsidRDefault="00690F56" w:rsidP="00690F56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17D8" w14:textId="77777777" w:rsidR="00690F56" w:rsidRPr="00122B96" w:rsidRDefault="00690F56" w:rsidP="00690F56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7C14" w14:textId="5D0B479F" w:rsidR="00690F56" w:rsidRPr="00122B96" w:rsidRDefault="00690F56" w:rsidP="00690F5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23 759,12</w:t>
            </w:r>
          </w:p>
        </w:tc>
      </w:tr>
      <w:tr w:rsidR="00690F56" w:rsidRPr="00122B96" w14:paraId="146A5426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4ECC" w14:textId="77777777" w:rsidR="00690F56" w:rsidRPr="00122B96" w:rsidRDefault="00690F56" w:rsidP="00690F56">
            <w:pPr>
              <w:jc w:val="center"/>
            </w:pPr>
            <w:r w:rsidRPr="00122B96">
              <w:lastRenderedPageBreak/>
              <w:t xml:space="preserve">2 02 25555 10 0000 150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CB54A" w14:textId="77777777" w:rsidR="00690F56" w:rsidRPr="00122B96" w:rsidRDefault="00690F56" w:rsidP="00690F56">
            <w:pPr>
              <w:jc w:val="both"/>
            </w:pPr>
            <w:r w:rsidRPr="00122B96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8ECE" w14:textId="77777777" w:rsidR="00690F56" w:rsidRPr="00122B96" w:rsidRDefault="00690F56" w:rsidP="00690F56">
            <w:pPr>
              <w:jc w:val="center"/>
            </w:pPr>
            <w:r w:rsidRPr="00122B96">
              <w:t>8 000,00</w:t>
            </w:r>
          </w:p>
        </w:tc>
      </w:tr>
      <w:tr w:rsidR="00690F56" w:rsidRPr="00122B96" w14:paraId="58C38EDF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EB14" w14:textId="77777777" w:rsidR="00690F56" w:rsidRPr="00122B96" w:rsidRDefault="00690F56" w:rsidP="00690F56">
            <w:pPr>
              <w:jc w:val="center"/>
            </w:pPr>
            <w:r w:rsidRPr="00122B96">
              <w:t xml:space="preserve">2 02 29999 10 0000 151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3DB9" w14:textId="77777777" w:rsidR="00690F56" w:rsidRPr="00122B96" w:rsidRDefault="00690F56" w:rsidP="00690F56">
            <w:pPr>
              <w:jc w:val="both"/>
            </w:pPr>
            <w:r w:rsidRPr="00122B96">
              <w:t>Прочие субсидии бюджетам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1CBC8" w14:textId="167DFC50" w:rsidR="00690F56" w:rsidRPr="00122B96" w:rsidRDefault="00690F56" w:rsidP="00690F56">
            <w:pPr>
              <w:jc w:val="center"/>
            </w:pPr>
            <w:r>
              <w:t>5 196,10</w:t>
            </w:r>
          </w:p>
        </w:tc>
      </w:tr>
      <w:tr w:rsidR="00690F56" w:rsidRPr="00122B96" w14:paraId="36EABE7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EB55" w14:textId="77777777" w:rsidR="00690F56" w:rsidRPr="00122B96" w:rsidRDefault="00690F56" w:rsidP="00690F56">
            <w:pPr>
              <w:jc w:val="center"/>
            </w:pPr>
            <w:r w:rsidRPr="00122B96">
              <w:t xml:space="preserve">2 02 30024 10 0000 151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126A" w14:textId="77777777" w:rsidR="00690F56" w:rsidRPr="00122B96" w:rsidRDefault="00690F56" w:rsidP="00690F56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53FC" w14:textId="77777777" w:rsidR="00690F56" w:rsidRPr="00122B96" w:rsidRDefault="00690F56" w:rsidP="00690F56">
            <w:pPr>
              <w:jc w:val="center"/>
            </w:pPr>
            <w:r w:rsidRPr="00122B96">
              <w:t>3,52</w:t>
            </w:r>
          </w:p>
        </w:tc>
      </w:tr>
      <w:tr w:rsidR="00690F56" w:rsidRPr="00122B96" w14:paraId="6540025F" w14:textId="77777777" w:rsidTr="00BF1A65"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9C5DA" w14:textId="77777777" w:rsidR="00690F56" w:rsidRPr="00122B96" w:rsidRDefault="00690F56" w:rsidP="00690F56">
            <w:pPr>
              <w:jc w:val="center"/>
            </w:pPr>
            <w:r w:rsidRPr="00122B96">
              <w:t xml:space="preserve">2 02 35118 10 0000 151 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283E" w14:textId="77777777" w:rsidR="00690F56" w:rsidRPr="00122B96" w:rsidRDefault="00690F56" w:rsidP="00690F56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A984" w14:textId="47A4C09C" w:rsidR="00690F56" w:rsidRPr="00122B96" w:rsidRDefault="00690F56" w:rsidP="00690F56">
            <w:pPr>
              <w:jc w:val="center"/>
            </w:pPr>
            <w:r>
              <w:t>328,50</w:t>
            </w:r>
          </w:p>
        </w:tc>
      </w:tr>
      <w:tr w:rsidR="00690F56" w:rsidRPr="00122B96" w14:paraId="4C23E4A8" w14:textId="77777777" w:rsidTr="00BF1A65"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D30C" w14:textId="77777777" w:rsidR="00690F56" w:rsidRPr="00122B96" w:rsidRDefault="00690F56" w:rsidP="00690F56">
            <w:pPr>
              <w:jc w:val="center"/>
            </w:pPr>
            <w:r w:rsidRPr="00122B96">
              <w:t xml:space="preserve">2 02 49999 10 0000 150 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59B6" w14:textId="77777777" w:rsidR="00690F56" w:rsidRPr="00122B96" w:rsidRDefault="00690F56" w:rsidP="00690F56">
            <w:pPr>
              <w:jc w:val="both"/>
            </w:pPr>
            <w:r w:rsidRPr="00122B96"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799A" w14:textId="468717B1" w:rsidR="00690F56" w:rsidRPr="00122B96" w:rsidRDefault="00690F56" w:rsidP="00690F56">
            <w:pPr>
              <w:jc w:val="center"/>
            </w:pPr>
            <w:r>
              <w:t>10 231,00</w:t>
            </w:r>
          </w:p>
        </w:tc>
      </w:tr>
    </w:tbl>
    <w:p w14:paraId="1807E776" w14:textId="77777777" w:rsidR="00A6071C" w:rsidRPr="00122B96" w:rsidRDefault="00A6071C" w:rsidP="00160804">
      <w:pPr>
        <w:tabs>
          <w:tab w:val="left" w:pos="6237"/>
        </w:tabs>
        <w:jc w:val="center"/>
        <w:outlineLvl w:val="0"/>
      </w:pPr>
    </w:p>
    <w:p w14:paraId="024758F6" w14:textId="77777777" w:rsidR="00A6071C" w:rsidRPr="00122B96" w:rsidRDefault="00A6071C" w:rsidP="00160804">
      <w:pPr>
        <w:tabs>
          <w:tab w:val="left" w:pos="6237"/>
        </w:tabs>
        <w:jc w:val="center"/>
        <w:outlineLvl w:val="0"/>
      </w:pPr>
    </w:p>
    <w:p w14:paraId="062C8699" w14:textId="77777777" w:rsidR="00D13032" w:rsidRPr="00122B96" w:rsidRDefault="00160804" w:rsidP="00160804">
      <w:pPr>
        <w:tabs>
          <w:tab w:val="left" w:pos="6237"/>
        </w:tabs>
        <w:jc w:val="center"/>
        <w:outlineLvl w:val="0"/>
      </w:pPr>
      <w:r w:rsidRPr="00122B96">
        <w:t>_______</w:t>
      </w:r>
      <w:r w:rsidR="00A6071C" w:rsidRPr="00122B96">
        <w:t>_______</w:t>
      </w:r>
      <w:r w:rsidRPr="00122B96">
        <w:t>______</w:t>
      </w:r>
    </w:p>
    <w:p w14:paraId="75345C05" w14:textId="77777777" w:rsidR="00160804" w:rsidRPr="00122B96" w:rsidRDefault="00160804">
      <w:r w:rsidRPr="00122B96">
        <w:br w:type="page"/>
      </w:r>
    </w:p>
    <w:p w14:paraId="74BB24BD" w14:textId="77777777" w:rsidR="00145935" w:rsidRPr="00122B96" w:rsidRDefault="00145935" w:rsidP="0024359A">
      <w:pPr>
        <w:tabs>
          <w:tab w:val="left" w:pos="6237"/>
        </w:tabs>
        <w:ind w:left="5580"/>
        <w:jc w:val="right"/>
        <w:outlineLvl w:val="0"/>
      </w:pPr>
    </w:p>
    <w:p w14:paraId="4A7D5E2C" w14:textId="77777777" w:rsidR="0024359A" w:rsidRPr="00122B96" w:rsidRDefault="0024359A" w:rsidP="0024359A">
      <w:pPr>
        <w:tabs>
          <w:tab w:val="left" w:pos="6237"/>
        </w:tabs>
        <w:ind w:left="5580"/>
        <w:jc w:val="right"/>
        <w:outlineLvl w:val="0"/>
      </w:pPr>
      <w:r w:rsidRPr="00122B96">
        <w:t>Приложение 4</w:t>
      </w:r>
    </w:p>
    <w:p w14:paraId="46928D09" w14:textId="77777777" w:rsidR="005F48FF" w:rsidRPr="00122B96" w:rsidRDefault="0024359A" w:rsidP="005F48FF">
      <w:pPr>
        <w:jc w:val="right"/>
        <w:rPr>
          <w:b/>
        </w:rPr>
      </w:pPr>
      <w:r w:rsidRPr="00122B96">
        <w:t xml:space="preserve">                </w:t>
      </w:r>
    </w:p>
    <w:p w14:paraId="7F395DF2" w14:textId="77777777" w:rsidR="0024359A" w:rsidRPr="00122B96" w:rsidRDefault="0024359A" w:rsidP="0024359A">
      <w:pPr>
        <w:tabs>
          <w:tab w:val="left" w:pos="540"/>
        </w:tabs>
        <w:jc w:val="right"/>
        <w:rPr>
          <w:b/>
        </w:rPr>
      </w:pPr>
    </w:p>
    <w:p w14:paraId="56D5F849" w14:textId="77777777" w:rsidR="0024359A" w:rsidRPr="00122B96" w:rsidRDefault="0024359A" w:rsidP="0024359A">
      <w:pPr>
        <w:jc w:val="center"/>
        <w:outlineLvl w:val="0"/>
        <w:rPr>
          <w:b/>
        </w:rPr>
      </w:pPr>
    </w:p>
    <w:p w14:paraId="69A2ED98" w14:textId="77777777" w:rsidR="0024359A" w:rsidRPr="00122B96" w:rsidRDefault="0024359A" w:rsidP="0024359A">
      <w:pPr>
        <w:jc w:val="center"/>
        <w:outlineLvl w:val="0"/>
        <w:rPr>
          <w:b/>
          <w:sz w:val="28"/>
          <w:szCs w:val="28"/>
        </w:rPr>
      </w:pPr>
      <w:r w:rsidRPr="00122B96">
        <w:rPr>
          <w:sz w:val="28"/>
          <w:szCs w:val="28"/>
        </w:rPr>
        <w:tab/>
      </w:r>
      <w:r w:rsidRPr="00122B96">
        <w:rPr>
          <w:b/>
          <w:sz w:val="28"/>
          <w:szCs w:val="28"/>
        </w:rPr>
        <w:t>ПРОГНОЗИРУЕМЫЕ ПОСТУПЛЕНИЯ ДОХОДОВ</w:t>
      </w:r>
    </w:p>
    <w:p w14:paraId="2A81E1B2" w14:textId="6ADD7158" w:rsidR="0024359A" w:rsidRPr="00122B96" w:rsidRDefault="0024359A" w:rsidP="0024359A">
      <w:pPr>
        <w:jc w:val="center"/>
        <w:outlineLvl w:val="0"/>
        <w:rPr>
          <w:b/>
          <w:sz w:val="28"/>
          <w:szCs w:val="28"/>
        </w:rPr>
      </w:pPr>
      <w:r w:rsidRPr="00122B96">
        <w:rPr>
          <w:b/>
          <w:sz w:val="28"/>
          <w:szCs w:val="28"/>
        </w:rPr>
        <w:t>в бюджет муниципального образования «</w:t>
      </w:r>
      <w:proofErr w:type="spellStart"/>
      <w:r w:rsidRPr="00122B96">
        <w:rPr>
          <w:b/>
          <w:sz w:val="28"/>
          <w:szCs w:val="28"/>
        </w:rPr>
        <w:t>Юкковское</w:t>
      </w:r>
      <w:proofErr w:type="spellEnd"/>
      <w:r w:rsidRPr="00122B96">
        <w:rPr>
          <w:b/>
          <w:sz w:val="28"/>
          <w:szCs w:val="28"/>
        </w:rPr>
        <w:t xml:space="preserve"> сельское поселение» на 202</w:t>
      </w:r>
      <w:r w:rsidR="00587F43">
        <w:rPr>
          <w:b/>
          <w:sz w:val="28"/>
          <w:szCs w:val="28"/>
        </w:rPr>
        <w:t>5</w:t>
      </w:r>
      <w:r w:rsidRPr="00122B96">
        <w:rPr>
          <w:b/>
          <w:sz w:val="28"/>
          <w:szCs w:val="28"/>
        </w:rPr>
        <w:t xml:space="preserve"> и на 202</w:t>
      </w:r>
      <w:r w:rsidR="00587F43">
        <w:rPr>
          <w:b/>
          <w:sz w:val="28"/>
          <w:szCs w:val="28"/>
        </w:rPr>
        <w:t>6</w:t>
      </w:r>
      <w:r w:rsidRPr="00122B96">
        <w:rPr>
          <w:b/>
          <w:sz w:val="28"/>
          <w:szCs w:val="28"/>
        </w:rPr>
        <w:t xml:space="preserve"> годы</w:t>
      </w:r>
    </w:p>
    <w:p w14:paraId="53BC3EB5" w14:textId="77777777" w:rsidR="0024359A" w:rsidRPr="00122B96" w:rsidRDefault="0024359A" w:rsidP="0024359A">
      <w:r w:rsidRPr="00122B96">
        <w:t xml:space="preserve">                                                                                      </w:t>
      </w:r>
    </w:p>
    <w:p w14:paraId="77BE85CF" w14:textId="77777777" w:rsidR="0024359A" w:rsidRPr="00122B96" w:rsidRDefault="0024359A" w:rsidP="0024359A">
      <w:pPr>
        <w:jc w:val="right"/>
      </w:pPr>
    </w:p>
    <w:tbl>
      <w:tblPr>
        <w:tblW w:w="10009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3686"/>
        <w:gridCol w:w="1821"/>
        <w:gridCol w:w="1417"/>
      </w:tblGrid>
      <w:tr w:rsidR="00160804" w:rsidRPr="00122B96" w14:paraId="6C2FB629" w14:textId="77777777" w:rsidTr="000E1404">
        <w:trPr>
          <w:cantSplit/>
          <w:trHeight w:val="20"/>
          <w:tblHeader/>
        </w:trPr>
        <w:tc>
          <w:tcPr>
            <w:tcW w:w="3085" w:type="dxa"/>
            <w:vMerge w:val="restart"/>
          </w:tcPr>
          <w:p w14:paraId="63205128" w14:textId="77777777" w:rsidR="0024359A" w:rsidRPr="00122B96" w:rsidRDefault="0024359A" w:rsidP="007723E9">
            <w:pPr>
              <w:jc w:val="center"/>
              <w:rPr>
                <w:b/>
              </w:rPr>
            </w:pPr>
            <w:r w:rsidRPr="00122B96">
              <w:rPr>
                <w:b/>
              </w:rPr>
              <w:t>Код бюджетной классификации</w:t>
            </w:r>
          </w:p>
        </w:tc>
        <w:tc>
          <w:tcPr>
            <w:tcW w:w="3686" w:type="dxa"/>
            <w:vMerge w:val="restart"/>
            <w:vAlign w:val="center"/>
          </w:tcPr>
          <w:p w14:paraId="69D64837" w14:textId="77777777" w:rsidR="0024359A" w:rsidRPr="00122B96" w:rsidRDefault="0024359A" w:rsidP="007723E9">
            <w:pPr>
              <w:jc w:val="center"/>
              <w:rPr>
                <w:b/>
              </w:rPr>
            </w:pPr>
            <w:r w:rsidRPr="00122B96">
              <w:rPr>
                <w:b/>
              </w:rPr>
              <w:t>Источник доходов</w:t>
            </w:r>
          </w:p>
        </w:tc>
        <w:tc>
          <w:tcPr>
            <w:tcW w:w="3238" w:type="dxa"/>
            <w:gridSpan w:val="2"/>
          </w:tcPr>
          <w:p w14:paraId="5C9D5A45" w14:textId="77777777" w:rsidR="0024359A" w:rsidRPr="00122B96" w:rsidRDefault="0024359A" w:rsidP="0024359A">
            <w:pPr>
              <w:jc w:val="center"/>
              <w:rPr>
                <w:b/>
              </w:rPr>
            </w:pPr>
            <w:r w:rsidRPr="00122B96">
              <w:rPr>
                <w:b/>
              </w:rPr>
              <w:t>Сумма</w:t>
            </w:r>
          </w:p>
          <w:p w14:paraId="1B9CDF50" w14:textId="77777777" w:rsidR="0024359A" w:rsidRPr="00122B96" w:rsidRDefault="0024359A" w:rsidP="0024359A">
            <w:pPr>
              <w:jc w:val="center"/>
              <w:rPr>
                <w:b/>
              </w:rPr>
            </w:pPr>
            <w:r w:rsidRPr="00122B96">
              <w:rPr>
                <w:b/>
              </w:rPr>
              <w:t>(тысяч рублей)</w:t>
            </w:r>
          </w:p>
        </w:tc>
      </w:tr>
      <w:tr w:rsidR="001E4A3D" w:rsidRPr="00122B96" w14:paraId="76B86394" w14:textId="77777777" w:rsidTr="000E1404">
        <w:trPr>
          <w:cantSplit/>
          <w:trHeight w:val="554"/>
          <w:tblHeader/>
        </w:trPr>
        <w:tc>
          <w:tcPr>
            <w:tcW w:w="3085" w:type="dxa"/>
            <w:vMerge/>
          </w:tcPr>
          <w:p w14:paraId="7D6C2246" w14:textId="77777777" w:rsidR="001E4A3D" w:rsidRPr="00122B96" w:rsidRDefault="001E4A3D" w:rsidP="007723E9">
            <w:pPr>
              <w:jc w:val="center"/>
              <w:rPr>
                <w:b/>
              </w:rPr>
            </w:pPr>
          </w:p>
        </w:tc>
        <w:tc>
          <w:tcPr>
            <w:tcW w:w="3686" w:type="dxa"/>
            <w:vMerge/>
            <w:vAlign w:val="center"/>
          </w:tcPr>
          <w:p w14:paraId="386BE079" w14:textId="77777777" w:rsidR="001E4A3D" w:rsidRPr="00122B96" w:rsidRDefault="001E4A3D" w:rsidP="007723E9">
            <w:pPr>
              <w:jc w:val="center"/>
              <w:rPr>
                <w:b/>
              </w:rPr>
            </w:pPr>
          </w:p>
        </w:tc>
        <w:tc>
          <w:tcPr>
            <w:tcW w:w="1821" w:type="dxa"/>
          </w:tcPr>
          <w:p w14:paraId="1D8F6457" w14:textId="487DF658" w:rsidR="001E4A3D" w:rsidRPr="00122B96" w:rsidRDefault="001E4A3D" w:rsidP="001E4A3D">
            <w:pPr>
              <w:jc w:val="center"/>
              <w:rPr>
                <w:b/>
              </w:rPr>
            </w:pPr>
            <w:r w:rsidRPr="00122B96">
              <w:rPr>
                <w:b/>
              </w:rPr>
              <w:t>202</w:t>
            </w:r>
            <w:r w:rsidR="00587F43">
              <w:rPr>
                <w:b/>
              </w:rPr>
              <w:t>5</w:t>
            </w:r>
            <w:r w:rsidRPr="00122B96">
              <w:rPr>
                <w:b/>
              </w:rPr>
              <w:t xml:space="preserve"> год</w:t>
            </w:r>
          </w:p>
        </w:tc>
        <w:tc>
          <w:tcPr>
            <w:tcW w:w="1417" w:type="dxa"/>
          </w:tcPr>
          <w:p w14:paraId="2109240A" w14:textId="41E05FE0" w:rsidR="001E4A3D" w:rsidRPr="00122B96" w:rsidRDefault="001E4A3D" w:rsidP="001E4A3D">
            <w:pPr>
              <w:jc w:val="center"/>
              <w:rPr>
                <w:b/>
              </w:rPr>
            </w:pPr>
            <w:r w:rsidRPr="00122B96">
              <w:rPr>
                <w:b/>
              </w:rPr>
              <w:t>202</w:t>
            </w:r>
            <w:r w:rsidR="00587F43">
              <w:rPr>
                <w:b/>
              </w:rPr>
              <w:t>6</w:t>
            </w:r>
            <w:r w:rsidRPr="00122B96">
              <w:rPr>
                <w:b/>
              </w:rPr>
              <w:t xml:space="preserve"> год</w:t>
            </w:r>
          </w:p>
        </w:tc>
      </w:tr>
      <w:tr w:rsidR="00BF1A65" w:rsidRPr="00122B96" w14:paraId="099A4AD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11DB4" w14:textId="77777777" w:rsidR="00160804" w:rsidRPr="00122B96" w:rsidRDefault="00160804">
            <w:pPr>
              <w:jc w:val="center"/>
            </w:pPr>
            <w:r w:rsidRPr="00122B96"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3C75" w14:textId="77777777" w:rsidR="00160804" w:rsidRPr="00122B96" w:rsidRDefault="00160804">
            <w:pPr>
              <w:jc w:val="both"/>
            </w:pPr>
            <w:r w:rsidRPr="00122B96">
              <w:t>ИТОГО ДОХОДОВ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54BF0" w14:textId="78B81660" w:rsidR="00160804" w:rsidRPr="00122B96" w:rsidRDefault="000E1404" w:rsidP="00BF1A65">
            <w:pPr>
              <w:jc w:val="center"/>
            </w:pPr>
            <w:r>
              <w:t>87 031,85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F248E" w14:textId="50F9E881" w:rsidR="00160804" w:rsidRPr="00122B96" w:rsidRDefault="000E1404" w:rsidP="00BF1A65">
            <w:pPr>
              <w:jc w:val="center"/>
            </w:pPr>
            <w:r>
              <w:t>76 974,52</w:t>
            </w:r>
          </w:p>
        </w:tc>
      </w:tr>
      <w:tr w:rsidR="00BF1A65" w:rsidRPr="00122B96" w14:paraId="66510D86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6835B" w14:textId="77777777" w:rsidR="00160804" w:rsidRPr="00122B96" w:rsidRDefault="00160804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1 00 00000 00 0000 000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A250E" w14:textId="77777777" w:rsidR="00160804" w:rsidRPr="00122B96" w:rsidRDefault="00160804" w:rsidP="001E4A3D">
            <w:pPr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729C" w14:textId="7E21B203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75 150,00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B36D" w14:textId="120B57F3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76 850,0</w:t>
            </w:r>
          </w:p>
        </w:tc>
      </w:tr>
      <w:tr w:rsidR="00BF1A65" w:rsidRPr="00122B96" w14:paraId="408AE7C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BEF8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1 01 00000 00 0000 000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B2283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ПРИБЫЛЬ,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BD13" w14:textId="755AA79B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25 600,00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78AA" w14:textId="3B8E8C9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27 300,00</w:t>
            </w:r>
          </w:p>
        </w:tc>
      </w:tr>
      <w:tr w:rsidR="00BF1A65" w:rsidRPr="00122B96" w14:paraId="319B196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A84DA" w14:textId="77777777" w:rsidR="00160804" w:rsidRPr="00122B96" w:rsidRDefault="00160804">
            <w:pPr>
              <w:jc w:val="center"/>
            </w:pPr>
            <w:r w:rsidRPr="00122B96">
              <w:t xml:space="preserve">1 01 02000 01 0000 110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76494" w14:textId="77777777" w:rsidR="00160804" w:rsidRPr="00122B96" w:rsidRDefault="00160804">
            <w:pPr>
              <w:jc w:val="both"/>
            </w:pPr>
            <w:r w:rsidRPr="00122B96">
              <w:t>Налог на доходы физических лиц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633F" w14:textId="11D31880" w:rsidR="00160804" w:rsidRPr="00122B96" w:rsidRDefault="000E1404" w:rsidP="00BF1A65">
            <w:pPr>
              <w:jc w:val="center"/>
            </w:pPr>
            <w:r>
              <w:t>25 600,00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4DC9" w14:textId="51EDB2D3" w:rsidR="00160804" w:rsidRPr="00122B96" w:rsidRDefault="000E1404" w:rsidP="00BF1A65">
            <w:pPr>
              <w:jc w:val="center"/>
            </w:pPr>
            <w:r>
              <w:t>27 300,00</w:t>
            </w:r>
          </w:p>
        </w:tc>
      </w:tr>
      <w:tr w:rsidR="00BF1A65" w:rsidRPr="00122B96" w14:paraId="2C7E43A6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B1263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1 03 00000 00 0000 000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D24BF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A9D9" w14:textId="325E6ABB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0E1404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CA56" w14:textId="5D076354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</w:t>
            </w:r>
            <w:r w:rsidR="000E1404">
              <w:rPr>
                <w:b/>
                <w:bCs/>
              </w:rPr>
              <w:t>7</w:t>
            </w:r>
            <w:r w:rsidRPr="00122B96">
              <w:rPr>
                <w:b/>
                <w:bCs/>
              </w:rPr>
              <w:t>00,00</w:t>
            </w:r>
          </w:p>
        </w:tc>
      </w:tr>
      <w:tr w:rsidR="00BF1A65" w:rsidRPr="00122B96" w14:paraId="2F3B0175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5FB45" w14:textId="77777777" w:rsidR="00160804" w:rsidRPr="00122B96" w:rsidRDefault="00160804">
            <w:pPr>
              <w:jc w:val="center"/>
            </w:pPr>
            <w:r w:rsidRPr="00122B96">
              <w:t xml:space="preserve">1 03 02000 01 0000 110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52FE1" w14:textId="77777777" w:rsidR="00160804" w:rsidRPr="00122B96" w:rsidRDefault="00160804">
            <w:pPr>
              <w:jc w:val="both"/>
            </w:pPr>
            <w:r w:rsidRPr="00122B96"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A8BDB" w14:textId="5EF6EC51" w:rsidR="00160804" w:rsidRPr="00122B96" w:rsidRDefault="00160804" w:rsidP="00BF1A65">
            <w:pPr>
              <w:jc w:val="center"/>
            </w:pPr>
            <w:r w:rsidRPr="00122B96">
              <w:t xml:space="preserve">2 </w:t>
            </w:r>
            <w:r w:rsidR="000E1404">
              <w:t>7</w:t>
            </w:r>
            <w:r w:rsidRPr="00122B96"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4151E" w14:textId="1CE4C890" w:rsidR="00160804" w:rsidRPr="00122B96" w:rsidRDefault="00160804" w:rsidP="00BF1A65">
            <w:pPr>
              <w:jc w:val="center"/>
            </w:pPr>
            <w:r w:rsidRPr="00122B96">
              <w:t xml:space="preserve">2 </w:t>
            </w:r>
            <w:r w:rsidR="000E1404">
              <w:t>7</w:t>
            </w:r>
            <w:r w:rsidRPr="00122B96">
              <w:t>00,00</w:t>
            </w:r>
          </w:p>
        </w:tc>
      </w:tr>
      <w:tr w:rsidR="00BF1A65" w:rsidRPr="00122B96" w14:paraId="42F6E05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AC04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1 06 00000 00 0000 000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AC601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НАЛОГИ НА ИМУЩЕСТВО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092D" w14:textId="4B17DD7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E401" w14:textId="21999492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45 000,00</w:t>
            </w:r>
          </w:p>
        </w:tc>
      </w:tr>
      <w:tr w:rsidR="00BF1A65" w:rsidRPr="00122B96" w14:paraId="5FC2EFFD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94B9D" w14:textId="77777777" w:rsidR="00160804" w:rsidRPr="00122B96" w:rsidRDefault="00160804">
            <w:pPr>
              <w:jc w:val="center"/>
            </w:pPr>
            <w:r w:rsidRPr="00122B96">
              <w:t xml:space="preserve">1 06 01000 00 0000 110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68FFD" w14:textId="77777777" w:rsidR="00160804" w:rsidRPr="00122B96" w:rsidRDefault="00160804">
            <w:pPr>
              <w:jc w:val="both"/>
            </w:pPr>
            <w:r w:rsidRPr="00122B96">
              <w:t>Налог на имущество физических лиц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C176" w14:textId="4FF4938E" w:rsidR="00160804" w:rsidRPr="00122B96" w:rsidRDefault="000E1404" w:rsidP="00BF1A65">
            <w:pPr>
              <w:jc w:val="center"/>
            </w:pPr>
            <w:r>
              <w:t>9 000,00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0C2EE" w14:textId="7457BDD6" w:rsidR="00160804" w:rsidRPr="00122B96" w:rsidRDefault="000E1404" w:rsidP="00BF1A65">
            <w:pPr>
              <w:jc w:val="center"/>
            </w:pPr>
            <w:r>
              <w:t>9 000,00</w:t>
            </w:r>
          </w:p>
        </w:tc>
      </w:tr>
      <w:tr w:rsidR="00BF1A65" w:rsidRPr="00122B96" w14:paraId="18AEE308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D9A58" w14:textId="77777777" w:rsidR="00160804" w:rsidRPr="00122B96" w:rsidRDefault="00160804">
            <w:pPr>
              <w:jc w:val="center"/>
            </w:pPr>
            <w:r w:rsidRPr="00122B96">
              <w:t xml:space="preserve">1 06 06000 00 0000 110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0F36" w14:textId="77777777" w:rsidR="00160804" w:rsidRPr="00122B96" w:rsidRDefault="00160804">
            <w:pPr>
              <w:jc w:val="both"/>
            </w:pPr>
            <w:r w:rsidRPr="00122B96">
              <w:t>Земельный налог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F8460" w14:textId="4BF039C4" w:rsidR="00160804" w:rsidRPr="00122B96" w:rsidRDefault="00160804" w:rsidP="00BF1A65">
            <w:pPr>
              <w:jc w:val="center"/>
            </w:pPr>
            <w:r w:rsidRPr="00122B96">
              <w:t>3</w:t>
            </w:r>
            <w:r w:rsidR="000E1404">
              <w:t>6</w:t>
            </w:r>
            <w:r w:rsidRPr="00122B96">
              <w:t xml:space="preserve"> 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63728" w14:textId="3FC07FD5" w:rsidR="00160804" w:rsidRPr="00122B96" w:rsidRDefault="00160804" w:rsidP="00BF1A65">
            <w:pPr>
              <w:jc w:val="center"/>
            </w:pPr>
            <w:r w:rsidRPr="00122B96">
              <w:t>3</w:t>
            </w:r>
            <w:r w:rsidR="000E1404">
              <w:t>6</w:t>
            </w:r>
            <w:r w:rsidRPr="00122B96">
              <w:t xml:space="preserve"> 000,00</w:t>
            </w:r>
          </w:p>
        </w:tc>
      </w:tr>
      <w:tr w:rsidR="00BF1A65" w:rsidRPr="00122B96" w14:paraId="7F7E0765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87A28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1 11 00000 00 0000 000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3189C" w14:textId="77777777" w:rsidR="00160804" w:rsidRPr="00122B96" w:rsidRDefault="00160804" w:rsidP="001E4A3D">
            <w:pPr>
              <w:rPr>
                <w:b/>
                <w:bCs/>
              </w:rPr>
            </w:pPr>
            <w:r w:rsidRPr="00122B96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40ED5" w14:textId="2549737A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1 850,00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EC61" w14:textId="729DA963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1 850,00</w:t>
            </w:r>
          </w:p>
        </w:tc>
      </w:tr>
      <w:tr w:rsidR="009F2ECA" w:rsidRPr="00122B96" w14:paraId="5FE78B7E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EBCCF" w14:textId="77777777" w:rsidR="009F2ECA" w:rsidRPr="00122B96" w:rsidRDefault="009F2ECA" w:rsidP="00653400">
            <w:pPr>
              <w:jc w:val="center"/>
            </w:pPr>
            <w:r w:rsidRPr="00122B96">
              <w:t>1</w:t>
            </w:r>
            <w:r w:rsidR="00BF1A65" w:rsidRPr="00122B96">
              <w:t xml:space="preserve"> </w:t>
            </w:r>
            <w:r w:rsidRPr="00122B96">
              <w:t>11 09045 10 0000</w:t>
            </w:r>
            <w:r w:rsidR="00BF1A65" w:rsidRPr="00122B96">
              <w:t xml:space="preserve"> </w:t>
            </w:r>
            <w:r w:rsidRPr="00122B96">
              <w:t>120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0248" w14:textId="77777777" w:rsidR="009F2ECA" w:rsidRPr="00122B96" w:rsidRDefault="009F2ECA" w:rsidP="00BF1A65">
            <w:r w:rsidRPr="00122B96"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36A8" w14:textId="677DFCB4" w:rsidR="009F2ECA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FB534" w14:textId="27EA1113" w:rsidR="009F2ECA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1 600,00</w:t>
            </w:r>
          </w:p>
        </w:tc>
      </w:tr>
      <w:tr w:rsidR="00BF1A65" w:rsidRPr="00122B96" w14:paraId="45590757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F4780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lastRenderedPageBreak/>
              <w:t xml:space="preserve">1 17 00000 00 0000 000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6D477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A057" w14:textId="77777777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0EB8B" w14:textId="77777777" w:rsidR="00160804" w:rsidRPr="00122B96" w:rsidRDefault="00160804" w:rsidP="00BF1A65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250,00</w:t>
            </w:r>
          </w:p>
        </w:tc>
      </w:tr>
      <w:tr w:rsidR="009F2ECA" w:rsidRPr="00122B96" w14:paraId="3D178D1B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7844" w14:textId="77777777" w:rsidR="009F2ECA" w:rsidRPr="00122B96" w:rsidRDefault="009F2ECA" w:rsidP="00BF1A65">
            <w:pPr>
              <w:jc w:val="center"/>
            </w:pPr>
            <w:r w:rsidRPr="00122B96">
              <w:t>1 17 05050 10 0000 180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6C25" w14:textId="77777777" w:rsidR="009F2ECA" w:rsidRPr="00122B96" w:rsidRDefault="009F2ECA" w:rsidP="00BF1A65">
            <w:pPr>
              <w:jc w:val="both"/>
            </w:pPr>
            <w:r w:rsidRPr="00122B96">
              <w:t>Прочие неналоговые доходы бюджетов сельских поселений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E9E0F" w14:textId="77777777" w:rsidR="009F2ECA" w:rsidRPr="00122B96" w:rsidRDefault="009F2ECA" w:rsidP="00BF1A65">
            <w:pPr>
              <w:jc w:val="center"/>
            </w:pPr>
            <w:r w:rsidRPr="00122B96">
              <w:t>250,0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27E63" w14:textId="77777777" w:rsidR="009F2ECA" w:rsidRPr="00122B96" w:rsidRDefault="009F2ECA" w:rsidP="00BF1A65">
            <w:pPr>
              <w:jc w:val="center"/>
            </w:pPr>
            <w:r w:rsidRPr="00122B96">
              <w:t>250,0</w:t>
            </w:r>
          </w:p>
        </w:tc>
      </w:tr>
      <w:tr w:rsidR="00BF1A65" w:rsidRPr="00122B96" w14:paraId="7AD6A01E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D2949" w14:textId="77777777" w:rsidR="00160804" w:rsidRPr="00122B96" w:rsidRDefault="00160804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C59E" w14:textId="77777777" w:rsidR="00160804" w:rsidRPr="00122B96" w:rsidRDefault="00160804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E7B0" w14:textId="1106C97A" w:rsidR="00160804" w:rsidRPr="00587F43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11 881,85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01A2" w14:textId="3DBE3340" w:rsidR="00160804" w:rsidRPr="00122B96" w:rsidRDefault="000E1404" w:rsidP="00BF1A65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124,52</w:t>
            </w:r>
          </w:p>
        </w:tc>
      </w:tr>
      <w:tr w:rsidR="00BF1A65" w:rsidRPr="00122B96" w14:paraId="7A54F8A1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95AA" w14:textId="77777777" w:rsidR="00160804" w:rsidRPr="00122B96" w:rsidRDefault="00160804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4A7D" w14:textId="77777777" w:rsidR="00160804" w:rsidRPr="00122B96" w:rsidRDefault="00160804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96BF0" w14:textId="522B2469" w:rsidR="00160804" w:rsidRPr="00587F43" w:rsidRDefault="000E1404" w:rsidP="00BF1A65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11 881,85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E9772" w14:textId="54208000" w:rsidR="00160804" w:rsidRPr="00122B96" w:rsidRDefault="000E1404" w:rsidP="00BF1A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124,52</w:t>
            </w:r>
          </w:p>
        </w:tc>
      </w:tr>
      <w:tr w:rsidR="00BF1A65" w:rsidRPr="00122B96" w14:paraId="7B62B534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34162" w14:textId="511DF9E6" w:rsidR="00160804" w:rsidRPr="00122B96" w:rsidRDefault="00160804">
            <w:pPr>
              <w:jc w:val="center"/>
            </w:pPr>
            <w:r w:rsidRPr="00122B96">
              <w:t>2 02 30024 10 0000 15</w:t>
            </w:r>
            <w:r w:rsidR="000E1404">
              <w:t>0</w:t>
            </w:r>
            <w:r w:rsidRPr="00122B96"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210C" w14:textId="77777777" w:rsidR="00160804" w:rsidRPr="00122B96" w:rsidRDefault="00160804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980A" w14:textId="77777777" w:rsidR="00160804" w:rsidRPr="00122B96" w:rsidRDefault="00160804" w:rsidP="00BF1A65">
            <w:pPr>
              <w:jc w:val="center"/>
            </w:pPr>
            <w:r w:rsidRPr="00122B96">
              <w:t>3,52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56079" w14:textId="77777777" w:rsidR="00160804" w:rsidRPr="00122B96" w:rsidRDefault="00160804" w:rsidP="00BF1A65">
            <w:pPr>
              <w:jc w:val="center"/>
            </w:pPr>
            <w:r w:rsidRPr="00122B96">
              <w:t>3,52</w:t>
            </w:r>
          </w:p>
        </w:tc>
      </w:tr>
      <w:tr w:rsidR="00BF1A65" w:rsidRPr="00122B96" w14:paraId="3F86F840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E9563" w14:textId="1AB85678" w:rsidR="00160804" w:rsidRPr="00122B96" w:rsidRDefault="00160804">
            <w:pPr>
              <w:jc w:val="center"/>
            </w:pPr>
            <w:r w:rsidRPr="00122B96">
              <w:t>2 02 35118 10 0000 15</w:t>
            </w:r>
            <w:r w:rsidR="000E1404">
              <w:t>0</w:t>
            </w:r>
            <w:r w:rsidRPr="00122B96">
              <w:t xml:space="preserve">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B66E" w14:textId="77777777" w:rsidR="00160804" w:rsidRPr="00122B96" w:rsidRDefault="00160804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6E09" w14:textId="68A08D50" w:rsidR="00160804" w:rsidRPr="00122B96" w:rsidRDefault="000E1404" w:rsidP="00BF1A65">
            <w:pPr>
              <w:jc w:val="center"/>
            </w:pPr>
            <w:r>
              <w:t>339,90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FB1A" w14:textId="55BCBA3A" w:rsidR="00160804" w:rsidRPr="00122B96" w:rsidRDefault="000E1404" w:rsidP="00BF1A65">
            <w:pPr>
              <w:jc w:val="center"/>
            </w:pPr>
            <w:r>
              <w:t>0,00</w:t>
            </w:r>
          </w:p>
        </w:tc>
      </w:tr>
      <w:tr w:rsidR="000E1404" w:rsidRPr="00122B96" w14:paraId="3E98C90A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01A8" w14:textId="3ADF8CEA" w:rsidR="000E1404" w:rsidRPr="00122B96" w:rsidRDefault="000E1404">
            <w:pPr>
              <w:jc w:val="center"/>
            </w:pPr>
            <w:r>
              <w:t>2 02 20077 10 0000 150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74EAB" w14:textId="347AD1B6" w:rsidR="000E1404" w:rsidRPr="00122B96" w:rsidRDefault="000E1404">
            <w:pPr>
              <w:jc w:val="both"/>
            </w:pPr>
            <w:r w:rsidRPr="000E1404">
              <w:t xml:space="preserve">Субсидии бюджетам сельских поселений на </w:t>
            </w:r>
            <w:proofErr w:type="spellStart"/>
            <w:r w:rsidRPr="000E1404">
              <w:t>софинансирование</w:t>
            </w:r>
            <w:proofErr w:type="spellEnd"/>
            <w:r w:rsidRPr="000E1404">
              <w:t xml:space="preserve"> капитальных вложений в объекты муниципальной собственности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B848" w14:textId="6709835B" w:rsidR="000E1404" w:rsidRDefault="000E1404" w:rsidP="00BF1A65">
            <w:pPr>
              <w:jc w:val="center"/>
            </w:pPr>
            <w:r>
              <w:t>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78AE9" w14:textId="19B96DF4" w:rsidR="000E1404" w:rsidRDefault="000E1404" w:rsidP="00BF1A65">
            <w:pPr>
              <w:jc w:val="center"/>
            </w:pPr>
            <w:r>
              <w:t>0,00</w:t>
            </w:r>
          </w:p>
        </w:tc>
      </w:tr>
      <w:tr w:rsidR="00587F43" w:rsidRPr="00122B96" w14:paraId="39AFBE5C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4C28" w14:textId="54C20F10" w:rsidR="00587F43" w:rsidRPr="005B5A25" w:rsidRDefault="00587F43" w:rsidP="00587F43">
            <w:pPr>
              <w:jc w:val="center"/>
            </w:pPr>
            <w:r w:rsidRPr="005B5A25">
              <w:t xml:space="preserve">2 02 29999 10 0000 151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F6A54" w14:textId="33C8AF35" w:rsidR="00587F43" w:rsidRPr="005B5A25" w:rsidRDefault="00587F43" w:rsidP="00587F43">
            <w:pPr>
              <w:jc w:val="both"/>
            </w:pPr>
            <w:r w:rsidRPr="005B5A25">
              <w:t>Прочие субсидии бюджетам сельских поселений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0383" w14:textId="129CA374" w:rsidR="00587F43" w:rsidRPr="005B5A25" w:rsidRDefault="00587F43" w:rsidP="00587F43">
            <w:pPr>
              <w:jc w:val="center"/>
            </w:pPr>
            <w:r w:rsidRPr="005B5A25">
              <w:t>174,50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A11D" w14:textId="7704857E" w:rsidR="00587F43" w:rsidRDefault="00587F43" w:rsidP="00587F43">
            <w:pPr>
              <w:jc w:val="center"/>
            </w:pPr>
            <w:r w:rsidRPr="005B5A25">
              <w:t>121,00</w:t>
            </w:r>
          </w:p>
        </w:tc>
      </w:tr>
      <w:tr w:rsidR="00BF1A65" w:rsidRPr="00122B96" w14:paraId="6002ED24" w14:textId="77777777" w:rsidTr="000E140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cantSplit/>
          <w:trHeight w:val="20"/>
        </w:trPr>
        <w:tc>
          <w:tcPr>
            <w:tcW w:w="30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86FE" w14:textId="7AF5739E" w:rsidR="00160804" w:rsidRPr="00122B96" w:rsidRDefault="00160804">
            <w:pPr>
              <w:jc w:val="center"/>
            </w:pPr>
            <w:r w:rsidRPr="00122B96">
              <w:t xml:space="preserve">2 02 </w:t>
            </w:r>
            <w:r w:rsidR="000E1404">
              <w:t>20216</w:t>
            </w:r>
            <w:r w:rsidRPr="00122B96">
              <w:t xml:space="preserve"> 10 0000 150 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D8CA6" w14:textId="06F0D756" w:rsidR="00160804" w:rsidRPr="00122B96" w:rsidRDefault="000E1404">
            <w:pPr>
              <w:jc w:val="both"/>
            </w:pPr>
            <w:r w:rsidRPr="000E1404"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95FF" w14:textId="6D828F5F" w:rsidR="00160804" w:rsidRPr="00122B96" w:rsidRDefault="000E1404" w:rsidP="00BF1A65">
            <w:pPr>
              <w:jc w:val="center"/>
            </w:pPr>
            <w:r>
              <w:t>10 373,93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C1B5E" w14:textId="41291546" w:rsidR="00160804" w:rsidRPr="00122B96" w:rsidRDefault="000E1404" w:rsidP="00BF1A65">
            <w:pPr>
              <w:jc w:val="center"/>
            </w:pPr>
            <w:r>
              <w:t>0,00</w:t>
            </w:r>
          </w:p>
        </w:tc>
      </w:tr>
    </w:tbl>
    <w:p w14:paraId="0831F70B" w14:textId="77777777" w:rsidR="00A6071C" w:rsidRPr="00122B96" w:rsidRDefault="00A6071C" w:rsidP="00A6071C">
      <w:pPr>
        <w:tabs>
          <w:tab w:val="left" w:pos="6237"/>
        </w:tabs>
        <w:jc w:val="center"/>
        <w:outlineLvl w:val="0"/>
      </w:pPr>
    </w:p>
    <w:p w14:paraId="7FDF057C" w14:textId="77777777" w:rsidR="001E4A3D" w:rsidRPr="00122B96" w:rsidRDefault="00A6071C" w:rsidP="00A6071C">
      <w:pPr>
        <w:tabs>
          <w:tab w:val="left" w:pos="6237"/>
        </w:tabs>
        <w:jc w:val="center"/>
        <w:outlineLvl w:val="0"/>
      </w:pPr>
      <w:r w:rsidRPr="00122B96">
        <w:t>_____________________</w:t>
      </w:r>
    </w:p>
    <w:p w14:paraId="29E2517F" w14:textId="77777777" w:rsidR="001E4A3D" w:rsidRPr="00122B96" w:rsidRDefault="001E4A3D">
      <w:r w:rsidRPr="00122B96">
        <w:br w:type="page"/>
      </w:r>
    </w:p>
    <w:p w14:paraId="6A5D3AE5" w14:textId="77777777" w:rsidR="00205128" w:rsidRPr="00122B96" w:rsidRDefault="00205128" w:rsidP="00205128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B52411" w:rsidRPr="00122B96">
        <w:t>5</w:t>
      </w:r>
    </w:p>
    <w:p w14:paraId="15A94128" w14:textId="77777777" w:rsidR="005F48FF" w:rsidRPr="00122B96" w:rsidRDefault="00205128" w:rsidP="005F48FF">
      <w:pPr>
        <w:jc w:val="right"/>
        <w:rPr>
          <w:sz w:val="28"/>
          <w:szCs w:val="28"/>
        </w:rPr>
      </w:pPr>
      <w:r w:rsidRPr="00122B96">
        <w:t xml:space="preserve">                </w:t>
      </w:r>
    </w:p>
    <w:p w14:paraId="19354678" w14:textId="77777777" w:rsidR="00205128" w:rsidRPr="00122B96" w:rsidRDefault="00205128" w:rsidP="00205128">
      <w:pPr>
        <w:jc w:val="right"/>
        <w:rPr>
          <w:sz w:val="28"/>
          <w:szCs w:val="28"/>
        </w:rPr>
      </w:pPr>
    </w:p>
    <w:tbl>
      <w:tblPr>
        <w:tblW w:w="9691" w:type="dxa"/>
        <w:tblInd w:w="-426" w:type="dxa"/>
        <w:tblLook w:val="04A0" w:firstRow="1" w:lastRow="0" w:firstColumn="1" w:lastColumn="0" w:noHBand="0" w:noVBand="1"/>
      </w:tblPr>
      <w:tblGrid>
        <w:gridCol w:w="3134"/>
        <w:gridCol w:w="4962"/>
        <w:gridCol w:w="1559"/>
        <w:gridCol w:w="36"/>
      </w:tblGrid>
      <w:tr w:rsidR="001E4A3D" w:rsidRPr="00122B96" w14:paraId="5D26E7E8" w14:textId="77777777" w:rsidTr="00864C4A">
        <w:trPr>
          <w:trHeight w:val="315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DD2025" w14:textId="77777777" w:rsidR="00205128" w:rsidRPr="00122B96" w:rsidRDefault="00205128" w:rsidP="00205128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sz w:val="28"/>
                <w:szCs w:val="28"/>
              </w:rPr>
              <w:tab/>
            </w:r>
            <w:r w:rsidRPr="00122B96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1E4A3D" w:rsidRPr="00122B96" w14:paraId="4543B544" w14:textId="77777777" w:rsidTr="00864C4A">
        <w:trPr>
          <w:trHeight w:val="315"/>
        </w:trPr>
        <w:tc>
          <w:tcPr>
            <w:tcW w:w="96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9B9F86" w14:textId="09C5522E" w:rsidR="00205128" w:rsidRPr="00122B96" w:rsidRDefault="00205128" w:rsidP="001E4A3D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 w:rsidR="00537B4A" w:rsidRPr="00122B96">
              <w:rPr>
                <w:b/>
                <w:bCs/>
                <w:sz w:val="28"/>
                <w:szCs w:val="28"/>
              </w:rPr>
              <w:br/>
            </w:r>
            <w:r w:rsidRPr="00122B96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Pr="00122B96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122B96">
              <w:rPr>
                <w:b/>
                <w:bCs/>
                <w:sz w:val="28"/>
                <w:szCs w:val="28"/>
              </w:rPr>
              <w:t xml:space="preserve"> сельское поселение» </w:t>
            </w:r>
            <w:r w:rsidR="00404969" w:rsidRPr="00122B96">
              <w:rPr>
                <w:b/>
                <w:bCs/>
                <w:sz w:val="28"/>
                <w:szCs w:val="28"/>
              </w:rPr>
              <w:t>на 20</w:t>
            </w:r>
            <w:r w:rsidR="00B52411" w:rsidRPr="00122B96">
              <w:rPr>
                <w:b/>
                <w:bCs/>
                <w:sz w:val="28"/>
                <w:szCs w:val="28"/>
              </w:rPr>
              <w:t>2</w:t>
            </w:r>
            <w:r w:rsidR="00653400">
              <w:rPr>
                <w:b/>
                <w:bCs/>
                <w:sz w:val="28"/>
                <w:szCs w:val="28"/>
              </w:rPr>
              <w:t>4</w:t>
            </w:r>
            <w:r w:rsidRPr="00122B96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1E4A3D" w:rsidRPr="00122B96" w14:paraId="1F8ECFBB" w14:textId="77777777" w:rsidTr="00864C4A">
        <w:trPr>
          <w:gridAfter w:val="1"/>
          <w:wAfter w:w="36" w:type="dxa"/>
          <w:trHeight w:val="31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8DC685" w14:textId="77777777" w:rsidR="00205128" w:rsidRPr="00122B96" w:rsidRDefault="00205128" w:rsidP="00205128"/>
        </w:tc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05CDD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B64556" w14:textId="77777777" w:rsidR="00205128" w:rsidRPr="00122B96" w:rsidRDefault="00205128" w:rsidP="00205128"/>
        </w:tc>
      </w:tr>
      <w:tr w:rsidR="001E4A3D" w:rsidRPr="00122B96" w14:paraId="2FC782F6" w14:textId="77777777" w:rsidTr="00864C4A">
        <w:trPr>
          <w:gridAfter w:val="1"/>
          <w:wAfter w:w="36" w:type="dxa"/>
          <w:trHeight w:val="732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40A7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1F5F5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Источники доходов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58E79" w14:textId="77777777" w:rsidR="00205128" w:rsidRPr="00122B96" w:rsidRDefault="00205128" w:rsidP="00205128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Сумма          (тыс. рублей)</w:t>
            </w:r>
          </w:p>
        </w:tc>
      </w:tr>
      <w:tr w:rsidR="00653400" w:rsidRPr="00122B96" w14:paraId="0D04D730" w14:textId="77777777" w:rsidTr="00864C4A">
        <w:trPr>
          <w:gridAfter w:val="1"/>
          <w:wAfter w:w="36" w:type="dxa"/>
          <w:trHeight w:val="5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7EA64" w14:textId="5B30554D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7BBB2" w14:textId="4553A6E3" w:rsidR="00653400" w:rsidRPr="00122B96" w:rsidRDefault="00653400" w:rsidP="00653400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86C6F" w14:textId="7C9323E1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23 759,12</w:t>
            </w:r>
          </w:p>
        </w:tc>
      </w:tr>
      <w:tr w:rsidR="00653400" w:rsidRPr="00122B96" w14:paraId="69A3D9C0" w14:textId="77777777" w:rsidTr="00864C4A">
        <w:trPr>
          <w:gridAfter w:val="1"/>
          <w:wAfter w:w="36" w:type="dxa"/>
          <w:trHeight w:val="5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FFF64" w14:textId="795A5227" w:rsidR="00653400" w:rsidRPr="00122B96" w:rsidRDefault="00653400" w:rsidP="00653400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56696" w14:textId="6307765B" w:rsidR="00653400" w:rsidRPr="00122B96" w:rsidRDefault="00653400" w:rsidP="00653400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D585D" w14:textId="3199FF6C" w:rsidR="00653400" w:rsidRPr="00122B96" w:rsidRDefault="00653400" w:rsidP="0065340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23 759,12</w:t>
            </w:r>
          </w:p>
        </w:tc>
      </w:tr>
      <w:tr w:rsidR="00653400" w:rsidRPr="00122B96" w14:paraId="1C3BA74B" w14:textId="77777777" w:rsidTr="00864C4A">
        <w:trPr>
          <w:gridAfter w:val="1"/>
          <w:wAfter w:w="36" w:type="dxa"/>
          <w:trHeight w:val="69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7F27" w14:textId="27800DB0" w:rsidR="00653400" w:rsidRPr="00122B96" w:rsidRDefault="00653400" w:rsidP="00653400">
            <w:pPr>
              <w:jc w:val="center"/>
            </w:pPr>
            <w:r w:rsidRPr="00122B96">
              <w:t xml:space="preserve">2 02 25555 10 0000 150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E44A" w14:textId="0A6E14B2" w:rsidR="00653400" w:rsidRPr="00122B96" w:rsidRDefault="00653400" w:rsidP="00653400">
            <w:pPr>
              <w:jc w:val="both"/>
            </w:pPr>
            <w:r w:rsidRPr="00122B96"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1E505" w14:textId="2F64E6B0" w:rsidR="00653400" w:rsidRPr="00122B96" w:rsidRDefault="00653400" w:rsidP="00653400">
            <w:pPr>
              <w:jc w:val="center"/>
            </w:pPr>
            <w:r w:rsidRPr="00122B96">
              <w:t>8 000,00</w:t>
            </w:r>
          </w:p>
        </w:tc>
      </w:tr>
      <w:tr w:rsidR="00653400" w:rsidRPr="00122B96" w14:paraId="6C2143B0" w14:textId="77777777" w:rsidTr="00864C4A">
        <w:trPr>
          <w:gridAfter w:val="1"/>
          <w:wAfter w:w="36" w:type="dxa"/>
          <w:trHeight w:val="9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9DBF" w14:textId="1440E482" w:rsidR="00653400" w:rsidRPr="00122B96" w:rsidRDefault="00653400" w:rsidP="00653400">
            <w:pPr>
              <w:jc w:val="center"/>
            </w:pPr>
            <w:r w:rsidRPr="00122B96">
              <w:t xml:space="preserve">2 02 29999 10 0000 151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7663" w14:textId="2A99E68B" w:rsidR="00653400" w:rsidRPr="00122B96" w:rsidRDefault="00653400" w:rsidP="00653400">
            <w:pPr>
              <w:jc w:val="both"/>
            </w:pPr>
            <w:r w:rsidRPr="00122B96">
              <w:t>Прочие субсидии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912C" w14:textId="1FB6D8F9" w:rsidR="00653400" w:rsidRPr="00122B96" w:rsidRDefault="00653400" w:rsidP="00653400">
            <w:pPr>
              <w:jc w:val="center"/>
            </w:pPr>
            <w:r>
              <w:t>5 196,10</w:t>
            </w:r>
          </w:p>
        </w:tc>
      </w:tr>
      <w:tr w:rsidR="00653400" w:rsidRPr="00122B96" w14:paraId="75560199" w14:textId="77777777" w:rsidTr="00864C4A">
        <w:trPr>
          <w:gridAfter w:val="1"/>
          <w:wAfter w:w="36" w:type="dxa"/>
          <w:trHeight w:val="7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E96C5" w14:textId="74A75390" w:rsidR="00653400" w:rsidRPr="00122B96" w:rsidRDefault="00653400" w:rsidP="00653400">
            <w:pPr>
              <w:jc w:val="center"/>
            </w:pPr>
            <w:r w:rsidRPr="00122B96">
              <w:t xml:space="preserve">2 02 30024 10 0000 151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E9B2" w14:textId="23A05C1A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41B3E" w14:textId="693C70A7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</w:tr>
      <w:tr w:rsidR="00653400" w:rsidRPr="00122B96" w14:paraId="3DED209B" w14:textId="77777777" w:rsidTr="00864C4A">
        <w:trPr>
          <w:gridAfter w:val="1"/>
          <w:wAfter w:w="36" w:type="dxa"/>
          <w:trHeight w:val="343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82FE2" w14:textId="68A5219C" w:rsidR="00653400" w:rsidRPr="00122B96" w:rsidRDefault="00653400" w:rsidP="00653400">
            <w:pPr>
              <w:jc w:val="center"/>
            </w:pPr>
            <w:r w:rsidRPr="00122B96">
              <w:t xml:space="preserve">2 02 35118 10 0000 151 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1E11F" w14:textId="0BC3B8ED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62B05" w14:textId="28D85A9E" w:rsidR="00653400" w:rsidRPr="00122B96" w:rsidRDefault="00653400" w:rsidP="00653400">
            <w:pPr>
              <w:jc w:val="center"/>
            </w:pPr>
            <w:r>
              <w:t>328,50</w:t>
            </w:r>
          </w:p>
        </w:tc>
      </w:tr>
      <w:tr w:rsidR="00653400" w:rsidRPr="00122B96" w14:paraId="7A1D1A67" w14:textId="77777777" w:rsidTr="00864C4A">
        <w:trPr>
          <w:gridAfter w:val="1"/>
          <w:wAfter w:w="36" w:type="dxa"/>
          <w:trHeight w:val="44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8A037" w14:textId="52C48CB7" w:rsidR="00653400" w:rsidRPr="00122B96" w:rsidRDefault="00653400" w:rsidP="00653400">
            <w:pPr>
              <w:jc w:val="center"/>
            </w:pPr>
            <w:r w:rsidRPr="00122B96">
              <w:t xml:space="preserve">2 02 49999 10 0000 150 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749E0" w14:textId="7F8FECAA" w:rsidR="00653400" w:rsidRPr="00122B96" w:rsidRDefault="00653400" w:rsidP="00653400">
            <w:pPr>
              <w:jc w:val="both"/>
            </w:pPr>
            <w:r w:rsidRPr="00122B96"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05CB" w14:textId="298C4511" w:rsidR="00653400" w:rsidRPr="00122B96" w:rsidRDefault="00653400" w:rsidP="00653400">
            <w:pPr>
              <w:jc w:val="center"/>
            </w:pPr>
            <w:r>
              <w:t>10 231,00</w:t>
            </w:r>
          </w:p>
        </w:tc>
      </w:tr>
    </w:tbl>
    <w:p w14:paraId="498AE391" w14:textId="77777777" w:rsidR="00205128" w:rsidRPr="00122B96" w:rsidRDefault="00205128" w:rsidP="00205128"/>
    <w:p w14:paraId="70491F25" w14:textId="77777777" w:rsidR="00205128" w:rsidRPr="00122B96" w:rsidRDefault="00205128" w:rsidP="00205128">
      <w:pPr>
        <w:rPr>
          <w:sz w:val="28"/>
          <w:szCs w:val="28"/>
        </w:rPr>
      </w:pPr>
    </w:p>
    <w:p w14:paraId="403CB6BE" w14:textId="77777777" w:rsidR="00205128" w:rsidRPr="00122B96" w:rsidRDefault="00205128" w:rsidP="00205128">
      <w:pPr>
        <w:jc w:val="center"/>
        <w:rPr>
          <w:sz w:val="28"/>
          <w:szCs w:val="28"/>
        </w:rPr>
      </w:pPr>
      <w:r w:rsidRPr="00122B96">
        <w:rPr>
          <w:sz w:val="28"/>
          <w:szCs w:val="28"/>
        </w:rPr>
        <w:t>________________</w:t>
      </w:r>
    </w:p>
    <w:p w14:paraId="743B6ADE" w14:textId="77777777" w:rsidR="00205128" w:rsidRPr="00122B96" w:rsidRDefault="00205128" w:rsidP="00205128">
      <w:pPr>
        <w:rPr>
          <w:sz w:val="28"/>
          <w:szCs w:val="28"/>
        </w:rPr>
      </w:pPr>
    </w:p>
    <w:p w14:paraId="267FAA4E" w14:textId="77777777" w:rsidR="001E4A3D" w:rsidRPr="00122B96" w:rsidRDefault="001E4A3D">
      <w:r w:rsidRPr="00122B96">
        <w:br w:type="page"/>
      </w:r>
    </w:p>
    <w:p w14:paraId="0AB53C4B" w14:textId="77777777" w:rsidR="00145935" w:rsidRPr="00122B96" w:rsidRDefault="00145935" w:rsidP="006E3DDA">
      <w:pPr>
        <w:tabs>
          <w:tab w:val="left" w:pos="6237"/>
        </w:tabs>
        <w:ind w:left="5580"/>
        <w:jc w:val="right"/>
        <w:outlineLvl w:val="0"/>
      </w:pPr>
    </w:p>
    <w:p w14:paraId="65D6C76F" w14:textId="77777777" w:rsidR="006E3DDA" w:rsidRPr="00122B96" w:rsidRDefault="006E3DDA" w:rsidP="006E3DDA">
      <w:pPr>
        <w:tabs>
          <w:tab w:val="left" w:pos="6237"/>
        </w:tabs>
        <w:ind w:left="5580"/>
        <w:jc w:val="right"/>
        <w:outlineLvl w:val="0"/>
      </w:pPr>
      <w:r w:rsidRPr="00122B96">
        <w:t xml:space="preserve">Приложение </w:t>
      </w:r>
      <w:r w:rsidR="00145935" w:rsidRPr="00122B96">
        <w:t>6</w:t>
      </w:r>
    </w:p>
    <w:p w14:paraId="7BADE462" w14:textId="77777777" w:rsidR="006E3DDA" w:rsidRPr="00122B96" w:rsidRDefault="006E3DDA" w:rsidP="006E3DDA">
      <w:pPr>
        <w:jc w:val="right"/>
        <w:rPr>
          <w:sz w:val="28"/>
          <w:szCs w:val="28"/>
        </w:rPr>
      </w:pPr>
    </w:p>
    <w:tbl>
      <w:tblPr>
        <w:tblW w:w="9676" w:type="dxa"/>
        <w:tblInd w:w="-284" w:type="dxa"/>
        <w:tblLook w:val="04A0" w:firstRow="1" w:lastRow="0" w:firstColumn="1" w:lastColumn="0" w:noHBand="0" w:noVBand="1"/>
      </w:tblPr>
      <w:tblGrid>
        <w:gridCol w:w="2992"/>
        <w:gridCol w:w="3544"/>
        <w:gridCol w:w="1552"/>
        <w:gridCol w:w="1552"/>
        <w:gridCol w:w="36"/>
      </w:tblGrid>
      <w:tr w:rsidR="001E4A3D" w:rsidRPr="00122B96" w14:paraId="26EB4036" w14:textId="77777777" w:rsidTr="00864C4A">
        <w:trPr>
          <w:trHeight w:val="315"/>
        </w:trPr>
        <w:tc>
          <w:tcPr>
            <w:tcW w:w="9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91F757E" w14:textId="77777777" w:rsidR="001E4A3D" w:rsidRPr="00122B96" w:rsidRDefault="001E4A3D" w:rsidP="007723E9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sz w:val="28"/>
                <w:szCs w:val="28"/>
              </w:rPr>
              <w:tab/>
            </w:r>
            <w:r w:rsidRPr="00122B96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1E4A3D" w:rsidRPr="00122B96" w14:paraId="079DE7E6" w14:textId="77777777" w:rsidTr="00864C4A">
        <w:trPr>
          <w:trHeight w:val="315"/>
        </w:trPr>
        <w:tc>
          <w:tcPr>
            <w:tcW w:w="967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A0B1E80" w14:textId="066528DA" w:rsidR="001E4A3D" w:rsidRPr="00122B96" w:rsidRDefault="001E4A3D" w:rsidP="001E4A3D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 w:rsidRPr="00122B96">
              <w:rPr>
                <w:b/>
                <w:bCs/>
                <w:sz w:val="28"/>
                <w:szCs w:val="28"/>
              </w:rPr>
              <w:br/>
              <w:t>МО «</w:t>
            </w:r>
            <w:proofErr w:type="spellStart"/>
            <w:r w:rsidRPr="00122B96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122B96">
              <w:rPr>
                <w:b/>
                <w:bCs/>
                <w:sz w:val="28"/>
                <w:szCs w:val="28"/>
              </w:rPr>
              <w:t xml:space="preserve"> сельское поселение» на 202</w:t>
            </w:r>
            <w:r w:rsidR="00587F43">
              <w:rPr>
                <w:b/>
                <w:bCs/>
                <w:sz w:val="28"/>
                <w:szCs w:val="28"/>
              </w:rPr>
              <w:t>5</w:t>
            </w:r>
            <w:r w:rsidRPr="00122B96">
              <w:rPr>
                <w:b/>
                <w:bCs/>
                <w:sz w:val="28"/>
                <w:szCs w:val="28"/>
              </w:rPr>
              <w:t xml:space="preserve"> и на 202</w:t>
            </w:r>
            <w:r w:rsidR="00587F43">
              <w:rPr>
                <w:b/>
                <w:bCs/>
                <w:sz w:val="28"/>
                <w:szCs w:val="28"/>
              </w:rPr>
              <w:t>6</w:t>
            </w:r>
            <w:r w:rsidRPr="00122B96">
              <w:rPr>
                <w:b/>
                <w:bCs/>
                <w:sz w:val="28"/>
                <w:szCs w:val="28"/>
              </w:rPr>
              <w:t xml:space="preserve"> годы</w:t>
            </w:r>
          </w:p>
        </w:tc>
      </w:tr>
      <w:tr w:rsidR="001E4A3D" w:rsidRPr="00122B96" w14:paraId="29610598" w14:textId="77777777" w:rsidTr="00864C4A">
        <w:trPr>
          <w:gridAfter w:val="1"/>
          <w:wAfter w:w="36" w:type="dxa"/>
          <w:trHeight w:val="315"/>
        </w:trPr>
        <w:tc>
          <w:tcPr>
            <w:tcW w:w="2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D61C66" w14:textId="77777777" w:rsidR="006E3DDA" w:rsidRPr="00122B96" w:rsidRDefault="006E3DDA" w:rsidP="007723E9"/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0C5795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88E9DC" w14:textId="77777777" w:rsidR="006E3DDA" w:rsidRPr="00122B96" w:rsidRDefault="006E3DDA" w:rsidP="007723E9"/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</w:tcPr>
          <w:p w14:paraId="47808AFE" w14:textId="77777777" w:rsidR="006E3DDA" w:rsidRPr="00122B96" w:rsidRDefault="006E3DDA" w:rsidP="007723E9"/>
        </w:tc>
      </w:tr>
      <w:tr w:rsidR="001E4A3D" w:rsidRPr="00122B96" w14:paraId="6F0EBAFD" w14:textId="77777777" w:rsidTr="00864C4A">
        <w:trPr>
          <w:gridAfter w:val="1"/>
          <w:wAfter w:w="36" w:type="dxa"/>
          <w:trHeight w:val="732"/>
        </w:trPr>
        <w:tc>
          <w:tcPr>
            <w:tcW w:w="2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207176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9AD7C29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Источники доходов</w:t>
            </w:r>
          </w:p>
        </w:tc>
        <w:tc>
          <w:tcPr>
            <w:tcW w:w="31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DE87" w14:textId="77777777" w:rsidR="001E4A3D" w:rsidRPr="00122B96" w:rsidRDefault="001E4A3D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Сумма </w:t>
            </w:r>
          </w:p>
          <w:p w14:paraId="7DE5AC44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(тыс. рублей)</w:t>
            </w:r>
          </w:p>
        </w:tc>
      </w:tr>
      <w:tr w:rsidR="001E4A3D" w:rsidRPr="00122B96" w14:paraId="17A2B1C5" w14:textId="77777777" w:rsidTr="00864C4A">
        <w:trPr>
          <w:gridAfter w:val="1"/>
          <w:wAfter w:w="36" w:type="dxa"/>
          <w:trHeight w:val="271"/>
        </w:trPr>
        <w:tc>
          <w:tcPr>
            <w:tcW w:w="2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79B8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354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23A6B" w14:textId="77777777" w:rsidR="006E3DDA" w:rsidRPr="00122B96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80C04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202</w:t>
            </w:r>
            <w:r w:rsidR="001E4A3D" w:rsidRPr="00122B96">
              <w:rPr>
                <w:b/>
                <w:bCs/>
              </w:rPr>
              <w:t>4</w:t>
            </w:r>
            <w:r w:rsidRPr="00122B96">
              <w:rPr>
                <w:b/>
                <w:bCs/>
              </w:rPr>
              <w:t xml:space="preserve"> год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1B391" w14:textId="77777777" w:rsidR="006E3DDA" w:rsidRPr="00122B96" w:rsidRDefault="006E3DDA" w:rsidP="001E4A3D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>202</w:t>
            </w:r>
            <w:r w:rsidR="001E4A3D" w:rsidRPr="00122B96">
              <w:rPr>
                <w:b/>
                <w:bCs/>
              </w:rPr>
              <w:t>5</w:t>
            </w:r>
            <w:r w:rsidRPr="00122B96">
              <w:rPr>
                <w:b/>
                <w:bCs/>
              </w:rPr>
              <w:t xml:space="preserve"> год</w:t>
            </w:r>
          </w:p>
        </w:tc>
      </w:tr>
      <w:tr w:rsidR="00653400" w:rsidRPr="00122B96" w14:paraId="5F795D4A" w14:textId="77777777" w:rsidTr="00864C4A">
        <w:trPr>
          <w:gridAfter w:val="1"/>
          <w:wAfter w:w="36" w:type="dxa"/>
          <w:trHeight w:val="5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AA237" w14:textId="442E1FD4" w:rsidR="00653400" w:rsidRPr="00122B96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 xml:space="preserve">2 00 00000 00 0000 000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DF50A" w14:textId="509CD878" w:rsidR="00653400" w:rsidRPr="00122B96" w:rsidRDefault="00653400" w:rsidP="00653400">
            <w:pPr>
              <w:jc w:val="both"/>
              <w:rPr>
                <w:b/>
                <w:bCs/>
                <w:sz w:val="28"/>
                <w:szCs w:val="28"/>
              </w:rPr>
            </w:pPr>
            <w:r w:rsidRPr="00122B96">
              <w:rPr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E7167" w14:textId="4AAB890B" w:rsidR="00653400" w:rsidRPr="00587F43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11 881,85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13E22" w14:textId="12D68F24" w:rsidR="00653400" w:rsidRPr="00587F43" w:rsidRDefault="00653400" w:rsidP="00653400">
            <w:pPr>
              <w:jc w:val="center"/>
              <w:rPr>
                <w:b/>
                <w:bCs/>
                <w:sz w:val="28"/>
                <w:szCs w:val="28"/>
              </w:rPr>
            </w:pPr>
            <w:r w:rsidRPr="00587F43">
              <w:rPr>
                <w:b/>
                <w:bCs/>
                <w:sz w:val="28"/>
                <w:szCs w:val="28"/>
              </w:rPr>
              <w:t>124,52</w:t>
            </w:r>
          </w:p>
        </w:tc>
      </w:tr>
      <w:tr w:rsidR="00653400" w:rsidRPr="00122B96" w14:paraId="0FFD42D4" w14:textId="77777777" w:rsidTr="00864C4A">
        <w:trPr>
          <w:gridAfter w:val="1"/>
          <w:wAfter w:w="36" w:type="dxa"/>
          <w:trHeight w:val="5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FCCFE6" w14:textId="03F4D0C3" w:rsidR="00653400" w:rsidRPr="00122B96" w:rsidRDefault="00653400" w:rsidP="00653400">
            <w:pPr>
              <w:jc w:val="center"/>
              <w:rPr>
                <w:b/>
                <w:bCs/>
              </w:rPr>
            </w:pPr>
            <w:r w:rsidRPr="00122B96">
              <w:rPr>
                <w:b/>
                <w:bCs/>
              </w:rPr>
              <w:t xml:space="preserve">2 02 00000 00 0000 000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09998" w14:textId="39BE9122" w:rsidR="00653400" w:rsidRPr="00122B96" w:rsidRDefault="00653400" w:rsidP="00653400">
            <w:pPr>
              <w:jc w:val="both"/>
              <w:rPr>
                <w:b/>
                <w:bCs/>
              </w:rPr>
            </w:pPr>
            <w:r w:rsidRPr="00122B96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163C3" w14:textId="52F8180A" w:rsidR="00653400" w:rsidRPr="00587F43" w:rsidRDefault="00653400" w:rsidP="00653400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11 881,85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D204E" w14:textId="47251F98" w:rsidR="00653400" w:rsidRPr="00587F43" w:rsidRDefault="00653400" w:rsidP="00653400">
            <w:pPr>
              <w:jc w:val="center"/>
              <w:rPr>
                <w:b/>
                <w:bCs/>
              </w:rPr>
            </w:pPr>
            <w:r w:rsidRPr="00587F43">
              <w:rPr>
                <w:b/>
                <w:bCs/>
              </w:rPr>
              <w:t>124,52</w:t>
            </w:r>
          </w:p>
        </w:tc>
      </w:tr>
      <w:tr w:rsidR="00653400" w:rsidRPr="00122B96" w14:paraId="3C29812E" w14:textId="77777777" w:rsidTr="00864C4A">
        <w:trPr>
          <w:gridAfter w:val="1"/>
          <w:wAfter w:w="36" w:type="dxa"/>
          <w:trHeight w:val="44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9877A" w14:textId="26AC9C96" w:rsidR="00653400" w:rsidRPr="00122B96" w:rsidRDefault="00653400" w:rsidP="00653400">
            <w:pPr>
              <w:jc w:val="center"/>
            </w:pPr>
            <w:r w:rsidRPr="00122B96">
              <w:t>2 02 30024 10 0000 15</w:t>
            </w:r>
            <w:r>
              <w:t>0</w:t>
            </w:r>
            <w:r w:rsidRPr="00122B96"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EF93C" w14:textId="65841546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C4932" w14:textId="4FFE5AB7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B7D7" w14:textId="329B1890" w:rsidR="00653400" w:rsidRPr="00122B96" w:rsidRDefault="00653400" w:rsidP="00653400">
            <w:pPr>
              <w:jc w:val="center"/>
            </w:pPr>
            <w:r w:rsidRPr="00122B96">
              <w:t>3,52</w:t>
            </w:r>
          </w:p>
        </w:tc>
      </w:tr>
      <w:tr w:rsidR="00653400" w:rsidRPr="00122B96" w14:paraId="6B1A2C45" w14:textId="77777777" w:rsidTr="00864C4A">
        <w:trPr>
          <w:gridAfter w:val="1"/>
          <w:wAfter w:w="36" w:type="dxa"/>
          <w:trHeight w:val="92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DA5E4" w14:textId="35610F1F" w:rsidR="00653400" w:rsidRPr="00122B96" w:rsidRDefault="00653400" w:rsidP="00653400">
            <w:pPr>
              <w:jc w:val="center"/>
            </w:pPr>
            <w:r w:rsidRPr="00122B96">
              <w:t>2 02 35118 10 0000 15</w:t>
            </w:r>
            <w:r>
              <w:t>0</w:t>
            </w:r>
            <w:r w:rsidRPr="00122B96"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F00D" w14:textId="47AB24DE" w:rsidR="00653400" w:rsidRPr="00122B96" w:rsidRDefault="00653400" w:rsidP="00653400">
            <w:pPr>
              <w:jc w:val="both"/>
            </w:pPr>
            <w:r w:rsidRPr="00122B96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2DC7D" w14:textId="4DD1DC62" w:rsidR="00653400" w:rsidRPr="00122B96" w:rsidRDefault="00653400" w:rsidP="00653400">
            <w:pPr>
              <w:jc w:val="center"/>
            </w:pPr>
            <w:r>
              <w:t>339,90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A957" w14:textId="39E807BB" w:rsidR="00653400" w:rsidRPr="00122B96" w:rsidRDefault="00653400" w:rsidP="00653400">
            <w:pPr>
              <w:jc w:val="center"/>
            </w:pPr>
            <w:r>
              <w:t>0,00</w:t>
            </w:r>
          </w:p>
        </w:tc>
      </w:tr>
      <w:tr w:rsidR="00653400" w:rsidRPr="00122B96" w14:paraId="31C71A21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13FB6" w14:textId="03FDC791" w:rsidR="00653400" w:rsidRPr="00122B96" w:rsidRDefault="00653400" w:rsidP="00653400">
            <w:pPr>
              <w:jc w:val="center"/>
            </w:pPr>
            <w:r>
              <w:t>2 02 20077 10 0000 150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611A5" w14:textId="0B2032D1" w:rsidR="00653400" w:rsidRPr="00122B96" w:rsidRDefault="00653400" w:rsidP="00653400">
            <w:pPr>
              <w:jc w:val="both"/>
            </w:pPr>
            <w:r w:rsidRPr="000E1404">
              <w:t xml:space="preserve">Субсидии бюджетам сельских поселений на </w:t>
            </w:r>
            <w:proofErr w:type="spellStart"/>
            <w:r w:rsidRPr="000E1404">
              <w:t>софинансирование</w:t>
            </w:r>
            <w:proofErr w:type="spellEnd"/>
            <w:r w:rsidRPr="000E1404">
              <w:t xml:space="preserve"> капитальных вложений в объекты муниципальной собственности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FA954" w14:textId="52067438" w:rsidR="00653400" w:rsidRPr="00122B96" w:rsidRDefault="00653400" w:rsidP="00653400">
            <w:pPr>
              <w:jc w:val="center"/>
            </w:pPr>
            <w:r>
              <w:t>990,00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FD2CF" w14:textId="50443047" w:rsidR="00653400" w:rsidRPr="00122B96" w:rsidRDefault="00653400" w:rsidP="00653400">
            <w:pPr>
              <w:jc w:val="center"/>
            </w:pPr>
            <w:r>
              <w:t>0,00</w:t>
            </w:r>
          </w:p>
        </w:tc>
      </w:tr>
      <w:tr w:rsidR="00587F43" w:rsidRPr="00122B96" w14:paraId="7C93FC6E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FEA8E" w14:textId="31B5F82A" w:rsidR="00587F43" w:rsidRPr="005B5A25" w:rsidRDefault="00587F43" w:rsidP="00587F43">
            <w:pPr>
              <w:jc w:val="center"/>
            </w:pPr>
            <w:r w:rsidRPr="005B5A25">
              <w:t xml:space="preserve">2 02 29999 10 0000 151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2646" w14:textId="2CFE20ED" w:rsidR="00587F43" w:rsidRPr="005B5A25" w:rsidRDefault="00587F43" w:rsidP="00587F43">
            <w:pPr>
              <w:jc w:val="both"/>
            </w:pPr>
            <w:r w:rsidRPr="005B5A25">
              <w:t>Прочие субсидии бюджетам сельских поселений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195C" w14:textId="2C41EA62" w:rsidR="00587F43" w:rsidRPr="005B5A25" w:rsidRDefault="00587F43" w:rsidP="00587F43">
            <w:pPr>
              <w:jc w:val="center"/>
            </w:pPr>
            <w:r w:rsidRPr="005B5A25">
              <w:t>174,50</w:t>
            </w:r>
          </w:p>
        </w:tc>
        <w:tc>
          <w:tcPr>
            <w:tcW w:w="1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48E4D" w14:textId="77C9739C" w:rsidR="00587F43" w:rsidRDefault="00587F43" w:rsidP="00587F43">
            <w:pPr>
              <w:jc w:val="center"/>
            </w:pPr>
            <w:r w:rsidRPr="005B5A25">
              <w:t>121,00</w:t>
            </w:r>
          </w:p>
        </w:tc>
      </w:tr>
      <w:tr w:rsidR="00587F43" w:rsidRPr="00122B96" w14:paraId="659A8F6B" w14:textId="77777777" w:rsidTr="00864C4A">
        <w:trPr>
          <w:gridAfter w:val="1"/>
          <w:wAfter w:w="36" w:type="dxa"/>
          <w:trHeight w:val="439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5690" w14:textId="0890F5FB" w:rsidR="00587F43" w:rsidRDefault="00587F43" w:rsidP="00587F43">
            <w:pPr>
              <w:jc w:val="center"/>
            </w:pPr>
            <w:r w:rsidRPr="00122B96">
              <w:t xml:space="preserve">2 02 </w:t>
            </w:r>
            <w:r>
              <w:t>20216</w:t>
            </w:r>
            <w:r w:rsidRPr="00122B96">
              <w:t xml:space="preserve"> 10 0000 150 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D826B" w14:textId="3C39461F" w:rsidR="00587F43" w:rsidRPr="000E1404" w:rsidRDefault="00587F43" w:rsidP="00587F43">
            <w:pPr>
              <w:jc w:val="both"/>
            </w:pPr>
            <w:r w:rsidRPr="000E1404"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10DE0" w14:textId="7C43E5FB" w:rsidR="00587F43" w:rsidRDefault="00587F43" w:rsidP="00587F43">
            <w:pPr>
              <w:jc w:val="center"/>
            </w:pPr>
            <w:r>
              <w:t>10 373,93</w:t>
            </w: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1D65" w14:textId="53DABC67" w:rsidR="00587F43" w:rsidRDefault="00587F43" w:rsidP="00587F43">
            <w:pPr>
              <w:jc w:val="center"/>
            </w:pPr>
            <w:r>
              <w:t>0,00</w:t>
            </w:r>
          </w:p>
        </w:tc>
      </w:tr>
    </w:tbl>
    <w:p w14:paraId="3E42300A" w14:textId="77777777" w:rsidR="006E3DDA" w:rsidRPr="00122B96" w:rsidRDefault="006E3DDA" w:rsidP="006E3DDA"/>
    <w:p w14:paraId="0C39D77D" w14:textId="77777777" w:rsidR="006E3DDA" w:rsidRPr="00122B96" w:rsidRDefault="006E3DDA" w:rsidP="006E3DDA">
      <w:pPr>
        <w:tabs>
          <w:tab w:val="left" w:pos="3945"/>
        </w:tabs>
        <w:rPr>
          <w:sz w:val="28"/>
          <w:szCs w:val="28"/>
        </w:rPr>
      </w:pPr>
    </w:p>
    <w:p w14:paraId="220C8072" w14:textId="77777777" w:rsidR="006E3DDA" w:rsidRPr="00122B96" w:rsidRDefault="00A6071C" w:rsidP="00A6071C">
      <w:pPr>
        <w:tabs>
          <w:tab w:val="left" w:pos="6237"/>
        </w:tabs>
        <w:jc w:val="center"/>
        <w:outlineLvl w:val="0"/>
      </w:pPr>
      <w:r w:rsidRPr="00122B96">
        <w:t>___________________</w:t>
      </w:r>
    </w:p>
    <w:p w14:paraId="54A86B6E" w14:textId="77777777" w:rsidR="00A6071C" w:rsidRPr="00122B96" w:rsidRDefault="00A6071C">
      <w:r w:rsidRPr="00122B96">
        <w:br w:type="page"/>
      </w:r>
    </w:p>
    <w:p w14:paraId="5C2E48E1" w14:textId="77777777" w:rsidR="008B2299" w:rsidRPr="00122B96" w:rsidRDefault="008B2299" w:rsidP="008B2299">
      <w:pPr>
        <w:tabs>
          <w:tab w:val="left" w:pos="6237"/>
        </w:tabs>
        <w:ind w:left="5580"/>
        <w:jc w:val="right"/>
        <w:outlineLvl w:val="0"/>
      </w:pPr>
      <w:r w:rsidRPr="00122B96">
        <w:lastRenderedPageBreak/>
        <w:t xml:space="preserve">Приложение </w:t>
      </w:r>
      <w:r w:rsidR="00904912" w:rsidRPr="00122B96">
        <w:t>7</w:t>
      </w:r>
    </w:p>
    <w:p w14:paraId="76AECB7B" w14:textId="77777777" w:rsidR="008B2299" w:rsidRPr="00122B96" w:rsidRDefault="008B2299" w:rsidP="005F48FF">
      <w:pPr>
        <w:jc w:val="right"/>
      </w:pPr>
      <w:r w:rsidRPr="00122B96">
        <w:t xml:space="preserve">                </w:t>
      </w:r>
    </w:p>
    <w:p w14:paraId="2AC13588" w14:textId="77777777" w:rsidR="00EE4BFD" w:rsidRPr="00CF586C" w:rsidRDefault="00EE4BFD" w:rsidP="00EE4BFD">
      <w:pPr>
        <w:jc w:val="center"/>
      </w:pPr>
      <w:r w:rsidRPr="00CF586C">
        <w:t xml:space="preserve">РАСПРЕДЕЛЕНИЕ </w:t>
      </w:r>
    </w:p>
    <w:p w14:paraId="512F6205" w14:textId="3FDC49B7" w:rsidR="00EE4BFD" w:rsidRPr="00CF586C" w:rsidRDefault="00EE4BFD" w:rsidP="00EE4BFD">
      <w:pPr>
        <w:tabs>
          <w:tab w:val="left" w:pos="0"/>
        </w:tabs>
        <w:jc w:val="center"/>
        <w:outlineLvl w:val="0"/>
      </w:pPr>
      <w:r w:rsidRPr="00CF586C"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7723E9" w:rsidRPr="00CF586C">
        <w:t>202</w:t>
      </w:r>
      <w:r w:rsidR="00653400" w:rsidRPr="00CF586C">
        <w:t>4</w:t>
      </w:r>
      <w:r w:rsidR="007723E9" w:rsidRPr="00CF586C">
        <w:t xml:space="preserve"> год</w:t>
      </w:r>
    </w:p>
    <w:p w14:paraId="21D03BD3" w14:textId="77777777" w:rsidR="00A6071C" w:rsidRPr="00CF586C" w:rsidRDefault="00A6071C" w:rsidP="00EE4BFD">
      <w:pPr>
        <w:tabs>
          <w:tab w:val="left" w:pos="0"/>
        </w:tabs>
        <w:jc w:val="center"/>
        <w:outlineLvl w:val="0"/>
      </w:pPr>
    </w:p>
    <w:p w14:paraId="4C93D79B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tbl>
      <w:tblPr>
        <w:tblW w:w="9865" w:type="dxa"/>
        <w:tblInd w:w="-431" w:type="dxa"/>
        <w:tblLook w:val="04A0" w:firstRow="1" w:lastRow="0" w:firstColumn="1" w:lastColumn="0" w:noHBand="0" w:noVBand="1"/>
      </w:tblPr>
      <w:tblGrid>
        <w:gridCol w:w="4504"/>
        <w:gridCol w:w="1623"/>
        <w:gridCol w:w="990"/>
        <w:gridCol w:w="495"/>
        <w:gridCol w:w="550"/>
        <w:gridCol w:w="1703"/>
      </w:tblGrid>
      <w:tr w:rsidR="00A17C33" w:rsidRPr="00CF586C" w14:paraId="48F7D57A" w14:textId="77777777" w:rsidTr="00864C4A">
        <w:trPr>
          <w:trHeight w:val="630"/>
          <w:tblHeader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39DC" w14:textId="77777777" w:rsidR="00A17C33" w:rsidRPr="00CF586C" w:rsidRDefault="00A17C33" w:rsidP="00A17C33">
            <w:pPr>
              <w:jc w:val="center"/>
            </w:pPr>
            <w:r w:rsidRPr="00CF586C">
              <w:t>Наименование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A3FD" w14:textId="77777777" w:rsidR="00A17C33" w:rsidRPr="00CF586C" w:rsidRDefault="00A17C33" w:rsidP="00A17C33">
            <w:pPr>
              <w:jc w:val="center"/>
            </w:pPr>
            <w:r w:rsidRPr="00CF586C">
              <w:t>ЦСР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C613" w14:textId="77777777" w:rsidR="00A17C33" w:rsidRPr="00CF586C" w:rsidRDefault="00A17C33" w:rsidP="00A17C33">
            <w:pPr>
              <w:jc w:val="center"/>
            </w:pPr>
            <w:r w:rsidRPr="00CF586C">
              <w:t>ВР</w:t>
            </w:r>
          </w:p>
        </w:tc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A458" w14:textId="77777777" w:rsidR="00A17C33" w:rsidRPr="00CF586C" w:rsidRDefault="00A17C33" w:rsidP="00A17C33">
            <w:pPr>
              <w:jc w:val="center"/>
            </w:pPr>
            <w:proofErr w:type="spellStart"/>
            <w:r w:rsidRPr="00CF586C"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E7B7E" w14:textId="77777777" w:rsidR="00A17C33" w:rsidRPr="00CF586C" w:rsidRDefault="00A17C33" w:rsidP="00A17C33">
            <w:pPr>
              <w:jc w:val="center"/>
            </w:pPr>
            <w:r w:rsidRPr="00CF586C">
              <w:t>ПР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5B1B" w14:textId="0ECDEEE5" w:rsidR="00A17C33" w:rsidRPr="00CF586C" w:rsidRDefault="00A17C33" w:rsidP="00A17C33">
            <w:pPr>
              <w:jc w:val="center"/>
            </w:pPr>
            <w:r w:rsidRPr="00CF586C">
              <w:t>Сумма</w:t>
            </w:r>
            <w:r w:rsidR="00666D07" w:rsidRPr="00CF586C">
              <w:t xml:space="preserve"> на 202</w:t>
            </w:r>
            <w:r w:rsidR="000E04BE" w:rsidRPr="00CF586C">
              <w:t>4</w:t>
            </w:r>
            <w:r w:rsidR="00666D07" w:rsidRPr="00CF586C">
              <w:t xml:space="preserve"> год</w:t>
            </w:r>
          </w:p>
        </w:tc>
      </w:tr>
      <w:tr w:rsidR="00A17C33" w:rsidRPr="00CF586C" w14:paraId="4A4D7903" w14:textId="77777777" w:rsidTr="00864C4A">
        <w:trPr>
          <w:trHeight w:val="295"/>
          <w:tblHeader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58BC6" w14:textId="77777777" w:rsidR="00A17C33" w:rsidRPr="00CF586C" w:rsidRDefault="00A17C33" w:rsidP="00A17C33">
            <w:pPr>
              <w:jc w:val="center"/>
            </w:pPr>
            <w:r w:rsidRPr="00CF586C">
              <w:t>1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1EB2" w14:textId="77777777" w:rsidR="00A17C33" w:rsidRPr="00CF586C" w:rsidRDefault="00A17C33" w:rsidP="00A17C33">
            <w:pPr>
              <w:jc w:val="center"/>
            </w:pPr>
            <w:r w:rsidRPr="00CF586C"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5E7F" w14:textId="77777777" w:rsidR="00A17C33" w:rsidRPr="00CF586C" w:rsidRDefault="00A17C33" w:rsidP="00A17C33">
            <w:pPr>
              <w:jc w:val="center"/>
            </w:pPr>
            <w:r w:rsidRPr="00CF586C">
              <w:t>3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3DAB9" w14:textId="77777777" w:rsidR="00A17C33" w:rsidRPr="00CF586C" w:rsidRDefault="00A17C33" w:rsidP="00A17C33">
            <w:pPr>
              <w:jc w:val="center"/>
            </w:pPr>
            <w:r w:rsidRPr="00CF586C">
              <w:t>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A19B" w14:textId="77777777" w:rsidR="00A17C33" w:rsidRPr="00CF586C" w:rsidRDefault="00A17C33" w:rsidP="00A17C33">
            <w:pPr>
              <w:jc w:val="center"/>
            </w:pPr>
            <w:r w:rsidRPr="00CF586C">
              <w:t>5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8C34" w14:textId="77777777" w:rsidR="00A17C33" w:rsidRPr="00CF586C" w:rsidRDefault="00A17C33" w:rsidP="00A17C33">
            <w:pPr>
              <w:jc w:val="center"/>
            </w:pPr>
            <w:r w:rsidRPr="00CF586C">
              <w:t>6</w:t>
            </w:r>
          </w:p>
        </w:tc>
      </w:tr>
      <w:tr w:rsidR="001E6AC8" w:rsidRPr="00CF586C" w14:paraId="7A36DEAA" w14:textId="77777777" w:rsidTr="00864C4A">
        <w:trPr>
          <w:trHeight w:val="630"/>
        </w:trPr>
        <w:tc>
          <w:tcPr>
            <w:tcW w:w="4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44EE" w14:textId="2AB346A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Всего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913F6" w14:textId="54C658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925E" w14:textId="13FE9D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FD5C" w14:textId="0DCA30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A8AC3" w14:textId="67A63F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A3A99" w14:textId="4E3CCA4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105 164,54</w:t>
            </w:r>
          </w:p>
        </w:tc>
      </w:tr>
      <w:tr w:rsidR="001E6AC8" w:rsidRPr="00CF586C" w14:paraId="55D19FE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90CDB" w14:textId="4FB6BE8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F304" w14:textId="335F18C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C8E7" w14:textId="644B2D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127B3" w14:textId="4FE8F4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CD971" w14:textId="717DD2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8E9A" w14:textId="176EDFE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9 700,00</w:t>
            </w:r>
          </w:p>
        </w:tc>
      </w:tr>
      <w:tr w:rsidR="001E6AC8" w:rsidRPr="00CF586C" w14:paraId="1541521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7731" w14:textId="16CDFBF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C87B1" w14:textId="029539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5291" w14:textId="024671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2402B" w14:textId="4417EC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9400" w14:textId="43DF83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B0CC" w14:textId="697C547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74178B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DC06" w14:textId="706BE59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68C19" w14:textId="1E7CA0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8495" w14:textId="6B7AC1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1861" w14:textId="4E1724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40951" w14:textId="75CE3F4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5E96" w14:textId="12185B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538963A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F22EF" w14:textId="5C6CA04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C13A6" w14:textId="2506AD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A591" w14:textId="1C5ABB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E727C" w14:textId="16FFB1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CB7A" w14:textId="782FD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CC548" w14:textId="5D9503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035B8AE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BBE3" w14:textId="3501BE2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1DDB7" w14:textId="44881D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37EB0" w14:textId="73D4B3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EB2C" w14:textId="4BDD56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DCA87" w14:textId="1713F2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8B31" w14:textId="57EFF8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3B21956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966E" w14:textId="3F8EE0C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6D8C0" w14:textId="4B9DCB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08.1.F2.55550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E89C" w14:textId="1DE77B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7E9C" w14:textId="7F734C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B33FC" w14:textId="7010E2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63A91" w14:textId="2C7FA93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9 000,00</w:t>
            </w:r>
          </w:p>
        </w:tc>
      </w:tr>
      <w:tr w:rsidR="001E6AC8" w:rsidRPr="00CF586C" w14:paraId="22254F8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851D" w14:textId="533BC6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6F72" w14:textId="1630EC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2DF3" w14:textId="0D3B62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8C54" w14:textId="52A3EB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768B" w14:textId="508B12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06811" w14:textId="539A8F0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331BF44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0752" w14:textId="1C4EB18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8725" w14:textId="57B6E2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4C50" w14:textId="66C2D5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A89E8" w14:textId="77B6E2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5209" w14:textId="7DD2BCE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D0B6C" w14:textId="44B3EB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5E1060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B4B7" w14:textId="067B8AB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CB7A8" w14:textId="0CC492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8670" w14:textId="38C7CE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71CC" w14:textId="17F633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634B" w14:textId="09FA1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1953" w14:textId="234C5C3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4AEF262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E5BF" w14:textId="5DFAAA5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B071" w14:textId="0D8E3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DA02" w14:textId="0D5B3E5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85B6A" w14:textId="3F20930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BF6F" w14:textId="710F3C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DB92" w14:textId="21EA241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74AB576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EC19" w14:textId="4D38156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5DB0" w14:textId="45EB67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08.2.01.00182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0447" w14:textId="48EB86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7DB60" w14:textId="792B7F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7EBEE" w14:textId="1AED0B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3059E" w14:textId="2CF2FD3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700,00</w:t>
            </w:r>
          </w:p>
        </w:tc>
      </w:tr>
      <w:tr w:rsidR="001E6AC8" w:rsidRPr="00CF586C" w14:paraId="21A0BD5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4F41" w14:textId="687A3BE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E510C" w14:textId="3E85B9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0A81" w14:textId="1EB44E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7EC33" w14:textId="2E6EBC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D4BC1" w14:textId="6DCF2C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DBD0" w14:textId="48277CD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9674AC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8A18" w14:textId="6367A12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D8101" w14:textId="5C91F2C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C560" w14:textId="56C523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CEB0" w14:textId="2F0A82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1578" w14:textId="4753E3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48D22" w14:textId="0B977D6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168CE80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1FA" w14:textId="7D171BE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Комплекс процессных мероприятий "Модернизация АПК АИС Безопасный город"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D1127" w14:textId="7263267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DAE4" w14:textId="3D6C47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0883" w14:textId="251B69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5F75" w14:textId="78142B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EB7E" w14:textId="7E79BCD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7E4DC5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8201" w14:textId="348129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E26F2" w14:textId="0038BB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FCD" w14:textId="31A034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55CE" w14:textId="1774C4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C7A81" w14:textId="454CF9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48951" w14:textId="5837717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620AEA6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5CF72" w14:textId="0AFD415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41A16" w14:textId="4F0DCB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99762" w14:textId="7376B6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58D4" w14:textId="5D0B34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988C5" w14:textId="40567D5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0B98B" w14:textId="040B52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1BDDC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E5FC2" w14:textId="77BC44A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6B1F" w14:textId="7A28B3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4F57" w14:textId="240183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E9699" w14:textId="14A8AD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24D5" w14:textId="1E4E1A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AA29" w14:textId="162DD2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589D67E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AEA8" w14:textId="6B668BB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3A1A" w14:textId="52DBDDF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AD79" w14:textId="162521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AD02" w14:textId="5DBB2E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0C75" w14:textId="5683404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991B" w14:textId="171AD4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5365983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644F" w14:textId="6654733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FE8B" w14:textId="596622E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FE27" w14:textId="245B34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E7FA" w14:textId="3B2963B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F1213" w14:textId="67040F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53BD8" w14:textId="69E61F0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6F198257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E8D5D" w14:textId="4FABFE5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218E1" w14:textId="1D4EC13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3F63" w14:textId="101BF4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9606" w14:textId="6CC60A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D54F3" w14:textId="15ABF8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0AFEB" w14:textId="55E71C6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AD6846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37BF" w14:textId="2A40CD4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962D7" w14:textId="3BB7354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C4C0" w14:textId="796D83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5A9C7" w14:textId="4DB77C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F21B2" w14:textId="722CBD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C5A71" w14:textId="5DDA41A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AE915F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25E3B" w14:textId="67FB5BB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5A5BF" w14:textId="16364EC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</w:t>
            </w:r>
            <w:r w:rsidR="00E26284">
              <w:rPr>
                <w:color w:val="000000"/>
              </w:rPr>
              <w:t>.4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5F97" w14:textId="74CEDB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EE1C" w14:textId="6BAD31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823C" w14:textId="5A94DBE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B1E61" w14:textId="7A0FA58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2DDAA7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CEE23" w14:textId="4A9B17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9825" w14:textId="637C97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9EB4" w14:textId="333FD8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2425E" w14:textId="6B7A60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0E54" w14:textId="239B1B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81DB" w14:textId="0861EB8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05102FC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67E2" w14:textId="05B8F5F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82737" w14:textId="7DA30A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521DA" w14:textId="2DB27B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07CDD" w14:textId="1294E8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30DDE" w14:textId="6F2FDC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C07B" w14:textId="3229536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0F0CEE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0AA9" w14:textId="79DAFAE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Обеспечение требуемыми источниками наружного противопожарного </w:t>
            </w:r>
            <w:r w:rsidRPr="00CF586C">
              <w:rPr>
                <w:color w:val="000000"/>
              </w:rPr>
              <w:lastRenderedPageBreak/>
              <w:t>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CAA9" w14:textId="7C74C31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2AA5B" w14:textId="4C67C56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53A7" w14:textId="6AFEEBB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0B67" w14:textId="7AE70D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E512D" w14:textId="2423A2A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30826F3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D3BAE" w14:textId="1A8A688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7D05" w14:textId="4FE9FCC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3F790" w14:textId="016790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4BD7" w14:textId="6765B9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72F5" w14:textId="4CA991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2AF3" w14:textId="6850195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404BBD6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6626" w14:textId="19A1E4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6DE3" w14:textId="64A8FE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6C24" w14:textId="1FBF55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87046" w14:textId="284B4D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82D68" w14:textId="5CE2DB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D1E9" w14:textId="6247530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AD0E7A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BF4F" w14:textId="6DE4594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F798" w14:textId="457A39B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370B" w14:textId="7407F23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7D02" w14:textId="350526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91AB" w14:textId="674E35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FBB9" w14:textId="6CE5B1C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66C683D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1730" w14:textId="70A9AFE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4947" w14:textId="6A3AA8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1584" w14:textId="75536F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31EE" w14:textId="727A0B5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7484" w14:textId="05163A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2CBEF" w14:textId="70EF9CC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4E4655C9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BA34B" w14:textId="7185C5E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6132" w14:textId="7A4D057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72AF" w14:textId="438E33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99444" w14:textId="41B68B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E132" w14:textId="0B0845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3BF8" w14:textId="500F096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2DD98E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DECD" w14:textId="5BB90EA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560F" w14:textId="504867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5364" w14:textId="597E5A0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0A48" w14:textId="445CE5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35A9" w14:textId="7B7492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97581" w14:textId="0E999E5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350,00</w:t>
            </w:r>
          </w:p>
        </w:tc>
      </w:tr>
      <w:tr w:rsidR="001E6AC8" w:rsidRPr="00CF586C" w14:paraId="015BA1E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08560" w14:textId="38451F3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A671" w14:textId="389DA5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30C8C" w14:textId="1E8DB0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54C59" w14:textId="0C1477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C4FA" w14:textId="028687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9212" w14:textId="5985933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55E0C3C3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F84FF" w14:textId="58D5598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</w:t>
            </w:r>
            <w:r w:rsidRPr="00CF586C">
              <w:rPr>
                <w:color w:val="000000"/>
              </w:rPr>
              <w:lastRenderedPageBreak/>
              <w:t>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EF32" w14:textId="5FD05A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3E38" w14:textId="50D1F0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E5E7" w14:textId="7B56CD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1968C" w14:textId="0212E5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6B94" w14:textId="4E29ED3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1593D3E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F61E" w14:textId="61BDE65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B46B" w14:textId="7991C2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2658" w14:textId="68366D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BDA8" w14:textId="4AC5869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BF02" w14:textId="26E712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7590" w14:textId="20F2F2F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5E1BB46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42BEA" w14:textId="0EC7D3A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8D4B" w14:textId="1AFBD37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A558F" w14:textId="6AA7EA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0438" w14:textId="3C7BAD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DE2A" w14:textId="2320E74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DAFB" w14:textId="00F01DE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5AC913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50931" w14:textId="4875DC7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E8FF7" w14:textId="1BC2DD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D789" w14:textId="61C471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96AF" w14:textId="62A7F0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39157" w14:textId="5426F5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8150" w14:textId="5EBE871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4067B53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9278" w14:textId="020355F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EEBDF" w14:textId="4C477E5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BA188" w14:textId="7272FD7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097E1" w14:textId="78A504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526E" w14:textId="67C780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893" w14:textId="177B52C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0A6EF51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A3B9" w14:textId="7B57A6E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E3BF" w14:textId="02850D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F3AD" w14:textId="6E321C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6ECCC" w14:textId="44266E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0363" w14:textId="637438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9BD10" w14:textId="4EF9056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0CC62D3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F4D4" w14:textId="6BC0066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5357" w14:textId="162C605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00C8" w14:textId="2EFA038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4B9C6" w14:textId="357A5D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8E7C" w14:textId="42898B6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15AC" w14:textId="0FB47C4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7478DEA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2817C" w14:textId="1B9ED5A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4359" w14:textId="3C0812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63E1" w14:textId="6614F3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9191" w14:textId="138E98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57EA" w14:textId="15D2D9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B01B" w14:textId="1FF667A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4933EC8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0375" w14:textId="4D3D9AA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7D3D" w14:textId="6C1B3A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6FEA" w14:textId="35CFC3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24D48" w14:textId="7A3B76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BA4F0" w14:textId="78E2AF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669A" w14:textId="1584296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2AE90F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BA12" w14:textId="43C6E42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340FF" w14:textId="00FC20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452A" w14:textId="4EB8B4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1D85" w14:textId="5D6EC9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592C" w14:textId="135075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CF5D" w14:textId="11FB25F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63802C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79714" w14:textId="0AAB196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BACD7" w14:textId="7EC1777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6E07" w14:textId="5F4391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C5AD" w14:textId="06FAE7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7476" w14:textId="462BB7F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79AF4" w14:textId="4AD7A69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26F35C2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BFE6" w14:textId="74720CF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C314" w14:textId="15F36A0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DBF04" w14:textId="168986D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D3BF" w14:textId="368C8A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1151" w14:textId="49F990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A1C7B" w14:textId="2333FB0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7784622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D461" w14:textId="612A853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Ремонт автомобильных дорог местного значения в границах населенных пунктов </w:t>
            </w:r>
            <w:r w:rsidRPr="00CF586C">
              <w:rPr>
                <w:color w:val="000000"/>
              </w:rPr>
              <w:lastRenderedPageBreak/>
              <w:t>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899F" w14:textId="0BBCAE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76051" w14:textId="7A71BE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6EF2C" w14:textId="3C99EF0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24C9F" w14:textId="1C98A71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16E0" w14:textId="20984F5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5F034925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700CF" w14:textId="4F2D3CD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E257" w14:textId="1F0620F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CE9E" w14:textId="6CDD9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40E9" w14:textId="580C22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B2FB8" w14:textId="33F5AB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7019" w14:textId="749844E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871D75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9F705" w14:textId="4ACAB44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47D8" w14:textId="3F7754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EF8D1" w14:textId="7FFDF1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C517A" w14:textId="3BFA27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905C" w14:textId="19E494A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4E780" w14:textId="0421AFC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2 827,00</w:t>
            </w:r>
          </w:p>
        </w:tc>
      </w:tr>
      <w:tr w:rsidR="001E6AC8" w:rsidRPr="00CF586C" w14:paraId="199C97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E12A6" w14:textId="680B3B8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E3B13" w14:textId="054F9F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40C2" w14:textId="2B4270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5227" w14:textId="717C59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8FCA" w14:textId="5F4078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0842" w14:textId="6D5EB64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2 827,00</w:t>
            </w:r>
          </w:p>
        </w:tc>
      </w:tr>
      <w:tr w:rsidR="001E6AC8" w:rsidRPr="00CF586C" w14:paraId="76D2EF2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ED2C" w14:textId="1005C82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73C0" w14:textId="5115B6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3A28" w14:textId="7A1170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ED37" w14:textId="5D1349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4B45" w14:textId="348216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6C4F" w14:textId="56BD080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1AC7120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DD748" w14:textId="0A2A59E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8A17A" w14:textId="3631119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8143" w14:textId="2F1148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CD2B" w14:textId="285763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BEB0" w14:textId="435AD3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5E7F" w14:textId="43D582F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48EE7E9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0229" w14:textId="5806AE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ECF83" w14:textId="43426E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AEA7" w14:textId="0F3632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8233E" w14:textId="32BB4E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F4EA" w14:textId="4389E0D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845B" w14:textId="2F076FA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EA9E96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C0190" w14:textId="566C800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4B174" w14:textId="009C99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7533" w14:textId="1FC0E9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047F" w14:textId="5B3663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A71EC" w14:textId="51B4F5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15942" w14:textId="6F906B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655AD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151E" w14:textId="7BAE218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E270" w14:textId="7CFAEB3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CA18E" w14:textId="5BE43EB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8745" w14:textId="635A4F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8553B" w14:textId="69CFCA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993F" w14:textId="5B2EE7C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2 627,00</w:t>
            </w:r>
          </w:p>
        </w:tc>
      </w:tr>
      <w:tr w:rsidR="001E6AC8" w:rsidRPr="00CF586C" w14:paraId="60A70D7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D8BAB" w14:textId="0AE77C4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E9D3" w14:textId="446D09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212B" w14:textId="3F375E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161B" w14:textId="08ADC58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FF71" w14:textId="113A9C2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9925" w14:textId="7AC465F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A8BD9A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C4CBA" w14:textId="169A7E7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81B6A" w14:textId="2F680C7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92EB" w14:textId="07D62CA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9F2" w14:textId="547EFD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71B6" w14:textId="2544AF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420D1" w14:textId="2CFFEE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F9D65A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B7F3" w14:textId="77ED167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C389" w14:textId="17E0D8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B4BF1" w14:textId="7814A0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28FB" w14:textId="6410C7D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E326" w14:textId="17B7A6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0AF6" w14:textId="011723E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409FB1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14275" w14:textId="78FE521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6257" w14:textId="188A34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634B" w14:textId="697EFD6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A1D3A" w14:textId="6A52B5C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D989" w14:textId="448B95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6810" w14:textId="04FFB02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1755DC0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7912" w14:textId="391D36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E5C5E" w14:textId="57C312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37CC" w14:textId="4950119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690D" w14:textId="44D6F4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9C655" w14:textId="571BA5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5D9A" w14:textId="2417F63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064EE9A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AE6A" w14:textId="43BF851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0959" w14:textId="0A3DCE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98A4D" w14:textId="45A16A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8630" w14:textId="5F14B3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AD97" w14:textId="4422A3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B3EA4" w14:textId="67E7FD9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76125A2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725C" w14:textId="503C5B3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E519" w14:textId="7EF37C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DA55" w14:textId="5BBD06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B815" w14:textId="60D401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1E93B" w14:textId="172D4BF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D299E" w14:textId="7D4D041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3CB905E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7100" w14:textId="7726644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E232" w14:textId="3117EC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5FCD" w14:textId="4AF664B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6E175" w14:textId="30C5F0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4493B" w14:textId="6211FF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A27E3" w14:textId="25F44A2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623B9D4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56CD4" w14:textId="71E213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D40A" w14:textId="092EC4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F4100" w14:textId="4C02FDF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6DC6" w14:textId="249845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9176D" w14:textId="1F7AEB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489E9" w14:textId="766804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1 800,00</w:t>
            </w:r>
          </w:p>
        </w:tc>
      </w:tr>
      <w:tr w:rsidR="001E6AC8" w:rsidRPr="00CF586C" w14:paraId="4A6A0C4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0994" w14:textId="43724CF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3E5F" w14:textId="40C1AF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CF586C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808D" w14:textId="454CE3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8A59" w14:textId="015951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4C1B" w14:textId="493192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A5E22" w14:textId="63F29C5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</w:t>
            </w:r>
            <w:r w:rsidR="005A3160">
              <w:rPr>
                <w:color w:val="000000"/>
              </w:rPr>
              <w:t> </w:t>
            </w:r>
            <w:r w:rsidRPr="00CF586C">
              <w:rPr>
                <w:color w:val="000000"/>
              </w:rPr>
              <w:t>1</w:t>
            </w:r>
            <w:r w:rsidR="005A3160">
              <w:rPr>
                <w:color w:val="000000"/>
              </w:rPr>
              <w:t>01,70</w:t>
            </w:r>
          </w:p>
        </w:tc>
      </w:tr>
      <w:tr w:rsidR="001E6AC8" w:rsidRPr="00CF586C" w14:paraId="04DEE1A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5D609" w14:textId="22C11C5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3BC" w14:textId="26DAC0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2C51" w14:textId="7AAB5C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0208" w14:textId="3DF622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2C83F" w14:textId="411C80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8DC79" w14:textId="49A10CF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24 1</w:t>
            </w:r>
            <w:r w:rsidR="005A3160">
              <w:rPr>
                <w:color w:val="000000"/>
              </w:rPr>
              <w:t>01</w:t>
            </w:r>
            <w:r w:rsidRPr="00CF586C">
              <w:rPr>
                <w:color w:val="000000"/>
              </w:rPr>
              <w:t>,</w:t>
            </w:r>
            <w:r w:rsidR="005A3160">
              <w:rPr>
                <w:color w:val="000000"/>
              </w:rPr>
              <w:t>70</w:t>
            </w:r>
          </w:p>
        </w:tc>
      </w:tr>
      <w:tr w:rsidR="001E6AC8" w:rsidRPr="00CF586C" w14:paraId="175C98D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9962" w14:textId="280BE96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03D03" w14:textId="5D6905C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7209" w14:textId="6D68BFA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083DC" w14:textId="059D6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586E" w14:textId="58F6FF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2EB4" w14:textId="5ADE72F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16</w:t>
            </w:r>
            <w:r w:rsidR="005A3160">
              <w:rPr>
                <w:color w:val="000000"/>
              </w:rPr>
              <w:t> 361,88</w:t>
            </w:r>
          </w:p>
        </w:tc>
      </w:tr>
      <w:tr w:rsidR="001E6AC8" w:rsidRPr="00CF586C" w14:paraId="601D244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5334" w14:textId="55E1E41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E475" w14:textId="439A50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2BEE" w14:textId="2FA0030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6119F" w14:textId="651FA2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EB12B" w14:textId="5318C4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7F22" w14:textId="5A13908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</w:t>
            </w:r>
            <w:r w:rsidR="005A3160">
              <w:rPr>
                <w:color w:val="000000"/>
              </w:rPr>
              <w:t> 446,70</w:t>
            </w:r>
          </w:p>
        </w:tc>
      </w:tr>
      <w:tr w:rsidR="001E6AC8" w:rsidRPr="00CF586C" w14:paraId="16ABCEF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4907A" w14:textId="7FA035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7815F" w14:textId="7834E35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E650" w14:textId="1D21B4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6BDE" w14:textId="08AA65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1790" w14:textId="4A5B0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C913" w14:textId="19CAFD4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</w:t>
            </w:r>
            <w:r w:rsidR="005A3160">
              <w:rPr>
                <w:color w:val="000000"/>
              </w:rPr>
              <w:t> 446,67</w:t>
            </w:r>
          </w:p>
        </w:tc>
      </w:tr>
      <w:tr w:rsidR="001E6AC8" w:rsidRPr="00CF586C" w14:paraId="65B5482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DD9A" w14:textId="42A0C8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5129" w14:textId="18C431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7612B" w14:textId="7A8CDF8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78F34" w14:textId="1680DB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D9CE6" w14:textId="5D10D4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909AE" w14:textId="4C05A07F" w:rsidR="001E6AC8" w:rsidRPr="00CF586C" w:rsidRDefault="005A3160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2 466,67</w:t>
            </w:r>
          </w:p>
        </w:tc>
      </w:tr>
      <w:tr w:rsidR="001E6AC8" w:rsidRPr="00CF586C" w14:paraId="36CF8FC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DE83E" w14:textId="0BA98D2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377D4" w14:textId="105657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8C9AC" w14:textId="00687A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942A" w14:textId="6474EA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9F070" w14:textId="4DCA82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E915" w14:textId="6E9BBA0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73D3447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C04F5" w14:textId="0CA283E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1D45" w14:textId="62DC39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AB9FB" w14:textId="0AD4DC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AAD3" w14:textId="3EAC72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F35EC" w14:textId="72B80A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6D56" w14:textId="1ECFDB0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5A593E1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B3B2" w14:textId="18E678B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7022" w14:textId="44785D7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.01.10030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2923C" w14:textId="05F33B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BF05" w14:textId="08F67A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CF7A3" w14:textId="447248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F35F" w14:textId="61C1221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10 231,00</w:t>
            </w:r>
          </w:p>
        </w:tc>
      </w:tr>
      <w:tr w:rsidR="001E6AC8" w:rsidRPr="00CF586C" w14:paraId="298AEED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06D4C" w14:textId="20FFDA4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Поддержка развития общественной инфраструктуры муниципального значения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CE23" w14:textId="217C981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9B9CE" w14:textId="1CDAB3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9EA4D" w14:textId="38CBF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E7D58" w14:textId="0C44B1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B45A0" w14:textId="59F9767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6CF9304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23CB" w14:textId="3BC6295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Поддержка развития общественной инфраструктуры муниципального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1398" w14:textId="371AC0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85077" w14:textId="1943403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9915" w14:textId="75604E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88C7" w14:textId="30CA62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2571" w14:textId="4E3EBA2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207EA28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EC20E" w14:textId="45F3BDE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76308" w14:textId="16ED49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.01.S4840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22D7" w14:textId="34E9DD8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87263" w14:textId="24F8DB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298A" w14:textId="63B1B23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6A6D" w14:textId="4243636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3 684,21</w:t>
            </w:r>
          </w:p>
        </w:tc>
      </w:tr>
      <w:tr w:rsidR="001E6AC8" w:rsidRPr="00CF586C" w14:paraId="6BE6DFE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E119" w14:textId="4F1588E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13D92" w14:textId="311856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3DA6F" w14:textId="4B6F57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FD0B4" w14:textId="553CF2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750" w14:textId="6A1318C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BFD73" w14:textId="04410AD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625ADFE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3A19" w14:textId="5DF2FCD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85C3" w14:textId="0C9744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D318D" w14:textId="581956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2D266" w14:textId="102A14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8DA4" w14:textId="2391511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8658" w14:textId="6485A3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4C86048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2CD5" w14:textId="243E462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BCA6" w14:textId="7C66E9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FAE8" w14:textId="30016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35E84" w14:textId="756CE37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DA553" w14:textId="641683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43E9" w14:textId="2C00B18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64AF001B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99D4B" w14:textId="15369A5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1AB2" w14:textId="7C4949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C6FA" w14:textId="4A7BE2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E3404" w14:textId="6D67F2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7D6E" w14:textId="0BE6BE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EC818" w14:textId="06F1EE0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245,78</w:t>
            </w:r>
          </w:p>
        </w:tc>
      </w:tr>
      <w:tr w:rsidR="001E6AC8" w:rsidRPr="00CF586C" w14:paraId="53620A4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3FF46" w14:textId="727F6FE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F6BF" w14:textId="462FBF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AE0D2" w14:textId="681089F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F8D31" w14:textId="274838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4D6B" w14:textId="4D10D2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D9B0" w14:textId="2B1BAB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2501FC9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141B9" w14:textId="3BCF1F0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40AE" w14:textId="007477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53165" w14:textId="50577E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4D5E4" w14:textId="5CF5DC0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E82BE" w14:textId="5609C8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A70B0" w14:textId="3554D38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551B4F6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3C881" w14:textId="268F08C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FD7AD" w14:textId="1A099E4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1E761" w14:textId="05D5F7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664C7" w14:textId="0FC64C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51FC0" w14:textId="38C9FB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FF374" w14:textId="39416E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48FCA5E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01D6" w14:textId="1D76D6F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1E2C" w14:textId="70559A4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56FF" w14:textId="14849F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A6CBF" w14:textId="037F71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ABBC0" w14:textId="5176AE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1587E" w14:textId="2F6B0AA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2 000,00</w:t>
            </w:r>
          </w:p>
        </w:tc>
      </w:tr>
      <w:tr w:rsidR="001E6AC8" w:rsidRPr="00CF586C" w14:paraId="20B00F90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5760" w14:textId="489C0B7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CA26" w14:textId="52A0DD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1090" w14:textId="5285BAF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286D" w14:textId="0DA0FE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9558" w14:textId="265DA9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3033" w14:textId="0674BC2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3 000,00</w:t>
            </w:r>
          </w:p>
        </w:tc>
      </w:tr>
      <w:tr w:rsidR="001E6AC8" w:rsidRPr="00CF586C" w14:paraId="6A377A5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C4AE" w14:textId="214E949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17FB" w14:textId="250DCB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BF10B" w14:textId="225FE0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B0C4F" w14:textId="746CE6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2053" w14:textId="3A74ED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B9AA" w14:textId="1DC6DF5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2 494,02</w:t>
            </w:r>
          </w:p>
        </w:tc>
      </w:tr>
      <w:tr w:rsidR="001E6AC8" w:rsidRPr="00CF586C" w14:paraId="5226F8C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DFFD3" w14:textId="3BB7F6F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C2AC7" w14:textId="6A41EC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E824" w14:textId="1A18E61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6A5E" w14:textId="745254E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48851" w14:textId="2C55A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621E" w14:textId="2A3DA12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7F8020A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E3DB" w14:textId="0BF26DC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2D69" w14:textId="136599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01B7" w14:textId="6640C05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EAAE3" w14:textId="36EFEA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A566" w14:textId="2D781A6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1938" w14:textId="18F1DB7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7C82520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29AE9" w14:textId="0D3605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DD102" w14:textId="6A1B45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.04.S4660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81704" w14:textId="1A1A17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7AD67" w14:textId="14D0D7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FDB1" w14:textId="69BE467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84EC3" w14:textId="5571B6A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1 146,52</w:t>
            </w:r>
          </w:p>
        </w:tc>
      </w:tr>
      <w:tr w:rsidR="001E6AC8" w:rsidRPr="00CF586C" w14:paraId="127AF61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93F1" w14:textId="5CFEB1B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5F97" w14:textId="28E9265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F1EF" w14:textId="6A1A1A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31BA4" w14:textId="3C35AE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36CC" w14:textId="6F0CF2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03F" w14:textId="2587D05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2157754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F827C" w14:textId="47081A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D9661" w14:textId="7B6775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DE14" w14:textId="77C018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A931C" w14:textId="67566B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A7DF2" w14:textId="2CA46C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B8E0" w14:textId="03A551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4655829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9057" w14:textId="4A77C2F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01CE4" w14:textId="2F07B18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.04.S4770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13504" w14:textId="21D8EA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B9A4A" w14:textId="19A588A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AFFCB" w14:textId="4925D2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F2C7" w14:textId="4C48D1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1 347,50</w:t>
            </w:r>
          </w:p>
        </w:tc>
      </w:tr>
      <w:tr w:rsidR="001E6AC8" w:rsidRPr="00CF586C" w14:paraId="079AFF7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F29C7" w14:textId="60C87AB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Муниципальная программа "Наша молодежь"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21A" w14:textId="266843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F558" w14:textId="1F7C807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FB39" w14:textId="498383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593C6" w14:textId="05C9F0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D325" w14:textId="4CA2386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5AF9E57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6DF1" w14:textId="4B11CBA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19E1A" w14:textId="1C182F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2655" w14:textId="1C412A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7162" w14:textId="096350D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C82AA" w14:textId="1EBDFC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60DD" w14:textId="320D658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461BC47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BE5A" w14:textId="55C52CA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5E68" w14:textId="2CF3BF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DA236" w14:textId="3FB069E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B0B6" w14:textId="0112D2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E758" w14:textId="31CCA1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01C5" w14:textId="49EAA2C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1E3E1786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E257D" w14:textId="45E65C1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EEB8" w14:textId="09F7B8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2FF87" w14:textId="71BFDB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D374" w14:textId="0F9D59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9FB42" w14:textId="23FB2F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DEF4" w14:textId="0915987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6AA5652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4433" w14:textId="01DC46D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A2E2C" w14:textId="340BB2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190F" w14:textId="3843FBA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54CE" w14:textId="303AEE5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1C27" w14:textId="415F8B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F02A5" w14:textId="0718964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39B06D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9AFA" w14:textId="7291B4B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54CA" w14:textId="32372D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5BFC6" w14:textId="17F53C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AC21C" w14:textId="725E183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561F8" w14:textId="4689845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50F8" w14:textId="5FF4F59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5966DDF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18020" w14:textId="406E995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43A9" w14:textId="71557C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983EE" w14:textId="7F9A7F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43FC" w14:textId="1BB5795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0492" w14:textId="204C8DD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42FB4" w14:textId="30047BF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4030F7B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F0554" w14:textId="21E1909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C603B" w14:textId="66808E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5C73" w14:textId="797578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7747" w14:textId="483340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ADEC" w14:textId="213E86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BE304" w14:textId="04DC34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5AB673CB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99C5" w14:textId="293F1C3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6EB31" w14:textId="7147FAC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7B5C" w14:textId="7449BD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E59FA" w14:textId="407C74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B8B2" w14:textId="737EA5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3538" w14:textId="64743B1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295970F4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1368" w14:textId="3E2840D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63C66" w14:textId="3FCFAE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CF586C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D0B3" w14:textId="07CE4F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2CFC" w14:textId="4C4AE73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07DBD" w14:textId="3AFCE8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8C5C" w14:textId="0A73582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385B469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EF7B6" w14:textId="0BB18A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EE5C" w14:textId="687AC3C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392F" w14:textId="0D3C2D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79EB" w14:textId="0CE5BA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0EE6" w14:textId="13C463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884A" w14:textId="0243264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20C75E0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FE22E" w14:textId="1F76006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B197" w14:textId="56D5ED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AE24" w14:textId="543289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E956F" w14:textId="0B36284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7B4FD" w14:textId="07BD6B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3CE2" w14:textId="29878105" w:rsidR="001E6AC8" w:rsidRPr="00CF586C" w:rsidRDefault="009F513B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5089942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07AA" w14:textId="6147405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C56D" w14:textId="75BF20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90B5" w14:textId="42B21D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4CBE" w14:textId="06B90F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D875" w14:textId="123125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3ECA0" w14:textId="34697EA2" w:rsidR="001E6AC8" w:rsidRPr="00CF586C" w:rsidRDefault="009F513B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5E94095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5C129" w14:textId="4EEE6EA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1AAE" w14:textId="57EF5B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8EC7" w14:textId="714014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503" w14:textId="4738BB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0436F" w14:textId="12A3D41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D004" w14:textId="0A42FFAD" w:rsidR="001E6AC8" w:rsidRPr="00CF586C" w:rsidRDefault="009F513B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3ECFFD1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7FB71" w14:textId="4508073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602E8" w14:textId="1923AF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44A4" w14:textId="6AC47D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81090" w14:textId="19AC9C4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14A5" w14:textId="77564E9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B77D" w14:textId="4E743789" w:rsidR="001E6AC8" w:rsidRPr="00CF586C" w:rsidRDefault="009F513B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9F513B" w:rsidRPr="00CF586C" w14:paraId="418E610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D22B" w14:textId="7121BE70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9670" w14:textId="3693B62A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FFDC" w14:textId="5BC03D40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651A" w14:textId="78FAB1D7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698A" w14:textId="44856D08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BDD5" w14:textId="4DB4A359" w:rsidR="009F513B" w:rsidRPr="00CF586C" w:rsidRDefault="009F513B" w:rsidP="009F513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9F513B" w:rsidRPr="00CF586C" w14:paraId="27DB9D8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42C8" w14:textId="25EB6633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A215" w14:textId="52BC7656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FF03" w14:textId="2314A9D8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C17A" w14:textId="6AC48CD2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B1F52" w14:textId="115B4DD3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D3088" w14:textId="76C562F4" w:rsidR="009F513B" w:rsidRPr="00CF586C" w:rsidRDefault="009F513B" w:rsidP="009F513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9F513B" w:rsidRPr="00CF586C" w14:paraId="10FB7D1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703B" w14:textId="0D72198A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4AA4" w14:textId="6D4A7003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7329" w14:textId="5BB81BB9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AFDB" w14:textId="410C7321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34BC" w14:textId="15A99A8C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1D16A" w14:textId="269AB35E" w:rsidR="009F513B" w:rsidRPr="00CF586C" w:rsidRDefault="009F513B" w:rsidP="009F513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1E6AC8" w:rsidRPr="00CF586C" w14:paraId="0658565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C5A07" w14:textId="6309176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6AB1D" w14:textId="176928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F58F1" w14:textId="4D9094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3F47D" w14:textId="54991BC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1835" w14:textId="0CFFFD4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76F5" w14:textId="3C84B8D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C62EB2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306F" w14:textId="232611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A39" w14:textId="51BA6FF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DB383" w14:textId="664ACD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9B61" w14:textId="7CB867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BC91" w14:textId="5318A0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BE8E9" w14:textId="10A323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1F7311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39C46" w14:textId="62F3D2D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ED4E3" w14:textId="2A8F3F7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9EFCB" w14:textId="69DD6EE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04CE" w14:textId="4EBFB3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2264E" w14:textId="592CF4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6583" w14:textId="128697A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5CB8A5B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819E" w14:textId="7DADB2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34A77" w14:textId="598831C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7653" w14:textId="064455A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FF62" w14:textId="412DF3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130A" w14:textId="58DB8C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C4891" w14:textId="51B49CA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AACC75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0CF1" w14:textId="0F026CB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C45C1" w14:textId="16F875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CC8A" w14:textId="2B02E4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9249" w14:textId="2189A2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BF7A7" w14:textId="2E342D0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88255" w14:textId="4D42EAA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2F2AF55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4AF" w14:textId="47A0717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29102" w14:textId="31E050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1E5DA" w14:textId="31066E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93DF" w14:textId="797236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83EA" w14:textId="3A295D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580CD" w14:textId="1ABCEC1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026CF4E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1EAC9" w14:textId="05A340B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8EA00" w14:textId="37593A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D8B1" w14:textId="6359A21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6DE35" w14:textId="5A2D54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8445" w14:textId="284E19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A5648" w14:textId="7F7AD88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E81A77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24CC" w14:textId="02A385A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5D69" w14:textId="2C4E2F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5192" w14:textId="14DD46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325F" w14:textId="3A27B5E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224D" w14:textId="27967CF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6E23A" w14:textId="20831BD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7EEA9D3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20BEB" w14:textId="7FE9FD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01D18" w14:textId="5F135A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230B" w14:textId="709AEA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300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4A9E" w14:textId="316117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55F59" w14:textId="4778C4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7ABE7" w14:textId="454BA35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5891211C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9708" w14:textId="26A3E81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B7CA" w14:textId="58589E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2AED5" w14:textId="58C7B3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321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9CAF7" w14:textId="0F6DCD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384E" w14:textId="10B851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C241" w14:textId="602002D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780874B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25C8" w14:textId="76D66F8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6581A" w14:textId="1B6BC2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AD3E" w14:textId="43DD01E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90E84" w14:textId="228983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EECD7" w14:textId="31C8D9D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0DCEE" w14:textId="53281B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646D1B7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2A403" w14:textId="0FC56F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F9F5" w14:textId="066589C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F104" w14:textId="5803C4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1E517" w14:textId="1F2B65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9DDD" w14:textId="7756256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0073" w14:textId="1DC893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3C55655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355FC" w14:textId="03CDF3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66F67" w14:textId="7810A9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8781" w14:textId="3A93D7E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2578" w14:textId="42BC32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562FB" w14:textId="31BB078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310B9" w14:textId="412CEB2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2F67F20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B106" w14:textId="0FB4BD4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FFE8" w14:textId="029ABCE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B411F" w14:textId="1AAAFBA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13F0" w14:textId="16D391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9138" w14:textId="66E06A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B934" w14:textId="12C3163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19FC99D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02B4" w14:textId="622E1D6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9445" w14:textId="7A5FFA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515F3" w14:textId="10F9C6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E0EC" w14:textId="6DC97D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88D1" w14:textId="2236214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6D8E" w14:textId="5B27CEE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91325A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5188" w14:textId="6115758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7705" w14:textId="7BB4A7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CBF86" w14:textId="2320E6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C672B" w14:textId="74FCBE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E79C" w14:textId="71367A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849C7" w14:textId="2A3BCC0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57DB2D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8EAD0" w14:textId="759568A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F14D" w14:textId="5A33CB5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D23D" w14:textId="2C0458D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6200" w14:textId="3846A0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CF1" w14:textId="0A88ED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75CAD" w14:textId="2EE38EA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795DA6F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C63E4" w14:textId="6A136D9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D00F" w14:textId="42C2F6B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AC11" w14:textId="37A862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7A8C6" w14:textId="04B171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267EF" w14:textId="183814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9FD0D" w14:textId="2D161B9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2D1D0D1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AA035" w14:textId="7D617B0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C256" w14:textId="15EDB3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C0FBE" w14:textId="61F8742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4D632" w14:textId="2B7415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24C3" w14:textId="5604CF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3C90" w14:textId="662A6F4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24 400,00</w:t>
            </w:r>
          </w:p>
        </w:tc>
      </w:tr>
      <w:tr w:rsidR="001E6AC8" w:rsidRPr="00CF586C" w14:paraId="7F9D411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2991" w14:textId="2F760B7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07F36" w14:textId="0C4294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D04CD" w14:textId="2A5C79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DD934" w14:textId="17177B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28A98" w14:textId="63D044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8F82" w14:textId="433B7A3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00B5D4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748E1" w14:textId="2C771A5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AFB0" w14:textId="304502E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C581" w14:textId="03977D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0EC82" w14:textId="1DE5301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E20CC" w14:textId="0172C6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D2FB1" w14:textId="275F98C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9D0C79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A384" w14:textId="24EC000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EC012" w14:textId="4BE101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2018" w14:textId="2D5D5FC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2357" w14:textId="63474A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ACBB" w14:textId="7099204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399A" w14:textId="6677559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685E3B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4246" w14:textId="4640168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322C" w14:textId="3F3376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AB68" w14:textId="0182AC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A46D" w14:textId="142F9A4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B5F4" w14:textId="5BE8B8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E08A3" w14:textId="5E2028A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4938D515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285E" w14:textId="45A817F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25E96" w14:textId="7362B86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3826C" w14:textId="5DE5F8F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F6996" w14:textId="6AD5A9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27F2D" w14:textId="5355C5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5B976" w14:textId="5345B39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2 020,00</w:t>
            </w:r>
          </w:p>
        </w:tc>
      </w:tr>
      <w:tr w:rsidR="001E6AC8" w:rsidRPr="00CF586C" w14:paraId="1F03C24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7214" w14:textId="085040F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C2EE0" w14:textId="654E09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1765" w14:textId="446F07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7D98" w14:textId="21B71F7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0C74" w14:textId="2A5592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6AEFC" w14:textId="28F1328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595,00</w:t>
            </w:r>
          </w:p>
        </w:tc>
      </w:tr>
      <w:tr w:rsidR="001E6AC8" w:rsidRPr="00CF586C" w14:paraId="4FF336A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1EC1F" w14:textId="0D995BE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C4D88" w14:textId="70ACEC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4660" w14:textId="03B9BD8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3C755" w14:textId="4E9A74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30EC0" w14:textId="20C49E4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B3CA" w14:textId="56052AA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1 646,00</w:t>
            </w:r>
          </w:p>
        </w:tc>
      </w:tr>
      <w:tr w:rsidR="001E6AC8" w:rsidRPr="00CF586C" w14:paraId="6596D53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AE0F" w14:textId="35C84F7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3AB0" w14:textId="2B398DA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D1F1E" w14:textId="31BA03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B00C" w14:textId="220A745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7049" w14:textId="445088C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D75A4" w14:textId="7271EB0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1 646,00</w:t>
            </w:r>
          </w:p>
        </w:tc>
      </w:tr>
      <w:tr w:rsidR="001E6AC8" w:rsidRPr="00CF586C" w14:paraId="0518351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7BFF" w14:textId="7524041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C29F" w14:textId="12CC3D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378F" w14:textId="64F7B5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5513" w14:textId="2EC3CA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7192" w14:textId="61E920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4ECAB" w14:textId="010134D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19D77503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7198" w14:textId="7A39BC9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A9256" w14:textId="1BE8FB9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B6F9" w14:textId="6D9EE9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43E1C" w14:textId="04F3F4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F6EDF" w14:textId="5679C9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2B6B" w14:textId="1F3372B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0B14688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BAB5" w14:textId="6D1CD3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A64F" w14:textId="58B866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3D9D3" w14:textId="77926F4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8452D" w14:textId="2C10D8D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9ACD" w14:textId="0448281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980F0" w14:textId="6F7008B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959,00</w:t>
            </w:r>
          </w:p>
        </w:tc>
      </w:tr>
      <w:tr w:rsidR="001E6AC8" w:rsidRPr="00CF586C" w14:paraId="366AD5F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E2AF" w14:textId="11BD15B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CF586C">
              <w:rPr>
                <w:color w:val="000000"/>
              </w:rPr>
              <w:lastRenderedPageBreak/>
              <w:t>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417E8" w14:textId="336E75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19.2.01.00140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124D" w14:textId="6DCE15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8C07B" w14:textId="129B99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D047A" w14:textId="78D4AA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9556" w14:textId="2101644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287,00</w:t>
            </w:r>
          </w:p>
        </w:tc>
      </w:tr>
      <w:tr w:rsidR="001E6AC8" w:rsidRPr="00CF586C" w14:paraId="081FEC8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02B45" w14:textId="06C36B5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C02D" w14:textId="0A61F3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241E" w14:textId="4859FA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34FF" w14:textId="5CBFB2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4C08C" w14:textId="2680AE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BB79F" w14:textId="1FC7729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1BE73F6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1556" w14:textId="725B20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6EFA" w14:textId="087326A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A502C" w14:textId="3401D0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2A2A4" w14:textId="507AB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654C1" w14:textId="38F577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4E87" w14:textId="6F2CB1A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2169A84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FCC9" w14:textId="13F19B6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69BB" w14:textId="54240F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2C68" w14:textId="15E771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B8D2F" w14:textId="41F1F0B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4A7F" w14:textId="4D906C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BEE2" w14:textId="2DB0990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0E07EA6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DD98" w14:textId="60BC376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11B3" w14:textId="18FCE4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AEB5" w14:textId="7AE168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135D0" w14:textId="69A706D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4129" w14:textId="411EDFF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7825" w14:textId="0EB4716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36C236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3C6B" w14:textId="2170A67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2CE42" w14:textId="4AADBC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7757" w14:textId="10CCC7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23BBE" w14:textId="3ADE89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BAAB" w14:textId="07EE97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81960" w14:textId="1A597E9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01AC87F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09973" w14:textId="2838E8A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BBB4" w14:textId="1DE92F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A396" w14:textId="12D66E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C77FF" w14:textId="4380488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6EEC" w14:textId="5243F4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FBD3" w14:textId="60418C5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33E4B26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834E4" w14:textId="4142146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F0D7" w14:textId="147221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22B3" w14:textId="407FBE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D0885" w14:textId="6051BF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C817A" w14:textId="505117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F0C7" w14:textId="7AE103F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23609B8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CBE0E" w14:textId="1FAA056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1879" w14:textId="4D3861D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754" w14:textId="75C7DE7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91BED" w14:textId="303E6B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3C98" w14:textId="39C021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E506F" w14:textId="21359FC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1 835,00</w:t>
            </w:r>
          </w:p>
        </w:tc>
      </w:tr>
      <w:tr w:rsidR="001E6AC8" w:rsidRPr="00CF586C" w14:paraId="76AA1C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3E6B" w14:textId="29D6A1E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6770" w14:textId="609C4CA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01FE" w14:textId="1FD2FD1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19A2" w14:textId="700A34E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C23B5" w14:textId="756D6C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B802" w14:textId="378A659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550,00</w:t>
            </w:r>
          </w:p>
        </w:tc>
      </w:tr>
      <w:tr w:rsidR="001E6AC8" w:rsidRPr="00CF586C" w14:paraId="734C264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A1F35" w14:textId="667F76D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265E" w14:textId="4406A51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D691" w14:textId="65905C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C3A2A" w14:textId="491F7FD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2DA8" w14:textId="074329F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45C0C" w14:textId="62BDFFC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3280F5C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5D8A" w14:textId="392634A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258C5" w14:textId="7F9DD8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424AD" w14:textId="0F08667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FFA02" w14:textId="0F7975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ED8E" w14:textId="1E7465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4175C" w14:textId="6A91316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0790619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50A1" w14:textId="002C50C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E8D6" w14:textId="73DC80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23FF" w14:textId="0547055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1C7B4" w14:textId="1555BD0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049B" w14:textId="6F42E3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87B57" w14:textId="27A5D8B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6510F4E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C568" w14:textId="46C8B63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01AC" w14:textId="0A96F86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E3A0" w14:textId="761024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3372F" w14:textId="3E2F284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8D98C" w14:textId="5DA9A0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E90AC" w14:textId="0A6CAAB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35B9B58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FC9EF" w14:textId="489D9E5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C05F" w14:textId="2075FE9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AE197" w14:textId="52438D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38F9" w14:textId="2158F5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5724" w14:textId="09FCB89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B9C6" w14:textId="4F22F0A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1 090,00</w:t>
            </w:r>
          </w:p>
        </w:tc>
      </w:tr>
      <w:tr w:rsidR="001E6AC8" w:rsidRPr="00CF586C" w14:paraId="7C0601F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B24B" w14:textId="7F49142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AE34" w14:textId="20951A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DB41" w14:textId="6A946A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28B4" w14:textId="7059F87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3DEF" w14:textId="2E9A27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CAAC" w14:textId="2FCD4B5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11 015,00</w:t>
            </w:r>
          </w:p>
        </w:tc>
      </w:tr>
      <w:tr w:rsidR="001E6AC8" w:rsidRPr="00CF586C" w14:paraId="26BDDD8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59C79" w14:textId="3C3B49D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095AA" w14:textId="2658946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A6E14" w14:textId="086734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CE81" w14:textId="0FFD1C3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1184" w14:textId="7716359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C8F3" w14:textId="28C08F8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315,00</w:t>
            </w:r>
          </w:p>
        </w:tc>
      </w:tr>
      <w:tr w:rsidR="001E6AC8" w:rsidRPr="00CF586C" w14:paraId="5371215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85CA" w14:textId="5E77AA6F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6DC0" w14:textId="34B528B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330A5" w14:textId="069C3D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183D" w14:textId="36F3F5C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9E06" w14:textId="67EC343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F190F" w14:textId="0A5B0D1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3 320,00</w:t>
            </w:r>
          </w:p>
        </w:tc>
      </w:tr>
      <w:tr w:rsidR="001E6AC8" w:rsidRPr="00CF586C" w14:paraId="264188B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9C4DD" w14:textId="1245BE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на обеспечение функций органов местного самоуправления в рамках обеспечения деятельности </w:t>
            </w:r>
            <w:r w:rsidRPr="00CF586C">
              <w:rPr>
                <w:color w:val="000000"/>
              </w:rPr>
              <w:lastRenderedPageBreak/>
              <w:t>аппаратов органов местного самоуправления муниципального образования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2CCD" w14:textId="094D9A4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D7823" w14:textId="109EDB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B03" w14:textId="5089F9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EA0C" w14:textId="641E7A9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C738" w14:textId="70BE98A9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2 014,00</w:t>
            </w:r>
          </w:p>
        </w:tc>
      </w:tr>
      <w:tr w:rsidR="001E6AC8" w:rsidRPr="00CF586C" w14:paraId="07A6EC0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76286" w14:textId="49960B4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B7A6E" w14:textId="4442A8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4C04C" w14:textId="184C23A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2B01" w14:textId="178BDE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8A7E4" w14:textId="086F62E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D08F" w14:textId="7318E45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2 004,00</w:t>
            </w:r>
          </w:p>
        </w:tc>
      </w:tr>
      <w:tr w:rsidR="001E6AC8" w:rsidRPr="00CF586C" w14:paraId="60BF9836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4F23" w14:textId="0AB09DB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DCAF4" w14:textId="604DDBF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D94B" w14:textId="6378A53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FE63E" w14:textId="3FF3FB8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0A3C0" w14:textId="0D3D95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6E4AD" w14:textId="26CDF7B3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243,00</w:t>
            </w:r>
          </w:p>
        </w:tc>
      </w:tr>
      <w:tr w:rsidR="001E6AC8" w:rsidRPr="00CF586C" w14:paraId="455EE36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47E1" w14:textId="2B376C9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4AAB" w14:textId="0D93714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6A59" w14:textId="5BFA68A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A536" w14:textId="5C2950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CA08" w14:textId="68B4AE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B5E57" w14:textId="07EB50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1 401,00</w:t>
            </w:r>
          </w:p>
        </w:tc>
      </w:tr>
      <w:tr w:rsidR="001E6AC8" w:rsidRPr="00CF586C" w14:paraId="6690BC8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5EDC8" w14:textId="3B06A2C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00EC" w14:textId="79EFAA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53D3" w14:textId="04F699A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8351" w14:textId="216B151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A713" w14:textId="26459EE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4611" w14:textId="38E2BA7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360,00</w:t>
            </w:r>
          </w:p>
        </w:tc>
      </w:tr>
      <w:tr w:rsidR="001E6AC8" w:rsidRPr="00CF586C" w14:paraId="551460C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B79A" w14:textId="2E35B17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6803D" w14:textId="2425D90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27036" w14:textId="2EC7288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7AF77" w14:textId="162F17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35EFE" w14:textId="188957B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0C4B" w14:textId="2C1F97F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A3656C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8439" w14:textId="7A6C31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739D3" w14:textId="2B71258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398E" w14:textId="2259F25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6D79F" w14:textId="41AFE1C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E333" w14:textId="467592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FFDC" w14:textId="58C0B68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4382BF31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C623F" w14:textId="340AE59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BCB7" w14:textId="15CD089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8A4D" w14:textId="1F66180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3AA4D" w14:textId="4142EC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92F67" w14:textId="61D1B87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C5DAF" w14:textId="55A923F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2322D49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929F" w14:textId="25B37D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8CBD" w14:textId="65B4ECE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20.0.00.00000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2A99" w14:textId="6F9C08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0CD7A" w14:textId="2F364F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AD5E" w14:textId="3465BBB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2D1AD" w14:textId="235E5F2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2904D05A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21FFD" w14:textId="223622C1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7CE" w14:textId="5BA742C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20.9.00.00000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69AD6" w14:textId="1EA90D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EC4C7" w14:textId="321523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F99B" w14:textId="2F3915F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7A9AC" w14:textId="3640B26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6C368973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9CE42" w14:textId="6F91E147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9158" w14:textId="1D7D0C9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20.9.01.00000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6AEDE" w14:textId="2F5E09B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4294" w14:textId="2CD6AEA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A0FFE" w14:textId="108271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503A" w14:textId="779B59D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23 481,93</w:t>
            </w:r>
          </w:p>
        </w:tc>
      </w:tr>
      <w:tr w:rsidR="001E6AC8" w:rsidRPr="00CF586C" w14:paraId="455EE30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3EC74" w14:textId="58C51D5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D25D" w14:textId="0E3A64E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D2AC8" w14:textId="6EE3536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01D8" w14:textId="1D7A412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5E03" w14:textId="22093A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68D2" w14:textId="2984FD1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06A035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74B7" w14:textId="685E7B1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739D" w14:textId="6FB3B76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0D6D" w14:textId="75A4750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DBB3" w14:textId="3D41634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3859" w14:textId="40A85F2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6B66" w14:textId="4A7FCFF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6CFACC8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E1D67" w14:textId="49D6E4B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F698" w14:textId="173E010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2F50" w14:textId="6C692F1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E0E9" w14:textId="4B02994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241D" w14:textId="7DFA30F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D1B5D" w14:textId="38C5C04E" w:rsidR="001E6AC8" w:rsidRPr="00CF586C" w:rsidRDefault="006B1625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1E6AC8" w:rsidRPr="00CF586C">
              <w:rPr>
                <w:color w:val="000000"/>
              </w:rPr>
              <w:t>6,00</w:t>
            </w:r>
          </w:p>
        </w:tc>
      </w:tr>
      <w:tr w:rsidR="001E6AC8" w:rsidRPr="00CF586C" w14:paraId="0889C6D9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4103" w14:textId="49E6071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C717" w14:textId="77869D4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87D45" w14:textId="3F22E46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9795" w14:textId="70F8B64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60EF6" w14:textId="12EA8B0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D96B" w14:textId="65C5FCD3" w:rsidR="001E6AC8" w:rsidRPr="00CF586C" w:rsidRDefault="006B1625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1E6AC8" w:rsidRPr="00CF586C">
              <w:rPr>
                <w:color w:val="000000"/>
              </w:rPr>
              <w:t>6,00</w:t>
            </w:r>
          </w:p>
        </w:tc>
      </w:tr>
      <w:tr w:rsidR="001E6AC8" w:rsidRPr="00CF586C" w14:paraId="484BDBC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38AB" w14:textId="6747FA5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0B6AF" w14:textId="2C8954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4B1E" w14:textId="6A864CF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774D3" w14:textId="66D6FFE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7B9A" w14:textId="71408BF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7837" w14:textId="2EB8235D" w:rsidR="001E6AC8" w:rsidRPr="00CF586C" w:rsidRDefault="006B1625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1E6AC8" w:rsidRPr="00CF586C">
              <w:rPr>
                <w:color w:val="000000"/>
              </w:rPr>
              <w:t>6,00</w:t>
            </w:r>
          </w:p>
        </w:tc>
      </w:tr>
      <w:tr w:rsidR="001E6AC8" w:rsidRPr="00CF586C" w14:paraId="418269C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3133" w14:textId="7585EC7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3052" w14:textId="5BCB5B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7583" w14:textId="22AFA6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2CD26" w14:textId="764A1F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50B3D" w14:textId="541E07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CF43C" w14:textId="538D665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5262D64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CCAB" w14:textId="0525D10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84E1" w14:textId="5008919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6D87" w14:textId="0166BE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99F3" w14:textId="35E823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C022A" w14:textId="1C8DFD6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C02C3" w14:textId="0804C0E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560B1FD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2F054" w14:textId="20097AD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иных платежей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A97F" w14:textId="63A561D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44F4" w14:textId="413868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853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319FC" w14:textId="6E6AA2A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AE1E" w14:textId="63C5D8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7903" w14:textId="0E2FAFB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17,00</w:t>
            </w:r>
          </w:p>
        </w:tc>
      </w:tr>
      <w:tr w:rsidR="001E6AC8" w:rsidRPr="00CF586C" w14:paraId="0E58AFE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33FB" w14:textId="7BCADF7E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D27E" w14:textId="084D5CD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EE8FD" w14:textId="7711D5C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D1B1D" w14:textId="5E8A237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DBE9" w14:textId="72F2815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25235" w14:textId="045D787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156344F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19D17" w14:textId="0647E3A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46993" w14:textId="0C9FB9B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0DBB" w14:textId="6F35F8B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BD57" w14:textId="299567E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67691" w14:textId="5FFB8D6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F68DA" w14:textId="1A8CCC4A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B155D85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18E9E" w14:textId="7961CEE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2E05" w14:textId="4C2C824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761DC" w14:textId="110C056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3248" w14:textId="0D4111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FA336" w14:textId="57977E3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2B28" w14:textId="238DA75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10E93EBB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95CD" w14:textId="2D0EC24D" w:rsidR="001E6AC8" w:rsidRPr="00CF586C" w:rsidRDefault="006B1625" w:rsidP="001E6AC8">
            <w:pPr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B52F" w14:textId="0509F1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B281" w14:textId="502FE1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BDF5" w14:textId="3617190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7113C" w14:textId="1D0E7B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CEB3C" w14:textId="2B3D0A8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</w:t>
            </w:r>
            <w:r w:rsidR="006B1625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0,00</w:t>
            </w:r>
          </w:p>
        </w:tc>
      </w:tr>
      <w:tr w:rsidR="001E6AC8" w:rsidRPr="00CF586C" w14:paraId="3A54333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4EEB" w14:textId="6339E94A" w:rsidR="001E6AC8" w:rsidRPr="00CF586C" w:rsidRDefault="006B1625" w:rsidP="001E6AC8">
            <w:pPr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  <w:r w:rsidRPr="00CF586C">
              <w:rPr>
                <w:color w:val="000000"/>
              </w:rPr>
              <w:t xml:space="preserve"> </w:t>
            </w:r>
            <w:r w:rsidR="001E6AC8" w:rsidRPr="00CF586C">
              <w:rPr>
                <w:color w:val="000000"/>
              </w:rPr>
              <w:t>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760C" w14:textId="1DE7BB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57AAE" w14:textId="116A23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5A9F" w14:textId="6B05726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77E0" w14:textId="42EE4DE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BECB" w14:textId="357CE0C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</w:t>
            </w:r>
            <w:r w:rsidR="006B1625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0,00</w:t>
            </w:r>
          </w:p>
        </w:tc>
      </w:tr>
      <w:tr w:rsidR="001E6AC8" w:rsidRPr="00CF586C" w14:paraId="6D2FC8DE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5532" w14:textId="768E1E1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4C30" w14:textId="37AE6E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8BED" w14:textId="693885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EFAB" w14:textId="620D2A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D549A" w14:textId="1AA823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7DD9" w14:textId="7B642631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</w:t>
            </w:r>
            <w:r w:rsidR="006B1625">
              <w:rPr>
                <w:color w:val="000000"/>
              </w:rPr>
              <w:t>8</w:t>
            </w:r>
            <w:r w:rsidRPr="00CF586C">
              <w:rPr>
                <w:color w:val="000000"/>
              </w:rPr>
              <w:t>0,00</w:t>
            </w:r>
          </w:p>
        </w:tc>
      </w:tr>
      <w:tr w:rsidR="001E6AC8" w:rsidRPr="00CF586C" w14:paraId="3140F72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E116" w14:textId="2D70B06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CED53" w14:textId="66B4915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944F2" w14:textId="5658DC7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CFCE" w14:textId="7CA1F4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EE25" w14:textId="03FB34C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2F941" w14:textId="2FF6C2D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21 276,24</w:t>
            </w:r>
          </w:p>
        </w:tc>
      </w:tr>
      <w:tr w:rsidR="001E6AC8" w:rsidRPr="00CF586C" w14:paraId="7FBA28C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7348B" w14:textId="1E3F4E7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7F01" w14:textId="420096D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2048" w14:textId="5B464F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389B" w14:textId="4DB9355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72F7" w14:textId="2F09FA8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A53B6" w14:textId="0E4A941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17 137,24</w:t>
            </w:r>
          </w:p>
        </w:tc>
      </w:tr>
      <w:tr w:rsidR="001E6AC8" w:rsidRPr="00CF586C" w14:paraId="2656A567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8ACC" w14:textId="3483F0EC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учреждений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B7260" w14:textId="57EE803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48B" w14:textId="13EA7F8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2FE8" w14:textId="0A9D630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EBA" w14:textId="6673ED9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5F4B" w14:textId="6DB5AB8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13 175,00</w:t>
            </w:r>
          </w:p>
        </w:tc>
      </w:tr>
      <w:tr w:rsidR="001E6AC8" w:rsidRPr="00CF586C" w14:paraId="0FD69A9A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1C22" w14:textId="3882E60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3BA3" w14:textId="2890D32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BCA6" w14:textId="507716A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119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FD61" w14:textId="081200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63A3E" w14:textId="04C0428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4BB7" w14:textId="6C9EE9BD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3 962,24</w:t>
            </w:r>
          </w:p>
        </w:tc>
      </w:tr>
      <w:tr w:rsidR="001E6AC8" w:rsidRPr="00CF586C" w14:paraId="65260172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C7CF" w14:textId="0BAB3C1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</w:t>
            </w:r>
            <w:r w:rsidRPr="00CF586C">
              <w:rPr>
                <w:color w:val="000000"/>
              </w:rPr>
              <w:lastRenderedPageBreak/>
              <w:t>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F1D14" w14:textId="4747CA0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B49AE" w14:textId="4269105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61A4" w14:textId="54EE4B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AAB7" w14:textId="3C1E0AA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E1C06" w14:textId="4CA1A86B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7FFA04F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6893" w14:textId="1B606BB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BA67" w14:textId="54F1072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5C394" w14:textId="6E6BB48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ED84" w14:textId="3BC27B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B83E" w14:textId="7CD9262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913D1" w14:textId="0C5A6516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273A4BD4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DD2AC" w14:textId="1A4FDD6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7E109" w14:textId="1E1E34B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0D3DB" w14:textId="5C462DA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8499" w14:textId="44FA489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E514" w14:textId="7DBE623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C2813" w14:textId="7693BF6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551E8B7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F37" w14:textId="3D696F7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4120" w14:textId="77E0ECC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63F8B" w14:textId="76AC40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9CF4" w14:textId="67D70A2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EDDF" w14:textId="6A50DA1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F4474" w14:textId="372BF1C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7246CC74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96E66" w14:textId="794FA199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288E" w14:textId="744158C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9FD5" w14:textId="711A7FF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59CD4" w14:textId="5F3FDEB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E1A73" w14:textId="176325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98C6" w14:textId="3439FF6A" w:rsidR="001E6AC8" w:rsidRPr="00CF586C" w:rsidRDefault="005A3160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874,00</w:t>
            </w:r>
          </w:p>
        </w:tc>
      </w:tr>
      <w:tr w:rsidR="001E6AC8" w:rsidRPr="00CF586C" w14:paraId="27923B51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66F8" w14:textId="3AF4221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F011" w14:textId="25CD2C5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89F3" w14:textId="36F8C04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500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1DF1" w14:textId="28853B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B1B2" w14:textId="46CD2A3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1B8FA" w14:textId="406E8461" w:rsidR="001E6AC8" w:rsidRPr="00CF586C" w:rsidRDefault="005A3160" w:rsidP="001E6AC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874,00</w:t>
            </w:r>
          </w:p>
        </w:tc>
      </w:tr>
      <w:tr w:rsidR="001E6AC8" w:rsidRPr="00CF586C" w14:paraId="1B3BBBFF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6CDE" w14:textId="53C4F8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3D57" w14:textId="522251B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11163" w14:textId="3B49587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4FA8C" w14:textId="7D9B002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C92A" w14:textId="73ACAE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E3749" w14:textId="372AFB30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27A4265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DC42" w14:textId="3CD01EC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B9C7" w14:textId="37F2D49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CD0C" w14:textId="015A8F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49AF" w14:textId="227CFFF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A9006" w14:textId="6A55018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FAAB" w14:textId="7A5476E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04B6DB9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EEF6" w14:textId="2CDF6A0D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29E8" w14:textId="5F9A13F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A19E" w14:textId="79EF9C9D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FF973" w14:textId="672345F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7C74" w14:textId="764547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05984" w14:textId="4707562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39A56C95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2A5C" w14:textId="0EE940E5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D0AF3" w14:textId="213B8E84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EC1D" w14:textId="4D848F70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D439" w14:textId="473926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77AF" w14:textId="0578EA5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3A7B" w14:textId="680789E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E31BED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5930" w14:textId="6DDF1464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13DBD" w14:textId="7A4019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3116" w14:textId="441F2B78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E007" w14:textId="1A88D62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2783" w14:textId="1A501A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A48E" w14:textId="4D4BAEC5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837CEA9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17F9" w14:textId="23D8DB5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896AD" w14:textId="6787A90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6847" w14:textId="07C87D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482F" w14:textId="2A52E82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7E520" w14:textId="50C66B0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DE35B" w14:textId="5A2FC30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A5C727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F07F" w14:textId="3FEBB416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46CE" w14:textId="53BC163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FA51" w14:textId="27F4752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1D915" w14:textId="38D135C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1C46F" w14:textId="7EFED6D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ACF2" w14:textId="61F67F97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328,50</w:t>
            </w:r>
          </w:p>
        </w:tc>
      </w:tr>
      <w:tr w:rsidR="001E6AC8" w:rsidRPr="00CF586C" w14:paraId="2D31EB6C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168D" w14:textId="63901A88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03DB" w14:textId="5C49642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99DD" w14:textId="75198A8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7AB1" w14:textId="26F3EA6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5B61C" w14:textId="5B1AF78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839E6" w14:textId="16FCF66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323,50</w:t>
            </w:r>
          </w:p>
        </w:tc>
      </w:tr>
      <w:tr w:rsidR="001E6AC8" w:rsidRPr="00CF586C" w14:paraId="5A65D9F2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150EB" w14:textId="297E3C32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A3A89" w14:textId="7E88B2F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7AA7" w14:textId="65613ADC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2D43" w14:textId="704252E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3FF4" w14:textId="49116D7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53A99" w14:textId="1BAB60BE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248,46</w:t>
            </w:r>
          </w:p>
        </w:tc>
      </w:tr>
      <w:tr w:rsidR="001E6AC8" w:rsidRPr="00CF586C" w14:paraId="41D111BA" w14:textId="77777777" w:rsidTr="00864C4A">
        <w:trPr>
          <w:trHeight w:val="126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F501" w14:textId="79300C7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E3E7" w14:textId="01C8151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0C22" w14:textId="07D7CBC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2775" w14:textId="2B201B9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6256" w14:textId="4D1498E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44E0" w14:textId="27AC4034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75,04</w:t>
            </w:r>
          </w:p>
        </w:tc>
      </w:tr>
      <w:tr w:rsidR="001E6AC8" w:rsidRPr="00CF586C" w14:paraId="5A7A9526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1E9EF" w14:textId="10AA4C33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lastRenderedPageBreak/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35BD" w14:textId="7AA8D82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6B2C" w14:textId="59B42DC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67D2F" w14:textId="5623D70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33D7" w14:textId="6CF77B6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88B1" w14:textId="4B3917DC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146768BD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C6C2" w14:textId="256C947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CA81" w14:textId="0F569D83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A263" w14:textId="657B5FA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7C8C" w14:textId="23A012B5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AC66" w14:textId="7B2FB48B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9EF8" w14:textId="376D465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7DA1D03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9C990" w14:textId="3D2349DA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8E48" w14:textId="42D1B73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D0206" w14:textId="66AD17D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7DEB" w14:textId="3D2EDA9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25CC3" w14:textId="30BD3EA9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D8E1C" w14:textId="5E5D0938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36DF6D1D" w14:textId="77777777" w:rsidTr="00864C4A">
        <w:trPr>
          <w:trHeight w:val="630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AEF8" w14:textId="19EF2E60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2ED9" w14:textId="3CA30E1E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EAA3" w14:textId="737A737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44B6" w14:textId="752BA82F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B742" w14:textId="7E10F3F2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14134" w14:textId="18A7E582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4AA6E188" w14:textId="77777777" w:rsidTr="00864C4A">
        <w:trPr>
          <w:trHeight w:val="945"/>
        </w:trPr>
        <w:tc>
          <w:tcPr>
            <w:tcW w:w="4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9C9E0" w14:textId="66CCD6DB" w:rsidR="001E6AC8" w:rsidRPr="00CF586C" w:rsidRDefault="001E6AC8" w:rsidP="001E6AC8">
            <w:pPr>
              <w:rPr>
                <w:color w:val="000000"/>
              </w:rPr>
            </w:pPr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27622" w14:textId="5E9C2C11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D570" w14:textId="25AF996A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F06B" w14:textId="186F2A37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624B2" w14:textId="2844F916" w:rsidR="001E6AC8" w:rsidRPr="00CF586C" w:rsidRDefault="001E6AC8" w:rsidP="001E6AC8">
            <w:pPr>
              <w:jc w:val="center"/>
              <w:rPr>
                <w:color w:val="000000"/>
              </w:rPr>
            </w:pPr>
            <w:r w:rsidRPr="00CF586C">
              <w:rPr>
                <w:color w:val="000000"/>
              </w:rPr>
              <w:t>14</w:t>
            </w: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82C1" w14:textId="24B8C3BF" w:rsidR="001E6AC8" w:rsidRPr="00CF586C" w:rsidRDefault="001E6AC8" w:rsidP="001E6AC8">
            <w:pPr>
              <w:jc w:val="right"/>
              <w:rPr>
                <w:color w:val="000000"/>
              </w:rPr>
            </w:pPr>
            <w:r w:rsidRPr="00CF586C">
              <w:rPr>
                <w:color w:val="000000"/>
              </w:rPr>
              <w:t>3,52</w:t>
            </w:r>
          </w:p>
        </w:tc>
      </w:tr>
    </w:tbl>
    <w:p w14:paraId="6592225F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p w14:paraId="323D918C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</w:p>
    <w:p w14:paraId="7F056513" w14:textId="77777777" w:rsidR="00A17C33" w:rsidRPr="00122B96" w:rsidRDefault="00A17C33" w:rsidP="00EE4BFD">
      <w:pPr>
        <w:tabs>
          <w:tab w:val="left" w:pos="0"/>
        </w:tabs>
        <w:jc w:val="center"/>
        <w:outlineLvl w:val="0"/>
        <w:rPr>
          <w:b/>
          <w:bCs/>
        </w:rPr>
      </w:pPr>
      <w:r w:rsidRPr="00122B96">
        <w:rPr>
          <w:b/>
          <w:bCs/>
        </w:rPr>
        <w:t xml:space="preserve"> _____________ </w:t>
      </w:r>
    </w:p>
    <w:p w14:paraId="0D03731B" w14:textId="77777777" w:rsidR="00C44226" w:rsidRPr="00122B96" w:rsidRDefault="000E4A07" w:rsidP="00C44226">
      <w:pPr>
        <w:tabs>
          <w:tab w:val="left" w:pos="6237"/>
        </w:tabs>
        <w:ind w:left="5580"/>
        <w:jc w:val="right"/>
        <w:outlineLvl w:val="0"/>
      </w:pPr>
      <w:r w:rsidRPr="00122B96">
        <w:br w:type="page"/>
      </w:r>
      <w:r w:rsidR="00C44226" w:rsidRPr="00122B96">
        <w:lastRenderedPageBreak/>
        <w:t xml:space="preserve">Приложение </w:t>
      </w:r>
      <w:r w:rsidR="00A93312" w:rsidRPr="00122B96">
        <w:t>8</w:t>
      </w:r>
    </w:p>
    <w:p w14:paraId="5863872F" w14:textId="77777777" w:rsidR="00C44226" w:rsidRPr="00122B96" w:rsidRDefault="00C44226" w:rsidP="005F48FF">
      <w:pPr>
        <w:jc w:val="right"/>
      </w:pPr>
      <w:r w:rsidRPr="00122B96">
        <w:t xml:space="preserve">                </w:t>
      </w:r>
    </w:p>
    <w:p w14:paraId="7D45EEA3" w14:textId="77777777" w:rsidR="00C44226" w:rsidRPr="00CF586C" w:rsidRDefault="00C44226" w:rsidP="00C44226">
      <w:pPr>
        <w:jc w:val="center"/>
      </w:pPr>
      <w:r w:rsidRPr="00CF586C">
        <w:t xml:space="preserve">РАСПРЕДЕЛЕНИЕ </w:t>
      </w:r>
    </w:p>
    <w:p w14:paraId="7EE0D7E0" w14:textId="418024BE" w:rsidR="00C44226" w:rsidRPr="00CF586C" w:rsidRDefault="00C44226" w:rsidP="00C44226">
      <w:pPr>
        <w:tabs>
          <w:tab w:val="left" w:pos="0"/>
        </w:tabs>
        <w:jc w:val="center"/>
        <w:outlineLvl w:val="0"/>
      </w:pPr>
      <w:r w:rsidRPr="00CF586C"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</w:r>
      <w:r w:rsidR="00854A79" w:rsidRPr="00CF586C">
        <w:br/>
      </w:r>
      <w:r w:rsidRPr="00CF586C">
        <w:t xml:space="preserve">на </w:t>
      </w:r>
      <w:r w:rsidR="003D4641" w:rsidRPr="00CF586C">
        <w:t>202</w:t>
      </w:r>
      <w:r w:rsidR="00587F43">
        <w:t>5</w:t>
      </w:r>
      <w:r w:rsidR="00E265CD" w:rsidRPr="00CF586C">
        <w:t xml:space="preserve"> и 202</w:t>
      </w:r>
      <w:r w:rsidR="00587F43">
        <w:t>6</w:t>
      </w:r>
      <w:r w:rsidR="00E265CD" w:rsidRPr="00CF586C">
        <w:t xml:space="preserve"> годы</w:t>
      </w:r>
    </w:p>
    <w:p w14:paraId="12C6A58A" w14:textId="77777777" w:rsidR="00C44226" w:rsidRPr="00122B96" w:rsidRDefault="00C44226" w:rsidP="00E265CD">
      <w:pPr>
        <w:tabs>
          <w:tab w:val="left" w:pos="6237"/>
        </w:tabs>
        <w:ind w:left="5580"/>
        <w:outlineLvl w:val="0"/>
      </w:pPr>
    </w:p>
    <w:tbl>
      <w:tblPr>
        <w:tblW w:w="10769" w:type="dxa"/>
        <w:tblInd w:w="-1026" w:type="dxa"/>
        <w:tblLook w:val="04A0" w:firstRow="1" w:lastRow="0" w:firstColumn="1" w:lastColumn="0" w:noHBand="0" w:noVBand="1"/>
      </w:tblPr>
      <w:tblGrid>
        <w:gridCol w:w="4820"/>
        <w:gridCol w:w="1700"/>
        <w:gridCol w:w="607"/>
        <w:gridCol w:w="456"/>
        <w:gridCol w:w="523"/>
        <w:gridCol w:w="1329"/>
        <w:gridCol w:w="1334"/>
      </w:tblGrid>
      <w:tr w:rsidR="00122B96" w:rsidRPr="00CF586C" w14:paraId="1CD142EF" w14:textId="77777777" w:rsidTr="00441C8D">
        <w:trPr>
          <w:cantSplit/>
          <w:trHeight w:val="20"/>
          <w:tblHeader/>
        </w:trPr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47AB" w14:textId="77777777" w:rsidR="00E265CD" w:rsidRPr="00CF586C" w:rsidRDefault="00E265CD" w:rsidP="00E265CD">
            <w:pPr>
              <w:jc w:val="center"/>
            </w:pPr>
            <w:r w:rsidRPr="00CF586C">
              <w:t>Наименование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F4F39" w14:textId="77777777" w:rsidR="00E265CD" w:rsidRPr="00CF586C" w:rsidRDefault="00E265CD" w:rsidP="00441C8D">
            <w:pPr>
              <w:jc w:val="center"/>
            </w:pPr>
            <w:r w:rsidRPr="00CF586C">
              <w:t>ЦСР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F3152" w14:textId="77777777" w:rsidR="00E265CD" w:rsidRPr="00CF586C" w:rsidRDefault="00E265CD" w:rsidP="00441C8D">
            <w:pPr>
              <w:jc w:val="center"/>
            </w:pPr>
            <w:r w:rsidRPr="00CF586C">
              <w:t>ВР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FB0B" w14:textId="77777777" w:rsidR="00E265CD" w:rsidRPr="00CF586C" w:rsidRDefault="00E265CD" w:rsidP="00441C8D">
            <w:pPr>
              <w:jc w:val="center"/>
            </w:pPr>
            <w:proofErr w:type="spellStart"/>
            <w:r w:rsidRPr="00CF586C"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2B02E" w14:textId="77777777" w:rsidR="00E265CD" w:rsidRPr="00CF586C" w:rsidRDefault="00E265CD" w:rsidP="00441C8D">
            <w:pPr>
              <w:jc w:val="center"/>
            </w:pPr>
            <w:r w:rsidRPr="00CF586C">
              <w:t>ПР</w:t>
            </w:r>
          </w:p>
        </w:tc>
        <w:tc>
          <w:tcPr>
            <w:tcW w:w="2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D717" w14:textId="77777777" w:rsidR="00E265CD" w:rsidRPr="00CF586C" w:rsidRDefault="00E265CD" w:rsidP="00441C8D">
            <w:pPr>
              <w:jc w:val="center"/>
            </w:pPr>
            <w:r w:rsidRPr="00CF586C">
              <w:t>Сумма тыс. руб.</w:t>
            </w:r>
          </w:p>
        </w:tc>
      </w:tr>
      <w:tr w:rsidR="00122B96" w:rsidRPr="00CF586C" w14:paraId="1B8E64B9" w14:textId="77777777" w:rsidTr="00441C8D">
        <w:trPr>
          <w:cantSplit/>
          <w:trHeight w:val="20"/>
          <w:tblHeader/>
        </w:trPr>
        <w:tc>
          <w:tcPr>
            <w:tcW w:w="4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96F" w14:textId="77777777" w:rsidR="00E265CD" w:rsidRPr="00CF586C" w:rsidRDefault="00E265CD" w:rsidP="00E265CD">
            <w:pPr>
              <w:jc w:val="center"/>
            </w:pP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C4A0E" w14:textId="77777777" w:rsidR="00E265CD" w:rsidRPr="00CF586C" w:rsidRDefault="00E265CD" w:rsidP="00441C8D">
            <w:pPr>
              <w:jc w:val="center"/>
            </w:pPr>
          </w:p>
        </w:tc>
        <w:tc>
          <w:tcPr>
            <w:tcW w:w="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1AD71" w14:textId="77777777" w:rsidR="00E265CD" w:rsidRPr="00CF586C" w:rsidRDefault="00E265CD" w:rsidP="00441C8D">
            <w:pPr>
              <w:jc w:val="center"/>
            </w:pPr>
          </w:p>
        </w:tc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77DED" w14:textId="77777777" w:rsidR="00E265CD" w:rsidRPr="00CF586C" w:rsidRDefault="00E265CD" w:rsidP="00441C8D">
            <w:pPr>
              <w:jc w:val="center"/>
            </w:pPr>
          </w:p>
        </w:tc>
        <w:tc>
          <w:tcPr>
            <w:tcW w:w="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6B794" w14:textId="77777777" w:rsidR="00E265CD" w:rsidRPr="00CF586C" w:rsidRDefault="00E265CD" w:rsidP="00441C8D">
            <w:pPr>
              <w:jc w:val="center"/>
            </w:pP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715F" w14:textId="0DAD19B1" w:rsidR="00E265CD" w:rsidRPr="00CF586C" w:rsidRDefault="00E265CD" w:rsidP="00441C8D">
            <w:pPr>
              <w:jc w:val="center"/>
            </w:pPr>
            <w:r w:rsidRPr="00CF586C">
              <w:t>202</w:t>
            </w:r>
            <w:r w:rsidR="00587F43">
              <w:t>5</w:t>
            </w:r>
            <w:r w:rsidRPr="00CF586C">
              <w:t xml:space="preserve"> г.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23BB" w14:textId="7D68957E" w:rsidR="00E265CD" w:rsidRPr="00CF586C" w:rsidRDefault="00E265CD" w:rsidP="00441C8D">
            <w:pPr>
              <w:jc w:val="center"/>
            </w:pPr>
            <w:r w:rsidRPr="00CF586C">
              <w:t>202</w:t>
            </w:r>
            <w:r w:rsidR="00587F43">
              <w:t>6</w:t>
            </w:r>
            <w:r w:rsidRPr="00CF586C">
              <w:t xml:space="preserve"> г.</w:t>
            </w:r>
          </w:p>
        </w:tc>
      </w:tr>
      <w:tr w:rsidR="00122B96" w:rsidRPr="00CF586C" w14:paraId="40ECB9A7" w14:textId="77777777" w:rsidTr="00441C8D">
        <w:trPr>
          <w:cantSplit/>
          <w:trHeight w:val="20"/>
          <w:tblHeader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D1FE" w14:textId="77777777" w:rsidR="00E265CD" w:rsidRPr="00CF586C" w:rsidRDefault="00854A79" w:rsidP="00854A79">
            <w:pPr>
              <w:jc w:val="center"/>
            </w:pPr>
            <w:r w:rsidRPr="00CF586C">
              <w:t>1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CD5F" w14:textId="77777777" w:rsidR="00E265CD" w:rsidRPr="00CF586C" w:rsidRDefault="00854A79" w:rsidP="00441C8D">
            <w:pPr>
              <w:jc w:val="center"/>
            </w:pPr>
            <w:r w:rsidRPr="00CF586C">
              <w:t>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19605" w14:textId="77777777" w:rsidR="00E265CD" w:rsidRPr="00CF586C" w:rsidRDefault="00854A79" w:rsidP="00441C8D">
            <w:pPr>
              <w:jc w:val="center"/>
            </w:pPr>
            <w:r w:rsidRPr="00CF586C">
              <w:t>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515DB" w14:textId="77777777" w:rsidR="00E265CD" w:rsidRPr="00CF586C" w:rsidRDefault="00854A79" w:rsidP="00441C8D">
            <w:pPr>
              <w:jc w:val="center"/>
            </w:pPr>
            <w:r w:rsidRPr="00CF586C">
              <w:t>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5CCE" w14:textId="77777777" w:rsidR="00E265CD" w:rsidRPr="00CF586C" w:rsidRDefault="00854A79" w:rsidP="00441C8D">
            <w:pPr>
              <w:jc w:val="center"/>
            </w:pPr>
            <w:r w:rsidRPr="00CF586C">
              <w:t>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3A8E" w14:textId="77777777" w:rsidR="00E265CD" w:rsidRPr="00CF586C" w:rsidRDefault="00854A79" w:rsidP="00441C8D">
            <w:pPr>
              <w:jc w:val="center"/>
            </w:pPr>
            <w:r w:rsidRPr="00CF586C">
              <w:t>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82CD4" w14:textId="77777777" w:rsidR="00E265CD" w:rsidRPr="00CF586C" w:rsidRDefault="00854A79" w:rsidP="00441C8D">
            <w:pPr>
              <w:jc w:val="center"/>
            </w:pPr>
            <w:r w:rsidRPr="00CF586C">
              <w:t>7</w:t>
            </w:r>
          </w:p>
        </w:tc>
      </w:tr>
      <w:tr w:rsidR="001E6AC8" w:rsidRPr="00CF586C" w14:paraId="5DC8DF10" w14:textId="77777777" w:rsidTr="00C850FB">
        <w:trPr>
          <w:cantSplit/>
          <w:trHeight w:val="20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0014" w14:textId="3BF04319" w:rsidR="001E6AC8" w:rsidRPr="00CF586C" w:rsidRDefault="001E6AC8" w:rsidP="001E6AC8">
            <w:r w:rsidRPr="00CF586C">
              <w:rPr>
                <w:color w:val="000000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ED2E2" w14:textId="53A6D0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1D37" w14:textId="419EA9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9D26" w14:textId="7ECDD4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7904C" w14:textId="396D97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7971D" w14:textId="7BC885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89 002,25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D15C4" w14:textId="4B085A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76 075,80</w:t>
            </w:r>
          </w:p>
        </w:tc>
      </w:tr>
      <w:tr w:rsidR="001E6AC8" w:rsidRPr="00CF586C" w14:paraId="58FC800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24100" w14:textId="26D924C2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9530" w14:textId="5A2B86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C1367" w14:textId="52C4D4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1C68" w14:textId="642BA8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7EED" w14:textId="79E0B8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105F7" w14:textId="35D63C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B397" w14:textId="34E8DA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F2CC5D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1E2E" w14:textId="43674F66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B209" w14:textId="5964FD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5EF9E" w14:textId="6A62F0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64CE7" w14:textId="70B1FA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0FEDA" w14:textId="76D784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CF3B" w14:textId="558DA9C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3E2B2" w14:textId="4BE7DA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76441C3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DC634" w14:textId="39CC37E3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ACA7" w14:textId="25A9AD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74EF" w14:textId="79C7012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CED1" w14:textId="62832E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E12D" w14:textId="5DADD4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42622" w14:textId="4E16C2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7B553" w14:textId="2E4196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2FE073A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A634" w14:textId="4FB266D9" w:rsidR="001E6AC8" w:rsidRPr="00CF586C" w:rsidRDefault="001E6AC8" w:rsidP="001E6AC8">
            <w:r w:rsidRPr="00CF586C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D728" w14:textId="4E4226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F133" w14:textId="528DC7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F8EF" w14:textId="243C12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0C6A2" w14:textId="2FA79A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11E94" w14:textId="560D66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ED28F" w14:textId="4FD0A3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68A209B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380B" w14:textId="266CE084" w:rsidR="001E6AC8" w:rsidRPr="00CF586C" w:rsidRDefault="001E6AC8" w:rsidP="001E6AC8">
            <w:r w:rsidRPr="00CF586C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CDE6E" w14:textId="26C314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DF309" w14:textId="3C0A92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6847" w14:textId="448264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349F" w14:textId="4041F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A6E1" w14:textId="623437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EDE3" w14:textId="507784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49A5B8B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5D45" w14:textId="7DC74612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2F018" w14:textId="684DD5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.01.02020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7BE6" w14:textId="7D50B2B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ADC5A" w14:textId="367A47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45292" w14:textId="63E4A1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08362" w14:textId="2CA478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0000" w14:textId="0AB6F7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650,00</w:t>
            </w:r>
          </w:p>
        </w:tc>
      </w:tr>
      <w:tr w:rsidR="001E6AC8" w:rsidRPr="00CF586C" w14:paraId="328A642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C57F0" w14:textId="7105A280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7E02" w14:textId="7D517A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CFB40" w14:textId="39C784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AF13" w14:textId="36409C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4A29" w14:textId="67B723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5F412" w14:textId="0084E0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0FCAD" w14:textId="68D134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1B6CB24A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BD7B" w14:textId="7F2D0A96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1C997" w14:textId="76DD01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F5849" w14:textId="5CD132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ABC5D" w14:textId="6087D8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1F72" w14:textId="568EAD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FBDA" w14:textId="1097EE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D72C" w14:textId="70B9BD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950,00</w:t>
            </w:r>
          </w:p>
        </w:tc>
      </w:tr>
      <w:tr w:rsidR="001E6AC8" w:rsidRPr="00CF586C" w14:paraId="656DD96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8BBD" w14:textId="7A76ECED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6BF" w14:textId="04768C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CE300" w14:textId="58C900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20A8" w14:textId="321FCA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CCF0" w14:textId="08AF0E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4DFFE" w14:textId="035D8E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1CDB7" w14:textId="3D32C6D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147A8A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D175" w14:textId="509F8C74" w:rsidR="001E6AC8" w:rsidRPr="00CF586C" w:rsidRDefault="001E6AC8" w:rsidP="001E6AC8"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4035" w14:textId="183979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D0EC4" w14:textId="53DEBB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430D" w14:textId="22CDC9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3F5D" w14:textId="4BCAF0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8D01" w14:textId="0AA937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A3E5F" w14:textId="69C989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4CD3FD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6529" w14:textId="59DA35A1" w:rsidR="001E6AC8" w:rsidRPr="00CF586C" w:rsidRDefault="001E6AC8" w:rsidP="001E6AC8">
            <w:r w:rsidRPr="00CF586C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979C" w14:textId="72B7C2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FA9C" w14:textId="4DACE3D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D22B1" w14:textId="7CAEC7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A8FC" w14:textId="583557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865E" w14:textId="64BF17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8E2E" w14:textId="6BC267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37F3E32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1A97" w14:textId="51D675D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DEC3" w14:textId="647217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.01.03010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9263" w14:textId="6356CA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DEF7" w14:textId="089CA5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A570" w14:textId="39FED6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8F54" w14:textId="0AF2EC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7AF5" w14:textId="7817E7A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40E273B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C9A0" w14:textId="5A99DF53" w:rsidR="001E6AC8" w:rsidRPr="00CF586C" w:rsidRDefault="001E6AC8" w:rsidP="001E6AC8">
            <w:r w:rsidRPr="00CF586C">
              <w:rPr>
                <w:color w:val="000000"/>
              </w:rPr>
              <w:lastRenderedPageBreak/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CC809" w14:textId="789335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2AAA2" w14:textId="69B40E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C686" w14:textId="338406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B99A" w14:textId="7C38FE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12841" w14:textId="3F06B2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2141" w14:textId="12402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400,00</w:t>
            </w:r>
          </w:p>
        </w:tc>
      </w:tr>
      <w:tr w:rsidR="001E6AC8" w:rsidRPr="00CF586C" w14:paraId="7B8BBBB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DD054" w14:textId="607EC00C" w:rsidR="001E6AC8" w:rsidRPr="00CF586C" w:rsidRDefault="001E6AC8" w:rsidP="001E6AC8"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FDBB" w14:textId="0173E7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D942" w14:textId="689FD1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927" w14:textId="562C27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5E49" w14:textId="76FCAE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C414" w14:textId="32AC1B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F786" w14:textId="522E41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0B4CA4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DA590" w14:textId="0DCEB65E" w:rsidR="001E6AC8" w:rsidRPr="00CF586C" w:rsidRDefault="001E6AC8" w:rsidP="001E6AC8">
            <w:r w:rsidRPr="00CF586C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5ACF" w14:textId="0B9823A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97457" w14:textId="3E2552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0FD6" w14:textId="38E63A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963AE" w14:textId="735CF5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C302" w14:textId="6DFDED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2F16E" w14:textId="5E8273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3366AED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1AE6F" w14:textId="1245F61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DB695" w14:textId="0D39C5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5F4D" w14:textId="1CA36D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ED97A" w14:textId="44AAEC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9E241" w14:textId="6C5149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B5A6" w14:textId="122CBD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7992" w14:textId="4F9F81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529A7C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DE39" w14:textId="3E6619C2" w:rsidR="001E6AC8" w:rsidRPr="00CF586C" w:rsidRDefault="001E6AC8" w:rsidP="001E6AC8"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2F711" w14:textId="1E0006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1027" w14:textId="3285F7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1A53A" w14:textId="6CF519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C5B9E" w14:textId="48D51C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830F" w14:textId="4BA15E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94F1" w14:textId="267B5C6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29631F7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59EE2" w14:textId="236DF035" w:rsidR="001E6AC8" w:rsidRPr="00CF586C" w:rsidRDefault="001E6AC8" w:rsidP="001E6AC8">
            <w:r w:rsidRPr="00CF586C">
              <w:rPr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230A" w14:textId="3CE686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F6D" w14:textId="0C1A97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F1CA9" w14:textId="21E0C1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672C" w14:textId="46B3DD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CC6B" w14:textId="212EAB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BD8A6" w14:textId="538306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692B299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C750" w14:textId="430897C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3E26" w14:textId="4E6D5DF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.02.03021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F1BD5" w14:textId="6AA6F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71A" w14:textId="2353EA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5981" w14:textId="6548BC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612A" w14:textId="6A6A13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03DAE" w14:textId="796545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00FFA39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00A4" w14:textId="126344F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6B8B" w14:textId="21B00C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96C7" w14:textId="4CB93B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1D9F" w14:textId="792A56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9219E" w14:textId="6832838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A7D4" w14:textId="1E6C64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4C8D" w14:textId="1C0FF3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350,00</w:t>
            </w:r>
          </w:p>
        </w:tc>
      </w:tr>
      <w:tr w:rsidR="001E6AC8" w:rsidRPr="00CF586C" w14:paraId="57D27AB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31CE2" w14:textId="2CDC4A9B" w:rsidR="001E6AC8" w:rsidRPr="00CF586C" w:rsidRDefault="001E6AC8" w:rsidP="001E6AC8"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0C2E" w14:textId="0A9482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80C3C" w14:textId="1FD21E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5D9A" w14:textId="5AF04A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7D8A" w14:textId="4F779C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DF17E" w14:textId="266AC7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7139" w14:textId="6B580E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4326B0C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989C1" w14:textId="0F364584" w:rsidR="001E6AC8" w:rsidRPr="00CF586C" w:rsidRDefault="001E6AC8" w:rsidP="001E6AC8">
            <w:r w:rsidRPr="00CF586C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68675" w14:textId="313A99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10C13" w14:textId="50148E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F903" w14:textId="258F04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5C632" w14:textId="67862D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71C2" w14:textId="3B62E5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61A95" w14:textId="20CC0B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01E51EC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A1DF" w14:textId="0397D4B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C5F9" w14:textId="74C893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.03.03022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B2C2" w14:textId="0248FA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27307" w14:textId="4B3F68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9002" w14:textId="58A863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88CF8" w14:textId="34FC85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E3D5" w14:textId="76EB35E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50,00</w:t>
            </w:r>
          </w:p>
        </w:tc>
      </w:tr>
      <w:tr w:rsidR="001E6AC8" w:rsidRPr="00CF586C" w14:paraId="2D82596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54D7" w14:textId="36E8AB2F" w:rsidR="001E6AC8" w:rsidRPr="00CF586C" w:rsidRDefault="001E6AC8" w:rsidP="001E6AC8">
            <w:r w:rsidRPr="00CF586C">
              <w:rPr>
                <w:color w:val="000000"/>
              </w:rPr>
              <w:lastRenderedPageBreak/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59DD0" w14:textId="0F41D65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2003" w14:textId="2BB062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D8B3" w14:textId="28CC1C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21B0D" w14:textId="39752B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9B44" w14:textId="7700A3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53581" w14:textId="05D527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2929A7C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8499" w14:textId="67FFBB0B" w:rsidR="001E6AC8" w:rsidRPr="00CF586C" w:rsidRDefault="001E6AC8" w:rsidP="001E6AC8">
            <w:r w:rsidRPr="00CF586C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AE1C8" w14:textId="65F26D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4ADC4" w14:textId="7D02DD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1890" w14:textId="71FD2F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166B" w14:textId="191E81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D2FF" w14:textId="5AB71A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D6F75" w14:textId="39A8C2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61EBEF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67A0D" w14:textId="3112159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08C1" w14:textId="322747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.03.03024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D19D" w14:textId="730764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7DD3" w14:textId="7DA4E1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B095B" w14:textId="395F2F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ABA5" w14:textId="60DEEE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ACA3" w14:textId="2196D6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880B8B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A8DE" w14:textId="21284F9D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E48E0" w14:textId="162EB1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EBFB9" w14:textId="1860F5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DE9E8" w14:textId="5AABC0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0FC" w14:textId="0A1539A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9602" w14:textId="3F5849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A8FE" w14:textId="251776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5AEEEF6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B3745" w14:textId="052FFE0A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41E5" w14:textId="6C19DA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0DF08" w14:textId="547DB3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2506" w14:textId="755AE43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E3F55" w14:textId="3AF252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65C9" w14:textId="57AD96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DBBEA" w14:textId="2EF71A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6E91377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0643" w14:textId="18ADE9B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EDC3" w14:textId="72D356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E3F3D" w14:textId="1D39F8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C220" w14:textId="30443B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43F5" w14:textId="493BCB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B12" w14:textId="34AE64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25 926,60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4CCE" w14:textId="17EBEC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13 400,00</w:t>
            </w:r>
          </w:p>
        </w:tc>
      </w:tr>
      <w:tr w:rsidR="001E6AC8" w:rsidRPr="00CF586C" w14:paraId="55BE0F0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34F5" w14:textId="020DDD4C" w:rsidR="001E6AC8" w:rsidRPr="00CF586C" w:rsidRDefault="001E6AC8" w:rsidP="001E6AC8">
            <w:r w:rsidRPr="00CF586C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1705A" w14:textId="150F4F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DBE6" w14:textId="3DB70D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F107" w14:textId="47B10A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860B" w14:textId="723A87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D0812" w14:textId="72BDE6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B7D99" w14:textId="447D92A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01E2AB5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6A95" w14:textId="103C99D8" w:rsidR="001E6AC8" w:rsidRPr="00CF586C" w:rsidRDefault="001E6AC8" w:rsidP="001E6AC8">
            <w:r w:rsidRPr="00CF586C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D270" w14:textId="4D50D7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8D35A" w14:textId="23E6DD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0F42A" w14:textId="6AC96C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F29C" w14:textId="4C4F67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F0E2E" w14:textId="438885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EDCD" w14:textId="756EF0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5DDCA7E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2EDBB" w14:textId="042C20F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1EB1" w14:textId="7E472EA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2B2A" w14:textId="6D763C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D34E" w14:textId="6C06CB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4A81" w14:textId="5BB232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F162" w14:textId="575B2F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B111E" w14:textId="5E0166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3 400,00</w:t>
            </w:r>
          </w:p>
        </w:tc>
      </w:tr>
      <w:tr w:rsidR="001E6AC8" w:rsidRPr="00CF586C" w14:paraId="162CAEC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3A5B" w14:textId="71FD51E6" w:rsidR="001E6AC8" w:rsidRPr="00CF586C" w:rsidRDefault="001E6AC8" w:rsidP="001E6AC8"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B569" w14:textId="1364CD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5CD3" w14:textId="25803B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0922" w14:textId="4388E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2834" w14:textId="765F1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3E56" w14:textId="40D76C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555C" w14:textId="7A0DB9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13CDCBC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8A6D5" w14:textId="4173CC94" w:rsidR="001E6AC8" w:rsidRPr="00CF586C" w:rsidRDefault="001E6AC8" w:rsidP="001E6AC8">
            <w:r w:rsidRPr="00CF586C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243A" w14:textId="1595E4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9FA8" w14:textId="30C984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E106" w14:textId="6F96A8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D79B8" w14:textId="751E86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3802E" w14:textId="7830DC8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339B" w14:textId="70087D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AF9FA1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5E8B" w14:textId="2A544D2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DEC0" w14:textId="2EA782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.01.04020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46F0" w14:textId="67824E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4133" w14:textId="0749CD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81D77" w14:textId="3DE63E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3334" w14:textId="4B9DEA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049E" w14:textId="01C521C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10 000,00</w:t>
            </w:r>
          </w:p>
        </w:tc>
      </w:tr>
      <w:tr w:rsidR="001E6AC8" w:rsidRPr="00CF586C" w14:paraId="2F00C6D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D06C5" w14:textId="5242B67C" w:rsidR="001E6AC8" w:rsidRPr="00CF586C" w:rsidRDefault="001E6AC8" w:rsidP="001E6AC8">
            <w:r w:rsidRPr="00CF586C"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A468" w14:textId="773966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518C0" w14:textId="155316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357F7" w14:textId="2F83A1B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6CE2" w14:textId="67DF9A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7DEE2" w14:textId="6118A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E7A91" w14:textId="36F1A0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861D86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83E55" w14:textId="561FA7B1" w:rsidR="001E6AC8" w:rsidRPr="00CF586C" w:rsidRDefault="001E6AC8" w:rsidP="001E6AC8">
            <w:r w:rsidRPr="00CF586C">
              <w:rPr>
                <w:color w:val="000000"/>
              </w:rPr>
              <w:t>Строительство инженерной и транспортной инфраструктуры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C1DC4" w14:textId="1AC6A6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ECEB5" w14:textId="1CFE25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BBD1" w14:textId="5CE3EB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EE09" w14:textId="2ED0B5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19016" w14:textId="4C09A4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1540A" w14:textId="6C086F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3DBFB3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C56D" w14:textId="3924CF8D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0A550" w14:textId="666226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.01.S0780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C92D" w14:textId="5269B1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9865" w14:textId="51FBAE5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1462" w14:textId="260769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EE8E" w14:textId="18B94A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5C0A2" w14:textId="08640F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DE7302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4A31" w14:textId="162D32E7" w:rsidR="001E6AC8" w:rsidRPr="00CF586C" w:rsidRDefault="001E6AC8" w:rsidP="001E6AC8">
            <w:r w:rsidRPr="00CF586C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1224" w14:textId="5F6FD5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CED6" w14:textId="781260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C6D4" w14:textId="0CF640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79BF" w14:textId="75B8DB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8035" w14:textId="5F984B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D59B5" w14:textId="777CCA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EE4FF0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E365" w14:textId="3AF9BA6F" w:rsidR="001E6AC8" w:rsidRPr="00CF586C" w:rsidRDefault="001E6AC8" w:rsidP="001E6AC8">
            <w:r w:rsidRPr="00CF586C">
              <w:rPr>
                <w:color w:val="000000"/>
              </w:rPr>
              <w:lastRenderedPageBreak/>
              <w:t>Капитальный ремонт и ремонт автомобильных дорог общего пользования местного значения, имеющих приоритетный социально-значимый характер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38A9B" w14:textId="23B61C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523E" w14:textId="19C9E2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51122" w14:textId="70FA18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FB86" w14:textId="45984E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2A08" w14:textId="17B26A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5364" w14:textId="318D78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29F62AC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0910" w14:textId="3213D80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69E7" w14:textId="3BD122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.01.S4200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9A83" w14:textId="770D47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406" w14:textId="538821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727A" w14:textId="28835E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09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7562" w14:textId="6BB07C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11 526,60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3F9E2" w14:textId="3DEF51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1AE9AF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4FEE8" w14:textId="274062F9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F936" w14:textId="6543B6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7691" w14:textId="513C3B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6C85" w14:textId="0EC6F7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0DF8" w14:textId="021C8B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9D344" w14:textId="6863C2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A87F5" w14:textId="56A8A1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</w:tr>
      <w:tr w:rsidR="001E6AC8" w:rsidRPr="00CF586C" w14:paraId="521641B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00B2" w14:textId="616672CC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6AC8" w14:textId="1E9378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B4463" w14:textId="173EC7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599D" w14:textId="149908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9B919" w14:textId="39D471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BE7C" w14:textId="1084F1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E830B" w14:textId="3872B5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1 027,00</w:t>
            </w:r>
          </w:p>
        </w:tc>
      </w:tr>
      <w:tr w:rsidR="001E6AC8" w:rsidRPr="00CF586C" w14:paraId="463AD24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1784" w14:textId="4712D3F2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9F23A" w14:textId="179B18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7BA7" w14:textId="67D255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94AE" w14:textId="6E64E0B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696FA" w14:textId="16F799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BE66" w14:textId="5C7F5B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3721" w14:textId="229A78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0BFE06D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50E6" w14:textId="49275D48" w:rsidR="001E6AC8" w:rsidRPr="00CF586C" w:rsidRDefault="001E6AC8" w:rsidP="001E6AC8">
            <w:r w:rsidRPr="00CF586C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67699" w14:textId="3F5ACE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0ACC3" w14:textId="252191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0A53C" w14:textId="13D4CA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B3F5" w14:textId="6578E4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8A95" w14:textId="721BBA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4207" w14:textId="21F520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6E2E7B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7EEE" w14:textId="245F2C7B" w:rsidR="001E6AC8" w:rsidRPr="00CF586C" w:rsidRDefault="001E6AC8" w:rsidP="001E6AC8">
            <w:r w:rsidRPr="00CF586C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45BA" w14:textId="0FABC26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E589" w14:textId="5A44CB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F8113" w14:textId="1C38F8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9A9B" w14:textId="5096E6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0AF1" w14:textId="60E4AB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7A932" w14:textId="21ED45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05CCFB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1765" w14:textId="43ACFD77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E5536" w14:textId="1F4373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.01.40660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7B217" w14:textId="7190F2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DC0B" w14:textId="48B298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7AF9" w14:textId="653954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7684A" w14:textId="2D3F6B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8C3D1" w14:textId="42D175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55E3955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A62F3" w14:textId="55314646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2BD3A" w14:textId="7C90194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20F58" w14:textId="1F4568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826E" w14:textId="1953AA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F792D" w14:textId="1C50DA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6433" w14:textId="4DB8F4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8E2DA" w14:textId="58627C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827,00</w:t>
            </w:r>
          </w:p>
        </w:tc>
      </w:tr>
      <w:tr w:rsidR="001E6AC8" w:rsidRPr="00CF586C" w14:paraId="1AB2952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1EA1" w14:textId="51C28B85" w:rsidR="001E6AC8" w:rsidRPr="00CF586C" w:rsidRDefault="001E6AC8" w:rsidP="001E6AC8"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1B40C" w14:textId="432DC1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F49F" w14:textId="4DBAB47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93D72" w14:textId="0EA904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1567" w14:textId="05245D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D0C33" w14:textId="0F64FF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9DD10" w14:textId="35679B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1E1261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4ABE" w14:textId="44C97C67" w:rsidR="001E6AC8" w:rsidRPr="00CF586C" w:rsidRDefault="001E6AC8" w:rsidP="001E6AC8">
            <w:r w:rsidRPr="00CF586C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D36BC" w14:textId="0BEF22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B0B9" w14:textId="5B3734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8EA9" w14:textId="6FE4C2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C123" w14:textId="35FAF9D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C2A17" w14:textId="42E41A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78E0C" w14:textId="3EC9C8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01CD166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485A" w14:textId="38958FD4" w:rsidR="001E6AC8" w:rsidRPr="00CF586C" w:rsidRDefault="001E6AC8" w:rsidP="001E6AC8">
            <w:r w:rsidRPr="00CF586C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722C" w14:textId="3C37D6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EBC9" w14:textId="2E227D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943C8" w14:textId="174C2E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A0741" w14:textId="51A6C2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19E9" w14:textId="475EE6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DC8E" w14:textId="2D934D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607F95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D0C0" w14:textId="0717B22A" w:rsidR="001E6AC8" w:rsidRPr="00CF586C" w:rsidRDefault="001E6AC8" w:rsidP="001E6AC8"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3356" w14:textId="7AFE68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5610" w14:textId="32A181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A8C56" w14:textId="5FDDAF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A7FF" w14:textId="470E3E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9290" w14:textId="13E535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E8F9B" w14:textId="6C9C98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0432925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62645" w14:textId="122CD6D8" w:rsidR="001E6AC8" w:rsidRPr="00CF586C" w:rsidRDefault="001E6AC8" w:rsidP="001E6AC8">
            <w:r w:rsidRPr="00CF586C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1BD5" w14:textId="5082D3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36A1B" w14:textId="41DF71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82B3" w14:textId="340C20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DCAD" w14:textId="503E04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B5EA" w14:textId="6C67DF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760D" w14:textId="1F59C4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574C6FA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5B1C2" w14:textId="4F0E13F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12D40" w14:textId="5607F9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.02.00201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1DEEC" w14:textId="3CFCB4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1C227" w14:textId="45AE2C3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1169" w14:textId="45E43D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2A84F" w14:textId="701EDE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BD41" w14:textId="629C0AC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327,00</w:t>
            </w:r>
          </w:p>
        </w:tc>
      </w:tr>
      <w:tr w:rsidR="001E6AC8" w:rsidRPr="00CF586C" w14:paraId="5F625EE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626A" w14:textId="4E35068E" w:rsidR="001E6AC8" w:rsidRPr="00CF586C" w:rsidRDefault="001E6AC8" w:rsidP="001E6AC8">
            <w:r w:rsidRPr="00CF586C">
              <w:rPr>
                <w:color w:val="000000"/>
              </w:rPr>
              <w:lastRenderedPageBreak/>
              <w:t>Муниципальная программа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042F0" w14:textId="088C22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4E780" w14:textId="5D0DF7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EC13" w14:textId="7BD8B6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A4ED3" w14:textId="43DA90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B7CA" w14:textId="046D3E1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90A2" w14:textId="378422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7 634,44</w:t>
            </w:r>
          </w:p>
        </w:tc>
      </w:tr>
      <w:tr w:rsidR="001E6AC8" w:rsidRPr="00CF586C" w14:paraId="76DA876A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C69F" w14:textId="51D5549F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ACC2" w14:textId="3A0296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07701" w14:textId="5BD758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23BF" w14:textId="6F6449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540A" w14:textId="755592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F500" w14:textId="5C5F98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9D418" w14:textId="45D003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7 634,44</w:t>
            </w:r>
          </w:p>
        </w:tc>
      </w:tr>
      <w:tr w:rsidR="001E6AC8" w:rsidRPr="00CF586C" w14:paraId="6EE9B50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E086" w14:textId="47AB8F6A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747A1" w14:textId="3F1668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A1E3" w14:textId="59DBA3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6565C" w14:textId="5A185A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D98B" w14:textId="734337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58656" w14:textId="793985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F46BD" w14:textId="65A729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766B206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28478" w14:textId="6F80237F" w:rsidR="001E6AC8" w:rsidRPr="00CF586C" w:rsidRDefault="001E6AC8" w:rsidP="001E6AC8"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A89E" w14:textId="005DDC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71A4" w14:textId="2583F6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17BEA" w14:textId="61667C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A9F5" w14:textId="11E3F4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EFB4" w14:textId="63DA2E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7BBE" w14:textId="660138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63F6266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81832" w14:textId="523765E6" w:rsidR="001E6AC8" w:rsidRPr="00CF586C" w:rsidRDefault="001E6AC8" w:rsidP="001E6AC8">
            <w:r w:rsidRPr="00CF586C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EFEF" w14:textId="0C6F3F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57F62" w14:textId="7A704B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4D175" w14:textId="67802F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3CD6" w14:textId="3FC58BF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EB495" w14:textId="0F4923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A5FA" w14:textId="3566FE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02612C3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7123" w14:textId="7F40489D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04F5E" w14:textId="6788EA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.01.06660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822C" w14:textId="74A50B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8E3A" w14:textId="7AA518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2268" w14:textId="2A97DA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D9BB" w14:textId="5A2D59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AEA1" w14:textId="030A1D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2 500,00</w:t>
            </w:r>
          </w:p>
        </w:tc>
      </w:tr>
      <w:tr w:rsidR="001E6AC8" w:rsidRPr="00CF586C" w14:paraId="7DD1E6A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BF4C" w14:textId="281FDF87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CC2D7" w14:textId="389325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A917" w14:textId="2ACB2E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2C247" w14:textId="4FCC25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3FF59" w14:textId="65BD20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7E633" w14:textId="1AA247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2FCE" w14:textId="465777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2CC982C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4F09" w14:textId="3AF7FE26" w:rsidR="001E6AC8" w:rsidRPr="00CF586C" w:rsidRDefault="001E6AC8" w:rsidP="001E6AC8">
            <w:r w:rsidRPr="00CF586C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6F94A" w14:textId="60C2C4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70D0" w14:textId="197F30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A8D1" w14:textId="0C5648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17D2" w14:textId="6E39BD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5881C" w14:textId="4E01BC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9C8C" w14:textId="76C7FF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360C2F8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A114" w14:textId="1F38E4CE" w:rsidR="001E6AC8" w:rsidRPr="00CF586C" w:rsidRDefault="001E6AC8" w:rsidP="001E6AC8">
            <w:r w:rsidRPr="00CF586C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555B" w14:textId="7E4631C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5CC5" w14:textId="524C36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F42B" w14:textId="36BD275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E02D" w14:textId="5C590B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8EDEC" w14:textId="78DA9E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CD3" w14:textId="66BCED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605CDC0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A8C3" w14:textId="754FF5A7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FC55" w14:textId="58EA767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.02.S4310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2B42" w14:textId="410267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F6FDA" w14:textId="1453A3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AEC0" w14:textId="67B7CC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CA33" w14:textId="393F26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194,39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E72F" w14:textId="335755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134,44</w:t>
            </w:r>
          </w:p>
        </w:tc>
      </w:tr>
      <w:tr w:rsidR="001E6AC8" w:rsidRPr="00CF586C" w14:paraId="6E3C109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C0BA" w14:textId="5A8DF9C5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8FE2" w14:textId="1B68F2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DC05" w14:textId="6FFBEE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CAA" w14:textId="2EF242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5F39" w14:textId="1EDF1E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E2E7" w14:textId="56BB80C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A7F8C" w14:textId="7D46DF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40E0C7E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B4C4" w14:textId="319B90DD" w:rsidR="001E6AC8" w:rsidRPr="00CF586C" w:rsidRDefault="001E6AC8" w:rsidP="001E6AC8"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78343" w14:textId="211BF9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3AD28" w14:textId="7C86E6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6AF46" w14:textId="5E46C5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DECE" w14:textId="5C0DCE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5E87" w14:textId="107B81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24C7" w14:textId="3A5BC8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1EA25EE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9C94" w14:textId="6041A099" w:rsidR="001E6AC8" w:rsidRPr="00CF586C" w:rsidRDefault="001E6AC8" w:rsidP="001E6AC8">
            <w:r w:rsidRPr="00CF586C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D8634" w14:textId="7B5A75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2159" w14:textId="4FB605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656D4" w14:textId="15105E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FAD4" w14:textId="2FFD99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C5B94" w14:textId="703E5FF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F7F5" w14:textId="4B0AA9C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5 000,00</w:t>
            </w:r>
          </w:p>
        </w:tc>
      </w:tr>
      <w:tr w:rsidR="001E6AC8" w:rsidRPr="00CF586C" w14:paraId="260F3C3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8E5E" w14:textId="28AF8E1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8190" w14:textId="70615D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7437" w14:textId="743335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A220C" w14:textId="6B9E04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8E573" w14:textId="28117C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445E" w14:textId="1205ED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B0F3" w14:textId="150F26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2 000,00</w:t>
            </w:r>
          </w:p>
        </w:tc>
      </w:tr>
      <w:tr w:rsidR="001E6AC8" w:rsidRPr="00CF586C" w14:paraId="0E55CA0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A6AE" w14:textId="60BA4446" w:rsidR="001E6AC8" w:rsidRPr="00CF586C" w:rsidRDefault="001E6AC8" w:rsidP="001E6AC8"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2A7D" w14:textId="3DD025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.03.06680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2EFFA" w14:textId="7FFC1B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D1953" w14:textId="1B7687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2DE9" w14:textId="457D5E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3CA8" w14:textId="3536AF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3 000,00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D0EC" w14:textId="402B46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3 000,00</w:t>
            </w:r>
          </w:p>
        </w:tc>
      </w:tr>
      <w:tr w:rsidR="001E6AC8" w:rsidRPr="00CF586C" w14:paraId="257BAF0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4FFCF" w14:textId="5D37ED8C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6CAE" w14:textId="49A93F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45029" w14:textId="12FAF5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25E3" w14:textId="1FC654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4C01" w14:textId="3941CF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6BAB2" w14:textId="647817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3415" w14:textId="3099776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3F7CEE5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1ECC" w14:textId="7783DAB9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83E21" w14:textId="630076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45B27" w14:textId="1DE1C4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E38C" w14:textId="794972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FC7" w14:textId="11B2DA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6411E" w14:textId="1235E1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DDFD" w14:textId="651EC7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3589083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F36D" w14:textId="4995008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A6E31" w14:textId="5B54CDF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24696" w14:textId="063D50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ABAD7" w14:textId="793F6A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957B" w14:textId="10D63B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858B" w14:textId="0C2CA9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51AFD" w14:textId="1CEB4E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550,60</w:t>
            </w:r>
          </w:p>
        </w:tc>
      </w:tr>
      <w:tr w:rsidR="001E6AC8" w:rsidRPr="00CF586C" w14:paraId="71CDCD1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270D" w14:textId="58786E9D" w:rsidR="001E6AC8" w:rsidRPr="00CF586C" w:rsidRDefault="001E6AC8" w:rsidP="001E6AC8">
            <w:r w:rsidRPr="00CF586C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3031A" w14:textId="3355E2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ACD12" w14:textId="2C3DA6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F019" w14:textId="5432EA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D0A4" w14:textId="406A10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EA15" w14:textId="358390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24E8" w14:textId="5C3D65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0DA6C92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F273" w14:textId="65BAF28F" w:rsidR="001E6AC8" w:rsidRPr="00CF586C" w:rsidRDefault="001E6AC8" w:rsidP="001E6AC8">
            <w:r w:rsidRPr="00CF586C">
              <w:rPr>
                <w:color w:val="000000"/>
              </w:rPr>
              <w:lastRenderedPageBreak/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F12CD" w14:textId="349B23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010A" w14:textId="11757F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1A9CF" w14:textId="64152D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477B" w14:textId="520F04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F3F5C" w14:textId="46640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61B3" w14:textId="01E983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72F0E37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E93D6" w14:textId="514EDFE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A4FF5" w14:textId="3EB8DAB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5455" w14:textId="1D12F1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EAB1" w14:textId="1460AA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5496A" w14:textId="36DE09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3B6D" w14:textId="4D8214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AAF38" w14:textId="485EFB4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300,00</w:t>
            </w:r>
          </w:p>
        </w:tc>
      </w:tr>
      <w:tr w:rsidR="001E6AC8" w:rsidRPr="00CF586C" w14:paraId="119780E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2A31" w14:textId="1E472ECC" w:rsidR="001E6AC8" w:rsidRPr="00CF586C" w:rsidRDefault="001E6AC8" w:rsidP="001E6AC8"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66B3F" w14:textId="5524A6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ABB" w14:textId="2F0535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31909" w14:textId="75DE52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446E9" w14:textId="6D0798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12DE9" w14:textId="6C4457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389C" w14:textId="53F3EB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68A5A48A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FBA6" w14:textId="09B23B52" w:rsidR="001E6AC8" w:rsidRPr="00CF586C" w:rsidRDefault="001E6AC8" w:rsidP="001E6AC8">
            <w:r w:rsidRPr="00CF586C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186D" w14:textId="7CBE9C5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D0A8" w14:textId="4A02BF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5ACAD" w14:textId="66785C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E3533" w14:textId="32806D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C2E4" w14:textId="2C7CBF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64BE" w14:textId="16AF6D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559859A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21F8" w14:textId="622AF786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E6C8" w14:textId="0A6B2D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.01.90770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6FA1" w14:textId="2B0052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A5FAF" w14:textId="610079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5A181" w14:textId="1DE61E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07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9F0A" w14:textId="1F33E1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1FEB" w14:textId="23B01E5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250,60</w:t>
            </w:r>
          </w:p>
        </w:tc>
      </w:tr>
      <w:tr w:rsidR="001E6AC8" w:rsidRPr="00CF586C" w14:paraId="0D28D1A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543D9" w14:textId="298ABA08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BB4A" w14:textId="5D332C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0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EF74" w14:textId="4A24A6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032B8" w14:textId="26FA3C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A72C" w14:textId="436966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7ECCC" w14:textId="592E0E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40F3A" w14:textId="59E9D9E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1A660F4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D1BF" w14:textId="27BAF000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1786F" w14:textId="2F4194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61178" w14:textId="56E6C0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8E597" w14:textId="6D75C9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7FCA" w14:textId="5AB56E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291F" w14:textId="512879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961B5" w14:textId="546B581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4 800,00</w:t>
            </w:r>
          </w:p>
        </w:tc>
      </w:tr>
      <w:tr w:rsidR="001E6AC8" w:rsidRPr="00CF586C" w14:paraId="32B8162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1AC9" w14:textId="7AE4037E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799F" w14:textId="0FE9EF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A921F" w14:textId="036F30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5C12" w14:textId="5BA5E5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E9D8" w14:textId="066F3C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3CBFF" w14:textId="551A8F72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EF3F" w14:textId="7D1A5EB8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6BEDBCD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E74D" w14:textId="055A84ED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6EF4" w14:textId="64A629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7BC2" w14:textId="23DB08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57149" w14:textId="24D147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ACA6" w14:textId="0BB66C1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73FCF" w14:textId="64B417EA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CA6E" w14:textId="11B14E83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764A38F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9C7B" w14:textId="218D1F5E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EC95" w14:textId="1D3EE1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D810" w14:textId="11588C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9FAD" w14:textId="0D0053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7CB9" w14:textId="607E7B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ACFB" w14:textId="482A244E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08FA" w14:textId="0D61EA23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1E6AC8" w:rsidRPr="00CF586C" w14:paraId="73E7F61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FC8D" w14:textId="5B973A1E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7647" w14:textId="7296778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.01.88080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F74" w14:textId="1EFFE5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8C0ED" w14:textId="5A23932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317D" w14:textId="21D211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D901C" w14:textId="0E9A448C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33DA" w14:textId="4059981B" w:rsidR="001E6AC8" w:rsidRPr="00CF586C" w:rsidRDefault="009F513B" w:rsidP="001E6AC8">
            <w:pPr>
              <w:jc w:val="center"/>
            </w:pPr>
            <w:r>
              <w:rPr>
                <w:color w:val="000000"/>
              </w:rPr>
              <w:t>3 6</w:t>
            </w:r>
            <w:r w:rsidR="001E6AC8" w:rsidRPr="00CF586C">
              <w:rPr>
                <w:color w:val="000000"/>
              </w:rPr>
              <w:t>00,00</w:t>
            </w:r>
          </w:p>
        </w:tc>
      </w:tr>
      <w:tr w:rsidR="009F513B" w:rsidRPr="00CF586C" w14:paraId="0C75B66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F58B1" w14:textId="24D038C8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6CB" w14:textId="631F136A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5084D" w14:textId="3A38C3A4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C43DF" w14:textId="2EB64744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489F2" w14:textId="21D8C9A1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CCAC7" w14:textId="14BBFBBC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012C" w14:textId="3D074A8B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9F513B" w:rsidRPr="00CF586C" w14:paraId="18B23D2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3307D" w14:textId="0AB51166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DF30" w14:textId="5F692F13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FB9F" w14:textId="613FCE82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6CBAB" w14:textId="67E22C90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ED8" w14:textId="6AD47A42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F87F" w14:textId="74633008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0CC8" w14:textId="11114B37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9F513B" w:rsidRPr="00CF586C" w14:paraId="7F9C1AA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F677" w14:textId="1C369F11" w:rsidR="009F513B" w:rsidRPr="00CF586C" w:rsidRDefault="009F513B" w:rsidP="009F513B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E428" w14:textId="768101E6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5C3D2" w14:textId="4E32D3A2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41B5" w14:textId="0EEDCA17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37E3D" w14:textId="536E9ED5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E0EB" w14:textId="55D04059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93C0" w14:textId="02850B64" w:rsidR="009F513B" w:rsidRPr="00CF586C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1E6AC8" w:rsidRPr="00CF586C" w14:paraId="7F50FBA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4CD6" w14:textId="2F94C35C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730E" w14:textId="5F4B53A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943C" w14:textId="0ADBB0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ABD2" w14:textId="4C415C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7207" w14:textId="19876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44F1C" w14:textId="48C036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BB379" w14:textId="7B7CEC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7B53986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0A11" w14:textId="410D1482" w:rsidR="001E6AC8" w:rsidRPr="00CF586C" w:rsidRDefault="001E6AC8" w:rsidP="001E6AC8">
            <w:r w:rsidRPr="00CF586C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30F82" w14:textId="670AB7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C631" w14:textId="399B26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E2916" w14:textId="578BCC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D7F5" w14:textId="224E1F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96DD" w14:textId="6D50623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8A5B" w14:textId="676A27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67E091D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99A7A" w14:textId="382BDDC9" w:rsidR="001E6AC8" w:rsidRPr="00CF586C" w:rsidRDefault="001E6AC8" w:rsidP="001E6AC8">
            <w:r w:rsidRPr="00CF586C">
              <w:rPr>
                <w:color w:val="000000"/>
              </w:rPr>
              <w:lastRenderedPageBreak/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8210B" w14:textId="67145E8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A453" w14:textId="0EE238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CB6A" w14:textId="178B3F8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C4B05" w14:textId="5411DF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6CA6D" w14:textId="0E9781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06647" w14:textId="1A0ED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783C68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2CCA" w14:textId="3F7139F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B1DFF" w14:textId="1B5823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.04.11210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8699" w14:textId="736671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A4F95" w14:textId="3C124D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E337" w14:textId="252E77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897E3" w14:textId="58A781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7B050" w14:textId="2609BEC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3D3C46B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FE3D" w14:textId="4A5B6C77" w:rsidR="001E6AC8" w:rsidRPr="00CF586C" w:rsidRDefault="001E6AC8" w:rsidP="001E6AC8">
            <w:r w:rsidRPr="00CF586C"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D31CC" w14:textId="77BE62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0519" w14:textId="04AB23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C6D71" w14:textId="348AB3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6E54" w14:textId="481E42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6408" w14:textId="1BF98E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266BD" w14:textId="6AD9BE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1BEDDFF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19D17" w14:textId="3E012E2B" w:rsidR="001E6AC8" w:rsidRPr="00CF586C" w:rsidRDefault="001E6AC8" w:rsidP="001E6AC8">
            <w:r w:rsidRPr="00CF586C"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4678D" w14:textId="04D381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7126" w14:textId="407ABE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B259" w14:textId="71423F9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0B742" w14:textId="38A0E6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317EC" w14:textId="3DF8EF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9460" w14:textId="51AC0D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250,00</w:t>
            </w:r>
          </w:p>
        </w:tc>
      </w:tr>
      <w:tr w:rsidR="001E6AC8" w:rsidRPr="00CF586C" w14:paraId="719FFD4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16AC" w14:textId="0BF20942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80D7" w14:textId="053035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8AB6" w14:textId="40559D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55F1B" w14:textId="1CC3E86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E535F" w14:textId="73D42A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1EB5" w14:textId="4387D33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3CC43" w14:textId="696725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ABD6F6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39B6E" w14:textId="71E6BC94" w:rsidR="001E6AC8" w:rsidRPr="00CF586C" w:rsidRDefault="001E6AC8" w:rsidP="001E6AC8"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E8554" w14:textId="5A6530B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DD476" w14:textId="750AD5B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C90C1" w14:textId="3BB704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A0671" w14:textId="7739AB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FE15" w14:textId="2A0A8B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4E15" w14:textId="140E3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454FF47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4184" w14:textId="07571CBE" w:rsidR="001E6AC8" w:rsidRPr="00CF586C" w:rsidRDefault="001E6AC8" w:rsidP="001E6AC8">
            <w:r w:rsidRPr="00CF586C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95E42" w14:textId="6C49EFC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20D1A" w14:textId="4DAA1B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737C" w14:textId="11F25F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6279" w14:textId="1A3D94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26A57" w14:textId="09D81E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4FCB" w14:textId="1D52AA0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50B7858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EF44" w14:textId="56449891" w:rsidR="001E6AC8" w:rsidRPr="00CF586C" w:rsidRDefault="001E6AC8" w:rsidP="001E6AC8">
            <w:r w:rsidRPr="00CF586C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D778" w14:textId="3C3B05D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.01.22260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B19A4" w14:textId="31DA0F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9CF2" w14:textId="159F3B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8A6C2" w14:textId="18B66E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25F2E" w14:textId="6477C2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A478C" w14:textId="3DE926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80,00</w:t>
            </w:r>
          </w:p>
        </w:tc>
      </w:tr>
      <w:tr w:rsidR="001E6AC8" w:rsidRPr="00CF586C" w14:paraId="0A215E7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34D6" w14:textId="3C118F0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BB94" w14:textId="5B031C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6DB54" w14:textId="7DF122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9190D" w14:textId="26B417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0B5F" w14:textId="6604CD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1AE6" w14:textId="465B7E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A5CC" w14:textId="5CAB06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1830353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1255D" w14:textId="79B22271" w:rsidR="001E6AC8" w:rsidRPr="00CF586C" w:rsidRDefault="001E6AC8" w:rsidP="001E6AC8">
            <w:r w:rsidRPr="00CF586C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347B" w14:textId="2C1669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2866" w14:textId="71A82C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7C977" w14:textId="5BD29CC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B019" w14:textId="39D496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88F11" w14:textId="4E22AB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54CCD" w14:textId="263C6C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56A0DA0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F8D7" w14:textId="1DCDB512" w:rsidR="001E6AC8" w:rsidRPr="00CF586C" w:rsidRDefault="001E6AC8" w:rsidP="001E6AC8">
            <w:r w:rsidRPr="00CF586C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07A1" w14:textId="049EEF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75D2" w14:textId="2BCC03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9B3F6" w14:textId="6230C3A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9A075" w14:textId="281E790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D9C45" w14:textId="5B7354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0CEF8" w14:textId="770FFF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7F55E75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575D" w14:textId="1C476A1C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866B" w14:textId="14D5A5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.02.22290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D85A0" w14:textId="1B7267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FAEE" w14:textId="40D96B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51F5" w14:textId="3A0552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E126" w14:textId="48F92A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2AAC" w14:textId="4300E9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20,00</w:t>
            </w:r>
          </w:p>
        </w:tc>
      </w:tr>
      <w:tr w:rsidR="001E6AC8" w:rsidRPr="00CF586C" w14:paraId="6D416AC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8FEAA" w14:textId="4FB04214" w:rsidR="001E6AC8" w:rsidRPr="00CF586C" w:rsidRDefault="001E6AC8" w:rsidP="001E6AC8">
            <w:r w:rsidRPr="00CF586C"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E79FB" w14:textId="1E4E28E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4AD4" w14:textId="355157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58D24" w14:textId="0CA8187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8E05" w14:textId="27BE50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3E0B" w14:textId="6489B2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F8E0" w14:textId="7A997B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571B905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90D1" w14:textId="5C677B30" w:rsidR="001E6AC8" w:rsidRPr="00CF586C" w:rsidRDefault="001E6AC8" w:rsidP="001E6AC8">
            <w:r w:rsidRPr="00CF586C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55B4" w14:textId="7643EF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EA194" w14:textId="74E0AB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9644D" w14:textId="6A19ED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BBC0" w14:textId="7FAC45E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46169" w14:textId="5C2BC8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B684" w14:textId="5E7362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376DEF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E1248" w14:textId="52C6277D" w:rsidR="001E6AC8" w:rsidRPr="00CF586C" w:rsidRDefault="001E6AC8" w:rsidP="001E6AC8">
            <w:r w:rsidRPr="00CF586C">
              <w:rPr>
                <w:color w:val="000000"/>
              </w:rPr>
              <w:lastRenderedPageBreak/>
              <w:t>Вручение памятных подарков лицам, постоянно зарегистрированным на территории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02D79" w14:textId="518CC1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D4237" w14:textId="14A872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07DA" w14:textId="5786FE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42829" w14:textId="6BC3EF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5915F" w14:textId="4164A4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D99A" w14:textId="69616A4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376760D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3A10" w14:textId="14F83B89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46895" w14:textId="38F22F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CF586C">
              <w:rPr>
                <w:color w:val="000000"/>
              </w:rPr>
              <w:t>.03.22400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DDC4" w14:textId="69858D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4868A" w14:textId="6DF8D7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A29E8" w14:textId="3C2390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697F4" w14:textId="789C66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29FB" w14:textId="0F0E7D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150,00</w:t>
            </w:r>
          </w:p>
        </w:tc>
      </w:tr>
      <w:tr w:rsidR="001E6AC8" w:rsidRPr="00CF586C" w14:paraId="1CB0AB8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1BA7" w14:textId="15CBF1A6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9474" w14:textId="095A02B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2E97" w14:textId="5D2659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F017E" w14:textId="23429B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FFD0" w14:textId="4D532C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9B84" w14:textId="185B04E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24 480,00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CDF56" w14:textId="41FB18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24 480,00</w:t>
            </w:r>
          </w:p>
        </w:tc>
      </w:tr>
      <w:tr w:rsidR="001E6AC8" w:rsidRPr="00CF586C" w14:paraId="5A24550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21ABC" w14:textId="063BD7FA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8853" w14:textId="68899A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28C74" w14:textId="0A4AB6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30FBE" w14:textId="6F55E6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9815" w14:textId="4D88C3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A2FF9" w14:textId="1361459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5533" w14:textId="4A8327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2B805CB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EBCAB" w14:textId="1C0011B2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BEC5" w14:textId="0806B2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4C74" w14:textId="564179A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E386" w14:textId="6F835B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54CF2" w14:textId="5D1EB4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9B69" w14:textId="1EF5A89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7C729" w14:textId="3B2D251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12E7646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C23F" w14:textId="367172EC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E3D2" w14:textId="2E923E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8CFB9" w14:textId="14C51C9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5BD49" w14:textId="169879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3B2A" w14:textId="7D1865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8316" w14:textId="29D3A5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D21D" w14:textId="2B17F88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0F1E0DB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69EE" w14:textId="015F391B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3B73C" w14:textId="545D06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6896" w14:textId="0FC860C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42FF" w14:textId="153505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CF7E5" w14:textId="2E0F0F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EDC10" w14:textId="7340AA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D43C8" w14:textId="4BBA70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2 615,00</w:t>
            </w:r>
          </w:p>
        </w:tc>
      </w:tr>
      <w:tr w:rsidR="001E6AC8" w:rsidRPr="00CF586C" w14:paraId="54E6D4D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4ECB" w14:textId="792C45D6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7AA8" w14:textId="7864D4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4401" w14:textId="200203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A8B3" w14:textId="084882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2C46A" w14:textId="60B3B5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5EF9A" w14:textId="0E58C3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994D" w14:textId="1271A08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2 020,00</w:t>
            </w:r>
          </w:p>
        </w:tc>
      </w:tr>
      <w:tr w:rsidR="001E6AC8" w:rsidRPr="00CF586C" w14:paraId="13EAB41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05350" w14:textId="031E83B1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8ECAA" w14:textId="0404978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19.1.01.00140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3656" w14:textId="01BF2C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D4F64" w14:textId="6F2D0E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9A7A" w14:textId="08C206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20A91" w14:textId="17B81D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595,00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4B20" w14:textId="15D1808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595,00</w:t>
            </w:r>
          </w:p>
        </w:tc>
      </w:tr>
      <w:tr w:rsidR="001E6AC8" w:rsidRPr="00CF586C" w14:paraId="017BF9D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A8E73" w14:textId="10CB4EF2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793F0" w14:textId="397B35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46F0" w14:textId="7DE8D73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53C7B" w14:textId="5CA0FC5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E059D" w14:textId="66EDB4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A2416" w14:textId="0AE6A3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747D7" w14:textId="118DE7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</w:tr>
      <w:tr w:rsidR="001E6AC8" w:rsidRPr="00CF586C" w14:paraId="0DD882E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D8FAB" w14:textId="0FF01062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5AAE" w14:textId="3648DD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C9619" w14:textId="246D63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706CF" w14:textId="138A742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D2937" w14:textId="4196D5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D9C1" w14:textId="7879A4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8927C" w14:textId="4732FD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1 726,00</w:t>
            </w:r>
          </w:p>
        </w:tc>
      </w:tr>
      <w:tr w:rsidR="001E6AC8" w:rsidRPr="00CF586C" w14:paraId="0DB99C1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9CCF" w14:textId="5BAE180C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37B74" w14:textId="08BB4D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EB34" w14:textId="149751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31077" w14:textId="0C1CA1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989E" w14:textId="4174A3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DB1D" w14:textId="41B73C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A8B9" w14:textId="46D75F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5AD7F82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62B39" w14:textId="6FFEF974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EFC5" w14:textId="683265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05AD" w14:textId="7063E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7EA9" w14:textId="42B8F4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F7CE" w14:textId="4C8DD3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6E95" w14:textId="1ADF8F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0E50" w14:textId="513E8D2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1 246,00</w:t>
            </w:r>
          </w:p>
        </w:tc>
      </w:tr>
      <w:tr w:rsidR="001E6AC8" w:rsidRPr="00CF586C" w14:paraId="68B8FE1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75831" w14:textId="46C8FC5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24D7" w14:textId="21F1CE9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5287" w14:textId="54905D6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BD9C9" w14:textId="415B7E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EDE92" w14:textId="6E139E8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45C2" w14:textId="4B15A76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D839" w14:textId="19151E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959,00</w:t>
            </w:r>
          </w:p>
        </w:tc>
      </w:tr>
      <w:tr w:rsidR="001E6AC8" w:rsidRPr="00CF586C" w14:paraId="0AEE0E1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7E99" w14:textId="3522568E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A61D0" w14:textId="4304E8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7452C" w14:textId="509AAF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964F" w14:textId="5939A5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08C6" w14:textId="137E4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176FD" w14:textId="21B1D0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287,00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E8054" w14:textId="70368B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287,00</w:t>
            </w:r>
          </w:p>
        </w:tc>
      </w:tr>
      <w:tr w:rsidR="001E6AC8" w:rsidRPr="00CF586C" w14:paraId="6D34D32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FD163" w14:textId="3F1B7EE4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A9EB" w14:textId="5234FF5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65E0" w14:textId="54EC48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237B" w14:textId="4BB774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0F1B" w14:textId="54034C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E6E73" w14:textId="11FB05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0247E" w14:textId="28D8CF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5025BED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A5A2" w14:textId="08834E93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E914" w14:textId="732FB5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8B11" w14:textId="2928D0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ED1C" w14:textId="2A675D6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00E29" w14:textId="7AE04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FD34" w14:textId="6B665D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AA94" w14:textId="56B1786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78C99C8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239A" w14:textId="2B15CA32" w:rsidR="001E6AC8" w:rsidRPr="00CF586C" w:rsidRDefault="001E6AC8" w:rsidP="001E6AC8">
            <w:r w:rsidRPr="00CF586C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B652" w14:textId="156B59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19.2.01.00150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266F" w14:textId="524D85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1E1C" w14:textId="0309AD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CAF9" w14:textId="25594A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A082" w14:textId="636487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766B" w14:textId="02A8671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480,00</w:t>
            </w:r>
          </w:p>
        </w:tc>
      </w:tr>
      <w:tr w:rsidR="001E6AC8" w:rsidRPr="00CF586C" w14:paraId="30A8A30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7641" w14:textId="16706837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7E4B" w14:textId="416125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0E58D" w14:textId="3CA3A1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380D" w14:textId="6C894C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1EDE" w14:textId="6A537C8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03D1" w14:textId="63202AE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2240" w14:textId="555C8F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6F79904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2837" w14:textId="6CAFE558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B16E" w14:textId="5EE0A0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C8E92" w14:textId="67A630E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4711" w14:textId="7E9881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10A59" w14:textId="6093166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6FADC" w14:textId="08EB4B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9B38" w14:textId="1E31AA7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40E8C4D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FF072" w14:textId="5D9DC7DB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0F5F" w14:textId="3BC9CB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6DB5" w14:textId="5DA8C22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76317" w14:textId="19F1EC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34E2" w14:textId="6E04EF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69F89" w14:textId="41772A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3803" w14:textId="0B0D96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09E760F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991E" w14:textId="38BE005E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D709" w14:textId="44A6C5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4484" w14:textId="4CF28C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6A66" w14:textId="1015FF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B9ADA" w14:textId="36F888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8831" w14:textId="35C103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5A853" w14:textId="6E10E8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2 385,00</w:t>
            </w:r>
          </w:p>
        </w:tc>
      </w:tr>
      <w:tr w:rsidR="001E6AC8" w:rsidRPr="00CF586C" w14:paraId="6CA4D9A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3529" w14:textId="54538C98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40D4F" w14:textId="19F80D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5801" w14:textId="631C68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0312" w14:textId="53F3BA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281D0" w14:textId="48459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CBDA" w14:textId="3ACAF0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1 835,00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2204" w14:textId="063260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1 835,00</w:t>
            </w:r>
          </w:p>
        </w:tc>
      </w:tr>
      <w:tr w:rsidR="001E6AC8" w:rsidRPr="00CF586C" w14:paraId="71EF058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D295" w14:textId="661A45ED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15BCD" w14:textId="37B6B5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19.3.01.00140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B6765" w14:textId="7D9FD6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A4FB4" w14:textId="3850284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8734" w14:textId="41C06B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B56C" w14:textId="6354F5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FE0C6" w14:textId="17F010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550,00</w:t>
            </w:r>
          </w:p>
        </w:tc>
      </w:tr>
      <w:tr w:rsidR="001E6AC8" w:rsidRPr="00CF586C" w14:paraId="4C0BC7A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517A" w14:textId="76DACC7B" w:rsidR="001E6AC8" w:rsidRPr="00CF586C" w:rsidRDefault="001E6AC8" w:rsidP="001E6AC8">
            <w:r w:rsidRPr="00CF586C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6A724" w14:textId="2BE7142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6C042" w14:textId="2C1C082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75F3" w14:textId="5DA4A0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BBA2D" w14:textId="00D177C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3473" w14:textId="75994C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1363" w14:textId="26D2D7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5746BA4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5A42" w14:textId="36D587AD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E9B32" w14:textId="2346DD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CBDF" w14:textId="70A64A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DE37B" w14:textId="36876F1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CCBBC" w14:textId="04BDE4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D446" w14:textId="53B2A8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4743" w14:textId="65F9BD7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17 754,00</w:t>
            </w:r>
          </w:p>
        </w:tc>
      </w:tr>
      <w:tr w:rsidR="001E6AC8" w:rsidRPr="00CF586C" w14:paraId="608D6E5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B63E" w14:textId="7F8FC2D8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045CF" w14:textId="3D4D801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F582" w14:textId="6136C7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157DC" w14:textId="0D8B4E0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98BF" w14:textId="343CECB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9ABF" w14:textId="20399E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1768B" w14:textId="50FFBF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3837876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C4A5" w14:textId="6A9DA9A0" w:rsidR="001E6AC8" w:rsidRPr="00CF586C" w:rsidRDefault="001E6AC8" w:rsidP="001E6AC8">
            <w:r w:rsidRPr="00CF586C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C622" w14:textId="25D9FAB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8D82C" w14:textId="12A41F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9F74F" w14:textId="3D68F9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E0C" w14:textId="7F4B88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D5EDD" w14:textId="409EDC9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D0939" w14:textId="71BE51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15 740,00</w:t>
            </w:r>
          </w:p>
        </w:tc>
      </w:tr>
      <w:tr w:rsidR="001E6AC8" w:rsidRPr="00CF586C" w14:paraId="404D31A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16C81" w14:textId="26784FF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69A7" w14:textId="33426A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0EDF" w14:textId="10CEA3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D6DBC" w14:textId="7C9E0F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8E48" w14:textId="084748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A107C" w14:textId="1FF12A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44F5" w14:textId="4D801EE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1 090,00</w:t>
            </w:r>
          </w:p>
        </w:tc>
      </w:tr>
      <w:tr w:rsidR="001E6AC8" w:rsidRPr="00CF586C" w14:paraId="1351C6E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053F" w14:textId="7B179951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2E76" w14:textId="65C417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1FFD" w14:textId="18B3D3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EC73" w14:textId="3D2141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6D2D1" w14:textId="590527E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26A01" w14:textId="6A7A4E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11 015,00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662D" w14:textId="6B2B92F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11 015,00</w:t>
            </w:r>
          </w:p>
        </w:tc>
      </w:tr>
      <w:tr w:rsidR="001E6AC8" w:rsidRPr="00CF586C" w14:paraId="2C84C58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97898" w14:textId="4EC68F2C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3AC7" w14:textId="75090C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E325" w14:textId="771E99F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F035" w14:textId="6C049E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256D" w14:textId="08310B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B053" w14:textId="5F0153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315,00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A1F05" w14:textId="4CD6331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315,00</w:t>
            </w:r>
          </w:p>
        </w:tc>
      </w:tr>
      <w:tr w:rsidR="001E6AC8" w:rsidRPr="00CF586C" w14:paraId="2E0DEAA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B2A9" w14:textId="4990FA86" w:rsidR="001E6AC8" w:rsidRPr="00CF586C" w:rsidRDefault="001E6AC8" w:rsidP="001E6AC8">
            <w:r w:rsidRPr="00CF586C">
              <w:rPr>
                <w:color w:val="00000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0491" w14:textId="290B54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3FC3A" w14:textId="32B28B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016D6" w14:textId="06A166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DA72" w14:textId="78D911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24EC" w14:textId="4A2B4C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3 320,00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5F3" w14:textId="03223C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3 320,00</w:t>
            </w:r>
          </w:p>
        </w:tc>
      </w:tr>
      <w:tr w:rsidR="001E6AC8" w:rsidRPr="00CF586C" w14:paraId="3243909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E3AD" w14:textId="68B9714A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13EBC" w14:textId="72CC0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098CC" w14:textId="5D54BF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2B688" w14:textId="1744A1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52E0" w14:textId="3EE7C3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5428C" w14:textId="48B2C2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2 014,00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F9A2" w14:textId="617EEA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2 014,00</w:t>
            </w:r>
          </w:p>
        </w:tc>
      </w:tr>
      <w:tr w:rsidR="001E6AC8" w:rsidRPr="00CF586C" w14:paraId="1507466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01C4" w14:textId="1549F194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A149" w14:textId="420627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2244" w14:textId="71CF92D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861C" w14:textId="24CB3D8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C04D" w14:textId="74596A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14BE7" w14:textId="1EB9A1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2 004,00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98F33" w14:textId="0A45EC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2 004,00</w:t>
            </w:r>
          </w:p>
        </w:tc>
      </w:tr>
      <w:tr w:rsidR="001E6AC8" w:rsidRPr="00CF586C" w14:paraId="39C0DDC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DEEC" w14:textId="09EACD2F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F253" w14:textId="75BD07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E5E41" w14:textId="40D432E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2A015" w14:textId="49B017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0F83" w14:textId="6FAC4E8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3CBD1" w14:textId="265AF9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243,00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EBF62" w14:textId="46FD46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243,00</w:t>
            </w:r>
          </w:p>
        </w:tc>
      </w:tr>
      <w:tr w:rsidR="001E6AC8" w:rsidRPr="00CF586C" w14:paraId="430ABEF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1612" w14:textId="682E94B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8C07" w14:textId="674C06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BA10" w14:textId="6A983B6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E9A1" w14:textId="6D2CF3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9BF4" w14:textId="70744E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7D102" w14:textId="35B468A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1 401,00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A0CD2" w14:textId="10B4AE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1 401,00</w:t>
            </w:r>
          </w:p>
        </w:tc>
      </w:tr>
      <w:tr w:rsidR="001E6AC8" w:rsidRPr="00CF586C" w14:paraId="0CCD17B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BC91" w14:textId="12A6750E" w:rsidR="001E6AC8" w:rsidRPr="00CF586C" w:rsidRDefault="001E6AC8" w:rsidP="001E6AC8">
            <w:r w:rsidRPr="00CF586C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B32F" w14:textId="784A430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1E7DD" w14:textId="6353EB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247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08A9" w14:textId="257628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3382" w14:textId="410961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BC38" w14:textId="3189B8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360,00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3A0CF" w14:textId="4FDBFA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360,00</w:t>
            </w:r>
          </w:p>
        </w:tc>
      </w:tr>
      <w:tr w:rsidR="001E6AC8" w:rsidRPr="00CF586C" w14:paraId="28A5C49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A9C2" w14:textId="3FF73B7E" w:rsidR="001E6AC8" w:rsidRPr="00CF586C" w:rsidRDefault="001E6AC8" w:rsidP="001E6AC8">
            <w:r w:rsidRPr="00CF586C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743C0" w14:textId="6E508F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1982" w14:textId="2BF3E8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5456" w14:textId="5457FA0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455A" w14:textId="17B9674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6CEF" w14:textId="208EDC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6BB21" w14:textId="54015D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0975824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2D7DF" w14:textId="4B764C00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871E" w14:textId="1EFD82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C3C2D" w14:textId="606D2B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D5F9D" w14:textId="3693FD0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FF00" w14:textId="7054E45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6B4E" w14:textId="25299E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740A" w14:textId="4AA496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28833B4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5459" w14:textId="65CD7229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DEE2" w14:textId="71F2E42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19.4.01.00150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4404" w14:textId="0E271ED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424F9" w14:textId="0DD69EA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B1DED" w14:textId="7D906AB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F326" w14:textId="6635B1B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E1EE" w14:textId="561019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</w:tr>
      <w:tr w:rsidR="001E6AC8" w:rsidRPr="00CF586C" w14:paraId="6DF9D1C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02FD" w14:textId="13B9DD4A" w:rsidR="001E6AC8" w:rsidRPr="00CF586C" w:rsidRDefault="001E6AC8" w:rsidP="001E6AC8"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9414" w14:textId="15D7BF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20.0.00.00000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99E3" w14:textId="10D2F0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4C0A" w14:textId="0768C2F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0CC7" w14:textId="590B6F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EC90" w14:textId="659C95C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019E" w14:textId="5E5108E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43B6F486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A9A6" w14:textId="5B831639" w:rsidR="001E6AC8" w:rsidRPr="00CF586C" w:rsidRDefault="001E6AC8" w:rsidP="001E6AC8">
            <w:r w:rsidRPr="00CF586C">
              <w:rPr>
                <w:color w:val="000000"/>
              </w:rPr>
              <w:t>Непрограммные расходы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308AB" w14:textId="2A6DA0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20.9.00.00000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46EA" w14:textId="4F1EF1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D3AB9" w14:textId="7129C9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2C27E" w14:textId="6B3606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3C34" w14:textId="298A896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8E54" w14:textId="68B2BAC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05C7E7C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F8182" w14:textId="5651A98C" w:rsidR="001E6AC8" w:rsidRPr="00CF586C" w:rsidRDefault="001E6AC8" w:rsidP="001E6AC8">
            <w:r w:rsidRPr="00CF586C"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84759" w14:textId="25085FF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20.9.01.00000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E31F" w14:textId="03878C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E22B" w14:textId="3452D61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F7785" w14:textId="52FCA8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8F25F" w14:textId="6A14B8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22 673,66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7042C" w14:textId="636E7FA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22 333,76</w:t>
            </w:r>
          </w:p>
        </w:tc>
      </w:tr>
      <w:tr w:rsidR="001E6AC8" w:rsidRPr="00CF586C" w14:paraId="2776ACD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5DF6" w14:textId="6B42F7BB" w:rsidR="001E6AC8" w:rsidRPr="00CF586C" w:rsidRDefault="001E6AC8" w:rsidP="001E6AC8"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87B3" w14:textId="007BB1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B5FE" w14:textId="1299147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4B48D" w14:textId="3820CC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78EA" w14:textId="532D7B3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6DDE" w14:textId="2CF4970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B4B7" w14:textId="0E3DD44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385E75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29911" w14:textId="0F28C680" w:rsidR="001E6AC8" w:rsidRPr="00CF586C" w:rsidRDefault="001E6AC8" w:rsidP="001E6AC8">
            <w:r w:rsidRPr="00CF586C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E18A" w14:textId="6D16733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4618" w14:textId="114EE32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8F431" w14:textId="1A6DA88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CBDD0" w14:textId="7BE767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AF61" w14:textId="745BD1D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6D568" w14:textId="260E80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500,00</w:t>
            </w:r>
          </w:p>
        </w:tc>
      </w:tr>
      <w:tr w:rsidR="001E6AC8" w:rsidRPr="00CF586C" w14:paraId="466BACB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82E40" w14:textId="09F770A9" w:rsidR="001E6AC8" w:rsidRPr="00CF586C" w:rsidRDefault="001E6AC8" w:rsidP="001E6AC8">
            <w:r w:rsidRPr="00CF586C">
              <w:rPr>
                <w:color w:val="000000"/>
              </w:rPr>
              <w:lastRenderedPageBreak/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31195" w14:textId="2D00547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7426" w14:textId="00B48A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9951" w14:textId="292BAE7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8528" w14:textId="0BD06E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10E7A" w14:textId="69E1E7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019D" w14:textId="5716D03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361C955F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D787" w14:textId="0C1AD847" w:rsidR="001E6AC8" w:rsidRPr="00CF586C" w:rsidRDefault="001E6AC8" w:rsidP="001E6AC8">
            <w:r w:rsidRPr="00CF586C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10DD" w14:textId="6585AA8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DB851" w14:textId="53EC3E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C096" w14:textId="2929BAC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0712" w14:textId="40EF96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0970" w14:textId="5A2001E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80DF6" w14:textId="200B7A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5734ADD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32DC" w14:textId="7B77F0C0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D121" w14:textId="372303F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20.9.01.00110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A319" w14:textId="555C70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EDFA8" w14:textId="566320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073F" w14:textId="33D5961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E636" w14:textId="4F61690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575CB" w14:textId="3FD7CAB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116,00</w:t>
            </w:r>
          </w:p>
        </w:tc>
      </w:tr>
      <w:tr w:rsidR="001E6AC8" w:rsidRPr="00CF586C" w14:paraId="1A2FFF7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EA4D8" w14:textId="4A01F6D8" w:rsidR="001E6AC8" w:rsidRPr="00CF586C" w:rsidRDefault="001E6AC8" w:rsidP="001E6AC8"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B6BB" w14:textId="46F2FDE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E99E" w14:textId="6C7CDE3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2964" w14:textId="0D66B1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B6C0" w14:textId="37A84E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99ED" w14:textId="280BFD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7D916" w14:textId="6AC09F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476AC3B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8C708" w14:textId="35D623E6" w:rsidR="001E6AC8" w:rsidRPr="00CF586C" w:rsidRDefault="001E6AC8" w:rsidP="001E6AC8">
            <w:r w:rsidRPr="00CF586C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86455" w14:textId="7967F21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F655" w14:textId="79C86B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FF279" w14:textId="1EB308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CC65" w14:textId="7454BE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F20A0" w14:textId="4AE8FED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5D31" w14:textId="2204BA9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58D2CBC1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3360B" w14:textId="1F0D0DBB" w:rsidR="001E6AC8" w:rsidRPr="00CF586C" w:rsidRDefault="001E6AC8" w:rsidP="001E6AC8">
            <w:r w:rsidRPr="00CF586C">
              <w:rPr>
                <w:color w:val="000000"/>
              </w:rPr>
              <w:t>Уплата иных платежей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D39C8" w14:textId="3C1BED7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9C2D" w14:textId="2E198FE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853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411E" w14:textId="1C61E4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0DC6A" w14:textId="2F1200D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910C" w14:textId="12BB6F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3839" w14:textId="5DC600E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18,00</w:t>
            </w:r>
          </w:p>
        </w:tc>
      </w:tr>
      <w:tr w:rsidR="001E6AC8" w:rsidRPr="00CF586C" w14:paraId="6086BF8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F9E48" w14:textId="5DC0407B" w:rsidR="001E6AC8" w:rsidRPr="00CF586C" w:rsidRDefault="001E6AC8" w:rsidP="001E6AC8"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EA9B" w14:textId="676B76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E37F" w14:textId="20B9F43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58E8" w14:textId="18D99B2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779F" w14:textId="6F20CB4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C0992" w14:textId="37B1D9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7F4CA" w14:textId="51690FE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7A2B075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F59B8" w14:textId="33E9C2EB" w:rsidR="001E6AC8" w:rsidRPr="00CF586C" w:rsidRDefault="001E6AC8" w:rsidP="001E6AC8">
            <w:r w:rsidRPr="00CF586C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1A4FC" w14:textId="2ED236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39C6" w14:textId="51800D4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6627" w14:textId="388B4B4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7BE81" w14:textId="52D3590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60FC" w14:textId="1BA9896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82C9" w14:textId="1C586B9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38DA986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4DEBB" w14:textId="6D3486CA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9536" w14:textId="646A1D1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5F3F6" w14:textId="0C6EC8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F8D1" w14:textId="10FBE65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123D" w14:textId="2ABF995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7D5D" w14:textId="077BDCB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0C09" w14:textId="605B869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30,00</w:t>
            </w:r>
          </w:p>
        </w:tc>
      </w:tr>
      <w:tr w:rsidR="001E6AC8" w:rsidRPr="00CF586C" w14:paraId="09FC93D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66CF" w14:textId="267D674C" w:rsidR="001E6AC8" w:rsidRPr="00CF586C" w:rsidRDefault="006B1625" w:rsidP="001E6AC8"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5E04E" w14:textId="78DF7C2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AC04B" w14:textId="4C7A53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BA50" w14:textId="4DF0917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6A53" w14:textId="7C4C70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AD523" w14:textId="4A4D753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F513E" w14:textId="5928A3E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40D7473E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4A31" w14:textId="2C958D8F" w:rsidR="001E6AC8" w:rsidRPr="00CF586C" w:rsidRDefault="006B1625" w:rsidP="001E6AC8"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  <w:r w:rsidRPr="00CF586C">
              <w:rPr>
                <w:color w:val="000000"/>
              </w:rPr>
              <w:t xml:space="preserve"> </w:t>
            </w:r>
            <w:r w:rsidR="001E6AC8" w:rsidRPr="00CF586C">
              <w:rPr>
                <w:color w:val="000000"/>
              </w:rPr>
              <w:t>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AFE4A" w14:textId="3048FE7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111B" w14:textId="35EC88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29CD" w14:textId="485439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37404" w14:textId="75A026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8F6C" w14:textId="1D7EC85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9177F" w14:textId="5872A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537C07F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E2C7" w14:textId="53960C84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CAA30" w14:textId="29CDC3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20.9.01.00126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A842" w14:textId="55E38C2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8EE5A" w14:textId="1585BC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CEA2" w14:textId="469A2A7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F1D2" w14:textId="737C04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DE61" w14:textId="14EFB7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100,00</w:t>
            </w:r>
          </w:p>
        </w:tc>
      </w:tr>
      <w:tr w:rsidR="001E6AC8" w:rsidRPr="00CF586C" w14:paraId="3D37E30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F7E0" w14:textId="2A0DF8FA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73D38" w14:textId="50EFB1F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55F4" w14:textId="168BC6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257D" w14:textId="0B53673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20ED" w14:textId="19AAC7A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E8E3" w14:textId="46AC0A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21 276,24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F633" w14:textId="5CC712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21 276,24</w:t>
            </w:r>
          </w:p>
        </w:tc>
      </w:tr>
      <w:tr w:rsidR="001E6AC8" w:rsidRPr="00CF586C" w14:paraId="755BF97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DA850" w14:textId="567C6CEB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EC8F3" w14:textId="77D0E7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FDB7B" w14:textId="78D1A7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E947" w14:textId="1E1680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942B3" w14:textId="605CEB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BB3F" w14:textId="17451A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17 137,24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4124" w14:textId="230BDB8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17 137,24</w:t>
            </w:r>
          </w:p>
        </w:tc>
      </w:tr>
      <w:tr w:rsidR="001E6AC8" w:rsidRPr="00CF586C" w14:paraId="6D2F74A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D2529" w14:textId="0DD1D11B" w:rsidR="001E6AC8" w:rsidRPr="00CF586C" w:rsidRDefault="001E6AC8" w:rsidP="001E6AC8">
            <w:r w:rsidRPr="00CF586C">
              <w:rPr>
                <w:color w:val="000000"/>
              </w:rPr>
              <w:t>Фонд оплаты труда учреждений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79041" w14:textId="1EEA03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D8D8" w14:textId="0CCD1B6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C9809" w14:textId="48BEB00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4247" w14:textId="3CF0035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4955" w14:textId="79A5BB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13 175,00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1E373" w14:textId="24A9385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13 175,00</w:t>
            </w:r>
          </w:p>
        </w:tc>
      </w:tr>
      <w:tr w:rsidR="001E6AC8" w:rsidRPr="00CF586C" w14:paraId="3E8FC4CC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74" w14:textId="68AF198D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83E11" w14:textId="2264C74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E98B" w14:textId="57680E6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119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94B65" w14:textId="0AF1A78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E29A0" w14:textId="6EA9A09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A0FD" w14:textId="1DD06ED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3 962,24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D6C9" w14:textId="5CA947A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3 962,24</w:t>
            </w:r>
          </w:p>
        </w:tc>
      </w:tr>
      <w:tr w:rsidR="001E6AC8" w:rsidRPr="00CF586C" w14:paraId="72B15B2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D8F8A" w14:textId="255197B6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7B45" w14:textId="1C1DC6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DF39D" w14:textId="3D50A93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96F1" w14:textId="5A77A5D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6B47" w14:textId="3B2268F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4075" w14:textId="7EE2E5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B527" w14:textId="6141E8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308D0F1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CE87" w14:textId="25371808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CA37" w14:textId="508D160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86A28" w14:textId="4F91DA2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D79FD" w14:textId="296B40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C9B0" w14:textId="12A0924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1246" w14:textId="20171AA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B6CA" w14:textId="4EA611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4 129,00</w:t>
            </w:r>
          </w:p>
        </w:tc>
      </w:tr>
      <w:tr w:rsidR="001E6AC8" w:rsidRPr="00CF586C" w14:paraId="27ED7BB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E08C" w14:textId="0CDFBE60" w:rsidR="001E6AC8" w:rsidRPr="00CF586C" w:rsidRDefault="001E6AC8" w:rsidP="001E6AC8">
            <w:r w:rsidRPr="00CF586C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2321" w14:textId="0735AE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7706" w14:textId="316923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150E" w14:textId="297A8C6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1A3A8" w14:textId="5D69BED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061B0" w14:textId="73FE7B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067DD" w14:textId="3E65EA2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2E34F5FA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69F4" w14:textId="255EDC1C" w:rsidR="001E6AC8" w:rsidRPr="00CF586C" w:rsidRDefault="001E6AC8" w:rsidP="001E6AC8">
            <w:r w:rsidRPr="00CF586C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08D02" w14:textId="7BB6BF3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20.9.01.00160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579F" w14:textId="2CD2A2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852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5D0F" w14:textId="27A977F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2CA4F" w14:textId="2B6BC1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82BF0" w14:textId="06890E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A7E1D" w14:textId="27C9BDF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10,00</w:t>
            </w:r>
          </w:p>
        </w:tc>
      </w:tr>
      <w:tr w:rsidR="001E6AC8" w:rsidRPr="00CF586C" w14:paraId="1FFB8F79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D50AF" w14:textId="14699BCD" w:rsidR="001E6AC8" w:rsidRPr="00CF586C" w:rsidRDefault="001E6AC8" w:rsidP="001E6AC8">
            <w:r w:rsidRPr="00CF586C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33C0" w14:textId="0EA8DFA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70EFC" w14:textId="30232E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C945" w14:textId="50C8698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408F3" w14:textId="3385838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248C" w14:textId="2F2973D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EF9A3" w14:textId="1B3D79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5345094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E3B6" w14:textId="39F52726" w:rsidR="001E6AC8" w:rsidRPr="00CF586C" w:rsidRDefault="001E6AC8" w:rsidP="001E6AC8">
            <w:r w:rsidRPr="00CF586C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B6CED" w14:textId="47F33E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E6F3B" w14:textId="6694539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DE792" w14:textId="15585B1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9D4A1" w14:textId="50184C8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29CA" w14:textId="0AB07D4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340" w14:textId="5F79102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2819E4EB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1F2E3" w14:textId="12B36B7A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FBF3E" w14:textId="09A649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859A8" w14:textId="436195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45B59" w14:textId="1337F0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2C96" w14:textId="494D46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01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86CBB" w14:textId="24D090E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00DB1" w14:textId="317A77E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90,00</w:t>
            </w:r>
          </w:p>
        </w:tc>
      </w:tr>
      <w:tr w:rsidR="001E6AC8" w:rsidRPr="00CF586C" w14:paraId="76D9EB7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C5E5" w14:textId="37E8E5F6" w:rsidR="001E6AC8" w:rsidRPr="00CF586C" w:rsidRDefault="001E6AC8" w:rsidP="001E6AC8">
            <w:r w:rsidRPr="00CF586C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9059" w14:textId="0D2FE27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7BF9" w14:textId="010FB7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F0E5" w14:textId="52FB27B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81B2" w14:textId="083017D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50D8" w14:textId="18CEF58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5DBE" w14:textId="6991159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21ABCF0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D281" w14:textId="4F5B8D24" w:rsidR="001E6AC8" w:rsidRPr="00CF586C" w:rsidRDefault="001E6AC8" w:rsidP="001E6AC8">
            <w:r w:rsidRPr="00CF586C">
              <w:rPr>
                <w:color w:val="000000"/>
              </w:rPr>
              <w:lastRenderedPageBreak/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6107" w14:textId="41B1250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0BEF" w14:textId="43E5792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80C1" w14:textId="55655BD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4E0B" w14:textId="2C81AB1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9E559" w14:textId="3E4AD34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049CC" w14:textId="6FD0E6B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6148A0F2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15209" w14:textId="7665FCD8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FE59" w14:textId="7AE2C3B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20.9.01.00281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5AAD" w14:textId="687C57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571F" w14:textId="053B261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0038C" w14:textId="49310F5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4F00B" w14:textId="1D250D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BC47" w14:textId="711AD30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200,00</w:t>
            </w:r>
          </w:p>
        </w:tc>
      </w:tr>
      <w:tr w:rsidR="001E6AC8" w:rsidRPr="00CF586C" w14:paraId="7F8220D8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43BF" w14:textId="742060CE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DC71" w14:textId="2F10AF1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9DA9" w14:textId="1BDFECD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84896" w14:textId="788D267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5ADC8" w14:textId="5A0A0FA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C546" w14:textId="450FFC0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339,90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4CC65" w14:textId="76DF865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FC60FC3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FCB9" w14:textId="31AB501B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62198" w14:textId="17F05FF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9CA1" w14:textId="1F0CB14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CD993" w14:textId="413254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DDCF" w14:textId="411F7CC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F5FC" w14:textId="3BC4E14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334,90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AFB2" w14:textId="251B7BA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6CD1F4D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78C59" w14:textId="699982E7" w:rsidR="001E6AC8" w:rsidRPr="00CF586C" w:rsidRDefault="001E6AC8" w:rsidP="001E6AC8">
            <w:r w:rsidRPr="00CF586C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00A5F" w14:textId="46958E7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C8C2" w14:textId="6E153ABA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AA0C" w14:textId="6AC8089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5398" w14:textId="51B411C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C1C5" w14:textId="6FE10AF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257,22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943FD" w14:textId="51F35A4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09E1617A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A8ADC" w14:textId="46F92012" w:rsidR="001E6AC8" w:rsidRPr="00CF586C" w:rsidRDefault="001E6AC8" w:rsidP="001E6AC8">
            <w:r w:rsidRPr="00CF586C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E00F3" w14:textId="428A30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73AC1" w14:textId="4A741B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129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5B4BD" w14:textId="6356D95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37A19" w14:textId="15DCFDD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FD6D8" w14:textId="2E0E8F2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77,68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1D410" w14:textId="38C7C97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54477BFD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53BDF" w14:textId="04899A48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967B" w14:textId="7A707D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7B690" w14:textId="6D115E4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8FE7" w14:textId="4E5A15A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43F5F" w14:textId="70FD24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01107" w14:textId="3A694DA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1A7F" w14:textId="411FFA0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391B2A05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6A82" w14:textId="6F1A1D05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FA6" w14:textId="1E6DB96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20.9.01.51180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E5A6" w14:textId="0095BA7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7030B" w14:textId="5AC2556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B302" w14:textId="41FC8CB3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30CA" w14:textId="10419B4B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FCA" w14:textId="58B72A8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</w:tr>
      <w:tr w:rsidR="001E6AC8" w:rsidRPr="00CF586C" w14:paraId="07AA91A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E026" w14:textId="06DD277D" w:rsidR="001E6AC8" w:rsidRPr="00CF586C" w:rsidRDefault="001E6AC8" w:rsidP="001E6AC8">
            <w:r w:rsidRPr="00CF586C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05F2" w14:textId="63C69AD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DD38" w14:textId="0A520E9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920D" w14:textId="50CC0E5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B4FE" w14:textId="7DF0F656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5DEB" w14:textId="1A37E47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04EA" w14:textId="20C8AA0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11C0CAC0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64E6" w14:textId="3605A42D" w:rsidR="001E6AC8" w:rsidRPr="00CF586C" w:rsidRDefault="001E6AC8" w:rsidP="001E6AC8">
            <w:r w:rsidRPr="00CF586C">
              <w:rPr>
                <w:color w:val="000000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CF586C">
              <w:rPr>
                <w:color w:val="000000"/>
              </w:rPr>
              <w:t>Юкковское</w:t>
            </w:r>
            <w:proofErr w:type="spellEnd"/>
            <w:r w:rsidRPr="00CF586C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8BFF" w14:textId="466CEB57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7135" w14:textId="5B8D37F4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C13E" w14:textId="53A8733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129D5" w14:textId="0057F9B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EC711" w14:textId="4BADA41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7A63B" w14:textId="72A3F6E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0CA58E97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ECC3" w14:textId="4002395B" w:rsidR="001E6AC8" w:rsidRPr="00CF586C" w:rsidRDefault="001E6AC8" w:rsidP="001E6AC8">
            <w:r w:rsidRPr="00CF586C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CA7C" w14:textId="4DF342C5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20.9.01.71340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C221" w14:textId="08556912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244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1F9C" w14:textId="4FAC816C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2A9A6" w14:textId="27EDFAA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14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2F018" w14:textId="4F4AF8B9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7154" w14:textId="23C623AF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3,52</w:t>
            </w:r>
          </w:p>
        </w:tc>
      </w:tr>
      <w:tr w:rsidR="001E6AC8" w:rsidRPr="00CF586C" w14:paraId="4C0C8514" w14:textId="77777777" w:rsidTr="00C850FB">
        <w:trPr>
          <w:cantSplit/>
          <w:trHeight w:val="20"/>
        </w:trPr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000F" w14:textId="40275A94" w:rsidR="001E6AC8" w:rsidRPr="00CF586C" w:rsidRDefault="001E6AC8" w:rsidP="001E6AC8">
            <w:r w:rsidRPr="00CF586C">
              <w:rPr>
                <w:color w:val="000000"/>
              </w:rPr>
              <w:t>Всего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B2B0C" w14:textId="3A2E6FC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F3EE7" w14:textId="228312FD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1210" w14:textId="197C4AC1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ACA19" w14:textId="504C9598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 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81C90" w14:textId="03AC383E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89 002,25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CA757" w14:textId="070E7B80" w:rsidR="001E6AC8" w:rsidRPr="00CF586C" w:rsidRDefault="001E6AC8" w:rsidP="001E6AC8">
            <w:pPr>
              <w:jc w:val="center"/>
            </w:pPr>
            <w:r w:rsidRPr="00CF586C">
              <w:rPr>
                <w:color w:val="000000"/>
              </w:rPr>
              <w:t>76 075,80</w:t>
            </w:r>
          </w:p>
        </w:tc>
      </w:tr>
    </w:tbl>
    <w:p w14:paraId="15509B01" w14:textId="77777777" w:rsidR="00C44226" w:rsidRPr="00D43B4A" w:rsidRDefault="00C44226" w:rsidP="00A66164">
      <w:pPr>
        <w:tabs>
          <w:tab w:val="left" w:pos="6237"/>
        </w:tabs>
        <w:ind w:left="5580"/>
        <w:jc w:val="right"/>
        <w:outlineLvl w:val="0"/>
      </w:pPr>
    </w:p>
    <w:p w14:paraId="505727DD" w14:textId="77777777" w:rsidR="00C44226" w:rsidRPr="00D43B4A" w:rsidRDefault="00C44226" w:rsidP="00A66164">
      <w:pPr>
        <w:tabs>
          <w:tab w:val="left" w:pos="6237"/>
        </w:tabs>
        <w:ind w:left="5580"/>
        <w:jc w:val="right"/>
        <w:outlineLvl w:val="0"/>
      </w:pPr>
    </w:p>
    <w:p w14:paraId="3AA13376" w14:textId="77777777" w:rsidR="003D1CD1" w:rsidRPr="00D43B4A" w:rsidRDefault="003D1CD1" w:rsidP="00854A79">
      <w:pPr>
        <w:tabs>
          <w:tab w:val="left" w:pos="6237"/>
        </w:tabs>
        <w:ind w:left="-142"/>
        <w:jc w:val="center"/>
        <w:outlineLvl w:val="0"/>
      </w:pPr>
      <w:r w:rsidRPr="00D43B4A">
        <w:t>_______________</w:t>
      </w:r>
      <w:r w:rsidRPr="00D43B4A">
        <w:br w:type="page"/>
      </w:r>
    </w:p>
    <w:p w14:paraId="553FF81A" w14:textId="77777777" w:rsidR="00A66164" w:rsidRPr="00D43B4A" w:rsidRDefault="00A66164" w:rsidP="00A66164">
      <w:pPr>
        <w:tabs>
          <w:tab w:val="left" w:pos="6237"/>
        </w:tabs>
        <w:ind w:left="5580"/>
        <w:jc w:val="right"/>
        <w:outlineLvl w:val="0"/>
      </w:pPr>
      <w:r w:rsidRPr="00D43B4A">
        <w:lastRenderedPageBreak/>
        <w:t xml:space="preserve">Приложение </w:t>
      </w:r>
      <w:r w:rsidR="00A93312" w:rsidRPr="00D43B4A">
        <w:t>9</w:t>
      </w:r>
    </w:p>
    <w:p w14:paraId="121DED2B" w14:textId="77777777" w:rsidR="005F48FF" w:rsidRPr="00D43B4A" w:rsidRDefault="00A66164" w:rsidP="005F48FF">
      <w:pPr>
        <w:jc w:val="right"/>
      </w:pPr>
      <w:r w:rsidRPr="00D43B4A">
        <w:t xml:space="preserve">                </w:t>
      </w:r>
    </w:p>
    <w:p w14:paraId="2120376E" w14:textId="77777777" w:rsidR="00A66164" w:rsidRPr="00D43B4A" w:rsidRDefault="00A66164" w:rsidP="00A66164">
      <w:pPr>
        <w:tabs>
          <w:tab w:val="left" w:pos="6237"/>
        </w:tabs>
        <w:ind w:left="5580"/>
        <w:jc w:val="right"/>
        <w:outlineLvl w:val="0"/>
      </w:pPr>
    </w:p>
    <w:p w14:paraId="6BFB4243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2129F33C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6165180A" w14:textId="77777777" w:rsidR="00A66164" w:rsidRPr="00D43B4A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ВЕДОМСТВЕННАЯ СТРУКТУРА</w:t>
      </w:r>
    </w:p>
    <w:p w14:paraId="7E583044" w14:textId="30CB5D33" w:rsidR="00A66164" w:rsidRPr="00D43B4A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Расходов бюджета муниципального образования МО «</w:t>
      </w:r>
      <w:proofErr w:type="spellStart"/>
      <w:r w:rsidRPr="00D43B4A">
        <w:rPr>
          <w:b/>
        </w:rPr>
        <w:t>Юкковское</w:t>
      </w:r>
      <w:proofErr w:type="spellEnd"/>
      <w:r w:rsidRPr="00D43B4A">
        <w:rPr>
          <w:b/>
        </w:rPr>
        <w:t xml:space="preserve"> сельское поселение» на 20</w:t>
      </w:r>
      <w:r w:rsidR="00A93312" w:rsidRPr="00D43B4A">
        <w:rPr>
          <w:b/>
        </w:rPr>
        <w:t>2</w:t>
      </w:r>
      <w:r w:rsidR="000E04BE">
        <w:rPr>
          <w:b/>
        </w:rPr>
        <w:t>4</w:t>
      </w:r>
      <w:r w:rsidRPr="00D43B4A">
        <w:rPr>
          <w:b/>
        </w:rPr>
        <w:t xml:space="preserve"> год</w:t>
      </w:r>
    </w:p>
    <w:p w14:paraId="18408B7B" w14:textId="77777777" w:rsidR="00A93312" w:rsidRPr="00D43B4A" w:rsidRDefault="00A93312" w:rsidP="00A66164">
      <w:pPr>
        <w:tabs>
          <w:tab w:val="left" w:pos="6237"/>
        </w:tabs>
        <w:jc w:val="center"/>
        <w:outlineLvl w:val="0"/>
        <w:rPr>
          <w:b/>
        </w:rPr>
      </w:pPr>
    </w:p>
    <w:tbl>
      <w:tblPr>
        <w:tblW w:w="9953" w:type="dxa"/>
        <w:jc w:val="center"/>
        <w:tblLook w:val="04A0" w:firstRow="1" w:lastRow="0" w:firstColumn="1" w:lastColumn="0" w:noHBand="0" w:noVBand="1"/>
      </w:tblPr>
      <w:tblGrid>
        <w:gridCol w:w="4423"/>
        <w:gridCol w:w="576"/>
        <w:gridCol w:w="657"/>
        <w:gridCol w:w="680"/>
        <w:gridCol w:w="1623"/>
        <w:gridCol w:w="576"/>
        <w:gridCol w:w="1418"/>
      </w:tblGrid>
      <w:tr w:rsidR="00D43B4A" w:rsidRPr="000E04BE" w14:paraId="59038071" w14:textId="77777777" w:rsidTr="000E04BE">
        <w:trPr>
          <w:cantSplit/>
          <w:trHeight w:val="276"/>
          <w:tblHeader/>
          <w:jc w:val="center"/>
        </w:trPr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39B03" w14:textId="77777777" w:rsidR="00A93312" w:rsidRPr="000E04BE" w:rsidRDefault="00A93312" w:rsidP="00C1063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BE2B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proofErr w:type="spellStart"/>
            <w:r w:rsidRPr="000E04BE">
              <w:rPr>
                <w:b/>
                <w:bCs/>
              </w:rPr>
              <w:t>Г</w:t>
            </w:r>
            <w:r w:rsidR="006F1864" w:rsidRPr="000E04BE">
              <w:rPr>
                <w:b/>
                <w:bCs/>
              </w:rPr>
              <w:t>л</w:t>
            </w:r>
            <w:proofErr w:type="spellEnd"/>
          </w:p>
        </w:tc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2700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proofErr w:type="spellStart"/>
            <w:r w:rsidRPr="000E04BE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0B8D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ПР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43C9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53F86" w14:textId="77777777" w:rsidR="00A93312" w:rsidRPr="000E04BE" w:rsidRDefault="00A93312" w:rsidP="00A93312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ВР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2D8CA" w14:textId="21EF3041" w:rsidR="00A93312" w:rsidRPr="000E04BE" w:rsidRDefault="00A93312" w:rsidP="00BC70A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Сумма</w:t>
            </w:r>
            <w:r w:rsidR="00723B63" w:rsidRPr="000E04BE">
              <w:rPr>
                <w:b/>
                <w:bCs/>
              </w:rPr>
              <w:t xml:space="preserve"> на 202</w:t>
            </w:r>
            <w:r w:rsidR="000E04BE" w:rsidRPr="000E04BE">
              <w:rPr>
                <w:b/>
                <w:bCs/>
              </w:rPr>
              <w:t>4</w:t>
            </w:r>
            <w:r w:rsidR="00723B63" w:rsidRPr="000E04BE">
              <w:rPr>
                <w:b/>
                <w:bCs/>
              </w:rPr>
              <w:t xml:space="preserve"> год</w:t>
            </w:r>
          </w:p>
        </w:tc>
      </w:tr>
      <w:tr w:rsidR="00D43B4A" w:rsidRPr="000E04BE" w14:paraId="44CB57A3" w14:textId="77777777" w:rsidTr="000E04BE">
        <w:trPr>
          <w:cantSplit/>
          <w:trHeight w:val="276"/>
          <w:tblHeader/>
          <w:jc w:val="center"/>
        </w:trPr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5EB1" w14:textId="77777777" w:rsidR="00A93312" w:rsidRPr="000E04BE" w:rsidRDefault="00A93312" w:rsidP="00C10631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9EDD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7A26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DD2EE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1C71C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3E10" w14:textId="77777777" w:rsidR="00A93312" w:rsidRPr="000E04BE" w:rsidRDefault="00A93312" w:rsidP="00A93312">
            <w:pPr>
              <w:rPr>
                <w:b/>
                <w:bCs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9AAD3" w14:textId="77777777" w:rsidR="00A93312" w:rsidRPr="000E04BE" w:rsidRDefault="00A93312" w:rsidP="00BC70A1">
            <w:pPr>
              <w:jc w:val="center"/>
              <w:rPr>
                <w:b/>
                <w:bCs/>
              </w:rPr>
            </w:pPr>
          </w:p>
        </w:tc>
      </w:tr>
      <w:tr w:rsidR="00D43B4A" w:rsidRPr="000E04BE" w14:paraId="367276EA" w14:textId="77777777" w:rsidTr="000E04BE">
        <w:trPr>
          <w:cantSplit/>
          <w:trHeight w:val="20"/>
          <w:tblHeader/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F323" w14:textId="77777777" w:rsidR="00723B63" w:rsidRPr="000E04BE" w:rsidRDefault="00723B63" w:rsidP="00C1063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56746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2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AEF1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041A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4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D4E43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01AB5" w14:textId="77777777" w:rsidR="00723B63" w:rsidRPr="000E04BE" w:rsidRDefault="00723B63" w:rsidP="00723B63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D7EB3" w14:textId="77777777" w:rsidR="00723B63" w:rsidRPr="000E04BE" w:rsidRDefault="00723B63" w:rsidP="00BC70A1">
            <w:pPr>
              <w:jc w:val="center"/>
              <w:rPr>
                <w:b/>
                <w:bCs/>
              </w:rPr>
            </w:pPr>
            <w:r w:rsidRPr="000E04BE">
              <w:rPr>
                <w:b/>
                <w:bCs/>
              </w:rPr>
              <w:t>7</w:t>
            </w:r>
          </w:p>
        </w:tc>
      </w:tr>
      <w:tr w:rsidR="000E04BE" w:rsidRPr="000E04BE" w14:paraId="31B6CB2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B956" w14:textId="0DB02A60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F946" w14:textId="2009498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D4E3" w14:textId="588B229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D5DE" w14:textId="406E2076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717B" w14:textId="41F3B48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2845" w14:textId="47DE56D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49576" w14:textId="68FA7F0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105 164,54</w:t>
            </w:r>
          </w:p>
        </w:tc>
      </w:tr>
      <w:tr w:rsidR="000E04BE" w:rsidRPr="000E04BE" w14:paraId="7F94F55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B5CD2" w14:textId="0BB70A56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C817" w14:textId="09EAC6D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1877" w14:textId="22B106F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3551" w14:textId="56D6AED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A4514" w14:textId="2039526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1C9A" w14:textId="657C00E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B4863" w14:textId="32904A6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105 164,54</w:t>
            </w:r>
          </w:p>
        </w:tc>
      </w:tr>
      <w:tr w:rsidR="000E04BE" w:rsidRPr="000E04BE" w14:paraId="3853F95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588E" w14:textId="701D55ED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60C8A" w14:textId="4456438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BD284" w14:textId="59F9F20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D744" w14:textId="31F4505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FDB" w14:textId="0187987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93838" w14:textId="5174BF7F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9702" w14:textId="5B43D52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47 257,91</w:t>
            </w:r>
          </w:p>
        </w:tc>
      </w:tr>
      <w:tr w:rsidR="000E04BE" w:rsidRPr="000E04BE" w14:paraId="5EB33A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0B794" w14:textId="032E222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F54C0" w14:textId="79C5DC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1521" w14:textId="39EDCC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627D" w14:textId="61D0718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2488" w14:textId="53B866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76E6A" w14:textId="476E96D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3BFD6" w14:textId="316824F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2 615,00</w:t>
            </w:r>
          </w:p>
        </w:tc>
      </w:tr>
      <w:tr w:rsidR="000E04BE" w:rsidRPr="000E04BE" w14:paraId="7260DF1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BE13" w14:textId="111819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A3D5" w14:textId="2147DA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226C8" w14:textId="3252EB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678A2" w14:textId="4C6185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BE9D" w14:textId="058D3A9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45C2" w14:textId="38FF84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7EA35" w14:textId="5BFB9F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2 615,00</w:t>
            </w:r>
          </w:p>
        </w:tc>
      </w:tr>
      <w:tr w:rsidR="000E04BE" w:rsidRPr="000E04BE" w14:paraId="69CD8BC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C46E" w14:textId="190BD6A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E726B" w14:textId="181DEE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777E" w14:textId="5968BD7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D0A19" w14:textId="0B454F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1515" w14:textId="4E3905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AA2B7" w14:textId="2B76417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12963" w14:textId="514102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2 615,00</w:t>
            </w:r>
          </w:p>
        </w:tc>
      </w:tr>
      <w:tr w:rsidR="000E04BE" w:rsidRPr="000E04BE" w14:paraId="0C8246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8408" w14:textId="5D501C1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5BD" w14:textId="4A021E6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7B4B" w14:textId="58B7AD6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B898" w14:textId="6E1CFC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A2F1" w14:textId="281047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DDFA" w14:textId="1880DD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5A546" w14:textId="220C67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3 365,93</w:t>
            </w:r>
          </w:p>
        </w:tc>
      </w:tr>
      <w:tr w:rsidR="000E04BE" w:rsidRPr="000E04BE" w14:paraId="2174C4C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149D" w14:textId="049A4AF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D355" w14:textId="1431F0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C26F1" w14:textId="2D06596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B4D5" w14:textId="436106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C1B95" w14:textId="45E344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F28D" w14:textId="674008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7F9BD" w14:textId="3966FA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1 246,00</w:t>
            </w:r>
          </w:p>
        </w:tc>
      </w:tr>
      <w:tr w:rsidR="000E04BE" w:rsidRPr="000E04BE" w14:paraId="6F327A8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6069" w14:textId="1E8F8B1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6C9F" w14:textId="7093A39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4C663" w14:textId="406AD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B8767" w14:textId="6AC9C8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402E" w14:textId="703BE6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8DC4F" w14:textId="62285F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893FF" w14:textId="444042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1 246,00</w:t>
            </w:r>
          </w:p>
        </w:tc>
      </w:tr>
      <w:tr w:rsidR="000E04BE" w:rsidRPr="000E04BE" w14:paraId="6B5CA8E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2FB0" w14:textId="738957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66342" w14:textId="569A14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993E" w14:textId="14F833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5B730" w14:textId="415DFD6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19A36" w14:textId="4FBD02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5C111" w14:textId="1F88F6D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6C8A" w14:textId="307AEE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400,00</w:t>
            </w:r>
          </w:p>
        </w:tc>
      </w:tr>
      <w:tr w:rsidR="000E04BE" w:rsidRPr="000E04BE" w14:paraId="282097A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47D0" w14:textId="1184873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EDED" w14:textId="071B1A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E22" w14:textId="7C04621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31AC" w14:textId="3518ED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3594" w14:textId="2DB1B6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A3B0C" w14:textId="0F5301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80265" w14:textId="2DF2B65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400,00</w:t>
            </w:r>
          </w:p>
        </w:tc>
      </w:tr>
      <w:tr w:rsidR="000E04BE" w:rsidRPr="000E04BE" w14:paraId="7C667B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065D" w14:textId="6BDB2CA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DAB3" w14:textId="475844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1F8B8" w14:textId="5730D7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6FB4" w14:textId="0318AB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D2376" w14:textId="290029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1BE4" w14:textId="4A306F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8D23D" w14:textId="7CDAC0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1 405,00</w:t>
            </w:r>
          </w:p>
        </w:tc>
      </w:tr>
      <w:tr w:rsidR="000E04BE" w:rsidRPr="000E04BE" w14:paraId="3EA1276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14B" w14:textId="4DD5F0C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0E208" w14:textId="544E0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380E" w14:textId="0287C37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F582F" w14:textId="3CBA78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700E2" w14:textId="467B7C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90AE" w14:textId="742384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02DFD" w14:textId="6736E1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1 405,00</w:t>
            </w:r>
          </w:p>
        </w:tc>
      </w:tr>
      <w:tr w:rsidR="000E04BE" w:rsidRPr="000E04BE" w14:paraId="0733A0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0F10F" w14:textId="5E1D7DF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C9C19" w14:textId="2BACA8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4824" w14:textId="5F7D63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57DD9" w14:textId="161787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9AF8C" w14:textId="3CA31E8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4CCC" w14:textId="493B6F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F1E20" w14:textId="12F26D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248,00</w:t>
            </w:r>
          </w:p>
        </w:tc>
      </w:tr>
      <w:tr w:rsidR="000E04BE" w:rsidRPr="000E04BE" w14:paraId="4DD14B3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A14D" w14:textId="431744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F75D" w14:textId="6AB2CCB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5964E" w14:textId="0D25D0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42146" w14:textId="4A7B27A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6CD8" w14:textId="1055945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8252" w14:textId="1CC853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55455" w14:textId="2A45592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243,00</w:t>
            </w:r>
          </w:p>
        </w:tc>
      </w:tr>
      <w:tr w:rsidR="000E04BE" w:rsidRPr="000E04BE" w14:paraId="18C4790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A2FD" w14:textId="05317D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BE59" w14:textId="25D832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60851" w14:textId="640DBA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9D6CF" w14:textId="38B514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6C56" w14:textId="328DB0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2EE5E" w14:textId="09CABD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F5ECB" w14:textId="5D40D4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5673AB9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2B404" w14:textId="29AF9A3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0CE14" w14:textId="3C3DF81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99D3" w14:textId="77F228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01535" w14:textId="70C41F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A7F20" w14:textId="311B84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C58B" w14:textId="38FC8CD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633F2" w14:textId="2B833B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66,93</w:t>
            </w:r>
          </w:p>
        </w:tc>
      </w:tr>
      <w:tr w:rsidR="000E04BE" w:rsidRPr="000E04BE" w14:paraId="3587C0C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9E605" w14:textId="23D9612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A0975" w14:textId="3DF4933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BDD2" w14:textId="552428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405EB" w14:textId="33EE67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3E00A" w14:textId="61694E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6A70B" w14:textId="1CBD69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30872" w14:textId="734C6E3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66,93</w:t>
            </w:r>
          </w:p>
        </w:tc>
      </w:tr>
      <w:tr w:rsidR="000E04BE" w:rsidRPr="000E04BE" w14:paraId="5DD3B0F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5115" w14:textId="471155C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74B6" w14:textId="4584D82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43B0B" w14:textId="702A33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9CF10" w14:textId="18DC8EA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9040" w14:textId="464017A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FAF42" w14:textId="3BA602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33FCF" w14:textId="25C3AD1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19 237,74</w:t>
            </w:r>
          </w:p>
        </w:tc>
      </w:tr>
      <w:tr w:rsidR="000E04BE" w:rsidRPr="000E04BE" w14:paraId="14AD92D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868CB" w14:textId="034C00E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8F9A8" w14:textId="5B1A3EE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6791" w14:textId="4FB565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EEBB" w14:textId="4DD6F4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5998" w14:textId="5223F52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F802" w14:textId="761366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A2BC3" w14:textId="592A18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2 385,00</w:t>
            </w:r>
          </w:p>
        </w:tc>
      </w:tr>
      <w:tr w:rsidR="000E04BE" w:rsidRPr="000E04BE" w14:paraId="1F315E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5E72A" w14:textId="7246838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198A" w14:textId="0DC1D0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9076" w14:textId="2FC164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4C3BB" w14:textId="690D46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8DA2" w14:textId="515945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7829A" w14:textId="615A5B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A2670" w14:textId="716AE6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2 385,00</w:t>
            </w:r>
          </w:p>
        </w:tc>
      </w:tr>
      <w:tr w:rsidR="000E04BE" w:rsidRPr="000E04BE" w14:paraId="3967790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BCA9" w14:textId="68A4892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66E1" w14:textId="0F5388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8427" w14:textId="1505B7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B1C6" w14:textId="46FE11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B817" w14:textId="4C8E3A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24F48" w14:textId="37085EE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839A0" w14:textId="362DE7C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14 335,00</w:t>
            </w:r>
          </w:p>
        </w:tc>
      </w:tr>
      <w:tr w:rsidR="000E04BE" w:rsidRPr="000E04BE" w14:paraId="254C1CE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F8F3" w14:textId="25FAA96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5719" w14:textId="717855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253D" w14:textId="702B10E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34FC1" w14:textId="2DBB04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7A9A" w14:textId="74D5C8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3777" w14:textId="2C03C7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7C20D" w14:textId="30145B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14 335,00</w:t>
            </w:r>
          </w:p>
        </w:tc>
      </w:tr>
      <w:tr w:rsidR="000E04BE" w:rsidRPr="000E04BE" w14:paraId="03863A3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9BE3" w14:textId="17F3F0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48BA" w14:textId="0A0F61C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CEBBF" w14:textId="091980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CF8F7" w14:textId="628A64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223B" w14:textId="7AA11B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E6B5" w14:textId="458D51F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08D36" w14:textId="4CBF82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1 766,00</w:t>
            </w:r>
          </w:p>
        </w:tc>
      </w:tr>
      <w:tr w:rsidR="000E04BE" w:rsidRPr="000E04BE" w14:paraId="431FB18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4104" w14:textId="755E03E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220C8" w14:textId="4F9B82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04277" w14:textId="43D026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B6B4" w14:textId="7F7F4E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811AD" w14:textId="2B66AE6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DE1B" w14:textId="412CA5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79DDC" w14:textId="7B1DE0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1 761,00</w:t>
            </w:r>
          </w:p>
        </w:tc>
      </w:tr>
      <w:tr w:rsidR="000E04BE" w:rsidRPr="000E04BE" w14:paraId="5C4FA48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43A4" w14:textId="50DD97C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EC71E" w14:textId="1470516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89E3" w14:textId="7614494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A7F4" w14:textId="47A0B7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0FE" w14:textId="49E5F2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80057" w14:textId="1013E8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DFB4" w14:textId="435F68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70BAA96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89CD8" w14:textId="4A896FBA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12B1" w14:textId="551E887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CC78" w14:textId="452355F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EBF6" w14:textId="2C41FC1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82A6F" w14:textId="3DE1DF2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DE03" w14:textId="189F8E5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1CBF7" w14:textId="6258EDC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751,74</w:t>
            </w:r>
          </w:p>
        </w:tc>
      </w:tr>
      <w:tr w:rsidR="000E04BE" w:rsidRPr="000E04BE" w14:paraId="28B2FC0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0E899" w14:textId="0F72D36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800E2" w14:textId="10CDAC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CCFE" w14:textId="7D5424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25E2" w14:textId="08CF43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2173" w14:textId="479058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D0428" w14:textId="79D939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54208" w14:textId="1604A1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751,74</w:t>
            </w:r>
          </w:p>
        </w:tc>
      </w:tr>
      <w:tr w:rsidR="000E04BE" w:rsidRPr="000E04BE" w14:paraId="02A2534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918D" w14:textId="4E44436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B57A" w14:textId="6C56F8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DC87D" w14:textId="42CFCB7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1B9B" w14:textId="5DDFC1E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CEBFE" w14:textId="4D4E6C7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62B38" w14:textId="0CA374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4C2D0" w14:textId="27906D9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3A7051B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5044" w14:textId="1A0E8F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FE26" w14:textId="2DE212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2C030" w14:textId="7C8A293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3B6BF" w14:textId="57BB90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97E7" w14:textId="5C10F9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3C93" w14:textId="04A981F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D46E" w14:textId="58E967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38072AF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6D1E" w14:textId="2463EA9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BBA4" w14:textId="22D23E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C4EB4" w14:textId="02B9292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5537" w14:textId="2ECB87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E258" w14:textId="7AB1E9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908C1" w14:textId="7E2F65E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1DC8F" w14:textId="1183AB1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7AACDA5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76D52" w14:textId="028FE4C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98960" w14:textId="454700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8169F" w14:textId="5A25EF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89713" w14:textId="11FE24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680E" w14:textId="3E08901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A4C0" w14:textId="37AEAE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90E0D" w14:textId="461237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21 539,24</w:t>
            </w:r>
          </w:p>
        </w:tc>
      </w:tr>
      <w:tr w:rsidR="000E04BE" w:rsidRPr="000E04BE" w14:paraId="3014033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4E36" w14:textId="5FB5593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3FF7" w14:textId="046E2D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3B21B" w14:textId="7197B1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ABAC" w14:textId="786F88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AB49C" w14:textId="3CD3F6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F9752" w14:textId="64458F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CE5AD" w14:textId="5D4D293E" w:rsidR="000E04BE" w:rsidRPr="000E04BE" w:rsidRDefault="006B1625" w:rsidP="000E0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E04BE" w:rsidRPr="000E04BE">
              <w:rPr>
                <w:color w:val="000000"/>
              </w:rPr>
              <w:t>6,00</w:t>
            </w:r>
          </w:p>
        </w:tc>
      </w:tr>
      <w:tr w:rsidR="000E04BE" w:rsidRPr="000E04BE" w14:paraId="17A846F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C98B2" w14:textId="7AB412E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A939" w14:textId="376BE9F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D144" w14:textId="5FFC72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E436" w14:textId="776CE94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1C289" w14:textId="76C2C4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D039" w14:textId="525E6A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D501" w14:textId="0C241D47" w:rsidR="000E04BE" w:rsidRPr="000E04BE" w:rsidRDefault="006B1625" w:rsidP="000E0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0E04BE" w:rsidRPr="000E04BE">
              <w:rPr>
                <w:color w:val="000000"/>
              </w:rPr>
              <w:t>6,00</w:t>
            </w:r>
          </w:p>
        </w:tc>
      </w:tr>
      <w:tr w:rsidR="000E04BE" w:rsidRPr="000E04BE" w14:paraId="364747A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7C6D4" w14:textId="00DBEA3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37CF7" w14:textId="2DAA2D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1AA5" w14:textId="294630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2327" w14:textId="09622DC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68A2" w14:textId="132A8A8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E40B" w14:textId="49620E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967FE" w14:textId="73DFFC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17,00</w:t>
            </w:r>
          </w:p>
        </w:tc>
      </w:tr>
      <w:tr w:rsidR="000E04BE" w:rsidRPr="000E04BE" w14:paraId="397B300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A27C" w14:textId="48D02A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5553" w14:textId="0434A8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28AB" w14:textId="5318ADB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807F4" w14:textId="2B0FC2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601B1" w14:textId="46EDB5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BCC47" w14:textId="272129F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885A0" w14:textId="5AB0AE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17,00</w:t>
            </w:r>
          </w:p>
        </w:tc>
      </w:tr>
      <w:tr w:rsidR="000E04BE" w:rsidRPr="000E04BE" w14:paraId="544145D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5643" w14:textId="110CF8F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25A1" w14:textId="6E1620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4A70" w14:textId="1098FDD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95FF6" w14:textId="144CD4C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3FD4" w14:textId="21FF906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6B3B" w14:textId="6DF609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2674A" w14:textId="1A07C5D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30,00</w:t>
            </w:r>
          </w:p>
        </w:tc>
      </w:tr>
      <w:tr w:rsidR="000E04BE" w:rsidRPr="000E04BE" w14:paraId="11B0928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3FA4" w14:textId="30B5164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6986" w14:textId="4B9605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3DF39" w14:textId="18CDFAB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74142" w14:textId="5A4B98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651F" w14:textId="2F109CA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13DB" w14:textId="09E45A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177E0" w14:textId="48BCBF9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30,00</w:t>
            </w:r>
          </w:p>
        </w:tc>
      </w:tr>
      <w:tr w:rsidR="000E04BE" w:rsidRPr="000E04BE" w14:paraId="0BB1778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15FAA" w14:textId="1566BD6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 w:rsidR="006B1625"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 w:rsidR="006B1625"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 w:rsidR="006B1625">
              <w:rPr>
                <w:color w:val="000000"/>
              </w:rPr>
              <w:t>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FDFCF" w14:textId="42C710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A0D58" w14:textId="69654B3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EE0A1" w14:textId="42A26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5D67" w14:textId="45E38B2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4E3" w14:textId="5AA7A6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7259" w14:textId="405630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</w:t>
            </w:r>
            <w:r w:rsidR="006B1625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0,00</w:t>
            </w:r>
          </w:p>
        </w:tc>
      </w:tr>
      <w:tr w:rsidR="000E04BE" w:rsidRPr="000E04BE" w14:paraId="0D01117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5768" w14:textId="6A687194" w:rsidR="000E04BE" w:rsidRPr="000E04BE" w:rsidRDefault="006B1625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  <w:r w:rsidRPr="000E04BE">
              <w:rPr>
                <w:color w:val="000000"/>
              </w:rPr>
              <w:t xml:space="preserve"> </w:t>
            </w:r>
            <w:r w:rsidR="000E04BE" w:rsidRPr="000E04BE">
              <w:rPr>
                <w:color w:val="000000"/>
              </w:rPr>
              <w:t>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FBF0" w14:textId="4820FF1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2E0C7" w14:textId="47E157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63426" w14:textId="67E08BF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57F7" w14:textId="75018D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A877B" w14:textId="6171397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C5121" w14:textId="3A47CA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</w:t>
            </w:r>
            <w:r w:rsidR="006B1625">
              <w:rPr>
                <w:color w:val="000000"/>
              </w:rPr>
              <w:t>8</w:t>
            </w:r>
            <w:r w:rsidRPr="000E04BE">
              <w:rPr>
                <w:color w:val="000000"/>
              </w:rPr>
              <w:t>0,00</w:t>
            </w:r>
          </w:p>
        </w:tc>
      </w:tr>
      <w:tr w:rsidR="000E04BE" w:rsidRPr="000E04BE" w14:paraId="1AF31DF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8D295" w14:textId="52DC849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86BA" w14:textId="3764F9B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7D4B" w14:textId="550D08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530F" w14:textId="68A843F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A0B64" w14:textId="299AD98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3C3DB" w14:textId="26DC58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A22B" w14:textId="2D4B81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21 276,24</w:t>
            </w:r>
          </w:p>
        </w:tc>
      </w:tr>
      <w:tr w:rsidR="000E04BE" w:rsidRPr="000E04BE" w14:paraId="1CB9228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E78" w14:textId="5FF14B0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B775" w14:textId="19F7AD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D2B3" w14:textId="71FBD0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71D01" w14:textId="04F661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927E" w14:textId="410AC5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D187" w14:textId="0C689F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2F54B" w14:textId="267A9E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17 137,24</w:t>
            </w:r>
          </w:p>
        </w:tc>
      </w:tr>
      <w:tr w:rsidR="000E04BE" w:rsidRPr="000E04BE" w14:paraId="04FB9A0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D63D7" w14:textId="338DA78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F2B1" w14:textId="2E458A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4400" w14:textId="665835F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F635B" w14:textId="6DF119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36C1B" w14:textId="45FE67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71DAD" w14:textId="0928F43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A55D5" w14:textId="0D3A91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4 129,00</w:t>
            </w:r>
          </w:p>
        </w:tc>
      </w:tr>
      <w:tr w:rsidR="000E04BE" w:rsidRPr="000E04BE" w14:paraId="798013F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F919" w14:textId="10132A1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3FAA9" w14:textId="50638A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29A5" w14:textId="09DBBD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E6958" w14:textId="55103B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3CF8" w14:textId="150B1D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BD46E" w14:textId="1E1F78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14DBD" w14:textId="708201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10,00</w:t>
            </w:r>
          </w:p>
        </w:tc>
      </w:tr>
      <w:tr w:rsidR="000E04BE" w:rsidRPr="000E04BE" w14:paraId="3BDC4D3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CF6F" w14:textId="0394FAC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4B3F6" w14:textId="1FECE3D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8A7A7" w14:textId="511D533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48FDA" w14:textId="7CF0B5C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8466" w14:textId="43D48AE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70D9B" w14:textId="2DBCA0A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1B0E7" w14:textId="05DFB50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328,50</w:t>
            </w:r>
          </w:p>
        </w:tc>
      </w:tr>
      <w:tr w:rsidR="000E04BE" w:rsidRPr="000E04BE" w14:paraId="68DD328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BCEF" w14:textId="248DFBB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DC5D" w14:textId="46A9B7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B6D3" w14:textId="06EDB4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F8ABA" w14:textId="260505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E5C0" w14:textId="242C21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CB0B" w14:textId="13AB303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D4C19" w14:textId="1893747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328,50</w:t>
            </w:r>
          </w:p>
        </w:tc>
      </w:tr>
      <w:tr w:rsidR="000E04BE" w:rsidRPr="000E04BE" w14:paraId="778BC38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8178C" w14:textId="3D1F6B9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19AB" w14:textId="35204E7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19DB8" w14:textId="355E8A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C8B90" w14:textId="029C88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2E68F" w14:textId="7641E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CE38" w14:textId="19163E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B251F" w14:textId="08AB413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328,50</w:t>
            </w:r>
          </w:p>
        </w:tc>
      </w:tr>
      <w:tr w:rsidR="000E04BE" w:rsidRPr="000E04BE" w14:paraId="2D23AB8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9411" w14:textId="719307C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266B" w14:textId="4B9D07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B354" w14:textId="4C5DE7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A344" w14:textId="548F6C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72405" w14:textId="578C95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DB61F" w14:textId="597BCD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0A917" w14:textId="4D6F12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323,50</w:t>
            </w:r>
          </w:p>
        </w:tc>
      </w:tr>
      <w:tr w:rsidR="000E04BE" w:rsidRPr="000E04BE" w14:paraId="5BCD37C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26AA" w14:textId="0CBDEF2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32772" w14:textId="1EDD8D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CF22C" w14:textId="33655A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2679" w14:textId="4A37D0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DB69" w14:textId="271EFC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EA63" w14:textId="507EAD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4CE5A" w14:textId="4465EF1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5,00</w:t>
            </w:r>
          </w:p>
        </w:tc>
      </w:tr>
      <w:tr w:rsidR="000E04BE" w:rsidRPr="000E04BE" w14:paraId="6FBBA74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820A" w14:textId="79D01EF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6B50A" w14:textId="21FA36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C20C3" w14:textId="3B88131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DAC4" w14:textId="1C50A5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69D7" w14:textId="71DEFC9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358BD" w14:textId="5CF272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01969" w14:textId="087A7E4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1 603,52</w:t>
            </w:r>
          </w:p>
        </w:tc>
      </w:tr>
      <w:tr w:rsidR="000E04BE" w:rsidRPr="000E04BE" w14:paraId="53FC3CE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7D8F" w14:textId="3367209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39429" w14:textId="1ED515C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F875" w14:textId="598ABCE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7B3F" w14:textId="2E54A84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D216" w14:textId="2E9A9A6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78AA9" w14:textId="21742F5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F2D5E" w14:textId="02F084E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650,00</w:t>
            </w:r>
          </w:p>
        </w:tc>
      </w:tr>
      <w:tr w:rsidR="000E04BE" w:rsidRPr="000E04BE" w14:paraId="4DD29E2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A1868" w14:textId="3B30DD6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0C20" w14:textId="6F3666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DFE6" w14:textId="36292D8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23DD7" w14:textId="3C64F4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B3F4B" w14:textId="1DD39B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7E015" w14:textId="6C5EB2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C7C8A" w14:textId="08C5FD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650,00</w:t>
            </w:r>
          </w:p>
        </w:tc>
      </w:tr>
      <w:tr w:rsidR="000E04BE" w:rsidRPr="000E04BE" w14:paraId="163F008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778B" w14:textId="43C772B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8D182" w14:textId="5E7810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430A" w14:textId="4F95C2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B62B" w14:textId="1825F7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59CD" w14:textId="43549B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E092" w14:textId="319694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4055F" w14:textId="50B490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650,00</w:t>
            </w:r>
          </w:p>
        </w:tc>
      </w:tr>
      <w:tr w:rsidR="000E04BE" w:rsidRPr="000E04BE" w14:paraId="18157D0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0DFE" w14:textId="7E5EAB2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97FAC" w14:textId="5198D7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3BE62" w14:textId="2D8EC6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B615C" w14:textId="5CB1A2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2E342" w14:textId="04D9C2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536D7" w14:textId="40275B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5A41B" w14:textId="23560DD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950,00</w:t>
            </w:r>
          </w:p>
        </w:tc>
      </w:tr>
      <w:tr w:rsidR="000E04BE" w:rsidRPr="000E04BE" w14:paraId="65DE71F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A0129" w14:textId="0C210D6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B3B49" w14:textId="22B44EC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64F8" w14:textId="68AD2C0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44E7" w14:textId="41C152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E57" w14:textId="4BBF58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FA4D" w14:textId="7F6336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4B17D8" w14:textId="1E0122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394B9D2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6E8EC" w14:textId="486D51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778E" w14:textId="6694EA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69EA" w14:textId="63C4AD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8FBFE" w14:textId="7926A3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80BC6" w14:textId="155F425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89639" w14:textId="5D73F5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E80D1B" w14:textId="6A9419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1EE9A6D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9A91" w14:textId="0915853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E6566" w14:textId="60709B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C0C9" w14:textId="0E3EF4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4CAD8" w14:textId="727237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6828E" w14:textId="01DEE1A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B635E" w14:textId="2921520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FE88F" w14:textId="0585E0F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04EFA0A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624D" w14:textId="203A0C1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DAAB" w14:textId="176CEA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C2E3" w14:textId="4A4E10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668B" w14:textId="197913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A170" w14:textId="6C0FF03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0F57" w14:textId="37F11D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56BA7" w14:textId="419859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4F43D45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2652E" w14:textId="0F554AF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08FFC" w14:textId="168545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9208" w14:textId="224ABE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34CC" w14:textId="7EED59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91B32" w14:textId="5DFF3AF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49FF" w14:textId="5758E9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486CB" w14:textId="5BB27C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4721341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5E917" w14:textId="2BFE26D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0F3E" w14:textId="5A55C46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88F9" w14:textId="456EC95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B54A" w14:textId="127B19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A2E2" w14:textId="5CD87B3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0B17C" w14:textId="3C14C6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5C5C6" w14:textId="41145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100,00</w:t>
            </w:r>
          </w:p>
        </w:tc>
      </w:tr>
      <w:tr w:rsidR="000E04BE" w:rsidRPr="000E04BE" w14:paraId="1070494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42AC" w14:textId="104E8B9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99CC" w14:textId="28BBDF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14BB" w14:textId="07621C5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A19CE" w14:textId="43F4AF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E5CE" w14:textId="743FE3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8CDE0" w14:textId="4D9A56D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EF37F" w14:textId="5D8CD2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50,00</w:t>
            </w:r>
          </w:p>
        </w:tc>
      </w:tr>
      <w:tr w:rsidR="000E04BE" w:rsidRPr="000E04BE" w14:paraId="0697B65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B8E7" w14:textId="38220BF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51C8" w14:textId="5EF00F0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33A8" w14:textId="618DC0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5913D" w14:textId="61441B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CFDD" w14:textId="65F41E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0310B" w14:textId="19187B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65215" w14:textId="1CC71B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50,00</w:t>
            </w:r>
          </w:p>
        </w:tc>
      </w:tr>
      <w:tr w:rsidR="000E04BE" w:rsidRPr="000E04BE" w14:paraId="73ACD27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BD33F" w14:textId="4296C18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D9F9" w14:textId="499F399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073C" w14:textId="290CA9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88A93" w14:textId="63AC5F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8F3F5" w14:textId="400922F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CD94" w14:textId="49B2361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27CDB" w14:textId="1C4A732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5431FF9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2470A" w14:textId="4AA9330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2C91" w14:textId="7011CC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679AA" w14:textId="5240454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63113" w14:textId="0A1754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5E3F" w14:textId="71355F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D8780" w14:textId="47D6333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43A02" w14:textId="22A3113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40DBE8A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46A4" w14:textId="56878CF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ABDD2" w14:textId="56AC4C2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0FCA0" w14:textId="568392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7014" w14:textId="64D045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5C98" w14:textId="6981F81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D2F4D" w14:textId="0D2962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C6F05" w14:textId="032747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3,52</w:t>
            </w:r>
          </w:p>
        </w:tc>
      </w:tr>
      <w:tr w:rsidR="000E04BE" w:rsidRPr="000E04BE" w14:paraId="5B34C6C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A618F" w14:textId="6F624E6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7894" w14:textId="78DA85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8023" w14:textId="709B1B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854C" w14:textId="02A5259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927E" w14:textId="39BC446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DC78" w14:textId="37B40D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3A243" w14:textId="05C518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3,52</w:t>
            </w:r>
          </w:p>
        </w:tc>
      </w:tr>
      <w:tr w:rsidR="000E04BE" w:rsidRPr="000E04BE" w14:paraId="5AACE1A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4D83" w14:textId="0C9162C3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666B" w14:textId="01BF3B6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E9D1" w14:textId="46753D1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D3AF" w14:textId="18F11F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DBD6" w14:textId="1EED61C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74C94" w14:textId="1803F50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18735" w14:textId="6533280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3,52</w:t>
            </w:r>
          </w:p>
        </w:tc>
      </w:tr>
      <w:tr w:rsidR="000E04BE" w:rsidRPr="000E04BE" w14:paraId="479BE66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8D47A" w14:textId="72AD5473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10E2" w14:textId="1F38CFD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0694C" w14:textId="2FDD608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44F1E" w14:textId="677E5A7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08D0" w14:textId="1EC533D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0860" w14:textId="638A344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D2B89" w14:textId="113E5E9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13 600,00</w:t>
            </w:r>
          </w:p>
        </w:tc>
      </w:tr>
      <w:tr w:rsidR="000E04BE" w:rsidRPr="000E04BE" w14:paraId="7372983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1F9C" w14:textId="74CF03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36D9F" w14:textId="1AFC588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77AD" w14:textId="73862C9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91F0F" w14:textId="5E5DED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5BFD" w14:textId="6D0AE0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D513" w14:textId="4B4DD4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CFD69" w14:textId="1F98134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13 400,00</w:t>
            </w:r>
          </w:p>
        </w:tc>
      </w:tr>
      <w:tr w:rsidR="000E04BE" w:rsidRPr="000E04BE" w14:paraId="5B2F62C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0FA4" w14:textId="4CAD49D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FB1F6" w14:textId="5BDD6C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0AB9" w14:textId="596A2A8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74BAD" w14:textId="6D14BF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EF7F9" w14:textId="3229D7D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BFA46" w14:textId="3B1B5F2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D4226" w14:textId="15F82F1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3 400,00</w:t>
            </w:r>
          </w:p>
        </w:tc>
      </w:tr>
      <w:tr w:rsidR="000E04BE" w:rsidRPr="000E04BE" w14:paraId="1050A13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E38C0" w14:textId="4C55242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3F545" w14:textId="7DF658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5118A" w14:textId="61FD10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E9AD3" w14:textId="37A527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343" w14:textId="3885BAD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1D8A" w14:textId="6EAEC5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AF5B2" w14:textId="7FE3744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3 400,00</w:t>
            </w:r>
          </w:p>
        </w:tc>
      </w:tr>
      <w:tr w:rsidR="000E04BE" w:rsidRPr="000E04BE" w14:paraId="050A8FC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5252E" w14:textId="3F25487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00EA7" w14:textId="4579F9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1EAC" w14:textId="046C4B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740C" w14:textId="08B297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88F60" w14:textId="32AE73B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15DB8" w14:textId="029084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558C1" w14:textId="37D716F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10 000,00</w:t>
            </w:r>
          </w:p>
        </w:tc>
      </w:tr>
      <w:tr w:rsidR="000E04BE" w:rsidRPr="000E04BE" w14:paraId="41D1D13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5AFC" w14:textId="6D85E03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E1FCC" w14:textId="20AFA5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6B0C6" w14:textId="285B2F2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8E45" w14:textId="3669AB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6CDF2" w14:textId="54C7626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B7CB" w14:textId="68C434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E2C0" w14:textId="670142A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10 000,00</w:t>
            </w:r>
          </w:p>
        </w:tc>
      </w:tr>
      <w:tr w:rsidR="000E04BE" w:rsidRPr="000E04BE" w14:paraId="3062282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1EF1" w14:textId="49A4E01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6CABB" w14:textId="74F97C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C5733" w14:textId="6588B1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35B1" w14:textId="05E9D5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A8C02" w14:textId="07D883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A1839" w14:textId="13C4857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000F9" w14:textId="7243A8F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200,00</w:t>
            </w:r>
          </w:p>
        </w:tc>
      </w:tr>
      <w:tr w:rsidR="000E04BE" w:rsidRPr="000E04BE" w14:paraId="43A3DFF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1B08" w14:textId="062C6817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DFB7" w14:textId="0DE904A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5935" w14:textId="1907C1B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050B" w14:textId="57DC56F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5914" w14:textId="3D98597A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2543" w14:textId="4E5758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762BD" w14:textId="0ED459C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4698329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44248" w14:textId="06E3EE6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6A11" w14:textId="6AD3422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50AF0" w14:textId="43120B3F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14253" w14:textId="709E60B7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A3946" w14:textId="704E9BC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42B71" w14:textId="58A3A2E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34EF0" w14:textId="720BBCA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46FA74B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B54C" w14:textId="2F6AC0B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0F89" w14:textId="4DE32E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B5F7" w14:textId="630B7F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8B3E" w14:textId="68DD28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7A14" w14:textId="0A6FB8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1FB8" w14:textId="4689AC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49023" w14:textId="66AFAF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36 774,01</w:t>
            </w:r>
          </w:p>
        </w:tc>
      </w:tr>
      <w:tr w:rsidR="000E04BE" w:rsidRPr="000E04BE" w14:paraId="4921E80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8C4F" w14:textId="5BC5437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7CA8" w14:textId="490218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F739" w14:textId="3A3E63F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D1668" w14:textId="24168B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16DB1" w14:textId="1A8EC7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A1E4D" w14:textId="7F8D37D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96B9B" w14:textId="38C321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2 717,00</w:t>
            </w:r>
          </w:p>
        </w:tc>
      </w:tr>
      <w:tr w:rsidR="000E04BE" w:rsidRPr="000E04BE" w14:paraId="1E0DE5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05D9E" w14:textId="7749856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44BE4" w14:textId="5D72052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4D56" w14:textId="07ACEB7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3981C" w14:textId="1F82D0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4909" w14:textId="2EFBB8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9018" w14:textId="4BE6C5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1E0E8" w14:textId="29E0F3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1621732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67DF" w14:textId="10A701C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Субсидия на капитальный ремонт многоквартирных домов в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A283" w14:textId="63605D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066E2" w14:textId="15AE6C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7F07F" w14:textId="4C5E46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236D8" w14:textId="175A55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EB5F1" w14:textId="1F37229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69E3D" w14:textId="216735B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0FFC8A3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CB8D" w14:textId="093D21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F9EC9" w14:textId="12EDAF3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B788F" w14:textId="0F7800F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E362" w14:textId="3062E2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C13D8" w14:textId="1421E7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3F3A" w14:textId="2C6A57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0745B" w14:textId="5EBDB9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327,00</w:t>
            </w:r>
          </w:p>
        </w:tc>
      </w:tr>
      <w:tr w:rsidR="000E04BE" w:rsidRPr="000E04BE" w14:paraId="562104C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E7069" w14:textId="0717632F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B5A96" w14:textId="10C221B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F22A9" w14:textId="26AC69A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4BAB" w14:textId="1D63B4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A149" w14:textId="1DEA1F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46E9" w14:textId="784981E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526DF" w14:textId="2F93A67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327,00</w:t>
            </w:r>
          </w:p>
        </w:tc>
      </w:tr>
      <w:tr w:rsidR="000E04BE" w:rsidRPr="000E04BE" w14:paraId="1050CD8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9F2E" w14:textId="341B8D3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8898" w14:textId="192828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03BD" w14:textId="6E2117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C3F4E" w14:textId="091721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55E6A" w14:textId="59D0643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3E280" w14:textId="25894FA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501BF" w14:textId="519D7CA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1 800,00</w:t>
            </w:r>
          </w:p>
        </w:tc>
      </w:tr>
      <w:tr w:rsidR="000E04BE" w:rsidRPr="000E04BE" w14:paraId="5BB44E5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9CFBF" w14:textId="0C53D4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9718" w14:textId="1EF5EB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6337" w14:textId="216DE4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F33F" w14:textId="3DD932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8F8D" w14:textId="70F933C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201FE" w14:textId="208797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34B16" w14:textId="765962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1 800,00</w:t>
            </w:r>
          </w:p>
        </w:tc>
      </w:tr>
      <w:tr w:rsidR="000E04BE" w:rsidRPr="000E04BE" w14:paraId="1BC19B0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EB7DA" w14:textId="3953108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FE1EA" w14:textId="26BF06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A9EEE" w14:textId="295462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F0E5" w14:textId="72B825F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5245" w14:textId="091D00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</w:t>
            </w:r>
            <w:r w:rsidR="00E26284">
              <w:rPr>
                <w:color w:val="000000"/>
              </w:rPr>
              <w:t>9</w:t>
            </w:r>
            <w:r w:rsidRPr="000E04BE">
              <w:rPr>
                <w:color w:val="000000"/>
              </w:rPr>
              <w:t>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5C2B6" w14:textId="1A0996F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B88F3" w14:textId="35E7690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90,00</w:t>
            </w:r>
          </w:p>
        </w:tc>
      </w:tr>
      <w:tr w:rsidR="000E04BE" w:rsidRPr="000E04BE" w14:paraId="5A28EC5E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6A0E" w14:textId="0C4A042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875B" w14:textId="4F8DC7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9A09" w14:textId="6C6A5CE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4F4EE" w14:textId="6215D0B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52800" w14:textId="298245D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6429" w14:textId="417046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B62C4" w14:textId="3E92984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90,00</w:t>
            </w:r>
          </w:p>
        </w:tc>
      </w:tr>
      <w:tr w:rsidR="000E04BE" w:rsidRPr="000E04BE" w14:paraId="3D52DAE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B307" w14:textId="1480B39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10E6E" w14:textId="736EF92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413E" w14:textId="1B57B2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B29A" w14:textId="467EE5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297F0" w14:textId="4E18A3F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8B6E" w14:textId="68E3B4E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0F279" w14:textId="539761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200,00</w:t>
            </w:r>
          </w:p>
        </w:tc>
      </w:tr>
      <w:tr w:rsidR="000E04BE" w:rsidRPr="000E04BE" w14:paraId="3C5F410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C789" w14:textId="4C50EF3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49BE7" w14:textId="155D10F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AB2E" w14:textId="7073BE2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D01BE" w14:textId="475BBED5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9D6D" w14:textId="7B2CDDA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62C6" w14:textId="0149BD6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6094B" w14:textId="6F89D28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2E5C313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D85A" w14:textId="67A184B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EC59E" w14:textId="08B42C6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1ED5" w14:textId="25368EB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A274" w14:textId="0992CB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40425" w14:textId="3472C9B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FEEA2" w14:textId="09C8DF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2ABF8" w14:textId="58FEFB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200,00</w:t>
            </w:r>
          </w:p>
        </w:tc>
      </w:tr>
      <w:tr w:rsidR="000E04BE" w:rsidRPr="000E04BE" w14:paraId="2D01F1B5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A03F2" w14:textId="4B47E86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2E62" w14:textId="740F7EB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E4CC8" w14:textId="6947BA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CB4" w14:textId="250CF8F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6A22" w14:textId="367FF5A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784E7" w14:textId="508A8E6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A250C8" w14:textId="403D8EC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33 857,01</w:t>
            </w:r>
          </w:p>
        </w:tc>
      </w:tr>
      <w:tr w:rsidR="000E04BE" w:rsidRPr="000E04BE" w14:paraId="4E13BED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798E" w14:textId="3CB0BF3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E1D64" w14:textId="4DCB61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A793D" w14:textId="5324DA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195C" w14:textId="49B662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D689" w14:textId="1000239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FFC5" w14:textId="1AD8AE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7DCC4F" w14:textId="71A982B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9 000,00</w:t>
            </w:r>
          </w:p>
        </w:tc>
      </w:tr>
      <w:tr w:rsidR="000E04BE" w:rsidRPr="000E04BE" w14:paraId="241521F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C9EF9" w14:textId="54BF551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B916C" w14:textId="745BE1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A358" w14:textId="3ACCE1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28E8" w14:textId="00ED5C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F2020" w14:textId="3B083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4F48" w14:textId="6C96CC7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E46F7" w14:textId="75C2FB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9 000,00</w:t>
            </w:r>
          </w:p>
        </w:tc>
      </w:tr>
      <w:tr w:rsidR="000E04BE" w:rsidRPr="000E04BE" w14:paraId="398E4973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5997C" w14:textId="225C975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1B31" w14:textId="45EFC0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5E4EB" w14:textId="7755A35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D51A" w14:textId="42FC3AD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1618" w14:textId="3B20A41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73C8" w14:textId="1AE8985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58A0F" w14:textId="0C25B50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700,00</w:t>
            </w:r>
          </w:p>
        </w:tc>
      </w:tr>
      <w:tr w:rsidR="000E04BE" w:rsidRPr="000E04BE" w14:paraId="31D425D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9F1D" w14:textId="0DC4567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8E950" w14:textId="58402CC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B6A5E" w14:textId="6845032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7CDA" w14:textId="36C0CF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E95D5" w14:textId="70EEAB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6CFA9" w14:textId="657270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98AF1" w14:textId="104BA8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700,00</w:t>
            </w:r>
          </w:p>
        </w:tc>
      </w:tr>
      <w:tr w:rsidR="000E04BE" w:rsidRPr="000E04BE" w14:paraId="031DCD7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0D88" w14:textId="2A1CAA8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FFA3D" w14:textId="0C0421A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DC36" w14:textId="43BA86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FECBE" w14:textId="54AA03F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A08CB" w14:textId="454A59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306E" w14:textId="12DC95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EE040" w14:textId="131523A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</w:t>
            </w:r>
            <w:r w:rsidR="00127A26">
              <w:rPr>
                <w:color w:val="000000"/>
              </w:rPr>
              <w:t> 446,7</w:t>
            </w:r>
          </w:p>
        </w:tc>
      </w:tr>
      <w:tr w:rsidR="000E04BE" w:rsidRPr="000E04BE" w14:paraId="4E05724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373D" w14:textId="3335BB6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D830" w14:textId="0E66372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25651" w14:textId="7B55682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5A0F" w14:textId="4DE512D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9DC5F" w14:textId="19F2B7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80A12" w14:textId="5B953D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71B0C" w14:textId="0C5F72CD" w:rsidR="000E04BE" w:rsidRPr="000E04BE" w:rsidRDefault="00127A26" w:rsidP="000E0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2 446,7</w:t>
            </w:r>
          </w:p>
        </w:tc>
      </w:tr>
      <w:tr w:rsidR="000E04BE" w:rsidRPr="000E04BE" w14:paraId="4FF07F6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DC3E" w14:textId="6F4571E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7172E" w14:textId="0AD39FA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125B1" w14:textId="1995FA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FB2F3" w14:textId="4D10A78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B7DF" w14:textId="044363C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AA435" w14:textId="0A3E463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A2F97" w14:textId="54F776C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10 231,00</w:t>
            </w:r>
          </w:p>
        </w:tc>
      </w:tr>
      <w:tr w:rsidR="000E04BE" w:rsidRPr="000E04BE" w14:paraId="2BD5D71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3BB80" w14:textId="18C1A17B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выполнение работ по благоустройству населенных пунктов за счет межбюджетных трансфертов МО "Всеволожский муниципальный район"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02BB" w14:textId="16EB3E3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E829E" w14:textId="0B6418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DA8F" w14:textId="2B7A01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A71E" w14:textId="1C017A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.01.10030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E1DD0" w14:textId="2072B99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A8E68" w14:textId="6585DC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10 231,00</w:t>
            </w:r>
          </w:p>
        </w:tc>
      </w:tr>
      <w:tr w:rsidR="000E04BE" w:rsidRPr="000E04BE" w14:paraId="36E8A5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66BF" w14:textId="2D03824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Поддержка развития общественной инфраструктуры муниципального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7B9D" w14:textId="41C181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E01C9" w14:textId="33B7288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E5C" w14:textId="6D1BEE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1A075" w14:textId="7D51552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56498" w14:textId="07CF5B1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10EFD" w14:textId="4C5B38A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3 684,21</w:t>
            </w:r>
          </w:p>
        </w:tc>
      </w:tr>
      <w:tr w:rsidR="000E04BE" w:rsidRPr="000E04BE" w14:paraId="62EF18D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D26D3" w14:textId="0944CA9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Поддержка развития общественной инфраструктуры муниципального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7230C" w14:textId="514AF3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87E9E" w14:textId="797F483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E4599" w14:textId="5C73B4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0BC06" w14:textId="7F6265F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.01.S4840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A09EC" w14:textId="25EE33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B711B" w14:textId="3CFF1FC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3 684,21</w:t>
            </w:r>
          </w:p>
        </w:tc>
      </w:tr>
      <w:tr w:rsidR="000E04BE" w:rsidRPr="000E04BE" w14:paraId="41D53BB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9A06" w14:textId="0D581899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9372" w14:textId="2E58F4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7041" w14:textId="48133D1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64068" w14:textId="1771BF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CAF8" w14:textId="01A234A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4693C" w14:textId="744BD61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5CDCF" w14:textId="4AC3C32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245,78</w:t>
            </w:r>
          </w:p>
        </w:tc>
      </w:tr>
      <w:tr w:rsidR="000E04BE" w:rsidRPr="000E04BE" w14:paraId="331A935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BA31" w14:textId="4A51292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B40F" w14:textId="726FD36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F5726" w14:textId="13ABFE1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3361" w14:textId="5CEC1E1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303B3" w14:textId="107C5B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E6B5" w14:textId="7E3D0F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C912F" w14:textId="294D3D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245,78</w:t>
            </w:r>
          </w:p>
        </w:tc>
      </w:tr>
      <w:tr w:rsidR="000E04BE" w:rsidRPr="000E04BE" w14:paraId="5C1D06B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2D3A" w14:textId="3F5A72D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ABB86" w14:textId="14A0F8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8D907" w14:textId="736CE98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90C0" w14:textId="2C9375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D9DD" w14:textId="3253C35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5AB09" w14:textId="3BC8079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F3124" w14:textId="276FB1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5 000,00</w:t>
            </w:r>
          </w:p>
        </w:tc>
      </w:tr>
      <w:tr w:rsidR="000E04BE" w:rsidRPr="000E04BE" w14:paraId="67069B2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8B0F7" w14:textId="08520684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DCEE" w14:textId="5A7398F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D7133" w14:textId="07640028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8A18" w14:textId="5712DC0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8905" w14:textId="50974B6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578A" w14:textId="23CC7F1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610FD" w14:textId="1EFCB94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5 000,00</w:t>
            </w:r>
          </w:p>
        </w:tc>
      </w:tr>
      <w:tr w:rsidR="000E04BE" w:rsidRPr="000E04BE" w14:paraId="4F848E3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919F" w14:textId="43090764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41CD" w14:textId="1A3E4B6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F226D" w14:textId="4707C80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77FA" w14:textId="15DA03D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9D7E" w14:textId="6EF2781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9C549" w14:textId="057A9DC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26B8A" w14:textId="52E48E4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1 146,52</w:t>
            </w:r>
          </w:p>
        </w:tc>
      </w:tr>
      <w:tr w:rsidR="000E04BE" w:rsidRPr="000E04BE" w14:paraId="4A9981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C70" w14:textId="38140B0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9D9F4" w14:textId="7910601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5A9B" w14:textId="1C5FF5D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B49E" w14:textId="6CEB10C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0CFBE" w14:textId="6841AF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E644C" w14:textId="045420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A7AE5" w14:textId="08FF94B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1 146,52</w:t>
            </w:r>
          </w:p>
        </w:tc>
      </w:tr>
      <w:tr w:rsidR="000E04BE" w:rsidRPr="000E04BE" w14:paraId="174B79A4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52613" w14:textId="2F8C8AFE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9DD1" w14:textId="1710D7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1897" w14:textId="677B65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54581" w14:textId="2F133D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827DF" w14:textId="0D5E7B2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9730" w14:textId="7DCC26D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AEBF9" w14:textId="0AB779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1 347,50</w:t>
            </w:r>
          </w:p>
        </w:tc>
      </w:tr>
      <w:tr w:rsidR="000E04BE" w:rsidRPr="000E04BE" w14:paraId="5BF8A17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6354F" w14:textId="3DC44AD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80266" w14:textId="66FCB85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0CFB5" w14:textId="29E57BA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D25A1" w14:textId="3B7BBA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940EA" w14:textId="59D1E6E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5063" w14:textId="13E98DD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4B7B7" w14:textId="734BD57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1 347,50</w:t>
            </w:r>
          </w:p>
        </w:tc>
      </w:tr>
      <w:tr w:rsidR="000E04BE" w:rsidRPr="000E04BE" w14:paraId="6082E04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78F6C" w14:textId="2544F10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614B9" w14:textId="69F502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5EC07" w14:textId="1FD34A9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C94E5" w14:textId="0F06D33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F28E" w14:textId="01C9766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20.</w:t>
            </w:r>
            <w:r w:rsidR="00E26284">
              <w:rPr>
                <w:color w:val="000000"/>
              </w:rPr>
              <w:t>9</w:t>
            </w:r>
            <w:r w:rsidRPr="000E04BE">
              <w:rPr>
                <w:color w:val="000000"/>
              </w:rPr>
              <w:t>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DF180" w14:textId="258C3B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9304" w14:textId="03CAF8DA" w:rsidR="000E04BE" w:rsidRPr="000E04BE" w:rsidRDefault="00127A26" w:rsidP="000E0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55,3</w:t>
            </w:r>
          </w:p>
        </w:tc>
      </w:tr>
      <w:tr w:rsidR="000E04BE" w:rsidRPr="000E04BE" w14:paraId="132453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33693" w14:textId="6C2EB041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lastRenderedPageBreak/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16805" w14:textId="09C4ABE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2749" w14:textId="56C714BD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0074" w14:textId="1FF1762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1FF5" w14:textId="3EBD66D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CCE3A" w14:textId="7423A3B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040D8" w14:textId="133AA893" w:rsidR="000E04BE" w:rsidRPr="00127A26" w:rsidRDefault="00127A26" w:rsidP="000E04BE">
            <w:pPr>
              <w:jc w:val="center"/>
              <w:rPr>
                <w:color w:val="000000"/>
              </w:rPr>
            </w:pPr>
            <w:r w:rsidRPr="00127A26">
              <w:rPr>
                <w:color w:val="000000"/>
              </w:rPr>
              <w:t>55,3</w:t>
            </w:r>
          </w:p>
        </w:tc>
      </w:tr>
      <w:tr w:rsidR="000E04BE" w:rsidRPr="000E04BE" w14:paraId="016AACA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A9F9C" w14:textId="7113350E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285E" w14:textId="2CF5CC6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925D" w14:textId="3CEFB70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AC923" w14:textId="78AFA3F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04E7" w14:textId="46D9B19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FECCE" w14:textId="2E25661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2C8156" w14:textId="2FF22FE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550,60</w:t>
            </w:r>
          </w:p>
        </w:tc>
      </w:tr>
      <w:tr w:rsidR="000E04BE" w:rsidRPr="000E04BE" w14:paraId="52F6EE02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C94D" w14:textId="6FD3B2B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D7D1E" w14:textId="456F29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CDBA" w14:textId="207A8A5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22CA3" w14:textId="30E0F93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61C7" w14:textId="4B071E8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CCBC" w14:textId="0AF070C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12009" w14:textId="23C7646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550,60</w:t>
            </w:r>
          </w:p>
        </w:tc>
      </w:tr>
      <w:tr w:rsidR="000E04BE" w:rsidRPr="000E04BE" w14:paraId="6686C46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9C90" w14:textId="6AF4248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3858" w14:textId="58FAE8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87B9" w14:textId="242AE43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926F" w14:textId="1686DE0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7814" w14:textId="47FCB0B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633D" w14:textId="04B790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A2269" w14:textId="5C475B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52CDE3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8737C" w14:textId="73FF29E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95E" w14:textId="10DF851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27583" w14:textId="06EDFE8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2FEAE" w14:textId="0348E76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115C0" w14:textId="5DAD064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C5DF5" w14:textId="160CCAF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D7FD6" w14:textId="4E2E407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300,00</w:t>
            </w:r>
          </w:p>
        </w:tc>
      </w:tr>
      <w:tr w:rsidR="000E04BE" w:rsidRPr="000E04BE" w14:paraId="0B2B33C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05C7" w14:textId="5D715FE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6767" w14:textId="5D3A98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3B888" w14:textId="692EA7E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F246" w14:textId="188504D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6276" w14:textId="5B45CD9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2C72" w14:textId="7173B83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0FA9D" w14:textId="4E1B337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250,60</w:t>
            </w:r>
          </w:p>
        </w:tc>
      </w:tr>
      <w:tr w:rsidR="000E04BE" w:rsidRPr="000E04BE" w14:paraId="5B5D88D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0B7F" w14:textId="532ECC78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D56F" w14:textId="1993BDA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7FC68" w14:textId="260BD0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1000" w14:textId="59CBC8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B142" w14:textId="528C83C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A01FA" w14:textId="7F19A40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A94DB" w14:textId="38BDD2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250,60</w:t>
            </w:r>
          </w:p>
        </w:tc>
      </w:tr>
      <w:tr w:rsidR="000E04BE" w:rsidRPr="000E04BE" w14:paraId="74B2C3C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C1D5" w14:textId="38A401A0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0D4A9" w14:textId="38164B8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076D" w14:textId="796EBC9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A4A2" w14:textId="32FC944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0B1FE" w14:textId="55CB265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940A0" w14:textId="0EC0450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134C8" w14:textId="0DBE375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4 300,00</w:t>
            </w:r>
          </w:p>
        </w:tc>
      </w:tr>
      <w:tr w:rsidR="000E04BE" w:rsidRPr="000E04BE" w14:paraId="42E1630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C0EC" w14:textId="7962BC7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D050" w14:textId="72B8ACF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157D7" w14:textId="3C99EA5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B796" w14:textId="3DF101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BF3A" w14:textId="4A32471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BD5B" w14:textId="3374B31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291F" w14:textId="18C4B29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4 300,00</w:t>
            </w:r>
          </w:p>
        </w:tc>
      </w:tr>
      <w:tr w:rsidR="000E04BE" w:rsidRPr="000E04BE" w14:paraId="4838F77A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CCED" w14:textId="416B6C48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8CD1" w14:textId="3565476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1D45" w14:textId="790839A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B6C3" w14:textId="48396F5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D1062" w14:textId="7FBB45AF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6C9F" w14:textId="6B33E9D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F4B2" w14:textId="317195B0" w:rsidR="000E04BE" w:rsidRPr="000E04BE" w:rsidRDefault="009F513B" w:rsidP="000E04BE">
            <w:pPr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3 6</w:t>
            </w:r>
            <w:r w:rsidR="000E04BE" w:rsidRPr="000E04BE">
              <w:rPr>
                <w:color w:val="000000"/>
              </w:rPr>
              <w:t>00,00</w:t>
            </w:r>
          </w:p>
        </w:tc>
      </w:tr>
      <w:tr w:rsidR="000E04BE" w:rsidRPr="000E04BE" w14:paraId="3BFBE2D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AE09B" w14:textId="4066BFB5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8515" w14:textId="519F0F4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4A40" w14:textId="0FCD336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24801" w14:textId="78DA8E8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FE2B" w14:textId="525900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38D1E" w14:textId="4D69861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9750A" w14:textId="30418954" w:rsidR="000E04BE" w:rsidRPr="000E04BE" w:rsidRDefault="009F513B" w:rsidP="000E0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0E04BE" w:rsidRPr="000E04BE">
              <w:rPr>
                <w:color w:val="000000"/>
              </w:rPr>
              <w:t>00,00</w:t>
            </w:r>
          </w:p>
        </w:tc>
      </w:tr>
      <w:tr w:rsidR="009F513B" w:rsidRPr="000E04BE" w14:paraId="47E3B5C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87B60" w14:textId="7B1AE464" w:rsidR="009F513B" w:rsidRPr="009F513B" w:rsidRDefault="009F513B" w:rsidP="009F513B">
            <w:pPr>
              <w:jc w:val="both"/>
              <w:rPr>
                <w:color w:val="000000"/>
              </w:rPr>
            </w:pPr>
            <w:r w:rsidRPr="009F513B"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208DC" w14:textId="51B8CC09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CAD9" w14:textId="39784AEA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4A207" w14:textId="56DEBE16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8AD0D" w14:textId="3A2F2BFB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3B9A4" w14:textId="3EB71BCB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5B452" w14:textId="11B20BE6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700,00</w:t>
            </w:r>
          </w:p>
        </w:tc>
      </w:tr>
      <w:tr w:rsidR="009F513B" w:rsidRPr="000E04BE" w14:paraId="35C5606F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AD93" w14:textId="767F1F2A" w:rsidR="009F513B" w:rsidRPr="009F513B" w:rsidRDefault="009F513B" w:rsidP="009F513B">
            <w:pPr>
              <w:jc w:val="both"/>
              <w:rPr>
                <w:color w:val="000000"/>
              </w:rPr>
            </w:pPr>
            <w:r w:rsidRPr="009F513B"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C93CD" w14:textId="05DB7956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F108A" w14:textId="4FCA7B15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5BB8" w14:textId="25E0C03A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76A9" w14:textId="3A3B449E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22E9" w14:textId="0EC4292F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E259A" w14:textId="166CA401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700,00</w:t>
            </w:r>
          </w:p>
        </w:tc>
      </w:tr>
      <w:tr w:rsidR="000E04BE" w:rsidRPr="000E04BE" w14:paraId="3D2B502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B1738" w14:textId="4A054C12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9E80" w14:textId="7C01498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8890" w14:textId="596E355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E417" w14:textId="419C365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50FC9" w14:textId="0821888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6C29" w14:textId="7FF4419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12813" w14:textId="71A6375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250,00</w:t>
            </w:r>
          </w:p>
        </w:tc>
      </w:tr>
      <w:tr w:rsidR="000E04BE" w:rsidRPr="000E04BE" w14:paraId="50B16D18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77C9" w14:textId="3DBC902C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1EA8" w14:textId="70AACC7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D532" w14:textId="6D6E5BD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A18C" w14:textId="0A825D0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7583" w14:textId="770A3A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13E1" w14:textId="49E070D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49127" w14:textId="174502B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250,00</w:t>
            </w:r>
          </w:p>
        </w:tc>
      </w:tr>
      <w:tr w:rsidR="000E04BE" w:rsidRPr="000E04BE" w14:paraId="7FABF6AC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30916" w14:textId="0A1CDCA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062E4" w14:textId="7685B37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E8CC2" w14:textId="3976B7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AD6B4" w14:textId="1ACDDC2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B8445" w14:textId="36245C4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0C7C" w14:textId="6E12DE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1941D" w14:textId="771196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80,00</w:t>
            </w:r>
          </w:p>
        </w:tc>
      </w:tr>
      <w:tr w:rsidR="000E04BE" w:rsidRPr="000E04BE" w14:paraId="72D8FB6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31D89" w14:textId="2C0B1A57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lastRenderedPageBreak/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0C1FF" w14:textId="74AB6FE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F3A70" w14:textId="1B0B787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1D3B3" w14:textId="284D922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3AEB" w14:textId="0DEAAA7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0862" w14:textId="2F78BDFA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68E97" w14:textId="5D5B3FD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80,00</w:t>
            </w:r>
          </w:p>
        </w:tc>
      </w:tr>
      <w:tr w:rsidR="000E04BE" w:rsidRPr="000E04BE" w14:paraId="19A1061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F311" w14:textId="4709A8B1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99D5" w14:textId="12C0E1C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653C" w14:textId="52FA91B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07501" w14:textId="51CE5960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588C5" w14:textId="27413181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CC80" w14:textId="0658D8F9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E29A8" w14:textId="227203B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20,00</w:t>
            </w:r>
          </w:p>
        </w:tc>
      </w:tr>
      <w:tr w:rsidR="000E04BE" w:rsidRPr="000E04BE" w14:paraId="2718C131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3AE6B" w14:textId="7F9F32AD" w:rsidR="000E04BE" w:rsidRPr="000E04BE" w:rsidRDefault="000E04BE" w:rsidP="000E04BE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27B2" w14:textId="46D95B9C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B5EC" w14:textId="53CBAEA2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20BE8" w14:textId="7A0FD014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8FC9" w14:textId="3AD5EA6E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D6F3" w14:textId="37E69A63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22CAD" w14:textId="193A55EB" w:rsidR="000E04BE" w:rsidRPr="000E04BE" w:rsidRDefault="000E04BE" w:rsidP="000E04BE">
            <w:pPr>
              <w:jc w:val="center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20,00</w:t>
            </w:r>
          </w:p>
        </w:tc>
      </w:tr>
      <w:tr w:rsidR="000E04BE" w:rsidRPr="000E04BE" w14:paraId="49360410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82E31" w14:textId="62B3F771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1133F" w14:textId="09CDEBAC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C450E" w14:textId="3BBE6D82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1CE1" w14:textId="10B9FE4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A1B5" w14:textId="06199A4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588B" w14:textId="47741D6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3CAC0" w14:textId="46FC650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150,00</w:t>
            </w:r>
          </w:p>
        </w:tc>
      </w:tr>
      <w:tr w:rsidR="000E04BE" w:rsidRPr="000E04BE" w14:paraId="04D1CBB9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6AB43" w14:textId="65D8AF0A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0E04BE">
              <w:rPr>
                <w:color w:val="000000"/>
              </w:rPr>
              <w:t>Юкковское</w:t>
            </w:r>
            <w:proofErr w:type="spellEnd"/>
            <w:r w:rsidRPr="000E04BE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4EDD4" w14:textId="161E3EB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4923E" w14:textId="1114CE9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1F27" w14:textId="4EEF87A8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1B7" w14:textId="0B936B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3A517" w14:textId="1BBB8F7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13242" w14:textId="7047FDC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150,00</w:t>
            </w:r>
          </w:p>
        </w:tc>
      </w:tr>
      <w:tr w:rsidR="000E04BE" w:rsidRPr="000E04BE" w14:paraId="5F9F6EE6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1F17" w14:textId="504F048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2BFFA" w14:textId="62E0DC6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8ECB" w14:textId="5AC824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1EBB2" w14:textId="5604000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BDF82" w14:textId="21D4209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A61E1" w14:textId="70248EB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9E4E8" w14:textId="7F9C844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3F3732AD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4680" w14:textId="07DE1546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340EA" w14:textId="31C6A10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357D" w14:textId="434C280B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DD24" w14:textId="7F78E495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E9B06" w14:textId="26A362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E1338" w14:textId="70AFA4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3FD3F" w14:textId="088109A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b/>
                <w:bCs/>
                <w:color w:val="000000"/>
              </w:rPr>
              <w:t>500,00</w:t>
            </w:r>
          </w:p>
        </w:tc>
      </w:tr>
      <w:tr w:rsidR="000E04BE" w:rsidRPr="000E04BE" w14:paraId="7D3E59F7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FA0E" w14:textId="25E2803D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B171" w14:textId="28322F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2B65" w14:textId="5ACC4944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9888" w14:textId="73E73AE7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8740" w14:textId="416EBDE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8707" w14:textId="34EB7EB0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AFD26" w14:textId="339BC02F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  <w:tr w:rsidR="000E04BE" w:rsidRPr="000E04BE" w14:paraId="0214487B" w14:textId="77777777" w:rsidTr="000E04BE">
        <w:trPr>
          <w:cantSplit/>
          <w:trHeight w:val="20"/>
          <w:jc w:val="center"/>
        </w:trPr>
        <w:tc>
          <w:tcPr>
            <w:tcW w:w="4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E5DA7" w14:textId="26EC9AF3" w:rsidR="000E04BE" w:rsidRPr="000E04BE" w:rsidRDefault="000E04BE" w:rsidP="000E04BE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B280" w14:textId="6CD9CD59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001</w:t>
            </w: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BA261" w14:textId="10422A01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140D4" w14:textId="4DD42CCE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0B379" w14:textId="556F61C3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0E04BE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1F41D" w14:textId="51C47B3D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EB721" w14:textId="3B9578E6" w:rsidR="000E04BE" w:rsidRPr="000E04BE" w:rsidRDefault="000E04BE" w:rsidP="000E04BE">
            <w:pPr>
              <w:jc w:val="center"/>
              <w:rPr>
                <w:color w:val="000000"/>
              </w:rPr>
            </w:pPr>
            <w:r w:rsidRPr="000E04BE">
              <w:rPr>
                <w:color w:val="000000"/>
              </w:rPr>
              <w:t>500,00</w:t>
            </w:r>
          </w:p>
        </w:tc>
      </w:tr>
    </w:tbl>
    <w:p w14:paraId="69410518" w14:textId="77777777" w:rsidR="00A66164" w:rsidRPr="00D43B4A" w:rsidRDefault="00A66164" w:rsidP="00755B33">
      <w:pPr>
        <w:tabs>
          <w:tab w:val="left" w:pos="6237"/>
        </w:tabs>
        <w:ind w:left="5580"/>
        <w:jc w:val="right"/>
        <w:outlineLvl w:val="0"/>
      </w:pPr>
    </w:p>
    <w:p w14:paraId="7E6D48A6" w14:textId="77777777" w:rsidR="008A19C4" w:rsidRPr="00D43B4A" w:rsidRDefault="008A19C4" w:rsidP="00755B33">
      <w:pPr>
        <w:tabs>
          <w:tab w:val="left" w:pos="6237"/>
        </w:tabs>
        <w:ind w:left="5580"/>
        <w:jc w:val="right"/>
        <w:outlineLvl w:val="0"/>
      </w:pPr>
    </w:p>
    <w:p w14:paraId="41890DD4" w14:textId="77777777" w:rsidR="008A19C4" w:rsidRPr="00D43B4A" w:rsidRDefault="00723B63" w:rsidP="00116DAB">
      <w:pPr>
        <w:tabs>
          <w:tab w:val="left" w:pos="6237"/>
        </w:tabs>
        <w:ind w:left="-709"/>
        <w:jc w:val="center"/>
        <w:outlineLvl w:val="0"/>
      </w:pPr>
      <w:r w:rsidRPr="00D43B4A">
        <w:t>_____________</w:t>
      </w:r>
    </w:p>
    <w:p w14:paraId="41E44BDE" w14:textId="77777777" w:rsidR="00116DAB" w:rsidRPr="00D43B4A" w:rsidRDefault="00116DAB">
      <w:r w:rsidRPr="00D43B4A">
        <w:br w:type="page"/>
      </w:r>
    </w:p>
    <w:p w14:paraId="6E3F52EC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  <w:r w:rsidRPr="00D43B4A">
        <w:lastRenderedPageBreak/>
        <w:t>Приложение 10</w:t>
      </w:r>
    </w:p>
    <w:p w14:paraId="0E5D0852" w14:textId="77777777" w:rsidR="005F48FF" w:rsidRPr="00D43B4A" w:rsidRDefault="00DD5A19" w:rsidP="005F48FF">
      <w:pPr>
        <w:jc w:val="right"/>
      </w:pPr>
      <w:r w:rsidRPr="00D43B4A">
        <w:t xml:space="preserve">                </w:t>
      </w:r>
    </w:p>
    <w:p w14:paraId="2214EA83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17756A53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0E7CB79D" w14:textId="77777777" w:rsidR="00DD5A19" w:rsidRPr="00D43B4A" w:rsidRDefault="00DD5A19" w:rsidP="00DD5A19">
      <w:pPr>
        <w:tabs>
          <w:tab w:val="left" w:pos="6237"/>
        </w:tabs>
        <w:ind w:left="5580"/>
        <w:jc w:val="right"/>
        <w:outlineLvl w:val="0"/>
      </w:pPr>
    </w:p>
    <w:p w14:paraId="619CC41F" w14:textId="7777777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ВЕДОМСТВЕННАЯ СТРУКТУРА</w:t>
      </w:r>
    </w:p>
    <w:p w14:paraId="561CBB0B" w14:textId="006CF4C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D43B4A">
        <w:rPr>
          <w:b/>
        </w:rPr>
        <w:t>Расходов бюджета муниципального образования МО «</w:t>
      </w:r>
      <w:proofErr w:type="spellStart"/>
      <w:r w:rsidRPr="00D43B4A">
        <w:rPr>
          <w:b/>
        </w:rPr>
        <w:t>Юкковское</w:t>
      </w:r>
      <w:proofErr w:type="spellEnd"/>
      <w:r w:rsidRPr="00D43B4A">
        <w:rPr>
          <w:b/>
        </w:rPr>
        <w:t xml:space="preserve"> сельское поселение» на 202</w:t>
      </w:r>
      <w:r w:rsidR="00ED26ED">
        <w:rPr>
          <w:b/>
        </w:rPr>
        <w:t>5</w:t>
      </w:r>
      <w:r w:rsidRPr="00D43B4A">
        <w:rPr>
          <w:b/>
        </w:rPr>
        <w:t xml:space="preserve"> </w:t>
      </w:r>
      <w:r w:rsidR="00116DAB" w:rsidRPr="00D43B4A">
        <w:rPr>
          <w:b/>
        </w:rPr>
        <w:t xml:space="preserve">и </w:t>
      </w:r>
      <w:r w:rsidRPr="00D43B4A">
        <w:rPr>
          <w:b/>
        </w:rPr>
        <w:t>202</w:t>
      </w:r>
      <w:r w:rsidR="00ED26ED">
        <w:rPr>
          <w:b/>
        </w:rPr>
        <w:t>6</w:t>
      </w:r>
      <w:r w:rsidRPr="00D43B4A">
        <w:rPr>
          <w:b/>
        </w:rPr>
        <w:t xml:space="preserve"> годы</w:t>
      </w:r>
    </w:p>
    <w:p w14:paraId="27407069" w14:textId="77777777" w:rsidR="00DD5A19" w:rsidRPr="00D43B4A" w:rsidRDefault="00DD5A19" w:rsidP="00DD5A19">
      <w:pPr>
        <w:tabs>
          <w:tab w:val="left" w:pos="6237"/>
        </w:tabs>
        <w:jc w:val="center"/>
        <w:outlineLvl w:val="0"/>
        <w:rPr>
          <w:b/>
        </w:rPr>
      </w:pPr>
    </w:p>
    <w:tbl>
      <w:tblPr>
        <w:tblW w:w="10841" w:type="dxa"/>
        <w:tblInd w:w="-1026" w:type="dxa"/>
        <w:tblLook w:val="04A0" w:firstRow="1" w:lastRow="0" w:firstColumn="1" w:lastColumn="0" w:noHBand="0" w:noVBand="1"/>
      </w:tblPr>
      <w:tblGrid>
        <w:gridCol w:w="4418"/>
        <w:gridCol w:w="576"/>
        <w:gridCol w:w="460"/>
        <w:gridCol w:w="552"/>
        <w:gridCol w:w="1716"/>
        <w:gridCol w:w="576"/>
        <w:gridCol w:w="1267"/>
        <w:gridCol w:w="1276"/>
      </w:tblGrid>
      <w:tr w:rsidR="00D43B4A" w:rsidRPr="00ED26ED" w14:paraId="6C2FB256" w14:textId="77777777" w:rsidTr="009F513B">
        <w:trPr>
          <w:cantSplit/>
          <w:trHeight w:val="20"/>
          <w:tblHeader/>
        </w:trPr>
        <w:tc>
          <w:tcPr>
            <w:tcW w:w="4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536B2" w14:textId="77777777" w:rsidR="00073D3F" w:rsidRPr="00ED26ED" w:rsidRDefault="00073D3F" w:rsidP="008724B9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Наименование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409A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proofErr w:type="spellStart"/>
            <w:r w:rsidRPr="00ED26ED">
              <w:rPr>
                <w:b/>
                <w:bCs/>
              </w:rPr>
              <w:t>Г</w:t>
            </w:r>
            <w:r w:rsidR="00116DAB" w:rsidRPr="00ED26ED">
              <w:rPr>
                <w:b/>
                <w:bCs/>
              </w:rPr>
              <w:t>л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B2A31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proofErr w:type="spellStart"/>
            <w:r w:rsidRPr="00ED26ED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4FE5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ПР</w:t>
            </w:r>
          </w:p>
        </w:tc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C09EF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1EDF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ВР</w:t>
            </w:r>
          </w:p>
        </w:tc>
        <w:tc>
          <w:tcPr>
            <w:tcW w:w="2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0D07" w14:textId="77777777" w:rsidR="00073D3F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 xml:space="preserve">Сумма </w:t>
            </w:r>
            <w:r w:rsidR="00073D3F" w:rsidRPr="00ED26ED">
              <w:rPr>
                <w:b/>
                <w:bCs/>
              </w:rPr>
              <w:t>(тыс. руб.)</w:t>
            </w:r>
          </w:p>
        </w:tc>
      </w:tr>
      <w:tr w:rsidR="00D43B4A" w:rsidRPr="00ED26ED" w14:paraId="3314E459" w14:textId="77777777" w:rsidTr="009F513B">
        <w:trPr>
          <w:cantSplit/>
          <w:trHeight w:val="20"/>
          <w:tblHeader/>
        </w:trPr>
        <w:tc>
          <w:tcPr>
            <w:tcW w:w="4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9838D" w14:textId="77777777" w:rsidR="00073D3F" w:rsidRPr="00ED26ED" w:rsidRDefault="00073D3F" w:rsidP="008724B9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B13B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4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40BC2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3FDD2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1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5428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5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24778" w14:textId="77777777" w:rsidR="00073D3F" w:rsidRPr="00ED26ED" w:rsidRDefault="00073D3F" w:rsidP="00073D3F">
            <w:pPr>
              <w:jc w:val="center"/>
              <w:rPr>
                <w:b/>
                <w:bCs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7E44" w14:textId="1B7D3712" w:rsidR="00073D3F" w:rsidRPr="00ED26ED" w:rsidRDefault="00073D3F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202</w:t>
            </w:r>
            <w:r w:rsidR="00ED26ED" w:rsidRPr="00ED26ED">
              <w:rPr>
                <w:b/>
                <w:bCs/>
              </w:rPr>
              <w:t>5</w:t>
            </w:r>
            <w:r w:rsidRPr="00ED26ED">
              <w:rPr>
                <w:b/>
                <w:bCs/>
              </w:rPr>
              <w:t xml:space="preserve">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4CEF8" w14:textId="48A928A4" w:rsidR="00073D3F" w:rsidRPr="00ED26ED" w:rsidRDefault="00073D3F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202</w:t>
            </w:r>
            <w:r w:rsidR="00ED26ED" w:rsidRPr="00ED26ED">
              <w:rPr>
                <w:b/>
                <w:bCs/>
              </w:rPr>
              <w:t>6</w:t>
            </w:r>
            <w:r w:rsidRPr="00ED26ED">
              <w:rPr>
                <w:b/>
                <w:bCs/>
              </w:rPr>
              <w:t xml:space="preserve"> г.</w:t>
            </w:r>
          </w:p>
        </w:tc>
      </w:tr>
      <w:tr w:rsidR="00D43B4A" w:rsidRPr="00ED26ED" w14:paraId="4F8E8FD8" w14:textId="77777777" w:rsidTr="009F513B">
        <w:trPr>
          <w:cantSplit/>
          <w:trHeight w:val="20"/>
          <w:tblHeader/>
        </w:trPr>
        <w:tc>
          <w:tcPr>
            <w:tcW w:w="4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0585" w14:textId="77777777" w:rsidR="00A4185A" w:rsidRPr="00ED26ED" w:rsidRDefault="00A4185A" w:rsidP="008724B9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1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59B53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2</w:t>
            </w:r>
          </w:p>
        </w:tc>
        <w:tc>
          <w:tcPr>
            <w:tcW w:w="4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C174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3</w:t>
            </w:r>
          </w:p>
        </w:tc>
        <w:tc>
          <w:tcPr>
            <w:tcW w:w="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542F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4</w:t>
            </w:r>
          </w:p>
        </w:tc>
        <w:tc>
          <w:tcPr>
            <w:tcW w:w="17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06F23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5</w:t>
            </w: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4019" w14:textId="77777777" w:rsidR="00A4185A" w:rsidRPr="00ED26ED" w:rsidRDefault="00A4185A" w:rsidP="00073D3F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C343" w14:textId="77777777" w:rsidR="00A4185A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EECC7" w14:textId="77777777" w:rsidR="00A4185A" w:rsidRPr="00ED26ED" w:rsidRDefault="00A4185A" w:rsidP="00BC70A1">
            <w:pPr>
              <w:jc w:val="center"/>
              <w:rPr>
                <w:b/>
                <w:bCs/>
              </w:rPr>
            </w:pPr>
            <w:r w:rsidRPr="00ED26ED">
              <w:rPr>
                <w:b/>
                <w:bCs/>
              </w:rPr>
              <w:t>8</w:t>
            </w:r>
          </w:p>
        </w:tc>
      </w:tr>
      <w:tr w:rsidR="00ED26ED" w:rsidRPr="00ED26ED" w14:paraId="0EDE76EB" w14:textId="77777777" w:rsidTr="009F513B">
        <w:trPr>
          <w:cantSplit/>
          <w:trHeight w:val="20"/>
        </w:trPr>
        <w:tc>
          <w:tcPr>
            <w:tcW w:w="4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2D8F" w14:textId="4DEF5E0B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D837E" w14:textId="205FE2E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A499F" w14:textId="549751C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73239" w14:textId="11B8FF0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EB043" w14:textId="1F5EB06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CE855" w14:textId="68294E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F798" w14:textId="5D03D0F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89 002,25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C5FA8" w14:textId="57CDAFD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76 075,80</w:t>
            </w:r>
          </w:p>
        </w:tc>
      </w:tr>
      <w:tr w:rsidR="00ED26ED" w:rsidRPr="00ED26ED" w14:paraId="1D3FFA4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4C268" w14:textId="09908984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2C9A1" w14:textId="38CC369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E1A8" w14:textId="031631D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BE66" w14:textId="0A5EE83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3D20" w14:textId="3B87C10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C7F3" w14:textId="1DC047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F6828" w14:textId="60A775A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89 002,25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0B86D1" w14:textId="758BE24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76 075,80</w:t>
            </w:r>
          </w:p>
        </w:tc>
      </w:tr>
      <w:tr w:rsidR="00ED26ED" w:rsidRPr="00ED26ED" w14:paraId="7CA4AFC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18DC0" w14:textId="3395BA0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C050" w14:textId="270BD2F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9946F" w14:textId="1E588EC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011DB" w14:textId="7A8E096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9ECDA" w14:textId="29FB02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04F6B" w14:textId="24E95EE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3AF1C" w14:textId="4E0EC51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46 520,24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91ACF2" w14:textId="145522F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46 520,24</w:t>
            </w:r>
          </w:p>
        </w:tc>
      </w:tr>
      <w:tr w:rsidR="00ED26ED" w:rsidRPr="00ED26ED" w14:paraId="3CAC666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86CD6" w14:textId="780CB89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E35" w14:textId="1EDD5D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69BE" w14:textId="6FD0762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C8CD7" w14:textId="06616F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406BF" w14:textId="5CF3C89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3A3C7" w14:textId="787388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EF3B2" w14:textId="02731C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7A471" w14:textId="533747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2 615,00</w:t>
            </w:r>
          </w:p>
        </w:tc>
      </w:tr>
      <w:tr w:rsidR="00ED26ED" w:rsidRPr="00ED26ED" w14:paraId="5C458061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17813" w14:textId="0292BBB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85801" w14:textId="320E85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F5CF" w14:textId="3744B8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6B8B4" w14:textId="3C536B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9534" w14:textId="0518D02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AE21" w14:textId="3BFB39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4F158" w14:textId="7E26A5E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9025" w14:textId="2F3EBC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</w:tr>
      <w:tr w:rsidR="00ED26ED" w:rsidRPr="00ED26ED" w14:paraId="7DAE910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F822" w14:textId="555B632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1A9A" w14:textId="1B1CB0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4F4D" w14:textId="174E3D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1026" w14:textId="2907C1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26BF" w14:textId="1EF7830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535EA" w14:textId="70FBB6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24B9D" w14:textId="11CE0C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BBEAB" w14:textId="4445D7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2 615,00</w:t>
            </w:r>
          </w:p>
        </w:tc>
      </w:tr>
      <w:tr w:rsidR="00ED26ED" w:rsidRPr="00ED26ED" w14:paraId="402E666D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34A1" w14:textId="38F7452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D20A" w14:textId="7F815A0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A365" w14:textId="50B8733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4AC2" w14:textId="1EAB9F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D210" w14:textId="2EFE65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84A2" w14:textId="7B03F2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750601" w14:textId="24A0B2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3 379,00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43551" w14:textId="7C2BA5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3 379,00</w:t>
            </w:r>
          </w:p>
        </w:tc>
      </w:tr>
      <w:tr w:rsidR="00ED26ED" w:rsidRPr="00ED26ED" w14:paraId="06B4F44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4321" w14:textId="19B578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83989" w14:textId="1C9B72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E981" w14:textId="051620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1BE32" w14:textId="2649578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772D" w14:textId="0302DD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AF296" w14:textId="135E77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91413" w14:textId="42BC92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3DD7D" w14:textId="09064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</w:tr>
      <w:tr w:rsidR="00ED26ED" w:rsidRPr="00ED26ED" w14:paraId="1BEE937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C28F9" w14:textId="773D8D9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C8D9" w14:textId="0DA517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185B" w14:textId="03BDA8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27A2" w14:textId="19919C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641E" w14:textId="4AA517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ACD0" w14:textId="0C1DA56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18034" w14:textId="1858FF4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0202A" w14:textId="16A60E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1 246,00</w:t>
            </w:r>
          </w:p>
        </w:tc>
      </w:tr>
      <w:tr w:rsidR="00ED26ED" w:rsidRPr="00ED26ED" w14:paraId="48F82CF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D375F" w14:textId="2FEE3CF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1EEE2" w14:textId="24CCE3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36DC" w14:textId="32F1643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58FB" w14:textId="749B7C2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84D4" w14:textId="3EDFB5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98538" w14:textId="497C33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884C4" w14:textId="6B70A2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A41BA" w14:textId="2E4ADF8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</w:tr>
      <w:tr w:rsidR="00ED26ED" w:rsidRPr="00ED26ED" w14:paraId="33252B0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3355" w14:textId="4B97911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2CC7" w14:textId="5D5849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B385" w14:textId="5FFE90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5DE5E" w14:textId="0848D8E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88F3" w14:textId="711EA3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B316" w14:textId="3C5ED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D208B" w14:textId="21042DC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64E42" w14:textId="0DCFF4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480,00</w:t>
            </w:r>
          </w:p>
        </w:tc>
      </w:tr>
      <w:tr w:rsidR="00ED26ED" w:rsidRPr="00ED26ED" w14:paraId="6F417AC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2295" w14:textId="5C948F7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82F3" w14:textId="0FEDFA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46F6E" w14:textId="5F9F89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AFEB" w14:textId="6361B84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0A5DC" w14:textId="3E186B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BA71" w14:textId="0D1A6E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872DE" w14:textId="3D2394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8530" w14:textId="69B8ED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</w:tr>
      <w:tr w:rsidR="00ED26ED" w:rsidRPr="00ED26ED" w14:paraId="18A14DC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CCD4" w14:textId="743D305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1C531" w14:textId="1936F2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E362" w14:textId="5BC98AD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06BD" w14:textId="096750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535DC" w14:textId="7A558B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01169" w14:textId="4E5D98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8D6D7" w14:textId="53221AA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6CCF2" w14:textId="5B6685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1 405,00</w:t>
            </w:r>
          </w:p>
        </w:tc>
      </w:tr>
      <w:tr w:rsidR="00ED26ED" w:rsidRPr="00ED26ED" w14:paraId="414EAEC1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F067" w14:textId="2E11B23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92F6" w14:textId="3F82DF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99E71" w14:textId="42D239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1BEF" w14:textId="090691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C7338" w14:textId="234D0E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D0B8D" w14:textId="1ECC5FB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102C1" w14:textId="524275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37A7B" w14:textId="337C2C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248,00</w:t>
            </w:r>
          </w:p>
        </w:tc>
      </w:tr>
      <w:tr w:rsidR="00ED26ED" w:rsidRPr="00ED26ED" w14:paraId="46988C6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F583" w14:textId="2C74E3B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5C6F" w14:textId="19F681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F0DC" w14:textId="200A34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BECEF" w14:textId="2196AC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4B76" w14:textId="4D92532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E860" w14:textId="43DE85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3841D" w14:textId="701C9E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03330" w14:textId="30D317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243,00</w:t>
            </w:r>
          </w:p>
        </w:tc>
      </w:tr>
      <w:tr w:rsidR="00ED26ED" w:rsidRPr="00ED26ED" w14:paraId="1DCC9C4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498D" w14:textId="7D4B2A1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8E26" w14:textId="79EFBB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1F2C" w14:textId="0236E0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CACE2" w14:textId="2C3EA9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2209" w14:textId="20F94C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7522" w14:textId="70DB47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1663A" w14:textId="71ECC0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BA6D9" w14:textId="707E9C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</w:tr>
      <w:tr w:rsidR="00ED26ED" w:rsidRPr="00ED26ED" w14:paraId="4CF0D88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907A" w14:textId="790CD79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A85DE" w14:textId="414EB2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5E8D" w14:textId="11BB414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E3D50" w14:textId="1D43B3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E3BA" w14:textId="287F75C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74337" w14:textId="0F776BC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A7D5C" w14:textId="660C9C9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18 486,00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7E6DF" w14:textId="05EFEB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18 486,00</w:t>
            </w:r>
          </w:p>
        </w:tc>
      </w:tr>
      <w:tr w:rsidR="00ED26ED" w:rsidRPr="00ED26ED" w14:paraId="25A644A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03D0A" w14:textId="6F7FD76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27BBA" w14:textId="2D799E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17944" w14:textId="7A5A30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18B9" w14:textId="06AE4A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1DCB" w14:textId="710008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6AB25" w14:textId="4E8AED3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07F57" w14:textId="33D3D01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1D85C" w14:textId="13644C3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</w:tr>
      <w:tr w:rsidR="00ED26ED" w:rsidRPr="00ED26ED" w14:paraId="690BB311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63B2" w14:textId="14CC586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9EFE" w14:textId="54F1699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475DF" w14:textId="084C8D3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F91A" w14:textId="3A76C0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357C" w14:textId="16EAF68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7A41E" w14:textId="52BC2A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01D70" w14:textId="228867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64C58" w14:textId="2EF49C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2 385,00</w:t>
            </w:r>
          </w:p>
        </w:tc>
      </w:tr>
      <w:tr w:rsidR="00ED26ED" w:rsidRPr="00ED26ED" w14:paraId="73C5D96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190FC" w14:textId="631781C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C60C" w14:textId="1E933A7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1A489" w14:textId="032295F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1E979" w14:textId="6C6966F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884B" w14:textId="6B007E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8E11" w14:textId="2E29E1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226DF" w14:textId="68A537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A2D39" w14:textId="3BF25D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</w:tr>
      <w:tr w:rsidR="00ED26ED" w:rsidRPr="00ED26ED" w14:paraId="49BF7CBC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2C56D" w14:textId="7102783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C9B46" w14:textId="1EE92E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D9A82" w14:textId="408D587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2B0B" w14:textId="3BBE17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91937" w14:textId="484BF86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331E" w14:textId="2DB40B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ABB19" w14:textId="352369B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88692" w14:textId="55F8E28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14 335,00</w:t>
            </w:r>
          </w:p>
        </w:tc>
      </w:tr>
      <w:tr w:rsidR="00ED26ED" w:rsidRPr="00ED26ED" w14:paraId="38CBCC8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10F23" w14:textId="46F6AC77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9F8F" w14:textId="2D25943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C15BB" w14:textId="278D88D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A662C" w14:textId="4A8DC8D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E8B84" w14:textId="007EE58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FF27" w14:textId="6F8471A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B377D" w14:textId="5DCD370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1 766,00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C725A" w14:textId="19C8DE7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1 766,00</w:t>
            </w:r>
          </w:p>
        </w:tc>
      </w:tr>
      <w:tr w:rsidR="00ED26ED" w:rsidRPr="00ED26ED" w14:paraId="76043BC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04BF" w14:textId="345790D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D0BF3" w14:textId="506CD7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26CB" w14:textId="2A56C7C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D1875" w14:textId="16EE27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00AC1" w14:textId="45765B3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98E8A" w14:textId="5A8E7D5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E2AB7" w14:textId="6CD06E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1 761,00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95525" w14:textId="706F36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1 761,00</w:t>
            </w:r>
          </w:p>
        </w:tc>
      </w:tr>
      <w:tr w:rsidR="00ED26ED" w:rsidRPr="00ED26ED" w14:paraId="1B93C4A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69BF0" w14:textId="5D8100F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FADD" w14:textId="03104F8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CBE5B" w14:textId="2EBC9C1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FB39B" w14:textId="06AB6A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EF3D" w14:textId="3E5EE0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BDE43" w14:textId="20FCBD0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A87C7" w14:textId="1CFE69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7DC86" w14:textId="671FFF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</w:tr>
      <w:tr w:rsidR="00ED26ED" w:rsidRPr="00ED26ED" w14:paraId="73719C2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97C1" w14:textId="4815356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98839" w14:textId="79390F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ECFD" w14:textId="1BC36F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F9089" w14:textId="4A4EC6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89D87" w14:textId="4564D13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02201" w14:textId="1C5939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551AA" w14:textId="5383B00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A9D4E" w14:textId="2CAC8F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1ACC1C8C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E780" w14:textId="1296513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DF73D" w14:textId="2B1CB4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9B8D" w14:textId="094AC3C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597F" w14:textId="4B4B6F6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3ED9" w14:textId="778BF6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B8EA" w14:textId="6772DED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1B7AE" w14:textId="48B5B4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83C6" w14:textId="7B4704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39CD43A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FE3A1" w14:textId="4881008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56E1" w14:textId="74CAE1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DC2D7" w14:textId="6839BEF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886B" w14:textId="4DCCC8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67AAA" w14:textId="632F96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CA719" w14:textId="6211CC6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32DAC" w14:textId="226EEC0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BCCD2" w14:textId="116E79A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15F8678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E2FE" w14:textId="3AF8F70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E53D" w14:textId="0D9880A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F537C" w14:textId="78BBCF3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C5D8" w14:textId="6385D2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A472" w14:textId="4CF5E2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6CFF" w14:textId="6C6F8D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B6CB2" w14:textId="77C129D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21 540,24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5BE76" w14:textId="41F61B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21 540,24</w:t>
            </w:r>
          </w:p>
        </w:tc>
      </w:tr>
      <w:tr w:rsidR="00ED26ED" w:rsidRPr="00ED26ED" w14:paraId="27DD3EB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2B0F" w14:textId="1C25BB1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E52B" w14:textId="7D9F4A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C933D" w14:textId="6DB3C1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653A" w14:textId="6E0590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D2249" w14:textId="21994F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178C" w14:textId="67D811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92535" w14:textId="6D184A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549CE" w14:textId="507983D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</w:tr>
      <w:tr w:rsidR="00ED26ED" w:rsidRPr="00ED26ED" w14:paraId="600FF8D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C25B5" w14:textId="30B885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7D2C" w14:textId="7E2BC5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FAE5" w14:textId="6BA0078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2EAF9" w14:textId="6456B91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2CBE" w14:textId="1577696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7081" w14:textId="23BEA0F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AEBE5" w14:textId="73E41D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85A61" w14:textId="175326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116,00</w:t>
            </w:r>
          </w:p>
        </w:tc>
      </w:tr>
      <w:tr w:rsidR="00ED26ED" w:rsidRPr="00ED26ED" w14:paraId="7EA8603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9C2B1" w14:textId="0FB6920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EECCC" w14:textId="0575CD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F288C" w14:textId="175A0D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365EA" w14:textId="04DCE82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A0CA" w14:textId="40B48C0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A5CF8" w14:textId="2146CAF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D6C09" w14:textId="1BCDB0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67C39" w14:textId="4C9979E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</w:tr>
      <w:tr w:rsidR="00ED26ED" w:rsidRPr="00ED26ED" w14:paraId="0278868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FD8BA" w14:textId="3A9D689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1AA1" w14:textId="729B79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8221" w14:textId="36B6C1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91EB5" w14:textId="25631C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BBCD4" w14:textId="52DC2C8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7D7E5" w14:textId="6359AF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265F2" w14:textId="25D648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DFB90" w14:textId="4E2D74A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18,00</w:t>
            </w:r>
          </w:p>
        </w:tc>
      </w:tr>
      <w:tr w:rsidR="00ED26ED" w:rsidRPr="00ED26ED" w14:paraId="19D67091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99E5" w14:textId="3EB74EB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5D084" w14:textId="5584AF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3F22" w14:textId="220F54F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B366" w14:textId="1FA79D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24CC" w14:textId="0B096F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690A8" w14:textId="475E52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8621B" w14:textId="2EF714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749" w14:textId="101A686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</w:tr>
      <w:tr w:rsidR="00ED26ED" w:rsidRPr="00ED26ED" w14:paraId="3685242C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245F" w14:textId="4848531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251B" w14:textId="6209A49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596C" w14:textId="1BF52D5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4B31" w14:textId="5B14E0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712A" w14:textId="3031BAC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3457" w14:textId="2F66DB0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3F6E0" w14:textId="1E60AB9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2C038" w14:textId="0C2327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30,00</w:t>
            </w:r>
          </w:p>
        </w:tc>
      </w:tr>
      <w:tr w:rsidR="00ED26ED" w:rsidRPr="00ED26ED" w14:paraId="7F471A4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98154" w14:textId="7A3D39A5" w:rsidR="00ED26ED" w:rsidRPr="00ED26ED" w:rsidRDefault="006B1625" w:rsidP="00ED26ED">
            <w:pPr>
              <w:jc w:val="both"/>
              <w:rPr>
                <w:b/>
                <w:bCs/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34915" w14:textId="344958C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951A" w14:textId="46BABAB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E48F" w14:textId="1410FAE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FAD2" w14:textId="7349E2F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61EF5" w14:textId="34D05BD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E8096" w14:textId="5C9D216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7BD54" w14:textId="13179BD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2D79ADA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7082D" w14:textId="7760DA34" w:rsidR="00ED26ED" w:rsidRPr="00ED26ED" w:rsidRDefault="006B1625" w:rsidP="00ED26ED">
            <w:pPr>
              <w:jc w:val="both"/>
              <w:rPr>
                <w:color w:val="000000"/>
              </w:rPr>
            </w:pPr>
            <w:r w:rsidRPr="000E04BE">
              <w:rPr>
                <w:color w:val="000000"/>
              </w:rPr>
              <w:t>Расходы по оценке,</w:t>
            </w:r>
            <w:r>
              <w:rPr>
                <w:color w:val="000000"/>
              </w:rPr>
              <w:t xml:space="preserve"> осмотру,</w:t>
            </w:r>
            <w:r w:rsidRPr="000E04BE">
              <w:rPr>
                <w:color w:val="000000"/>
              </w:rPr>
              <w:t xml:space="preserve"> управлению и распоряжению муниципальн</w:t>
            </w:r>
            <w:r>
              <w:rPr>
                <w:color w:val="000000"/>
              </w:rPr>
              <w:t>ым</w:t>
            </w:r>
            <w:r w:rsidRPr="000E04BE">
              <w:rPr>
                <w:color w:val="000000"/>
              </w:rPr>
              <w:t xml:space="preserve"> имуществ</w:t>
            </w:r>
            <w:r>
              <w:rPr>
                <w:color w:val="000000"/>
              </w:rPr>
              <w:t>ом</w:t>
            </w:r>
            <w:r w:rsidRPr="00ED26ED">
              <w:rPr>
                <w:color w:val="000000"/>
              </w:rPr>
              <w:t xml:space="preserve"> </w:t>
            </w:r>
            <w:r w:rsidR="00ED26ED" w:rsidRPr="00ED26ED">
              <w:rPr>
                <w:color w:val="000000"/>
              </w:rPr>
              <w:t>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9B2A" w14:textId="3E59F7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A548E" w14:textId="1909B5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8B34" w14:textId="2C50C10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0589" w14:textId="0D1ECEE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22B9" w14:textId="5F3C476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0F7C4" w14:textId="768D85E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DC489" w14:textId="2E5622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68A0667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809D5" w14:textId="4B6BA95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F743" w14:textId="2C3849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398BB" w14:textId="76FB2F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4482" w14:textId="7C5F33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B65" w14:textId="5DA3892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25610" w14:textId="3F7C24D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C6B86" w14:textId="230979B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21 276,24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5A0A4" w14:textId="3D8EB4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21 276,24</w:t>
            </w:r>
          </w:p>
        </w:tc>
      </w:tr>
      <w:tr w:rsidR="00ED26ED" w:rsidRPr="00ED26ED" w14:paraId="7D85D56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6DCB" w14:textId="672B1F1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F60A" w14:textId="2B776A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A9AF" w14:textId="4EB83D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866E" w14:textId="42CACF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DD425" w14:textId="0FBDE5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07365" w14:textId="185A6D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7CF5E" w14:textId="1F72CE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17 137,24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B35A5" w14:textId="12717D0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17 137,24</w:t>
            </w:r>
          </w:p>
        </w:tc>
      </w:tr>
      <w:tr w:rsidR="00ED26ED" w:rsidRPr="00ED26ED" w14:paraId="666977B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CD4C" w14:textId="2AD2541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952E" w14:textId="016F850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6E4DF" w14:textId="202073A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70CB6" w14:textId="1BC8DD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89D2" w14:textId="23CDB08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FFBF" w14:textId="20043F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E4702" w14:textId="32D0251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4 129,00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7050C" w14:textId="762BCF4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4 129,00</w:t>
            </w:r>
          </w:p>
        </w:tc>
      </w:tr>
      <w:tr w:rsidR="00ED26ED" w:rsidRPr="00ED26ED" w14:paraId="371916A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2D04A" w14:textId="5B71B2D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B028" w14:textId="4E1A0C5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B9903" w14:textId="47F4DE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07EB" w14:textId="661A06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97B8" w14:textId="6C8E0A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1D0C" w14:textId="79D5A43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A3FD4" w14:textId="4261BDC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FAC7E" w14:textId="3ABA65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10,00</w:t>
            </w:r>
          </w:p>
        </w:tc>
      </w:tr>
      <w:tr w:rsidR="00ED26ED" w:rsidRPr="00ED26ED" w14:paraId="7B2B432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8C9C" w14:textId="4E7C6D1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D2041" w14:textId="01095DCB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2074" w14:textId="7E4859C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8B684" w14:textId="439DC98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EBE85" w14:textId="10CB2B2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C29D" w14:textId="531B317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9FA1F" w14:textId="60CD68B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D3F1E" w14:textId="4307CF5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</w:tr>
      <w:tr w:rsidR="00ED26ED" w:rsidRPr="00ED26ED" w14:paraId="1AA177F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2687" w14:textId="2578D38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F084" w14:textId="132AB9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F23C" w14:textId="40C88DB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2D26C" w14:textId="0D44E8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F3EEB" w14:textId="7BBBE46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D945E" w14:textId="3E13D0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18934" w14:textId="5B1619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96C6D" w14:textId="0FB36C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</w:tr>
      <w:tr w:rsidR="00ED26ED" w:rsidRPr="00ED26ED" w14:paraId="3DA6795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83EA" w14:textId="581752F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6B4B" w14:textId="5AC8F3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FA6E" w14:textId="2B4D9D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342A" w14:textId="0156EC2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FFCE" w14:textId="69BB0B8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765CA" w14:textId="5BADD5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8DC0F" w14:textId="0FCCB3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339,90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F17F2" w14:textId="7D62DC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790346B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54C0" w14:textId="6BDB820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2888" w14:textId="597A698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9E0FE" w14:textId="71EA4C7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94638" w14:textId="0E8086B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92F0" w14:textId="15E3AE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A454" w14:textId="148FD4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90B9F" w14:textId="798C085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334,90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FBC30" w14:textId="1DB9B6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1B2F423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CD0D" w14:textId="7B841D1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14DC" w14:textId="0C3080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40B0C" w14:textId="00616F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9E02" w14:textId="6A0244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2739E" w14:textId="04DA6AE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3369" w14:textId="5742F0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33A21" w14:textId="0A56EA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9EEE9" w14:textId="13848FF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31110B2C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B65" w14:textId="320BD9A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9EF8" w14:textId="05E7AD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284E9" w14:textId="33B4E5A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19904" w14:textId="29A8B1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7F50A" w14:textId="35EE5DD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3827" w14:textId="565841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720DB" w14:textId="295813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1 603,52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478F5" w14:textId="2D18B2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1 603,52</w:t>
            </w:r>
          </w:p>
        </w:tc>
      </w:tr>
      <w:tr w:rsidR="00ED26ED" w:rsidRPr="00ED26ED" w14:paraId="2EA8CDD2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66B5A" w14:textId="78FDDD8A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49C4" w14:textId="40A61E0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7B799" w14:textId="4A3E21F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B48CB" w14:textId="49CBE44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44FE9" w14:textId="21E848F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A9860" w14:textId="5CE0B6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48919" w14:textId="372DD8D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C3EFA" w14:textId="7D42497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650,00</w:t>
            </w:r>
          </w:p>
        </w:tc>
      </w:tr>
      <w:tr w:rsidR="00ED26ED" w:rsidRPr="00ED26ED" w14:paraId="0E57147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CB254" w14:textId="3999D5F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20D78" w14:textId="0A5EEDC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B7CF9" w14:textId="4C89E8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4822" w14:textId="2B5135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F493" w14:textId="67EC03B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9C65" w14:textId="490D586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4A53D" w14:textId="72D0A00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3C0C5" w14:textId="7D478FF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</w:tr>
      <w:tr w:rsidR="00ED26ED" w:rsidRPr="00ED26ED" w14:paraId="38C1380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1457" w14:textId="4EF1399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11CB" w14:textId="35E613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5776" w14:textId="6C68BF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124FB" w14:textId="65D882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4949E" w14:textId="7C7799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2660" w14:textId="4AC8DC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F476" w14:textId="3BA6A9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1268F" w14:textId="6FF870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650,00</w:t>
            </w:r>
          </w:p>
        </w:tc>
      </w:tr>
      <w:tr w:rsidR="00ED26ED" w:rsidRPr="00ED26ED" w14:paraId="40C633DA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5CF3" w14:textId="1BBE572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DD283" w14:textId="6DE5C3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A536" w14:textId="30F209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D640" w14:textId="5B7323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0043" w14:textId="7FD964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C7DC" w14:textId="0E7B237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CFB45" w14:textId="64089C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05053" w14:textId="0184D7A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950,00</w:t>
            </w:r>
          </w:p>
        </w:tc>
      </w:tr>
      <w:tr w:rsidR="00ED26ED" w:rsidRPr="00ED26ED" w14:paraId="7B31CA9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018C7" w14:textId="3C68354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30F4" w14:textId="432605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F65B" w14:textId="3EE69B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C253" w14:textId="4A1527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A5A5" w14:textId="234C469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8D53" w14:textId="51F8A9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6F96" w14:textId="147998C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19D71" w14:textId="734586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52A463D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160B" w14:textId="16C47D5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8D93" w14:textId="5668B40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F142" w14:textId="5A6080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34F0" w14:textId="1C89E1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AB5D" w14:textId="5EDF329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1CFE6" w14:textId="07D4C7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17E7A" w14:textId="2ED0D6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DD294" w14:textId="079BD5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89EDB7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F98F" w14:textId="433A880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9202" w14:textId="11ACEE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50CE5" w14:textId="57BF86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B9E9" w14:textId="47F7D5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4D7EB" w14:textId="370DFE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15A7" w14:textId="51F1E3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7AC38" w14:textId="346739E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6A042" w14:textId="144B04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642EA5C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509C" w14:textId="4869D78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305C" w14:textId="417982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2266" w14:textId="41A8974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68F6" w14:textId="796BAB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9143" w14:textId="6168AF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A6C2" w14:textId="4FD1F6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523E36" w14:textId="7C057A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9805F" w14:textId="5C7320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68B62772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AF1B9" w14:textId="6FC6E38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84105" w14:textId="4BA3D9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30533" w14:textId="7529296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B720E" w14:textId="387764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37F18" w14:textId="056FE2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86CC" w14:textId="4F5AA5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31A19" w14:textId="328BAA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D10B1" w14:textId="00E199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6C9C8F2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35C1" w14:textId="1E3A2F8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F1D3" w14:textId="725B2E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FF4C9" w14:textId="7A71B0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E8149" w14:textId="71B40E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2A530" w14:textId="0474B2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E9D8" w14:textId="33092B5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2E147" w14:textId="208345F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94A85" w14:textId="24DB05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100,00</w:t>
            </w:r>
          </w:p>
        </w:tc>
      </w:tr>
      <w:tr w:rsidR="00ED26ED" w:rsidRPr="00ED26ED" w14:paraId="4010890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DC0C3" w14:textId="176846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8C5CA" w14:textId="5FACEE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8C520" w14:textId="631C99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F4872" w14:textId="0DAEFE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B25DC" w14:textId="4B4F430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7138" w14:textId="7DE4F8B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3468" w14:textId="6BF82C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34311" w14:textId="5D13B7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</w:tr>
      <w:tr w:rsidR="00ED26ED" w:rsidRPr="00ED26ED" w14:paraId="76D4ADC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52DE0" w14:textId="30D549E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D8E5" w14:textId="5E5082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9FF6" w14:textId="14EED9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60E2" w14:textId="75AC0B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880A4" w14:textId="0F861F0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BD271" w14:textId="406B924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52219" w14:textId="39DFF2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A0C3E" w14:textId="4721E0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50,00</w:t>
            </w:r>
          </w:p>
        </w:tc>
      </w:tr>
      <w:tr w:rsidR="00ED26ED" w:rsidRPr="00ED26ED" w14:paraId="2491D4E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3329" w14:textId="247A005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8895" w14:textId="73C176B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8A0F" w14:textId="1033CD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1154" w14:textId="6E43E2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09FFA" w14:textId="4280A0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1934" w14:textId="124FAC5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1C27F" w14:textId="69CBB5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F5D79" w14:textId="7CCFEA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3AC2F53D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9BFB" w14:textId="619C983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99B8B" w14:textId="5694641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CF2D" w14:textId="2E62B53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ED94" w14:textId="4A3249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F26E7" w14:textId="6E17D3A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4211E" w14:textId="568520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75463" w14:textId="44C5F5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D47AA" w14:textId="4813CF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3BF136F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ECA4" w14:textId="7F7425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1345C" w14:textId="3EE0144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6CAA" w14:textId="2B8FABC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F74EC" w14:textId="0294C54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604C" w14:textId="29A29A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FFED" w14:textId="5DA8B42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60967" w14:textId="1C603C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39A3F" w14:textId="4ABE4B8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3,52</w:t>
            </w:r>
          </w:p>
        </w:tc>
      </w:tr>
      <w:tr w:rsidR="00ED26ED" w:rsidRPr="00ED26ED" w14:paraId="7758EAE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2734" w14:textId="75BE17D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AB355" w14:textId="1E70D0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9B9F" w14:textId="406CDDA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F124" w14:textId="745411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A568" w14:textId="7ED0AF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D4A84" w14:textId="7795393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08B96" w14:textId="0B1EE3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B7C6F7" w14:textId="203CAB0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</w:tr>
      <w:tr w:rsidR="00ED26ED" w:rsidRPr="00ED26ED" w14:paraId="165C040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7FBBB" w14:textId="05B8843D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lastRenderedPageBreak/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F2BF" w14:textId="637D1BF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D83F7" w14:textId="67A340D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A139" w14:textId="3AFD1A8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09B5" w14:textId="4F1F307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4449" w14:textId="2439D69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7950F" w14:textId="17E1B15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E59E8" w14:textId="172129C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3,52</w:t>
            </w:r>
          </w:p>
        </w:tc>
      </w:tr>
      <w:tr w:rsidR="00ED26ED" w:rsidRPr="00ED26ED" w14:paraId="09FDF642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60B4" w14:textId="3586A66A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CE81" w14:textId="7ECD6BA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0108" w14:textId="007382B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56567" w14:textId="74365B9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FDD90" w14:textId="2716815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992E" w14:textId="7115A79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85892" w14:textId="2148809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26 126,60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AB13A" w14:textId="4FD8D39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13 600,00</w:t>
            </w:r>
          </w:p>
        </w:tc>
      </w:tr>
      <w:tr w:rsidR="00ED26ED" w:rsidRPr="00ED26ED" w14:paraId="1C2EA4F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D02F0" w14:textId="43609C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9D89" w14:textId="67D2E16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65D6B" w14:textId="1A24DCC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CB1B" w14:textId="1ACB5BA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A0C0" w14:textId="7BCA1CE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9CCB3" w14:textId="74C75B1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EDEE5" w14:textId="5375E2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24 926,60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9D85F" w14:textId="5E9E171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13 400,00</w:t>
            </w:r>
          </w:p>
        </w:tc>
      </w:tr>
      <w:tr w:rsidR="00ED26ED" w:rsidRPr="00ED26ED" w14:paraId="4E087E32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FD50" w14:textId="1A7947F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1AE84" w14:textId="2A61EC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F098" w14:textId="20B248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ACD9D" w14:textId="3D9CE0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C412" w14:textId="73D349F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BDAF" w14:textId="24D53D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D9F91" w14:textId="5FB5726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F51F9" w14:textId="7E83E2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</w:tr>
      <w:tr w:rsidR="00ED26ED" w:rsidRPr="00ED26ED" w14:paraId="7B9A4EC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1B9B" w14:textId="65DAF71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E22D" w14:textId="23C57F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9C29" w14:textId="1B65BD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D9322" w14:textId="137FCCB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25FB3" w14:textId="232293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E3735" w14:textId="352368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8DCA6" w14:textId="173A14D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59177" w14:textId="346877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3 400,00</w:t>
            </w:r>
          </w:p>
        </w:tc>
      </w:tr>
      <w:tr w:rsidR="00ED26ED" w:rsidRPr="00ED26ED" w14:paraId="33854651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2719" w14:textId="7DCEB88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EA70" w14:textId="7B1232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83EF" w14:textId="0A9D7E6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638F9" w14:textId="43405B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776F" w14:textId="3B84E56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6A209" w14:textId="3D09A7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2FC66" w14:textId="5A5BB9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9B9AF" w14:textId="5CC377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</w:tr>
      <w:tr w:rsidR="00ED26ED" w:rsidRPr="00ED26ED" w14:paraId="1335432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5FCE" w14:textId="3F78C1C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152A" w14:textId="605D720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AFFE" w14:textId="66D485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F84E8" w14:textId="3D54567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85C2" w14:textId="47D8CB3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3646" w14:textId="52B0089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EA41" w14:textId="3889E2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79CC0" w14:textId="5AB245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10 000,00</w:t>
            </w:r>
          </w:p>
        </w:tc>
      </w:tr>
      <w:tr w:rsidR="00ED26ED" w:rsidRPr="00ED26ED" w14:paraId="3823E69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CE023" w14:textId="32AEF4E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FA3C9" w14:textId="287FE3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46A3" w14:textId="2612E6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B55B" w14:textId="746776D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2B3E" w14:textId="00F3F55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26F" w14:textId="7AE8F4C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3F5AF" w14:textId="055D91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11 526,60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51E9A" w14:textId="7CDCD09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7FA6D40D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2173B" w14:textId="74452366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0D3F" w14:textId="1841A1F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096C" w14:textId="549109A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3E7E" w14:textId="2171D5F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31B7A" w14:textId="6EE09AE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.01.S4200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1D789" w14:textId="49C6C3B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66FCC" w14:textId="3DC2B5C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11 526,60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BB475" w14:textId="6E40BF5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438EAF7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1F7F9" w14:textId="1C68F26C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2F209" w14:textId="19D41F2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C104C" w14:textId="3C3CF92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A02F5" w14:textId="79FC4E7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0588D" w14:textId="1EC4A99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1A79" w14:textId="7D2B74F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E7A88" w14:textId="7683987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FA6CB" w14:textId="093612A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</w:tr>
      <w:tr w:rsidR="00ED26ED" w:rsidRPr="00ED26ED" w14:paraId="431895D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0321" w14:textId="35D67C3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AEAD8" w14:textId="0C45A3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42D9" w14:textId="772E37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16BB5" w14:textId="0640FBA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AF62" w14:textId="4B77EC3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.01.S0780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1805" w14:textId="63720E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C545B" w14:textId="04C17B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E70C" w14:textId="38B356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50A93E0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5B42" w14:textId="24007406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Строительство инженерной и транспортной инфраструктуры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EBA03" w14:textId="1D9A1B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2C00F" w14:textId="740D64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ED76A" w14:textId="03B082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E0CA" w14:textId="6621958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.01.S0780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E72C8" w14:textId="52D3239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654D8" w14:textId="5D3B23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1DBC8" w14:textId="2892761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</w:tr>
      <w:tr w:rsidR="00ED26ED" w:rsidRPr="00ED26ED" w14:paraId="0590399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E73FC" w14:textId="60FA369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364E" w14:textId="114087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42B2B" w14:textId="2CCBF1A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12D9" w14:textId="7C84234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DCFC" w14:textId="7A974E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</w:t>
            </w:r>
            <w:r w:rsidR="00E26284">
              <w:rPr>
                <w:color w:val="000000"/>
              </w:rPr>
              <w:t>9</w:t>
            </w:r>
            <w:r w:rsidRPr="00ED26ED">
              <w:rPr>
                <w:color w:val="000000"/>
              </w:rPr>
              <w:t>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E7455" w14:textId="21EFFE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1B0FB" w14:textId="093F7D5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4754" w14:textId="548A024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3E5400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CF4B3" w14:textId="243B8758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3105" w14:textId="6E0ECA0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97D49" w14:textId="64FFB3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04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25B9" w14:textId="4120A8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BF9A1" w14:textId="4EC7BB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48401" w14:textId="5FE7F2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9177D" w14:textId="2ABAD8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23CD" w14:textId="5767C5D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27AB35E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5E3C5" w14:textId="6CA060C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FE23E" w14:textId="7CFCF83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5117" w14:textId="30D455C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EE721" w14:textId="6CEF9E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958F" w14:textId="3277475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76E1B" w14:textId="4C8EFB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7F5DF" w14:textId="082328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8 811,39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053C9" w14:textId="5171C4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8 751,44</w:t>
            </w:r>
          </w:p>
        </w:tc>
      </w:tr>
      <w:tr w:rsidR="00ED26ED" w:rsidRPr="00ED26ED" w14:paraId="4EFE1375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F2692" w14:textId="54FAEE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79878" w14:textId="7D3F5E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696" w14:textId="53A0909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50BAB" w14:textId="3F4DFEF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440F" w14:textId="58E2F9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8E258" w14:textId="05F6C74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03437" w14:textId="33C9A8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917,00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0118D" w14:textId="4EA74B6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917,00</w:t>
            </w:r>
          </w:p>
        </w:tc>
      </w:tr>
      <w:tr w:rsidR="00ED26ED" w:rsidRPr="00ED26ED" w14:paraId="7794BDB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430E" w14:textId="666F52A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1181" w14:textId="4F0341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5C27" w14:textId="219B24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1949" w14:textId="34C1C6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EC8C" w14:textId="2459D16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</w:t>
            </w:r>
            <w:r w:rsidR="00E26284">
              <w:rPr>
                <w:color w:val="000000"/>
              </w:rPr>
              <w:t>.4</w:t>
            </w:r>
            <w:r w:rsidRPr="00ED26ED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8755" w14:textId="24041AD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FA4DE" w14:textId="5DF6DE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49C16" w14:textId="4081F38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4B4B8C1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4CB6" w14:textId="608C05D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BB390" w14:textId="334D23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8628" w14:textId="3C6CE4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BAD7C" w14:textId="1D75471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38AD" w14:textId="530A41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A1B64" w14:textId="1E20571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99D4D" w14:textId="4FF20C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461DF" w14:textId="5CF4989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7997791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B2827" w14:textId="1A09CC9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1E0F" w14:textId="3D93BE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E00A3" w14:textId="42E773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493B" w14:textId="69672D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51201" w14:textId="20623F8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0ABB1" w14:textId="3DEFDC0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7A4C1" w14:textId="7C733F0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858E8" w14:textId="3FEBD4D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</w:tr>
      <w:tr w:rsidR="00ED26ED" w:rsidRPr="00ED26ED" w14:paraId="15A39AD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86FC" w14:textId="486CC4D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D3A9B" w14:textId="7E3081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039B" w14:textId="4DCF92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D2D19" w14:textId="7402A2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7DF1D" w14:textId="3F0DA6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73CDE" w14:textId="7C3C4B6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E89D" w14:textId="0BB4E50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6B250" w14:textId="3257D16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327,00</w:t>
            </w:r>
          </w:p>
        </w:tc>
      </w:tr>
      <w:tr w:rsidR="00ED26ED" w:rsidRPr="00ED26ED" w14:paraId="70BCCA0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782D8" w14:textId="70EF451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6B6A" w14:textId="41E96F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9E46" w14:textId="663D19D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091F6" w14:textId="2532E87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C5C7E" w14:textId="75C91A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20.</w:t>
            </w:r>
            <w:r w:rsidR="00864C4A">
              <w:rPr>
                <w:color w:val="000000"/>
              </w:rPr>
              <w:t>9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50440" w14:textId="4BB7815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0C0BF" w14:textId="6B9ED0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F53C0" w14:textId="00C4A6B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</w:tr>
      <w:tr w:rsidR="00ED26ED" w:rsidRPr="00ED26ED" w14:paraId="5A70B24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9A95" w14:textId="73BF8ACF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9FB68" w14:textId="4141B18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7DE0" w14:textId="2F59D400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E3F4" w14:textId="011F3E0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8B87F" w14:textId="3585472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A419" w14:textId="265BB84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62341" w14:textId="2AE0D6EA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35C17" w14:textId="679B83BF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90,00</w:t>
            </w:r>
          </w:p>
        </w:tc>
      </w:tr>
      <w:tr w:rsidR="00ED26ED" w:rsidRPr="00ED26ED" w14:paraId="1C04885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120E" w14:textId="0C3FD57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68C4" w14:textId="0A775CD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248F" w14:textId="2C2B745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5772" w14:textId="2D1B95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B6D8E" w14:textId="65714A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C2D2" w14:textId="4C02EA1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CAADD" w14:textId="70CAFCB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39916" w14:textId="722BB18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200,00</w:t>
            </w:r>
          </w:p>
        </w:tc>
      </w:tr>
      <w:tr w:rsidR="00ED26ED" w:rsidRPr="00ED26ED" w14:paraId="1CEFBB5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FD35" w14:textId="40D2EB7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D122" w14:textId="1ED15BD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AC64" w14:textId="4ACF4F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4427" w14:textId="7CFF42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857A" w14:textId="6B3A097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7615" w14:textId="27277C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D887" w14:textId="79426E5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5ECC" w14:textId="4D6DF50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6DCA5AD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B891" w14:textId="45067AD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2579C" w14:textId="05CB9B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7D9B6" w14:textId="74C06B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7CD05" w14:textId="7A52770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119C" w14:textId="73A1FCB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14.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4A83" w14:textId="62C6269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0704F" w14:textId="1B3C6F5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760A" w14:textId="77BACDE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200,00</w:t>
            </w:r>
          </w:p>
        </w:tc>
      </w:tr>
      <w:tr w:rsidR="00ED26ED" w:rsidRPr="00ED26ED" w14:paraId="37B23FC4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B1AA" w14:textId="011711B0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8C37" w14:textId="584842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F026E" w14:textId="618884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D17BE" w14:textId="193CC1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AF6F" w14:textId="360B856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263E" w14:textId="260FA6B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6E82D" w14:textId="68366D4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7 694,39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5BD0C" w14:textId="6153FE4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7 634,44</w:t>
            </w:r>
          </w:p>
        </w:tc>
      </w:tr>
      <w:tr w:rsidR="00ED26ED" w:rsidRPr="00ED26ED" w14:paraId="0CC7BEA6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03D7" w14:textId="42233887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2D72" w14:textId="16BC59A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15D4" w14:textId="7C6DC86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2E52" w14:textId="1CCB51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8E47E" w14:textId="454B61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9469" w14:textId="645058F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4436E" w14:textId="0EE44E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BB126" w14:textId="6927D26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</w:tr>
      <w:tr w:rsidR="00ED26ED" w:rsidRPr="00ED26ED" w14:paraId="0BC6F7E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9907D" w14:textId="459920AC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065C" w14:textId="488FE1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5C4C0" w14:textId="409A485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9BE9D" w14:textId="03E352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3DBC" w14:textId="35CC92E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7580D" w14:textId="3420ED7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99CDA" w14:textId="33AC1F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31E87" w14:textId="02075FD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2 500,00</w:t>
            </w:r>
          </w:p>
        </w:tc>
      </w:tr>
      <w:tr w:rsidR="00ED26ED" w:rsidRPr="00ED26ED" w14:paraId="372FD22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086F2" w14:textId="7AC807B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Комплекс мероприятий по борьбе с борщевиком Сосновского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5D6B1" w14:textId="20E0B2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A29FA" w14:textId="0F9BF3F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94851" w14:textId="70967D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825DD" w14:textId="25F9ED4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7257" w14:textId="506ACD8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C5264" w14:textId="2FF6F28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978D" w14:textId="3B4D49E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134,44</w:t>
            </w:r>
          </w:p>
        </w:tc>
      </w:tr>
      <w:tr w:rsidR="00ED26ED" w:rsidRPr="00ED26ED" w14:paraId="7BE43BA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7C36" w14:textId="76A345E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Комплекс мероприятий по борьбе с борщевиком Сосновского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FED20" w14:textId="46F73D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89F5E" w14:textId="3ED09E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6C292" w14:textId="110396D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34AAE" w14:textId="34FD42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.02.S4310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4E7C6" w14:textId="314AD3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C8CCA" w14:textId="34CEA76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194,39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216DE" w14:textId="2E451F1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134,44</w:t>
            </w:r>
          </w:p>
        </w:tc>
      </w:tr>
      <w:tr w:rsidR="00ED26ED" w:rsidRPr="00ED26ED" w14:paraId="5FE9D57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18347" w14:textId="56E394A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646AF" w14:textId="6CFFDB9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28636" w14:textId="2138ED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88E7" w14:textId="65D62D6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7E41A" w14:textId="744D60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69FA6" w14:textId="4A62DF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773DA" w14:textId="302933F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45627" w14:textId="26AFD90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</w:tr>
      <w:tr w:rsidR="00ED26ED" w:rsidRPr="00ED26ED" w14:paraId="1691E51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BC2E" w14:textId="0CC8639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0B25" w14:textId="7D8B9D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F93DC" w14:textId="5C8998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83DDC" w14:textId="5EB304F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D9B7" w14:textId="60E74AA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358C" w14:textId="5C02322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CFD45" w14:textId="411D84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D2FDC" w14:textId="69B847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5 000,00</w:t>
            </w:r>
          </w:p>
        </w:tc>
      </w:tr>
      <w:tr w:rsidR="00ED26ED" w:rsidRPr="00ED26ED" w14:paraId="7E5ADC5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5DFE" w14:textId="182BF40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C88A" w14:textId="192C70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4C4B" w14:textId="18CEA57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C452" w14:textId="18031F3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46FE" w14:textId="5E6D66C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69E0" w14:textId="2B3172F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2638E" w14:textId="4E1E1E1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22CBC" w14:textId="392E360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</w:tr>
      <w:tr w:rsidR="00ED26ED" w:rsidRPr="00ED26ED" w14:paraId="5F0DB22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0B90" w14:textId="43995B2F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989C" w14:textId="13C281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077E8" w14:textId="6BA3897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4D3F3" w14:textId="6C8C001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F4DB" w14:textId="15560BB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55EC2" w14:textId="14165E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11337" w14:textId="552517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AFD8B" w14:textId="1EF64E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550,60</w:t>
            </w:r>
          </w:p>
        </w:tc>
      </w:tr>
      <w:tr w:rsidR="00ED26ED" w:rsidRPr="00ED26ED" w14:paraId="0E8B21A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8A1B1" w14:textId="62B070C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D220" w14:textId="02AA74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CF2C3" w14:textId="0066F4D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F437" w14:textId="1D31FA3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A9F7F" w14:textId="2588E2E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A9D9" w14:textId="5755E0C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1B416" w14:textId="06C262A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68A0F" w14:textId="6DEBF57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779F771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743CA" w14:textId="527B5B7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455E" w14:textId="2F1B4CC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0EB3" w14:textId="20FF33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C3EB" w14:textId="226E9E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ACE82" w14:textId="1C120D3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3DA7" w14:textId="5E5922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6DCDA" w14:textId="7642A6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35EFB" w14:textId="2BCAA3F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300,00</w:t>
            </w:r>
          </w:p>
        </w:tc>
      </w:tr>
      <w:tr w:rsidR="00ED26ED" w:rsidRPr="00ED26ED" w14:paraId="43DFD1F0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9424A" w14:textId="055810CE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F7E8" w14:textId="198192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3761F" w14:textId="49792A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39E3" w14:textId="5EA032C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7CE6" w14:textId="7CCF1D9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6FAE" w14:textId="4E67D0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11DE3" w14:textId="5FB5BE1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43F5D" w14:textId="1986BE7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</w:tr>
      <w:tr w:rsidR="00ED26ED" w:rsidRPr="00ED26ED" w14:paraId="7DA8293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C777" w14:textId="1CDD8FF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213EC" w14:textId="34EB815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0999" w14:textId="21832A9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E349" w14:textId="23A0EB1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343E8" w14:textId="23501B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16.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F3B2" w14:textId="45FDE2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1DA64" w14:textId="28D03A1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4095D" w14:textId="3AAD7B2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250,60</w:t>
            </w:r>
          </w:p>
        </w:tc>
      </w:tr>
      <w:tr w:rsidR="00ED26ED" w:rsidRPr="00ED26ED" w14:paraId="0F98B27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53E3" w14:textId="0F2BF7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8FFC3" w14:textId="6F03778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9C94" w14:textId="65C069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B136" w14:textId="185B5F3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A171F" w14:textId="010A99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C412" w14:textId="1178BFB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CF23" w14:textId="4B5690E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A616E" w14:textId="2ECDFD3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</w:tr>
      <w:tr w:rsidR="00ED26ED" w:rsidRPr="00ED26ED" w14:paraId="1FCF26C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7D96" w14:textId="01387CF6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lastRenderedPageBreak/>
              <w:t>Культура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E052" w14:textId="03D0038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49B4E" w14:textId="1816BC38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6E05F" w14:textId="0B2172B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A589B" w14:textId="0D46B50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FFB6" w14:textId="0B065621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FB4F1" w14:textId="11AD792D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D7ADC" w14:textId="114E9E83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4 300,00</w:t>
            </w:r>
          </w:p>
        </w:tc>
      </w:tr>
      <w:tr w:rsidR="00ED26ED" w:rsidRPr="00ED26ED" w14:paraId="1B185D4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BC56" w14:textId="4908279A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C239A" w14:textId="41E2655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CE84" w14:textId="7569E4C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9CA9" w14:textId="66BB4EB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DE" w14:textId="7B66E46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BDC56" w14:textId="1AD8B2C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0B838" w14:textId="669AA5B4" w:rsidR="00ED26ED" w:rsidRPr="00ED26ED" w:rsidRDefault="009F513B" w:rsidP="00ED26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ED26ED" w:rsidRPr="00ED26ED">
              <w:rPr>
                <w:color w:val="000000"/>
              </w:rPr>
              <w:t>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8022E" w14:textId="7960FB1D" w:rsidR="00ED26ED" w:rsidRPr="00ED26ED" w:rsidRDefault="009F513B" w:rsidP="00ED26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ED26ED" w:rsidRPr="00ED26ED">
              <w:rPr>
                <w:color w:val="000000"/>
              </w:rPr>
              <w:t>00,00</w:t>
            </w:r>
          </w:p>
        </w:tc>
      </w:tr>
      <w:tr w:rsidR="00ED26ED" w:rsidRPr="00ED26ED" w14:paraId="70ED2C7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F39F9" w14:textId="6E1D95ED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FBC62" w14:textId="25BC56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B48C" w14:textId="5ADC87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D3A7F" w14:textId="66A5D77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F999" w14:textId="3CF1B25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25CB" w14:textId="0B48D9F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5BB3F6" w14:textId="67C8C905" w:rsidR="00ED26ED" w:rsidRPr="00ED26ED" w:rsidRDefault="009F513B" w:rsidP="00ED26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3 600</w:t>
            </w:r>
            <w:r w:rsidR="00ED26ED" w:rsidRPr="00ED26ED">
              <w:rPr>
                <w:color w:val="000000"/>
              </w:rPr>
              <w:t>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3CEB0" w14:textId="4861B758" w:rsidR="00ED26ED" w:rsidRPr="00ED26ED" w:rsidRDefault="009F513B" w:rsidP="00ED26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3 6</w:t>
            </w:r>
            <w:r w:rsidR="00ED26ED" w:rsidRPr="00ED26ED">
              <w:rPr>
                <w:color w:val="000000"/>
              </w:rPr>
              <w:t>00,00</w:t>
            </w:r>
          </w:p>
        </w:tc>
      </w:tr>
      <w:tr w:rsidR="009F513B" w:rsidRPr="00ED26ED" w14:paraId="10EAF339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A62F" w14:textId="12388886" w:rsidR="009F513B" w:rsidRPr="009F513B" w:rsidRDefault="009F513B" w:rsidP="009F513B">
            <w:pPr>
              <w:jc w:val="both"/>
              <w:rPr>
                <w:color w:val="000000"/>
              </w:rPr>
            </w:pPr>
            <w:r w:rsidRPr="009F513B"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7384E" w14:textId="1DDA2B83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80372" w14:textId="55C40838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F099" w14:textId="5C7C3F0F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02A9" w14:textId="258BFFD0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E881" w14:textId="06E18E7B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99846" w14:textId="1623B5D7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36F20" w14:textId="1A573971" w:rsidR="009F513B" w:rsidRPr="00ED26ED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9F513B" w:rsidRPr="00ED26ED" w14:paraId="2BA9253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87F5" w14:textId="7303B293" w:rsidR="009F513B" w:rsidRPr="009F513B" w:rsidRDefault="009F513B" w:rsidP="009F513B">
            <w:pPr>
              <w:jc w:val="both"/>
              <w:rPr>
                <w:color w:val="000000"/>
              </w:rPr>
            </w:pPr>
            <w:r w:rsidRPr="009F513B">
              <w:rPr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88F7" w14:textId="6FE69774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1FBB" w14:textId="7C4D2643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08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62506" w14:textId="36C1D28C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13B8" w14:textId="44B72897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710D" w14:textId="419CF9A1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9FF8E" w14:textId="3E2167FC" w:rsidR="009F513B" w:rsidRPr="009F513B" w:rsidRDefault="009F513B" w:rsidP="009F513B">
            <w:pPr>
              <w:jc w:val="center"/>
              <w:rPr>
                <w:color w:val="000000"/>
              </w:rPr>
            </w:pPr>
            <w:r w:rsidRPr="009F513B">
              <w:rPr>
                <w:color w:val="000000"/>
              </w:rPr>
              <w:t>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D9990" w14:textId="7B0968B0" w:rsidR="009F513B" w:rsidRPr="00ED26ED" w:rsidRDefault="009F513B" w:rsidP="009F51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700,00</w:t>
            </w:r>
          </w:p>
        </w:tc>
      </w:tr>
      <w:tr w:rsidR="00ED26ED" w:rsidRPr="00ED26ED" w14:paraId="06AA937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0595" w14:textId="67BC2FD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710" w14:textId="008C378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B3CC" w14:textId="3A6418C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881C9" w14:textId="00A24CC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CC58" w14:textId="757917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1B04" w14:textId="2AF5F15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45A7F" w14:textId="3F2E900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07F26" w14:textId="6FF0C8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</w:tr>
      <w:tr w:rsidR="00ED26ED" w:rsidRPr="00ED26ED" w14:paraId="2B9FF2DF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508F" w14:textId="7EDCE1A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571D" w14:textId="0AEA2A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CD338" w14:textId="6DBC563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E375" w14:textId="0E0B63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F0B8" w14:textId="7CB783D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AE5E" w14:textId="78BC87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E18B9" w14:textId="0AD2C3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76379" w14:textId="7EF999E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250,00</w:t>
            </w:r>
          </w:p>
        </w:tc>
      </w:tr>
      <w:tr w:rsidR="00ED26ED" w:rsidRPr="00ED26ED" w14:paraId="0E4D1EF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2DA7" w14:textId="38422DF1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34F0" w14:textId="57E0DEF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CA9C9" w14:textId="1BF209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A729C" w14:textId="0F802C7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CEC5" w14:textId="5FD6E91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83E66" w14:textId="5C21484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0E98F0" w14:textId="0AF8DDE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DE668" w14:textId="3FB825A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</w:tr>
      <w:tr w:rsidR="00ED26ED" w:rsidRPr="00ED26ED" w14:paraId="087DFD18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B4E2" w14:textId="20726AE0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230E" w14:textId="63842FD6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D1EF" w14:textId="72E8E83C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0B5C9" w14:textId="76B6C44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B284" w14:textId="10C6BE8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.01.22260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4B44" w14:textId="2105869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300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75D52" w14:textId="210CDC7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4091A" w14:textId="7896C51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80,00</w:t>
            </w:r>
          </w:p>
        </w:tc>
      </w:tr>
      <w:tr w:rsidR="00ED26ED" w:rsidRPr="00ED26ED" w14:paraId="5AA816A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3429B" w14:textId="49D64F1D" w:rsidR="00ED26ED" w:rsidRPr="00ED26ED" w:rsidRDefault="00ED26ED" w:rsidP="00ED26ED">
            <w:pPr>
              <w:jc w:val="both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F19B0" w14:textId="2265AE2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4590" w14:textId="08B26B2E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69DF" w14:textId="3BF11CF2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7192" w14:textId="2870C634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B48C" w14:textId="65D7E699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835C7" w14:textId="3F8CD8A7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3E1BE" w14:textId="1E953765" w:rsidR="00ED26ED" w:rsidRPr="00ED26ED" w:rsidRDefault="00ED26ED" w:rsidP="00ED26ED">
            <w:pPr>
              <w:jc w:val="center"/>
              <w:rPr>
                <w:b/>
                <w:bCs/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</w:tr>
      <w:tr w:rsidR="00ED26ED" w:rsidRPr="00ED26ED" w14:paraId="00E46C02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AF72F" w14:textId="4DB9B925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CE71" w14:textId="55C9FD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B55F" w14:textId="4F65F61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BBC7" w14:textId="6005842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98F6" w14:textId="3D07D52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.02.22290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F3C8" w14:textId="73812B5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FEE0A" w14:textId="05FB25E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BB9D1" w14:textId="21C617D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20,00</w:t>
            </w:r>
          </w:p>
        </w:tc>
      </w:tr>
      <w:tr w:rsidR="00ED26ED" w:rsidRPr="00ED26ED" w14:paraId="47A82187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3D8D" w14:textId="42DCBF4B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263C" w14:textId="0016899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5B333" w14:textId="20E4879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787A" w14:textId="5524744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2CF10" w14:textId="3A1FE2A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84A3" w14:textId="1F5A1F7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3234E" w14:textId="3F970FA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E22C1" w14:textId="50096AF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</w:tr>
      <w:tr w:rsidR="00ED26ED" w:rsidRPr="00ED26ED" w14:paraId="19B294CD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0299" w14:textId="5DB2AA52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ED26ED">
              <w:rPr>
                <w:color w:val="000000"/>
              </w:rPr>
              <w:t>Юкковское</w:t>
            </w:r>
            <w:proofErr w:type="spellEnd"/>
            <w:r w:rsidRPr="00ED26ED">
              <w:rPr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7728" w14:textId="7F056ED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FA0" w14:textId="1243AFBB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3BA7" w14:textId="6810A3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436EE" w14:textId="4820892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18.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.03.22400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2A51" w14:textId="59D2F33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047CE" w14:textId="4586D10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F96A3" w14:textId="0CF1CE19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150,00</w:t>
            </w:r>
          </w:p>
        </w:tc>
      </w:tr>
      <w:tr w:rsidR="00ED26ED" w:rsidRPr="00ED26ED" w14:paraId="08661A7B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34F0B" w14:textId="40F2D36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C44C7" w14:textId="4606DBF1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77E8D" w14:textId="308C5CE8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D584" w14:textId="6D73CA2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2112E" w14:textId="3E25FB3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9DEAA" w14:textId="4FF6552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FE824" w14:textId="3FE4BC2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B97262" w14:textId="278A729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4A3829BE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A458" w14:textId="00D527A3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9EA1" w14:textId="1AF49B2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E73" w14:textId="34DA95C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8D446" w14:textId="7BB04BE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45AC0" w14:textId="1C04CA9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A18A5" w14:textId="212747E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041D2" w14:textId="7AE8AD2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9D188" w14:textId="3F7F993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b/>
                <w:bCs/>
                <w:color w:val="000000"/>
              </w:rPr>
              <w:t>500,00</w:t>
            </w:r>
          </w:p>
        </w:tc>
      </w:tr>
      <w:tr w:rsidR="00ED26ED" w:rsidRPr="00ED26ED" w14:paraId="01905CF3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647F8" w14:textId="3A1B95F9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lastRenderedPageBreak/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EF26" w14:textId="174D47BD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A80E4" w14:textId="653977C0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F5682" w14:textId="5B05D44A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6B575" w14:textId="6B013C8F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297D" w14:textId="4705B2E6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06E09" w14:textId="497CA91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3002" w14:textId="4BB7A5BC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  <w:tr w:rsidR="00ED26ED" w:rsidRPr="00ED26ED" w14:paraId="32FC110D" w14:textId="77777777" w:rsidTr="009F513B">
        <w:trPr>
          <w:cantSplit/>
          <w:trHeight w:val="20"/>
        </w:trPr>
        <w:tc>
          <w:tcPr>
            <w:tcW w:w="4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8DCD" w14:textId="32DBEB84" w:rsidR="00ED26ED" w:rsidRPr="00ED26ED" w:rsidRDefault="00ED26ED" w:rsidP="00ED26ED">
            <w:pPr>
              <w:jc w:val="both"/>
              <w:rPr>
                <w:color w:val="000000"/>
              </w:rPr>
            </w:pPr>
            <w:r w:rsidRPr="00ED26ED">
              <w:rPr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BBCE" w14:textId="6EA31714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9401" w14:textId="3D3B31A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DB81" w14:textId="69E67E23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05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2C858" w14:textId="403EA92E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17.</w:t>
            </w:r>
            <w:r w:rsidR="00E26284">
              <w:rPr>
                <w:color w:val="000000"/>
              </w:rPr>
              <w:t>4</w:t>
            </w:r>
            <w:r w:rsidRPr="00ED26ED">
              <w:rPr>
                <w:color w:val="000000"/>
              </w:rPr>
              <w:t>.04.11210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A1B3" w14:textId="367929C2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200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41FAD" w14:textId="0151C725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00CE9" w14:textId="092A6247" w:rsidR="00ED26ED" w:rsidRPr="00ED26ED" w:rsidRDefault="00ED26ED" w:rsidP="00ED26ED">
            <w:pPr>
              <w:jc w:val="center"/>
              <w:rPr>
                <w:color w:val="000000"/>
              </w:rPr>
            </w:pPr>
            <w:r w:rsidRPr="00ED26ED">
              <w:rPr>
                <w:color w:val="000000"/>
              </w:rPr>
              <w:t>500,00</w:t>
            </w:r>
          </w:p>
        </w:tc>
      </w:tr>
    </w:tbl>
    <w:p w14:paraId="65F0EB80" w14:textId="77777777" w:rsidR="00DD5A19" w:rsidRPr="00D43B4A" w:rsidRDefault="00DD5A19" w:rsidP="00755B33">
      <w:pPr>
        <w:tabs>
          <w:tab w:val="left" w:pos="6237"/>
        </w:tabs>
        <w:ind w:left="5580"/>
        <w:jc w:val="right"/>
        <w:outlineLvl w:val="0"/>
      </w:pPr>
    </w:p>
    <w:p w14:paraId="668786F5" w14:textId="77777777" w:rsidR="009069C0" w:rsidRPr="00D43B4A" w:rsidRDefault="009069C0" w:rsidP="00755B33">
      <w:pPr>
        <w:tabs>
          <w:tab w:val="left" w:pos="6237"/>
        </w:tabs>
        <w:ind w:left="5580"/>
        <w:jc w:val="right"/>
        <w:outlineLvl w:val="0"/>
      </w:pPr>
    </w:p>
    <w:p w14:paraId="78514FB3" w14:textId="77777777" w:rsidR="00A4185A" w:rsidRPr="00D43B4A" w:rsidRDefault="00116DAB" w:rsidP="00BF4762">
      <w:pPr>
        <w:tabs>
          <w:tab w:val="left" w:pos="6237"/>
        </w:tabs>
        <w:ind w:left="-142"/>
        <w:jc w:val="center"/>
        <w:outlineLvl w:val="0"/>
      </w:pPr>
      <w:r w:rsidRPr="00D43B4A">
        <w:t>______________</w:t>
      </w:r>
      <w:r w:rsidR="00A4185A" w:rsidRPr="00D43B4A">
        <w:br w:type="page"/>
      </w:r>
    </w:p>
    <w:p w14:paraId="626B790A" w14:textId="77777777" w:rsidR="009069C0" w:rsidRPr="00D43B4A" w:rsidRDefault="009069C0" w:rsidP="00755B33">
      <w:pPr>
        <w:tabs>
          <w:tab w:val="left" w:pos="6237"/>
        </w:tabs>
        <w:ind w:left="5580"/>
        <w:jc w:val="right"/>
        <w:outlineLvl w:val="0"/>
      </w:pPr>
    </w:p>
    <w:p w14:paraId="500F6DF1" w14:textId="77777777" w:rsidR="00755B33" w:rsidRPr="00D43B4A" w:rsidRDefault="00755B33" w:rsidP="00755B33">
      <w:pPr>
        <w:tabs>
          <w:tab w:val="left" w:pos="6237"/>
        </w:tabs>
        <w:ind w:left="5580"/>
        <w:jc w:val="right"/>
        <w:outlineLvl w:val="0"/>
      </w:pPr>
      <w:r w:rsidRPr="00D43B4A">
        <w:t xml:space="preserve">Приложение </w:t>
      </w:r>
      <w:r w:rsidR="00145935" w:rsidRPr="00D43B4A">
        <w:t>11</w:t>
      </w:r>
    </w:p>
    <w:p w14:paraId="7AF9934F" w14:textId="77777777" w:rsidR="00755B33" w:rsidRPr="00D43B4A" w:rsidRDefault="00755B33" w:rsidP="005F48FF">
      <w:pPr>
        <w:jc w:val="right"/>
        <w:rPr>
          <w:b/>
        </w:rPr>
      </w:pPr>
      <w:r w:rsidRPr="00D43B4A">
        <w:t xml:space="preserve">                </w:t>
      </w:r>
    </w:p>
    <w:p w14:paraId="539538F5" w14:textId="77777777" w:rsidR="00755B33" w:rsidRPr="00D43B4A" w:rsidRDefault="00755B33" w:rsidP="00755B33">
      <w:pPr>
        <w:pStyle w:val="ConsNonformat"/>
        <w:ind w:righ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B6E134" w14:textId="77777777" w:rsidR="00755B33" w:rsidRPr="00D43B4A" w:rsidRDefault="00755B33" w:rsidP="00755B33">
      <w:pPr>
        <w:rPr>
          <w:sz w:val="28"/>
          <w:szCs w:val="20"/>
        </w:rPr>
      </w:pPr>
    </w:p>
    <w:tbl>
      <w:tblPr>
        <w:tblW w:w="12064" w:type="dxa"/>
        <w:tblInd w:w="93" w:type="dxa"/>
        <w:tblLook w:val="04A0" w:firstRow="1" w:lastRow="0" w:firstColumn="1" w:lastColumn="0" w:noHBand="0" w:noVBand="1"/>
      </w:tblPr>
      <w:tblGrid>
        <w:gridCol w:w="6678"/>
        <w:gridCol w:w="2693"/>
        <w:gridCol w:w="2693"/>
      </w:tblGrid>
      <w:tr w:rsidR="00D43B4A" w:rsidRPr="00D43B4A" w14:paraId="335F8984" w14:textId="77777777" w:rsidTr="004806F7">
        <w:trPr>
          <w:trHeight w:val="315"/>
        </w:trPr>
        <w:tc>
          <w:tcPr>
            <w:tcW w:w="9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EA4554" w14:textId="77777777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</w:p>
          <w:p w14:paraId="7E72A59E" w14:textId="298AEB36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  <w:r w:rsidRPr="00D43B4A">
              <w:rPr>
                <w:b/>
                <w:sz w:val="28"/>
                <w:szCs w:val="28"/>
              </w:rPr>
              <w:t>Формы и объемы межбюджетных трансфертов в бюджет муниципального образования «Всеволожский муниципальный район» Ленинградской области на 20</w:t>
            </w:r>
            <w:r w:rsidR="00C42A1C" w:rsidRPr="00D43B4A">
              <w:rPr>
                <w:b/>
                <w:sz w:val="28"/>
                <w:szCs w:val="28"/>
              </w:rPr>
              <w:t>2</w:t>
            </w:r>
            <w:r w:rsidR="00E54F3F">
              <w:rPr>
                <w:b/>
                <w:sz w:val="28"/>
                <w:szCs w:val="28"/>
              </w:rPr>
              <w:t>4</w:t>
            </w:r>
            <w:r w:rsidRPr="00D43B4A">
              <w:rPr>
                <w:b/>
                <w:sz w:val="28"/>
                <w:szCs w:val="28"/>
              </w:rPr>
              <w:t xml:space="preserve"> год</w:t>
            </w:r>
          </w:p>
          <w:p w14:paraId="0F489324" w14:textId="77777777" w:rsidR="00755B33" w:rsidRPr="00D43B4A" w:rsidRDefault="00755B33" w:rsidP="004806F7">
            <w:pPr>
              <w:jc w:val="center"/>
              <w:rPr>
                <w:b/>
                <w:sz w:val="28"/>
                <w:szCs w:val="28"/>
              </w:rPr>
            </w:pPr>
          </w:p>
          <w:p w14:paraId="6E417F8D" w14:textId="77777777" w:rsidR="00755B33" w:rsidRPr="00D43B4A" w:rsidRDefault="00755B33" w:rsidP="004806F7">
            <w:pPr>
              <w:jc w:val="center"/>
              <w:rPr>
                <w:b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C73C42" w14:textId="77777777" w:rsidR="00755B33" w:rsidRPr="00D43B4A" w:rsidRDefault="00755B33" w:rsidP="004806F7">
            <w:pPr>
              <w:jc w:val="center"/>
            </w:pPr>
          </w:p>
        </w:tc>
      </w:tr>
      <w:tr w:rsidR="00D43B4A" w:rsidRPr="00D43B4A" w14:paraId="21E66BB9" w14:textId="77777777" w:rsidTr="004806F7">
        <w:trPr>
          <w:gridAfter w:val="1"/>
          <w:wAfter w:w="2693" w:type="dxa"/>
          <w:trHeight w:val="6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B691D" w14:textId="77777777" w:rsidR="00755B33" w:rsidRPr="00D43B4A" w:rsidRDefault="00755B33" w:rsidP="004806F7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>Наименование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C6768" w14:textId="77777777" w:rsidR="00A4185A" w:rsidRPr="00D43B4A" w:rsidRDefault="00755B33" w:rsidP="00A4185A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 xml:space="preserve">Сумма  </w:t>
            </w:r>
          </w:p>
          <w:p w14:paraId="50C7F3F2" w14:textId="77777777" w:rsidR="00755B33" w:rsidRPr="00D43B4A" w:rsidRDefault="00755B33" w:rsidP="00A4185A">
            <w:pPr>
              <w:jc w:val="center"/>
              <w:rPr>
                <w:b/>
                <w:bCs/>
              </w:rPr>
            </w:pPr>
            <w:r w:rsidRPr="00D43B4A">
              <w:rPr>
                <w:b/>
                <w:bCs/>
              </w:rPr>
              <w:t>(тыс. рублей)</w:t>
            </w:r>
          </w:p>
        </w:tc>
      </w:tr>
      <w:tr w:rsidR="00D43B4A" w:rsidRPr="00D43B4A" w14:paraId="48301E3A" w14:textId="77777777" w:rsidTr="004806F7">
        <w:trPr>
          <w:gridAfter w:val="1"/>
          <w:wAfter w:w="2693" w:type="dxa"/>
          <w:trHeight w:val="60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F65C3" w14:textId="77777777" w:rsidR="00755B33" w:rsidRPr="00D43B4A" w:rsidRDefault="00755B33" w:rsidP="004806F7">
            <w:pPr>
              <w:rPr>
                <w:b/>
                <w:bCs/>
              </w:rPr>
            </w:pPr>
            <w:r w:rsidRPr="00D43B4A">
              <w:rPr>
                <w:b/>
                <w:bCs/>
              </w:rPr>
              <w:t>Всего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F9D3E" w14:textId="24B9DCEF" w:rsidR="00755B33" w:rsidRPr="00D43B4A" w:rsidRDefault="00E54F3F" w:rsidP="00A4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127A26">
              <w:rPr>
                <w:b/>
                <w:bCs/>
              </w:rPr>
              <w:t>74,0</w:t>
            </w:r>
            <w:r w:rsidR="00755B33" w:rsidRPr="00D43B4A">
              <w:rPr>
                <w:b/>
                <w:bCs/>
              </w:rPr>
              <w:t xml:space="preserve"> </w:t>
            </w:r>
          </w:p>
        </w:tc>
      </w:tr>
      <w:tr w:rsidR="00D43B4A" w:rsidRPr="00D43B4A" w14:paraId="07FE7D89" w14:textId="77777777" w:rsidTr="00D43B4A">
        <w:trPr>
          <w:gridAfter w:val="1"/>
          <w:wAfter w:w="2693" w:type="dxa"/>
          <w:trHeight w:val="27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47494" w14:textId="77777777" w:rsidR="00755B33" w:rsidRPr="00D43B4A" w:rsidRDefault="00755B33" w:rsidP="004806F7">
            <w:pPr>
              <w:rPr>
                <w:bCs/>
              </w:rPr>
            </w:pPr>
            <w:r w:rsidRPr="00D43B4A">
              <w:rPr>
                <w:bCs/>
              </w:rPr>
              <w:t>В том числе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945FB" w14:textId="77777777" w:rsidR="00755B33" w:rsidRPr="00D43B4A" w:rsidRDefault="00755B33" w:rsidP="004806F7">
            <w:pPr>
              <w:jc w:val="center"/>
              <w:rPr>
                <w:b/>
                <w:bCs/>
              </w:rPr>
            </w:pPr>
          </w:p>
        </w:tc>
      </w:tr>
      <w:tr w:rsidR="00D43B4A" w:rsidRPr="00D43B4A" w14:paraId="6FA0B754" w14:textId="77777777" w:rsidTr="00D43B4A">
        <w:trPr>
          <w:gridAfter w:val="1"/>
          <w:wAfter w:w="2693" w:type="dxa"/>
          <w:trHeight w:val="103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2B1F5" w14:textId="77777777" w:rsidR="00755B33" w:rsidRPr="00D43B4A" w:rsidRDefault="00755B33" w:rsidP="004806F7">
            <w:pPr>
              <w:rPr>
                <w:bCs/>
              </w:rPr>
            </w:pPr>
            <w:r w:rsidRPr="00D43B4A">
              <w:rPr>
                <w:bCs/>
              </w:rPr>
              <w:t>Межбюджетные трансферты бюджету Всеволожского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1DEE4" w14:textId="55FE57F0" w:rsidR="00755B33" w:rsidRPr="00D43B4A" w:rsidRDefault="00127A26" w:rsidP="00A4185A">
            <w:pPr>
              <w:jc w:val="center"/>
            </w:pPr>
            <w:r>
              <w:t>874,0</w:t>
            </w:r>
          </w:p>
        </w:tc>
      </w:tr>
    </w:tbl>
    <w:p w14:paraId="03A5FDF1" w14:textId="77777777" w:rsidR="00755B33" w:rsidRPr="00D43B4A" w:rsidRDefault="00755B33" w:rsidP="00755B33"/>
    <w:p w14:paraId="120BB3BC" w14:textId="77777777" w:rsidR="00755B33" w:rsidRPr="00D43B4A" w:rsidRDefault="00755B33" w:rsidP="00755B33">
      <w:pPr>
        <w:rPr>
          <w:sz w:val="28"/>
        </w:rPr>
      </w:pPr>
    </w:p>
    <w:p w14:paraId="65FAFB14" w14:textId="77777777" w:rsidR="00755B33" w:rsidRPr="00D43B4A" w:rsidRDefault="00755B33" w:rsidP="00755B33">
      <w:pPr>
        <w:jc w:val="center"/>
        <w:rPr>
          <w:sz w:val="28"/>
        </w:rPr>
      </w:pPr>
      <w:r w:rsidRPr="00D43B4A">
        <w:rPr>
          <w:sz w:val="28"/>
        </w:rPr>
        <w:t>________________</w:t>
      </w:r>
    </w:p>
    <w:p w14:paraId="687F088D" w14:textId="77777777" w:rsidR="00755B33" w:rsidRPr="00D43B4A" w:rsidRDefault="00755B33" w:rsidP="00755B33">
      <w:pPr>
        <w:rPr>
          <w:sz w:val="20"/>
        </w:rPr>
      </w:pPr>
    </w:p>
    <w:p w14:paraId="481C085B" w14:textId="124B7A7B" w:rsidR="000E4A07" w:rsidRPr="00F14369" w:rsidRDefault="000E4A07" w:rsidP="00127A26"/>
    <w:sectPr w:rsidR="000E4A07" w:rsidRPr="00F14369" w:rsidSect="00B913B1">
      <w:headerReference w:type="default" r:id="rId19"/>
      <w:pgSz w:w="11906" w:h="16838"/>
      <w:pgMar w:top="851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640FB" w14:textId="77777777" w:rsidR="00857D1F" w:rsidRDefault="00857D1F" w:rsidP="00095574">
      <w:r>
        <w:separator/>
      </w:r>
    </w:p>
  </w:endnote>
  <w:endnote w:type="continuationSeparator" w:id="0">
    <w:p w14:paraId="7D7B9A7A" w14:textId="77777777" w:rsidR="00857D1F" w:rsidRDefault="00857D1F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51D7E0" w14:textId="77777777" w:rsidR="00857D1F" w:rsidRDefault="00857D1F" w:rsidP="00095574">
      <w:r>
        <w:separator/>
      </w:r>
    </w:p>
  </w:footnote>
  <w:footnote w:type="continuationSeparator" w:id="0">
    <w:p w14:paraId="7C60202A" w14:textId="77777777" w:rsidR="00857D1F" w:rsidRDefault="00857D1F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14:paraId="2EDA1B45" w14:textId="03D6D922" w:rsidR="00441C8D" w:rsidRDefault="00441C8D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28E7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005501C8" w14:textId="77777777" w:rsidR="00441C8D" w:rsidRDefault="00441C8D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DEF"/>
    <w:multiLevelType w:val="hybridMultilevel"/>
    <w:tmpl w:val="3FAAB290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01AEF"/>
    <w:multiLevelType w:val="hybridMultilevel"/>
    <w:tmpl w:val="0E8433B8"/>
    <w:lvl w:ilvl="0" w:tplc="A0463AD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C65361"/>
    <w:multiLevelType w:val="hybridMultilevel"/>
    <w:tmpl w:val="B8A4DAE2"/>
    <w:lvl w:ilvl="0" w:tplc="5664A61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FC30DA0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23407DF"/>
    <w:multiLevelType w:val="hybridMultilevel"/>
    <w:tmpl w:val="4F865AA8"/>
    <w:lvl w:ilvl="0" w:tplc="70E0E4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5"/>
    <w:lvlOverride w:ilvl="0">
      <w:startOverride w:val="2"/>
    </w:lvlOverride>
  </w:num>
  <w:num w:numId="8">
    <w:abstractNumId w:val="2"/>
  </w:num>
  <w:num w:numId="9">
    <w:abstractNumId w:val="0"/>
  </w:num>
  <w:num w:numId="10">
    <w:abstractNumId w:val="11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5E50"/>
    <w:rsid w:val="00012981"/>
    <w:rsid w:val="000129ED"/>
    <w:rsid w:val="000147BF"/>
    <w:rsid w:val="000168CD"/>
    <w:rsid w:val="0002487D"/>
    <w:rsid w:val="00024C01"/>
    <w:rsid w:val="0002654B"/>
    <w:rsid w:val="00030900"/>
    <w:rsid w:val="00032FB0"/>
    <w:rsid w:val="000435FB"/>
    <w:rsid w:val="0004590C"/>
    <w:rsid w:val="00046D78"/>
    <w:rsid w:val="000500B8"/>
    <w:rsid w:val="00053BAA"/>
    <w:rsid w:val="0006424C"/>
    <w:rsid w:val="0007093D"/>
    <w:rsid w:val="00071E16"/>
    <w:rsid w:val="00073D3F"/>
    <w:rsid w:val="00075016"/>
    <w:rsid w:val="00080F1F"/>
    <w:rsid w:val="00081B95"/>
    <w:rsid w:val="00083A26"/>
    <w:rsid w:val="00086AB0"/>
    <w:rsid w:val="00093522"/>
    <w:rsid w:val="00094CFF"/>
    <w:rsid w:val="00095574"/>
    <w:rsid w:val="000A1192"/>
    <w:rsid w:val="000B5148"/>
    <w:rsid w:val="000B77E6"/>
    <w:rsid w:val="000D1F07"/>
    <w:rsid w:val="000D47B4"/>
    <w:rsid w:val="000D4A07"/>
    <w:rsid w:val="000D7723"/>
    <w:rsid w:val="000E04BE"/>
    <w:rsid w:val="000E1404"/>
    <w:rsid w:val="000E4A07"/>
    <w:rsid w:val="000E50B5"/>
    <w:rsid w:val="000E6664"/>
    <w:rsid w:val="000F0589"/>
    <w:rsid w:val="000F0FB3"/>
    <w:rsid w:val="000F22A2"/>
    <w:rsid w:val="000F306F"/>
    <w:rsid w:val="000F5D19"/>
    <w:rsid w:val="00100781"/>
    <w:rsid w:val="00100A7B"/>
    <w:rsid w:val="001032BD"/>
    <w:rsid w:val="001067F1"/>
    <w:rsid w:val="0011408B"/>
    <w:rsid w:val="00116DAB"/>
    <w:rsid w:val="00121117"/>
    <w:rsid w:val="00121F97"/>
    <w:rsid w:val="0012217B"/>
    <w:rsid w:val="00122B96"/>
    <w:rsid w:val="00124E58"/>
    <w:rsid w:val="00125986"/>
    <w:rsid w:val="001276FC"/>
    <w:rsid w:val="00127A26"/>
    <w:rsid w:val="00131308"/>
    <w:rsid w:val="001313DA"/>
    <w:rsid w:val="00145935"/>
    <w:rsid w:val="0015167B"/>
    <w:rsid w:val="00156C24"/>
    <w:rsid w:val="00160804"/>
    <w:rsid w:val="001630A0"/>
    <w:rsid w:val="001649BC"/>
    <w:rsid w:val="00164FD9"/>
    <w:rsid w:val="00172A99"/>
    <w:rsid w:val="00173C1B"/>
    <w:rsid w:val="00174884"/>
    <w:rsid w:val="001749D5"/>
    <w:rsid w:val="00181E2F"/>
    <w:rsid w:val="0019152B"/>
    <w:rsid w:val="001A25B7"/>
    <w:rsid w:val="001B169A"/>
    <w:rsid w:val="001C186E"/>
    <w:rsid w:val="001C3AC3"/>
    <w:rsid w:val="001D4727"/>
    <w:rsid w:val="001D6A7E"/>
    <w:rsid w:val="001E4A3D"/>
    <w:rsid w:val="001E5EB5"/>
    <w:rsid w:val="001E6AC8"/>
    <w:rsid w:val="001F0011"/>
    <w:rsid w:val="00203CEF"/>
    <w:rsid w:val="00205128"/>
    <w:rsid w:val="00213574"/>
    <w:rsid w:val="0021434D"/>
    <w:rsid w:val="002235B2"/>
    <w:rsid w:val="0023213E"/>
    <w:rsid w:val="002329AA"/>
    <w:rsid w:val="002371A7"/>
    <w:rsid w:val="002424D4"/>
    <w:rsid w:val="0024359A"/>
    <w:rsid w:val="00244AA5"/>
    <w:rsid w:val="00244B8A"/>
    <w:rsid w:val="00245A4F"/>
    <w:rsid w:val="00251FAD"/>
    <w:rsid w:val="00253E67"/>
    <w:rsid w:val="00257364"/>
    <w:rsid w:val="002626A9"/>
    <w:rsid w:val="00262958"/>
    <w:rsid w:val="00265959"/>
    <w:rsid w:val="00271E09"/>
    <w:rsid w:val="002833F6"/>
    <w:rsid w:val="002840A6"/>
    <w:rsid w:val="00284E18"/>
    <w:rsid w:val="00286D6F"/>
    <w:rsid w:val="002A6D97"/>
    <w:rsid w:val="002A6E51"/>
    <w:rsid w:val="002B6708"/>
    <w:rsid w:val="002B6A32"/>
    <w:rsid w:val="002C28F8"/>
    <w:rsid w:val="002C3DDE"/>
    <w:rsid w:val="002D09B8"/>
    <w:rsid w:val="002D1185"/>
    <w:rsid w:val="002D6742"/>
    <w:rsid w:val="002D74B9"/>
    <w:rsid w:val="002E23AC"/>
    <w:rsid w:val="002E348C"/>
    <w:rsid w:val="002E6233"/>
    <w:rsid w:val="003001EF"/>
    <w:rsid w:val="0030674D"/>
    <w:rsid w:val="0031298B"/>
    <w:rsid w:val="00317159"/>
    <w:rsid w:val="003173AB"/>
    <w:rsid w:val="00321077"/>
    <w:rsid w:val="00322965"/>
    <w:rsid w:val="00322DB6"/>
    <w:rsid w:val="00322EED"/>
    <w:rsid w:val="00325D24"/>
    <w:rsid w:val="003301A0"/>
    <w:rsid w:val="00330997"/>
    <w:rsid w:val="003348EE"/>
    <w:rsid w:val="00334C6D"/>
    <w:rsid w:val="0034177F"/>
    <w:rsid w:val="00341839"/>
    <w:rsid w:val="00342F81"/>
    <w:rsid w:val="00344F07"/>
    <w:rsid w:val="00353300"/>
    <w:rsid w:val="003577A9"/>
    <w:rsid w:val="0036041A"/>
    <w:rsid w:val="003653CF"/>
    <w:rsid w:val="0037139B"/>
    <w:rsid w:val="00375385"/>
    <w:rsid w:val="00376744"/>
    <w:rsid w:val="00390508"/>
    <w:rsid w:val="003A2AF6"/>
    <w:rsid w:val="003A58C2"/>
    <w:rsid w:val="003A5E83"/>
    <w:rsid w:val="003A6D5F"/>
    <w:rsid w:val="003A776F"/>
    <w:rsid w:val="003A794B"/>
    <w:rsid w:val="003A7C41"/>
    <w:rsid w:val="003B6677"/>
    <w:rsid w:val="003C06DC"/>
    <w:rsid w:val="003C5895"/>
    <w:rsid w:val="003C6F8E"/>
    <w:rsid w:val="003C75AE"/>
    <w:rsid w:val="003D1CD1"/>
    <w:rsid w:val="003D4641"/>
    <w:rsid w:val="003D4AA4"/>
    <w:rsid w:val="003D61E6"/>
    <w:rsid w:val="003D76D0"/>
    <w:rsid w:val="003E20C1"/>
    <w:rsid w:val="003F0E19"/>
    <w:rsid w:val="004014F0"/>
    <w:rsid w:val="00401A9B"/>
    <w:rsid w:val="0040364B"/>
    <w:rsid w:val="00403DBD"/>
    <w:rsid w:val="00404969"/>
    <w:rsid w:val="00410402"/>
    <w:rsid w:val="00414DC5"/>
    <w:rsid w:val="004209E1"/>
    <w:rsid w:val="0043121C"/>
    <w:rsid w:val="004374D5"/>
    <w:rsid w:val="00441C8D"/>
    <w:rsid w:val="00451905"/>
    <w:rsid w:val="004521CC"/>
    <w:rsid w:val="00457C05"/>
    <w:rsid w:val="0046080D"/>
    <w:rsid w:val="00465BB0"/>
    <w:rsid w:val="004678F7"/>
    <w:rsid w:val="004714A7"/>
    <w:rsid w:val="00473163"/>
    <w:rsid w:val="00473C4F"/>
    <w:rsid w:val="0047701D"/>
    <w:rsid w:val="004806F7"/>
    <w:rsid w:val="00480E07"/>
    <w:rsid w:val="00481158"/>
    <w:rsid w:val="0048587E"/>
    <w:rsid w:val="004878A7"/>
    <w:rsid w:val="00490062"/>
    <w:rsid w:val="00494747"/>
    <w:rsid w:val="00496875"/>
    <w:rsid w:val="004A1869"/>
    <w:rsid w:val="004A7053"/>
    <w:rsid w:val="004A70CD"/>
    <w:rsid w:val="004B321A"/>
    <w:rsid w:val="004B5782"/>
    <w:rsid w:val="004D12B7"/>
    <w:rsid w:val="004D1AC1"/>
    <w:rsid w:val="004D1E27"/>
    <w:rsid w:val="004D618B"/>
    <w:rsid w:val="004E4ACB"/>
    <w:rsid w:val="004F2FA1"/>
    <w:rsid w:val="004F436B"/>
    <w:rsid w:val="00502EAE"/>
    <w:rsid w:val="00510DD2"/>
    <w:rsid w:val="00513284"/>
    <w:rsid w:val="005233B1"/>
    <w:rsid w:val="00525497"/>
    <w:rsid w:val="00527BAB"/>
    <w:rsid w:val="00532806"/>
    <w:rsid w:val="00533AFA"/>
    <w:rsid w:val="00537118"/>
    <w:rsid w:val="00537B4A"/>
    <w:rsid w:val="00543A7D"/>
    <w:rsid w:val="00545DA5"/>
    <w:rsid w:val="0055337D"/>
    <w:rsid w:val="005619F4"/>
    <w:rsid w:val="00564BDC"/>
    <w:rsid w:val="00564C96"/>
    <w:rsid w:val="00565250"/>
    <w:rsid w:val="005676B8"/>
    <w:rsid w:val="005678AC"/>
    <w:rsid w:val="00571937"/>
    <w:rsid w:val="00580705"/>
    <w:rsid w:val="00587F43"/>
    <w:rsid w:val="00595814"/>
    <w:rsid w:val="0059607C"/>
    <w:rsid w:val="00596561"/>
    <w:rsid w:val="005A095B"/>
    <w:rsid w:val="005A3160"/>
    <w:rsid w:val="005A7FC4"/>
    <w:rsid w:val="005B2E21"/>
    <w:rsid w:val="005B5A25"/>
    <w:rsid w:val="005B65B1"/>
    <w:rsid w:val="005C3F17"/>
    <w:rsid w:val="005E2092"/>
    <w:rsid w:val="005E4269"/>
    <w:rsid w:val="005F0A06"/>
    <w:rsid w:val="005F159D"/>
    <w:rsid w:val="005F48FF"/>
    <w:rsid w:val="00600658"/>
    <w:rsid w:val="00623FDC"/>
    <w:rsid w:val="00624DF2"/>
    <w:rsid w:val="00625016"/>
    <w:rsid w:val="00625194"/>
    <w:rsid w:val="0063364A"/>
    <w:rsid w:val="00642B75"/>
    <w:rsid w:val="006439B4"/>
    <w:rsid w:val="00653400"/>
    <w:rsid w:val="00654021"/>
    <w:rsid w:val="00654138"/>
    <w:rsid w:val="00655D69"/>
    <w:rsid w:val="00656980"/>
    <w:rsid w:val="006616AF"/>
    <w:rsid w:val="00665451"/>
    <w:rsid w:val="00666D07"/>
    <w:rsid w:val="00666DA4"/>
    <w:rsid w:val="0067234C"/>
    <w:rsid w:val="0067500B"/>
    <w:rsid w:val="00681D70"/>
    <w:rsid w:val="00685A51"/>
    <w:rsid w:val="00685D43"/>
    <w:rsid w:val="00690F56"/>
    <w:rsid w:val="006950EE"/>
    <w:rsid w:val="006A1DCF"/>
    <w:rsid w:val="006A28C9"/>
    <w:rsid w:val="006A3003"/>
    <w:rsid w:val="006A35D4"/>
    <w:rsid w:val="006B1625"/>
    <w:rsid w:val="006B585A"/>
    <w:rsid w:val="006C1ECF"/>
    <w:rsid w:val="006C4761"/>
    <w:rsid w:val="006C5541"/>
    <w:rsid w:val="006C74AA"/>
    <w:rsid w:val="006D2E42"/>
    <w:rsid w:val="006D33A4"/>
    <w:rsid w:val="006D6D86"/>
    <w:rsid w:val="006D7A78"/>
    <w:rsid w:val="006E3DDA"/>
    <w:rsid w:val="006F1864"/>
    <w:rsid w:val="006F5CD1"/>
    <w:rsid w:val="006F64B0"/>
    <w:rsid w:val="00703231"/>
    <w:rsid w:val="00715462"/>
    <w:rsid w:val="007211F1"/>
    <w:rsid w:val="00721B9F"/>
    <w:rsid w:val="00723B63"/>
    <w:rsid w:val="0073389A"/>
    <w:rsid w:val="0073702A"/>
    <w:rsid w:val="00737222"/>
    <w:rsid w:val="00744264"/>
    <w:rsid w:val="00753C31"/>
    <w:rsid w:val="00753E2F"/>
    <w:rsid w:val="00755B33"/>
    <w:rsid w:val="007560E0"/>
    <w:rsid w:val="00764AFE"/>
    <w:rsid w:val="00771681"/>
    <w:rsid w:val="007723E9"/>
    <w:rsid w:val="007728E7"/>
    <w:rsid w:val="00774979"/>
    <w:rsid w:val="007760C6"/>
    <w:rsid w:val="00780C7E"/>
    <w:rsid w:val="00790D36"/>
    <w:rsid w:val="00792CF0"/>
    <w:rsid w:val="007952BD"/>
    <w:rsid w:val="00796896"/>
    <w:rsid w:val="007A7ABE"/>
    <w:rsid w:val="007B65C0"/>
    <w:rsid w:val="007B74A0"/>
    <w:rsid w:val="007C4696"/>
    <w:rsid w:val="007D0730"/>
    <w:rsid w:val="007D09A0"/>
    <w:rsid w:val="007D2419"/>
    <w:rsid w:val="007E117A"/>
    <w:rsid w:val="007E13A4"/>
    <w:rsid w:val="007E4254"/>
    <w:rsid w:val="007E60BC"/>
    <w:rsid w:val="007E6616"/>
    <w:rsid w:val="007E7D99"/>
    <w:rsid w:val="007F3297"/>
    <w:rsid w:val="008027CF"/>
    <w:rsid w:val="00806FEF"/>
    <w:rsid w:val="00807A23"/>
    <w:rsid w:val="008108B3"/>
    <w:rsid w:val="008204F7"/>
    <w:rsid w:val="00821A43"/>
    <w:rsid w:val="0082242F"/>
    <w:rsid w:val="00824F00"/>
    <w:rsid w:val="0082723A"/>
    <w:rsid w:val="00827E37"/>
    <w:rsid w:val="00836ED1"/>
    <w:rsid w:val="0084067D"/>
    <w:rsid w:val="00843136"/>
    <w:rsid w:val="00852A34"/>
    <w:rsid w:val="0085339C"/>
    <w:rsid w:val="00854A79"/>
    <w:rsid w:val="0085598D"/>
    <w:rsid w:val="00855FAC"/>
    <w:rsid w:val="00857D1F"/>
    <w:rsid w:val="00860007"/>
    <w:rsid w:val="0086102C"/>
    <w:rsid w:val="0086355C"/>
    <w:rsid w:val="00863ACE"/>
    <w:rsid w:val="00864C4A"/>
    <w:rsid w:val="008666AD"/>
    <w:rsid w:val="008724B9"/>
    <w:rsid w:val="00874957"/>
    <w:rsid w:val="00876996"/>
    <w:rsid w:val="00877B0D"/>
    <w:rsid w:val="00881C8C"/>
    <w:rsid w:val="00884312"/>
    <w:rsid w:val="00885B76"/>
    <w:rsid w:val="008973D0"/>
    <w:rsid w:val="00897F3C"/>
    <w:rsid w:val="008A19C4"/>
    <w:rsid w:val="008A1B38"/>
    <w:rsid w:val="008A31B1"/>
    <w:rsid w:val="008B0F7C"/>
    <w:rsid w:val="008B2299"/>
    <w:rsid w:val="008B2F27"/>
    <w:rsid w:val="008B58D6"/>
    <w:rsid w:val="008C4C08"/>
    <w:rsid w:val="008C5BBB"/>
    <w:rsid w:val="008D06A9"/>
    <w:rsid w:val="008D0B5D"/>
    <w:rsid w:val="008D182E"/>
    <w:rsid w:val="008D2C2C"/>
    <w:rsid w:val="008D34C3"/>
    <w:rsid w:val="008D52CA"/>
    <w:rsid w:val="008D568C"/>
    <w:rsid w:val="008D67D5"/>
    <w:rsid w:val="008D6ABD"/>
    <w:rsid w:val="008D6B50"/>
    <w:rsid w:val="008D7288"/>
    <w:rsid w:val="008E082F"/>
    <w:rsid w:val="008E0B4C"/>
    <w:rsid w:val="008E2DC7"/>
    <w:rsid w:val="008F5012"/>
    <w:rsid w:val="00904912"/>
    <w:rsid w:val="009069C0"/>
    <w:rsid w:val="00906A7B"/>
    <w:rsid w:val="0091054A"/>
    <w:rsid w:val="009122B9"/>
    <w:rsid w:val="00916925"/>
    <w:rsid w:val="00925D61"/>
    <w:rsid w:val="00926F37"/>
    <w:rsid w:val="009270D4"/>
    <w:rsid w:val="009404A6"/>
    <w:rsid w:val="00941970"/>
    <w:rsid w:val="00944619"/>
    <w:rsid w:val="00947F36"/>
    <w:rsid w:val="0095052C"/>
    <w:rsid w:val="00951406"/>
    <w:rsid w:val="009602AA"/>
    <w:rsid w:val="00961DFB"/>
    <w:rsid w:val="0096216D"/>
    <w:rsid w:val="00966595"/>
    <w:rsid w:val="009713D9"/>
    <w:rsid w:val="00991466"/>
    <w:rsid w:val="00996B8A"/>
    <w:rsid w:val="00997233"/>
    <w:rsid w:val="009A0854"/>
    <w:rsid w:val="009A1054"/>
    <w:rsid w:val="009A1CBD"/>
    <w:rsid w:val="009A3B08"/>
    <w:rsid w:val="009B22E1"/>
    <w:rsid w:val="009B48A2"/>
    <w:rsid w:val="009C34DA"/>
    <w:rsid w:val="009C3A58"/>
    <w:rsid w:val="009C6366"/>
    <w:rsid w:val="009D5A0B"/>
    <w:rsid w:val="009D7152"/>
    <w:rsid w:val="009E3B85"/>
    <w:rsid w:val="009E3F53"/>
    <w:rsid w:val="009E515F"/>
    <w:rsid w:val="009E5C0F"/>
    <w:rsid w:val="009F08DF"/>
    <w:rsid w:val="009F2ECA"/>
    <w:rsid w:val="009F4177"/>
    <w:rsid w:val="009F513B"/>
    <w:rsid w:val="009F5666"/>
    <w:rsid w:val="009F744A"/>
    <w:rsid w:val="009F7F6D"/>
    <w:rsid w:val="00A03D20"/>
    <w:rsid w:val="00A07326"/>
    <w:rsid w:val="00A14072"/>
    <w:rsid w:val="00A17C33"/>
    <w:rsid w:val="00A24F65"/>
    <w:rsid w:val="00A27AD0"/>
    <w:rsid w:val="00A36ED8"/>
    <w:rsid w:val="00A4185A"/>
    <w:rsid w:val="00A43DD0"/>
    <w:rsid w:val="00A553B4"/>
    <w:rsid w:val="00A576A8"/>
    <w:rsid w:val="00A57732"/>
    <w:rsid w:val="00A6071C"/>
    <w:rsid w:val="00A61419"/>
    <w:rsid w:val="00A64084"/>
    <w:rsid w:val="00A66164"/>
    <w:rsid w:val="00A67F17"/>
    <w:rsid w:val="00A705CE"/>
    <w:rsid w:val="00A70CCE"/>
    <w:rsid w:val="00A87ABD"/>
    <w:rsid w:val="00A93312"/>
    <w:rsid w:val="00A93C68"/>
    <w:rsid w:val="00A95134"/>
    <w:rsid w:val="00AA056F"/>
    <w:rsid w:val="00AA651D"/>
    <w:rsid w:val="00AB2BDC"/>
    <w:rsid w:val="00AB44AE"/>
    <w:rsid w:val="00AB4CD1"/>
    <w:rsid w:val="00AC0BF7"/>
    <w:rsid w:val="00AC6154"/>
    <w:rsid w:val="00AC6F7A"/>
    <w:rsid w:val="00AD1D87"/>
    <w:rsid w:val="00AD2200"/>
    <w:rsid w:val="00AE1777"/>
    <w:rsid w:val="00AE58F5"/>
    <w:rsid w:val="00AF370C"/>
    <w:rsid w:val="00B01503"/>
    <w:rsid w:val="00B024BB"/>
    <w:rsid w:val="00B14A5D"/>
    <w:rsid w:val="00B15243"/>
    <w:rsid w:val="00B24CFB"/>
    <w:rsid w:val="00B27EB4"/>
    <w:rsid w:val="00B30644"/>
    <w:rsid w:val="00B30D44"/>
    <w:rsid w:val="00B36C2C"/>
    <w:rsid w:val="00B37C6F"/>
    <w:rsid w:val="00B426C0"/>
    <w:rsid w:val="00B45B53"/>
    <w:rsid w:val="00B52411"/>
    <w:rsid w:val="00B568D8"/>
    <w:rsid w:val="00B61845"/>
    <w:rsid w:val="00B66216"/>
    <w:rsid w:val="00B717CB"/>
    <w:rsid w:val="00B7461F"/>
    <w:rsid w:val="00B76F18"/>
    <w:rsid w:val="00B81C7B"/>
    <w:rsid w:val="00B84BA3"/>
    <w:rsid w:val="00B84DBE"/>
    <w:rsid w:val="00B913B1"/>
    <w:rsid w:val="00B94254"/>
    <w:rsid w:val="00B95582"/>
    <w:rsid w:val="00B95771"/>
    <w:rsid w:val="00BA3972"/>
    <w:rsid w:val="00BA6664"/>
    <w:rsid w:val="00BB1F4A"/>
    <w:rsid w:val="00BB3D8E"/>
    <w:rsid w:val="00BC091D"/>
    <w:rsid w:val="00BC70A1"/>
    <w:rsid w:val="00BD6042"/>
    <w:rsid w:val="00BE550A"/>
    <w:rsid w:val="00BF047E"/>
    <w:rsid w:val="00BF061F"/>
    <w:rsid w:val="00BF0642"/>
    <w:rsid w:val="00BF1A65"/>
    <w:rsid w:val="00BF3F0F"/>
    <w:rsid w:val="00BF4652"/>
    <w:rsid w:val="00BF4762"/>
    <w:rsid w:val="00BF76B9"/>
    <w:rsid w:val="00C0235C"/>
    <w:rsid w:val="00C02C97"/>
    <w:rsid w:val="00C04D17"/>
    <w:rsid w:val="00C07AC1"/>
    <w:rsid w:val="00C10631"/>
    <w:rsid w:val="00C117F6"/>
    <w:rsid w:val="00C14BC7"/>
    <w:rsid w:val="00C1561C"/>
    <w:rsid w:val="00C24DE1"/>
    <w:rsid w:val="00C2533A"/>
    <w:rsid w:val="00C30235"/>
    <w:rsid w:val="00C36ED5"/>
    <w:rsid w:val="00C4083E"/>
    <w:rsid w:val="00C42A1C"/>
    <w:rsid w:val="00C44226"/>
    <w:rsid w:val="00C52C3E"/>
    <w:rsid w:val="00C53E2A"/>
    <w:rsid w:val="00C563C6"/>
    <w:rsid w:val="00C61D4F"/>
    <w:rsid w:val="00C63722"/>
    <w:rsid w:val="00C65522"/>
    <w:rsid w:val="00C724F1"/>
    <w:rsid w:val="00C760BC"/>
    <w:rsid w:val="00C7642D"/>
    <w:rsid w:val="00C768C9"/>
    <w:rsid w:val="00C8386B"/>
    <w:rsid w:val="00C851AB"/>
    <w:rsid w:val="00CA2B51"/>
    <w:rsid w:val="00CB3084"/>
    <w:rsid w:val="00CB4B97"/>
    <w:rsid w:val="00CB6388"/>
    <w:rsid w:val="00CC23F7"/>
    <w:rsid w:val="00CC2B74"/>
    <w:rsid w:val="00CC347C"/>
    <w:rsid w:val="00CD2B1D"/>
    <w:rsid w:val="00CD7784"/>
    <w:rsid w:val="00CE0BFB"/>
    <w:rsid w:val="00CE2A84"/>
    <w:rsid w:val="00CF2C2F"/>
    <w:rsid w:val="00CF470F"/>
    <w:rsid w:val="00CF586C"/>
    <w:rsid w:val="00CF6DA8"/>
    <w:rsid w:val="00D012D4"/>
    <w:rsid w:val="00D05CB5"/>
    <w:rsid w:val="00D13032"/>
    <w:rsid w:val="00D134A8"/>
    <w:rsid w:val="00D141E7"/>
    <w:rsid w:val="00D14826"/>
    <w:rsid w:val="00D17747"/>
    <w:rsid w:val="00D227C8"/>
    <w:rsid w:val="00D2391B"/>
    <w:rsid w:val="00D26402"/>
    <w:rsid w:val="00D26484"/>
    <w:rsid w:val="00D43B4A"/>
    <w:rsid w:val="00D45691"/>
    <w:rsid w:val="00D47258"/>
    <w:rsid w:val="00D51B96"/>
    <w:rsid w:val="00D54E7F"/>
    <w:rsid w:val="00D54F5E"/>
    <w:rsid w:val="00D56C51"/>
    <w:rsid w:val="00D629F9"/>
    <w:rsid w:val="00D6381B"/>
    <w:rsid w:val="00D63E16"/>
    <w:rsid w:val="00D63F71"/>
    <w:rsid w:val="00D6494E"/>
    <w:rsid w:val="00D72FB1"/>
    <w:rsid w:val="00D75669"/>
    <w:rsid w:val="00D77A6B"/>
    <w:rsid w:val="00D80B50"/>
    <w:rsid w:val="00D81220"/>
    <w:rsid w:val="00DA31CB"/>
    <w:rsid w:val="00DA38F9"/>
    <w:rsid w:val="00DB5871"/>
    <w:rsid w:val="00DB5B71"/>
    <w:rsid w:val="00DC197F"/>
    <w:rsid w:val="00DC55B6"/>
    <w:rsid w:val="00DC6734"/>
    <w:rsid w:val="00DC744A"/>
    <w:rsid w:val="00DD581A"/>
    <w:rsid w:val="00DD5A19"/>
    <w:rsid w:val="00DD64C5"/>
    <w:rsid w:val="00DD692D"/>
    <w:rsid w:val="00DE1B1D"/>
    <w:rsid w:val="00DE5922"/>
    <w:rsid w:val="00DF125A"/>
    <w:rsid w:val="00E0164E"/>
    <w:rsid w:val="00E01962"/>
    <w:rsid w:val="00E06858"/>
    <w:rsid w:val="00E11E85"/>
    <w:rsid w:val="00E12D72"/>
    <w:rsid w:val="00E14E0B"/>
    <w:rsid w:val="00E160BB"/>
    <w:rsid w:val="00E1664F"/>
    <w:rsid w:val="00E170B7"/>
    <w:rsid w:val="00E24D50"/>
    <w:rsid w:val="00E26284"/>
    <w:rsid w:val="00E265CD"/>
    <w:rsid w:val="00E31F49"/>
    <w:rsid w:val="00E33197"/>
    <w:rsid w:val="00E34C90"/>
    <w:rsid w:val="00E42ED7"/>
    <w:rsid w:val="00E44A9B"/>
    <w:rsid w:val="00E5075C"/>
    <w:rsid w:val="00E52B5C"/>
    <w:rsid w:val="00E54F3F"/>
    <w:rsid w:val="00E5644A"/>
    <w:rsid w:val="00E753AB"/>
    <w:rsid w:val="00E76DD0"/>
    <w:rsid w:val="00E77536"/>
    <w:rsid w:val="00E81874"/>
    <w:rsid w:val="00E8273C"/>
    <w:rsid w:val="00E83EBA"/>
    <w:rsid w:val="00E90524"/>
    <w:rsid w:val="00E93FF4"/>
    <w:rsid w:val="00E95A25"/>
    <w:rsid w:val="00E966F5"/>
    <w:rsid w:val="00EA0B0A"/>
    <w:rsid w:val="00EA69C3"/>
    <w:rsid w:val="00EB6C87"/>
    <w:rsid w:val="00EC00C5"/>
    <w:rsid w:val="00EC0EC9"/>
    <w:rsid w:val="00EC1092"/>
    <w:rsid w:val="00EC3FD1"/>
    <w:rsid w:val="00EC464B"/>
    <w:rsid w:val="00EC58FB"/>
    <w:rsid w:val="00EC63D8"/>
    <w:rsid w:val="00ED26ED"/>
    <w:rsid w:val="00ED3679"/>
    <w:rsid w:val="00ED51E0"/>
    <w:rsid w:val="00ED63A1"/>
    <w:rsid w:val="00EE4BFD"/>
    <w:rsid w:val="00EE6265"/>
    <w:rsid w:val="00EF365A"/>
    <w:rsid w:val="00EF7983"/>
    <w:rsid w:val="00F0030B"/>
    <w:rsid w:val="00F05207"/>
    <w:rsid w:val="00F1107B"/>
    <w:rsid w:val="00F14369"/>
    <w:rsid w:val="00F1761F"/>
    <w:rsid w:val="00F2550C"/>
    <w:rsid w:val="00F26D36"/>
    <w:rsid w:val="00F4183E"/>
    <w:rsid w:val="00F41C56"/>
    <w:rsid w:val="00F475A0"/>
    <w:rsid w:val="00F532E1"/>
    <w:rsid w:val="00F5345A"/>
    <w:rsid w:val="00F5713A"/>
    <w:rsid w:val="00F64461"/>
    <w:rsid w:val="00F66D65"/>
    <w:rsid w:val="00F67F23"/>
    <w:rsid w:val="00F71747"/>
    <w:rsid w:val="00F75C2D"/>
    <w:rsid w:val="00F842BA"/>
    <w:rsid w:val="00F85B12"/>
    <w:rsid w:val="00F915CB"/>
    <w:rsid w:val="00F91ECD"/>
    <w:rsid w:val="00F930DC"/>
    <w:rsid w:val="00F937E7"/>
    <w:rsid w:val="00F95544"/>
    <w:rsid w:val="00F95B20"/>
    <w:rsid w:val="00FA2220"/>
    <w:rsid w:val="00FA34CD"/>
    <w:rsid w:val="00FA59D1"/>
    <w:rsid w:val="00FA5B80"/>
    <w:rsid w:val="00FA6309"/>
    <w:rsid w:val="00FA663E"/>
    <w:rsid w:val="00FB0C10"/>
    <w:rsid w:val="00FB1253"/>
    <w:rsid w:val="00FC0DAC"/>
    <w:rsid w:val="00FC7B86"/>
    <w:rsid w:val="00FD6E1C"/>
    <w:rsid w:val="00FE2AA7"/>
    <w:rsid w:val="00FE3611"/>
    <w:rsid w:val="00FE3D70"/>
    <w:rsid w:val="00FE4E3A"/>
    <w:rsid w:val="00FE746A"/>
    <w:rsid w:val="00FF00D7"/>
    <w:rsid w:val="00FF21C0"/>
    <w:rsid w:val="00FF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8C827F"/>
  <w15:docId w15:val="{CDB64C8A-A938-4E6F-B2DC-5DA39803E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0A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uiPriority w:val="99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ConsPlusNormal">
    <w:name w:val="ConsPlusNormal"/>
    <w:rsid w:val="000309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03090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30900"/>
    <w:rPr>
      <w:sz w:val="16"/>
      <w:szCs w:val="16"/>
    </w:rPr>
  </w:style>
  <w:style w:type="paragraph" w:styleId="31">
    <w:name w:val="Body Text Indent 3"/>
    <w:basedOn w:val="a"/>
    <w:link w:val="32"/>
    <w:rsid w:val="000309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0900"/>
    <w:rPr>
      <w:sz w:val="16"/>
      <w:szCs w:val="16"/>
    </w:rPr>
  </w:style>
  <w:style w:type="paragraph" w:styleId="ae">
    <w:name w:val="List Paragraph"/>
    <w:basedOn w:val="a"/>
    <w:uiPriority w:val="34"/>
    <w:qFormat/>
    <w:rsid w:val="00030900"/>
    <w:pPr>
      <w:ind w:left="720"/>
      <w:contextualSpacing/>
    </w:pPr>
  </w:style>
  <w:style w:type="paragraph" w:styleId="af">
    <w:name w:val="Title"/>
    <w:basedOn w:val="a"/>
    <w:link w:val="af0"/>
    <w:qFormat/>
    <w:rsid w:val="00205128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205128"/>
    <w:rPr>
      <w:b/>
      <w:bCs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B024BB"/>
    <w:rPr>
      <w:color w:val="954F72"/>
      <w:u w:val="single"/>
    </w:rPr>
  </w:style>
  <w:style w:type="paragraph" w:customStyle="1" w:styleId="msonormal0">
    <w:name w:val="msonormal"/>
    <w:basedOn w:val="a"/>
    <w:rsid w:val="00B024BB"/>
    <w:pPr>
      <w:spacing w:before="100" w:beforeAutospacing="1" w:after="100" w:afterAutospacing="1"/>
    </w:pPr>
  </w:style>
  <w:style w:type="paragraph" w:customStyle="1" w:styleId="xl63">
    <w:name w:val="xl6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65">
    <w:name w:val="xl6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0">
    <w:name w:val="xl70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3">
    <w:name w:val="xl7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</w:rPr>
  </w:style>
  <w:style w:type="paragraph" w:customStyle="1" w:styleId="xl74">
    <w:name w:val="xl7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75">
    <w:name w:val="xl7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i/>
      <w:iCs/>
      <w:color w:val="000000"/>
    </w:rPr>
  </w:style>
  <w:style w:type="paragraph" w:customStyle="1" w:styleId="xl76">
    <w:name w:val="xl7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77">
    <w:name w:val="xl7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8">
    <w:name w:val="xl7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character" w:customStyle="1" w:styleId="af2">
    <w:name w:val="Основной текст_"/>
    <w:basedOn w:val="a0"/>
    <w:link w:val="1"/>
    <w:locked/>
    <w:rsid w:val="00494747"/>
    <w:rPr>
      <w:sz w:val="22"/>
      <w:szCs w:val="22"/>
    </w:rPr>
  </w:style>
  <w:style w:type="paragraph" w:customStyle="1" w:styleId="1">
    <w:name w:val="Основной текст1"/>
    <w:basedOn w:val="a"/>
    <w:link w:val="af2"/>
    <w:rsid w:val="00494747"/>
    <w:pPr>
      <w:widowControl w:val="0"/>
      <w:spacing w:line="261" w:lineRule="auto"/>
      <w:ind w:firstLine="400"/>
    </w:pPr>
    <w:rPr>
      <w:sz w:val="22"/>
      <w:szCs w:val="22"/>
    </w:rPr>
  </w:style>
  <w:style w:type="character" w:customStyle="1" w:styleId="UnresolvedMention">
    <w:name w:val="Unresolved Mention"/>
    <w:basedOn w:val="a0"/>
    <w:uiPriority w:val="99"/>
    <w:semiHidden/>
    <w:unhideWhenUsed/>
    <w:rsid w:val="004B5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main?base=SPB;n=110154;fld=134;dst=100007" TargetMode="External"/><Relationship Id="rId18" Type="http://schemas.openxmlformats.org/officeDocument/2006/relationships/hyperlink" Target="consultantplus://offline/main?base=SPB;n=110154;fld=134;dst=102778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SPB;n=110154;fld=134;dst=100338" TargetMode="External"/><Relationship Id="rId17" Type="http://schemas.openxmlformats.org/officeDocument/2006/relationships/hyperlink" Target="consultantplus://offline/main?base=SPB;n=110154;fld=134;dst=100712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SPB;n=110154;fld=134;dst=100007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SPB;n=110154;fld=134;dst=10029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SPB;n=110154;fld=134;dst=100376" TargetMode="External"/><Relationship Id="rId10" Type="http://schemas.openxmlformats.org/officeDocument/2006/relationships/hyperlink" Target="consultantplus://offline/main?base=SPB;n=110154;fld=134;dst=100007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256" TargetMode="External"/><Relationship Id="rId14" Type="http://schemas.openxmlformats.org/officeDocument/2006/relationships/hyperlink" Target="consultantplus://offline/main?base=SPB;n=110154;fld=134;dst=100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843A6-9B6D-4B8F-ACD4-A12CC4FAB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79</Pages>
  <Words>20060</Words>
  <Characters>114344</Characters>
  <Application>Microsoft Office Word</Application>
  <DocSecurity>0</DocSecurity>
  <Lines>952</Lines>
  <Paragraphs>268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134136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3</cp:revision>
  <cp:lastPrinted>2023-12-21T07:25:00Z</cp:lastPrinted>
  <dcterms:created xsi:type="dcterms:W3CDTF">2023-12-21T07:28:00Z</dcterms:created>
  <dcterms:modified xsi:type="dcterms:W3CDTF">2023-12-21T07:28:00Z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2121429832</vt:i4>
  </property>
</Properties>
</file>