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C95EE" w14:textId="6BED6331" w:rsidR="00CC48F3" w:rsidRDefault="00F23BBF" w:rsidP="00CC48F3">
      <w:pPr>
        <w:spacing w:line="480" w:lineRule="auto"/>
        <w:jc w:val="right"/>
        <w:rPr>
          <w:noProof/>
        </w:rPr>
      </w:pPr>
      <w:r>
        <w:rPr>
          <w:noProof/>
        </w:rPr>
        <w:t>идентификатор</w:t>
      </w:r>
    </w:p>
    <w:p w14:paraId="3BA429BD" w14:textId="56CB933E" w:rsidR="00DB3822" w:rsidRDefault="00CC48F3" w:rsidP="00DB3822">
      <w:pPr>
        <w:spacing w:line="480" w:lineRule="auto"/>
        <w:jc w:val="center"/>
      </w:pPr>
      <w:r>
        <w:rPr>
          <w:noProof/>
        </w:rPr>
        <w:t>ГЕРБ</w:t>
      </w:r>
    </w:p>
    <w:p w14:paraId="23E21BC4" w14:textId="77777777" w:rsidR="00DB3822" w:rsidRDefault="00DB3822" w:rsidP="00DB3822">
      <w:pPr>
        <w:spacing w:line="20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14:paraId="344FFB75" w14:textId="77777777" w:rsidR="00DB3822" w:rsidRDefault="00DB3822" w:rsidP="00DB382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8"/>
        </w:rPr>
        <w:t>«Юкковское сельское поселение»</w:t>
      </w:r>
    </w:p>
    <w:p w14:paraId="7B6E7564" w14:textId="77777777" w:rsidR="00DB3822" w:rsidRDefault="00DB3822" w:rsidP="00DB382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Всеволожского муниципального района Ленинградской области</w:t>
      </w:r>
    </w:p>
    <w:p w14:paraId="579A7EE1" w14:textId="77777777" w:rsidR="00DB3822" w:rsidRDefault="00DB3822" w:rsidP="00DB3822">
      <w:pPr>
        <w:jc w:val="center"/>
        <w:rPr>
          <w:rFonts w:ascii="Arial" w:hAnsi="Arial" w:cs="Arial"/>
        </w:rPr>
      </w:pPr>
    </w:p>
    <w:p w14:paraId="5D0259D3" w14:textId="77777777" w:rsidR="00DB3822" w:rsidRDefault="00DB3822" w:rsidP="00DB3822">
      <w:pPr>
        <w:jc w:val="center"/>
        <w:rPr>
          <w:rFonts w:ascii="Arial" w:hAnsi="Arial" w:cs="Arial"/>
          <w:spacing w:val="80"/>
          <w:sz w:val="28"/>
        </w:rPr>
      </w:pPr>
      <w:r>
        <w:rPr>
          <w:rFonts w:ascii="Arial" w:hAnsi="Arial" w:cs="Arial"/>
          <w:spacing w:val="80"/>
          <w:sz w:val="28"/>
        </w:rPr>
        <w:t>АДМИНИСТРАЦИЯ</w:t>
      </w:r>
    </w:p>
    <w:p w14:paraId="3E3CD68F" w14:textId="77777777" w:rsidR="00DB3822" w:rsidRDefault="00DB3822" w:rsidP="00DB3822">
      <w:pPr>
        <w:jc w:val="center"/>
        <w:rPr>
          <w:rFonts w:ascii="Arial" w:hAnsi="Arial" w:cs="Arial"/>
          <w:b/>
          <w:spacing w:val="40"/>
          <w:sz w:val="28"/>
        </w:rPr>
      </w:pPr>
    </w:p>
    <w:p w14:paraId="3EFFFCCC" w14:textId="77777777" w:rsidR="00516B09" w:rsidRPr="00F668B5" w:rsidRDefault="00516B09" w:rsidP="00516B09">
      <w:pPr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7D91F792" w14:textId="77777777" w:rsidR="00DB3822" w:rsidRDefault="00DB3822" w:rsidP="00DB3822">
      <w:pPr>
        <w:rPr>
          <w:rFonts w:ascii="Arial" w:hAnsi="Arial" w:cs="Arial"/>
          <w:sz w:val="44"/>
        </w:rPr>
      </w:pPr>
    </w:p>
    <w:p w14:paraId="63D39798" w14:textId="46A72765" w:rsidR="00DB3822" w:rsidRDefault="00DB3822" w:rsidP="00DB3822">
      <w:p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</w:t>
      </w:r>
      <w:r w:rsidRPr="00F23BBF">
        <w:rPr>
          <w:rFonts w:ascii="Arial" w:hAnsi="Arial" w:cs="Arial"/>
          <w:b/>
          <w:bCs/>
          <w:sz w:val="28"/>
          <w:u w:val="single"/>
        </w:rPr>
        <w:t>______</w:t>
      </w:r>
      <w:r w:rsidR="00F23BBF" w:rsidRPr="00F23BBF">
        <w:rPr>
          <w:rFonts w:ascii="Arial" w:hAnsi="Arial" w:cs="Arial"/>
          <w:b/>
          <w:bCs/>
          <w:sz w:val="28"/>
          <w:u w:val="single"/>
        </w:rPr>
        <w:t>30.01.2023</w:t>
      </w:r>
      <w:r w:rsidRPr="00F23BBF">
        <w:rPr>
          <w:rFonts w:ascii="Arial" w:hAnsi="Arial" w:cs="Arial"/>
          <w:b/>
          <w:bCs/>
          <w:sz w:val="28"/>
          <w:u w:val="single"/>
        </w:rPr>
        <w:t>________</w:t>
      </w:r>
      <w:r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 w:rsidR="00F23BBF"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>№</w:t>
      </w:r>
      <w:r w:rsidR="00F23BBF">
        <w:rPr>
          <w:rFonts w:ascii="Arial" w:hAnsi="Arial" w:cs="Arial"/>
          <w:sz w:val="28"/>
        </w:rPr>
        <w:t xml:space="preserve"> </w:t>
      </w:r>
      <w:r w:rsidRPr="00F23BBF">
        <w:rPr>
          <w:rFonts w:ascii="Arial" w:hAnsi="Arial" w:cs="Arial"/>
          <w:b/>
          <w:bCs/>
          <w:sz w:val="28"/>
          <w:u w:val="single"/>
        </w:rPr>
        <w:t>____</w:t>
      </w:r>
      <w:r w:rsidR="00F23BBF" w:rsidRPr="00F23BBF">
        <w:rPr>
          <w:rFonts w:ascii="Arial" w:hAnsi="Arial" w:cs="Arial"/>
          <w:b/>
          <w:bCs/>
          <w:sz w:val="28"/>
          <w:u w:val="single"/>
        </w:rPr>
        <w:t>31</w:t>
      </w:r>
      <w:r w:rsidRPr="00F23BBF">
        <w:rPr>
          <w:rFonts w:ascii="Arial" w:hAnsi="Arial" w:cs="Arial"/>
          <w:b/>
          <w:bCs/>
          <w:sz w:val="28"/>
          <w:u w:val="single"/>
        </w:rPr>
        <w:t>____</w:t>
      </w:r>
    </w:p>
    <w:p w14:paraId="476B904A" w14:textId="77777777" w:rsidR="00DB3822" w:rsidRDefault="00DB3822" w:rsidP="00DB3822">
      <w:p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   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22"/>
        </w:rPr>
        <w:t xml:space="preserve">     д. Юк</w:t>
      </w:r>
      <w:r w:rsidR="00AF15E5">
        <w:rPr>
          <w:rFonts w:ascii="Arial" w:hAnsi="Arial" w:cs="Arial"/>
          <w:sz w:val="22"/>
        </w:rPr>
        <w:t>ки</w:t>
      </w:r>
    </w:p>
    <w:p w14:paraId="048B3A35" w14:textId="77777777" w:rsidR="00D85921" w:rsidRPr="00DB3822" w:rsidRDefault="00D85921" w:rsidP="006B3908">
      <w:pPr>
        <w:rPr>
          <w:sz w:val="32"/>
          <w:szCs w:val="32"/>
        </w:rPr>
      </w:pPr>
    </w:p>
    <w:p w14:paraId="6C44B621" w14:textId="77777777" w:rsidR="00087CD6" w:rsidRPr="0044194D" w:rsidRDefault="00087CD6" w:rsidP="008A0EDA">
      <w:pPr>
        <w:pStyle w:val="Style3"/>
        <w:widowControl/>
        <w:spacing w:line="240" w:lineRule="auto"/>
        <w:ind w:right="3571"/>
        <w:rPr>
          <w:rStyle w:val="FontStyle11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928"/>
      </w:tblGrid>
      <w:tr w:rsidR="008A0EDA" w14:paraId="1D01C5BA" w14:textId="77777777" w:rsidTr="004F580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230BF6A4" w14:textId="77777777" w:rsidR="008A0EDA" w:rsidRDefault="008A0EDA" w:rsidP="00B34FB4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тверждении отчета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исполнении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Юкковское сельское поселение»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Всеволожского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Ленинградской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области за 6 месяцев 202</w:t>
            </w:r>
            <w:r w:rsidR="00B34F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</w:tbl>
    <w:p w14:paraId="680B235F" w14:textId="77777777" w:rsidR="008A0EDA" w:rsidRPr="002C3073" w:rsidRDefault="008A0EDA" w:rsidP="008A0EDA">
      <w:pPr>
        <w:rPr>
          <w:sz w:val="28"/>
          <w:szCs w:val="28"/>
        </w:rPr>
      </w:pPr>
    </w:p>
    <w:p w14:paraId="0E58D333" w14:textId="77777777" w:rsidR="008A0EDA" w:rsidRPr="007577F6" w:rsidRDefault="008A0EDA" w:rsidP="008A0EDA">
      <w:pPr>
        <w:rPr>
          <w:sz w:val="28"/>
          <w:szCs w:val="28"/>
        </w:rPr>
      </w:pPr>
    </w:p>
    <w:p w14:paraId="00AAFD49" w14:textId="77777777" w:rsidR="008A0EDA" w:rsidRPr="007577F6" w:rsidRDefault="008A0EDA" w:rsidP="008A0E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77F6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я</w:t>
      </w:r>
      <w:r w:rsidRPr="007577F6">
        <w:rPr>
          <w:sz w:val="28"/>
          <w:szCs w:val="28"/>
        </w:rPr>
        <w:t>ми 264.1 и 264.2 Бюджетного кодекса Российской Федерации</w:t>
      </w:r>
      <w:r>
        <w:rPr>
          <w:sz w:val="28"/>
          <w:szCs w:val="28"/>
        </w:rPr>
        <w:t xml:space="preserve">, </w:t>
      </w:r>
      <w:r w:rsidRPr="005949B8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</w:t>
      </w:r>
      <w:r w:rsidRPr="00951DF1">
        <w:rPr>
          <w:sz w:val="28"/>
          <w:szCs w:val="28"/>
        </w:rPr>
        <w:t xml:space="preserve"> </w:t>
      </w:r>
      <w:r>
        <w:rPr>
          <w:sz w:val="28"/>
          <w:szCs w:val="28"/>
        </w:rPr>
        <w:t>в Российской Федерации</w:t>
      </w:r>
      <w:r w:rsidRPr="005949B8">
        <w:rPr>
          <w:sz w:val="28"/>
          <w:szCs w:val="28"/>
        </w:rPr>
        <w:t>»</w:t>
      </w:r>
      <w:r>
        <w:rPr>
          <w:sz w:val="28"/>
          <w:szCs w:val="28"/>
        </w:rPr>
        <w:t xml:space="preserve">, на основании решения совета депутатов </w:t>
      </w:r>
      <w:r w:rsidRPr="007577F6">
        <w:rPr>
          <w:sz w:val="28"/>
          <w:szCs w:val="28"/>
        </w:rPr>
        <w:t xml:space="preserve">муниципального образования «Юкковское сельское поселение» Всеволожского муниципального района Ленинградской области </w:t>
      </w:r>
      <w:r>
        <w:rPr>
          <w:sz w:val="28"/>
          <w:szCs w:val="28"/>
        </w:rPr>
        <w:t>от 24.11.2014 № 17 «</w:t>
      </w:r>
      <w:r w:rsidRPr="00112186">
        <w:rPr>
          <w:sz w:val="28"/>
          <w:szCs w:val="28"/>
        </w:rPr>
        <w:t>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</w:t>
      </w:r>
      <w:r>
        <w:rPr>
          <w:sz w:val="28"/>
          <w:szCs w:val="28"/>
        </w:rPr>
        <w:t xml:space="preserve">», руководствуясь Уставом </w:t>
      </w:r>
      <w:r w:rsidRPr="007577F6">
        <w:rPr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>
        <w:rPr>
          <w:sz w:val="28"/>
          <w:szCs w:val="28"/>
        </w:rPr>
        <w:t>,</w:t>
      </w:r>
      <w:r w:rsidRPr="007577F6">
        <w:rPr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  <w:r>
        <w:rPr>
          <w:sz w:val="28"/>
          <w:szCs w:val="28"/>
        </w:rPr>
        <w:t xml:space="preserve"> (далее – администрация)</w:t>
      </w:r>
      <w:r w:rsidRPr="007577F6">
        <w:rPr>
          <w:sz w:val="28"/>
          <w:szCs w:val="28"/>
        </w:rPr>
        <w:t xml:space="preserve"> </w:t>
      </w:r>
    </w:p>
    <w:p w14:paraId="3AC37E03" w14:textId="77777777" w:rsidR="008A0EDA" w:rsidRPr="007577F6" w:rsidRDefault="008A0EDA" w:rsidP="008A0ED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577F6">
        <w:rPr>
          <w:b/>
          <w:sz w:val="28"/>
          <w:szCs w:val="28"/>
        </w:rPr>
        <w:t>п о с т а н о в л я е т:</w:t>
      </w:r>
    </w:p>
    <w:p w14:paraId="78C5FE2C" w14:textId="77777777" w:rsidR="008A0EDA" w:rsidRPr="007577F6" w:rsidRDefault="008A0EDA" w:rsidP="008A0E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EB4D56B" w14:textId="77777777" w:rsidR="008A0EDA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7577F6">
        <w:rPr>
          <w:sz w:val="28"/>
          <w:szCs w:val="28"/>
        </w:rPr>
        <w:t xml:space="preserve">Утвердить отчет об исполнении бюджета </w:t>
      </w:r>
      <w:r>
        <w:rPr>
          <w:sz w:val="28"/>
          <w:szCs w:val="28"/>
        </w:rPr>
        <w:t>муниципального образования</w:t>
      </w:r>
      <w:r w:rsidRPr="007577F6">
        <w:rPr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 </w:t>
      </w:r>
      <w:r>
        <w:rPr>
          <w:sz w:val="28"/>
          <w:szCs w:val="28"/>
        </w:rPr>
        <w:t xml:space="preserve">за 6 месяцев 2022 </w:t>
      </w:r>
      <w:r w:rsidRPr="007577F6">
        <w:rPr>
          <w:sz w:val="28"/>
          <w:szCs w:val="28"/>
        </w:rPr>
        <w:t>года</w:t>
      </w:r>
      <w:r>
        <w:rPr>
          <w:sz w:val="28"/>
          <w:szCs w:val="28"/>
        </w:rPr>
        <w:t>:</w:t>
      </w:r>
    </w:p>
    <w:p w14:paraId="5A6C5864" w14:textId="77777777" w:rsidR="008A0EDA" w:rsidRPr="00B22467" w:rsidRDefault="008A0EDA" w:rsidP="008A0EDA">
      <w:pPr>
        <w:pStyle w:val="a4"/>
        <w:numPr>
          <w:ilvl w:val="1"/>
          <w:numId w:val="10"/>
        </w:numPr>
        <w:tabs>
          <w:tab w:val="left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Pr="00B22467">
        <w:rPr>
          <w:sz w:val="28"/>
          <w:szCs w:val="28"/>
        </w:rPr>
        <w:t xml:space="preserve"> доход</w:t>
      </w:r>
      <w:r>
        <w:rPr>
          <w:sz w:val="28"/>
          <w:szCs w:val="28"/>
        </w:rPr>
        <w:t>ам</w:t>
      </w:r>
      <w:r w:rsidRPr="00B22467">
        <w:rPr>
          <w:sz w:val="28"/>
          <w:szCs w:val="28"/>
        </w:rPr>
        <w:t xml:space="preserve"> согласно</w:t>
      </w:r>
      <w:r>
        <w:rPr>
          <w:sz w:val="28"/>
          <w:szCs w:val="28"/>
        </w:rPr>
        <w:t xml:space="preserve"> п</w:t>
      </w:r>
      <w:r w:rsidRPr="00B22467">
        <w:rPr>
          <w:sz w:val="28"/>
          <w:szCs w:val="28"/>
        </w:rPr>
        <w:t>риложению</w:t>
      </w:r>
      <w:r>
        <w:rPr>
          <w:sz w:val="28"/>
          <w:szCs w:val="28"/>
        </w:rPr>
        <w:t xml:space="preserve"> №</w:t>
      </w:r>
      <w:r w:rsidRPr="00B22467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к настоящему постановлению;</w:t>
      </w:r>
    </w:p>
    <w:p w14:paraId="0987CB19" w14:textId="77777777" w:rsidR="008A0EDA" w:rsidRPr="00B22467" w:rsidRDefault="008A0EDA" w:rsidP="008A0EDA">
      <w:pPr>
        <w:pStyle w:val="a4"/>
        <w:numPr>
          <w:ilvl w:val="1"/>
          <w:numId w:val="10"/>
        </w:numPr>
        <w:tabs>
          <w:tab w:val="left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Pr="00B22467">
        <w:rPr>
          <w:sz w:val="28"/>
          <w:szCs w:val="28"/>
        </w:rPr>
        <w:t xml:space="preserve"> расход</w:t>
      </w:r>
      <w:r>
        <w:rPr>
          <w:sz w:val="28"/>
          <w:szCs w:val="28"/>
        </w:rPr>
        <w:t>ам согласно п</w:t>
      </w:r>
      <w:r w:rsidRPr="00B22467">
        <w:rPr>
          <w:sz w:val="28"/>
          <w:szCs w:val="28"/>
        </w:rPr>
        <w:t xml:space="preserve">риложению </w:t>
      </w:r>
      <w:r>
        <w:rPr>
          <w:sz w:val="28"/>
          <w:szCs w:val="28"/>
        </w:rPr>
        <w:t xml:space="preserve">№ </w:t>
      </w:r>
      <w:r w:rsidRPr="00B22467">
        <w:rPr>
          <w:sz w:val="28"/>
          <w:szCs w:val="28"/>
        </w:rPr>
        <w:t xml:space="preserve">2 </w:t>
      </w:r>
      <w:r>
        <w:rPr>
          <w:sz w:val="28"/>
          <w:szCs w:val="28"/>
        </w:rPr>
        <w:t>к настоящему постановлению;</w:t>
      </w:r>
    </w:p>
    <w:p w14:paraId="39873E99" w14:textId="77777777" w:rsidR="008A0EDA" w:rsidRDefault="008A0EDA" w:rsidP="008A0EDA">
      <w:pPr>
        <w:pStyle w:val="a4"/>
        <w:numPr>
          <w:ilvl w:val="1"/>
          <w:numId w:val="10"/>
        </w:numPr>
        <w:tabs>
          <w:tab w:val="left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</w:t>
      </w:r>
      <w:r w:rsidRPr="00B22467">
        <w:rPr>
          <w:sz w:val="28"/>
          <w:szCs w:val="28"/>
        </w:rPr>
        <w:t>источник</w:t>
      </w:r>
      <w:r>
        <w:rPr>
          <w:sz w:val="28"/>
          <w:szCs w:val="28"/>
        </w:rPr>
        <w:t>ам</w:t>
      </w:r>
      <w:r w:rsidRPr="00B22467">
        <w:rPr>
          <w:sz w:val="28"/>
          <w:szCs w:val="28"/>
        </w:rPr>
        <w:t xml:space="preserve"> финансирования дефицита бюджета согласно </w:t>
      </w:r>
      <w:r>
        <w:rPr>
          <w:sz w:val="28"/>
          <w:szCs w:val="28"/>
        </w:rPr>
        <w:t>п</w:t>
      </w:r>
      <w:r w:rsidRPr="00B22467">
        <w:rPr>
          <w:sz w:val="28"/>
          <w:szCs w:val="28"/>
        </w:rPr>
        <w:t xml:space="preserve">риложению </w:t>
      </w:r>
      <w:r>
        <w:rPr>
          <w:sz w:val="28"/>
          <w:szCs w:val="28"/>
        </w:rPr>
        <w:t xml:space="preserve">№ </w:t>
      </w:r>
      <w:r w:rsidRPr="00B22467">
        <w:rPr>
          <w:sz w:val="28"/>
          <w:szCs w:val="28"/>
        </w:rPr>
        <w:t xml:space="preserve">3 </w:t>
      </w:r>
      <w:r>
        <w:rPr>
          <w:sz w:val="28"/>
          <w:szCs w:val="28"/>
        </w:rPr>
        <w:t>к настоящему постановлению.</w:t>
      </w:r>
    </w:p>
    <w:p w14:paraId="1479361F" w14:textId="77777777" w:rsidR="008A0EDA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7577F6">
        <w:rPr>
          <w:sz w:val="28"/>
          <w:szCs w:val="28"/>
        </w:rPr>
        <w:t xml:space="preserve">отчет о целевом использовании средств резервного фонда администрации </w:t>
      </w:r>
      <w:r>
        <w:rPr>
          <w:sz w:val="28"/>
          <w:szCs w:val="28"/>
        </w:rPr>
        <w:t>муниципального образования</w:t>
      </w:r>
      <w:r w:rsidRPr="007577F6">
        <w:rPr>
          <w:sz w:val="28"/>
          <w:szCs w:val="28"/>
        </w:rPr>
        <w:t xml:space="preserve"> «Юкковское сельское поселение» Всеволожского муниципального р</w:t>
      </w:r>
      <w:r>
        <w:rPr>
          <w:sz w:val="28"/>
          <w:szCs w:val="28"/>
        </w:rPr>
        <w:t>айона Ленинградской области за 6 месяцев 2022</w:t>
      </w:r>
      <w:r w:rsidRPr="007577F6">
        <w:rPr>
          <w:sz w:val="28"/>
          <w:szCs w:val="28"/>
        </w:rPr>
        <w:t xml:space="preserve"> год</w:t>
      </w:r>
      <w:r>
        <w:rPr>
          <w:sz w:val="28"/>
          <w:szCs w:val="28"/>
        </w:rPr>
        <w:t>а согласно Приложению 4</w:t>
      </w:r>
    </w:p>
    <w:p w14:paraId="091E0221" w14:textId="77777777" w:rsidR="008A0EDA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7577F6">
        <w:rPr>
          <w:sz w:val="28"/>
          <w:szCs w:val="28"/>
        </w:rPr>
        <w:t xml:space="preserve">Направить </w:t>
      </w:r>
      <w:r>
        <w:rPr>
          <w:sz w:val="28"/>
          <w:szCs w:val="28"/>
        </w:rPr>
        <w:t>настоящее постановление в с</w:t>
      </w:r>
      <w:r w:rsidRPr="007577F6">
        <w:rPr>
          <w:sz w:val="28"/>
          <w:szCs w:val="28"/>
        </w:rPr>
        <w:t xml:space="preserve">овет депутатов </w:t>
      </w:r>
      <w:r>
        <w:rPr>
          <w:sz w:val="28"/>
          <w:szCs w:val="28"/>
        </w:rPr>
        <w:t>муниципального образования</w:t>
      </w:r>
      <w:r w:rsidRPr="007577F6">
        <w:rPr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области.</w:t>
      </w:r>
    </w:p>
    <w:p w14:paraId="5F446EAC" w14:textId="77777777" w:rsidR="008A0EDA" w:rsidRPr="00112186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112186">
        <w:rPr>
          <w:sz w:val="28"/>
          <w:szCs w:val="28"/>
        </w:rPr>
        <w:t xml:space="preserve">Опубликовать настоящее постановление </w:t>
      </w:r>
      <w:r w:rsidRPr="00112186">
        <w:rPr>
          <w:bCs/>
          <w:sz w:val="28"/>
          <w:szCs w:val="28"/>
        </w:rPr>
        <w:t>в газете «</w:t>
      </w:r>
      <w:proofErr w:type="spellStart"/>
      <w:r w:rsidRPr="00112186">
        <w:rPr>
          <w:bCs/>
          <w:sz w:val="28"/>
          <w:szCs w:val="28"/>
        </w:rPr>
        <w:t>Юкковские</w:t>
      </w:r>
      <w:proofErr w:type="spellEnd"/>
      <w:r w:rsidRPr="00112186">
        <w:rPr>
          <w:bCs/>
          <w:sz w:val="28"/>
          <w:szCs w:val="28"/>
        </w:rPr>
        <w:t xml:space="preserve"> ведомости» и разместить на официальном сайте </w:t>
      </w:r>
      <w:r w:rsidRPr="00112186">
        <w:rPr>
          <w:sz w:val="28"/>
          <w:szCs w:val="28"/>
        </w:rPr>
        <w:t>муниципального образования «</w:t>
      </w:r>
      <w:proofErr w:type="spellStart"/>
      <w:r w:rsidRPr="00112186">
        <w:rPr>
          <w:sz w:val="28"/>
          <w:szCs w:val="28"/>
        </w:rPr>
        <w:t>Юкковское</w:t>
      </w:r>
      <w:proofErr w:type="spellEnd"/>
      <w:r w:rsidRPr="00112186">
        <w:rPr>
          <w:sz w:val="28"/>
          <w:szCs w:val="28"/>
        </w:rPr>
        <w:t xml:space="preserve"> сельское поселение» Всеволожского муниципального района Ленинградской области в сети Интернет по адресу</w:t>
      </w:r>
      <w:r w:rsidRPr="008A0EDA">
        <w:rPr>
          <w:sz w:val="28"/>
          <w:szCs w:val="28"/>
        </w:rPr>
        <w:t xml:space="preserve">: </w:t>
      </w:r>
      <w:hyperlink r:id="rId8" w:history="1">
        <w:r w:rsidRPr="008A0EDA">
          <w:rPr>
            <w:rStyle w:val="ac"/>
            <w:color w:val="auto"/>
            <w:sz w:val="28"/>
            <w:szCs w:val="28"/>
            <w:lang w:val="en-US"/>
          </w:rPr>
          <w:t>www</w:t>
        </w:r>
        <w:r w:rsidRPr="008A0EDA">
          <w:rPr>
            <w:rStyle w:val="ac"/>
            <w:color w:val="auto"/>
            <w:sz w:val="28"/>
            <w:szCs w:val="28"/>
          </w:rPr>
          <w:t>.</w:t>
        </w:r>
        <w:proofErr w:type="spellStart"/>
        <w:r w:rsidRPr="008A0EDA">
          <w:rPr>
            <w:rStyle w:val="ac"/>
            <w:color w:val="auto"/>
            <w:sz w:val="28"/>
            <w:szCs w:val="28"/>
            <w:lang w:val="en-US"/>
          </w:rPr>
          <w:t>ykki</w:t>
        </w:r>
        <w:proofErr w:type="spellEnd"/>
        <w:r w:rsidRPr="008A0EDA">
          <w:rPr>
            <w:rStyle w:val="ac"/>
            <w:color w:val="auto"/>
            <w:sz w:val="28"/>
            <w:szCs w:val="28"/>
          </w:rPr>
          <w:t>.</w:t>
        </w:r>
        <w:proofErr w:type="spellStart"/>
        <w:r w:rsidRPr="008A0EDA">
          <w:rPr>
            <w:rStyle w:val="ac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112186">
        <w:rPr>
          <w:sz w:val="28"/>
          <w:szCs w:val="28"/>
        </w:rPr>
        <w:t>.</w:t>
      </w:r>
    </w:p>
    <w:p w14:paraId="5F56AFA6" w14:textId="77777777" w:rsidR="008A0EDA" w:rsidRPr="00EE7F23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3A3472">
        <w:rPr>
          <w:sz w:val="28"/>
          <w:szCs w:val="28"/>
        </w:rPr>
        <w:t xml:space="preserve">Настоящее постановление вступает в силу со дня его </w:t>
      </w:r>
      <w:r>
        <w:rPr>
          <w:sz w:val="28"/>
          <w:szCs w:val="28"/>
        </w:rPr>
        <w:t>официального опубликования</w:t>
      </w:r>
      <w:r w:rsidRPr="00DA5313">
        <w:rPr>
          <w:color w:val="000000"/>
          <w:sz w:val="28"/>
          <w:szCs w:val="28"/>
        </w:rPr>
        <w:t>.</w:t>
      </w:r>
    </w:p>
    <w:p w14:paraId="1B9D541D" w14:textId="77777777" w:rsidR="008A0EDA" w:rsidRPr="00EE7F23" w:rsidRDefault="008A0EDA" w:rsidP="008A0EDA">
      <w:pPr>
        <w:numPr>
          <w:ilvl w:val="0"/>
          <w:numId w:val="10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EE7F23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п</w:t>
      </w:r>
      <w:r w:rsidRPr="00EE7F23">
        <w:rPr>
          <w:sz w:val="28"/>
          <w:szCs w:val="28"/>
        </w:rPr>
        <w:t>остановления оставляю за собой.</w:t>
      </w:r>
    </w:p>
    <w:p w14:paraId="7DB0AA15" w14:textId="77777777" w:rsidR="008A0EDA" w:rsidRPr="007577F6" w:rsidRDefault="008A0EDA" w:rsidP="008A0EDA">
      <w:pPr>
        <w:pStyle w:val="ConsNonformat"/>
        <w:tabs>
          <w:tab w:val="left" w:pos="0"/>
        </w:tabs>
        <w:ind w:righ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79E7C1" w14:textId="77777777" w:rsidR="00087CD6" w:rsidRPr="0044194D" w:rsidRDefault="00087CD6" w:rsidP="008A0EDA">
      <w:pPr>
        <w:pStyle w:val="Style3"/>
        <w:widowControl/>
        <w:spacing w:line="240" w:lineRule="auto"/>
        <w:jc w:val="left"/>
        <w:rPr>
          <w:sz w:val="28"/>
          <w:szCs w:val="28"/>
        </w:rPr>
      </w:pPr>
    </w:p>
    <w:p w14:paraId="48BCC854" w14:textId="77777777" w:rsidR="000B3A03" w:rsidRDefault="002B500C" w:rsidP="008A0EDA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И.</w:t>
      </w:r>
      <w:proofErr w:type="gramStart"/>
      <w:r>
        <w:rPr>
          <w:rStyle w:val="FontStyle11"/>
          <w:sz w:val="28"/>
          <w:szCs w:val="28"/>
        </w:rPr>
        <w:t>о.г</w:t>
      </w:r>
      <w:r w:rsidR="00087CD6" w:rsidRPr="0044194D">
        <w:rPr>
          <w:rStyle w:val="FontStyle11"/>
          <w:sz w:val="28"/>
          <w:szCs w:val="28"/>
        </w:rPr>
        <w:t>лав</w:t>
      </w:r>
      <w:r>
        <w:rPr>
          <w:rStyle w:val="FontStyle11"/>
          <w:sz w:val="28"/>
          <w:szCs w:val="28"/>
        </w:rPr>
        <w:t>ы</w:t>
      </w:r>
      <w:proofErr w:type="gramEnd"/>
      <w:r w:rsidR="00087CD6" w:rsidRPr="0044194D">
        <w:rPr>
          <w:rStyle w:val="FontStyle11"/>
          <w:sz w:val="28"/>
          <w:szCs w:val="28"/>
        </w:rPr>
        <w:t xml:space="preserve"> администрации</w:t>
      </w:r>
      <w:r>
        <w:rPr>
          <w:rStyle w:val="FontStyle11"/>
          <w:sz w:val="28"/>
          <w:szCs w:val="28"/>
        </w:rPr>
        <w:tab/>
      </w:r>
      <w:r>
        <w:rPr>
          <w:rStyle w:val="FontStyle11"/>
          <w:sz w:val="28"/>
          <w:szCs w:val="28"/>
        </w:rPr>
        <w:tab/>
      </w:r>
      <w:r>
        <w:rPr>
          <w:rStyle w:val="FontStyle11"/>
          <w:sz w:val="28"/>
          <w:szCs w:val="28"/>
        </w:rPr>
        <w:tab/>
      </w:r>
      <w:r>
        <w:rPr>
          <w:rStyle w:val="FontStyle11"/>
          <w:sz w:val="28"/>
          <w:szCs w:val="28"/>
        </w:rPr>
        <w:tab/>
      </w:r>
      <w:r>
        <w:rPr>
          <w:rStyle w:val="FontStyle11"/>
          <w:sz w:val="28"/>
          <w:szCs w:val="28"/>
        </w:rPr>
        <w:tab/>
      </w:r>
      <w:r>
        <w:rPr>
          <w:rStyle w:val="FontStyle11"/>
          <w:sz w:val="28"/>
          <w:szCs w:val="28"/>
        </w:rPr>
        <w:tab/>
        <w:t xml:space="preserve">     Е.С.Привалова</w:t>
      </w:r>
    </w:p>
    <w:p w14:paraId="0D5E2A0B" w14:textId="77777777" w:rsidR="00087CD6" w:rsidRDefault="00087CD6" w:rsidP="00087CD6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br w:type="page"/>
      </w:r>
    </w:p>
    <w:p w14:paraId="707F8E35" w14:textId="77777777" w:rsidR="00371E9A" w:rsidRPr="009F0D70" w:rsidRDefault="00371E9A" w:rsidP="00371E9A">
      <w:pPr>
        <w:pStyle w:val="1"/>
        <w:spacing w:after="260"/>
        <w:ind w:firstLine="0"/>
        <w:jc w:val="right"/>
        <w:sectPr w:rsidR="00371E9A" w:rsidRPr="009F0D70">
          <w:pgSz w:w="11900" w:h="16840"/>
          <w:pgMar w:top="1100" w:right="536" w:bottom="1100" w:left="1384" w:header="672" w:footer="672" w:gutter="0"/>
          <w:pgNumType w:start="1"/>
          <w:cols w:space="720"/>
          <w:noEndnote/>
          <w:docGrid w:linePitch="360"/>
        </w:sectPr>
      </w:pPr>
    </w:p>
    <w:p w14:paraId="687F7984" w14:textId="77777777" w:rsidR="008A0EDA" w:rsidRPr="002603FD" w:rsidRDefault="008A0EDA" w:rsidP="008A0EDA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Приложение №1</w:t>
      </w:r>
    </w:p>
    <w:p w14:paraId="7D65BD4D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>к постановлению администрации МО «Юкковское сельское поселение»</w:t>
      </w:r>
    </w:p>
    <w:p w14:paraId="431C38F2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</w:p>
    <w:p w14:paraId="2CC16D10" w14:textId="6729DE7D" w:rsidR="008A0EDA" w:rsidRPr="00D256E1" w:rsidRDefault="008A0EDA" w:rsidP="008A0EDA">
      <w:pPr>
        <w:pStyle w:val="Style3"/>
        <w:widowControl/>
        <w:spacing w:line="240" w:lineRule="auto"/>
        <w:jc w:val="right"/>
        <w:rPr>
          <w:rStyle w:val="FontStyle11"/>
          <w:sz w:val="28"/>
        </w:rPr>
      </w:pPr>
      <w:bookmarkStart w:id="0" w:name="_Hlk126140614"/>
      <w:r w:rsidRPr="002603FD">
        <w:rPr>
          <w:rFonts w:cs="Calibri"/>
          <w:sz w:val="28"/>
          <w:szCs w:val="28"/>
        </w:rPr>
        <w:t xml:space="preserve">от </w:t>
      </w:r>
      <w:r w:rsidR="006A6B89" w:rsidRPr="006A6B89">
        <w:rPr>
          <w:rFonts w:cs="Calibri"/>
          <w:sz w:val="28"/>
          <w:szCs w:val="28"/>
          <w:u w:val="single"/>
        </w:rPr>
        <w:t>30.01.2023</w:t>
      </w:r>
      <w:r w:rsidRPr="002603FD">
        <w:rPr>
          <w:rFonts w:cs="Calibri"/>
          <w:sz w:val="28"/>
          <w:szCs w:val="28"/>
        </w:rPr>
        <w:t xml:space="preserve"> №</w:t>
      </w:r>
      <w:r w:rsidRPr="006A6B89">
        <w:rPr>
          <w:rFonts w:cs="Calibri"/>
          <w:sz w:val="28"/>
          <w:szCs w:val="28"/>
          <w:u w:val="single"/>
        </w:rPr>
        <w:t xml:space="preserve"> </w:t>
      </w:r>
      <w:r w:rsidR="006A6B89" w:rsidRPr="006A6B89">
        <w:rPr>
          <w:rFonts w:cs="Calibri"/>
          <w:sz w:val="28"/>
          <w:szCs w:val="28"/>
          <w:u w:val="single"/>
        </w:rPr>
        <w:t>31</w:t>
      </w:r>
    </w:p>
    <w:bookmarkEnd w:id="0"/>
    <w:p w14:paraId="1381CDCA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75C08317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7571F8D9" w14:textId="77777777" w:rsidR="008A0EDA" w:rsidRDefault="008A0EDA" w:rsidP="008A0EDA">
      <w:pPr>
        <w:jc w:val="center"/>
        <w:rPr>
          <w:sz w:val="28"/>
        </w:rPr>
      </w:pPr>
      <w:r w:rsidRPr="008A0EDA">
        <w:rPr>
          <w:sz w:val="28"/>
        </w:rPr>
        <w:t xml:space="preserve">Доходы бюджета МО «Юкковское сельское поселение» Всеволожского муниципального района </w:t>
      </w:r>
    </w:p>
    <w:p w14:paraId="30648176" w14:textId="77777777" w:rsidR="008A0EDA" w:rsidRPr="008A0EDA" w:rsidRDefault="008A0EDA" w:rsidP="008A0EDA">
      <w:pPr>
        <w:jc w:val="center"/>
        <w:rPr>
          <w:sz w:val="28"/>
        </w:rPr>
      </w:pPr>
      <w:r w:rsidRPr="008A0EDA">
        <w:rPr>
          <w:sz w:val="28"/>
        </w:rPr>
        <w:t xml:space="preserve">Ленинградской </w:t>
      </w:r>
      <w:proofErr w:type="gramStart"/>
      <w:r w:rsidRPr="008A0EDA">
        <w:rPr>
          <w:sz w:val="28"/>
        </w:rPr>
        <w:t>области  за</w:t>
      </w:r>
      <w:proofErr w:type="gramEnd"/>
      <w:r w:rsidRPr="008A0EDA">
        <w:rPr>
          <w:sz w:val="28"/>
        </w:rPr>
        <w:t xml:space="preserve"> 6 месяцев 2022 года </w:t>
      </w:r>
    </w:p>
    <w:p w14:paraId="1AC7639C" w14:textId="77777777" w:rsidR="008A0EDA" w:rsidRDefault="008A0EDA" w:rsidP="008A0EDA">
      <w:pPr>
        <w:jc w:val="center"/>
        <w:rPr>
          <w:sz w:val="28"/>
          <w:szCs w:val="28"/>
        </w:rPr>
      </w:pPr>
    </w:p>
    <w:p w14:paraId="6E45260B" w14:textId="77777777" w:rsidR="008A0EDA" w:rsidRDefault="008A0EDA" w:rsidP="00371E9A">
      <w:pPr>
        <w:jc w:val="right"/>
        <w:rPr>
          <w:sz w:val="28"/>
          <w:szCs w:val="28"/>
        </w:rPr>
      </w:pPr>
      <w:r>
        <w:rPr>
          <w:sz w:val="28"/>
          <w:szCs w:val="28"/>
        </w:rPr>
        <w:t>руб.</w:t>
      </w:r>
    </w:p>
    <w:p w14:paraId="6DD1740C" w14:textId="77777777" w:rsidR="008A0EDA" w:rsidRDefault="008A0EDA" w:rsidP="00371E9A">
      <w:pPr>
        <w:jc w:val="right"/>
        <w:rPr>
          <w:sz w:val="28"/>
          <w:szCs w:val="28"/>
        </w:rPr>
      </w:pPr>
    </w:p>
    <w:tbl>
      <w:tblPr>
        <w:tblW w:w="15183" w:type="dxa"/>
        <w:tblInd w:w="93" w:type="dxa"/>
        <w:tblLook w:val="04A0" w:firstRow="1" w:lastRow="0" w:firstColumn="1" w:lastColumn="0" w:noHBand="0" w:noVBand="1"/>
      </w:tblPr>
      <w:tblGrid>
        <w:gridCol w:w="7670"/>
        <w:gridCol w:w="913"/>
        <w:gridCol w:w="3198"/>
        <w:gridCol w:w="1750"/>
        <w:gridCol w:w="1652"/>
      </w:tblGrid>
      <w:tr w:rsidR="0029125F" w:rsidRPr="0029125F" w14:paraId="6F0D6B31" w14:textId="77777777" w:rsidTr="0029125F">
        <w:trPr>
          <w:trHeight w:val="276"/>
        </w:trPr>
        <w:tc>
          <w:tcPr>
            <w:tcW w:w="7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DDA8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Наименование показателя</w:t>
            </w:r>
          </w:p>
        </w:tc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957C1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Код строки</w:t>
            </w:r>
          </w:p>
        </w:tc>
        <w:tc>
          <w:tcPr>
            <w:tcW w:w="3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601F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Код дохода по бюджетной классификации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5BCB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Утвержденные бюджетные назначения</w:t>
            </w:r>
          </w:p>
        </w:tc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49DF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Исполнено</w:t>
            </w:r>
            <w:r w:rsidR="00346E72">
              <w:rPr>
                <w:color w:val="000000"/>
              </w:rPr>
              <w:t xml:space="preserve"> за 6 месяцев 2022 года</w:t>
            </w:r>
          </w:p>
        </w:tc>
      </w:tr>
      <w:tr w:rsidR="0029125F" w:rsidRPr="0029125F" w14:paraId="220B0E19" w14:textId="77777777" w:rsidTr="0029125F">
        <w:trPr>
          <w:trHeight w:val="276"/>
        </w:trPr>
        <w:tc>
          <w:tcPr>
            <w:tcW w:w="7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61BCD" w14:textId="77777777" w:rsidR="0029125F" w:rsidRPr="0029125F" w:rsidRDefault="0029125F" w:rsidP="0029125F">
            <w:pPr>
              <w:rPr>
                <w:color w:val="000000"/>
              </w:rPr>
            </w:pPr>
          </w:p>
        </w:tc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581FB" w14:textId="77777777" w:rsidR="0029125F" w:rsidRPr="0029125F" w:rsidRDefault="0029125F" w:rsidP="0029125F">
            <w:pPr>
              <w:rPr>
                <w:color w:val="000000"/>
              </w:rPr>
            </w:pPr>
          </w:p>
        </w:tc>
        <w:tc>
          <w:tcPr>
            <w:tcW w:w="3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8536C" w14:textId="77777777" w:rsidR="0029125F" w:rsidRPr="0029125F" w:rsidRDefault="0029125F" w:rsidP="0029125F">
            <w:pPr>
              <w:rPr>
                <w:color w:val="000000"/>
              </w:rPr>
            </w:pPr>
          </w:p>
        </w:tc>
        <w:tc>
          <w:tcPr>
            <w:tcW w:w="1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F53CE4" w14:textId="77777777" w:rsidR="0029125F" w:rsidRPr="0029125F" w:rsidRDefault="0029125F" w:rsidP="0029125F">
            <w:pPr>
              <w:rPr>
                <w:color w:val="000000"/>
              </w:rPr>
            </w:pPr>
          </w:p>
        </w:tc>
        <w:tc>
          <w:tcPr>
            <w:tcW w:w="1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DA475" w14:textId="77777777" w:rsidR="0029125F" w:rsidRPr="0029125F" w:rsidRDefault="0029125F" w:rsidP="0029125F">
            <w:pPr>
              <w:rPr>
                <w:color w:val="000000"/>
              </w:rPr>
            </w:pPr>
          </w:p>
        </w:tc>
      </w:tr>
      <w:tr w:rsidR="0029125F" w:rsidRPr="0029125F" w14:paraId="6B7687CD" w14:textId="77777777" w:rsidTr="0029125F">
        <w:trPr>
          <w:trHeight w:val="276"/>
        </w:trPr>
        <w:tc>
          <w:tcPr>
            <w:tcW w:w="7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896A6" w14:textId="77777777" w:rsidR="0029125F" w:rsidRPr="0029125F" w:rsidRDefault="0029125F" w:rsidP="0029125F">
            <w:pPr>
              <w:rPr>
                <w:color w:val="000000"/>
              </w:rPr>
            </w:pPr>
          </w:p>
        </w:tc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80F4F" w14:textId="77777777" w:rsidR="0029125F" w:rsidRPr="0029125F" w:rsidRDefault="0029125F" w:rsidP="0029125F">
            <w:pPr>
              <w:rPr>
                <w:color w:val="000000"/>
              </w:rPr>
            </w:pPr>
          </w:p>
        </w:tc>
        <w:tc>
          <w:tcPr>
            <w:tcW w:w="3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01B98" w14:textId="77777777" w:rsidR="0029125F" w:rsidRPr="0029125F" w:rsidRDefault="0029125F" w:rsidP="0029125F">
            <w:pPr>
              <w:rPr>
                <w:color w:val="000000"/>
              </w:rPr>
            </w:pPr>
          </w:p>
        </w:tc>
        <w:tc>
          <w:tcPr>
            <w:tcW w:w="1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F8483" w14:textId="77777777" w:rsidR="0029125F" w:rsidRPr="0029125F" w:rsidRDefault="0029125F" w:rsidP="0029125F">
            <w:pPr>
              <w:rPr>
                <w:color w:val="000000"/>
              </w:rPr>
            </w:pPr>
          </w:p>
        </w:tc>
        <w:tc>
          <w:tcPr>
            <w:tcW w:w="1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B7DD0" w14:textId="77777777" w:rsidR="0029125F" w:rsidRPr="0029125F" w:rsidRDefault="0029125F" w:rsidP="0029125F">
            <w:pPr>
              <w:rPr>
                <w:color w:val="000000"/>
              </w:rPr>
            </w:pPr>
          </w:p>
        </w:tc>
      </w:tr>
      <w:tr w:rsidR="0029125F" w:rsidRPr="0029125F" w14:paraId="56B5CC08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44AB4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6A7FC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B3F03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137DC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4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CCB7D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5</w:t>
            </w:r>
          </w:p>
        </w:tc>
      </w:tr>
      <w:tr w:rsidR="0029125F" w:rsidRPr="0029125F" w14:paraId="0A0C6DEF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76144B2" w14:textId="77777777" w:rsidR="0029125F" w:rsidRPr="0029125F" w:rsidRDefault="0029125F" w:rsidP="0029125F">
            <w:pPr>
              <w:rPr>
                <w:color w:val="000000"/>
              </w:rPr>
            </w:pPr>
            <w:r w:rsidRPr="0029125F">
              <w:rPr>
                <w:color w:val="000000"/>
              </w:rPr>
              <w:t>Доходы бюджета - всего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9528D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BD70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x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61AF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119 476 945,52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C5384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57 093 309,72</w:t>
            </w:r>
          </w:p>
        </w:tc>
      </w:tr>
      <w:tr w:rsidR="0029125F" w:rsidRPr="0029125F" w14:paraId="41A2AF4C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E22C83" w14:textId="77777777" w:rsidR="0029125F" w:rsidRPr="0029125F" w:rsidRDefault="0029125F" w:rsidP="0029125F">
            <w:pPr>
              <w:rPr>
                <w:color w:val="000000"/>
              </w:rPr>
            </w:pPr>
            <w:r w:rsidRPr="0029125F">
              <w:rPr>
                <w:color w:val="000000"/>
              </w:rPr>
              <w:t>в том числе: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26A6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 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85F2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768F4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2FD7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 </w:t>
            </w:r>
          </w:p>
        </w:tc>
      </w:tr>
      <w:tr w:rsidR="0029125F" w:rsidRPr="0029125F" w14:paraId="14BD31E3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2BD41F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75771D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6762C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001 1 00 00000 00 0000 000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67FC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2 690 000,00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0FAA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590 494,43</w:t>
            </w:r>
          </w:p>
        </w:tc>
      </w:tr>
      <w:tr w:rsidR="0029125F" w:rsidRPr="0029125F" w14:paraId="2EA01D85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92F9B0C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BDD1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3CE0D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001 1 11 00000 00 0000 000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A882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2 440 000,00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4FC4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454 545,45</w:t>
            </w:r>
          </w:p>
        </w:tc>
      </w:tr>
      <w:tr w:rsidR="0029125F" w:rsidRPr="0029125F" w14:paraId="4ACF31A6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F994158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CB87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EE865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001 1 11 05000 00 0000 120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4F69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2 270 000,00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5259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454 545,45</w:t>
            </w:r>
          </w:p>
        </w:tc>
      </w:tr>
      <w:tr w:rsidR="0029125F" w:rsidRPr="0029125F" w14:paraId="6AD7ED1C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9B07E75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FF71D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7FE9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001 1 11 05070 00 0000 120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1F6FC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2 270 000,00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0F01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454 545,45</w:t>
            </w:r>
          </w:p>
        </w:tc>
      </w:tr>
      <w:tr w:rsidR="0029125F" w:rsidRPr="0029125F" w14:paraId="33A19F48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8B03917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lastRenderedPageBreak/>
              <w:t xml:space="preserve">  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B132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B8DD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001 1 11 05075 10 0000 120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E8CC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2 270 000,00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AEC2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454 545,45</w:t>
            </w:r>
          </w:p>
        </w:tc>
      </w:tr>
      <w:tr w:rsidR="0029125F" w:rsidRPr="0029125F" w14:paraId="60C1C60E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A685935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32E1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C923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001 1 11 09000 00 0000 120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1D15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170 000,00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C911E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2540D38D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D7E4D3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722F0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83A24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001 1 11 09040 00 0000 120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512C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170 000,00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E0A6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6A2260D7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300976C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DE3D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ADEF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001 1 11 09045 10 0000 120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8691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170 000,00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5978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52D6EE33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3EA19A8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71E0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7867E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001 1 13 00000 00 0000 000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810C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914F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15 627,01</w:t>
            </w:r>
          </w:p>
        </w:tc>
      </w:tr>
      <w:tr w:rsidR="0029125F" w:rsidRPr="0029125F" w14:paraId="0D409512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7CEE86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Доходы от компенсации затрат государства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755E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78D3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001 1 13 02000 00 0000 130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C1019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6802D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15 627,01</w:t>
            </w:r>
          </w:p>
        </w:tc>
      </w:tr>
      <w:tr w:rsidR="0029125F" w:rsidRPr="0029125F" w14:paraId="37054EF6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A38D2A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Прочие доходы от компенсации затрат государства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6B2B8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16E0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001 1 13 02990 00 0000 130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7BAE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AAD4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15 627,01</w:t>
            </w:r>
          </w:p>
        </w:tc>
      </w:tr>
      <w:tr w:rsidR="0029125F" w:rsidRPr="0029125F" w14:paraId="69C1BE87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1B2FD9F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Прочие доходы от компенсации затрат бюджетов сельских поселений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896D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F033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001 1 13 02995 10 0000 130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ABBB7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36D3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15 627,01</w:t>
            </w:r>
          </w:p>
        </w:tc>
      </w:tr>
      <w:tr w:rsidR="0029125F" w:rsidRPr="0029125F" w14:paraId="10574906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8B7424B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ПРОЧИЕ НЕНАЛОГОВЫЕ ДОХОДЫ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771DC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D14C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001 1 17 00000 00 0000 000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41CA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250 000,00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CB34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120 321,97</w:t>
            </w:r>
          </w:p>
        </w:tc>
      </w:tr>
      <w:tr w:rsidR="0029125F" w:rsidRPr="0029125F" w14:paraId="3A45510C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F99198F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Невыясненные поступления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66D8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3865D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001 1 17 01000 00 0000 180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686D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F8CB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3 298,35</w:t>
            </w:r>
          </w:p>
        </w:tc>
      </w:tr>
      <w:tr w:rsidR="0029125F" w:rsidRPr="0029125F" w14:paraId="1E0AFCBF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042FEAC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Невыясненные поступления, зачисляемые в бюджеты сельских поселений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0C0A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AF0D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001 1 17 01050 10 0000 180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79C1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CDD1A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3 298,35</w:t>
            </w:r>
          </w:p>
        </w:tc>
      </w:tr>
      <w:tr w:rsidR="0029125F" w:rsidRPr="0029125F" w14:paraId="01138F98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8EFE1C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Прочие неналоговые доходы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B7400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02DCD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001 1 17 05000 00 0000 180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89E27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250 000,00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1FCF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117 023,62</w:t>
            </w:r>
          </w:p>
        </w:tc>
      </w:tr>
      <w:tr w:rsidR="0029125F" w:rsidRPr="0029125F" w14:paraId="7FED449D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785C3C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Прочие неналоговые доходы бюджетов сельских поселений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77557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16C29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001 1 17 05050 10 0000 180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333D0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250 000,00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B9BF5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117 023,62</w:t>
            </w:r>
          </w:p>
        </w:tc>
      </w:tr>
      <w:tr w:rsidR="0029125F" w:rsidRPr="0029125F" w14:paraId="59448D69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C6E3219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БЕЗВОЗМЕЗДНЫЕ ПОСТУПЛЕНИЯ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84B4A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1481F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001 2 00 00000 00 0000 000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B3CF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67 595 311,37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DE3A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35 196 607,41</w:t>
            </w:r>
          </w:p>
        </w:tc>
      </w:tr>
      <w:tr w:rsidR="0029125F" w:rsidRPr="0029125F" w14:paraId="78B0F5AE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5F1D115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lastRenderedPageBreak/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EE79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7B1AD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001 2 02 00000 00 0000 000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7EC3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67 595 311,37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1D3CC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35 196 607,41</w:t>
            </w:r>
          </w:p>
        </w:tc>
      </w:tr>
      <w:tr w:rsidR="0029125F" w:rsidRPr="0029125F" w14:paraId="22EF6E07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7CE032E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CD5F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A931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001 2 02 10000 00 0000 150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ACCE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82 500,00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4709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49 500,00</w:t>
            </w:r>
          </w:p>
        </w:tc>
      </w:tr>
      <w:tr w:rsidR="0029125F" w:rsidRPr="0029125F" w14:paraId="2057CEB5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5CC5FA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3F3F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52428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001 2 02 16001 00 0000 150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CE6CE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82 500,00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41D6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49 500,00</w:t>
            </w:r>
          </w:p>
        </w:tc>
      </w:tr>
      <w:tr w:rsidR="0029125F" w:rsidRPr="0029125F" w14:paraId="62D719A6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3A1BFA2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1877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5A88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001 2 02 16001 10 0000 150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E4E6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82 500,00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1C03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49 500,00</w:t>
            </w:r>
          </w:p>
        </w:tc>
      </w:tr>
      <w:tr w:rsidR="0029125F" w:rsidRPr="0029125F" w14:paraId="71F4C3AF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0FFED30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B3C4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3602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001 2 02 20000 00 0000 150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CB08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47 219 691,37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C13E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17 800 321,30</w:t>
            </w:r>
          </w:p>
        </w:tc>
      </w:tr>
      <w:tr w:rsidR="0029125F" w:rsidRPr="0029125F" w14:paraId="5147D09D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03FBF2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557FD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D866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001 2 02 20302 00 0000 150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9590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30 080 041,02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881C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15 367 970,95</w:t>
            </w:r>
          </w:p>
        </w:tc>
      </w:tr>
      <w:tr w:rsidR="0029125F" w:rsidRPr="0029125F" w14:paraId="059F62D4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1AF3B9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Субсидии бюджетам сельских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4CE2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64C49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001 2 02 20302 10 0000 150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D6D7A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30 080 041,02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D0D9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15 367 970,95</w:t>
            </w:r>
          </w:p>
        </w:tc>
      </w:tr>
      <w:tr w:rsidR="0029125F" w:rsidRPr="0029125F" w14:paraId="2FD5D5C8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E9F13FD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Субсидии бюджетам на реализацию мероприятий по обеспечению жильем молодых семей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EBAD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35D9D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001 2 02 25497 00 0000 150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B4C1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2 432 350,35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3ECF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2 432 350,35</w:t>
            </w:r>
          </w:p>
        </w:tc>
      </w:tr>
      <w:tr w:rsidR="0029125F" w:rsidRPr="0029125F" w14:paraId="0A9B53E9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97739A4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Субсидии бюджетам сельских поселений на реализацию мероприятий по обеспечению жильем молодых семей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B163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FA9A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001 2 02 25497 10 0000 150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B25B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2 432 350,35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26EA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2 432 350,35</w:t>
            </w:r>
          </w:p>
        </w:tc>
      </w:tr>
      <w:tr w:rsidR="0029125F" w:rsidRPr="0029125F" w14:paraId="48DCB79D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3EECC51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Субсидии бюджетам на реализацию программ формирования современной городской среды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0FB8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5DEAB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001 2 02 25555 00 0000 150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0260C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10 000 000,00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6594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7AB454FD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7CD761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F79C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D0BE4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001 2 02 25555 10 0000 150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21BAD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10 000 000,00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8766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5DD95343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32D77DA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Прочие субсидии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5BCF7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3106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001 2 02 29999 00 0000 150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80E4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4 707 300,00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18F77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3F130545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55C076E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Прочие субсидии бюджетам сельских поселений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5FBD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EB9B7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001 2 02 29999 10 0000 150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7B95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4 707 300,00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EE0C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009F9924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BDF804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lastRenderedPageBreak/>
              <w:t xml:space="preserve">  Субвенции бюджетам бюджетной системы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0840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5BA7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001 2 02 30000 00 0000 150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F2A5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293 120,00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9286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148 320,00</w:t>
            </w:r>
          </w:p>
        </w:tc>
      </w:tr>
      <w:tr w:rsidR="0029125F" w:rsidRPr="0029125F" w14:paraId="21FA54B4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5C2A384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07C39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E7458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001 2 02 30024 00 0000 150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2A25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3 520,00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BABC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3 520,00</w:t>
            </w:r>
          </w:p>
        </w:tc>
      </w:tr>
      <w:tr w:rsidR="0029125F" w:rsidRPr="0029125F" w14:paraId="4BBF9A26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903B95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A93D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5F78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001 2 02 30024 10 0000 150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66CE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3 520,00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DD3B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3 520,00</w:t>
            </w:r>
          </w:p>
        </w:tc>
      </w:tr>
      <w:tr w:rsidR="0029125F" w:rsidRPr="0029125F" w14:paraId="7A04A9CE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0898404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9A49A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72D2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001 2 02 35118 00 0000 150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5B390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289 600,00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A8C7C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144 800,00</w:t>
            </w:r>
          </w:p>
        </w:tc>
      </w:tr>
      <w:tr w:rsidR="0029125F" w:rsidRPr="0029125F" w14:paraId="7D5FD9E7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FF32A7D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1D18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10DC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001 2 02 35118 10 0000 150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95E7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289 600,00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8A07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144 800,00</w:t>
            </w:r>
          </w:p>
        </w:tc>
      </w:tr>
      <w:tr w:rsidR="0029125F" w:rsidRPr="0029125F" w14:paraId="6AE9965B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1375E5D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C01E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1FF3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001 2 02 40000 00 0000 150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9BED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20 000 000,00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DA5B3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17 198 466,11</w:t>
            </w:r>
          </w:p>
        </w:tc>
      </w:tr>
      <w:tr w:rsidR="0029125F" w:rsidRPr="0029125F" w14:paraId="784FF7B2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3A114E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694B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73C68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001 2 02 40014 00 0000 150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3528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0DA3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1 000,00</w:t>
            </w:r>
          </w:p>
        </w:tc>
      </w:tr>
      <w:tr w:rsidR="0029125F" w:rsidRPr="0029125F" w14:paraId="762CC326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EDE5CB4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9734B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F1E3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001 2 02 40014 10 0000 150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6D88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CB37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1 000,00</w:t>
            </w:r>
          </w:p>
        </w:tc>
      </w:tr>
      <w:tr w:rsidR="0029125F" w:rsidRPr="0029125F" w14:paraId="14CBDB21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E47857D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Прочие межбюджетные трансферты, передаваемые бюджетам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D8C97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6289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001 2 02 49999 00 0000 150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FBF1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20 000 000,00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36D1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17 197 466,11</w:t>
            </w:r>
          </w:p>
        </w:tc>
      </w:tr>
      <w:tr w:rsidR="0029125F" w:rsidRPr="0029125F" w14:paraId="5ACB460E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BA22C12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Прочие межбюджетные трансферты, передаваемые бюджетам сельских поселений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1996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645B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001 2 02 49999 10 0000 150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CE2F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20 000 000,00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6B9F4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17 197 466,11</w:t>
            </w:r>
          </w:p>
        </w:tc>
      </w:tr>
      <w:tr w:rsidR="0029125F" w:rsidRPr="0029125F" w14:paraId="000FD2F9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34B754E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0129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36223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100 1 00 00000 00 0000 000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CB7F6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2 000 000,00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29F8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1 328 857,07</w:t>
            </w:r>
          </w:p>
        </w:tc>
      </w:tr>
      <w:tr w:rsidR="0029125F" w:rsidRPr="0029125F" w14:paraId="7890A835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1D3966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FFEE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53E84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100 1 03 00000 00 0000 000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0289E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2 000 000,00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71B09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1 328 857,07</w:t>
            </w:r>
          </w:p>
        </w:tc>
      </w:tr>
      <w:tr w:rsidR="0029125F" w:rsidRPr="0029125F" w14:paraId="4F4529CE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91F628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9D54F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0776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100 1 03 02000 01 0000 110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223D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2 000 000,00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A6562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1 328 857,07</w:t>
            </w:r>
          </w:p>
        </w:tc>
      </w:tr>
      <w:tr w:rsidR="0029125F" w:rsidRPr="0029125F" w14:paraId="355EE237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B61B0DC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</w:t>
            </w:r>
            <w:r w:rsidRPr="0029125F">
              <w:rPr>
                <w:color w:val="000000"/>
              </w:rPr>
              <w:lastRenderedPageBreak/>
              <w:t>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CAA66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lastRenderedPageBreak/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EF6B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100 1 03 02230 01 0000 110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BABE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700 000,00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E026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654 092,23</w:t>
            </w:r>
          </w:p>
        </w:tc>
      </w:tr>
      <w:tr w:rsidR="0029125F" w:rsidRPr="0029125F" w14:paraId="574AF593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41925AF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76BE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83B27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100 1 03 02231 01 0000 110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6283D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700 000,00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692F5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654 092,23</w:t>
            </w:r>
          </w:p>
        </w:tc>
      </w:tr>
      <w:tr w:rsidR="0029125F" w:rsidRPr="0029125F" w14:paraId="451B27B6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1BBECBB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5A41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4DE6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100 1 03 02240 01 0000 110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4B2F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190C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3 850,58</w:t>
            </w:r>
          </w:p>
        </w:tc>
      </w:tr>
      <w:tr w:rsidR="0029125F" w:rsidRPr="0029125F" w14:paraId="374851AE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DCF44AA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89F58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D896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100 1 03 02241 01 0000 110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ADC95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268B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3 850,58</w:t>
            </w:r>
          </w:p>
        </w:tc>
      </w:tr>
      <w:tr w:rsidR="0029125F" w:rsidRPr="0029125F" w14:paraId="0E4122E0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C725D32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6E30F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59397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100 1 03 02250 01 0000 110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F4E7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1 300 000,00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7143C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753 471,46</w:t>
            </w:r>
          </w:p>
        </w:tc>
      </w:tr>
      <w:tr w:rsidR="0029125F" w:rsidRPr="0029125F" w14:paraId="5C26D251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3E3A418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1B19D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A2C6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100 1 03 02251 01 0000 110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5942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1 300 000,00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0786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753 471,46</w:t>
            </w:r>
          </w:p>
        </w:tc>
      </w:tr>
      <w:tr w:rsidR="0029125F" w:rsidRPr="0029125F" w14:paraId="2CF0590C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5F464A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lastRenderedPageBreak/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86F0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954A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100 1 03 02260 01 0000 110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2AD4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EE97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-82 557,20</w:t>
            </w:r>
          </w:p>
        </w:tc>
      </w:tr>
      <w:tr w:rsidR="0029125F" w:rsidRPr="0029125F" w14:paraId="1C2D37FB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94E5C5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F8A3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A5223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100 1 03 02261 01 0000 110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D619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64CC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-82 557,20</w:t>
            </w:r>
          </w:p>
        </w:tc>
      </w:tr>
      <w:tr w:rsidR="0029125F" w:rsidRPr="0029125F" w14:paraId="6528CBDF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DC9540E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AA559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20D5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182 1 00 00000 00 0000 000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E5D4B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47 191 634,15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D2BD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19 977 350,81</w:t>
            </w:r>
          </w:p>
        </w:tc>
      </w:tr>
      <w:tr w:rsidR="0029125F" w:rsidRPr="0029125F" w14:paraId="0444371D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221D40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НАЛОГИ НА ПРИБЫЛЬ, ДОХОДЫ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9080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45BDF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182 1 01 00000 00 0000 000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5D39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7 091 634,15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35BC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8 301 207,13</w:t>
            </w:r>
          </w:p>
        </w:tc>
      </w:tr>
      <w:tr w:rsidR="0029125F" w:rsidRPr="0029125F" w14:paraId="1A6C5E6A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802FCE5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Налог на доходы физических лиц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CC13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D6DFD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182 1 01 02000 01 0000 110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16B4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7 091 634,15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ADAA5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8 301 207,13</w:t>
            </w:r>
          </w:p>
        </w:tc>
      </w:tr>
      <w:tr w:rsidR="0029125F" w:rsidRPr="0029125F" w14:paraId="0A3E3E1B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6ED2B0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57D0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A869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182 1 01 02010 01 0000 110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AB4F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6 700 000,00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3D143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8 020 377,59</w:t>
            </w:r>
          </w:p>
        </w:tc>
      </w:tr>
      <w:tr w:rsidR="0029125F" w:rsidRPr="0029125F" w14:paraId="0B50725E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0E15266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2DC9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43B0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182 1 01 02010 01 1000 110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A718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6 700 000,00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177D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8 009 115,15</w:t>
            </w:r>
          </w:p>
        </w:tc>
      </w:tr>
      <w:tr w:rsidR="0029125F" w:rsidRPr="0029125F" w14:paraId="483B88E2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8403726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 по соответствующему платежу)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06CB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A7A65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182 1 01 02010 01 2100 110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5F74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B5EAA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12 198,44</w:t>
            </w:r>
          </w:p>
        </w:tc>
      </w:tr>
      <w:tr w:rsidR="0029125F" w:rsidRPr="0029125F" w14:paraId="397457B2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EFF19DF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</w:t>
            </w:r>
            <w:r w:rsidRPr="0029125F">
              <w:rPr>
                <w:color w:val="000000"/>
              </w:rPr>
              <w:lastRenderedPageBreak/>
              <w:t>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905CB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lastRenderedPageBreak/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410CF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182 1 01 02010 01 3000 110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AC2E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3349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156,00</w:t>
            </w:r>
          </w:p>
        </w:tc>
      </w:tr>
      <w:tr w:rsidR="0029125F" w:rsidRPr="0029125F" w14:paraId="2131497C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F552A45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(прочие поступления)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3746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57D5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182 1 01 02010 01 4000 110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752D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1FE3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-1 092,00</w:t>
            </w:r>
          </w:p>
        </w:tc>
      </w:tr>
      <w:tr w:rsidR="0029125F" w:rsidRPr="0029125F" w14:paraId="4C6EE851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DCEFE9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CC3F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7B4F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182 1 01 02020 01 0000 110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69C2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1935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98 402,57</w:t>
            </w:r>
          </w:p>
        </w:tc>
      </w:tr>
      <w:tr w:rsidR="0029125F" w:rsidRPr="0029125F" w14:paraId="481872D2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5D35898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AB20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BDB0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182 1 01 02020 01 1000 110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F8A3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47446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98 319,90</w:t>
            </w:r>
          </w:p>
        </w:tc>
      </w:tr>
      <w:tr w:rsidR="0029125F" w:rsidRPr="0029125F" w14:paraId="4000B671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CF9B3BC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711E2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9E4C2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182 1 01 02020 01 2100 110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DD594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B6C71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82,67</w:t>
            </w:r>
          </w:p>
        </w:tc>
      </w:tr>
      <w:tr w:rsidR="0029125F" w:rsidRPr="0029125F" w14:paraId="3D6076D5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663D4E7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BA98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3E44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182 1 01 02030 01 0000 110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96D3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391 634,15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F55E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139 963,92</w:t>
            </w:r>
          </w:p>
        </w:tc>
      </w:tr>
      <w:tr w:rsidR="0029125F" w:rsidRPr="0029125F" w14:paraId="7A8700C7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BBAE62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lastRenderedPageBreak/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DB9C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BAD8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182 1 01 02030 01 1000 110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DD9E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391 634,15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D717A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139 892,13</w:t>
            </w:r>
          </w:p>
        </w:tc>
      </w:tr>
      <w:tr w:rsidR="0029125F" w:rsidRPr="0029125F" w14:paraId="11192B03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835B99F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ECED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F121C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182 1 01 02030 01 2100 110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A8F6A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B431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71,79</w:t>
            </w:r>
          </w:p>
        </w:tc>
      </w:tr>
      <w:tr w:rsidR="0029125F" w:rsidRPr="0029125F" w14:paraId="558F4D2D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D93D65A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3006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2603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182 1 01 02080 01 0000 110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28CE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5439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42 463,05</w:t>
            </w:r>
          </w:p>
        </w:tc>
      </w:tr>
      <w:tr w:rsidR="0029125F" w:rsidRPr="0029125F" w14:paraId="33817161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5909634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Налог на доходы физических лиц части суммы налога, превышающей 650 000 рублей, относящейся к части налоговой базы, превышающей 5 000 000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F477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4B24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182 1 01 02080 01 1000 110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96EF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3EE8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41 889,53</w:t>
            </w:r>
          </w:p>
        </w:tc>
      </w:tr>
      <w:tr w:rsidR="0029125F" w:rsidRPr="0029125F" w14:paraId="3451F3C3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7E757A8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(пени по соответствующему платежу)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1A6B1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B783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182 1 01 02080 01 2100 110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FE9E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C98E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573,52</w:t>
            </w:r>
          </w:p>
        </w:tc>
      </w:tr>
      <w:tr w:rsidR="0029125F" w:rsidRPr="0029125F" w14:paraId="141E8EA9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7015BA0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НАЛОГИ НА ИМУЩЕСТВО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24F68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22DA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182 1 06 00000 00 0000 000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6E114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40 100 000,00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9675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11 676 143,68</w:t>
            </w:r>
          </w:p>
        </w:tc>
      </w:tr>
      <w:tr w:rsidR="0029125F" w:rsidRPr="0029125F" w14:paraId="59187FEA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353AE40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Налог на имущество физических лиц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0CAAD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C51B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182 1 06 01000 00 0000 110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58F2D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7 100 000,00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67FB1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654 707,75</w:t>
            </w:r>
          </w:p>
        </w:tc>
      </w:tr>
      <w:tr w:rsidR="0029125F" w:rsidRPr="0029125F" w14:paraId="6664F9DB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F016B1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3403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E4705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182 1 06 01030 10 0000 110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B700C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7 100 000,00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A5316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654 707,75</w:t>
            </w:r>
          </w:p>
        </w:tc>
      </w:tr>
      <w:tr w:rsidR="0029125F" w:rsidRPr="0029125F" w14:paraId="2C9FC40B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D244AA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Налог на имущество физических лиц, взимаемый по ставкам, применяемым к объектам налогообложения, расположенным в </w:t>
            </w:r>
            <w:r w:rsidRPr="0029125F">
              <w:rPr>
                <w:color w:val="000000"/>
              </w:rPr>
              <w:lastRenderedPageBreak/>
              <w:t>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A0FC2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lastRenderedPageBreak/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F57E0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182 1 06 01030 10 1000 110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12FC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7 100 000,00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3DA7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584 871,34</w:t>
            </w:r>
          </w:p>
        </w:tc>
      </w:tr>
      <w:tr w:rsidR="0029125F" w:rsidRPr="0029125F" w14:paraId="1C6A5773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830AD2C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7015E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05EDA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182 1 06 01030 10 2100 110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7A0CB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475A9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69 836,41</w:t>
            </w:r>
          </w:p>
        </w:tc>
      </w:tr>
      <w:tr w:rsidR="0029125F" w:rsidRPr="0029125F" w14:paraId="4664CE0B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6A9AA66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Земельный налог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FAD9C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28A0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182 1 06 06000 00 0000 110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51DD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33 000 000,00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73E1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11 021 435,93</w:t>
            </w:r>
          </w:p>
        </w:tc>
      </w:tr>
      <w:tr w:rsidR="0029125F" w:rsidRPr="0029125F" w14:paraId="091916DB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4415ADB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Земельный налог с организаций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75BB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97A69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182 1 06 06030 00 0000 110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E165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18 000 000,00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CDA2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9 214 617,65</w:t>
            </w:r>
          </w:p>
        </w:tc>
      </w:tr>
      <w:tr w:rsidR="0029125F" w:rsidRPr="0029125F" w14:paraId="0A22C830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28E9492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663A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8ADE5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182 1 06 06033 10 0000 110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81223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18 000 000,00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0AC48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9 214 617,65</w:t>
            </w:r>
          </w:p>
        </w:tc>
      </w:tr>
      <w:tr w:rsidR="0029125F" w:rsidRPr="0029125F" w14:paraId="6BEA3308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3669C32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Земельный налог с организаций, обладающих земельным участком, расположенным в границах сельских </w:t>
            </w:r>
            <w:proofErr w:type="gramStart"/>
            <w:r w:rsidRPr="0029125F">
              <w:rPr>
                <w:color w:val="000000"/>
              </w:rPr>
              <w:t>поселений  (</w:t>
            </w:r>
            <w:proofErr w:type="gramEnd"/>
            <w:r w:rsidRPr="0029125F">
              <w:rPr>
                <w:color w:val="000000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83244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14547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182 1 06 06033 10 1000 110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F8754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18 000 000,00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7F2C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8 983 777,58</w:t>
            </w:r>
          </w:p>
        </w:tc>
      </w:tr>
      <w:tr w:rsidR="0029125F" w:rsidRPr="0029125F" w14:paraId="5B0414FF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2B49938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Земельный налог с организаций, обладающих земельным участком, расположенным в границах  сельских  поселений  (пени по соответствующему платежу)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6AE9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45C2D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182 1 06 06033 10 2100 110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1352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0309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219 640,90</w:t>
            </w:r>
          </w:p>
        </w:tc>
      </w:tr>
      <w:tr w:rsidR="0029125F" w:rsidRPr="0029125F" w14:paraId="214EBB11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A6712C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Земельный налог с организаций, обладающих земельным участком, расположенным в границах сельских поселений 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08C7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295EC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182 1 06 06033 10 3000 110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62FA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E92B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-1,00</w:t>
            </w:r>
          </w:p>
        </w:tc>
      </w:tr>
      <w:tr w:rsidR="0029125F" w:rsidRPr="0029125F" w14:paraId="36F74C93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46B2D13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Земельный налог с организаций, обладающих земельным участком, расположенным в границах сельских поселений  (прочие поступления)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D310D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FC94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182 1 06 06033 10 4000 110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1A089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8EB4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11 200,17</w:t>
            </w:r>
          </w:p>
        </w:tc>
      </w:tr>
      <w:tr w:rsidR="0029125F" w:rsidRPr="0029125F" w14:paraId="169C121A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8418350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Земельный налог с физических лиц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57663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7F5E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182 1 06 06040 00 0000 110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1C78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15 000 000,00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6F946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1 806 818,28</w:t>
            </w:r>
          </w:p>
        </w:tc>
      </w:tr>
      <w:tr w:rsidR="0029125F" w:rsidRPr="0029125F" w14:paraId="62D13E3A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C6F2025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12E3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5E64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182 1 06 06043 10 0000 110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0929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15 000 000,00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40E9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1 806 818,28</w:t>
            </w:r>
          </w:p>
        </w:tc>
      </w:tr>
      <w:tr w:rsidR="0029125F" w:rsidRPr="0029125F" w14:paraId="4BF62F5A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04D22D2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t xml:space="preserve">  Земельный налог с физических лиц,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D8D6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66B4B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182 1 06 06043 10 1000 110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2E789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15 000 000,00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5ED1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1 721 285,45</w:t>
            </w:r>
          </w:p>
        </w:tc>
      </w:tr>
      <w:tr w:rsidR="0029125F" w:rsidRPr="0029125F" w14:paraId="0CADAADB" w14:textId="77777777" w:rsidTr="0029125F">
        <w:trPr>
          <w:trHeight w:val="20"/>
        </w:trPr>
        <w:tc>
          <w:tcPr>
            <w:tcW w:w="7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E8363EA" w14:textId="77777777" w:rsidR="0029125F" w:rsidRPr="0029125F" w:rsidRDefault="0029125F" w:rsidP="0029125F">
            <w:pPr>
              <w:ind w:firstLineChars="200" w:firstLine="480"/>
              <w:rPr>
                <w:color w:val="000000"/>
              </w:rPr>
            </w:pPr>
            <w:r w:rsidRPr="0029125F">
              <w:rPr>
                <w:color w:val="000000"/>
              </w:rPr>
              <w:lastRenderedPageBreak/>
              <w:t xml:space="preserve">  Земельный налог с физических лиц, обладающих земельным участком, расположенным в границах сельских </w:t>
            </w:r>
            <w:proofErr w:type="gramStart"/>
            <w:r w:rsidRPr="0029125F">
              <w:rPr>
                <w:color w:val="000000"/>
              </w:rPr>
              <w:t>поселений  (</w:t>
            </w:r>
            <w:proofErr w:type="gramEnd"/>
            <w:r w:rsidRPr="0029125F">
              <w:rPr>
                <w:color w:val="000000"/>
              </w:rPr>
              <w:t>пени по соответствующему платежу)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CE82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288A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182 1 06 06043 10 2100 110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0D41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947DD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85 532,83</w:t>
            </w:r>
          </w:p>
        </w:tc>
      </w:tr>
    </w:tbl>
    <w:p w14:paraId="7D805B09" w14:textId="77777777" w:rsidR="0029125F" w:rsidRDefault="0029125F" w:rsidP="0029125F">
      <w:pPr>
        <w:rPr>
          <w:sz w:val="28"/>
          <w:szCs w:val="28"/>
        </w:rPr>
      </w:pPr>
    </w:p>
    <w:p w14:paraId="40317369" w14:textId="77777777" w:rsidR="0029125F" w:rsidRDefault="0029125F" w:rsidP="0029125F">
      <w:pPr>
        <w:rPr>
          <w:sz w:val="28"/>
          <w:szCs w:val="28"/>
        </w:rPr>
      </w:pPr>
    </w:p>
    <w:p w14:paraId="442568D3" w14:textId="77777777" w:rsidR="0029125F" w:rsidRDefault="0029125F" w:rsidP="0029125F">
      <w:pPr>
        <w:rPr>
          <w:sz w:val="28"/>
          <w:szCs w:val="28"/>
        </w:rPr>
      </w:pPr>
    </w:p>
    <w:p w14:paraId="6A332CC8" w14:textId="77777777" w:rsidR="008A0EDA" w:rsidRDefault="008A0EDA" w:rsidP="008A0EDA">
      <w:pPr>
        <w:rPr>
          <w:sz w:val="28"/>
          <w:szCs w:val="28"/>
        </w:rPr>
        <w:sectPr w:rsidR="008A0EDA" w:rsidSect="008A0EDA">
          <w:headerReference w:type="default" r:id="rId9"/>
          <w:headerReference w:type="first" r:id="rId10"/>
          <w:pgSz w:w="16838" w:h="11906" w:orient="landscape"/>
          <w:pgMar w:top="851" w:right="1135" w:bottom="1701" w:left="1134" w:header="709" w:footer="709" w:gutter="0"/>
          <w:cols w:space="708"/>
          <w:titlePg/>
          <w:docGrid w:linePitch="360"/>
        </w:sectPr>
      </w:pPr>
    </w:p>
    <w:p w14:paraId="4849F575" w14:textId="77777777" w:rsidR="008A0EDA" w:rsidRPr="002603FD" w:rsidRDefault="008A0EDA" w:rsidP="008A0EDA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Приложение №2</w:t>
      </w:r>
    </w:p>
    <w:p w14:paraId="585A6C8F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>к постановлению администрации МО «Юкковское сельское поселение»</w:t>
      </w:r>
    </w:p>
    <w:p w14:paraId="200388BC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</w:p>
    <w:p w14:paraId="2BEEB9BA" w14:textId="77777777" w:rsidR="006A6B89" w:rsidRPr="00D256E1" w:rsidRDefault="006A6B89" w:rsidP="006A6B89">
      <w:pPr>
        <w:pStyle w:val="Style3"/>
        <w:widowControl/>
        <w:spacing w:line="240" w:lineRule="auto"/>
        <w:jc w:val="right"/>
        <w:rPr>
          <w:rStyle w:val="FontStyle11"/>
          <w:sz w:val="28"/>
        </w:rPr>
      </w:pPr>
      <w:r w:rsidRPr="002603FD">
        <w:rPr>
          <w:rFonts w:cs="Calibri"/>
          <w:sz w:val="28"/>
          <w:szCs w:val="28"/>
        </w:rPr>
        <w:t xml:space="preserve">от </w:t>
      </w:r>
      <w:r w:rsidRPr="006A6B89">
        <w:rPr>
          <w:rFonts w:cs="Calibri"/>
          <w:sz w:val="28"/>
          <w:szCs w:val="28"/>
          <w:u w:val="single"/>
        </w:rPr>
        <w:t>30.01.2023</w:t>
      </w:r>
      <w:r w:rsidRPr="002603FD">
        <w:rPr>
          <w:rFonts w:cs="Calibri"/>
          <w:sz w:val="28"/>
          <w:szCs w:val="28"/>
        </w:rPr>
        <w:t xml:space="preserve"> №</w:t>
      </w:r>
      <w:r w:rsidRPr="006A6B89">
        <w:rPr>
          <w:rFonts w:cs="Calibri"/>
          <w:sz w:val="28"/>
          <w:szCs w:val="28"/>
          <w:u w:val="single"/>
        </w:rPr>
        <w:t xml:space="preserve"> 31</w:t>
      </w:r>
    </w:p>
    <w:p w14:paraId="44C07542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265F4BEE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30F0B2F8" w14:textId="77777777" w:rsidR="008A0EDA" w:rsidRDefault="008A0EDA" w:rsidP="008A0EDA">
      <w:pPr>
        <w:jc w:val="center"/>
        <w:rPr>
          <w:sz w:val="28"/>
        </w:rPr>
      </w:pPr>
      <w:r>
        <w:rPr>
          <w:sz w:val="28"/>
        </w:rPr>
        <w:t>Расходы</w:t>
      </w:r>
      <w:r w:rsidRPr="008A0EDA">
        <w:rPr>
          <w:sz w:val="28"/>
        </w:rPr>
        <w:t xml:space="preserve"> бюджета МО «Юкковское сельское поселение» Всеволожского муниципального района </w:t>
      </w:r>
    </w:p>
    <w:p w14:paraId="1D0E8ED7" w14:textId="77777777" w:rsidR="008A0EDA" w:rsidRPr="008A0EDA" w:rsidRDefault="008A0EDA" w:rsidP="008A0EDA">
      <w:pPr>
        <w:jc w:val="center"/>
        <w:rPr>
          <w:sz w:val="28"/>
        </w:rPr>
      </w:pPr>
      <w:r w:rsidRPr="008A0EDA">
        <w:rPr>
          <w:sz w:val="28"/>
        </w:rPr>
        <w:t xml:space="preserve">Ленинградской </w:t>
      </w:r>
      <w:proofErr w:type="gramStart"/>
      <w:r w:rsidRPr="008A0EDA">
        <w:rPr>
          <w:sz w:val="28"/>
        </w:rPr>
        <w:t>области  за</w:t>
      </w:r>
      <w:proofErr w:type="gramEnd"/>
      <w:r w:rsidRPr="008A0EDA">
        <w:rPr>
          <w:sz w:val="28"/>
        </w:rPr>
        <w:t xml:space="preserve"> 6 месяцев 2022 года </w:t>
      </w:r>
    </w:p>
    <w:p w14:paraId="528A912A" w14:textId="77777777" w:rsidR="008A0EDA" w:rsidRDefault="008A0EDA" w:rsidP="008A0EDA">
      <w:pPr>
        <w:jc w:val="center"/>
        <w:rPr>
          <w:sz w:val="28"/>
          <w:szCs w:val="28"/>
        </w:rPr>
      </w:pPr>
    </w:p>
    <w:p w14:paraId="28EFE7E7" w14:textId="77777777" w:rsidR="008A0EDA" w:rsidRDefault="008A0EDA" w:rsidP="008A0EDA">
      <w:pPr>
        <w:jc w:val="right"/>
        <w:rPr>
          <w:sz w:val="28"/>
          <w:szCs w:val="28"/>
        </w:rPr>
      </w:pPr>
      <w:r>
        <w:rPr>
          <w:sz w:val="28"/>
          <w:szCs w:val="28"/>
        </w:rPr>
        <w:t>руб.</w:t>
      </w:r>
    </w:p>
    <w:p w14:paraId="16A0551F" w14:textId="77777777" w:rsidR="0029125F" w:rsidRDefault="0029125F" w:rsidP="008A0EDA">
      <w:pPr>
        <w:jc w:val="right"/>
        <w:rPr>
          <w:sz w:val="28"/>
          <w:szCs w:val="28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2"/>
        <w:gridCol w:w="981"/>
        <w:gridCol w:w="2940"/>
        <w:gridCol w:w="2114"/>
        <w:gridCol w:w="1909"/>
      </w:tblGrid>
      <w:tr w:rsidR="0029125F" w:rsidRPr="0029125F" w14:paraId="17C3B115" w14:textId="77777777" w:rsidTr="0029125F">
        <w:trPr>
          <w:trHeight w:val="276"/>
        </w:trPr>
        <w:tc>
          <w:tcPr>
            <w:tcW w:w="0" w:type="auto"/>
            <w:vMerge w:val="restart"/>
            <w:shd w:val="clear" w:color="auto" w:fill="auto"/>
            <w:hideMark/>
          </w:tcPr>
          <w:p w14:paraId="1FEE55B0" w14:textId="77777777" w:rsidR="0029125F" w:rsidRPr="0029125F" w:rsidRDefault="0029125F" w:rsidP="0029125F">
            <w:pPr>
              <w:ind w:firstLine="49"/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155A091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Код строки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3A1BB47D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Код расхода по бюджетной классификации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53E7DFE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Утвержденные бюджетные назначения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018649A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Исполнено</w:t>
            </w:r>
            <w:r>
              <w:rPr>
                <w:color w:val="000000"/>
              </w:rPr>
              <w:t xml:space="preserve"> за 6 месяцев 2022 года</w:t>
            </w:r>
          </w:p>
        </w:tc>
      </w:tr>
      <w:tr w:rsidR="0029125F" w:rsidRPr="0029125F" w14:paraId="64EF4932" w14:textId="77777777" w:rsidTr="0029125F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496D3551" w14:textId="77777777" w:rsidR="0029125F" w:rsidRPr="0029125F" w:rsidRDefault="0029125F" w:rsidP="0029125F">
            <w:pPr>
              <w:ind w:firstLine="49"/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DA33CBA" w14:textId="77777777" w:rsidR="0029125F" w:rsidRPr="0029125F" w:rsidRDefault="0029125F" w:rsidP="0029125F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A5D9B0F" w14:textId="77777777" w:rsidR="0029125F" w:rsidRPr="0029125F" w:rsidRDefault="0029125F" w:rsidP="0029125F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4129970" w14:textId="77777777" w:rsidR="0029125F" w:rsidRPr="0029125F" w:rsidRDefault="0029125F" w:rsidP="0029125F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8955BCC" w14:textId="77777777" w:rsidR="0029125F" w:rsidRPr="0029125F" w:rsidRDefault="0029125F" w:rsidP="0029125F">
            <w:pPr>
              <w:rPr>
                <w:color w:val="000000"/>
              </w:rPr>
            </w:pPr>
          </w:p>
        </w:tc>
      </w:tr>
      <w:tr w:rsidR="0029125F" w:rsidRPr="0029125F" w14:paraId="6188136A" w14:textId="77777777" w:rsidTr="0029125F">
        <w:trPr>
          <w:trHeight w:val="276"/>
        </w:trPr>
        <w:tc>
          <w:tcPr>
            <w:tcW w:w="0" w:type="auto"/>
            <w:vMerge/>
            <w:vAlign w:val="center"/>
            <w:hideMark/>
          </w:tcPr>
          <w:p w14:paraId="4AD7E3D2" w14:textId="77777777" w:rsidR="0029125F" w:rsidRPr="0029125F" w:rsidRDefault="0029125F" w:rsidP="0029125F">
            <w:pPr>
              <w:ind w:firstLine="49"/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74BD544" w14:textId="77777777" w:rsidR="0029125F" w:rsidRPr="0029125F" w:rsidRDefault="0029125F" w:rsidP="0029125F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34173B6" w14:textId="77777777" w:rsidR="0029125F" w:rsidRPr="0029125F" w:rsidRDefault="0029125F" w:rsidP="0029125F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100D712" w14:textId="77777777" w:rsidR="0029125F" w:rsidRPr="0029125F" w:rsidRDefault="0029125F" w:rsidP="0029125F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847B218" w14:textId="77777777" w:rsidR="0029125F" w:rsidRPr="0029125F" w:rsidRDefault="0029125F" w:rsidP="0029125F">
            <w:pPr>
              <w:rPr>
                <w:color w:val="000000"/>
              </w:rPr>
            </w:pPr>
          </w:p>
        </w:tc>
      </w:tr>
      <w:tr w:rsidR="0029125F" w:rsidRPr="0029125F" w14:paraId="48464326" w14:textId="77777777" w:rsidTr="0029125F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5DBB66" w14:textId="77777777" w:rsidR="0029125F" w:rsidRPr="0029125F" w:rsidRDefault="0029125F" w:rsidP="0029125F">
            <w:pPr>
              <w:ind w:firstLine="49"/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EB157D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A449A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AA859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D3468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6</w:t>
            </w:r>
          </w:p>
        </w:tc>
      </w:tr>
      <w:tr w:rsidR="0029125F" w:rsidRPr="0029125F" w14:paraId="7E5C7CA6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A8ADDEC" w14:textId="77777777" w:rsidR="0029125F" w:rsidRPr="0029125F" w:rsidRDefault="0029125F" w:rsidP="0029125F">
            <w:pPr>
              <w:ind w:firstLine="49"/>
              <w:rPr>
                <w:color w:val="000000"/>
              </w:rPr>
            </w:pPr>
            <w:r w:rsidRPr="0029125F">
              <w:rPr>
                <w:color w:val="000000"/>
              </w:rPr>
              <w:t xml:space="preserve">Расходы бюджета - всего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708DC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FB425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2BD40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141 849 649,40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72BA2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38 652 279,55</w:t>
            </w:r>
          </w:p>
        </w:tc>
      </w:tr>
      <w:tr w:rsidR="0029125F" w:rsidRPr="0029125F" w14:paraId="6DAA6FF2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D26F0A1" w14:textId="77777777" w:rsidR="0029125F" w:rsidRPr="0029125F" w:rsidRDefault="0029125F" w:rsidP="0029125F">
            <w:pPr>
              <w:ind w:firstLine="49"/>
              <w:rPr>
                <w:color w:val="000000"/>
              </w:rPr>
            </w:pPr>
            <w:r w:rsidRPr="0029125F">
              <w:rPr>
                <w:color w:val="000000"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EA21F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24B8A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CD791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AA988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 </w:t>
            </w:r>
          </w:p>
        </w:tc>
      </w:tr>
      <w:tr w:rsidR="0029125F" w:rsidRPr="0029125F" w14:paraId="58872157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E958F40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A5594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5FAAA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00101031920100140000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228DA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932 900,00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A20AD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52A75F4B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316DFD8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96481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59A14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00101031920100140100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8C2C3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932 900,00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88AED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722CF53F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9FF924A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9C1D1D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15C1A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00101031920100140120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B398B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932 900,00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F54A3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31FB1BB4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1C966DA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7B818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23F03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00101031920100140121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C2D98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716 500,00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1FD35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61B30BFF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962884F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13EFD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E55E0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00101031920100140129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55189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216 400,00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9D683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4E328F1A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CE01A91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67F9D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E8FD7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00101031920100150000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5136F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540 000,00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B789E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247 500,00</w:t>
            </w:r>
          </w:p>
        </w:tc>
      </w:tr>
      <w:tr w:rsidR="0029125F" w:rsidRPr="0029125F" w14:paraId="2AFD40AF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4A8C206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28110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224A3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00101031920100150100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86899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540 000,00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59E6F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247 500,00</w:t>
            </w:r>
          </w:p>
        </w:tc>
      </w:tr>
      <w:tr w:rsidR="0029125F" w:rsidRPr="0029125F" w14:paraId="7696015F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0A73597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BFCEA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67AC9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00101031920100150120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55FBF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540 000,00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B0396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247 500,00</w:t>
            </w:r>
          </w:p>
        </w:tc>
      </w:tr>
      <w:tr w:rsidR="0029125F" w:rsidRPr="0029125F" w14:paraId="02CD5AF9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3BF901F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08E3C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17467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00101031920100150123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F863F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540 000,00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2078F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247 500,00</w:t>
            </w:r>
          </w:p>
        </w:tc>
      </w:tr>
      <w:tr w:rsidR="0029125F" w:rsidRPr="0029125F" w14:paraId="1501DAEC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B27C1A0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3BCF5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8D767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00101031940100140000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06D93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1 155 900,00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C739D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588 754,81</w:t>
            </w:r>
          </w:p>
        </w:tc>
      </w:tr>
      <w:tr w:rsidR="0029125F" w:rsidRPr="0029125F" w14:paraId="7393ABC5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3385AF7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06774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1B4F9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00101031940100140100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CA22E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1 155 900,00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AB100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588 754,81</w:t>
            </w:r>
          </w:p>
        </w:tc>
      </w:tr>
      <w:tr w:rsidR="0029125F" w:rsidRPr="0029125F" w14:paraId="59C88577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33197BC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96C1D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96437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00101031940100140120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A6590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1 155 900,00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B37CD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588 754,81</w:t>
            </w:r>
          </w:p>
        </w:tc>
      </w:tr>
      <w:tr w:rsidR="0029125F" w:rsidRPr="0029125F" w14:paraId="602ABAF6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CB505C3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AAFA6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5454D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00101031940100140121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47DB1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887 800,00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AD5F3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475 020,76</w:t>
            </w:r>
          </w:p>
        </w:tc>
      </w:tr>
      <w:tr w:rsidR="0029125F" w:rsidRPr="0029125F" w14:paraId="36A6C904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253647A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4298D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EEB8A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00101031940100140129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301B7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268 100,00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99A04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113 734,05</w:t>
            </w:r>
          </w:p>
        </w:tc>
      </w:tr>
      <w:tr w:rsidR="0029125F" w:rsidRPr="0029125F" w14:paraId="2D8B108A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77A76A5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lastRenderedPageBreak/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2669C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B4452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00101031940100150000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CE48A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148 427,20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C70EA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28 300,00</w:t>
            </w:r>
          </w:p>
        </w:tc>
      </w:tr>
      <w:tr w:rsidR="0029125F" w:rsidRPr="0029125F" w14:paraId="0D390052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B06441E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6FFF6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A5D75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00101031940100150200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4375B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143 427,20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085F3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28 300,00</w:t>
            </w:r>
          </w:p>
        </w:tc>
      </w:tr>
      <w:tr w:rsidR="0029125F" w:rsidRPr="0029125F" w14:paraId="2A36E823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ECE06A1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E13B3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A94F9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00101031940100150240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5F774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143 427,20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6F986A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28 300,00</w:t>
            </w:r>
          </w:p>
        </w:tc>
      </w:tr>
      <w:tr w:rsidR="0029125F" w:rsidRPr="0029125F" w14:paraId="71BFDBC2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7744116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F1AF9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E9784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00101031940100150244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B8793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143 427,20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0EEDA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28 300,00</w:t>
            </w:r>
          </w:p>
        </w:tc>
      </w:tr>
      <w:tr w:rsidR="0029125F" w:rsidRPr="0029125F" w14:paraId="2248DFFE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85E953D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90376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AB2A8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00101031940100150800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8ABC3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63F8B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27F69CBF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0C5DB94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85A17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90573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00101031940100150850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6F35B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6CB20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45C9E510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AE81BEF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Уплата прочих налогов, сборов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8483C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C04EF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00101031940100150852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A26CA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2F973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287EB285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D6571D9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CD864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A4E96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00101032090100200000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9AA9DA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75 372,80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72C1BA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37 686,40</w:t>
            </w:r>
          </w:p>
        </w:tc>
      </w:tr>
      <w:tr w:rsidR="0029125F" w:rsidRPr="0029125F" w14:paraId="616B2867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F9369C4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4D48A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EA628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00101032090100200500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D29FC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75 372,80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473FE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37 686,40</w:t>
            </w:r>
          </w:p>
        </w:tc>
      </w:tr>
      <w:tr w:rsidR="0029125F" w:rsidRPr="0029125F" w14:paraId="59C4604D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6F9ED21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0AF28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07730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00101032090100200540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D46D5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75 372,80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72A8D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37 686,40</w:t>
            </w:r>
          </w:p>
        </w:tc>
      </w:tr>
      <w:tr w:rsidR="0029125F" w:rsidRPr="0029125F" w14:paraId="0CE501EB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DAF5126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C8FD3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A6FBB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00101041930100140000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13D2C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2 021 300,00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891B3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918 703,52</w:t>
            </w:r>
          </w:p>
        </w:tc>
      </w:tr>
      <w:tr w:rsidR="0029125F" w:rsidRPr="0029125F" w14:paraId="304A1AE4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887430D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2429C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63B23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00101041930100140100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BA1DD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2 021 300,00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186E3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918 703,52</w:t>
            </w:r>
          </w:p>
        </w:tc>
      </w:tr>
      <w:tr w:rsidR="0029125F" w:rsidRPr="0029125F" w14:paraId="738C7C77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5F6698E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3C466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66954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00101041930100140120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79519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2 021 300,00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3C837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918 703,52</w:t>
            </w:r>
          </w:p>
        </w:tc>
      </w:tr>
      <w:tr w:rsidR="0029125F" w:rsidRPr="0029125F" w14:paraId="7A414481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F8FD465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D4079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33670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00101041930100140121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03215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1 552 500,00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223B1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711 824,22</w:t>
            </w:r>
          </w:p>
        </w:tc>
      </w:tr>
      <w:tr w:rsidR="0029125F" w:rsidRPr="0029125F" w14:paraId="1A2DAA35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4EE0BB0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433E7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C0722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00101041930100140129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E77BC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468 800,00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859EE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206 879,30</w:t>
            </w:r>
          </w:p>
        </w:tc>
      </w:tr>
      <w:tr w:rsidR="0029125F" w:rsidRPr="0029125F" w14:paraId="0480E614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4E7861F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114F6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2094E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00101041940100140000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FC9A3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12 027 873,20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B4E9FA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5 386 587,12</w:t>
            </w:r>
          </w:p>
        </w:tc>
      </w:tr>
      <w:tr w:rsidR="0029125F" w:rsidRPr="0029125F" w14:paraId="2FF535A0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00740F7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542A4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E7E5B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00101041940100140100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64DFE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12 027 873,20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EF21E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5 386 587,12</w:t>
            </w:r>
          </w:p>
        </w:tc>
      </w:tr>
      <w:tr w:rsidR="0029125F" w:rsidRPr="0029125F" w14:paraId="484A6D0A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D16FB43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B225C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5F7D6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00101041940100140120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5A06B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12 027 873,20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C1A7A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5 386 587,12</w:t>
            </w:r>
          </w:p>
        </w:tc>
      </w:tr>
      <w:tr w:rsidR="0029125F" w:rsidRPr="0029125F" w14:paraId="38E098DC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A4606A0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791AD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07877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00101041940100140121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E4C68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9 083 100,00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A040B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4 099 716,67</w:t>
            </w:r>
          </w:p>
        </w:tc>
      </w:tr>
      <w:tr w:rsidR="0029125F" w:rsidRPr="0029125F" w14:paraId="1061FC56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B54EF9D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791CA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4CD22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00101041940100140122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266DA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211 773,20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49201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211 773,20</w:t>
            </w:r>
          </w:p>
        </w:tc>
      </w:tr>
      <w:tr w:rsidR="0029125F" w:rsidRPr="0029125F" w14:paraId="1C1DD599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A1A3621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9B4B6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A7F83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00101041940100140129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EA9E4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2 733 000,00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C65E5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1 075 097,25</w:t>
            </w:r>
          </w:p>
        </w:tc>
      </w:tr>
      <w:tr w:rsidR="0029125F" w:rsidRPr="0029125F" w14:paraId="26F76C67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F9805A8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1DC4E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18186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00101041940100150000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6D07A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1 846 822,68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CA67A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802 814,19</w:t>
            </w:r>
          </w:p>
        </w:tc>
      </w:tr>
      <w:tr w:rsidR="0029125F" w:rsidRPr="0029125F" w14:paraId="38B8F5A4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D06731F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7B65F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02CE2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00101041940100150200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AB94E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1 837 192,00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7BF02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798 183,51</w:t>
            </w:r>
          </w:p>
        </w:tc>
      </w:tr>
      <w:tr w:rsidR="0029125F" w:rsidRPr="0029125F" w14:paraId="67C962E8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AB45684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67D9C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1B4AC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00101041940100150240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100B0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1 837 192,00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83225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798 183,51</w:t>
            </w:r>
          </w:p>
        </w:tc>
      </w:tr>
      <w:tr w:rsidR="0029125F" w:rsidRPr="0029125F" w14:paraId="79280C9B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3E44F6D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lastRenderedPageBreak/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C7C6B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1F243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00101041940100150244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BCFB4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1 477 192,00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003CC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634 688,82</w:t>
            </w:r>
          </w:p>
        </w:tc>
      </w:tr>
      <w:tr w:rsidR="0029125F" w:rsidRPr="0029125F" w14:paraId="59EBD0F1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0789B9C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энергетических ресурсов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F6688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15712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00101041940100150247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A33BF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360 000,00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4129C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163 494,69</w:t>
            </w:r>
          </w:p>
        </w:tc>
      </w:tr>
      <w:tr w:rsidR="0029125F" w:rsidRPr="0029125F" w14:paraId="71998861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6BB82BF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93A10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95092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00101041940100150300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8D93F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4 630,68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72EA7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4 630,68</w:t>
            </w:r>
          </w:p>
        </w:tc>
      </w:tr>
      <w:tr w:rsidR="0029125F" w:rsidRPr="0029125F" w14:paraId="6FAE1672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A11F770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4E437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7E82B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00101041940100150320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69B4E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4 630,68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4E80C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4 630,68</w:t>
            </w:r>
          </w:p>
        </w:tc>
      </w:tr>
      <w:tr w:rsidR="0029125F" w:rsidRPr="0029125F" w14:paraId="230E3B26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4A0054F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F85EC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5898D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00101041940100150321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EB36F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4 630,68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A8353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4 630,68</w:t>
            </w:r>
          </w:p>
        </w:tc>
      </w:tr>
      <w:tr w:rsidR="0029125F" w:rsidRPr="0029125F" w14:paraId="2863FAFA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3FFF53F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7066ED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29617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00101041940100150800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8C39F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98939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234C2342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EA015ED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75D50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7B372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00101041940100150850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FFAE8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D674D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29C71696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AF170B2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Уплата прочих налогов, сборов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7D2EB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75D1F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00101041940100150852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05908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867F1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2A9E3D0F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5BA41EC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7FD4D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165C8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00101042090100200000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E9A2D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492 508,00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197B5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246 254,00</w:t>
            </w:r>
          </w:p>
        </w:tc>
      </w:tr>
      <w:tr w:rsidR="0029125F" w:rsidRPr="0029125F" w14:paraId="77447EF7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3992A9D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048B6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65858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00101042090100200500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C0570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492 508,00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D83A6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246 254,00</w:t>
            </w:r>
          </w:p>
        </w:tc>
      </w:tr>
      <w:tr w:rsidR="0029125F" w:rsidRPr="0029125F" w14:paraId="79C0E5DC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9C7C0F2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41B71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19C98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00101042090100200540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54B6D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492 508,00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F6AFB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246 254,00</w:t>
            </w:r>
          </w:p>
        </w:tc>
      </w:tr>
      <w:tr w:rsidR="0029125F" w:rsidRPr="0029125F" w14:paraId="62CC09C4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83F20F4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E0308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B320B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00101112090100100000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FB96C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2 185 100,00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D418E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5E42C3E1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89F98B7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B28FA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3CE39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00101112090100100800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F3D20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2 185 100,00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CC220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06C640E4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2617E4F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Резервные средства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3761E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B4E15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00101112090100100870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36C14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2 185 100,00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A2348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2447EB3B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EB42B7D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 xml:space="preserve">Прочие непрограммные направления деятельности органов </w:t>
            </w:r>
            <w:proofErr w:type="gramStart"/>
            <w:r w:rsidRPr="0029125F">
              <w:rPr>
                <w:color w:val="000000"/>
              </w:rPr>
              <w:t>исполнительной власти</w:t>
            </w:r>
            <w:proofErr w:type="gramEnd"/>
            <w:r w:rsidRPr="0029125F">
              <w:rPr>
                <w:color w:val="000000"/>
              </w:rPr>
              <w:t xml:space="preserve">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F5513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3ABB0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00101132090100110000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25A68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94 800,00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73531A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1 800,00</w:t>
            </w:r>
          </w:p>
        </w:tc>
      </w:tr>
      <w:tr w:rsidR="0029125F" w:rsidRPr="0029125F" w14:paraId="3086AFC6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61807A7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EA8DF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55707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00101132090100110200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C9158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44 800,00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4B6C4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1 800,00</w:t>
            </w:r>
          </w:p>
        </w:tc>
      </w:tr>
      <w:tr w:rsidR="0029125F" w:rsidRPr="0029125F" w14:paraId="7A258474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A1204B0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4AB1E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9795D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00101132090100110240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5CA91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44 800,00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D053A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1 800,00</w:t>
            </w:r>
          </w:p>
        </w:tc>
      </w:tr>
      <w:tr w:rsidR="0029125F" w:rsidRPr="0029125F" w14:paraId="20096D2B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C575A18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27F94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91DE5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00101132090100110244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0CBF5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44 800,00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15953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1 800,00</w:t>
            </w:r>
          </w:p>
        </w:tc>
      </w:tr>
      <w:tr w:rsidR="0029125F" w:rsidRPr="0029125F" w14:paraId="31C710F1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4ADC178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E3F0E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9EE09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00101132090100110800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1A933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8E6BB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4C29031C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CE1AFA3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1BE1F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B9CF0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00101132090100110850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48F04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36A37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4A7A11F7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C693A16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Уплата иных платежей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E653E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2EA78D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00101132090100110853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DEC11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A336C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4DA107C9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810131D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BA1CF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F6435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00101132090100120000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82340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8 800,00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11C43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8 718,30</w:t>
            </w:r>
          </w:p>
        </w:tc>
      </w:tr>
      <w:tr w:rsidR="0029125F" w:rsidRPr="0029125F" w14:paraId="7CAE8F0B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5B47E64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618A0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F94E9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00101132090100120800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48D01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8 800,00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640F5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8 718,30</w:t>
            </w:r>
          </w:p>
        </w:tc>
      </w:tr>
      <w:tr w:rsidR="0029125F" w:rsidRPr="0029125F" w14:paraId="53A44C83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FB2898A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53466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BFC98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00101132090100120850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A26B0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8 800,00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EFB29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8 718,30</w:t>
            </w:r>
          </w:p>
        </w:tc>
      </w:tr>
      <w:tr w:rsidR="0029125F" w:rsidRPr="0029125F" w14:paraId="710F9F6C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11813C1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Уплата иных платежей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BACEF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A2E39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00101132090100120853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0246D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8 800,00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63786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8 718,30</w:t>
            </w:r>
          </w:p>
        </w:tc>
      </w:tr>
      <w:tr w:rsidR="0029125F" w:rsidRPr="0029125F" w14:paraId="2B9BFFE8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F63EA6A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24F23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6C549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00101132090100125000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F5D1F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15 000,00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84B18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19E43D12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AB53C07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CC9CB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A570A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00101132090100125200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DF6B6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15 000,00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28BCEA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72240041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40789C5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3D272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14D6A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00101132090100125240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7C387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15 000,00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8FC92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3612A617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A2AB4D2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67DC3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771FF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00101132090100125244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120A3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15 000,00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1FB94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388DD05D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47A9208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Расходы по оценке, управлению и распоряжению муниципального имущества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40EFE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41720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00101132090100126000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C1287A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3A9C5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45 000,00</w:t>
            </w:r>
          </w:p>
        </w:tc>
      </w:tr>
      <w:tr w:rsidR="0029125F" w:rsidRPr="0029125F" w14:paraId="787E96EB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37F502F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33F11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B4ED4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00101132090100126200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FF822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31D9D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45 000,00</w:t>
            </w:r>
          </w:p>
        </w:tc>
      </w:tr>
      <w:tr w:rsidR="0029125F" w:rsidRPr="0029125F" w14:paraId="72463FA7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B70ADB5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C4C7C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31F58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00101132090100126240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A48DF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E6FB6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45 000,00</w:t>
            </w:r>
          </w:p>
        </w:tc>
      </w:tr>
      <w:tr w:rsidR="0029125F" w:rsidRPr="0029125F" w14:paraId="1C24FFF3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C04E934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7319ED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B66F1D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00101132090100126244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D1997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F8E2E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45 000,00</w:t>
            </w:r>
          </w:p>
        </w:tc>
      </w:tr>
      <w:tr w:rsidR="0029125F" w:rsidRPr="0029125F" w14:paraId="04860B67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27BCCD1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6D48F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94F9C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00101132090100160000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40382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11 431 900,00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B7856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4 343 174,90</w:t>
            </w:r>
          </w:p>
        </w:tc>
      </w:tr>
      <w:tr w:rsidR="0029125F" w:rsidRPr="0029125F" w14:paraId="2B502492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5702471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32DB7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1A4AF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00101132090100160100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BA73F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8 880 900,00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FFB85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3 580 556,89</w:t>
            </w:r>
          </w:p>
        </w:tc>
      </w:tr>
      <w:tr w:rsidR="0029125F" w:rsidRPr="0029125F" w14:paraId="73DC0F14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C97C0A4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C637F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5E814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00101132090100160110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93877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8 880 900,00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C0E34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3 580 556,89</w:t>
            </w:r>
          </w:p>
        </w:tc>
      </w:tr>
      <w:tr w:rsidR="0029125F" w:rsidRPr="0029125F" w14:paraId="7E062DBC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C3B6EDF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Фонд оплаты труда учреждений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193D8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5B0A3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00101132090100160111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A3984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6 821 000,00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14B8E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2 832 215,26</w:t>
            </w:r>
          </w:p>
        </w:tc>
      </w:tr>
      <w:tr w:rsidR="0029125F" w:rsidRPr="0029125F" w14:paraId="5C3BAC11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E1591DD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899BD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2C1E5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00101132090100160119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94888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2 059 900,00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479C1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748 341,63</w:t>
            </w:r>
          </w:p>
        </w:tc>
      </w:tr>
      <w:tr w:rsidR="0029125F" w:rsidRPr="0029125F" w14:paraId="3A429867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844EB3A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01153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97D6A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00101132090100160200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122E7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2 533 000,00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8E543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749 840,82</w:t>
            </w:r>
          </w:p>
        </w:tc>
      </w:tr>
      <w:tr w:rsidR="0029125F" w:rsidRPr="0029125F" w14:paraId="1F777244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7DD8501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444C2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2B723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00101132090100160240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C9FC1A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2 533 000,00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D953F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749 840,82</w:t>
            </w:r>
          </w:p>
        </w:tc>
      </w:tr>
      <w:tr w:rsidR="0029125F" w:rsidRPr="0029125F" w14:paraId="08ADFCA2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4676961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427D7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D30B4D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00101132090100160244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656C1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2 533 000,00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F1073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749 840,82</w:t>
            </w:r>
          </w:p>
        </w:tc>
      </w:tr>
      <w:tr w:rsidR="0029125F" w:rsidRPr="0029125F" w14:paraId="767CB82A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5C182CF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C3FC4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B197F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00101132090100160300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1FC1B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573AE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1 774,02</w:t>
            </w:r>
          </w:p>
        </w:tc>
      </w:tr>
      <w:tr w:rsidR="0029125F" w:rsidRPr="0029125F" w14:paraId="14B473DC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9B22D94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8B463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12198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00101132090100160320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693C1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31EF4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1 774,02</w:t>
            </w:r>
          </w:p>
        </w:tc>
      </w:tr>
      <w:tr w:rsidR="0029125F" w:rsidRPr="0029125F" w14:paraId="1E860910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9CD7594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24AF3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63415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00101132090100160321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CEE82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ACB41A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1 774,02</w:t>
            </w:r>
          </w:p>
        </w:tc>
      </w:tr>
      <w:tr w:rsidR="0029125F" w:rsidRPr="0029125F" w14:paraId="5E261450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7166675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65607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24D0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00101132090100160800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C3092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15 500,00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42C25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11 003,17</w:t>
            </w:r>
          </w:p>
        </w:tc>
      </w:tr>
      <w:tr w:rsidR="0029125F" w:rsidRPr="0029125F" w14:paraId="31E881D5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5E62E4E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8B601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F2590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00101132090100160850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4D3E8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15 500,00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6384C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11 003,17</w:t>
            </w:r>
          </w:p>
        </w:tc>
      </w:tr>
      <w:tr w:rsidR="0029125F" w:rsidRPr="0029125F" w14:paraId="12B13D63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FC9982E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Уплата прочих налогов, сборов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DFE15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D4D57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00101132090100160852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0F2B8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3 942,31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058AF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137BDCEF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48CCB05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Уплата иных платежей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55404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90C0BD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00101132090100160853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3EC25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11 557,69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B164F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11 003,17</w:t>
            </w:r>
          </w:p>
        </w:tc>
      </w:tr>
      <w:tr w:rsidR="0029125F" w:rsidRPr="0029125F" w14:paraId="525C20D2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1D777F2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213E7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65C32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00102032090151180000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FD89C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289 600,00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9BC83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123 085,80</w:t>
            </w:r>
          </w:p>
        </w:tc>
      </w:tr>
      <w:tr w:rsidR="0029125F" w:rsidRPr="0029125F" w14:paraId="21419EA5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363FF77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29125F">
              <w:rPr>
                <w:color w:val="000000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4C56A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lastRenderedPageBreak/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A4A65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00102032090151180100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8D825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284 600,00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CE027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118 085,80</w:t>
            </w:r>
          </w:p>
        </w:tc>
      </w:tr>
      <w:tr w:rsidR="0029125F" w:rsidRPr="0029125F" w14:paraId="302A037B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D6FECBE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DA15D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8459E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00102032090151180120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7AD94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284 600,00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EF30A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118 085,80</w:t>
            </w:r>
          </w:p>
        </w:tc>
      </w:tr>
      <w:tr w:rsidR="0029125F" w:rsidRPr="0029125F" w14:paraId="6D94E628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6D461D8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BA855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9A4DB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00102032090151180121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A37F8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218 580,00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5F498A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92 865,64</w:t>
            </w:r>
          </w:p>
        </w:tc>
      </w:tr>
      <w:tr w:rsidR="0029125F" w:rsidRPr="0029125F" w14:paraId="174BCC8E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44E8120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BC4E0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09BB6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00102032090151180129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684BD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66 020,00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3271F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25 220,16</w:t>
            </w:r>
          </w:p>
        </w:tc>
      </w:tr>
      <w:tr w:rsidR="0029125F" w:rsidRPr="0029125F" w14:paraId="130C6259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1F32EAA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5209B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4CC3F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00102032090151180200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07DEC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FA93F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5 000,00</w:t>
            </w:r>
          </w:p>
        </w:tc>
      </w:tr>
      <w:tr w:rsidR="0029125F" w:rsidRPr="0029125F" w14:paraId="5EA43E99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D25B976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48C88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4087C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00102032090151180240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A6B13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EA755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5 000,00</w:t>
            </w:r>
          </w:p>
        </w:tc>
      </w:tr>
      <w:tr w:rsidR="0029125F" w:rsidRPr="0029125F" w14:paraId="3BF49941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E0262E8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993CD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BFE6C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00102032090151180244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058F5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5848F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5 000,00</w:t>
            </w:r>
          </w:p>
        </w:tc>
      </w:tr>
      <w:tr w:rsidR="0029125F" w:rsidRPr="0029125F" w14:paraId="28D163C2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1A824D0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98FD0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2EE71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00103101140103010000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64C52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975 000,00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ED75E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56E2CFC1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3ECC37A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13C31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2F08F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00103101140103010200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76CE0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975 000,00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C9EF0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7FDD6138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6490983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FEBDB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C1924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00103101140103010240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15F52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975 000,00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6BA67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2C6F8195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AE79136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BAA5C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77739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00103101140103010244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99C0E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975 000,00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89D9A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0C5FBCB8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CCB07AC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F2237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470E6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00103101140203020000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00698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DD06E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28 000,00</w:t>
            </w:r>
          </w:p>
        </w:tc>
      </w:tr>
      <w:tr w:rsidR="0029125F" w:rsidRPr="0029125F" w14:paraId="051BDD0E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FD793D1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4EA2E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CB3F1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00103101140203020200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3F6B4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02950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28 000,00</w:t>
            </w:r>
          </w:p>
        </w:tc>
      </w:tr>
      <w:tr w:rsidR="0029125F" w:rsidRPr="0029125F" w14:paraId="0D5265B3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8FC0C59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7276E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47EA6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00103101140203020240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F79E7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875EF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28 000,00</w:t>
            </w:r>
          </w:p>
        </w:tc>
      </w:tr>
      <w:tr w:rsidR="0029125F" w:rsidRPr="0029125F" w14:paraId="092BE5F5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D143A34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lastRenderedPageBreak/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099CE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D4423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00103101140203020244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FD607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6BAF2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28 000,00</w:t>
            </w:r>
          </w:p>
        </w:tc>
      </w:tr>
      <w:tr w:rsidR="0029125F" w:rsidRPr="0029125F" w14:paraId="6891017E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421999B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0EB29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E6184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00103101140203021000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3D67C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C41CC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20625BBC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DF31AB6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548D1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B55E1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00103101140203021200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E7245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6A203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6E9387D0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86603E6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B08F2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6FD98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00103101140203021240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F7EEBA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8E064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42AA7504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CCE3558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E1315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2E64D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00103101140203021244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DF79B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4DA47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3909E007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057FEDC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D900A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FC0D5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00103101140303022000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98C5C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E94BB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48F9B864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AE449C1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EE497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84C6E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00103101140303022200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CF44A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890E6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19725DB8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F23B8A9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6FE73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04F45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00103101140303022240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1E16D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5E947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4D433893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3821B9B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69F94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8BF45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00103101140303022244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28F97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F6C72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686A183B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6DE4096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Организация деятельности органа повседневного управления РСЧС - ДДС МО "Юкковское сельское поселение"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60848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C8CDD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00103101140303023000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8D7DA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60 000,00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1B6E7A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46327467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9308E70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D533F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370C9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00103101140303023200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EB5E8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60 000,00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96B1D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28AB69D6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8A87CB2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C4740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A3452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00103101140303023240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A177A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60 000,00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785D9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758FBD22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307F382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15A7F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DA154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00103101140303023244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6F67E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60 000,00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F2400A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2504B8DC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657CB26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1925C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CB2D3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00103101140303024000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93773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150 000,00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51750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5026787D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134A5CA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C9165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6BE1C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00103101140303024200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C149AA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150 000,00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33C55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0F1D9FAB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EE9441A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E67A7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F57CD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00103101140303024240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C38B9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150 000,00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CE018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17312582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E830DC0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lastRenderedPageBreak/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B38C8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2270E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00103101140303024244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523CA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150 000,00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EE0B3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41260107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378AE9D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CF945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7A257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00103142090171340000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FB527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3 520,00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97871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3 520,00</w:t>
            </w:r>
          </w:p>
        </w:tc>
      </w:tr>
      <w:tr w:rsidR="0029125F" w:rsidRPr="0029125F" w14:paraId="49BCAE28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A023F8F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4D3ED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71B66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00103142090171340200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6F225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3 520,00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8497B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3 520,00</w:t>
            </w:r>
          </w:p>
        </w:tc>
      </w:tr>
      <w:tr w:rsidR="0029125F" w:rsidRPr="0029125F" w14:paraId="3A623BDA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671FF3C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597E4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4F6A8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00103142090171340240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B7728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3 520,00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B052B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3 520,00</w:t>
            </w:r>
          </w:p>
        </w:tc>
      </w:tr>
      <w:tr w:rsidR="0029125F" w:rsidRPr="0029125F" w14:paraId="355B59FE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59F0052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DC39B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9FA30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00103142090171340244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3D690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3 520,00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F3219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3 520,00</w:t>
            </w:r>
          </w:p>
        </w:tc>
      </w:tr>
      <w:tr w:rsidR="0029125F" w:rsidRPr="0029125F" w14:paraId="4E890B6D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C984675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D3C08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8E0CED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00104091240104010000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92D30A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6 060 000,00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B6F2A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2 967 251,00</w:t>
            </w:r>
          </w:p>
        </w:tc>
      </w:tr>
      <w:tr w:rsidR="0029125F" w:rsidRPr="0029125F" w14:paraId="2D54447B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A8824FE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0020A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F1949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00104091240104010200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DE2A3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6 060 000,00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0747A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2 967 251,00</w:t>
            </w:r>
          </w:p>
        </w:tc>
      </w:tr>
      <w:tr w:rsidR="0029125F" w:rsidRPr="0029125F" w14:paraId="028753A4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4D3FDB9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B9704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155E5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00104091240104010240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D0DD7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6 060 000,00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CCD80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2 967 251,00</w:t>
            </w:r>
          </w:p>
        </w:tc>
      </w:tr>
      <w:tr w:rsidR="0029125F" w:rsidRPr="0029125F" w14:paraId="34B7A7F1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CA073AD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82770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1E68A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00104091240104010244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A2496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6 060 000,00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E5DF6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2 967 251,00</w:t>
            </w:r>
          </w:p>
        </w:tc>
      </w:tr>
      <w:tr w:rsidR="0029125F" w:rsidRPr="0029125F" w14:paraId="695007F7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4B28D44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E20C7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053C3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00104091240104020000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E42E5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24 152 344,50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D3E04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265 500,00</w:t>
            </w:r>
          </w:p>
        </w:tc>
      </w:tr>
      <w:tr w:rsidR="0029125F" w:rsidRPr="0029125F" w14:paraId="3AA96456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E4E7874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6FDF4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D6225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00104091240104020200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EFC17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24 152 344,50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DCC62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265 500,00</w:t>
            </w:r>
          </w:p>
        </w:tc>
      </w:tr>
      <w:tr w:rsidR="0029125F" w:rsidRPr="0029125F" w14:paraId="2353477A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F7AFF40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9F031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46056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00104091240104020240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4968D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24 152 344,50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4759F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265 500,00</w:t>
            </w:r>
          </w:p>
        </w:tc>
      </w:tr>
      <w:tr w:rsidR="0029125F" w:rsidRPr="0029125F" w14:paraId="798103AB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CE9D8A1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28730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D0B10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00104091240104020244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240DD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24 152 344,50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33E91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265 500,00</w:t>
            </w:r>
          </w:p>
        </w:tc>
      </w:tr>
      <w:tr w:rsidR="0029125F" w:rsidRPr="0029125F" w14:paraId="2705EA27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576B6CD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4FB4C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D836F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00104122090100281000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C1DD2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4CF95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25 000,00</w:t>
            </w:r>
          </w:p>
        </w:tc>
      </w:tr>
      <w:tr w:rsidR="0029125F" w:rsidRPr="0029125F" w14:paraId="37376805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8F49D75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49495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8EDB5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00104122090100281200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82029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AAD84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25 000,00</w:t>
            </w:r>
          </w:p>
        </w:tc>
      </w:tr>
      <w:tr w:rsidR="0029125F" w:rsidRPr="0029125F" w14:paraId="0DD50125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39E4DF3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213DB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49788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00104122090100281240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A1FE8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AF5EC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25 000,00</w:t>
            </w:r>
          </w:p>
        </w:tc>
      </w:tr>
      <w:tr w:rsidR="0029125F" w:rsidRPr="0029125F" w14:paraId="2FB67E10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F99A908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F6616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03DA4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00104122090100281244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D8B2A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4B603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25 000,00</w:t>
            </w:r>
          </w:p>
        </w:tc>
      </w:tr>
      <w:tr w:rsidR="0029125F" w:rsidRPr="0029125F" w14:paraId="4F6E20C3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70EF71F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Оценка недвижимого имущества для возмещения денежных средств и сопровождения приобретения квартир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2B026D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09093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00105011080100060000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B3088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150 000,00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5AE77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28 000,00</w:t>
            </w:r>
          </w:p>
        </w:tc>
      </w:tr>
      <w:tr w:rsidR="0029125F" w:rsidRPr="0029125F" w14:paraId="49ED79F0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EEBA797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89220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EB15A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00105011080100060200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AB4AF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150 000,00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68AE2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28 000,00</w:t>
            </w:r>
          </w:p>
        </w:tc>
      </w:tr>
      <w:tr w:rsidR="0029125F" w:rsidRPr="0029125F" w14:paraId="0B87AD8C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66BC461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598F0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D219C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00105011080100060240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33AD4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150 000,00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8B494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28 000,00</w:t>
            </w:r>
          </w:p>
        </w:tc>
      </w:tr>
      <w:tr w:rsidR="0029125F" w:rsidRPr="0029125F" w14:paraId="26CCAACA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F198B87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0AB8A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5B776D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00105011080100060244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015B6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150 000,00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1B565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28 000,00</w:t>
            </w:r>
          </w:p>
        </w:tc>
      </w:tr>
      <w:tr w:rsidR="0029125F" w:rsidRPr="0029125F" w14:paraId="50BCC793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4C0D709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Переселение граждан из аварийного жилищного фонда на территории МО «Юкковское сельское поселение» в рамках региональной адресной программы основного мероприятия "Ликвидация аварийного жилищного фонда на территории Ленинградской области"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062AF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AB368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001050110801S4860000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568E2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30 383 879,85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97B30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15 523 203,01</w:t>
            </w:r>
          </w:p>
        </w:tc>
      </w:tr>
      <w:tr w:rsidR="0029125F" w:rsidRPr="0029125F" w14:paraId="3A4CE8CC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54121AC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B5CA6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23BD0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001050110801S4860400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183C1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15 264 110,66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C62A2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2 662 246,51</w:t>
            </w:r>
          </w:p>
        </w:tc>
      </w:tr>
      <w:tr w:rsidR="0029125F" w:rsidRPr="0029125F" w14:paraId="2A59B50E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38BBBE4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Бюджетные инвестиции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B3F53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D4161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001050110801S4860410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5FCCD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15 264 110,66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422A3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2 662 246,51</w:t>
            </w:r>
          </w:p>
        </w:tc>
      </w:tr>
      <w:tr w:rsidR="0029125F" w:rsidRPr="0029125F" w14:paraId="7A7BDA2D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E839B59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EB873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AE1ED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001050110801S4860412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E124B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15 264 110,66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4A9D2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2 662 246,51</w:t>
            </w:r>
          </w:p>
        </w:tc>
      </w:tr>
      <w:tr w:rsidR="0029125F" w:rsidRPr="0029125F" w14:paraId="7C2FEA60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C6DD798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F4EE1D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5F86C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001050110801S4860800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C3767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15 119 769,19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A5516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12 860 956,50</w:t>
            </w:r>
          </w:p>
        </w:tc>
      </w:tr>
      <w:tr w:rsidR="0029125F" w:rsidRPr="0029125F" w14:paraId="7806E7C7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53F538B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74E04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CCC30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001050110801S4860850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62EF6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15 119 769,19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8853E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12 860 956,50</w:t>
            </w:r>
          </w:p>
        </w:tc>
      </w:tr>
      <w:tr w:rsidR="0029125F" w:rsidRPr="0029125F" w14:paraId="14683002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BF6C5F6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Уплата иных платежей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15543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4BD63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001050110801S4860853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668DF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15 119 769,19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622D1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12 860 956,50</w:t>
            </w:r>
          </w:p>
        </w:tc>
      </w:tr>
      <w:tr w:rsidR="0029125F" w:rsidRPr="0029125F" w14:paraId="6BC428C2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C068B19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Субсидия на капитальный ремонт многоквартирных домов в МО "Юкковское сельское поселение"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133E2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43888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00105011440200200000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D9654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0F448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2115139D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F5C8C24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79300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35169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00105011440200200800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AFD38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53B35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05F471F6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09E282E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7844C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F2640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00105011440200200810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F31D3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B43F7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78DA9964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DC48BCA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lastRenderedPageBreak/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33784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9B43D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00105011440200200811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858FF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F0543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0356329B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53B7701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Взносы на капитальный ремонт, оплачиваемые МО "Юкковское сельское поселение" за муниципальные помещения в многоквартирных домах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514DF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27AB4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00105011440200201000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E3B53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271 000,00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ACC03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127 644,84</w:t>
            </w:r>
          </w:p>
        </w:tc>
      </w:tr>
      <w:tr w:rsidR="0029125F" w:rsidRPr="0029125F" w14:paraId="6507A72C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CE02220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89F9D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42B39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00105011440200201200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F0F68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271 000,00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2DB1B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127 644,84</w:t>
            </w:r>
          </w:p>
        </w:tc>
      </w:tr>
      <w:tr w:rsidR="0029125F" w:rsidRPr="0029125F" w14:paraId="7036FE7A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1A54030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9C5F4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00321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00105011440200201240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8E433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271 000,00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B685C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127 644,84</w:t>
            </w:r>
          </w:p>
        </w:tc>
      </w:tr>
      <w:tr w:rsidR="0029125F" w:rsidRPr="0029125F" w14:paraId="10FFC338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8CD90B3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34D89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6660E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00105011440200201244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A0CA1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271 000,00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75F9D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127 644,84</w:t>
            </w:r>
          </w:p>
        </w:tc>
      </w:tr>
      <w:tr w:rsidR="0029125F" w:rsidRPr="0029125F" w14:paraId="7B3121D7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EF101B4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Расходы на содержание и ремонт муниципального жилого фонда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DB1F5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4F563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00105012090100280000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AAE8C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29 013,94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B1C72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3 099,00</w:t>
            </w:r>
          </w:p>
        </w:tc>
      </w:tr>
      <w:tr w:rsidR="0029125F" w:rsidRPr="0029125F" w14:paraId="26A636D6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6EC21D4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DA8B1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160F3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00105012090100280200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51F35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29 013,94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F0317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3 099,00</w:t>
            </w:r>
          </w:p>
        </w:tc>
      </w:tr>
      <w:tr w:rsidR="0029125F" w:rsidRPr="0029125F" w14:paraId="7C04E414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19287C8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6FEDE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06A67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00105012090100280240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2DCEB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29 013,94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60435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3 099,00</w:t>
            </w:r>
          </w:p>
        </w:tc>
      </w:tr>
      <w:tr w:rsidR="0029125F" w:rsidRPr="0029125F" w14:paraId="79B869CE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2AED44A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1312F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CC7AA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00105012090100280244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8962F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29 013,94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A61D2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3 099,00</w:t>
            </w:r>
          </w:p>
        </w:tc>
      </w:tr>
      <w:tr w:rsidR="0029125F" w:rsidRPr="0029125F" w14:paraId="01D76AF0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2BFF67A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Организация в границах поселения газоснабжения населения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5F7CD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45FC4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00105021440140660000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EB3EE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275 000,00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D7FB7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7A7EA8A1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02E3714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03D57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20B62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00105021440140660200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F8EF6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275 000,00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05183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101F767E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8182099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A76E0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34608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00105021440140660240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67E30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275 000,00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7E3E0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6026724E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21181FA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B4068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6A91A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00105021440140660244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620BB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275 000,00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6775F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30741CE8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DFBFCCB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Актуализация схем водоснабжения и водоотведения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1DC52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210EA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00105021440140670000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3B2FC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700 000,00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A581D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58E03C8B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185C266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7FC64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E5878D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00105021440140670200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8E013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700 000,00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D08DE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2373BBA1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D7F7CBC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E102C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3454E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00105021440140670240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A9D5C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700 000,00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7AB4B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00D4ADF0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9F1DF97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1B5E0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F1FE0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00105021440140670244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ABAFE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700 000,00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873A4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5B40665D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A217D5E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Организация в границах поселения теплоснабжения населения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D36D4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14BC1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00105021440140690000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7FF90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821A8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04F41149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0A3D5E6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51C9C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B6760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00105021440140690200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DA3D0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655ED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6807CF2D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247D352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82B44D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4BBAB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00105021440140690240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463ED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E69C5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75719E0A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EA3E5F0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B8F3F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73308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00105021440140690244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198BE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19D79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7E26164A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2C8D714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Благоустройство общественных территорий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EFCE0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C0432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0010503081F255550000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DE049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11 999 788,98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63F11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1AEE8612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632019B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74605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A1AD7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0010503081F255550200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87CA3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11 999 788,98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64F3E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451B90D8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B9A1237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B9B23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F74AA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0010503081F255550240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F73AE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11 999 788,98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9AF0F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215DEA0F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D908922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E9AEF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E972B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0010503081F255550244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E20F5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11 999 788,98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74A15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33F5623E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AE9137F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Благоустройство общественных территорий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9DC50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9B975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00105030880100182000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09FEF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650 011,02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86DDB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72 000,00</w:t>
            </w:r>
          </w:p>
        </w:tc>
      </w:tr>
      <w:tr w:rsidR="0029125F" w:rsidRPr="0029125F" w14:paraId="29EE9A0D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7C6C268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1D007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A802F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00105030880100182200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87865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650 011,02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3A918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72 000,00</w:t>
            </w:r>
          </w:p>
        </w:tc>
      </w:tr>
      <w:tr w:rsidR="0029125F" w:rsidRPr="0029125F" w14:paraId="54D614EC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198B7AB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CAF7E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946DF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00105030880100182240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4CA1C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650 011,02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E66C5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72 000,00</w:t>
            </w:r>
          </w:p>
        </w:tc>
      </w:tr>
      <w:tr w:rsidR="0029125F" w:rsidRPr="0029125F" w14:paraId="454F94B7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3ED9619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A41A4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91879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00105030880100182244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0B654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650 011,02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38277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72 000,00</w:t>
            </w:r>
          </w:p>
        </w:tc>
      </w:tr>
      <w:tr w:rsidR="0029125F" w:rsidRPr="0029125F" w14:paraId="47FE747F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9091410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536CA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7BF70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00105031540106660000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C1398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3 880 032,17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CA17C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445 466,08</w:t>
            </w:r>
          </w:p>
        </w:tc>
      </w:tr>
      <w:tr w:rsidR="0029125F" w:rsidRPr="0029125F" w14:paraId="508F6C5E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7C8121E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6BC48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5FD27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00105031540106660200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196A5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3 880 032,17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110F9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445 466,08</w:t>
            </w:r>
          </w:p>
        </w:tc>
      </w:tr>
      <w:tr w:rsidR="0029125F" w:rsidRPr="0029125F" w14:paraId="7A945408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93D368E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62A85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E1321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00105031540106660240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4BEC2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3 880 032,17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AEA24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445 466,08</w:t>
            </w:r>
          </w:p>
        </w:tc>
      </w:tr>
      <w:tr w:rsidR="0029125F" w:rsidRPr="0029125F" w14:paraId="2097B253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768B9BC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AA1A7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C637C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00105031540106660244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567A2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3 880 032,17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99E29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445 466,08</w:t>
            </w:r>
          </w:p>
        </w:tc>
      </w:tr>
      <w:tr w:rsidR="0029125F" w:rsidRPr="0029125F" w14:paraId="5BCE5DBB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6A0D56B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285DB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9FE21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001050315401S4840000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B05C9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3 368 421,06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DC484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28CE1092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6EEABC6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40806D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8BC9F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001050315401S4840200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CFBF9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3 368 421,06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F5691A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6D0AC478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45E69EA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11E45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70B4A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001050315401S4840240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CEE0C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3 368 421,06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920D0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5D069CCA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1202442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1BCAC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3EDCC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001050315401S4840244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A7B53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3 368 421,06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E1299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5D9C8E4A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1B9DE07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Организация и выполнение работ по содержанию в чистоте и безопасности территории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879AE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4F043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00105031540206670000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605E9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8 770 000,00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1A50D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1 229 082,58</w:t>
            </w:r>
          </w:p>
        </w:tc>
      </w:tr>
      <w:tr w:rsidR="0029125F" w:rsidRPr="0029125F" w14:paraId="5D965839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A0B9794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C2FBC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41FA8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00105031540206670200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34E2D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8 770 000,00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EF04C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1 229 082,58</w:t>
            </w:r>
          </w:p>
        </w:tc>
      </w:tr>
      <w:tr w:rsidR="0029125F" w:rsidRPr="0029125F" w14:paraId="2A647FAE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BC36310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BC4D4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ED8F5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00105031540206670240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A18BDA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8 770 000,00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7ECBF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1 229 082,58</w:t>
            </w:r>
          </w:p>
        </w:tc>
      </w:tr>
      <w:tr w:rsidR="0029125F" w:rsidRPr="0029125F" w14:paraId="1F96506D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C82F6B9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40001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50F10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00105031540206670244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3BCF6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8 770 000,00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90298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1 229 082,58</w:t>
            </w:r>
          </w:p>
        </w:tc>
      </w:tr>
      <w:tr w:rsidR="0029125F" w:rsidRPr="0029125F" w14:paraId="66558786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4982F8D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6518C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745AFD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00105031540306680000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D38DC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4 950 000,00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F3CEE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923 126,00</w:t>
            </w:r>
          </w:p>
        </w:tc>
      </w:tr>
      <w:tr w:rsidR="0029125F" w:rsidRPr="0029125F" w14:paraId="269DF747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A3D196F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05BDE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52DCB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00105031540306680200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EA799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4 950 000,00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46EA7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923 126,00</w:t>
            </w:r>
          </w:p>
        </w:tc>
      </w:tr>
      <w:tr w:rsidR="0029125F" w:rsidRPr="0029125F" w14:paraId="666543BA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5243809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86718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BF4EF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00105031540306680240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44652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4 950 000,00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E8FE0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923 126,00</w:t>
            </w:r>
          </w:p>
        </w:tc>
      </w:tr>
      <w:tr w:rsidR="0029125F" w:rsidRPr="0029125F" w14:paraId="00185E3B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5E42ED4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E5695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05E3E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00105031540306680244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05C7F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1 950 000,00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D5833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460 000,00</w:t>
            </w:r>
          </w:p>
        </w:tc>
      </w:tr>
      <w:tr w:rsidR="0029125F" w:rsidRPr="0029125F" w14:paraId="744FA8FB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1E3B136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энергетических ресурсов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122BCD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272E0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00105031540306680247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1D216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3 000 000,00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9821A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463 126,00</w:t>
            </w:r>
          </w:p>
        </w:tc>
      </w:tr>
      <w:tr w:rsidR="0029125F" w:rsidRPr="0029125F" w14:paraId="044E2E81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F1290B5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463C6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8834A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001050315404S4660000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58C09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1 212 529,00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E207B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7A0F099D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65AC17C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BD9BD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10999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001050315404S4660200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E113D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1 212 529,00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C20A3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004EE97E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DF0D53B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31026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35748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001050315404S4660240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C3E30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1 212 529,00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E8DC0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75AFF1F5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E604989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F1EC0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F912ED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001050315404S4660244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57D91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1 212 529,00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308D7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7570CF5F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9E23B23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lastRenderedPageBreak/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03A6B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1FEE8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001050315404S4770000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0EC3D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1 000 000,00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7B6F7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54B5E59B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3D05BDD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60D39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A1814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001050315404S4770200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E9305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1 000 000,00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F1938A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2C43454C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136484B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804F0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65451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001050315404S4770240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196DE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1 000 000,00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9B421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326E8147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BC63F64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7A9D7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F6E82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001050315404S4770244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34A31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1 000 000,00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61866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1A0E6A34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462426E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9B544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FDB56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00105032090100200000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245F4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67BEC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3DD77970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60D102D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326C8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7A839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00105032090100200500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17C83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68F04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74E78418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E5A91D6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99718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A5C12D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00105032090100200540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F0D9D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E164D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405D5266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0C378B0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F9EE6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3B9FA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00107071640190710000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680F3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1CE3D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6EF1A2E5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72EDBBC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B09C7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6FE4B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00107071640190710200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A605A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33312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1F1870CC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7032374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73E12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9137A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00107071640190710240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1030F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33823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46AE491B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7AC07A6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AE0DF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5BCD4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00107071640190710244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DFB88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B7A7D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42D1AD16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7376987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Поощрение ценными подарками первоклассников и поддержка подростковых и молодежных инициатив, талантливых представителей молодежи.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D815E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CDA2D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00107071640190720000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ED4DC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130 000,00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CE8BB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4A6629CD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0EA1025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7A052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256FD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00107071640190720200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41081A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130 000,00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E09FF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793B12CA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C5E75E3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DD6C3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8C6EC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00107071640190720240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821C4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130 000,00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84EB1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5BDAA5F6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A4CB5E2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EA8B8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F7672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00107071640190720244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3D03F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130 000,00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CE929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73BE3268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E1DB8EA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lastRenderedPageBreak/>
              <w:t>Содействие временной занятости и организация летнего отдыха подростков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4BCE1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2DFD2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00107071640190770000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56A9BA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210 000,00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B9FA2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6514FB9B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2A0BF3C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D5399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0F12B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00107071640190770200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4D236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210 000,00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5355F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004CECB4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1054937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D6B00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2AD4E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00107071640190770240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377BB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210 000,00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91D96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2D8FA187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2216B0B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143A9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17D66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00107071640190770244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88B52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210 000,00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99CE6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4EDE82B7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A3491A7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Профилактика возникновения асоциальных явлений среди молодежи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C4BD2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99B3B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00107071640190771000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90944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9539F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4F30A79D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9497E39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7C1F1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C1425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00107071640190771200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1A078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9F815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2B7B1058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89B0BCD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20822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2ED5D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00107071640190771240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CF26C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0F494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5FC5CC25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B2EDB02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94A9CD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4301A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00107071640190771244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A337E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A3DF9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039A9017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2357FEF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79BB2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0DC45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00108011740188080000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335E5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1 955 000,00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B7ADF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844 804,00</w:t>
            </w:r>
          </w:p>
        </w:tc>
      </w:tr>
      <w:tr w:rsidR="0029125F" w:rsidRPr="0029125F" w14:paraId="54557CE4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B967947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B7781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87591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00108011740188080200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715A1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1 955 000,00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99E79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844 804,00</w:t>
            </w:r>
          </w:p>
        </w:tc>
      </w:tr>
      <w:tr w:rsidR="0029125F" w:rsidRPr="0029125F" w14:paraId="021E1724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EA52126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F5A55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D4E23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00108011740188080240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F7D34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1 955 000,00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71A04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844 804,00</w:t>
            </w:r>
          </w:p>
        </w:tc>
      </w:tr>
      <w:tr w:rsidR="0029125F" w:rsidRPr="0029125F" w14:paraId="3012E637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76A69AA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64715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5C9AC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00108011740188080244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AB8AE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1 955 000,00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FCB75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844 804,00</w:t>
            </w:r>
          </w:p>
        </w:tc>
      </w:tr>
      <w:tr w:rsidR="0029125F" w:rsidRPr="0029125F" w14:paraId="6274F941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016A2BF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Вручение ценных подарков различным категориям граждан к государственным, профессиональным праздникам и Дням воинской славы России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6E604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6FD33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00108011740188081000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07B06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630 000,00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06AF0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368 700,00</w:t>
            </w:r>
          </w:p>
        </w:tc>
      </w:tr>
      <w:tr w:rsidR="0029125F" w:rsidRPr="0029125F" w14:paraId="07A03D9B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C8B137F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77C3A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99D9AD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00108011740188081200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408CE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630 000,00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6B3A1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368 700,00</w:t>
            </w:r>
          </w:p>
        </w:tc>
      </w:tr>
      <w:tr w:rsidR="0029125F" w:rsidRPr="0029125F" w14:paraId="5ABC57F0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9680E18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F17DB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6FDA6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00108011740188081240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195E0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630 000,00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3830F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368 700,00</w:t>
            </w:r>
          </w:p>
        </w:tc>
      </w:tr>
      <w:tr w:rsidR="0029125F" w:rsidRPr="0029125F" w14:paraId="7B6D0A7C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6867FF6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E7B7D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83904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00108011740188081244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4325B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630 000,00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0BF97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368 700,00</w:t>
            </w:r>
          </w:p>
        </w:tc>
      </w:tr>
      <w:tr w:rsidR="0029125F" w:rsidRPr="0029125F" w14:paraId="01A3496E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1383E38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lastRenderedPageBreak/>
              <w:t>Организация бесплатных поездок и посещений для жителей поселения в учреждения культуры, искусства, к памятникам истории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B7B7E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16A5F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00108011740188082000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E972B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E2675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63364641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044A5C0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9797B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A3E1C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00108011740188082200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19862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3B7CF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17B532B8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43217BC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C5654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CA664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00108011740188082240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C2685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29BFE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27BE4ADD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D678B99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631C6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44D77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00108011740188082244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0A870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EA39F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45CDA4B0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A4AD87A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Сохранение существующих объектов культурно исторического наследия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5F922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76566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00108011740288100000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DD99C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60C0B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12AE9D25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D33D1F8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0B15B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4D332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00108011740288100200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B0039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864FC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400DA2AD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FCF5BD9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0371A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2B8A4D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00108011740288100240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65912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7D5AB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062D619A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626A747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EC463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4F0D7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00108011740288100244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C370F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D136BA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194B6ECE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606173B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Расходы на обеспечение деятельности библиотек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B5F47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6F943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00108011740388084000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96549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650 000,00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389F7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2 590,00</w:t>
            </w:r>
          </w:p>
        </w:tc>
      </w:tr>
      <w:tr w:rsidR="0029125F" w:rsidRPr="0029125F" w14:paraId="73213564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DE699FE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AE983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12420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00108011740388084200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7C14C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650 000,00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3526E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2 590,00</w:t>
            </w:r>
          </w:p>
        </w:tc>
      </w:tr>
      <w:tr w:rsidR="0029125F" w:rsidRPr="0029125F" w14:paraId="779FDE1C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C0A2B3F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29FBB6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AA373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00108011740388084240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14A7A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650 000,00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714CE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2 590,00</w:t>
            </w:r>
          </w:p>
        </w:tc>
      </w:tr>
      <w:tr w:rsidR="0029125F" w:rsidRPr="0029125F" w14:paraId="61863B3F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B18BEC0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5A98D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A6B98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00108011740388084244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27BA0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650 000,00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182D1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2 590,00</w:t>
            </w:r>
          </w:p>
        </w:tc>
      </w:tr>
      <w:tr w:rsidR="0029125F" w:rsidRPr="0029125F" w14:paraId="602129D1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59BB7B3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Комплектование книжного фонда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E349B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9086F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00108011740388085000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9596B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C3585A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34 478,00</w:t>
            </w:r>
          </w:p>
        </w:tc>
      </w:tr>
      <w:tr w:rsidR="0029125F" w:rsidRPr="0029125F" w14:paraId="05A48826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34E2ECF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66AD0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08490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00108011740388085200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E5309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869F9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34 478,00</w:t>
            </w:r>
          </w:p>
        </w:tc>
      </w:tr>
      <w:tr w:rsidR="0029125F" w:rsidRPr="0029125F" w14:paraId="6F29F860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407C0B2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782A8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0564C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00108011740388085240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F7DBF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BD887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34 478,00</w:t>
            </w:r>
          </w:p>
        </w:tc>
      </w:tr>
      <w:tr w:rsidR="0029125F" w:rsidRPr="0029125F" w14:paraId="7D4CD0D2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82A7A54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A3C14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3BB08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00108011740388085244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F08ADA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0BBC8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34 478,00</w:t>
            </w:r>
          </w:p>
        </w:tc>
      </w:tr>
      <w:tr w:rsidR="0029125F" w:rsidRPr="0029125F" w14:paraId="2F838513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6F40E90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разработка проектно-сметной документации, прохождение госэкспертизы, проверка достоверности определения сметной стоимости и т.д.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DF70F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FDBEF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00108011740588086000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93367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9E147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5A908242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395090F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89788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E1214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00108011740588086200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C6FCB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D98A0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35EB359E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4E210C4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AA138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BC2AA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00108011740588086240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BC8E1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A3471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52E9EDD2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B74B668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867C9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675BC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00108011740588086244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393C8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500 000,00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D419A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-</w:t>
            </w:r>
          </w:p>
        </w:tc>
      </w:tr>
      <w:tr w:rsidR="0029125F" w:rsidRPr="0029125F" w14:paraId="06827218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355614F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 xml:space="preserve">Единовременная денежная выплата </w:t>
            </w:r>
            <w:proofErr w:type="gramStart"/>
            <w:r w:rsidRPr="0029125F">
              <w:rPr>
                <w:color w:val="000000"/>
              </w:rPr>
              <w:t>гражданам</w:t>
            </w:r>
            <w:proofErr w:type="gramEnd"/>
            <w:r w:rsidRPr="0029125F">
              <w:rPr>
                <w:color w:val="000000"/>
              </w:rPr>
              <w:t xml:space="preserve"> оказавшимся в трудной жизненной ситуации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83139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93D72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00110031840122260000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B2F08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70 000,00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C3403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18 000,00</w:t>
            </w:r>
          </w:p>
        </w:tc>
      </w:tr>
      <w:tr w:rsidR="0029125F" w:rsidRPr="0029125F" w14:paraId="6795E230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55FB179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2855FC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77750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00110031840122260300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D11DC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70 000,00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712B4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18 000,00</w:t>
            </w:r>
          </w:p>
        </w:tc>
      </w:tr>
      <w:tr w:rsidR="0029125F" w:rsidRPr="0029125F" w14:paraId="38FC4BDE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C132965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27FF5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7BFCA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00110031840122260320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998902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70 000,00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29FDD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18 000,00</w:t>
            </w:r>
          </w:p>
        </w:tc>
      </w:tr>
      <w:tr w:rsidR="0029125F" w:rsidRPr="0029125F" w14:paraId="37FE1399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1F75BFD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90D8A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D4F73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00110031840122260321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1C72F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70 000,00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74195F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18 000,00</w:t>
            </w:r>
          </w:p>
        </w:tc>
      </w:tr>
      <w:tr w:rsidR="0029125F" w:rsidRPr="0029125F" w14:paraId="6A34DD1C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942B65D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Поощрение ценным подарком к юбилею свадьбы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5AE93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B1141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00110031840222290000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5C394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0E35DC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19 999,00</w:t>
            </w:r>
          </w:p>
        </w:tc>
      </w:tr>
      <w:tr w:rsidR="0029125F" w:rsidRPr="0029125F" w14:paraId="0F85DEB3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913711D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E7154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27A03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00110031840222290200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3AB8B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CC6685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19 999,00</w:t>
            </w:r>
          </w:p>
        </w:tc>
      </w:tr>
      <w:tr w:rsidR="0029125F" w:rsidRPr="0029125F" w14:paraId="2A792DD6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DBD3F8A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3B41B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53CB6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00110031840222290240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AE75A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E3492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19 999,00</w:t>
            </w:r>
          </w:p>
        </w:tc>
      </w:tr>
      <w:tr w:rsidR="0029125F" w:rsidRPr="0029125F" w14:paraId="441437E5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5E04316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7A67E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F05D3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00110031840222290244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3434A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D5832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19 999,00</w:t>
            </w:r>
          </w:p>
        </w:tc>
      </w:tr>
      <w:tr w:rsidR="0029125F" w:rsidRPr="0029125F" w14:paraId="2CCED672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6B11ACA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5DA5F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B5458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00110031840322400000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3A3B5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0361E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3 832,00</w:t>
            </w:r>
          </w:p>
        </w:tc>
      </w:tr>
      <w:tr w:rsidR="0029125F" w:rsidRPr="0029125F" w14:paraId="408AAECF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605A7DC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05719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E3C9C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00110031840322400200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C0D75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12351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3 832,00</w:t>
            </w:r>
          </w:p>
        </w:tc>
      </w:tr>
      <w:tr w:rsidR="0029125F" w:rsidRPr="0029125F" w14:paraId="1692A7B4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36108AD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96A7A4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AA33C5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00110031840322400240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90C35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A2B1FA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3 832,00</w:t>
            </w:r>
          </w:p>
        </w:tc>
      </w:tr>
      <w:tr w:rsidR="0029125F" w:rsidRPr="0029125F" w14:paraId="5E74263A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3385CBD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4A88E9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735312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00110031840322400244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46C04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100 000,00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4ACBAA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3 832,00</w:t>
            </w:r>
          </w:p>
        </w:tc>
      </w:tr>
      <w:tr w:rsidR="0029125F" w:rsidRPr="0029125F" w14:paraId="40FED1A8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8EB675F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Обеспечение жильем молодых семей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E97B5B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2E35B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001100413401L4970000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CF7749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2 795 805,00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20022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2 795 805,00</w:t>
            </w:r>
          </w:p>
        </w:tc>
      </w:tr>
      <w:tr w:rsidR="0029125F" w:rsidRPr="0029125F" w14:paraId="5695F642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ABDE4D0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FFBDA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1C85F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001100413401L4970300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4B3E3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2 795 805,00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9E079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2 795 805,00</w:t>
            </w:r>
          </w:p>
        </w:tc>
      </w:tr>
      <w:tr w:rsidR="0029125F" w:rsidRPr="0029125F" w14:paraId="1047D9B8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2152A0D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FB1A07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22483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001100413401L4970320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389536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2 795 805,00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C0F37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2 795 805,00</w:t>
            </w:r>
          </w:p>
        </w:tc>
      </w:tr>
      <w:tr w:rsidR="0029125F" w:rsidRPr="0029125F" w14:paraId="259F25EA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F782D01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lastRenderedPageBreak/>
              <w:t>Субсидии гражданам на приобретение жилья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634BF1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65287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001100413401L4970322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CDC40D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2 795 805,00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E725BB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2 795 805,00</w:t>
            </w:r>
          </w:p>
        </w:tc>
      </w:tr>
      <w:tr w:rsidR="0029125F" w:rsidRPr="0029125F" w14:paraId="0683733C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57E5793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F28CE0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134B7D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00111051740411210000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43B348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390 000,00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41A5D4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144 800,00</w:t>
            </w:r>
          </w:p>
        </w:tc>
      </w:tr>
      <w:tr w:rsidR="0029125F" w:rsidRPr="0029125F" w14:paraId="4EAA99E8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BE887A1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A82C98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C3757F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00111051740411210200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7F5E67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390 000,00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558A6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144 800,00</w:t>
            </w:r>
          </w:p>
        </w:tc>
      </w:tr>
      <w:tr w:rsidR="0029125F" w:rsidRPr="0029125F" w14:paraId="4F3E5876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1DF3DFD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59CB2E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D48D5D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00111051740411210240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3FF7B0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390 000,00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0DD8AE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144 800,00</w:t>
            </w:r>
          </w:p>
        </w:tc>
      </w:tr>
      <w:tr w:rsidR="0029125F" w:rsidRPr="0029125F" w14:paraId="31285CB8" w14:textId="77777777" w:rsidTr="0029125F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5D48B20" w14:textId="77777777" w:rsidR="0029125F" w:rsidRPr="0029125F" w:rsidRDefault="0029125F" w:rsidP="0029125F">
            <w:pPr>
              <w:ind w:firstLineChars="20" w:firstLine="48"/>
              <w:rPr>
                <w:color w:val="000000"/>
              </w:rPr>
            </w:pPr>
            <w:r w:rsidRPr="0029125F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E9FF73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F9BACA" w14:textId="77777777" w:rsidR="0029125F" w:rsidRPr="0029125F" w:rsidRDefault="0029125F" w:rsidP="0029125F">
            <w:pPr>
              <w:jc w:val="center"/>
              <w:rPr>
                <w:color w:val="000000"/>
              </w:rPr>
            </w:pPr>
            <w:r w:rsidRPr="0029125F">
              <w:rPr>
                <w:color w:val="000000"/>
              </w:rPr>
              <w:t>00111051740411210244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7FB351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390 000,00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0F25C3" w14:textId="77777777" w:rsidR="0029125F" w:rsidRPr="0029125F" w:rsidRDefault="0029125F" w:rsidP="0029125F">
            <w:pPr>
              <w:jc w:val="right"/>
              <w:rPr>
                <w:color w:val="000000"/>
              </w:rPr>
            </w:pPr>
            <w:r w:rsidRPr="0029125F">
              <w:rPr>
                <w:color w:val="000000"/>
              </w:rPr>
              <w:t>144 800,00</w:t>
            </w:r>
          </w:p>
        </w:tc>
      </w:tr>
    </w:tbl>
    <w:p w14:paraId="7479BF21" w14:textId="77777777" w:rsidR="0029125F" w:rsidRDefault="0029125F" w:rsidP="0029125F">
      <w:pPr>
        <w:rPr>
          <w:sz w:val="28"/>
          <w:szCs w:val="28"/>
        </w:rPr>
      </w:pPr>
    </w:p>
    <w:p w14:paraId="7DA64F58" w14:textId="77777777" w:rsidR="0029125F" w:rsidRDefault="0029125F" w:rsidP="008A0EDA">
      <w:pPr>
        <w:jc w:val="right"/>
        <w:rPr>
          <w:sz w:val="28"/>
          <w:szCs w:val="28"/>
        </w:rPr>
      </w:pPr>
    </w:p>
    <w:p w14:paraId="703ED4A2" w14:textId="77777777" w:rsidR="0029125F" w:rsidRDefault="0029125F" w:rsidP="008A0EDA">
      <w:pPr>
        <w:jc w:val="right"/>
        <w:rPr>
          <w:sz w:val="28"/>
          <w:szCs w:val="28"/>
        </w:rPr>
      </w:pPr>
    </w:p>
    <w:p w14:paraId="357039D2" w14:textId="77777777" w:rsidR="008A0EDA" w:rsidRDefault="008A0EDA" w:rsidP="008A0EDA">
      <w:pPr>
        <w:rPr>
          <w:sz w:val="28"/>
          <w:szCs w:val="28"/>
        </w:rPr>
        <w:sectPr w:rsidR="008A0EDA" w:rsidSect="008A0EDA">
          <w:pgSz w:w="16838" w:h="11906" w:orient="landscape"/>
          <w:pgMar w:top="851" w:right="1135" w:bottom="1701" w:left="1134" w:header="709" w:footer="709" w:gutter="0"/>
          <w:cols w:space="708"/>
          <w:titlePg/>
          <w:docGrid w:linePitch="360"/>
        </w:sectPr>
      </w:pPr>
    </w:p>
    <w:p w14:paraId="2D670794" w14:textId="77777777" w:rsidR="008A0EDA" w:rsidRPr="002603FD" w:rsidRDefault="008A0EDA" w:rsidP="008A0EDA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Приложение №3</w:t>
      </w:r>
    </w:p>
    <w:p w14:paraId="649A8DE2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>к постановлению администрации МО «Юкковское сельское поселение»</w:t>
      </w:r>
    </w:p>
    <w:p w14:paraId="1841FE21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</w:p>
    <w:p w14:paraId="3446FDB6" w14:textId="77777777" w:rsidR="006A6B89" w:rsidRPr="00D256E1" w:rsidRDefault="006A6B89" w:rsidP="006A6B89">
      <w:pPr>
        <w:pStyle w:val="Style3"/>
        <w:widowControl/>
        <w:spacing w:line="240" w:lineRule="auto"/>
        <w:jc w:val="right"/>
        <w:rPr>
          <w:rStyle w:val="FontStyle11"/>
          <w:sz w:val="28"/>
        </w:rPr>
      </w:pPr>
      <w:r w:rsidRPr="002603FD">
        <w:rPr>
          <w:rFonts w:cs="Calibri"/>
          <w:sz w:val="28"/>
          <w:szCs w:val="28"/>
        </w:rPr>
        <w:t xml:space="preserve">от </w:t>
      </w:r>
      <w:r w:rsidRPr="006A6B89">
        <w:rPr>
          <w:rFonts w:cs="Calibri"/>
          <w:sz w:val="28"/>
          <w:szCs w:val="28"/>
          <w:u w:val="single"/>
        </w:rPr>
        <w:t>30.01.2023</w:t>
      </w:r>
      <w:r w:rsidRPr="002603FD">
        <w:rPr>
          <w:rFonts w:cs="Calibri"/>
          <w:sz w:val="28"/>
          <w:szCs w:val="28"/>
        </w:rPr>
        <w:t xml:space="preserve"> №</w:t>
      </w:r>
      <w:r w:rsidRPr="006A6B89">
        <w:rPr>
          <w:rFonts w:cs="Calibri"/>
          <w:sz w:val="28"/>
          <w:szCs w:val="28"/>
          <w:u w:val="single"/>
        </w:rPr>
        <w:t xml:space="preserve"> 31</w:t>
      </w:r>
    </w:p>
    <w:p w14:paraId="59B473DA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7ACD5BFE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334F0B65" w14:textId="77777777" w:rsidR="008A0EDA" w:rsidRDefault="008A0EDA" w:rsidP="008A0EDA">
      <w:pPr>
        <w:jc w:val="center"/>
        <w:rPr>
          <w:sz w:val="28"/>
        </w:rPr>
      </w:pPr>
      <w:r>
        <w:rPr>
          <w:sz w:val="28"/>
        </w:rPr>
        <w:t>Источники финансирования дефицита</w:t>
      </w:r>
      <w:r w:rsidRPr="008A0EDA">
        <w:rPr>
          <w:sz w:val="28"/>
        </w:rPr>
        <w:t xml:space="preserve"> бюджета МО «Юкковское сельское поселение»</w:t>
      </w:r>
    </w:p>
    <w:p w14:paraId="7A74FFB9" w14:textId="77777777" w:rsidR="008A0EDA" w:rsidRPr="008A0EDA" w:rsidRDefault="008A0EDA" w:rsidP="008A0EDA">
      <w:pPr>
        <w:jc w:val="center"/>
        <w:rPr>
          <w:sz w:val="28"/>
        </w:rPr>
      </w:pPr>
      <w:r w:rsidRPr="008A0EDA">
        <w:rPr>
          <w:sz w:val="28"/>
        </w:rPr>
        <w:t xml:space="preserve"> Всеволожского муниципального района Ленинградской </w:t>
      </w:r>
      <w:proofErr w:type="gramStart"/>
      <w:r w:rsidRPr="008A0EDA">
        <w:rPr>
          <w:sz w:val="28"/>
        </w:rPr>
        <w:t>области  за</w:t>
      </w:r>
      <w:proofErr w:type="gramEnd"/>
      <w:r w:rsidRPr="008A0EDA">
        <w:rPr>
          <w:sz w:val="28"/>
        </w:rPr>
        <w:t xml:space="preserve"> 6 месяцев 2022 года </w:t>
      </w:r>
    </w:p>
    <w:p w14:paraId="75835AD5" w14:textId="77777777" w:rsidR="008A0EDA" w:rsidRDefault="008A0EDA" w:rsidP="008A0EDA">
      <w:pPr>
        <w:jc w:val="center"/>
        <w:rPr>
          <w:sz w:val="28"/>
          <w:szCs w:val="28"/>
        </w:rPr>
      </w:pPr>
    </w:p>
    <w:p w14:paraId="4B409CAF" w14:textId="77777777" w:rsidR="008A0EDA" w:rsidRDefault="008A0EDA" w:rsidP="008A0EDA">
      <w:pPr>
        <w:jc w:val="right"/>
        <w:rPr>
          <w:sz w:val="28"/>
          <w:szCs w:val="28"/>
        </w:rPr>
      </w:pPr>
      <w:r>
        <w:rPr>
          <w:sz w:val="28"/>
          <w:szCs w:val="28"/>
        </w:rPr>
        <w:t>руб.</w:t>
      </w:r>
    </w:p>
    <w:p w14:paraId="08C7B06E" w14:textId="77777777" w:rsidR="0029125F" w:rsidRDefault="0029125F" w:rsidP="008A0EDA">
      <w:pPr>
        <w:jc w:val="right"/>
        <w:rPr>
          <w:sz w:val="28"/>
          <w:szCs w:val="28"/>
        </w:rPr>
      </w:pPr>
    </w:p>
    <w:tbl>
      <w:tblPr>
        <w:tblW w:w="13980" w:type="dxa"/>
        <w:tblInd w:w="93" w:type="dxa"/>
        <w:tblLook w:val="04A0" w:firstRow="1" w:lastRow="0" w:firstColumn="1" w:lastColumn="0" w:noHBand="0" w:noVBand="1"/>
      </w:tblPr>
      <w:tblGrid>
        <w:gridCol w:w="3160"/>
        <w:gridCol w:w="6760"/>
        <w:gridCol w:w="2080"/>
        <w:gridCol w:w="1980"/>
      </w:tblGrid>
      <w:tr w:rsidR="0029125F" w:rsidRPr="0029125F" w14:paraId="114B069D" w14:textId="77777777" w:rsidTr="0029125F">
        <w:trPr>
          <w:trHeight w:val="630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C8310B" w14:textId="77777777" w:rsidR="0029125F" w:rsidRPr="0029125F" w:rsidRDefault="0029125F" w:rsidP="0029125F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29125F">
              <w:rPr>
                <w:rFonts w:ascii="Times New Roman CYR" w:hAnsi="Times New Roman CYR" w:cs="Times New Roman CYR"/>
                <w:bCs/>
              </w:rPr>
              <w:t>Код бюджетной классификации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0E5EF7" w14:textId="77777777" w:rsidR="0029125F" w:rsidRPr="0029125F" w:rsidRDefault="0029125F" w:rsidP="0029125F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29125F">
              <w:rPr>
                <w:rFonts w:ascii="Times New Roman CYR" w:hAnsi="Times New Roman CYR" w:cs="Times New Roman CYR"/>
                <w:bCs/>
              </w:rPr>
              <w:t>Источники финансирования дефицита бюджета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5E2031" w14:textId="77777777" w:rsidR="0029125F" w:rsidRPr="0029125F" w:rsidRDefault="0029125F" w:rsidP="0029125F">
            <w:pPr>
              <w:jc w:val="center"/>
              <w:rPr>
                <w:bCs/>
              </w:rPr>
            </w:pPr>
            <w:r w:rsidRPr="0029125F">
              <w:rPr>
                <w:bCs/>
              </w:rPr>
              <w:t>План 2022 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D863" w14:textId="77777777" w:rsidR="0029125F" w:rsidRPr="0029125F" w:rsidRDefault="0029125F" w:rsidP="0029125F">
            <w:pPr>
              <w:jc w:val="center"/>
              <w:rPr>
                <w:bCs/>
              </w:rPr>
            </w:pPr>
            <w:r w:rsidRPr="0029125F">
              <w:rPr>
                <w:bCs/>
              </w:rPr>
              <w:t>Исполнено за 6 месяцев 2022 года</w:t>
            </w:r>
          </w:p>
        </w:tc>
      </w:tr>
      <w:tr w:rsidR="0029125F" w:rsidRPr="0029125F" w14:paraId="24394F2A" w14:textId="77777777" w:rsidTr="0029125F">
        <w:trPr>
          <w:trHeight w:val="315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974CE" w14:textId="77777777" w:rsidR="0029125F" w:rsidRPr="0029125F" w:rsidRDefault="0029125F" w:rsidP="0029125F">
            <w:pPr>
              <w:jc w:val="center"/>
            </w:pPr>
            <w:r w:rsidRPr="0029125F">
              <w:t>000 01 05 00 00 00 0000 000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2A60D" w14:textId="77777777" w:rsidR="0029125F" w:rsidRPr="0029125F" w:rsidRDefault="0029125F" w:rsidP="0029125F">
            <w:proofErr w:type="gramStart"/>
            <w:r w:rsidRPr="0029125F">
              <w:t>Изменение  остатков</w:t>
            </w:r>
            <w:proofErr w:type="gramEnd"/>
            <w:r w:rsidRPr="0029125F">
              <w:t xml:space="preserve">  средств  на  счетах по учету средств бюджета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928CD" w14:textId="77777777" w:rsidR="0029125F" w:rsidRPr="0029125F" w:rsidRDefault="0029125F" w:rsidP="0029125F">
            <w:pPr>
              <w:jc w:val="center"/>
            </w:pPr>
            <w:r>
              <w:t>22 372 703,88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1EFF6A" w14:textId="77777777" w:rsidR="0029125F" w:rsidRPr="0029125F" w:rsidRDefault="0029125F" w:rsidP="0029125F">
            <w:pPr>
              <w:jc w:val="center"/>
            </w:pPr>
            <w:r w:rsidRPr="0029125F">
              <w:t>-18</w:t>
            </w:r>
            <w:r>
              <w:t xml:space="preserve"> </w:t>
            </w:r>
            <w:r w:rsidRPr="0029125F">
              <w:t>441</w:t>
            </w:r>
            <w:r>
              <w:t xml:space="preserve"> </w:t>
            </w:r>
            <w:r w:rsidRPr="0029125F">
              <w:t>030,17</w:t>
            </w:r>
          </w:p>
        </w:tc>
      </w:tr>
      <w:tr w:rsidR="0029125F" w:rsidRPr="0029125F" w14:paraId="59B4229B" w14:textId="77777777" w:rsidTr="0029125F">
        <w:trPr>
          <w:trHeight w:val="36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EC6F0" w14:textId="77777777" w:rsidR="0029125F" w:rsidRPr="0029125F" w:rsidRDefault="0029125F" w:rsidP="0029125F">
            <w:pPr>
              <w:jc w:val="center"/>
            </w:pPr>
            <w:r w:rsidRPr="0029125F">
              <w:t>000 01 05 02 01 00 0000 510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2C65E" w14:textId="77777777" w:rsidR="0029125F" w:rsidRPr="0029125F" w:rsidRDefault="0029125F" w:rsidP="0029125F">
            <w:proofErr w:type="gramStart"/>
            <w:r w:rsidRPr="0029125F">
              <w:t>Увеличение  прочих</w:t>
            </w:r>
            <w:proofErr w:type="gramEnd"/>
            <w:r w:rsidRPr="0029125F">
              <w:t xml:space="preserve">  остатков денежных средств бюджетов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0F48A" w14:textId="77777777" w:rsidR="0029125F" w:rsidRPr="0029125F" w:rsidRDefault="0029125F" w:rsidP="0029125F">
            <w:pPr>
              <w:jc w:val="center"/>
            </w:pPr>
            <w:r>
              <w:rPr>
                <w:color w:val="000000"/>
              </w:rPr>
              <w:t>-</w:t>
            </w:r>
            <w:r w:rsidRPr="0029125F">
              <w:rPr>
                <w:color w:val="000000"/>
              </w:rPr>
              <w:t>119</w:t>
            </w:r>
            <w:r>
              <w:rPr>
                <w:color w:val="000000"/>
              </w:rPr>
              <w:t xml:space="preserve"> </w:t>
            </w:r>
            <w:r w:rsidRPr="0029125F">
              <w:rPr>
                <w:color w:val="000000"/>
              </w:rPr>
              <w:t>476</w:t>
            </w:r>
            <w:r>
              <w:rPr>
                <w:color w:val="000000"/>
              </w:rPr>
              <w:t xml:space="preserve"> </w:t>
            </w:r>
            <w:r w:rsidRPr="0029125F">
              <w:rPr>
                <w:color w:val="000000"/>
              </w:rPr>
              <w:t>945,52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723DA8" w14:textId="77777777" w:rsidR="0029125F" w:rsidRPr="0029125F" w:rsidRDefault="0029125F" w:rsidP="0029125F">
            <w:pPr>
              <w:jc w:val="center"/>
              <w:rPr>
                <w:color w:val="000000"/>
                <w:szCs w:val="28"/>
              </w:rPr>
            </w:pPr>
            <w:r w:rsidRPr="0029125F">
              <w:rPr>
                <w:color w:val="000000"/>
                <w:szCs w:val="28"/>
              </w:rPr>
              <w:t>-</w:t>
            </w:r>
            <w:r w:rsidRPr="0029125F">
              <w:rPr>
                <w:color w:val="000000"/>
              </w:rPr>
              <w:t>57 093 309,72</w:t>
            </w:r>
          </w:p>
        </w:tc>
      </w:tr>
      <w:tr w:rsidR="0029125F" w:rsidRPr="0029125F" w14:paraId="5631C82A" w14:textId="77777777" w:rsidTr="0029125F">
        <w:trPr>
          <w:trHeight w:val="34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08692" w14:textId="77777777" w:rsidR="0029125F" w:rsidRPr="0029125F" w:rsidRDefault="0029125F" w:rsidP="0029125F">
            <w:pPr>
              <w:jc w:val="center"/>
            </w:pPr>
            <w:r w:rsidRPr="0029125F">
              <w:t>000 01 05 02 01 00 0000 610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78F52" w14:textId="77777777" w:rsidR="0029125F" w:rsidRPr="0029125F" w:rsidRDefault="0029125F" w:rsidP="0029125F">
            <w:r w:rsidRPr="0029125F">
              <w:t>Уменьшение прочих остатков денежных средств бюджетов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1EF10" w14:textId="77777777" w:rsidR="0029125F" w:rsidRPr="0029125F" w:rsidRDefault="0029125F" w:rsidP="0029125F">
            <w:pPr>
              <w:jc w:val="center"/>
            </w:pPr>
            <w:r w:rsidRPr="0029125F">
              <w:rPr>
                <w:color w:val="000000"/>
              </w:rPr>
              <w:t>141 849 649,40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DD3472" w14:textId="77777777" w:rsidR="0029125F" w:rsidRPr="0029125F" w:rsidRDefault="0029125F" w:rsidP="0029125F">
            <w:pPr>
              <w:jc w:val="center"/>
              <w:rPr>
                <w:color w:val="000000"/>
                <w:szCs w:val="28"/>
              </w:rPr>
            </w:pPr>
            <w:r w:rsidRPr="0029125F">
              <w:rPr>
                <w:color w:val="000000"/>
                <w:szCs w:val="28"/>
              </w:rPr>
              <w:t>38 652 279,55</w:t>
            </w:r>
          </w:p>
        </w:tc>
      </w:tr>
      <w:tr w:rsidR="0029125F" w:rsidRPr="0029125F" w14:paraId="56A46B27" w14:textId="77777777" w:rsidTr="0029125F">
        <w:trPr>
          <w:trHeight w:val="390"/>
        </w:trPr>
        <w:tc>
          <w:tcPr>
            <w:tcW w:w="99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8C96D" w14:textId="77777777" w:rsidR="0029125F" w:rsidRPr="0029125F" w:rsidRDefault="0029125F" w:rsidP="0029125F">
            <w:pPr>
              <w:rPr>
                <w:b/>
                <w:bCs/>
              </w:rPr>
            </w:pPr>
            <w:r w:rsidRPr="0029125F">
              <w:rPr>
                <w:b/>
                <w:bCs/>
              </w:rPr>
              <w:t xml:space="preserve"> Всего источников финансирования дефицита бюджета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43017" w14:textId="77777777" w:rsidR="0029125F" w:rsidRPr="0029125F" w:rsidRDefault="0029125F" w:rsidP="0029125F">
            <w:pPr>
              <w:jc w:val="center"/>
              <w:rPr>
                <w:b/>
                <w:bCs/>
              </w:rPr>
            </w:pPr>
            <w:r>
              <w:t>22 372 703,88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A5C5DC" w14:textId="77777777" w:rsidR="0029125F" w:rsidRPr="0029125F" w:rsidRDefault="0029125F" w:rsidP="0029125F">
            <w:pPr>
              <w:jc w:val="center"/>
              <w:rPr>
                <w:b/>
                <w:bCs/>
              </w:rPr>
            </w:pPr>
            <w:r w:rsidRPr="0029125F">
              <w:t>-18</w:t>
            </w:r>
            <w:r>
              <w:t xml:space="preserve"> </w:t>
            </w:r>
            <w:r w:rsidRPr="0029125F">
              <w:t>441</w:t>
            </w:r>
            <w:r>
              <w:t xml:space="preserve"> </w:t>
            </w:r>
            <w:r w:rsidRPr="0029125F">
              <w:t>030,17</w:t>
            </w:r>
          </w:p>
        </w:tc>
      </w:tr>
    </w:tbl>
    <w:p w14:paraId="7CAF9606" w14:textId="77777777" w:rsidR="0029125F" w:rsidRDefault="0029125F" w:rsidP="0029125F">
      <w:pPr>
        <w:rPr>
          <w:sz w:val="28"/>
          <w:szCs w:val="28"/>
        </w:rPr>
      </w:pPr>
    </w:p>
    <w:p w14:paraId="771B62BB" w14:textId="77777777" w:rsidR="0029125F" w:rsidRDefault="0029125F" w:rsidP="008A0EDA">
      <w:pPr>
        <w:jc w:val="right"/>
        <w:rPr>
          <w:sz w:val="28"/>
          <w:szCs w:val="28"/>
        </w:rPr>
      </w:pPr>
    </w:p>
    <w:p w14:paraId="70A79831" w14:textId="77777777" w:rsidR="008A0EDA" w:rsidRDefault="008A0EDA" w:rsidP="008A0EDA">
      <w:pPr>
        <w:rPr>
          <w:sz w:val="28"/>
          <w:szCs w:val="28"/>
        </w:rPr>
        <w:sectPr w:rsidR="008A0EDA" w:rsidSect="008A0EDA">
          <w:pgSz w:w="16838" w:h="11906" w:orient="landscape"/>
          <w:pgMar w:top="851" w:right="1135" w:bottom="1701" w:left="1134" w:header="709" w:footer="709" w:gutter="0"/>
          <w:cols w:space="708"/>
          <w:titlePg/>
          <w:docGrid w:linePitch="360"/>
        </w:sectPr>
      </w:pPr>
    </w:p>
    <w:p w14:paraId="68867E2B" w14:textId="77777777" w:rsidR="008A0EDA" w:rsidRPr="002603FD" w:rsidRDefault="0064733F" w:rsidP="008A0EDA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Приложение №4</w:t>
      </w:r>
    </w:p>
    <w:p w14:paraId="0AA326E5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>к постановлению администрации МО «Юкковское сельское поселение»</w:t>
      </w:r>
    </w:p>
    <w:p w14:paraId="3017C88E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</w:p>
    <w:p w14:paraId="08C6B892" w14:textId="77777777" w:rsidR="006A6B89" w:rsidRPr="00D256E1" w:rsidRDefault="006A6B89" w:rsidP="006A6B89">
      <w:pPr>
        <w:pStyle w:val="Style3"/>
        <w:widowControl/>
        <w:spacing w:line="240" w:lineRule="auto"/>
        <w:jc w:val="right"/>
        <w:rPr>
          <w:rStyle w:val="FontStyle11"/>
          <w:sz w:val="28"/>
        </w:rPr>
      </w:pPr>
      <w:r w:rsidRPr="002603FD">
        <w:rPr>
          <w:rFonts w:cs="Calibri"/>
          <w:sz w:val="28"/>
          <w:szCs w:val="28"/>
        </w:rPr>
        <w:t xml:space="preserve">от </w:t>
      </w:r>
      <w:r w:rsidRPr="006A6B89">
        <w:rPr>
          <w:rFonts w:cs="Calibri"/>
          <w:sz w:val="28"/>
          <w:szCs w:val="28"/>
          <w:u w:val="single"/>
        </w:rPr>
        <w:t>30.01.2023</w:t>
      </w:r>
      <w:r w:rsidRPr="002603FD">
        <w:rPr>
          <w:rFonts w:cs="Calibri"/>
          <w:sz w:val="28"/>
          <w:szCs w:val="28"/>
        </w:rPr>
        <w:t xml:space="preserve"> №</w:t>
      </w:r>
      <w:r w:rsidRPr="006A6B89">
        <w:rPr>
          <w:rFonts w:cs="Calibri"/>
          <w:sz w:val="28"/>
          <w:szCs w:val="28"/>
          <w:u w:val="single"/>
        </w:rPr>
        <w:t xml:space="preserve"> 31</w:t>
      </w:r>
    </w:p>
    <w:p w14:paraId="0C845CE6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4CECA591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2D98867E" w14:textId="77777777" w:rsidR="008A0EDA" w:rsidRDefault="008A0EDA" w:rsidP="008A0EDA">
      <w:pPr>
        <w:jc w:val="center"/>
        <w:rPr>
          <w:sz w:val="28"/>
        </w:rPr>
      </w:pPr>
      <w:r>
        <w:rPr>
          <w:sz w:val="28"/>
        </w:rPr>
        <w:t>Отчет о расходовании резервного фонда</w:t>
      </w:r>
      <w:r w:rsidRPr="008A0EDA">
        <w:rPr>
          <w:sz w:val="28"/>
        </w:rPr>
        <w:t xml:space="preserve"> МО «Юкковское сельское поселение» Всеволожского муниципального района </w:t>
      </w:r>
    </w:p>
    <w:p w14:paraId="4F6C48F1" w14:textId="77777777" w:rsidR="008A0EDA" w:rsidRPr="008A0EDA" w:rsidRDefault="008A0EDA" w:rsidP="008A0EDA">
      <w:pPr>
        <w:jc w:val="center"/>
        <w:rPr>
          <w:sz w:val="28"/>
        </w:rPr>
      </w:pPr>
      <w:r w:rsidRPr="008A0EDA">
        <w:rPr>
          <w:sz w:val="28"/>
        </w:rPr>
        <w:t xml:space="preserve">Ленинградской области  за 6 месяцев 2022 года </w:t>
      </w:r>
    </w:p>
    <w:p w14:paraId="08373619" w14:textId="77777777" w:rsidR="008A0EDA" w:rsidRDefault="008A0EDA" w:rsidP="008A0EDA">
      <w:pPr>
        <w:jc w:val="center"/>
        <w:rPr>
          <w:sz w:val="28"/>
          <w:szCs w:val="28"/>
        </w:rPr>
      </w:pPr>
    </w:p>
    <w:p w14:paraId="492309D0" w14:textId="77777777" w:rsidR="008A0EDA" w:rsidRDefault="008A0EDA" w:rsidP="008A0EDA">
      <w:pPr>
        <w:jc w:val="right"/>
        <w:rPr>
          <w:sz w:val="28"/>
          <w:szCs w:val="28"/>
        </w:rPr>
      </w:pPr>
      <w:r>
        <w:rPr>
          <w:sz w:val="28"/>
          <w:szCs w:val="28"/>
        </w:rPr>
        <w:t>руб.</w:t>
      </w:r>
    </w:p>
    <w:tbl>
      <w:tblPr>
        <w:tblW w:w="15661" w:type="dxa"/>
        <w:jc w:val="center"/>
        <w:tblLayout w:type="fixed"/>
        <w:tblLook w:val="04A0" w:firstRow="1" w:lastRow="0" w:firstColumn="1" w:lastColumn="0" w:noHBand="0" w:noVBand="1"/>
      </w:tblPr>
      <w:tblGrid>
        <w:gridCol w:w="470"/>
        <w:gridCol w:w="1043"/>
        <w:gridCol w:w="1560"/>
        <w:gridCol w:w="1947"/>
        <w:gridCol w:w="1651"/>
        <w:gridCol w:w="3900"/>
        <w:gridCol w:w="5090"/>
      </w:tblGrid>
      <w:tr w:rsidR="008A0EDA" w:rsidRPr="007577F6" w14:paraId="76E9DF21" w14:textId="77777777" w:rsidTr="004F580C">
        <w:trPr>
          <w:trHeight w:val="1065"/>
          <w:jc w:val="center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C5B42" w14:textId="77777777" w:rsidR="008A0EDA" w:rsidRPr="007577F6" w:rsidRDefault="008A0EDA" w:rsidP="004F580C">
            <w:pPr>
              <w:jc w:val="center"/>
            </w:pPr>
            <w:r w:rsidRPr="007577F6">
              <w:t>№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5E5FF" w14:textId="77777777" w:rsidR="008A0EDA" w:rsidRPr="007577F6" w:rsidRDefault="008A0EDA" w:rsidP="008A0EDA">
            <w:pPr>
              <w:jc w:val="center"/>
            </w:pPr>
            <w:r w:rsidRPr="007577F6">
              <w:t>Распоряжение администрации МО «Юкковское сельское поселение»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51425" w14:textId="77777777" w:rsidR="008A0EDA" w:rsidRPr="007577F6" w:rsidRDefault="008A0EDA" w:rsidP="004F580C">
            <w:pPr>
              <w:jc w:val="center"/>
            </w:pPr>
            <w:r w:rsidRPr="007577F6">
              <w:t>Целевое   назначение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2A53C" w14:textId="77777777" w:rsidR="008A0EDA" w:rsidRPr="007577F6" w:rsidRDefault="008A0EDA" w:rsidP="004F580C">
            <w:pPr>
              <w:jc w:val="center"/>
            </w:pPr>
            <w:r w:rsidRPr="007577F6">
              <w:t>Получатель средств</w:t>
            </w:r>
          </w:p>
        </w:tc>
        <w:tc>
          <w:tcPr>
            <w:tcW w:w="3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9C7CF" w14:textId="77777777" w:rsidR="008A0EDA" w:rsidRPr="007577F6" w:rsidRDefault="008A0EDA" w:rsidP="004F580C">
            <w:pPr>
              <w:jc w:val="center"/>
            </w:pPr>
            <w:r w:rsidRPr="007577F6">
              <w:t>Предусмотрено распоряжением (тыс. руб.)</w:t>
            </w:r>
          </w:p>
        </w:tc>
        <w:tc>
          <w:tcPr>
            <w:tcW w:w="5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34850" w14:textId="77777777" w:rsidR="008A0EDA" w:rsidRPr="007577F6" w:rsidRDefault="008A0EDA" w:rsidP="004F580C">
            <w:pPr>
              <w:jc w:val="center"/>
            </w:pPr>
            <w:r w:rsidRPr="007577F6">
              <w:t>Кассовое исполнение (тыс. руб.)</w:t>
            </w:r>
          </w:p>
        </w:tc>
      </w:tr>
      <w:tr w:rsidR="008A0EDA" w:rsidRPr="007577F6" w14:paraId="59177129" w14:textId="77777777" w:rsidTr="004F580C">
        <w:trPr>
          <w:trHeight w:val="255"/>
          <w:jc w:val="center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1EC6E" w14:textId="77777777" w:rsidR="008A0EDA" w:rsidRPr="007577F6" w:rsidRDefault="008A0EDA" w:rsidP="004F580C"/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7D9C2" w14:textId="77777777" w:rsidR="008A0EDA" w:rsidRPr="007577F6" w:rsidRDefault="008A0EDA" w:rsidP="004F580C">
            <w:pPr>
              <w:jc w:val="center"/>
            </w:pPr>
            <w:r w:rsidRPr="007577F6">
              <w:t>дата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997E1" w14:textId="77777777" w:rsidR="008A0EDA" w:rsidRPr="007577F6" w:rsidRDefault="008A0EDA" w:rsidP="004F580C">
            <w:pPr>
              <w:jc w:val="center"/>
            </w:pPr>
            <w:r w:rsidRPr="007577F6">
              <w:t>номер</w:t>
            </w:r>
          </w:p>
        </w:tc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4799E" w14:textId="77777777" w:rsidR="008A0EDA" w:rsidRPr="007577F6" w:rsidRDefault="008A0EDA" w:rsidP="004F580C"/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A708C" w14:textId="77777777" w:rsidR="008A0EDA" w:rsidRPr="007577F6" w:rsidRDefault="008A0EDA" w:rsidP="004F580C"/>
        </w:tc>
        <w:tc>
          <w:tcPr>
            <w:tcW w:w="3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C9602" w14:textId="77777777" w:rsidR="008A0EDA" w:rsidRPr="007577F6" w:rsidRDefault="008A0EDA" w:rsidP="004F580C"/>
        </w:tc>
        <w:tc>
          <w:tcPr>
            <w:tcW w:w="5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39AD3" w14:textId="77777777" w:rsidR="008A0EDA" w:rsidRPr="007577F6" w:rsidRDefault="008A0EDA" w:rsidP="004F580C"/>
        </w:tc>
      </w:tr>
      <w:tr w:rsidR="008A0EDA" w:rsidRPr="007577F6" w14:paraId="76CEC152" w14:textId="77777777" w:rsidTr="004F580C">
        <w:trPr>
          <w:trHeight w:val="255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D09EF" w14:textId="77777777" w:rsidR="008A0EDA" w:rsidRPr="007577F6" w:rsidRDefault="008A0EDA" w:rsidP="004F580C">
            <w:pPr>
              <w:jc w:val="center"/>
            </w:pPr>
            <w:r w:rsidRPr="007577F6"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30012" w14:textId="77777777" w:rsidR="008A0EDA" w:rsidRPr="007577F6" w:rsidRDefault="008A0EDA" w:rsidP="004F580C">
            <w:pPr>
              <w:jc w:val="center"/>
            </w:pPr>
            <w:r w:rsidRPr="007577F6"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6A242" w14:textId="77777777" w:rsidR="008A0EDA" w:rsidRPr="007577F6" w:rsidRDefault="008A0EDA" w:rsidP="004F580C">
            <w:pPr>
              <w:jc w:val="center"/>
            </w:pPr>
            <w:r w:rsidRPr="007577F6">
              <w:t>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B9125" w14:textId="77777777" w:rsidR="008A0EDA" w:rsidRPr="007577F6" w:rsidRDefault="008A0EDA" w:rsidP="004F580C">
            <w:pPr>
              <w:jc w:val="center"/>
            </w:pPr>
            <w:r w:rsidRPr="007577F6">
              <w:t>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C2A1B" w14:textId="77777777" w:rsidR="008A0EDA" w:rsidRPr="007577F6" w:rsidRDefault="008A0EDA" w:rsidP="004F580C">
            <w:pPr>
              <w:jc w:val="center"/>
            </w:pPr>
            <w:r w:rsidRPr="007577F6">
              <w:t>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83CC6" w14:textId="77777777" w:rsidR="008A0EDA" w:rsidRPr="007577F6" w:rsidRDefault="008A0EDA" w:rsidP="004F580C">
            <w:pPr>
              <w:jc w:val="center"/>
            </w:pPr>
            <w:r w:rsidRPr="007577F6">
              <w:t>6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07894" w14:textId="77777777" w:rsidR="008A0EDA" w:rsidRPr="007577F6" w:rsidRDefault="008A0EDA" w:rsidP="004F580C">
            <w:pPr>
              <w:jc w:val="center"/>
            </w:pPr>
            <w:r w:rsidRPr="007577F6">
              <w:t>7</w:t>
            </w:r>
          </w:p>
        </w:tc>
      </w:tr>
      <w:tr w:rsidR="008A0EDA" w:rsidRPr="007577F6" w14:paraId="20618DEA" w14:textId="77777777" w:rsidTr="004F580C">
        <w:trPr>
          <w:trHeight w:val="462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B54DB" w14:textId="77777777" w:rsidR="008A0EDA" w:rsidRPr="007577F6" w:rsidRDefault="008A0EDA" w:rsidP="004F580C">
            <w:pPr>
              <w:jc w:val="center"/>
            </w:pPr>
            <w:r w:rsidRPr="007577F6"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34F52" w14:textId="77777777" w:rsidR="008A0EDA" w:rsidRPr="007577F6" w:rsidRDefault="008A0EDA" w:rsidP="004F580C">
            <w:pPr>
              <w:jc w:val="center"/>
            </w:pPr>
            <w:r w:rsidRPr="007577F6">
              <w:t>----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6B6B6" w14:textId="77777777" w:rsidR="008A0EDA" w:rsidRPr="007577F6" w:rsidRDefault="008A0EDA" w:rsidP="004F580C">
            <w:pPr>
              <w:jc w:val="center"/>
            </w:pPr>
            <w:r w:rsidRPr="007577F6">
              <w:t>--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C2741" w14:textId="77777777" w:rsidR="008A0EDA" w:rsidRPr="007577F6" w:rsidRDefault="008A0EDA" w:rsidP="004F580C">
            <w:pPr>
              <w:jc w:val="center"/>
            </w:pPr>
            <w:r w:rsidRPr="007577F6">
              <w:t>---------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AB8DD" w14:textId="77777777" w:rsidR="008A0EDA" w:rsidRPr="007577F6" w:rsidRDefault="008A0EDA" w:rsidP="004F580C">
            <w:r w:rsidRPr="007577F6"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2BE5E" w14:textId="77777777" w:rsidR="008A0EDA" w:rsidRPr="007577F6" w:rsidRDefault="008A0EDA" w:rsidP="004F580C">
            <w:pPr>
              <w:jc w:val="center"/>
            </w:pPr>
            <w:r w:rsidRPr="007577F6">
              <w:t xml:space="preserve">0,00 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EBF3" w14:textId="77777777" w:rsidR="008A0EDA" w:rsidRPr="007577F6" w:rsidRDefault="008A0EDA" w:rsidP="004F580C">
            <w:pPr>
              <w:jc w:val="center"/>
            </w:pPr>
            <w:r w:rsidRPr="007577F6">
              <w:t xml:space="preserve"> --- </w:t>
            </w:r>
          </w:p>
        </w:tc>
      </w:tr>
      <w:tr w:rsidR="008A0EDA" w:rsidRPr="007577F6" w14:paraId="479D76C4" w14:textId="77777777" w:rsidTr="004F580C">
        <w:trPr>
          <w:trHeight w:val="462"/>
          <w:jc w:val="center"/>
        </w:trPr>
        <w:tc>
          <w:tcPr>
            <w:tcW w:w="6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E0C2B" w14:textId="77777777" w:rsidR="008A0EDA" w:rsidRPr="007577F6" w:rsidRDefault="008A0EDA" w:rsidP="004F580C">
            <w:pPr>
              <w:jc w:val="center"/>
            </w:pPr>
            <w:r w:rsidRPr="007577F6">
              <w:t>Итого: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B65F" w14:textId="77777777" w:rsidR="008A0EDA" w:rsidRPr="007577F6" w:rsidRDefault="008A0EDA" w:rsidP="004F580C">
            <w:pPr>
              <w:jc w:val="center"/>
            </w:pPr>
            <w:r w:rsidRPr="007577F6">
              <w:t>-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231CD" w14:textId="77777777" w:rsidR="008A0EDA" w:rsidRPr="007577F6" w:rsidRDefault="008A0EDA" w:rsidP="004F580C">
            <w:pPr>
              <w:jc w:val="center"/>
            </w:pPr>
            <w:r w:rsidRPr="007577F6">
              <w:t>-</w:t>
            </w:r>
          </w:p>
        </w:tc>
      </w:tr>
    </w:tbl>
    <w:p w14:paraId="7EE20940" w14:textId="77777777" w:rsidR="008A0EDA" w:rsidRDefault="008A0EDA" w:rsidP="008A0EDA">
      <w:pPr>
        <w:rPr>
          <w:sz w:val="28"/>
          <w:szCs w:val="28"/>
        </w:rPr>
      </w:pPr>
    </w:p>
    <w:sectPr w:rsidR="008A0EDA" w:rsidSect="008A0EDA">
      <w:pgSz w:w="16838" w:h="11906" w:orient="landscape"/>
      <w:pgMar w:top="851" w:right="1135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0B245" w14:textId="77777777" w:rsidR="00813625" w:rsidRDefault="00813625" w:rsidP="002D009C">
      <w:r>
        <w:separator/>
      </w:r>
    </w:p>
  </w:endnote>
  <w:endnote w:type="continuationSeparator" w:id="0">
    <w:p w14:paraId="690F7F7E" w14:textId="77777777" w:rsidR="00813625" w:rsidRDefault="00813625" w:rsidP="002D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56140" w14:textId="77777777" w:rsidR="00813625" w:rsidRDefault="00813625" w:rsidP="002D009C">
      <w:r>
        <w:separator/>
      </w:r>
    </w:p>
  </w:footnote>
  <w:footnote w:type="continuationSeparator" w:id="0">
    <w:p w14:paraId="4F29E7CF" w14:textId="77777777" w:rsidR="00813625" w:rsidRDefault="00813625" w:rsidP="002D0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948819"/>
      <w:docPartObj>
        <w:docPartGallery w:val="Page Numbers (Top of Page)"/>
        <w:docPartUnique/>
      </w:docPartObj>
    </w:sdtPr>
    <w:sdtEndPr/>
    <w:sdtContent>
      <w:p w14:paraId="5AD0D967" w14:textId="77777777" w:rsidR="004D4E43" w:rsidRDefault="00CC48F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733F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193134AA" w14:textId="77777777" w:rsidR="004D4E43" w:rsidRDefault="004D4E4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7B602" w14:textId="77777777" w:rsidR="004D4E43" w:rsidRDefault="004D4E43">
    <w:pPr>
      <w:pStyle w:val="a5"/>
      <w:jc w:val="center"/>
    </w:pPr>
  </w:p>
  <w:p w14:paraId="164E0F85" w14:textId="77777777" w:rsidR="004D4E43" w:rsidRDefault="004D4E4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5D6E"/>
    <w:multiLevelType w:val="hybridMultilevel"/>
    <w:tmpl w:val="1B087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35DB0"/>
    <w:multiLevelType w:val="multilevel"/>
    <w:tmpl w:val="DAAEFA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D24126"/>
    <w:multiLevelType w:val="singleLevel"/>
    <w:tmpl w:val="070CC2BC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8210722"/>
    <w:multiLevelType w:val="multilevel"/>
    <w:tmpl w:val="A16C1F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AF6A30"/>
    <w:multiLevelType w:val="hybridMultilevel"/>
    <w:tmpl w:val="1CC29EA0"/>
    <w:lvl w:ilvl="0" w:tplc="247CE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D5AC9"/>
    <w:multiLevelType w:val="multilevel"/>
    <w:tmpl w:val="1CCE7A44"/>
    <w:lvl w:ilvl="0">
      <w:start w:val="2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8304657"/>
    <w:multiLevelType w:val="multilevel"/>
    <w:tmpl w:val="7D686C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5CC51E6"/>
    <w:multiLevelType w:val="multilevel"/>
    <w:tmpl w:val="1FA8C7D0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8" w15:restartNumberingAfterBreak="0">
    <w:nsid w:val="763779EF"/>
    <w:multiLevelType w:val="multilevel"/>
    <w:tmpl w:val="1C5411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CCB51CA"/>
    <w:multiLevelType w:val="hybridMultilevel"/>
    <w:tmpl w:val="D33C4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9682538">
    <w:abstractNumId w:val="9"/>
  </w:num>
  <w:num w:numId="2" w16cid:durableId="950673086">
    <w:abstractNumId w:val="4"/>
  </w:num>
  <w:num w:numId="3" w16cid:durableId="719671508">
    <w:abstractNumId w:val="2"/>
  </w:num>
  <w:num w:numId="4" w16cid:durableId="737941441">
    <w:abstractNumId w:val="0"/>
  </w:num>
  <w:num w:numId="5" w16cid:durableId="759329856">
    <w:abstractNumId w:val="8"/>
  </w:num>
  <w:num w:numId="6" w16cid:durableId="1219130067">
    <w:abstractNumId w:val="6"/>
  </w:num>
  <w:num w:numId="7" w16cid:durableId="823812156">
    <w:abstractNumId w:val="1"/>
  </w:num>
  <w:num w:numId="8" w16cid:durableId="277032865">
    <w:abstractNumId w:val="3"/>
  </w:num>
  <w:num w:numId="9" w16cid:durableId="471874999">
    <w:abstractNumId w:val="5"/>
  </w:num>
  <w:num w:numId="10" w16cid:durableId="13710330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E59"/>
    <w:rsid w:val="000067FA"/>
    <w:rsid w:val="00007ABA"/>
    <w:rsid w:val="00012EAC"/>
    <w:rsid w:val="0002023A"/>
    <w:rsid w:val="000211C1"/>
    <w:rsid w:val="000341EF"/>
    <w:rsid w:val="00044D13"/>
    <w:rsid w:val="000474D4"/>
    <w:rsid w:val="000523B1"/>
    <w:rsid w:val="00054D97"/>
    <w:rsid w:val="000607E6"/>
    <w:rsid w:val="00061BE4"/>
    <w:rsid w:val="00062026"/>
    <w:rsid w:val="00063D2F"/>
    <w:rsid w:val="00066396"/>
    <w:rsid w:val="000863A8"/>
    <w:rsid w:val="00087CD6"/>
    <w:rsid w:val="00096057"/>
    <w:rsid w:val="000A2271"/>
    <w:rsid w:val="000A53E9"/>
    <w:rsid w:val="000B1E9C"/>
    <w:rsid w:val="000B3A03"/>
    <w:rsid w:val="000D2AA7"/>
    <w:rsid w:val="000E29C8"/>
    <w:rsid w:val="000F4061"/>
    <w:rsid w:val="000F57E4"/>
    <w:rsid w:val="00104AD2"/>
    <w:rsid w:val="00112D16"/>
    <w:rsid w:val="00120A8B"/>
    <w:rsid w:val="00122858"/>
    <w:rsid w:val="0014223A"/>
    <w:rsid w:val="001441CC"/>
    <w:rsid w:val="001571F9"/>
    <w:rsid w:val="00162522"/>
    <w:rsid w:val="0018428C"/>
    <w:rsid w:val="0018469F"/>
    <w:rsid w:val="001C209A"/>
    <w:rsid w:val="001C4560"/>
    <w:rsid w:val="001D2318"/>
    <w:rsid w:val="001D3FF1"/>
    <w:rsid w:val="001E5396"/>
    <w:rsid w:val="001F3ECC"/>
    <w:rsid w:val="002114B9"/>
    <w:rsid w:val="0021358B"/>
    <w:rsid w:val="00224407"/>
    <w:rsid w:val="00227753"/>
    <w:rsid w:val="002366FC"/>
    <w:rsid w:val="00250652"/>
    <w:rsid w:val="002716A1"/>
    <w:rsid w:val="00284F51"/>
    <w:rsid w:val="002908E7"/>
    <w:rsid w:val="0029125F"/>
    <w:rsid w:val="002A5447"/>
    <w:rsid w:val="002B500C"/>
    <w:rsid w:val="002C48DC"/>
    <w:rsid w:val="002D009C"/>
    <w:rsid w:val="002D77AF"/>
    <w:rsid w:val="002E24CF"/>
    <w:rsid w:val="002F16BD"/>
    <w:rsid w:val="00306500"/>
    <w:rsid w:val="00323328"/>
    <w:rsid w:val="00324FDB"/>
    <w:rsid w:val="00325913"/>
    <w:rsid w:val="0033554D"/>
    <w:rsid w:val="00346E72"/>
    <w:rsid w:val="003506F8"/>
    <w:rsid w:val="00352AFF"/>
    <w:rsid w:val="00360F51"/>
    <w:rsid w:val="0036129D"/>
    <w:rsid w:val="00363938"/>
    <w:rsid w:val="0036405E"/>
    <w:rsid w:val="00364EB9"/>
    <w:rsid w:val="00371E9A"/>
    <w:rsid w:val="00376541"/>
    <w:rsid w:val="00387AD8"/>
    <w:rsid w:val="003B2553"/>
    <w:rsid w:val="003B5DF8"/>
    <w:rsid w:val="003C2F77"/>
    <w:rsid w:val="003D55DE"/>
    <w:rsid w:val="003D66E2"/>
    <w:rsid w:val="00417061"/>
    <w:rsid w:val="00437080"/>
    <w:rsid w:val="004526FB"/>
    <w:rsid w:val="004717CA"/>
    <w:rsid w:val="00476145"/>
    <w:rsid w:val="0048070E"/>
    <w:rsid w:val="00486E8D"/>
    <w:rsid w:val="00486F9F"/>
    <w:rsid w:val="00495228"/>
    <w:rsid w:val="004957DC"/>
    <w:rsid w:val="004A7AB6"/>
    <w:rsid w:val="004B1D4E"/>
    <w:rsid w:val="004B48A3"/>
    <w:rsid w:val="004C7D8C"/>
    <w:rsid w:val="004D3D77"/>
    <w:rsid w:val="004D4E43"/>
    <w:rsid w:val="004D714F"/>
    <w:rsid w:val="004E20B1"/>
    <w:rsid w:val="004E3AF7"/>
    <w:rsid w:val="004F055C"/>
    <w:rsid w:val="005002C2"/>
    <w:rsid w:val="005121EE"/>
    <w:rsid w:val="005125D9"/>
    <w:rsid w:val="00514C9C"/>
    <w:rsid w:val="00516B09"/>
    <w:rsid w:val="0052205E"/>
    <w:rsid w:val="0053359C"/>
    <w:rsid w:val="00543524"/>
    <w:rsid w:val="00546E55"/>
    <w:rsid w:val="0057547C"/>
    <w:rsid w:val="00581285"/>
    <w:rsid w:val="00595FB2"/>
    <w:rsid w:val="005A47B2"/>
    <w:rsid w:val="005A7B83"/>
    <w:rsid w:val="005B1B80"/>
    <w:rsid w:val="005B3AC5"/>
    <w:rsid w:val="005B6D02"/>
    <w:rsid w:val="005C46A0"/>
    <w:rsid w:val="005D67AF"/>
    <w:rsid w:val="005E7C3C"/>
    <w:rsid w:val="00600587"/>
    <w:rsid w:val="00603068"/>
    <w:rsid w:val="00625715"/>
    <w:rsid w:val="006344C7"/>
    <w:rsid w:val="00641381"/>
    <w:rsid w:val="0064489B"/>
    <w:rsid w:val="0064733F"/>
    <w:rsid w:val="006523E5"/>
    <w:rsid w:val="00686E0B"/>
    <w:rsid w:val="00690A9A"/>
    <w:rsid w:val="00697C03"/>
    <w:rsid w:val="006A6B89"/>
    <w:rsid w:val="006B3908"/>
    <w:rsid w:val="006C107E"/>
    <w:rsid w:val="006E5F27"/>
    <w:rsid w:val="006E6036"/>
    <w:rsid w:val="006F6E63"/>
    <w:rsid w:val="0072776F"/>
    <w:rsid w:val="00740757"/>
    <w:rsid w:val="00761474"/>
    <w:rsid w:val="00763FC3"/>
    <w:rsid w:val="00791C4F"/>
    <w:rsid w:val="007B0A73"/>
    <w:rsid w:val="007B6128"/>
    <w:rsid w:val="007C3D3E"/>
    <w:rsid w:val="007C5E95"/>
    <w:rsid w:val="007C7EEB"/>
    <w:rsid w:val="007D526C"/>
    <w:rsid w:val="007D6418"/>
    <w:rsid w:val="007D782E"/>
    <w:rsid w:val="007E0BFE"/>
    <w:rsid w:val="007E2B38"/>
    <w:rsid w:val="007F72FA"/>
    <w:rsid w:val="008039B8"/>
    <w:rsid w:val="008104BF"/>
    <w:rsid w:val="0081246F"/>
    <w:rsid w:val="00813625"/>
    <w:rsid w:val="00820E59"/>
    <w:rsid w:val="0082249F"/>
    <w:rsid w:val="0085132F"/>
    <w:rsid w:val="00871898"/>
    <w:rsid w:val="0087278D"/>
    <w:rsid w:val="00874DF3"/>
    <w:rsid w:val="00876A74"/>
    <w:rsid w:val="008A0699"/>
    <w:rsid w:val="008A0B7A"/>
    <w:rsid w:val="008A0EDA"/>
    <w:rsid w:val="008A251E"/>
    <w:rsid w:val="008A5711"/>
    <w:rsid w:val="008C1F2C"/>
    <w:rsid w:val="008C483F"/>
    <w:rsid w:val="008C5638"/>
    <w:rsid w:val="008C7337"/>
    <w:rsid w:val="008D5305"/>
    <w:rsid w:val="008D7779"/>
    <w:rsid w:val="008E232B"/>
    <w:rsid w:val="008E5B4B"/>
    <w:rsid w:val="008F543A"/>
    <w:rsid w:val="009131C3"/>
    <w:rsid w:val="00935F97"/>
    <w:rsid w:val="00935FD1"/>
    <w:rsid w:val="00946113"/>
    <w:rsid w:val="00951EF5"/>
    <w:rsid w:val="00966997"/>
    <w:rsid w:val="00970888"/>
    <w:rsid w:val="00975EDF"/>
    <w:rsid w:val="009947A2"/>
    <w:rsid w:val="00995B3E"/>
    <w:rsid w:val="009A7242"/>
    <w:rsid w:val="009D0FCC"/>
    <w:rsid w:val="009D67FA"/>
    <w:rsid w:val="009E2753"/>
    <w:rsid w:val="009E6BD1"/>
    <w:rsid w:val="009E6F7C"/>
    <w:rsid w:val="009F2008"/>
    <w:rsid w:val="009F4F71"/>
    <w:rsid w:val="00A0175A"/>
    <w:rsid w:val="00A075EB"/>
    <w:rsid w:val="00A11F87"/>
    <w:rsid w:val="00A15C77"/>
    <w:rsid w:val="00A310DD"/>
    <w:rsid w:val="00A317C7"/>
    <w:rsid w:val="00A5792F"/>
    <w:rsid w:val="00A648C0"/>
    <w:rsid w:val="00A94DB7"/>
    <w:rsid w:val="00A96AA0"/>
    <w:rsid w:val="00A9709F"/>
    <w:rsid w:val="00AA6E70"/>
    <w:rsid w:val="00AB44ED"/>
    <w:rsid w:val="00AB648C"/>
    <w:rsid w:val="00AC33D9"/>
    <w:rsid w:val="00AD6EF6"/>
    <w:rsid w:val="00AF15E5"/>
    <w:rsid w:val="00AF6845"/>
    <w:rsid w:val="00B03D77"/>
    <w:rsid w:val="00B07C6F"/>
    <w:rsid w:val="00B13139"/>
    <w:rsid w:val="00B34FB4"/>
    <w:rsid w:val="00B50DB6"/>
    <w:rsid w:val="00B57DC1"/>
    <w:rsid w:val="00B71DF2"/>
    <w:rsid w:val="00B75938"/>
    <w:rsid w:val="00B83E81"/>
    <w:rsid w:val="00B85999"/>
    <w:rsid w:val="00B8605C"/>
    <w:rsid w:val="00B93AEC"/>
    <w:rsid w:val="00BD4D1D"/>
    <w:rsid w:val="00C018FB"/>
    <w:rsid w:val="00C22AB0"/>
    <w:rsid w:val="00C2377C"/>
    <w:rsid w:val="00C37802"/>
    <w:rsid w:val="00C501B3"/>
    <w:rsid w:val="00C72692"/>
    <w:rsid w:val="00C75EC8"/>
    <w:rsid w:val="00C77F8B"/>
    <w:rsid w:val="00C8238B"/>
    <w:rsid w:val="00C86F9F"/>
    <w:rsid w:val="00C95579"/>
    <w:rsid w:val="00C9669A"/>
    <w:rsid w:val="00CA5702"/>
    <w:rsid w:val="00CB173B"/>
    <w:rsid w:val="00CC06D9"/>
    <w:rsid w:val="00CC48F3"/>
    <w:rsid w:val="00CD1D02"/>
    <w:rsid w:val="00CD69EF"/>
    <w:rsid w:val="00CE4A65"/>
    <w:rsid w:val="00CF5A5D"/>
    <w:rsid w:val="00D009C5"/>
    <w:rsid w:val="00D06CF1"/>
    <w:rsid w:val="00D476D1"/>
    <w:rsid w:val="00D51B4F"/>
    <w:rsid w:val="00D51CC2"/>
    <w:rsid w:val="00D5345B"/>
    <w:rsid w:val="00D57375"/>
    <w:rsid w:val="00D6480E"/>
    <w:rsid w:val="00D74EB0"/>
    <w:rsid w:val="00D85921"/>
    <w:rsid w:val="00D959BF"/>
    <w:rsid w:val="00D96204"/>
    <w:rsid w:val="00DA5554"/>
    <w:rsid w:val="00DA5B8A"/>
    <w:rsid w:val="00DA6638"/>
    <w:rsid w:val="00DB3822"/>
    <w:rsid w:val="00DC135C"/>
    <w:rsid w:val="00DC1FB1"/>
    <w:rsid w:val="00DC4FFB"/>
    <w:rsid w:val="00DD7EA5"/>
    <w:rsid w:val="00E0030B"/>
    <w:rsid w:val="00E077A0"/>
    <w:rsid w:val="00E2458E"/>
    <w:rsid w:val="00E43194"/>
    <w:rsid w:val="00E5337F"/>
    <w:rsid w:val="00E60667"/>
    <w:rsid w:val="00E737B3"/>
    <w:rsid w:val="00E768A6"/>
    <w:rsid w:val="00E81A69"/>
    <w:rsid w:val="00E911EB"/>
    <w:rsid w:val="00E91A90"/>
    <w:rsid w:val="00E95882"/>
    <w:rsid w:val="00EA3A6D"/>
    <w:rsid w:val="00EB2F97"/>
    <w:rsid w:val="00EC2B7D"/>
    <w:rsid w:val="00EF18AC"/>
    <w:rsid w:val="00EF6A20"/>
    <w:rsid w:val="00F01053"/>
    <w:rsid w:val="00F051E6"/>
    <w:rsid w:val="00F072F1"/>
    <w:rsid w:val="00F12912"/>
    <w:rsid w:val="00F23BBF"/>
    <w:rsid w:val="00F42E3A"/>
    <w:rsid w:val="00F505B8"/>
    <w:rsid w:val="00F62B39"/>
    <w:rsid w:val="00F6733D"/>
    <w:rsid w:val="00F75D04"/>
    <w:rsid w:val="00F7675F"/>
    <w:rsid w:val="00F81F44"/>
    <w:rsid w:val="00F84ABC"/>
    <w:rsid w:val="00F86786"/>
    <w:rsid w:val="00F86D9F"/>
    <w:rsid w:val="00F93FDD"/>
    <w:rsid w:val="00FA3BE6"/>
    <w:rsid w:val="00FA6DDE"/>
    <w:rsid w:val="00FB3657"/>
    <w:rsid w:val="00FC5F1B"/>
    <w:rsid w:val="00FD005C"/>
    <w:rsid w:val="00FD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9CFED3"/>
  <w15:docId w15:val="{6233D3F8-B15B-4ADC-8626-BA0584E10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77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775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9E6F7C"/>
    <w:pPr>
      <w:ind w:left="720"/>
      <w:contextualSpacing/>
    </w:pPr>
  </w:style>
  <w:style w:type="paragraph" w:styleId="a5">
    <w:name w:val="header"/>
    <w:basedOn w:val="a"/>
    <w:link w:val="a6"/>
    <w:uiPriority w:val="99"/>
    <w:rsid w:val="002D00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009C"/>
    <w:rPr>
      <w:sz w:val="24"/>
      <w:szCs w:val="24"/>
    </w:rPr>
  </w:style>
  <w:style w:type="paragraph" w:styleId="a7">
    <w:name w:val="footer"/>
    <w:basedOn w:val="a"/>
    <w:link w:val="a8"/>
    <w:rsid w:val="002D00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D009C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4D3D77"/>
    <w:pPr>
      <w:ind w:firstLine="709"/>
    </w:pPr>
    <w:rPr>
      <w:bCs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D3D77"/>
    <w:rPr>
      <w:bCs/>
      <w:sz w:val="28"/>
      <w:szCs w:val="28"/>
    </w:rPr>
  </w:style>
  <w:style w:type="paragraph" w:customStyle="1" w:styleId="Style2">
    <w:name w:val="Style2"/>
    <w:basedOn w:val="a"/>
    <w:uiPriority w:val="99"/>
    <w:rsid w:val="00087CD6"/>
    <w:pPr>
      <w:widowControl w:val="0"/>
      <w:autoSpaceDE w:val="0"/>
      <w:autoSpaceDN w:val="0"/>
      <w:adjustRightInd w:val="0"/>
      <w:spacing w:line="322" w:lineRule="exact"/>
      <w:ind w:firstLine="374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087CD6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087CD6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087CD6"/>
    <w:pPr>
      <w:widowControl w:val="0"/>
      <w:autoSpaceDE w:val="0"/>
      <w:autoSpaceDN w:val="0"/>
      <w:adjustRightInd w:val="0"/>
      <w:spacing w:line="323" w:lineRule="exact"/>
      <w:ind w:firstLine="557"/>
      <w:jc w:val="both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087CD6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99"/>
    <w:qFormat/>
    <w:rsid w:val="00C95579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Без интервала Знак"/>
    <w:link w:val="a9"/>
    <w:uiPriority w:val="99"/>
    <w:locked/>
    <w:rsid w:val="00C95579"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Основной текст_"/>
    <w:basedOn w:val="a0"/>
    <w:link w:val="1"/>
    <w:rsid w:val="00371E9A"/>
    <w:rPr>
      <w:sz w:val="28"/>
      <w:szCs w:val="28"/>
    </w:rPr>
  </w:style>
  <w:style w:type="paragraph" w:customStyle="1" w:styleId="1">
    <w:name w:val="Основной текст1"/>
    <w:basedOn w:val="a"/>
    <w:link w:val="ab"/>
    <w:rsid w:val="00371E9A"/>
    <w:pPr>
      <w:widowControl w:val="0"/>
      <w:ind w:firstLine="400"/>
    </w:pPr>
    <w:rPr>
      <w:sz w:val="28"/>
      <w:szCs w:val="28"/>
    </w:rPr>
  </w:style>
  <w:style w:type="paragraph" w:customStyle="1" w:styleId="ConsNonformat">
    <w:name w:val="ConsNonformat"/>
    <w:rsid w:val="008A0EDA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c">
    <w:name w:val="Hyperlink"/>
    <w:basedOn w:val="a0"/>
    <w:uiPriority w:val="99"/>
    <w:unhideWhenUsed/>
    <w:rsid w:val="008A0EDA"/>
    <w:rPr>
      <w:color w:val="CC0000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8A0EDA"/>
  </w:style>
  <w:style w:type="table" w:styleId="ad">
    <w:name w:val="Table Grid"/>
    <w:basedOn w:val="a1"/>
    <w:uiPriority w:val="59"/>
    <w:rsid w:val="008A0ED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unhideWhenUsed/>
    <w:rsid w:val="0029125F"/>
    <w:rPr>
      <w:color w:val="800080"/>
      <w:u w:val="single"/>
    </w:rPr>
  </w:style>
  <w:style w:type="paragraph" w:customStyle="1" w:styleId="xl233">
    <w:name w:val="xl233"/>
    <w:basedOn w:val="a"/>
    <w:rsid w:val="0029125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4">
    <w:name w:val="xl234"/>
    <w:basedOn w:val="a"/>
    <w:rsid w:val="0029125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5">
    <w:name w:val="xl235"/>
    <w:basedOn w:val="a"/>
    <w:rsid w:val="0029125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6">
    <w:name w:val="xl236"/>
    <w:basedOn w:val="a"/>
    <w:rsid w:val="0029125F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37">
    <w:name w:val="xl237"/>
    <w:basedOn w:val="a"/>
    <w:rsid w:val="0029125F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8">
    <w:name w:val="xl238"/>
    <w:basedOn w:val="a"/>
    <w:rsid w:val="0029125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9">
    <w:name w:val="xl239"/>
    <w:basedOn w:val="a"/>
    <w:rsid w:val="0029125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40">
    <w:name w:val="xl240"/>
    <w:basedOn w:val="a"/>
    <w:rsid w:val="0029125F"/>
    <w:pPr>
      <w:pBdr>
        <w:top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41">
    <w:name w:val="xl241"/>
    <w:basedOn w:val="a"/>
    <w:rsid w:val="0029125F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2">
    <w:name w:val="xl242"/>
    <w:basedOn w:val="a"/>
    <w:rsid w:val="0029125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3">
    <w:name w:val="xl243"/>
    <w:basedOn w:val="a"/>
    <w:rsid w:val="0029125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4">
    <w:name w:val="xl244"/>
    <w:basedOn w:val="a"/>
    <w:rsid w:val="0029125F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200" w:firstLine="200"/>
    </w:pPr>
    <w:rPr>
      <w:rFonts w:ascii="Arial CYR" w:hAnsi="Arial CYR" w:cs="Arial CYR"/>
      <w:color w:val="000000"/>
      <w:sz w:val="16"/>
      <w:szCs w:val="16"/>
    </w:rPr>
  </w:style>
  <w:style w:type="paragraph" w:customStyle="1" w:styleId="xl245">
    <w:name w:val="xl245"/>
    <w:basedOn w:val="a"/>
    <w:rsid w:val="0029125F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6">
    <w:name w:val="xl246"/>
    <w:basedOn w:val="a"/>
    <w:rsid w:val="0029125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7">
    <w:name w:val="xl247"/>
    <w:basedOn w:val="a"/>
    <w:rsid w:val="0029125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48">
    <w:name w:val="xl248"/>
    <w:basedOn w:val="a"/>
    <w:rsid w:val="002912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249">
    <w:name w:val="xl249"/>
    <w:basedOn w:val="a"/>
    <w:rsid w:val="0029125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0">
    <w:name w:val="xl250"/>
    <w:basedOn w:val="a"/>
    <w:rsid w:val="002912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1">
    <w:name w:val="xl251"/>
    <w:basedOn w:val="a"/>
    <w:rsid w:val="002912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2">
    <w:name w:val="xl252"/>
    <w:basedOn w:val="a"/>
    <w:rsid w:val="0029125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3">
    <w:name w:val="xl253"/>
    <w:basedOn w:val="a"/>
    <w:rsid w:val="0029125F"/>
    <w:pPr>
      <w:pBdr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4">
    <w:name w:val="xl254"/>
    <w:basedOn w:val="a"/>
    <w:rsid w:val="0029125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4EBEFC-981D-4A46-8A65-6E0853069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33</Pages>
  <Words>7507</Words>
  <Characters>49897</Characters>
  <Application>Microsoft Office Word</Application>
  <DocSecurity>0</DocSecurity>
  <Lines>415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протокола заседания</vt:lpstr>
    </vt:vector>
  </TitlesOfParts>
  <Company/>
  <LinksUpToDate>false</LinksUpToDate>
  <CharactersWithSpaces>57290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протокола заседания</dc:title>
  <dc:creator>Sovet</dc:creator>
  <cp:lastModifiedBy>Настя Горшкова</cp:lastModifiedBy>
  <cp:revision>5</cp:revision>
  <cp:lastPrinted>2022-11-30T12:27:00Z</cp:lastPrinted>
  <dcterms:created xsi:type="dcterms:W3CDTF">2023-01-31T11:12:00Z</dcterms:created>
  <dcterms:modified xsi:type="dcterms:W3CDTF">2023-02-01T07:43:00Z</dcterms:modified>
</cp:coreProperties>
</file>