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826F7" w14:textId="0C1B2B1A" w:rsidR="00B1248A" w:rsidRDefault="001709C0" w:rsidP="00B1248A">
      <w:pPr>
        <w:spacing w:line="480" w:lineRule="auto"/>
        <w:ind w:left="-709" w:right="-567"/>
        <w:jc w:val="right"/>
        <w:rPr>
          <w:rFonts w:eastAsia="Calibri"/>
          <w:noProof/>
          <w:sz w:val="24"/>
          <w:szCs w:val="18"/>
        </w:rPr>
      </w:pPr>
      <w:r>
        <w:rPr>
          <w:rFonts w:eastAsia="Calibri"/>
          <w:noProof/>
          <w:sz w:val="24"/>
          <w:szCs w:val="18"/>
        </w:rPr>
        <w:t>идентификатор</w:t>
      </w:r>
    </w:p>
    <w:p w14:paraId="109AF59F" w14:textId="35C07152" w:rsidR="001D66A0" w:rsidRPr="00F668B5" w:rsidRDefault="00B1248A" w:rsidP="001D66A0">
      <w:pPr>
        <w:spacing w:line="480" w:lineRule="auto"/>
        <w:ind w:left="-709" w:right="-567"/>
        <w:jc w:val="center"/>
        <w:rPr>
          <w:rFonts w:eastAsia="Calibri"/>
          <w:sz w:val="24"/>
          <w:szCs w:val="18"/>
          <w:lang w:eastAsia="en-US"/>
        </w:rPr>
      </w:pPr>
      <w:r>
        <w:rPr>
          <w:rFonts w:eastAsia="Calibri"/>
          <w:noProof/>
          <w:sz w:val="24"/>
          <w:szCs w:val="18"/>
        </w:rPr>
        <w:t>ГЕРБ</w:t>
      </w:r>
    </w:p>
    <w:p w14:paraId="23CDA131" w14:textId="77777777" w:rsidR="001D66A0" w:rsidRPr="00F668B5" w:rsidRDefault="001D66A0" w:rsidP="001D66A0">
      <w:pPr>
        <w:spacing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14:paraId="22AD92C5" w14:textId="77777777" w:rsidR="001D66A0" w:rsidRPr="00F668B5" w:rsidRDefault="001D66A0" w:rsidP="001D66A0">
      <w:pPr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77E44B5B" w14:textId="77777777" w:rsidR="001D66A0" w:rsidRPr="00F668B5" w:rsidRDefault="001D66A0" w:rsidP="001D66A0">
      <w:pPr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C2BE051" w14:textId="77777777" w:rsidR="001D66A0" w:rsidRPr="00F668B5" w:rsidRDefault="001D66A0" w:rsidP="001D66A0">
      <w:pPr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14:paraId="0A493974" w14:textId="77777777" w:rsidR="001D66A0" w:rsidRPr="00F668B5" w:rsidRDefault="001D66A0" w:rsidP="001D66A0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362DC932" w14:textId="77777777" w:rsidR="001D66A0" w:rsidRPr="00F668B5" w:rsidRDefault="001D66A0" w:rsidP="001D66A0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158C4388" w14:textId="77777777" w:rsidR="001D66A0" w:rsidRPr="00F668B5" w:rsidRDefault="001D66A0" w:rsidP="001D66A0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1076D02" w14:textId="77777777" w:rsidR="001D66A0" w:rsidRPr="00F668B5" w:rsidRDefault="001D66A0" w:rsidP="001D66A0">
      <w:pPr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14:paraId="54EDACD5" w14:textId="79E8C266" w:rsidR="001D66A0" w:rsidRPr="00F668B5" w:rsidRDefault="008C3C85" w:rsidP="008C3C85">
      <w:pPr>
        <w:ind w:right="-3"/>
        <w:rPr>
          <w:rFonts w:ascii="Arial" w:eastAsia="Calibri" w:hAnsi="Arial" w:cs="Arial"/>
          <w:sz w:val="28"/>
          <w:szCs w:val="18"/>
          <w:lang w:eastAsia="en-US"/>
        </w:rPr>
      </w:pPr>
      <w:r>
        <w:rPr>
          <w:rFonts w:ascii="Arial" w:eastAsia="Calibri" w:hAnsi="Arial" w:cs="Arial"/>
          <w:sz w:val="28"/>
          <w:szCs w:val="18"/>
          <w:lang w:eastAsia="en-US"/>
        </w:rPr>
        <w:t xml:space="preserve">  </w:t>
      </w:r>
      <w:r w:rsidR="001709C0">
        <w:rPr>
          <w:rFonts w:ascii="Arial" w:eastAsia="Calibri" w:hAnsi="Arial" w:cs="Arial"/>
          <w:sz w:val="28"/>
          <w:szCs w:val="18"/>
          <w:lang w:eastAsia="en-US"/>
        </w:rPr>
        <w:t>________</w:t>
      </w:r>
      <w:r w:rsidR="001709C0" w:rsidRPr="001709C0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11.08.2022</w:t>
      </w:r>
      <w:r w:rsidR="001D66A0" w:rsidRPr="001709C0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_______</w:t>
      </w:r>
      <w:r w:rsidR="001709C0">
        <w:rPr>
          <w:rFonts w:ascii="Arial" w:eastAsia="Calibri" w:hAnsi="Arial" w:cs="Arial"/>
          <w:sz w:val="28"/>
          <w:szCs w:val="18"/>
          <w:lang w:eastAsia="en-US"/>
        </w:rPr>
        <w:t xml:space="preserve"> </w:t>
      </w:r>
      <w:r w:rsidR="001709C0">
        <w:rPr>
          <w:rFonts w:ascii="Arial" w:eastAsia="Calibri" w:hAnsi="Arial" w:cs="Arial"/>
          <w:sz w:val="28"/>
          <w:szCs w:val="18"/>
          <w:lang w:eastAsia="en-US"/>
        </w:rPr>
        <w:tab/>
      </w:r>
      <w:r w:rsidR="001709C0">
        <w:rPr>
          <w:rFonts w:ascii="Arial" w:eastAsia="Calibri" w:hAnsi="Arial" w:cs="Arial"/>
          <w:sz w:val="28"/>
          <w:szCs w:val="18"/>
          <w:lang w:eastAsia="en-US"/>
        </w:rPr>
        <w:tab/>
      </w:r>
      <w:r w:rsidR="001709C0">
        <w:rPr>
          <w:rFonts w:ascii="Arial" w:eastAsia="Calibri" w:hAnsi="Arial" w:cs="Arial"/>
          <w:sz w:val="28"/>
          <w:szCs w:val="18"/>
          <w:lang w:eastAsia="en-US"/>
        </w:rPr>
        <w:tab/>
      </w:r>
      <w:r w:rsidR="001709C0">
        <w:rPr>
          <w:rFonts w:ascii="Arial" w:eastAsia="Calibri" w:hAnsi="Arial" w:cs="Arial"/>
          <w:sz w:val="28"/>
          <w:szCs w:val="18"/>
          <w:lang w:eastAsia="en-US"/>
        </w:rPr>
        <w:tab/>
      </w:r>
      <w:r w:rsidR="001709C0">
        <w:rPr>
          <w:rFonts w:ascii="Arial" w:eastAsia="Calibri" w:hAnsi="Arial" w:cs="Arial"/>
          <w:sz w:val="28"/>
          <w:szCs w:val="18"/>
          <w:lang w:eastAsia="en-US"/>
        </w:rPr>
        <w:tab/>
      </w:r>
      <w:r w:rsidR="001709C0">
        <w:rPr>
          <w:rFonts w:ascii="Arial" w:eastAsia="Calibri" w:hAnsi="Arial" w:cs="Arial"/>
          <w:sz w:val="28"/>
          <w:szCs w:val="18"/>
          <w:lang w:eastAsia="en-US"/>
        </w:rPr>
        <w:tab/>
        <w:t>№___</w:t>
      </w:r>
      <w:r w:rsidR="001709C0" w:rsidRPr="001709C0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258</w:t>
      </w:r>
      <w:r w:rsidR="001709C0">
        <w:rPr>
          <w:rFonts w:ascii="Arial" w:eastAsia="Calibri" w:hAnsi="Arial" w:cs="Arial"/>
          <w:sz w:val="28"/>
          <w:szCs w:val="18"/>
          <w:lang w:eastAsia="en-US"/>
        </w:rPr>
        <w:t>_</w:t>
      </w:r>
      <w:r w:rsidR="001D66A0" w:rsidRPr="00F668B5">
        <w:rPr>
          <w:rFonts w:ascii="Arial" w:eastAsia="Calibri" w:hAnsi="Arial" w:cs="Arial"/>
          <w:sz w:val="28"/>
          <w:szCs w:val="18"/>
          <w:lang w:eastAsia="en-US"/>
        </w:rPr>
        <w:t>__</w:t>
      </w:r>
    </w:p>
    <w:p w14:paraId="3D0C4FAE" w14:textId="5CC471C3" w:rsidR="001D66A0" w:rsidRPr="00F668B5" w:rsidRDefault="001D66A0" w:rsidP="001D66A0">
      <w:pPr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 w:val="24"/>
          <w:szCs w:val="18"/>
          <w:lang w:eastAsia="en-US"/>
        </w:rPr>
        <w:tab/>
      </w:r>
      <w:r w:rsidRPr="00F668B5">
        <w:rPr>
          <w:rFonts w:ascii="Arial" w:eastAsia="Calibri" w:hAnsi="Arial" w:cs="Arial"/>
          <w:szCs w:val="18"/>
          <w:lang w:eastAsia="en-US"/>
        </w:rPr>
        <w:t xml:space="preserve">    </w:t>
      </w:r>
      <w:r w:rsidR="001709C0">
        <w:rPr>
          <w:rFonts w:ascii="Arial" w:eastAsia="Calibri" w:hAnsi="Arial" w:cs="Arial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Cs w:val="18"/>
          <w:lang w:eastAsia="en-US"/>
        </w:rPr>
        <w:t xml:space="preserve"> д. Юкки</w:t>
      </w:r>
    </w:p>
    <w:p w14:paraId="1C599A0F" w14:textId="77777777" w:rsidR="001D66A0" w:rsidRDefault="001D66A0" w:rsidP="001D66A0"/>
    <w:p w14:paraId="3477EEBE" w14:textId="77777777" w:rsidR="001D66A0" w:rsidRPr="00B15DAA" w:rsidRDefault="001D66A0" w:rsidP="001D66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780EB8D3" w14:textId="77777777" w:rsidR="00931690" w:rsidRPr="00B15DAA" w:rsidRDefault="00931690" w:rsidP="0093169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678"/>
      </w:tblGrid>
      <w:tr w:rsidR="00931690" w14:paraId="02C1E6CC" w14:textId="77777777" w:rsidTr="00500D63">
        <w:tc>
          <w:tcPr>
            <w:tcW w:w="4678" w:type="dxa"/>
            <w:hideMark/>
          </w:tcPr>
          <w:p w14:paraId="67D573A1" w14:textId="57C0CCE4" w:rsidR="00931690" w:rsidRDefault="008C3B58" w:rsidP="000A2E15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внесении изменени</w:t>
            </w:r>
            <w:r w:rsidR="008C3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27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района Ленинградской области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«</w:t>
            </w:r>
            <w:r w:rsidRPr="00F241B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муниципальной программы </w:t>
            </w:r>
            <w:r w:rsidR="00931690" w:rsidRPr="00624C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6B84">
              <w:rPr>
                <w:rFonts w:ascii="Times New Roman" w:hAnsi="Times New Roman" w:cs="Times New Roman"/>
                <w:sz w:val="28"/>
                <w:szCs w:val="28"/>
              </w:rPr>
              <w:t>Развитие сети муниципальных дорог общего пользования в</w:t>
            </w:r>
            <w:r w:rsidR="005F0555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Юкковско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поселени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A00BA8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bookmarkEnd w:id="0"/>
          </w:p>
        </w:tc>
      </w:tr>
    </w:tbl>
    <w:p w14:paraId="63BFC486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4EE32D29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7C485EA0" w14:textId="159F0419" w:rsidR="00931690" w:rsidRDefault="00931690" w:rsidP="00500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Порядком разработки, реализации и оценки эффективности муниципальных программ МО «Юкковское сельское поселение», утвержденным постановлением администрации МО «Юкковское сельское поселение» </w:t>
      </w:r>
      <w:r w:rsidRPr="001D66A0">
        <w:rPr>
          <w:sz w:val="28"/>
          <w:szCs w:val="28"/>
        </w:rPr>
        <w:t xml:space="preserve">от </w:t>
      </w:r>
      <w:r w:rsidR="001D66A0">
        <w:rPr>
          <w:sz w:val="28"/>
          <w:szCs w:val="28"/>
        </w:rPr>
        <w:t>20.12</w:t>
      </w:r>
      <w:r w:rsidRPr="001D66A0">
        <w:rPr>
          <w:sz w:val="28"/>
          <w:szCs w:val="28"/>
        </w:rPr>
        <w:t>.20</w:t>
      </w:r>
      <w:r w:rsidR="0011056D" w:rsidRPr="001D66A0">
        <w:rPr>
          <w:sz w:val="28"/>
          <w:szCs w:val="28"/>
        </w:rPr>
        <w:t xml:space="preserve">21 № </w:t>
      </w:r>
      <w:r w:rsidR="001D66A0">
        <w:rPr>
          <w:sz w:val="28"/>
          <w:szCs w:val="28"/>
        </w:rPr>
        <w:t>513</w:t>
      </w:r>
      <w:r w:rsidR="008C3C85">
        <w:rPr>
          <w:sz w:val="28"/>
          <w:szCs w:val="28"/>
        </w:rPr>
        <w:t xml:space="preserve">, </w:t>
      </w:r>
      <w:r w:rsidR="00BF552A">
        <w:rPr>
          <w:sz w:val="28"/>
          <w:szCs w:val="28"/>
        </w:rPr>
        <w:t>в целях исправления технической ошибки</w:t>
      </w:r>
      <w:r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7F630D11" w14:textId="77777777" w:rsidR="00931690" w:rsidRDefault="00931690" w:rsidP="00500D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т:</w:t>
      </w:r>
    </w:p>
    <w:p w14:paraId="15F94994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668DACC8" w14:textId="6C0084F5" w:rsidR="00F41B11" w:rsidRDefault="00F41B11" w:rsidP="008C3C85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24">
        <w:rPr>
          <w:rFonts w:ascii="Times New Roman" w:hAnsi="Times New Roman" w:cs="Times New Roman"/>
          <w:sz w:val="28"/>
          <w:szCs w:val="28"/>
        </w:rPr>
        <w:t>Внести</w:t>
      </w:r>
      <w:r w:rsidR="008C3C85">
        <w:rPr>
          <w:rFonts w:ascii="Times New Roman" w:hAnsi="Times New Roman" w:cs="Times New Roman"/>
          <w:sz w:val="28"/>
          <w:szCs w:val="28"/>
        </w:rPr>
        <w:t xml:space="preserve"> изменение </w:t>
      </w:r>
      <w:r w:rsidRPr="00F72924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Pr="00F41B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41B3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F241B3">
        <w:rPr>
          <w:rFonts w:ascii="Times New Roman" w:hAnsi="Times New Roman" w:cs="Times New Roman"/>
          <w:color w:val="000000"/>
          <w:sz w:val="28"/>
          <w:szCs w:val="28"/>
        </w:rPr>
        <w:t xml:space="preserve"> № 3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241B3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="008C3C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241B3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муниципальной программы </w:t>
      </w:r>
      <w:r w:rsidRPr="00624C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сети муниципальных дорог общего пользования в МО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>Юкковско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сельско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е»</w:t>
      </w:r>
      <w:r w:rsidR="008C3C85">
        <w:rPr>
          <w:rStyle w:val="a5"/>
          <w:rFonts w:ascii="Times New Roman" w:hAnsi="Times New Roman" w:cs="Times New Roman"/>
          <w:b w:val="0"/>
          <w:sz w:val="28"/>
          <w:szCs w:val="28"/>
        </w:rPr>
        <w:t>, заменив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3C85">
        <w:rPr>
          <w:rStyle w:val="a5"/>
          <w:rFonts w:ascii="Times New Roman" w:hAnsi="Times New Roman" w:cs="Times New Roman"/>
          <w:b w:val="0"/>
          <w:sz w:val="28"/>
          <w:szCs w:val="28"/>
        </w:rPr>
        <w:br/>
        <w:t xml:space="preserve">в строке 1.2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Приложени</w:t>
      </w:r>
      <w:r w:rsidR="008C3C85">
        <w:rPr>
          <w:rStyle w:val="a5"/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4 к муниципальной программе </w:t>
      </w:r>
      <w:r w:rsidRPr="00624C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сети муниципальных дорог общего пользования в МО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>Юкковско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сельско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е» цифр</w:t>
      </w:r>
      <w:r w:rsidR="008C3C85">
        <w:rPr>
          <w:rStyle w:val="a5"/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«38981,5» на цифр</w:t>
      </w:r>
      <w:r w:rsidR="008C3C85">
        <w:rPr>
          <w:rStyle w:val="a5"/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«52661,5».</w:t>
      </w:r>
    </w:p>
    <w:p w14:paraId="642A53BD" w14:textId="77777777" w:rsidR="009731EE" w:rsidRPr="00F72924" w:rsidRDefault="009731EE" w:rsidP="009731EE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24">
        <w:rPr>
          <w:rFonts w:ascii="Times New Roman" w:hAnsi="Times New Roman"/>
          <w:sz w:val="28"/>
          <w:szCs w:val="28"/>
        </w:rPr>
        <w:lastRenderedPageBreak/>
        <w:t>Настоящее постановление вступает в силу с даты опубликования.</w:t>
      </w:r>
    </w:p>
    <w:p w14:paraId="46DB66C1" w14:textId="77777777" w:rsidR="009731EE" w:rsidRDefault="009731EE" w:rsidP="009731EE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97134">
        <w:rPr>
          <w:rFonts w:ascii="Times New Roman" w:hAnsi="Times New Roman" w:cs="Times New Roman"/>
          <w:color w:val="000000"/>
          <w:sz w:val="28"/>
          <w:szCs w:val="28"/>
        </w:rPr>
        <w:t>астоящее 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134">
        <w:rPr>
          <w:rFonts w:ascii="Times New Roman" w:hAnsi="Times New Roman" w:cs="Times New Roman"/>
          <w:color w:val="000000"/>
          <w:sz w:val="28"/>
          <w:szCs w:val="28"/>
        </w:rPr>
        <w:t>разместить на официальном сайте МО «Юкковское сельское поселение»</w:t>
      </w:r>
      <w:r w:rsidRPr="00A97134">
        <w:rPr>
          <w:rFonts w:ascii="Times New Roman" w:hAnsi="Times New Roman" w:cs="Times New Roman"/>
          <w:sz w:val="28"/>
          <w:szCs w:val="28"/>
        </w:rPr>
        <w:t>.</w:t>
      </w:r>
    </w:p>
    <w:p w14:paraId="6A01E5EF" w14:textId="29A4C661" w:rsidR="009731EE" w:rsidRPr="008B4333" w:rsidRDefault="009731EE" w:rsidP="009731EE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33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B4333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8C3C85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финансов.</w:t>
      </w:r>
    </w:p>
    <w:p w14:paraId="65DEEA46" w14:textId="77777777" w:rsidR="00931690" w:rsidRDefault="00931690" w:rsidP="009731EE">
      <w:pPr>
        <w:ind w:firstLine="709"/>
        <w:jc w:val="both"/>
        <w:rPr>
          <w:sz w:val="28"/>
          <w:szCs w:val="28"/>
        </w:rPr>
      </w:pPr>
    </w:p>
    <w:p w14:paraId="33CE6136" w14:textId="77777777" w:rsidR="00931690" w:rsidRDefault="00931690" w:rsidP="00500D63">
      <w:pPr>
        <w:jc w:val="both"/>
        <w:rPr>
          <w:sz w:val="28"/>
          <w:szCs w:val="28"/>
        </w:rPr>
      </w:pPr>
    </w:p>
    <w:p w14:paraId="0F743008" w14:textId="321BC5BE" w:rsidR="00B177FE" w:rsidRDefault="008C3B58" w:rsidP="00500D6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3169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31690">
        <w:rPr>
          <w:sz w:val="28"/>
          <w:szCs w:val="28"/>
        </w:rPr>
        <w:t xml:space="preserve"> администрации                     </w:t>
      </w:r>
      <w:r w:rsidR="00500D63">
        <w:rPr>
          <w:sz w:val="28"/>
          <w:szCs w:val="28"/>
        </w:rPr>
        <w:t xml:space="preserve">                       </w:t>
      </w:r>
      <w:r w:rsidR="008C3C85">
        <w:rPr>
          <w:sz w:val="28"/>
          <w:szCs w:val="28"/>
        </w:rPr>
        <w:t xml:space="preserve">    </w:t>
      </w:r>
      <w:r w:rsidR="00500D63">
        <w:rPr>
          <w:sz w:val="28"/>
          <w:szCs w:val="28"/>
        </w:rPr>
        <w:t xml:space="preserve">   </w:t>
      </w:r>
      <w:r w:rsidR="008C3C85">
        <w:rPr>
          <w:sz w:val="28"/>
          <w:szCs w:val="28"/>
        </w:rPr>
        <w:t xml:space="preserve">            </w:t>
      </w:r>
      <w:r w:rsidR="00500D63">
        <w:rPr>
          <w:sz w:val="28"/>
          <w:szCs w:val="28"/>
        </w:rPr>
        <w:t xml:space="preserve"> </w:t>
      </w:r>
      <w:r w:rsidR="00931690">
        <w:rPr>
          <w:sz w:val="28"/>
          <w:szCs w:val="28"/>
        </w:rPr>
        <w:t xml:space="preserve">   </w:t>
      </w:r>
      <w:r w:rsidR="000D79EE">
        <w:rPr>
          <w:sz w:val="28"/>
          <w:szCs w:val="28"/>
        </w:rPr>
        <w:t xml:space="preserve">         </w:t>
      </w:r>
      <w:r w:rsidR="00A00BA8">
        <w:rPr>
          <w:sz w:val="28"/>
          <w:szCs w:val="28"/>
        </w:rPr>
        <w:t xml:space="preserve">  </w:t>
      </w:r>
      <w:r>
        <w:rPr>
          <w:sz w:val="28"/>
          <w:szCs w:val="28"/>
        </w:rPr>
        <w:t>А</w:t>
      </w:r>
      <w:r w:rsidR="0011056D">
        <w:rPr>
          <w:sz w:val="28"/>
          <w:szCs w:val="28"/>
        </w:rPr>
        <w:t xml:space="preserve">.А. </w:t>
      </w:r>
      <w:proofErr w:type="spellStart"/>
      <w:r>
        <w:rPr>
          <w:sz w:val="28"/>
          <w:szCs w:val="28"/>
        </w:rPr>
        <w:t>Уразов</w:t>
      </w:r>
      <w:proofErr w:type="spellEnd"/>
    </w:p>
    <w:p w14:paraId="77636D75" w14:textId="77777777" w:rsidR="00327A10" w:rsidRDefault="00327A10" w:rsidP="00523D6F">
      <w:pPr>
        <w:jc w:val="right"/>
        <w:rPr>
          <w:sz w:val="28"/>
          <w:szCs w:val="28"/>
        </w:rPr>
      </w:pPr>
    </w:p>
    <w:p w14:paraId="3C6B1771" w14:textId="77777777" w:rsidR="00D724C8" w:rsidRDefault="00D724C8" w:rsidP="00F41B11">
      <w:pPr>
        <w:jc w:val="right"/>
        <w:rPr>
          <w:bCs/>
          <w:sz w:val="27"/>
          <w:szCs w:val="27"/>
        </w:rPr>
      </w:pPr>
    </w:p>
    <w:p w14:paraId="736F204A" w14:textId="77777777" w:rsidR="00AF7EDA" w:rsidRPr="00BC7A07" w:rsidRDefault="00AF7EDA" w:rsidP="00677765">
      <w:pPr>
        <w:ind w:firstLine="567"/>
        <w:jc w:val="center"/>
        <w:rPr>
          <w:sz w:val="28"/>
          <w:szCs w:val="28"/>
        </w:rPr>
      </w:pPr>
    </w:p>
    <w:sectPr w:rsidR="00AF7EDA" w:rsidRPr="00BC7A07" w:rsidSect="008C3C85">
      <w:headerReference w:type="even" r:id="rId7"/>
      <w:headerReference w:type="default" r:id="rId8"/>
      <w:footerReference w:type="default" r:id="rId9"/>
      <w:pgSz w:w="11906" w:h="16838" w:code="9"/>
      <w:pgMar w:top="1134" w:right="993" w:bottom="709" w:left="1276" w:header="283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870D7" w14:textId="77777777" w:rsidR="00F07851" w:rsidRDefault="00F07851">
      <w:r>
        <w:separator/>
      </w:r>
    </w:p>
  </w:endnote>
  <w:endnote w:type="continuationSeparator" w:id="0">
    <w:p w14:paraId="4BAD9920" w14:textId="77777777" w:rsidR="00F07851" w:rsidRDefault="00F0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D71FD" w14:textId="77777777" w:rsidR="00D97B36" w:rsidRDefault="00D97B36">
    <w:pPr>
      <w:pStyle w:val="aa"/>
      <w:jc w:val="right"/>
    </w:pPr>
  </w:p>
  <w:p w14:paraId="7D4AA4EA" w14:textId="77777777" w:rsidR="00D97B36" w:rsidRDefault="00D97B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F344A" w14:textId="77777777" w:rsidR="00F07851" w:rsidRDefault="00F07851">
      <w:r>
        <w:separator/>
      </w:r>
    </w:p>
  </w:footnote>
  <w:footnote w:type="continuationSeparator" w:id="0">
    <w:p w14:paraId="0265C9E9" w14:textId="77777777" w:rsidR="00F07851" w:rsidRDefault="00F07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7B8E7" w14:textId="2B9E631A" w:rsidR="00D97B36" w:rsidRDefault="007D25DB" w:rsidP="00D60F0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97B3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C3C85">
      <w:rPr>
        <w:rStyle w:val="a9"/>
        <w:noProof/>
      </w:rPr>
      <w:t>1</w:t>
    </w:r>
    <w:r>
      <w:rPr>
        <w:rStyle w:val="a9"/>
      </w:rPr>
      <w:fldChar w:fldCharType="end"/>
    </w:r>
  </w:p>
  <w:p w14:paraId="198D4F4F" w14:textId="77777777" w:rsidR="00D97B36" w:rsidRDefault="00D97B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C8AF7" w14:textId="2BEA2F94" w:rsidR="008C3C85" w:rsidRDefault="008C3C8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709C0">
      <w:rPr>
        <w:noProof/>
      </w:rPr>
      <w:t>2</w:t>
    </w:r>
    <w:r>
      <w:fldChar w:fldCharType="end"/>
    </w:r>
  </w:p>
  <w:p w14:paraId="7D5B792B" w14:textId="209E5FD0" w:rsidR="0011347A" w:rsidRPr="008C3C85" w:rsidRDefault="0011347A" w:rsidP="008C3C8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5B2"/>
    <w:multiLevelType w:val="hybridMultilevel"/>
    <w:tmpl w:val="40124980"/>
    <w:lvl w:ilvl="0" w:tplc="FB7A0C2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03C0A14">
      <w:start w:val="1"/>
      <w:numFmt w:val="bullet"/>
      <w:lvlText w:val=""/>
      <w:lvlJc w:val="left"/>
      <w:pPr>
        <w:tabs>
          <w:tab w:val="num" w:pos="2880"/>
        </w:tabs>
        <w:ind w:left="2880" w:hanging="2880"/>
      </w:pPr>
      <w:rPr>
        <w:rFonts w:ascii="Wingdings" w:hAnsi="Wingdings" w:hint="default"/>
      </w:rPr>
    </w:lvl>
    <w:lvl w:ilvl="3" w:tplc="FB7A0C2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E7949"/>
    <w:multiLevelType w:val="hybridMultilevel"/>
    <w:tmpl w:val="8CAAE8CC"/>
    <w:lvl w:ilvl="0" w:tplc="9F506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4E86"/>
    <w:multiLevelType w:val="hybridMultilevel"/>
    <w:tmpl w:val="ABE60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F591A"/>
    <w:multiLevelType w:val="hybridMultilevel"/>
    <w:tmpl w:val="F6244C82"/>
    <w:lvl w:ilvl="0" w:tplc="FB7A0C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82032"/>
    <w:multiLevelType w:val="hybridMultilevel"/>
    <w:tmpl w:val="8A962F3C"/>
    <w:lvl w:ilvl="0" w:tplc="8FA4EB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0402"/>
    <w:multiLevelType w:val="hybridMultilevel"/>
    <w:tmpl w:val="ED9CFA68"/>
    <w:lvl w:ilvl="0" w:tplc="8FA4EB9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1279C4"/>
    <w:multiLevelType w:val="hybridMultilevel"/>
    <w:tmpl w:val="4C605F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77154A4"/>
    <w:multiLevelType w:val="hybridMultilevel"/>
    <w:tmpl w:val="C70A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42608"/>
    <w:multiLevelType w:val="hybridMultilevel"/>
    <w:tmpl w:val="42F8A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43012"/>
    <w:multiLevelType w:val="multilevel"/>
    <w:tmpl w:val="529A6268"/>
    <w:lvl w:ilvl="0">
      <w:start w:val="1"/>
      <w:numFmt w:val="decimal"/>
      <w:lvlText w:val="%1."/>
      <w:lvlJc w:val="left"/>
      <w:pPr>
        <w:ind w:left="44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160" w:hanging="108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520" w:hanging="1440"/>
      </w:pPr>
      <w:rPr>
        <w:rFonts w:eastAsia="Calibri" w:hint="default"/>
        <w:sz w:val="24"/>
      </w:rPr>
    </w:lvl>
  </w:abstractNum>
  <w:abstractNum w:abstractNumId="10" w15:restartNumberingAfterBreak="0">
    <w:nsid w:val="407D4AE2"/>
    <w:multiLevelType w:val="hybridMultilevel"/>
    <w:tmpl w:val="A914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E34F1"/>
    <w:multiLevelType w:val="hybridMultilevel"/>
    <w:tmpl w:val="1888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D59BC"/>
    <w:multiLevelType w:val="hybridMultilevel"/>
    <w:tmpl w:val="F93E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200F7"/>
    <w:multiLevelType w:val="hybridMultilevel"/>
    <w:tmpl w:val="4712E63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35050B"/>
    <w:multiLevelType w:val="multilevel"/>
    <w:tmpl w:val="CB4CA326"/>
    <w:lvl w:ilvl="0">
      <w:start w:val="2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626D3E46"/>
    <w:multiLevelType w:val="hybridMultilevel"/>
    <w:tmpl w:val="A7527500"/>
    <w:lvl w:ilvl="0" w:tplc="8FA4EB9E">
      <w:start w:val="1"/>
      <w:numFmt w:val="bullet"/>
      <w:lvlText w:val="-"/>
      <w:lvlJc w:val="left"/>
      <w:pPr>
        <w:ind w:left="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66BE4229"/>
    <w:multiLevelType w:val="hybridMultilevel"/>
    <w:tmpl w:val="236089EA"/>
    <w:lvl w:ilvl="0" w:tplc="AB6266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233DC"/>
    <w:multiLevelType w:val="hybridMultilevel"/>
    <w:tmpl w:val="3EC4349A"/>
    <w:lvl w:ilvl="0" w:tplc="2C5A05D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75836B23"/>
    <w:multiLevelType w:val="hybridMultilevel"/>
    <w:tmpl w:val="D03404BE"/>
    <w:lvl w:ilvl="0" w:tplc="94FAB3F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C851AB"/>
    <w:multiLevelType w:val="hybridMultilevel"/>
    <w:tmpl w:val="7EB41EAE"/>
    <w:lvl w:ilvl="0" w:tplc="7C66ED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FF7522"/>
    <w:multiLevelType w:val="multilevel"/>
    <w:tmpl w:val="B3126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BBA50E7"/>
    <w:multiLevelType w:val="hybridMultilevel"/>
    <w:tmpl w:val="C7B63CAA"/>
    <w:lvl w:ilvl="0" w:tplc="A9DCE6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15"/>
  </w:num>
  <w:num w:numId="9">
    <w:abstractNumId w:val="17"/>
  </w:num>
  <w:num w:numId="10">
    <w:abstractNumId w:val="13"/>
  </w:num>
  <w:num w:numId="11">
    <w:abstractNumId w:val="0"/>
  </w:num>
  <w:num w:numId="12">
    <w:abstractNumId w:val="11"/>
  </w:num>
  <w:num w:numId="13">
    <w:abstractNumId w:val="6"/>
  </w:num>
  <w:num w:numId="14">
    <w:abstractNumId w:val="5"/>
  </w:num>
  <w:num w:numId="15">
    <w:abstractNumId w:val="2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21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E8"/>
    <w:rsid w:val="00000F18"/>
    <w:rsid w:val="00004551"/>
    <w:rsid w:val="000118E2"/>
    <w:rsid w:val="000159BB"/>
    <w:rsid w:val="00016745"/>
    <w:rsid w:val="0002358F"/>
    <w:rsid w:val="00024B69"/>
    <w:rsid w:val="00024C3E"/>
    <w:rsid w:val="00025329"/>
    <w:rsid w:val="000276FA"/>
    <w:rsid w:val="00031ACE"/>
    <w:rsid w:val="0003223E"/>
    <w:rsid w:val="00032B7B"/>
    <w:rsid w:val="0003402C"/>
    <w:rsid w:val="000367BE"/>
    <w:rsid w:val="000437CD"/>
    <w:rsid w:val="00044E8F"/>
    <w:rsid w:val="000472DD"/>
    <w:rsid w:val="0005332B"/>
    <w:rsid w:val="00063D06"/>
    <w:rsid w:val="00063EBB"/>
    <w:rsid w:val="000728DE"/>
    <w:rsid w:val="00072AAF"/>
    <w:rsid w:val="00074E18"/>
    <w:rsid w:val="00075C95"/>
    <w:rsid w:val="00080EDE"/>
    <w:rsid w:val="00081111"/>
    <w:rsid w:val="0008280A"/>
    <w:rsid w:val="00086C48"/>
    <w:rsid w:val="00097CA8"/>
    <w:rsid w:val="000A2E15"/>
    <w:rsid w:val="000A3882"/>
    <w:rsid w:val="000A44BB"/>
    <w:rsid w:val="000A5C6B"/>
    <w:rsid w:val="000C4583"/>
    <w:rsid w:val="000C678B"/>
    <w:rsid w:val="000C7779"/>
    <w:rsid w:val="000C7C69"/>
    <w:rsid w:val="000D48C1"/>
    <w:rsid w:val="000D761D"/>
    <w:rsid w:val="000D79EE"/>
    <w:rsid w:val="000E3983"/>
    <w:rsid w:val="000F0183"/>
    <w:rsid w:val="000F0BCF"/>
    <w:rsid w:val="000F7124"/>
    <w:rsid w:val="000F732D"/>
    <w:rsid w:val="000F7545"/>
    <w:rsid w:val="00100D9C"/>
    <w:rsid w:val="00105906"/>
    <w:rsid w:val="001077FE"/>
    <w:rsid w:val="001103F4"/>
    <w:rsid w:val="0011056D"/>
    <w:rsid w:val="0011347A"/>
    <w:rsid w:val="001162A2"/>
    <w:rsid w:val="00123EAC"/>
    <w:rsid w:val="0014725A"/>
    <w:rsid w:val="00147EC4"/>
    <w:rsid w:val="00161507"/>
    <w:rsid w:val="0016467C"/>
    <w:rsid w:val="00166771"/>
    <w:rsid w:val="001709C0"/>
    <w:rsid w:val="00171F84"/>
    <w:rsid w:val="00172527"/>
    <w:rsid w:val="001731E4"/>
    <w:rsid w:val="00173D4E"/>
    <w:rsid w:val="00174507"/>
    <w:rsid w:val="00174777"/>
    <w:rsid w:val="00176151"/>
    <w:rsid w:val="00177A82"/>
    <w:rsid w:val="00182148"/>
    <w:rsid w:val="00194263"/>
    <w:rsid w:val="00195623"/>
    <w:rsid w:val="001A021A"/>
    <w:rsid w:val="001A3FF3"/>
    <w:rsid w:val="001B10E6"/>
    <w:rsid w:val="001B32CA"/>
    <w:rsid w:val="001B440C"/>
    <w:rsid w:val="001C37DD"/>
    <w:rsid w:val="001C4452"/>
    <w:rsid w:val="001C6420"/>
    <w:rsid w:val="001D0EBE"/>
    <w:rsid w:val="001D4056"/>
    <w:rsid w:val="001D4F05"/>
    <w:rsid w:val="001D5878"/>
    <w:rsid w:val="001D66A0"/>
    <w:rsid w:val="001D7C98"/>
    <w:rsid w:val="001E4FA8"/>
    <w:rsid w:val="001F1FF0"/>
    <w:rsid w:val="001F47B2"/>
    <w:rsid w:val="00200C2D"/>
    <w:rsid w:val="00202433"/>
    <w:rsid w:val="00211B54"/>
    <w:rsid w:val="00223B5F"/>
    <w:rsid w:val="00224C72"/>
    <w:rsid w:val="00226139"/>
    <w:rsid w:val="00242853"/>
    <w:rsid w:val="00243E63"/>
    <w:rsid w:val="00262E95"/>
    <w:rsid w:val="00266BAF"/>
    <w:rsid w:val="0027107F"/>
    <w:rsid w:val="00271C19"/>
    <w:rsid w:val="00275CA8"/>
    <w:rsid w:val="0027769B"/>
    <w:rsid w:val="0027773D"/>
    <w:rsid w:val="002812B6"/>
    <w:rsid w:val="00287EEC"/>
    <w:rsid w:val="00296F49"/>
    <w:rsid w:val="00296FF9"/>
    <w:rsid w:val="002A2CBB"/>
    <w:rsid w:val="002A463D"/>
    <w:rsid w:val="002A54CB"/>
    <w:rsid w:val="002A76DC"/>
    <w:rsid w:val="002B1576"/>
    <w:rsid w:val="002C57B7"/>
    <w:rsid w:val="002C7F43"/>
    <w:rsid w:val="002D3161"/>
    <w:rsid w:val="002E12CB"/>
    <w:rsid w:val="002E1BAB"/>
    <w:rsid w:val="002E61D9"/>
    <w:rsid w:val="002F5278"/>
    <w:rsid w:val="002F57C6"/>
    <w:rsid w:val="002F685D"/>
    <w:rsid w:val="003024E0"/>
    <w:rsid w:val="0031509F"/>
    <w:rsid w:val="00327A10"/>
    <w:rsid w:val="00332097"/>
    <w:rsid w:val="0033526E"/>
    <w:rsid w:val="00344E98"/>
    <w:rsid w:val="0035521E"/>
    <w:rsid w:val="0036001F"/>
    <w:rsid w:val="00360C18"/>
    <w:rsid w:val="00362C70"/>
    <w:rsid w:val="00365C17"/>
    <w:rsid w:val="003768FA"/>
    <w:rsid w:val="003828F2"/>
    <w:rsid w:val="00385235"/>
    <w:rsid w:val="003866E8"/>
    <w:rsid w:val="00391B98"/>
    <w:rsid w:val="00391DC4"/>
    <w:rsid w:val="00392002"/>
    <w:rsid w:val="003940E2"/>
    <w:rsid w:val="0039506A"/>
    <w:rsid w:val="003A04F3"/>
    <w:rsid w:val="003A086B"/>
    <w:rsid w:val="003A3F5B"/>
    <w:rsid w:val="003A4DF1"/>
    <w:rsid w:val="003B1EA6"/>
    <w:rsid w:val="003B3B67"/>
    <w:rsid w:val="003C1A59"/>
    <w:rsid w:val="003C36EA"/>
    <w:rsid w:val="003C69B8"/>
    <w:rsid w:val="003D5A21"/>
    <w:rsid w:val="003D6C30"/>
    <w:rsid w:val="003E1358"/>
    <w:rsid w:val="003E4925"/>
    <w:rsid w:val="003E4D33"/>
    <w:rsid w:val="003E56AF"/>
    <w:rsid w:val="003E5BD5"/>
    <w:rsid w:val="003F1DEF"/>
    <w:rsid w:val="003F2710"/>
    <w:rsid w:val="003F2B38"/>
    <w:rsid w:val="003F415C"/>
    <w:rsid w:val="00410D3D"/>
    <w:rsid w:val="00412E01"/>
    <w:rsid w:val="0041695B"/>
    <w:rsid w:val="00422C8A"/>
    <w:rsid w:val="00425E31"/>
    <w:rsid w:val="0042685D"/>
    <w:rsid w:val="00426B27"/>
    <w:rsid w:val="00427B7C"/>
    <w:rsid w:val="0043376A"/>
    <w:rsid w:val="00435515"/>
    <w:rsid w:val="00441151"/>
    <w:rsid w:val="00444717"/>
    <w:rsid w:val="00447BFC"/>
    <w:rsid w:val="004533C5"/>
    <w:rsid w:val="004564A7"/>
    <w:rsid w:val="00457FD4"/>
    <w:rsid w:val="004604F6"/>
    <w:rsid w:val="00464DB3"/>
    <w:rsid w:val="00470FB7"/>
    <w:rsid w:val="004746D8"/>
    <w:rsid w:val="00476813"/>
    <w:rsid w:val="00476A66"/>
    <w:rsid w:val="00483483"/>
    <w:rsid w:val="00485DE5"/>
    <w:rsid w:val="0048703A"/>
    <w:rsid w:val="00490849"/>
    <w:rsid w:val="0049105E"/>
    <w:rsid w:val="0049123D"/>
    <w:rsid w:val="00492321"/>
    <w:rsid w:val="004C23DD"/>
    <w:rsid w:val="004C54E9"/>
    <w:rsid w:val="004C5C36"/>
    <w:rsid w:val="004E09E1"/>
    <w:rsid w:val="004E7F33"/>
    <w:rsid w:val="004F0145"/>
    <w:rsid w:val="004F0D2F"/>
    <w:rsid w:val="004F2EB5"/>
    <w:rsid w:val="004F4230"/>
    <w:rsid w:val="004F42A3"/>
    <w:rsid w:val="004F6C50"/>
    <w:rsid w:val="005002E9"/>
    <w:rsid w:val="00500D63"/>
    <w:rsid w:val="00502E8F"/>
    <w:rsid w:val="00503A6E"/>
    <w:rsid w:val="00513453"/>
    <w:rsid w:val="00513FE0"/>
    <w:rsid w:val="00517AFC"/>
    <w:rsid w:val="00520AD3"/>
    <w:rsid w:val="00523D6F"/>
    <w:rsid w:val="005247EC"/>
    <w:rsid w:val="005269AA"/>
    <w:rsid w:val="00536660"/>
    <w:rsid w:val="00536EB5"/>
    <w:rsid w:val="005468FE"/>
    <w:rsid w:val="00554CE3"/>
    <w:rsid w:val="0055766B"/>
    <w:rsid w:val="00560D60"/>
    <w:rsid w:val="00562F98"/>
    <w:rsid w:val="00564E22"/>
    <w:rsid w:val="005656AC"/>
    <w:rsid w:val="00567A6F"/>
    <w:rsid w:val="00570797"/>
    <w:rsid w:val="00583A24"/>
    <w:rsid w:val="00584920"/>
    <w:rsid w:val="005857C9"/>
    <w:rsid w:val="00590919"/>
    <w:rsid w:val="00595B15"/>
    <w:rsid w:val="005A0AB7"/>
    <w:rsid w:val="005A3D3D"/>
    <w:rsid w:val="005A4042"/>
    <w:rsid w:val="005B45CE"/>
    <w:rsid w:val="005C0BFD"/>
    <w:rsid w:val="005C2ED0"/>
    <w:rsid w:val="005C4142"/>
    <w:rsid w:val="005C4686"/>
    <w:rsid w:val="005D1051"/>
    <w:rsid w:val="005E2957"/>
    <w:rsid w:val="005E6041"/>
    <w:rsid w:val="005F035C"/>
    <w:rsid w:val="005F0555"/>
    <w:rsid w:val="005F38FB"/>
    <w:rsid w:val="005F5F06"/>
    <w:rsid w:val="006155BB"/>
    <w:rsid w:val="00615DCC"/>
    <w:rsid w:val="006177F5"/>
    <w:rsid w:val="00620BC4"/>
    <w:rsid w:val="006226F7"/>
    <w:rsid w:val="006227CB"/>
    <w:rsid w:val="00624C10"/>
    <w:rsid w:val="00624D3B"/>
    <w:rsid w:val="006253C7"/>
    <w:rsid w:val="00627DFB"/>
    <w:rsid w:val="006411B5"/>
    <w:rsid w:val="00641D7A"/>
    <w:rsid w:val="00643215"/>
    <w:rsid w:val="00643F41"/>
    <w:rsid w:val="00644895"/>
    <w:rsid w:val="00645F69"/>
    <w:rsid w:val="0065251B"/>
    <w:rsid w:val="006525B8"/>
    <w:rsid w:val="00653F5F"/>
    <w:rsid w:val="00657258"/>
    <w:rsid w:val="006609B5"/>
    <w:rsid w:val="00663A73"/>
    <w:rsid w:val="00666A3A"/>
    <w:rsid w:val="00666E30"/>
    <w:rsid w:val="00666F22"/>
    <w:rsid w:val="00670A22"/>
    <w:rsid w:val="00671359"/>
    <w:rsid w:val="00672048"/>
    <w:rsid w:val="00677765"/>
    <w:rsid w:val="00680262"/>
    <w:rsid w:val="00680FF7"/>
    <w:rsid w:val="00681909"/>
    <w:rsid w:val="00684058"/>
    <w:rsid w:val="006841D2"/>
    <w:rsid w:val="00686D79"/>
    <w:rsid w:val="00686E8C"/>
    <w:rsid w:val="00693185"/>
    <w:rsid w:val="00696411"/>
    <w:rsid w:val="006A69A1"/>
    <w:rsid w:val="006B158B"/>
    <w:rsid w:val="006B46D0"/>
    <w:rsid w:val="006B4F3C"/>
    <w:rsid w:val="006B7049"/>
    <w:rsid w:val="006C62F5"/>
    <w:rsid w:val="006D5F97"/>
    <w:rsid w:val="006D79E8"/>
    <w:rsid w:val="006F769B"/>
    <w:rsid w:val="00707ABC"/>
    <w:rsid w:val="00717054"/>
    <w:rsid w:val="007178FE"/>
    <w:rsid w:val="00722136"/>
    <w:rsid w:val="00723221"/>
    <w:rsid w:val="00725925"/>
    <w:rsid w:val="0072696F"/>
    <w:rsid w:val="00730478"/>
    <w:rsid w:val="007419EF"/>
    <w:rsid w:val="0074406C"/>
    <w:rsid w:val="007450B3"/>
    <w:rsid w:val="0074533B"/>
    <w:rsid w:val="00745967"/>
    <w:rsid w:val="00745F4C"/>
    <w:rsid w:val="007552A1"/>
    <w:rsid w:val="0075637E"/>
    <w:rsid w:val="007603A0"/>
    <w:rsid w:val="0076350A"/>
    <w:rsid w:val="007658EB"/>
    <w:rsid w:val="007748F9"/>
    <w:rsid w:val="00776122"/>
    <w:rsid w:val="00777A32"/>
    <w:rsid w:val="0079134A"/>
    <w:rsid w:val="0079154E"/>
    <w:rsid w:val="0079179B"/>
    <w:rsid w:val="0079319E"/>
    <w:rsid w:val="007968AD"/>
    <w:rsid w:val="007A145C"/>
    <w:rsid w:val="007A36B9"/>
    <w:rsid w:val="007B2E83"/>
    <w:rsid w:val="007B524D"/>
    <w:rsid w:val="007C04F1"/>
    <w:rsid w:val="007C3C25"/>
    <w:rsid w:val="007C51DC"/>
    <w:rsid w:val="007C5A81"/>
    <w:rsid w:val="007D0197"/>
    <w:rsid w:val="007D0D56"/>
    <w:rsid w:val="007D25DB"/>
    <w:rsid w:val="007E6FFE"/>
    <w:rsid w:val="007F0F40"/>
    <w:rsid w:val="007F30C3"/>
    <w:rsid w:val="007F5A7B"/>
    <w:rsid w:val="00800007"/>
    <w:rsid w:val="00801E85"/>
    <w:rsid w:val="00805751"/>
    <w:rsid w:val="0081272C"/>
    <w:rsid w:val="00813294"/>
    <w:rsid w:val="00822655"/>
    <w:rsid w:val="00827910"/>
    <w:rsid w:val="0083002F"/>
    <w:rsid w:val="008308D2"/>
    <w:rsid w:val="0083156A"/>
    <w:rsid w:val="008354B6"/>
    <w:rsid w:val="00842D59"/>
    <w:rsid w:val="008453D7"/>
    <w:rsid w:val="00851128"/>
    <w:rsid w:val="008514EE"/>
    <w:rsid w:val="008531D1"/>
    <w:rsid w:val="00854D9A"/>
    <w:rsid w:val="0086025A"/>
    <w:rsid w:val="008664CE"/>
    <w:rsid w:val="00873EED"/>
    <w:rsid w:val="00873F28"/>
    <w:rsid w:val="00874420"/>
    <w:rsid w:val="00875DDF"/>
    <w:rsid w:val="00876CC6"/>
    <w:rsid w:val="00880A16"/>
    <w:rsid w:val="00881141"/>
    <w:rsid w:val="008827BB"/>
    <w:rsid w:val="0088666A"/>
    <w:rsid w:val="00897EDD"/>
    <w:rsid w:val="008A6110"/>
    <w:rsid w:val="008A6320"/>
    <w:rsid w:val="008B2E89"/>
    <w:rsid w:val="008B336A"/>
    <w:rsid w:val="008B7C71"/>
    <w:rsid w:val="008C0ADF"/>
    <w:rsid w:val="008C25D8"/>
    <w:rsid w:val="008C3011"/>
    <w:rsid w:val="008C3B58"/>
    <w:rsid w:val="008C3C85"/>
    <w:rsid w:val="008C59C4"/>
    <w:rsid w:val="008C6D6C"/>
    <w:rsid w:val="008C6DF5"/>
    <w:rsid w:val="008C77CC"/>
    <w:rsid w:val="008D0C23"/>
    <w:rsid w:val="008D2017"/>
    <w:rsid w:val="008D2FFC"/>
    <w:rsid w:val="008D420A"/>
    <w:rsid w:val="008D6D08"/>
    <w:rsid w:val="008F39F3"/>
    <w:rsid w:val="008F3A12"/>
    <w:rsid w:val="008F3A38"/>
    <w:rsid w:val="008F55B5"/>
    <w:rsid w:val="008F75DC"/>
    <w:rsid w:val="00904A47"/>
    <w:rsid w:val="00906B01"/>
    <w:rsid w:val="009142CC"/>
    <w:rsid w:val="0092012F"/>
    <w:rsid w:val="00923F35"/>
    <w:rsid w:val="00925962"/>
    <w:rsid w:val="00931690"/>
    <w:rsid w:val="009317F4"/>
    <w:rsid w:val="009361B5"/>
    <w:rsid w:val="00940FFE"/>
    <w:rsid w:val="00960302"/>
    <w:rsid w:val="00961ABD"/>
    <w:rsid w:val="0096609C"/>
    <w:rsid w:val="00966B86"/>
    <w:rsid w:val="009731EE"/>
    <w:rsid w:val="00974594"/>
    <w:rsid w:val="00983BD8"/>
    <w:rsid w:val="009B0900"/>
    <w:rsid w:val="009B272B"/>
    <w:rsid w:val="009C6E4C"/>
    <w:rsid w:val="009D0A0B"/>
    <w:rsid w:val="009D5D68"/>
    <w:rsid w:val="009D71A9"/>
    <w:rsid w:val="009D7DED"/>
    <w:rsid w:val="009E1201"/>
    <w:rsid w:val="009E64D4"/>
    <w:rsid w:val="009E6968"/>
    <w:rsid w:val="009F1408"/>
    <w:rsid w:val="009F39F3"/>
    <w:rsid w:val="009F6EA3"/>
    <w:rsid w:val="00A00BA8"/>
    <w:rsid w:val="00A04D37"/>
    <w:rsid w:val="00A0753C"/>
    <w:rsid w:val="00A134F6"/>
    <w:rsid w:val="00A16159"/>
    <w:rsid w:val="00A162C0"/>
    <w:rsid w:val="00A25AEA"/>
    <w:rsid w:val="00A42094"/>
    <w:rsid w:val="00A43536"/>
    <w:rsid w:val="00A46351"/>
    <w:rsid w:val="00A513E0"/>
    <w:rsid w:val="00A51E1E"/>
    <w:rsid w:val="00A54A27"/>
    <w:rsid w:val="00A55E0B"/>
    <w:rsid w:val="00A63E01"/>
    <w:rsid w:val="00A7619C"/>
    <w:rsid w:val="00A85333"/>
    <w:rsid w:val="00A93C65"/>
    <w:rsid w:val="00A94D0B"/>
    <w:rsid w:val="00A97AD5"/>
    <w:rsid w:val="00AA31DA"/>
    <w:rsid w:val="00AA6B84"/>
    <w:rsid w:val="00AB15F1"/>
    <w:rsid w:val="00AC3CDB"/>
    <w:rsid w:val="00AC64EA"/>
    <w:rsid w:val="00AC78AB"/>
    <w:rsid w:val="00AD5B71"/>
    <w:rsid w:val="00AD6FEE"/>
    <w:rsid w:val="00AD7632"/>
    <w:rsid w:val="00AD7D63"/>
    <w:rsid w:val="00AE18EE"/>
    <w:rsid w:val="00AE2992"/>
    <w:rsid w:val="00AE56D1"/>
    <w:rsid w:val="00AF5BDD"/>
    <w:rsid w:val="00AF5F93"/>
    <w:rsid w:val="00AF6C71"/>
    <w:rsid w:val="00AF7EDA"/>
    <w:rsid w:val="00B0090C"/>
    <w:rsid w:val="00B06214"/>
    <w:rsid w:val="00B06B5A"/>
    <w:rsid w:val="00B10520"/>
    <w:rsid w:val="00B1248A"/>
    <w:rsid w:val="00B127A3"/>
    <w:rsid w:val="00B177FE"/>
    <w:rsid w:val="00B21712"/>
    <w:rsid w:val="00B25F5F"/>
    <w:rsid w:val="00B25F9B"/>
    <w:rsid w:val="00B26B7D"/>
    <w:rsid w:val="00B3095F"/>
    <w:rsid w:val="00B3193B"/>
    <w:rsid w:val="00B319EB"/>
    <w:rsid w:val="00B32B8A"/>
    <w:rsid w:val="00B33946"/>
    <w:rsid w:val="00B37BAD"/>
    <w:rsid w:val="00B42CE4"/>
    <w:rsid w:val="00B42EA1"/>
    <w:rsid w:val="00B441FF"/>
    <w:rsid w:val="00B45144"/>
    <w:rsid w:val="00B469C0"/>
    <w:rsid w:val="00B51DB5"/>
    <w:rsid w:val="00B52839"/>
    <w:rsid w:val="00B57F06"/>
    <w:rsid w:val="00B6349F"/>
    <w:rsid w:val="00B649BB"/>
    <w:rsid w:val="00B64DD2"/>
    <w:rsid w:val="00B66CBF"/>
    <w:rsid w:val="00B66F8D"/>
    <w:rsid w:val="00B71BE2"/>
    <w:rsid w:val="00B73F7B"/>
    <w:rsid w:val="00B8573C"/>
    <w:rsid w:val="00B92DA4"/>
    <w:rsid w:val="00B95E51"/>
    <w:rsid w:val="00BA054C"/>
    <w:rsid w:val="00BA32D1"/>
    <w:rsid w:val="00BA4D4A"/>
    <w:rsid w:val="00BB3D38"/>
    <w:rsid w:val="00BC1212"/>
    <w:rsid w:val="00BC2BF1"/>
    <w:rsid w:val="00BC4AF8"/>
    <w:rsid w:val="00BC7921"/>
    <w:rsid w:val="00BC7A07"/>
    <w:rsid w:val="00BC7C18"/>
    <w:rsid w:val="00BD00BF"/>
    <w:rsid w:val="00BD0EB9"/>
    <w:rsid w:val="00BD1825"/>
    <w:rsid w:val="00BD3723"/>
    <w:rsid w:val="00BD75B4"/>
    <w:rsid w:val="00BF1641"/>
    <w:rsid w:val="00BF4711"/>
    <w:rsid w:val="00BF552A"/>
    <w:rsid w:val="00C0037A"/>
    <w:rsid w:val="00C01801"/>
    <w:rsid w:val="00C056AD"/>
    <w:rsid w:val="00C07A79"/>
    <w:rsid w:val="00C12CD8"/>
    <w:rsid w:val="00C14504"/>
    <w:rsid w:val="00C26E14"/>
    <w:rsid w:val="00C277FB"/>
    <w:rsid w:val="00C318EF"/>
    <w:rsid w:val="00C372BA"/>
    <w:rsid w:val="00C41A88"/>
    <w:rsid w:val="00C50981"/>
    <w:rsid w:val="00C561E6"/>
    <w:rsid w:val="00C564FA"/>
    <w:rsid w:val="00C6319F"/>
    <w:rsid w:val="00C71D95"/>
    <w:rsid w:val="00C7608A"/>
    <w:rsid w:val="00C87E95"/>
    <w:rsid w:val="00C90A60"/>
    <w:rsid w:val="00C92863"/>
    <w:rsid w:val="00C94570"/>
    <w:rsid w:val="00CA0EBC"/>
    <w:rsid w:val="00CA2369"/>
    <w:rsid w:val="00CB5B84"/>
    <w:rsid w:val="00CC0491"/>
    <w:rsid w:val="00CC4264"/>
    <w:rsid w:val="00CC44B2"/>
    <w:rsid w:val="00CD2309"/>
    <w:rsid w:val="00CD23B6"/>
    <w:rsid w:val="00CD6BB2"/>
    <w:rsid w:val="00CE17B8"/>
    <w:rsid w:val="00CE694D"/>
    <w:rsid w:val="00CF0A8E"/>
    <w:rsid w:val="00CF1E29"/>
    <w:rsid w:val="00CF5242"/>
    <w:rsid w:val="00CF559A"/>
    <w:rsid w:val="00D00055"/>
    <w:rsid w:val="00D03B9F"/>
    <w:rsid w:val="00D0571F"/>
    <w:rsid w:val="00D05EB5"/>
    <w:rsid w:val="00D155A9"/>
    <w:rsid w:val="00D220CE"/>
    <w:rsid w:val="00D249E6"/>
    <w:rsid w:val="00D304A7"/>
    <w:rsid w:val="00D30D10"/>
    <w:rsid w:val="00D31C61"/>
    <w:rsid w:val="00D34B87"/>
    <w:rsid w:val="00D34DFA"/>
    <w:rsid w:val="00D352E8"/>
    <w:rsid w:val="00D413F9"/>
    <w:rsid w:val="00D4197E"/>
    <w:rsid w:val="00D46336"/>
    <w:rsid w:val="00D5137A"/>
    <w:rsid w:val="00D56FE7"/>
    <w:rsid w:val="00D60372"/>
    <w:rsid w:val="00D60F05"/>
    <w:rsid w:val="00D6728E"/>
    <w:rsid w:val="00D724C8"/>
    <w:rsid w:val="00D73CC4"/>
    <w:rsid w:val="00D74171"/>
    <w:rsid w:val="00D7566A"/>
    <w:rsid w:val="00D7759C"/>
    <w:rsid w:val="00D778AC"/>
    <w:rsid w:val="00D77B7C"/>
    <w:rsid w:val="00D84C67"/>
    <w:rsid w:val="00D84D86"/>
    <w:rsid w:val="00D87AC2"/>
    <w:rsid w:val="00D92DE3"/>
    <w:rsid w:val="00D97B36"/>
    <w:rsid w:val="00D97CCA"/>
    <w:rsid w:val="00DA03B6"/>
    <w:rsid w:val="00DA1CF4"/>
    <w:rsid w:val="00DA7293"/>
    <w:rsid w:val="00DB13E2"/>
    <w:rsid w:val="00DB1D6D"/>
    <w:rsid w:val="00DB74B2"/>
    <w:rsid w:val="00DB7787"/>
    <w:rsid w:val="00DC6D01"/>
    <w:rsid w:val="00DC753B"/>
    <w:rsid w:val="00DD1122"/>
    <w:rsid w:val="00DD17AC"/>
    <w:rsid w:val="00DD63D7"/>
    <w:rsid w:val="00DD713F"/>
    <w:rsid w:val="00DD7F0E"/>
    <w:rsid w:val="00DE7D19"/>
    <w:rsid w:val="00DF5B6F"/>
    <w:rsid w:val="00E01565"/>
    <w:rsid w:val="00E02F6E"/>
    <w:rsid w:val="00E0411D"/>
    <w:rsid w:val="00E066ED"/>
    <w:rsid w:val="00E10A1D"/>
    <w:rsid w:val="00E11A17"/>
    <w:rsid w:val="00E11F09"/>
    <w:rsid w:val="00E12D7C"/>
    <w:rsid w:val="00E144F2"/>
    <w:rsid w:val="00E1772F"/>
    <w:rsid w:val="00E20B6D"/>
    <w:rsid w:val="00E2177E"/>
    <w:rsid w:val="00E22863"/>
    <w:rsid w:val="00E24616"/>
    <w:rsid w:val="00E26A73"/>
    <w:rsid w:val="00E27282"/>
    <w:rsid w:val="00E373A7"/>
    <w:rsid w:val="00E4394A"/>
    <w:rsid w:val="00E53B85"/>
    <w:rsid w:val="00E56AC6"/>
    <w:rsid w:val="00E62282"/>
    <w:rsid w:val="00E66976"/>
    <w:rsid w:val="00E7111A"/>
    <w:rsid w:val="00E71930"/>
    <w:rsid w:val="00E72B87"/>
    <w:rsid w:val="00E73F9C"/>
    <w:rsid w:val="00E75413"/>
    <w:rsid w:val="00E87655"/>
    <w:rsid w:val="00EA44F8"/>
    <w:rsid w:val="00EA47B4"/>
    <w:rsid w:val="00EA5B9F"/>
    <w:rsid w:val="00EA674F"/>
    <w:rsid w:val="00EB6A33"/>
    <w:rsid w:val="00EC2523"/>
    <w:rsid w:val="00EC35D8"/>
    <w:rsid w:val="00ED00D3"/>
    <w:rsid w:val="00ED156D"/>
    <w:rsid w:val="00ED78A7"/>
    <w:rsid w:val="00EE1DBF"/>
    <w:rsid w:val="00EE1E06"/>
    <w:rsid w:val="00EE312C"/>
    <w:rsid w:val="00EE48E5"/>
    <w:rsid w:val="00EE4E5B"/>
    <w:rsid w:val="00EF5FEF"/>
    <w:rsid w:val="00EF75FB"/>
    <w:rsid w:val="00F05538"/>
    <w:rsid w:val="00F07551"/>
    <w:rsid w:val="00F07851"/>
    <w:rsid w:val="00F11907"/>
    <w:rsid w:val="00F134DC"/>
    <w:rsid w:val="00F15224"/>
    <w:rsid w:val="00F1634C"/>
    <w:rsid w:val="00F32DD8"/>
    <w:rsid w:val="00F33232"/>
    <w:rsid w:val="00F41B11"/>
    <w:rsid w:val="00F4418F"/>
    <w:rsid w:val="00F45A26"/>
    <w:rsid w:val="00F4789E"/>
    <w:rsid w:val="00F5746E"/>
    <w:rsid w:val="00F631AD"/>
    <w:rsid w:val="00F63BF8"/>
    <w:rsid w:val="00F6509C"/>
    <w:rsid w:val="00F67026"/>
    <w:rsid w:val="00F67382"/>
    <w:rsid w:val="00F74CBF"/>
    <w:rsid w:val="00F9156E"/>
    <w:rsid w:val="00F9737E"/>
    <w:rsid w:val="00FA29A7"/>
    <w:rsid w:val="00FA2E19"/>
    <w:rsid w:val="00FB1775"/>
    <w:rsid w:val="00FB43C3"/>
    <w:rsid w:val="00FC130A"/>
    <w:rsid w:val="00FC4292"/>
    <w:rsid w:val="00FC651F"/>
    <w:rsid w:val="00FD06BD"/>
    <w:rsid w:val="00FD5903"/>
    <w:rsid w:val="00FD695B"/>
    <w:rsid w:val="00FE07A7"/>
    <w:rsid w:val="00FE65C3"/>
    <w:rsid w:val="00FE7BBF"/>
    <w:rsid w:val="00FF0D39"/>
    <w:rsid w:val="00FF5972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03E7A"/>
  <w15:docId w15:val="{9999DF48-E49D-40EE-99E2-18E74891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6E8"/>
  </w:style>
  <w:style w:type="paragraph" w:styleId="2">
    <w:name w:val="heading 2"/>
    <w:basedOn w:val="a"/>
    <w:next w:val="a"/>
    <w:link w:val="20"/>
    <w:semiHidden/>
    <w:unhideWhenUsed/>
    <w:qFormat/>
    <w:rsid w:val="002710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link w:val="a4"/>
    <w:rsid w:val="003866E8"/>
    <w:rPr>
      <w:sz w:val="24"/>
      <w:szCs w:val="24"/>
    </w:rPr>
  </w:style>
  <w:style w:type="character" w:styleId="a5">
    <w:name w:val="Strong"/>
    <w:qFormat/>
    <w:rsid w:val="003866E8"/>
    <w:rPr>
      <w:b/>
      <w:bCs/>
    </w:rPr>
  </w:style>
  <w:style w:type="paragraph" w:styleId="a6">
    <w:name w:val="Title"/>
    <w:basedOn w:val="a"/>
    <w:qFormat/>
    <w:rsid w:val="003866E8"/>
    <w:pPr>
      <w:jc w:val="center"/>
    </w:pPr>
    <w:rPr>
      <w:b/>
      <w:bCs/>
      <w:sz w:val="32"/>
      <w:szCs w:val="32"/>
    </w:rPr>
  </w:style>
  <w:style w:type="paragraph" w:styleId="a7">
    <w:name w:val="header"/>
    <w:basedOn w:val="a"/>
    <w:link w:val="a8"/>
    <w:uiPriority w:val="99"/>
    <w:rsid w:val="00ED00D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D00D3"/>
  </w:style>
  <w:style w:type="paragraph" w:styleId="aa">
    <w:name w:val="footer"/>
    <w:basedOn w:val="a"/>
    <w:link w:val="ab"/>
    <w:uiPriority w:val="99"/>
    <w:rsid w:val="00ED00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866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semiHidden/>
    <w:rsid w:val="004F014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AD7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AD7D63"/>
    <w:rPr>
      <w:rFonts w:ascii="Courier New" w:hAnsi="Courier New" w:cs="Courier New"/>
    </w:rPr>
  </w:style>
  <w:style w:type="paragraph" w:styleId="ad">
    <w:name w:val="List"/>
    <w:basedOn w:val="ae"/>
    <w:rsid w:val="00332097"/>
    <w:pPr>
      <w:spacing w:after="0"/>
      <w:jc w:val="both"/>
    </w:pPr>
    <w:rPr>
      <w:rFonts w:cs="Tahoma"/>
      <w:sz w:val="28"/>
      <w:lang w:eastAsia="ar-SA"/>
    </w:rPr>
  </w:style>
  <w:style w:type="paragraph" w:styleId="af">
    <w:name w:val="Plain Text"/>
    <w:basedOn w:val="a"/>
    <w:link w:val="af0"/>
    <w:rsid w:val="00332097"/>
    <w:rPr>
      <w:rFonts w:ascii="Consolas" w:hAnsi="Consolas"/>
      <w:sz w:val="21"/>
      <w:szCs w:val="21"/>
    </w:rPr>
  </w:style>
  <w:style w:type="character" w:customStyle="1" w:styleId="af0">
    <w:name w:val="Текст Знак"/>
    <w:link w:val="af"/>
    <w:rsid w:val="00332097"/>
    <w:rPr>
      <w:rFonts w:ascii="Consolas" w:hAnsi="Consolas"/>
      <w:sz w:val="21"/>
      <w:szCs w:val="21"/>
    </w:rPr>
  </w:style>
  <w:style w:type="paragraph" w:styleId="ae">
    <w:name w:val="Body Text"/>
    <w:basedOn w:val="a"/>
    <w:link w:val="af1"/>
    <w:rsid w:val="00332097"/>
    <w:pPr>
      <w:spacing w:after="120"/>
    </w:pPr>
  </w:style>
  <w:style w:type="character" w:customStyle="1" w:styleId="af1">
    <w:name w:val="Основной текст Знак"/>
    <w:basedOn w:val="a0"/>
    <w:link w:val="ae"/>
    <w:rsid w:val="00332097"/>
  </w:style>
  <w:style w:type="paragraph" w:customStyle="1" w:styleId="1">
    <w:name w:val="Без интервала1"/>
    <w:rsid w:val="00E56AC6"/>
    <w:pPr>
      <w:tabs>
        <w:tab w:val="left" w:pos="709"/>
      </w:tabs>
      <w:suppressAutoHyphens/>
      <w:spacing w:line="100" w:lineRule="atLeast"/>
    </w:pPr>
    <w:rPr>
      <w:rFonts w:ascii="Calibri" w:hAnsi="Calibri"/>
      <w:color w:val="00000A"/>
      <w:kern w:val="1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55766B"/>
  </w:style>
  <w:style w:type="paragraph" w:customStyle="1" w:styleId="ConsPlusTitle">
    <w:name w:val="ConsPlusTitle"/>
    <w:uiPriority w:val="99"/>
    <w:rsid w:val="0093169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3169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f2">
    <w:name w:val="Table Grid"/>
    <w:basedOn w:val="a1"/>
    <w:uiPriority w:val="59"/>
    <w:rsid w:val="009316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Прижатый влево"/>
    <w:basedOn w:val="a"/>
    <w:next w:val="a"/>
    <w:rsid w:val="009316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0D79EE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63BF8"/>
    <w:rPr>
      <w:rFonts w:ascii="Arial" w:hAnsi="Arial" w:cs="Arial"/>
      <w:lang w:val="ru-RU" w:eastAsia="ru-RU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3024E0"/>
  </w:style>
  <w:style w:type="paragraph" w:customStyle="1" w:styleId="af5">
    <w:name w:val="Стиль Знак"/>
    <w:basedOn w:val="a"/>
    <w:next w:val="2"/>
    <w:autoRedefine/>
    <w:rsid w:val="0027107F"/>
    <w:pPr>
      <w:spacing w:after="160" w:line="240" w:lineRule="exact"/>
    </w:pPr>
    <w:rPr>
      <w:sz w:val="24"/>
      <w:szCs w:val="24"/>
      <w:lang w:val="en-US" w:eastAsia="en-US"/>
    </w:rPr>
  </w:style>
  <w:style w:type="character" w:customStyle="1" w:styleId="20">
    <w:name w:val="Заголовок 2 Знак"/>
    <w:link w:val="2"/>
    <w:semiHidden/>
    <w:rsid w:val="002710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Обычный (веб) Знак"/>
    <w:aliases w:val="Обычный (Web)1 Знак"/>
    <w:link w:val="a3"/>
    <w:locked/>
    <w:rsid w:val="003B1EA6"/>
    <w:rPr>
      <w:sz w:val="24"/>
      <w:szCs w:val="24"/>
    </w:rPr>
  </w:style>
  <w:style w:type="paragraph" w:styleId="af6">
    <w:name w:val="No Spacing"/>
    <w:uiPriority w:val="1"/>
    <w:qFormat/>
    <w:rsid w:val="00C277FB"/>
    <w:pPr>
      <w:ind w:firstLine="709"/>
      <w:jc w:val="both"/>
    </w:pPr>
    <w:rPr>
      <w:sz w:val="24"/>
      <w:szCs w:val="24"/>
    </w:rPr>
  </w:style>
  <w:style w:type="paragraph" w:styleId="af7">
    <w:name w:val="Body Text Indent"/>
    <w:basedOn w:val="a"/>
    <w:link w:val="af8"/>
    <w:semiHidden/>
    <w:unhideWhenUsed/>
    <w:rsid w:val="0049123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semiHidden/>
    <w:rsid w:val="0049123D"/>
  </w:style>
  <w:style w:type="paragraph" w:customStyle="1" w:styleId="af9">
    <w:name w:val="КСЭРОсн"/>
    <w:basedOn w:val="a"/>
    <w:rsid w:val="0049123D"/>
    <w:pPr>
      <w:shd w:val="clear" w:color="auto" w:fill="FFFFFF"/>
      <w:ind w:firstLine="709"/>
      <w:jc w:val="both"/>
    </w:pPr>
    <w:rPr>
      <w:rFonts w:eastAsia="Calibri"/>
      <w:color w:val="000000"/>
      <w:sz w:val="28"/>
      <w:szCs w:val="24"/>
    </w:rPr>
  </w:style>
  <w:style w:type="paragraph" w:customStyle="1" w:styleId="ConsTitle">
    <w:name w:val="ConsTitle"/>
    <w:rsid w:val="00644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layout">
    <w:name w:val="layout"/>
    <w:rsid w:val="002A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Администрация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Сергей</dc:creator>
  <cp:lastModifiedBy>Татьяна Е. Корнилова</cp:lastModifiedBy>
  <cp:revision>4</cp:revision>
  <cp:lastPrinted>2022-08-09T07:50:00Z</cp:lastPrinted>
  <dcterms:created xsi:type="dcterms:W3CDTF">2022-08-11T11:49:00Z</dcterms:created>
  <dcterms:modified xsi:type="dcterms:W3CDTF">2022-08-11T11:52:00Z</dcterms:modified>
</cp:coreProperties>
</file>