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E10" w:rsidRPr="00715F55" w:rsidRDefault="002A2E10" w:rsidP="002A2E10">
      <w:pPr>
        <w:jc w:val="center"/>
        <w:rPr>
          <w:b/>
          <w:sz w:val="24"/>
          <w:szCs w:val="24"/>
        </w:rPr>
      </w:pPr>
      <w:r w:rsidRPr="00715F55">
        <w:rPr>
          <w:b/>
          <w:sz w:val="24"/>
          <w:szCs w:val="24"/>
        </w:rPr>
        <w:t>Пояснительная записка по реализации муниципальной программы</w:t>
      </w:r>
    </w:p>
    <w:p w:rsidR="002A2E10" w:rsidRPr="00715F55" w:rsidRDefault="002A2E10" w:rsidP="002A2E10">
      <w:pPr>
        <w:jc w:val="center"/>
        <w:rPr>
          <w:b/>
          <w:sz w:val="24"/>
          <w:szCs w:val="24"/>
        </w:rPr>
      </w:pPr>
      <w:r w:rsidRPr="00715F55">
        <w:rPr>
          <w:b/>
          <w:sz w:val="24"/>
          <w:szCs w:val="24"/>
        </w:rPr>
        <w:t xml:space="preserve">Благоустройство территории МО "Юкковское сельское поселение" </w:t>
      </w:r>
    </w:p>
    <w:p w:rsidR="002A2E10" w:rsidRPr="00715F55" w:rsidRDefault="008050A0" w:rsidP="002A2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2021</w:t>
      </w:r>
      <w:r w:rsidR="002A2E10" w:rsidRPr="00715F55">
        <w:rPr>
          <w:b/>
          <w:sz w:val="24"/>
          <w:szCs w:val="24"/>
        </w:rPr>
        <w:t xml:space="preserve"> год</w:t>
      </w:r>
    </w:p>
    <w:p w:rsidR="002A2E10" w:rsidRPr="00715F55" w:rsidRDefault="002A2E10" w:rsidP="002A2E10">
      <w:pPr>
        <w:pStyle w:val="Preforma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15F55" w:rsidRPr="008050A0" w:rsidRDefault="002A2E10" w:rsidP="00715F55">
      <w:pPr>
        <w:pStyle w:val="Preforma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050A0">
        <w:rPr>
          <w:rFonts w:ascii="Times New Roman" w:hAnsi="Times New Roman"/>
          <w:sz w:val="28"/>
          <w:szCs w:val="28"/>
        </w:rPr>
        <w:t>Для реализации данной программы на 202</w:t>
      </w:r>
      <w:r w:rsidR="008050A0" w:rsidRPr="008050A0">
        <w:rPr>
          <w:rFonts w:ascii="Times New Roman" w:hAnsi="Times New Roman"/>
          <w:sz w:val="28"/>
          <w:szCs w:val="28"/>
        </w:rPr>
        <w:t>1 год запланировано 18 305,4</w:t>
      </w:r>
      <w:r w:rsidR="0062042C" w:rsidRPr="008050A0">
        <w:rPr>
          <w:rFonts w:ascii="Times New Roman" w:hAnsi="Times New Roman"/>
          <w:sz w:val="28"/>
          <w:szCs w:val="28"/>
        </w:rPr>
        <w:t xml:space="preserve"> </w:t>
      </w:r>
      <w:r w:rsidRPr="008050A0">
        <w:rPr>
          <w:rFonts w:ascii="Times New Roman" w:hAnsi="Times New Roman"/>
          <w:sz w:val="28"/>
          <w:szCs w:val="28"/>
        </w:rPr>
        <w:t>тыс. руб.,</w:t>
      </w:r>
      <w:r w:rsidR="008050A0" w:rsidRPr="008050A0">
        <w:rPr>
          <w:rFonts w:ascii="Times New Roman" w:hAnsi="Times New Roman"/>
          <w:sz w:val="28"/>
          <w:szCs w:val="28"/>
        </w:rPr>
        <w:t xml:space="preserve"> (в </w:t>
      </w:r>
      <w:proofErr w:type="spellStart"/>
      <w:r w:rsidR="008050A0" w:rsidRPr="008050A0">
        <w:rPr>
          <w:rFonts w:ascii="Times New Roman" w:hAnsi="Times New Roman"/>
          <w:sz w:val="28"/>
          <w:szCs w:val="28"/>
        </w:rPr>
        <w:t>т.ч</w:t>
      </w:r>
      <w:proofErr w:type="spellEnd"/>
      <w:r w:rsidR="008050A0" w:rsidRPr="008050A0">
        <w:rPr>
          <w:rFonts w:ascii="Times New Roman" w:hAnsi="Times New Roman"/>
          <w:sz w:val="28"/>
          <w:szCs w:val="28"/>
        </w:rPr>
        <w:t>. 4686,3</w:t>
      </w:r>
      <w:r w:rsidR="00EF6311" w:rsidRPr="008050A0">
        <w:rPr>
          <w:rFonts w:ascii="Times New Roman" w:hAnsi="Times New Roman"/>
          <w:sz w:val="28"/>
          <w:szCs w:val="28"/>
        </w:rPr>
        <w:t xml:space="preserve"> за счет средств областного бюджета и </w:t>
      </w:r>
      <w:r w:rsidR="008050A0" w:rsidRPr="008050A0">
        <w:rPr>
          <w:rFonts w:ascii="Times New Roman" w:hAnsi="Times New Roman"/>
          <w:sz w:val="28"/>
          <w:szCs w:val="28"/>
        </w:rPr>
        <w:t>63,0</w:t>
      </w:r>
      <w:r w:rsidR="00EF6311" w:rsidRPr="008050A0">
        <w:rPr>
          <w:rFonts w:ascii="Times New Roman" w:hAnsi="Times New Roman"/>
          <w:sz w:val="28"/>
          <w:szCs w:val="28"/>
        </w:rPr>
        <w:t xml:space="preserve"> тыс. руб. за счет материально технического участия юридических лиц) фактические</w:t>
      </w:r>
      <w:r w:rsidRPr="008050A0">
        <w:rPr>
          <w:rFonts w:ascii="Times New Roman" w:hAnsi="Times New Roman"/>
          <w:sz w:val="28"/>
          <w:szCs w:val="28"/>
        </w:rPr>
        <w:t xml:space="preserve"> расходы составили</w:t>
      </w:r>
      <w:r w:rsidRPr="008050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050A0" w:rsidRPr="008050A0">
        <w:rPr>
          <w:rFonts w:ascii="Times New Roman" w:hAnsi="Times New Roman"/>
          <w:color w:val="000000"/>
          <w:sz w:val="28"/>
          <w:szCs w:val="28"/>
        </w:rPr>
        <w:t>14 504,8</w:t>
      </w:r>
      <w:r w:rsidRPr="008050A0">
        <w:rPr>
          <w:rFonts w:ascii="Times New Roman" w:hAnsi="Times New Roman"/>
          <w:color w:val="000000"/>
          <w:sz w:val="28"/>
          <w:szCs w:val="28"/>
        </w:rPr>
        <w:t xml:space="preserve"> тыс. руб.</w:t>
      </w:r>
      <w:r w:rsidR="00431BF4" w:rsidRPr="008050A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6311" w:rsidRPr="008050A0">
        <w:rPr>
          <w:rFonts w:ascii="Times New Roman" w:hAnsi="Times New Roman"/>
          <w:color w:val="000000"/>
          <w:sz w:val="28"/>
          <w:szCs w:val="28"/>
        </w:rPr>
        <w:t>(</w:t>
      </w:r>
      <w:r w:rsidR="00EF6311" w:rsidRPr="008050A0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EF6311" w:rsidRPr="008050A0">
        <w:rPr>
          <w:rFonts w:ascii="Times New Roman" w:hAnsi="Times New Roman"/>
          <w:sz w:val="28"/>
          <w:szCs w:val="28"/>
        </w:rPr>
        <w:t>т.ч</w:t>
      </w:r>
      <w:proofErr w:type="spellEnd"/>
      <w:r w:rsidR="00EF6311" w:rsidRPr="008050A0">
        <w:rPr>
          <w:rFonts w:ascii="Times New Roman" w:hAnsi="Times New Roman"/>
          <w:sz w:val="28"/>
          <w:szCs w:val="28"/>
        </w:rPr>
        <w:t xml:space="preserve">. </w:t>
      </w:r>
      <w:r w:rsidR="008050A0" w:rsidRPr="008050A0">
        <w:rPr>
          <w:rFonts w:ascii="Times New Roman" w:hAnsi="Times New Roman"/>
          <w:sz w:val="28"/>
          <w:szCs w:val="28"/>
        </w:rPr>
        <w:t>4643,7</w:t>
      </w:r>
      <w:r w:rsidR="00EF6311" w:rsidRPr="008050A0">
        <w:rPr>
          <w:rFonts w:ascii="Times New Roman" w:hAnsi="Times New Roman"/>
          <w:sz w:val="28"/>
          <w:szCs w:val="28"/>
        </w:rPr>
        <w:t xml:space="preserve"> за счет сре</w:t>
      </w:r>
      <w:r w:rsidR="008050A0" w:rsidRPr="008050A0">
        <w:rPr>
          <w:rFonts w:ascii="Times New Roman" w:hAnsi="Times New Roman"/>
          <w:sz w:val="28"/>
          <w:szCs w:val="28"/>
        </w:rPr>
        <w:t>дств областного бюджета и 63,0</w:t>
      </w:r>
      <w:r w:rsidR="00EF6311" w:rsidRPr="008050A0">
        <w:rPr>
          <w:rFonts w:ascii="Times New Roman" w:hAnsi="Times New Roman"/>
          <w:sz w:val="28"/>
          <w:szCs w:val="28"/>
        </w:rPr>
        <w:t xml:space="preserve"> тыс. руб. за счет материально технического участия юридических лиц) </w:t>
      </w:r>
      <w:r w:rsidR="00EF6311" w:rsidRPr="008050A0">
        <w:rPr>
          <w:rFonts w:ascii="Times New Roman" w:hAnsi="Times New Roman"/>
          <w:color w:val="000000"/>
          <w:sz w:val="28"/>
          <w:szCs w:val="28"/>
        </w:rPr>
        <w:t>или</w:t>
      </w:r>
      <w:r w:rsidR="008050A0" w:rsidRPr="008050A0">
        <w:rPr>
          <w:rFonts w:ascii="Times New Roman" w:hAnsi="Times New Roman"/>
          <w:color w:val="000000"/>
          <w:sz w:val="28"/>
          <w:szCs w:val="28"/>
        </w:rPr>
        <w:t xml:space="preserve"> 79,2</w:t>
      </w:r>
      <w:r w:rsidRPr="008050A0">
        <w:rPr>
          <w:rFonts w:ascii="Times New Roman" w:hAnsi="Times New Roman"/>
          <w:color w:val="000000"/>
          <w:sz w:val="28"/>
          <w:szCs w:val="28"/>
        </w:rPr>
        <w:t>% к утвержденному плану.</w:t>
      </w:r>
    </w:p>
    <w:p w:rsidR="008050A0" w:rsidRPr="00DF03D9" w:rsidRDefault="008050A0" w:rsidP="008050A0">
      <w:pPr>
        <w:pStyle w:val="Preforma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03D9">
        <w:rPr>
          <w:rFonts w:ascii="Times New Roman" w:hAnsi="Times New Roman"/>
          <w:color w:val="000000"/>
          <w:sz w:val="28"/>
          <w:szCs w:val="28"/>
        </w:rPr>
        <w:t>В ходе выполнения муниципальной программы средства были освоены на:</w:t>
      </w:r>
    </w:p>
    <w:p w:rsidR="008050A0" w:rsidRPr="00DF03D9" w:rsidRDefault="008050A0" w:rsidP="008050A0">
      <w:pPr>
        <w:pStyle w:val="Preformat"/>
        <w:ind w:firstLine="709"/>
        <w:jc w:val="both"/>
        <w:rPr>
          <w:rFonts w:ascii="Times New Roman" w:hAnsi="Times New Roman"/>
          <w:sz w:val="28"/>
          <w:szCs w:val="28"/>
        </w:rPr>
      </w:pPr>
      <w:r w:rsidRPr="00DF03D9">
        <w:rPr>
          <w:rFonts w:ascii="Times New Roman" w:hAnsi="Times New Roman"/>
          <w:sz w:val="28"/>
          <w:szCs w:val="28"/>
        </w:rPr>
        <w:t xml:space="preserve">Выполнены работы по озеленению территории в д. Юкки и д. </w:t>
      </w:r>
      <w:proofErr w:type="spellStart"/>
      <w:r w:rsidRPr="00DF03D9">
        <w:rPr>
          <w:rFonts w:ascii="Times New Roman" w:hAnsi="Times New Roman"/>
          <w:sz w:val="28"/>
          <w:szCs w:val="28"/>
        </w:rPr>
        <w:t>Лупполово</w:t>
      </w:r>
      <w:proofErr w:type="spellEnd"/>
      <w:r w:rsidRPr="00DF03D9">
        <w:rPr>
          <w:rFonts w:ascii="Times New Roman" w:hAnsi="Times New Roman"/>
          <w:sz w:val="28"/>
          <w:szCs w:val="28"/>
        </w:rPr>
        <w:t xml:space="preserve"> на сумму 191,2 тыс. руб., включающие в себя содержание объектов озеленения, завоз и подсыпку</w:t>
      </w:r>
      <w:bookmarkStart w:id="0" w:name="_GoBack"/>
      <w:bookmarkEnd w:id="0"/>
      <w:r w:rsidRPr="00DF03D9">
        <w:rPr>
          <w:rFonts w:ascii="Times New Roman" w:hAnsi="Times New Roman"/>
          <w:sz w:val="28"/>
          <w:szCs w:val="28"/>
        </w:rPr>
        <w:t xml:space="preserve"> грунта, приобретение и высадку цветов, кустарников и деревьев.</w:t>
      </w:r>
    </w:p>
    <w:p w:rsidR="008050A0" w:rsidRPr="00DF03D9" w:rsidRDefault="008050A0" w:rsidP="008050A0">
      <w:pPr>
        <w:pStyle w:val="Preformat"/>
        <w:ind w:firstLine="709"/>
        <w:jc w:val="both"/>
        <w:rPr>
          <w:rFonts w:ascii="Times New Roman" w:hAnsi="Times New Roman"/>
          <w:sz w:val="28"/>
          <w:szCs w:val="28"/>
        </w:rPr>
      </w:pPr>
      <w:r w:rsidRPr="00DF03D9">
        <w:rPr>
          <w:rFonts w:ascii="Times New Roman" w:hAnsi="Times New Roman"/>
          <w:sz w:val="28"/>
          <w:szCs w:val="28"/>
        </w:rPr>
        <w:t xml:space="preserve"> Выполнены работы по благоустройству территории возле д. 7 и в районе пруда в дер. </w:t>
      </w:r>
      <w:proofErr w:type="spellStart"/>
      <w:r w:rsidRPr="00DF03D9">
        <w:rPr>
          <w:rFonts w:ascii="Times New Roman" w:hAnsi="Times New Roman"/>
          <w:sz w:val="28"/>
          <w:szCs w:val="28"/>
        </w:rPr>
        <w:t>Лупполово</w:t>
      </w:r>
      <w:proofErr w:type="spellEnd"/>
      <w:r w:rsidRPr="00DF03D9">
        <w:rPr>
          <w:rFonts w:ascii="Times New Roman" w:hAnsi="Times New Roman"/>
          <w:sz w:val="28"/>
          <w:szCs w:val="28"/>
        </w:rPr>
        <w:t xml:space="preserve"> на сумму 1 003,0 тыс. руб.</w:t>
      </w:r>
    </w:p>
    <w:p w:rsidR="008050A0" w:rsidRPr="00DF03D9" w:rsidRDefault="008050A0" w:rsidP="008050A0">
      <w:pPr>
        <w:pStyle w:val="Preformat"/>
        <w:ind w:firstLine="709"/>
        <w:jc w:val="both"/>
        <w:rPr>
          <w:rFonts w:ascii="Times New Roman" w:hAnsi="Times New Roman"/>
          <w:sz w:val="28"/>
          <w:szCs w:val="28"/>
        </w:rPr>
      </w:pPr>
      <w:r w:rsidRPr="00DF03D9">
        <w:rPr>
          <w:rFonts w:ascii="Times New Roman" w:hAnsi="Times New Roman"/>
          <w:sz w:val="28"/>
          <w:szCs w:val="28"/>
        </w:rPr>
        <w:t>В</w:t>
      </w:r>
      <w:r w:rsidRPr="00DF03D9">
        <w:rPr>
          <w:rFonts w:ascii="Times New Roman" w:eastAsia="Calibri" w:hAnsi="Times New Roman"/>
          <w:sz w:val="28"/>
          <w:szCs w:val="28"/>
        </w:rPr>
        <w:t xml:space="preserve">ыполнены работы по покосу </w:t>
      </w:r>
      <w:proofErr w:type="spellStart"/>
      <w:r w:rsidRPr="00DF03D9">
        <w:rPr>
          <w:rFonts w:ascii="Times New Roman" w:eastAsia="Calibri" w:hAnsi="Times New Roman"/>
          <w:sz w:val="28"/>
          <w:szCs w:val="28"/>
        </w:rPr>
        <w:t>покосу</w:t>
      </w:r>
      <w:proofErr w:type="spellEnd"/>
      <w:r w:rsidRPr="00DF03D9">
        <w:rPr>
          <w:rFonts w:ascii="Times New Roman" w:eastAsia="Calibri" w:hAnsi="Times New Roman"/>
          <w:sz w:val="28"/>
          <w:szCs w:val="28"/>
        </w:rPr>
        <w:t xml:space="preserve"> борщевика Сосновского на территориях общего пользования МО «Юкковское сельское поселение» </w:t>
      </w:r>
      <w:r w:rsidRPr="00DF03D9">
        <w:rPr>
          <w:rFonts w:ascii="Times New Roman" w:hAnsi="Times New Roman"/>
          <w:sz w:val="28"/>
          <w:szCs w:val="28"/>
        </w:rPr>
        <w:t>на сумму 95,0 тыс. руб.</w:t>
      </w:r>
    </w:p>
    <w:p w:rsidR="008050A0" w:rsidRPr="00DF03D9" w:rsidRDefault="008050A0" w:rsidP="008050A0">
      <w:pPr>
        <w:pStyle w:val="Pre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DF03D9">
        <w:rPr>
          <w:rFonts w:ascii="Times New Roman" w:hAnsi="Times New Roman"/>
          <w:sz w:val="28"/>
          <w:szCs w:val="28"/>
        </w:rPr>
        <w:t>Выполнена ликвидация аварийных деревьев на общую стоимость работ 1087,1 тыс. руб.</w:t>
      </w:r>
    </w:p>
    <w:p w:rsidR="008050A0" w:rsidRPr="00DF03D9" w:rsidRDefault="008050A0" w:rsidP="008050A0">
      <w:pPr>
        <w:pStyle w:val="Preformat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DF03D9">
        <w:rPr>
          <w:rFonts w:ascii="Times New Roman" w:hAnsi="Times New Roman"/>
          <w:sz w:val="28"/>
          <w:szCs w:val="28"/>
        </w:rPr>
        <w:t xml:space="preserve">Приобретена и установлена спортивная площадка по ул. Луговая возле земельного участка 2 «а» в д. </w:t>
      </w:r>
      <w:proofErr w:type="spellStart"/>
      <w:r w:rsidRPr="00DF03D9">
        <w:rPr>
          <w:rFonts w:ascii="Times New Roman" w:hAnsi="Times New Roman"/>
          <w:sz w:val="28"/>
          <w:szCs w:val="28"/>
        </w:rPr>
        <w:t>Лупполово</w:t>
      </w:r>
      <w:proofErr w:type="spellEnd"/>
      <w:r w:rsidRPr="00DF03D9">
        <w:rPr>
          <w:rFonts w:ascii="Times New Roman" w:hAnsi="Times New Roman"/>
          <w:sz w:val="28"/>
          <w:szCs w:val="28"/>
        </w:rPr>
        <w:t xml:space="preserve"> </w:t>
      </w:r>
      <w:r w:rsidRPr="00DF03D9">
        <w:rPr>
          <w:rFonts w:ascii="Times New Roman" w:eastAsia="Calibri" w:hAnsi="Times New Roman"/>
          <w:sz w:val="28"/>
          <w:szCs w:val="28"/>
        </w:rPr>
        <w:t xml:space="preserve">на общую сумму 549,6 тыс. руб. из них за счет местного бюджета на сумму 67,2 тыс. руб., за счет областного бюджета на сумму 449,4 тыс. руб. и за счет материально-технического участия граждан в лице ООО "СК НИКА" путем выделения самосвала и колесного на безвозмездной основе на сумму 33,0 тыс. руб. </w:t>
      </w:r>
    </w:p>
    <w:p w:rsidR="008050A0" w:rsidRPr="00DF03D9" w:rsidRDefault="008050A0" w:rsidP="008050A0">
      <w:pPr>
        <w:pStyle w:val="Preformat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DF03D9">
        <w:rPr>
          <w:rFonts w:ascii="Times New Roman" w:hAnsi="Times New Roman"/>
          <w:sz w:val="28"/>
          <w:szCs w:val="28"/>
        </w:rPr>
        <w:t>Приобретена и установлена детская площадка в дер. Юкки на ул. Садовая в районе уч. 25А, 27Б, 33</w:t>
      </w:r>
      <w:r w:rsidRPr="00DF03D9">
        <w:rPr>
          <w:rFonts w:ascii="Times New Roman" w:eastAsia="Calibri" w:hAnsi="Times New Roman"/>
          <w:sz w:val="28"/>
          <w:szCs w:val="28"/>
        </w:rPr>
        <w:t xml:space="preserve"> на общую сумму 1 247,6 тыс. руб. из них за счет местного бюджета на сумму 158,3 тыс. руб., за счет областного бюджета на сумму 1 059,3 тыс. руб. и за счет материально-технического участия граждан в лице ООО "</w:t>
      </w:r>
      <w:proofErr w:type="spellStart"/>
      <w:r w:rsidRPr="00DF03D9">
        <w:rPr>
          <w:rFonts w:ascii="Times New Roman" w:eastAsia="Calibri" w:hAnsi="Times New Roman"/>
          <w:sz w:val="28"/>
          <w:szCs w:val="28"/>
        </w:rPr>
        <w:t>АйЭмДэ</w:t>
      </w:r>
      <w:proofErr w:type="spellEnd"/>
      <w:r w:rsidRPr="00DF03D9">
        <w:rPr>
          <w:rFonts w:ascii="Times New Roman" w:eastAsia="Calibri" w:hAnsi="Times New Roman"/>
          <w:sz w:val="28"/>
          <w:szCs w:val="28"/>
        </w:rPr>
        <w:t xml:space="preserve">-Сервис" путем выделения экскаватора и самосвала на безвозмездной основе на сумму 30,0 тыс. руб. </w:t>
      </w:r>
    </w:p>
    <w:p w:rsidR="008050A0" w:rsidRPr="00DF03D9" w:rsidRDefault="008050A0" w:rsidP="008050A0">
      <w:pPr>
        <w:ind w:firstLine="708"/>
        <w:jc w:val="both"/>
        <w:rPr>
          <w:rFonts w:eastAsia="Calibri"/>
          <w:sz w:val="28"/>
          <w:szCs w:val="28"/>
        </w:rPr>
      </w:pPr>
      <w:r w:rsidRPr="00DF03D9">
        <w:rPr>
          <w:color w:val="000000"/>
          <w:sz w:val="28"/>
          <w:szCs w:val="28"/>
        </w:rPr>
        <w:t xml:space="preserve">Проведены работы по заполнению песочниц песком и замене элементов и ограждений на детских площадках </w:t>
      </w:r>
      <w:r w:rsidRPr="00DF03D9">
        <w:rPr>
          <w:sz w:val="28"/>
          <w:szCs w:val="28"/>
        </w:rPr>
        <w:t xml:space="preserve">на сумму 947,5 тыс. руб. </w:t>
      </w:r>
    </w:p>
    <w:p w:rsidR="008050A0" w:rsidRPr="00DF03D9" w:rsidRDefault="008050A0" w:rsidP="008050A0">
      <w:pPr>
        <w:ind w:firstLine="708"/>
        <w:jc w:val="both"/>
        <w:rPr>
          <w:rFonts w:eastAsia="Calibri"/>
          <w:sz w:val="28"/>
          <w:szCs w:val="28"/>
        </w:rPr>
      </w:pPr>
      <w:r w:rsidRPr="00DF03D9">
        <w:rPr>
          <w:sz w:val="28"/>
          <w:szCs w:val="28"/>
        </w:rPr>
        <w:t>Выполнены работы по благоустройству воинских захоронений на сумму 66,4 тыс. руб., работы по украшению территории муниципального образования «Юкковское сельское поселение» включая поставку флагов и флагштоков к празднованию Дня Победы в 2021 году на сумму 89,6 тыс. руб. и по установке и украшению новогодних елей на территории муниципального образования «Юкковское сельское поселение» Всеволожского муниципального района Ленинградской области на сумму 149,0 тыс. руб.</w:t>
      </w:r>
    </w:p>
    <w:p w:rsidR="008050A0" w:rsidRPr="00DF03D9" w:rsidRDefault="008050A0" w:rsidP="008050A0">
      <w:pPr>
        <w:ind w:firstLine="708"/>
        <w:jc w:val="both"/>
        <w:rPr>
          <w:sz w:val="28"/>
          <w:szCs w:val="28"/>
        </w:rPr>
      </w:pPr>
      <w:r w:rsidRPr="00DF03D9">
        <w:rPr>
          <w:sz w:val="28"/>
          <w:szCs w:val="28"/>
        </w:rPr>
        <w:lastRenderedPageBreak/>
        <w:t xml:space="preserve">Выполнены работы по устройству водоприемного пруда и дренажных канав в деревне </w:t>
      </w:r>
      <w:proofErr w:type="spellStart"/>
      <w:r w:rsidRPr="00DF03D9">
        <w:rPr>
          <w:sz w:val="28"/>
          <w:szCs w:val="28"/>
        </w:rPr>
        <w:t>Лупполово</w:t>
      </w:r>
      <w:proofErr w:type="spellEnd"/>
      <w:r w:rsidRPr="00DF03D9">
        <w:rPr>
          <w:sz w:val="28"/>
          <w:szCs w:val="28"/>
        </w:rPr>
        <w:t xml:space="preserve"> на сумму 540,9 тыс. руб.</w:t>
      </w:r>
    </w:p>
    <w:p w:rsidR="008050A0" w:rsidRPr="00DF03D9" w:rsidRDefault="008050A0" w:rsidP="008050A0">
      <w:pPr>
        <w:ind w:firstLine="708"/>
        <w:jc w:val="both"/>
        <w:rPr>
          <w:sz w:val="28"/>
          <w:szCs w:val="28"/>
        </w:rPr>
      </w:pPr>
      <w:r w:rsidRPr="00DF03D9">
        <w:rPr>
          <w:sz w:val="28"/>
          <w:szCs w:val="28"/>
        </w:rPr>
        <w:t xml:space="preserve">Организован каток на спортивной площадке в д. </w:t>
      </w:r>
      <w:proofErr w:type="spellStart"/>
      <w:r w:rsidRPr="00DF03D9">
        <w:rPr>
          <w:sz w:val="28"/>
          <w:szCs w:val="28"/>
        </w:rPr>
        <w:t>Лупполово</w:t>
      </w:r>
      <w:proofErr w:type="spellEnd"/>
      <w:r w:rsidRPr="00DF03D9">
        <w:rPr>
          <w:sz w:val="28"/>
          <w:szCs w:val="28"/>
        </w:rPr>
        <w:t xml:space="preserve"> на сумму 49,0 тыс. руб.</w:t>
      </w:r>
    </w:p>
    <w:p w:rsidR="008050A0" w:rsidRPr="00DF03D9" w:rsidRDefault="008050A0" w:rsidP="008050A0">
      <w:pPr>
        <w:ind w:firstLine="708"/>
        <w:jc w:val="both"/>
        <w:rPr>
          <w:sz w:val="28"/>
          <w:szCs w:val="28"/>
        </w:rPr>
      </w:pPr>
      <w:r w:rsidRPr="00DF03D9">
        <w:rPr>
          <w:sz w:val="28"/>
          <w:szCs w:val="28"/>
        </w:rPr>
        <w:t xml:space="preserve">184,0 тыс. </w:t>
      </w:r>
      <w:proofErr w:type="spellStart"/>
      <w:r w:rsidRPr="00DF03D9">
        <w:rPr>
          <w:sz w:val="28"/>
          <w:szCs w:val="28"/>
        </w:rPr>
        <w:t>руб</w:t>
      </w:r>
      <w:proofErr w:type="spellEnd"/>
      <w:r w:rsidRPr="00DF03D9">
        <w:rPr>
          <w:sz w:val="28"/>
          <w:szCs w:val="28"/>
        </w:rPr>
        <w:t xml:space="preserve"> составили расходы на проведение строительного контроля (технического надзора) за выполнением работ в сфере благоустройства.</w:t>
      </w:r>
    </w:p>
    <w:p w:rsidR="008050A0" w:rsidRPr="00DF03D9" w:rsidRDefault="008050A0" w:rsidP="008050A0">
      <w:pPr>
        <w:ind w:firstLine="708"/>
        <w:jc w:val="both"/>
        <w:rPr>
          <w:rFonts w:eastAsia="Calibri"/>
          <w:sz w:val="28"/>
          <w:szCs w:val="28"/>
        </w:rPr>
      </w:pPr>
      <w:r w:rsidRPr="00DF03D9">
        <w:rPr>
          <w:sz w:val="28"/>
          <w:szCs w:val="28"/>
        </w:rPr>
        <w:t>Работы по ремонту и обслуживанию техники составили 25,6 тыс. руб., включая расходы на страховку автомобиля и оплату нефтепродуктов.</w:t>
      </w:r>
    </w:p>
    <w:p w:rsidR="008050A0" w:rsidRPr="00DF03D9" w:rsidRDefault="008050A0" w:rsidP="008050A0">
      <w:pPr>
        <w:ind w:firstLine="708"/>
        <w:jc w:val="both"/>
        <w:rPr>
          <w:sz w:val="28"/>
          <w:szCs w:val="28"/>
        </w:rPr>
      </w:pPr>
      <w:r w:rsidRPr="00DF03D9">
        <w:rPr>
          <w:sz w:val="28"/>
          <w:szCs w:val="28"/>
        </w:rPr>
        <w:t xml:space="preserve">За счет субсидии из бюджета Ленинградской области выделенной </w:t>
      </w:r>
      <w:r w:rsidRPr="00DF03D9">
        <w:rPr>
          <w:iCs/>
          <w:spacing w:val="-2"/>
          <w:sz w:val="28"/>
          <w:szCs w:val="28"/>
        </w:rPr>
        <w:t xml:space="preserve">Депутатом </w:t>
      </w:r>
      <w:proofErr w:type="spellStart"/>
      <w:r w:rsidRPr="00DF03D9">
        <w:rPr>
          <w:iCs/>
          <w:spacing w:val="-2"/>
          <w:sz w:val="28"/>
          <w:szCs w:val="28"/>
        </w:rPr>
        <w:t>ЗакС</w:t>
      </w:r>
      <w:proofErr w:type="spellEnd"/>
      <w:r w:rsidRPr="00DF03D9">
        <w:rPr>
          <w:iCs/>
          <w:spacing w:val="-2"/>
          <w:sz w:val="28"/>
          <w:szCs w:val="28"/>
        </w:rPr>
        <w:t xml:space="preserve"> Ленинградской области </w:t>
      </w:r>
      <w:proofErr w:type="spellStart"/>
      <w:r w:rsidRPr="00DF03D9">
        <w:rPr>
          <w:iCs/>
          <w:spacing w:val="-2"/>
          <w:sz w:val="28"/>
          <w:szCs w:val="28"/>
        </w:rPr>
        <w:t>Верниковским</w:t>
      </w:r>
      <w:proofErr w:type="spellEnd"/>
      <w:r w:rsidRPr="00DF03D9">
        <w:rPr>
          <w:iCs/>
          <w:spacing w:val="-2"/>
          <w:sz w:val="28"/>
          <w:szCs w:val="28"/>
        </w:rPr>
        <w:t xml:space="preserve"> А.П., </w:t>
      </w:r>
      <w:r w:rsidRPr="00DF03D9">
        <w:rPr>
          <w:sz w:val="28"/>
          <w:szCs w:val="28"/>
        </w:rPr>
        <w:t xml:space="preserve">бюджету МО "Юкковское сельское поселение" и </w:t>
      </w:r>
      <w:proofErr w:type="spellStart"/>
      <w:r w:rsidRPr="00DF03D9">
        <w:rPr>
          <w:sz w:val="28"/>
          <w:szCs w:val="28"/>
        </w:rPr>
        <w:t>софинансирования</w:t>
      </w:r>
      <w:proofErr w:type="spellEnd"/>
      <w:r w:rsidRPr="00DF03D9">
        <w:rPr>
          <w:sz w:val="28"/>
          <w:szCs w:val="28"/>
        </w:rPr>
        <w:t xml:space="preserve"> за счет средств бюджета муниципального образования "Юкковское сельское поселение"</w:t>
      </w:r>
      <w:r w:rsidRPr="00DF03D9">
        <w:rPr>
          <w:rFonts w:eastAsia="Calibri"/>
          <w:sz w:val="28"/>
          <w:szCs w:val="28"/>
          <w:lang w:eastAsia="en-US"/>
        </w:rPr>
        <w:t xml:space="preserve"> </w:t>
      </w:r>
      <w:r w:rsidRPr="00DF03D9">
        <w:rPr>
          <w:sz w:val="28"/>
          <w:szCs w:val="28"/>
        </w:rPr>
        <w:t>на поддержку развития общественной инфраструктуры муниципального значения</w:t>
      </w:r>
      <w:r w:rsidRPr="00DF03D9">
        <w:rPr>
          <w:rFonts w:eastAsia="Calibri"/>
          <w:sz w:val="28"/>
          <w:szCs w:val="28"/>
          <w:lang w:eastAsia="en-US"/>
        </w:rPr>
        <w:t xml:space="preserve"> в рамках реализации </w:t>
      </w:r>
      <w:r w:rsidRPr="00DF03D9">
        <w:rPr>
          <w:sz w:val="28"/>
          <w:szCs w:val="28"/>
        </w:rPr>
        <w:t xml:space="preserve">мероприятия по освещению улично-дорожной сети на общую сумму </w:t>
      </w:r>
    </w:p>
    <w:p w:rsidR="008050A0" w:rsidRPr="00DF03D9" w:rsidRDefault="008050A0" w:rsidP="008050A0">
      <w:pPr>
        <w:ind w:firstLine="708"/>
        <w:jc w:val="both"/>
        <w:rPr>
          <w:rFonts w:eastAsia="Calibri"/>
          <w:sz w:val="28"/>
          <w:szCs w:val="28"/>
        </w:rPr>
      </w:pPr>
      <w:r w:rsidRPr="00DF03D9">
        <w:rPr>
          <w:sz w:val="28"/>
          <w:szCs w:val="28"/>
        </w:rPr>
        <w:t xml:space="preserve">1 052,6 тыс. руб. (в </w:t>
      </w:r>
      <w:proofErr w:type="spellStart"/>
      <w:r w:rsidRPr="00DF03D9">
        <w:rPr>
          <w:sz w:val="28"/>
          <w:szCs w:val="28"/>
        </w:rPr>
        <w:t>т.ч</w:t>
      </w:r>
      <w:proofErr w:type="spellEnd"/>
      <w:r w:rsidRPr="00DF03D9">
        <w:rPr>
          <w:sz w:val="28"/>
          <w:szCs w:val="28"/>
        </w:rPr>
        <w:t xml:space="preserve"> 1000,0 тыс. руб. за счет средств областного бюджета) выполнены следующие работы:</w:t>
      </w:r>
    </w:p>
    <w:p w:rsidR="008050A0" w:rsidRPr="00DF03D9" w:rsidRDefault="008050A0" w:rsidP="008050A0">
      <w:pPr>
        <w:pStyle w:val="a8"/>
        <w:numPr>
          <w:ilvl w:val="0"/>
          <w:numId w:val="6"/>
        </w:numPr>
        <w:ind w:left="0" w:firstLine="1068"/>
        <w:jc w:val="both"/>
        <w:rPr>
          <w:sz w:val="28"/>
          <w:szCs w:val="28"/>
        </w:rPr>
      </w:pPr>
      <w:r w:rsidRPr="00DF03D9">
        <w:rPr>
          <w:sz w:val="28"/>
          <w:szCs w:val="28"/>
        </w:rPr>
        <w:t xml:space="preserve">Смонтированы и введены в эксплуатацию линии уличного освещения по следующим адресам: д. Юкки, от ТП 8207 на уч. от д.7Б до 9А по </w:t>
      </w:r>
      <w:proofErr w:type="spellStart"/>
      <w:r w:rsidRPr="00DF03D9">
        <w:rPr>
          <w:sz w:val="28"/>
          <w:szCs w:val="28"/>
        </w:rPr>
        <w:t>Юкковскому</w:t>
      </w:r>
      <w:proofErr w:type="spellEnd"/>
      <w:r w:rsidRPr="00DF03D9">
        <w:rPr>
          <w:sz w:val="28"/>
          <w:szCs w:val="28"/>
        </w:rPr>
        <w:t xml:space="preserve"> проспекту, ул.</w:t>
      </w:r>
      <w:r w:rsidRPr="00DF03D9">
        <w:t xml:space="preserve"> </w:t>
      </w:r>
      <w:r w:rsidRPr="00DF03D9">
        <w:rPr>
          <w:sz w:val="28"/>
          <w:szCs w:val="28"/>
        </w:rPr>
        <w:t xml:space="preserve">Спортивная, на участке от ТП8207 по </w:t>
      </w:r>
      <w:proofErr w:type="spellStart"/>
      <w:r w:rsidRPr="00DF03D9">
        <w:rPr>
          <w:sz w:val="28"/>
          <w:szCs w:val="28"/>
        </w:rPr>
        <w:t>ул</w:t>
      </w:r>
      <w:proofErr w:type="spellEnd"/>
      <w:r w:rsidRPr="00DF03D9">
        <w:rPr>
          <w:sz w:val="28"/>
          <w:szCs w:val="28"/>
        </w:rPr>
        <w:t xml:space="preserve"> Тенистая (</w:t>
      </w:r>
      <w:proofErr w:type="spellStart"/>
      <w:r w:rsidRPr="00DF03D9">
        <w:rPr>
          <w:sz w:val="28"/>
          <w:szCs w:val="28"/>
        </w:rPr>
        <w:t>пл.ТКО</w:t>
      </w:r>
      <w:proofErr w:type="spellEnd"/>
      <w:r w:rsidRPr="00DF03D9">
        <w:rPr>
          <w:sz w:val="28"/>
          <w:szCs w:val="28"/>
        </w:rPr>
        <w:t xml:space="preserve">), Строителей </w:t>
      </w:r>
      <w:proofErr w:type="gramStart"/>
      <w:r w:rsidRPr="00DF03D9">
        <w:rPr>
          <w:sz w:val="28"/>
          <w:szCs w:val="28"/>
        </w:rPr>
        <w:t>ул. ;</w:t>
      </w:r>
      <w:proofErr w:type="gramEnd"/>
    </w:p>
    <w:p w:rsidR="008050A0" w:rsidRPr="00DF03D9" w:rsidRDefault="008050A0" w:rsidP="008050A0">
      <w:pPr>
        <w:pStyle w:val="a8"/>
        <w:numPr>
          <w:ilvl w:val="0"/>
          <w:numId w:val="6"/>
        </w:numPr>
        <w:ind w:left="0" w:firstLine="1068"/>
        <w:jc w:val="both"/>
        <w:rPr>
          <w:sz w:val="28"/>
          <w:szCs w:val="28"/>
        </w:rPr>
      </w:pPr>
      <w:proofErr w:type="spellStart"/>
      <w:r w:rsidRPr="00DF03D9">
        <w:rPr>
          <w:sz w:val="28"/>
          <w:szCs w:val="28"/>
        </w:rPr>
        <w:t>д.Сарженка</w:t>
      </w:r>
      <w:proofErr w:type="spellEnd"/>
      <w:r w:rsidRPr="00DF03D9">
        <w:rPr>
          <w:sz w:val="28"/>
          <w:szCs w:val="28"/>
        </w:rPr>
        <w:t xml:space="preserve"> Славянские проезды 1,2,3,4.</w:t>
      </w:r>
    </w:p>
    <w:p w:rsidR="008050A0" w:rsidRPr="00DF03D9" w:rsidRDefault="008050A0" w:rsidP="008050A0">
      <w:pPr>
        <w:pStyle w:val="a8"/>
        <w:numPr>
          <w:ilvl w:val="0"/>
          <w:numId w:val="6"/>
        </w:numPr>
        <w:ind w:left="0" w:firstLine="708"/>
        <w:jc w:val="both"/>
        <w:rPr>
          <w:sz w:val="28"/>
          <w:szCs w:val="28"/>
        </w:rPr>
      </w:pPr>
      <w:r w:rsidRPr="00DF03D9">
        <w:rPr>
          <w:sz w:val="28"/>
          <w:szCs w:val="28"/>
        </w:rPr>
        <w:t xml:space="preserve">Расходы на совершенствование системы наружного освещения улиц населенных пунктов на территории муниципального образования «Юкковское сельское поселение» составили 3 506,4 тыс. руб. в </w:t>
      </w:r>
      <w:proofErr w:type="spellStart"/>
      <w:r w:rsidRPr="00DF03D9">
        <w:rPr>
          <w:sz w:val="28"/>
          <w:szCs w:val="28"/>
        </w:rPr>
        <w:t>т.ч</w:t>
      </w:r>
      <w:proofErr w:type="spellEnd"/>
      <w:r w:rsidRPr="00DF03D9">
        <w:rPr>
          <w:sz w:val="28"/>
          <w:szCs w:val="28"/>
        </w:rPr>
        <w:t>.:</w:t>
      </w:r>
    </w:p>
    <w:p w:rsidR="008050A0" w:rsidRPr="00DF03D9" w:rsidRDefault="008050A0" w:rsidP="008050A0">
      <w:pPr>
        <w:pStyle w:val="a8"/>
        <w:numPr>
          <w:ilvl w:val="0"/>
          <w:numId w:val="7"/>
        </w:numPr>
        <w:ind w:left="0" w:firstLine="1068"/>
        <w:jc w:val="both"/>
        <w:rPr>
          <w:sz w:val="28"/>
          <w:szCs w:val="28"/>
        </w:rPr>
      </w:pPr>
      <w:r w:rsidRPr="00DF03D9">
        <w:rPr>
          <w:sz w:val="28"/>
          <w:szCs w:val="28"/>
        </w:rPr>
        <w:t>Оплата за потребленную электрическую энергию по уличному освещению составили 2 900,0 тыс. руб.</w:t>
      </w:r>
    </w:p>
    <w:p w:rsidR="008050A0" w:rsidRPr="00DF03D9" w:rsidRDefault="008050A0" w:rsidP="008050A0">
      <w:pPr>
        <w:pStyle w:val="a8"/>
        <w:numPr>
          <w:ilvl w:val="0"/>
          <w:numId w:val="7"/>
        </w:numPr>
        <w:ind w:left="0" w:firstLine="1068"/>
        <w:jc w:val="both"/>
        <w:rPr>
          <w:sz w:val="28"/>
          <w:szCs w:val="28"/>
        </w:rPr>
      </w:pPr>
      <w:r w:rsidRPr="00DF03D9">
        <w:rPr>
          <w:sz w:val="28"/>
          <w:szCs w:val="28"/>
        </w:rPr>
        <w:t>Содержание наружных сетей электроснабжения, включающие техническое обслуживание, ремонт сетей уличного освещения и технологическое присоединение на территории МО «Юкковское сельское поселение» составили 543,2 тыс. руб.</w:t>
      </w:r>
    </w:p>
    <w:p w:rsidR="008050A0" w:rsidRPr="00DF03D9" w:rsidRDefault="008050A0" w:rsidP="008050A0">
      <w:pPr>
        <w:pStyle w:val="a8"/>
        <w:numPr>
          <w:ilvl w:val="0"/>
          <w:numId w:val="7"/>
        </w:numPr>
        <w:ind w:left="0" w:firstLine="1068"/>
        <w:jc w:val="both"/>
        <w:rPr>
          <w:sz w:val="28"/>
          <w:szCs w:val="28"/>
        </w:rPr>
      </w:pPr>
      <w:r w:rsidRPr="00DF03D9">
        <w:rPr>
          <w:sz w:val="28"/>
          <w:szCs w:val="28"/>
        </w:rPr>
        <w:t>Приобретены светодиодные уличные светильники в количестве 50 шт. на сумму 63,2 тыс. руб.</w:t>
      </w:r>
    </w:p>
    <w:p w:rsidR="008050A0" w:rsidRPr="00DF03D9" w:rsidRDefault="008050A0" w:rsidP="008050A0">
      <w:pPr>
        <w:pStyle w:val="a8"/>
        <w:ind w:left="1068"/>
        <w:jc w:val="both"/>
        <w:rPr>
          <w:sz w:val="28"/>
          <w:szCs w:val="28"/>
        </w:rPr>
      </w:pPr>
    </w:p>
    <w:p w:rsidR="008050A0" w:rsidRPr="00DF03D9" w:rsidRDefault="008050A0" w:rsidP="008050A0">
      <w:pPr>
        <w:ind w:firstLine="708"/>
        <w:jc w:val="both"/>
        <w:rPr>
          <w:rFonts w:eastAsia="Calibri"/>
          <w:sz w:val="28"/>
          <w:szCs w:val="28"/>
        </w:rPr>
      </w:pPr>
      <w:r w:rsidRPr="00DF03D9">
        <w:rPr>
          <w:sz w:val="28"/>
          <w:szCs w:val="28"/>
        </w:rPr>
        <w:t xml:space="preserve">За счет субсидии из областного бюджета Ленинградской области в размере 2 157,0 тыс. руб., выделенной на мероприятия по созданию мест (площадок) накопления твердых коммунальных отходов в рамках Государственной программы Ленинградской области "Охрана окружающей среды Ленинградской области", подпрограмма "Обращение с отходами" и </w:t>
      </w:r>
      <w:proofErr w:type="spellStart"/>
      <w:r w:rsidRPr="00DF03D9">
        <w:rPr>
          <w:sz w:val="28"/>
          <w:szCs w:val="28"/>
        </w:rPr>
        <w:t>софинансирования</w:t>
      </w:r>
      <w:proofErr w:type="spellEnd"/>
      <w:r w:rsidRPr="00DF03D9">
        <w:rPr>
          <w:sz w:val="28"/>
          <w:szCs w:val="28"/>
        </w:rPr>
        <w:t xml:space="preserve"> за счет средств бюджета муниципального образования "Юкковское сельское поселение" в размере 322,3 тыс. руб. в рамках реализации мероприятия "Создание мест (площадок) накопления твердых коммунальных отходов на территории МО «Юкковское сельское поселение", </w:t>
      </w:r>
      <w:r w:rsidRPr="00DF03D9">
        <w:rPr>
          <w:sz w:val="28"/>
          <w:szCs w:val="28"/>
        </w:rPr>
        <w:lastRenderedPageBreak/>
        <w:t>выполнены работы по созданию площадок накопления ТКО на территории МО "Юкковское сельское поселение" на общую сумму 2 479,3 тыс. руб. по следующим адресам:</w:t>
      </w:r>
    </w:p>
    <w:p w:rsidR="008050A0" w:rsidRPr="00DF03D9" w:rsidRDefault="008050A0" w:rsidP="008050A0">
      <w:pPr>
        <w:pStyle w:val="a8"/>
        <w:numPr>
          <w:ilvl w:val="0"/>
          <w:numId w:val="4"/>
        </w:numPr>
        <w:ind w:hanging="720"/>
        <w:jc w:val="both"/>
        <w:rPr>
          <w:sz w:val="28"/>
          <w:szCs w:val="28"/>
        </w:rPr>
      </w:pPr>
      <w:r w:rsidRPr="00DF03D9">
        <w:rPr>
          <w:sz w:val="28"/>
          <w:szCs w:val="28"/>
        </w:rPr>
        <w:t xml:space="preserve">д. Юкки, ул. </w:t>
      </w:r>
      <w:proofErr w:type="spellStart"/>
      <w:r w:rsidRPr="00DF03D9">
        <w:rPr>
          <w:sz w:val="28"/>
          <w:szCs w:val="28"/>
        </w:rPr>
        <w:t>Юкковский</w:t>
      </w:r>
      <w:proofErr w:type="spellEnd"/>
      <w:r w:rsidRPr="00DF03D9">
        <w:rPr>
          <w:sz w:val="28"/>
          <w:szCs w:val="28"/>
        </w:rPr>
        <w:t xml:space="preserve"> проспект в районе д.3;</w:t>
      </w:r>
    </w:p>
    <w:p w:rsidR="008050A0" w:rsidRPr="00DF03D9" w:rsidRDefault="008050A0" w:rsidP="008050A0">
      <w:pPr>
        <w:pStyle w:val="a8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DF03D9">
        <w:rPr>
          <w:sz w:val="28"/>
          <w:szCs w:val="28"/>
        </w:rPr>
        <w:t xml:space="preserve">д. Юкки, ул. </w:t>
      </w:r>
      <w:proofErr w:type="spellStart"/>
      <w:r w:rsidRPr="00DF03D9">
        <w:rPr>
          <w:sz w:val="28"/>
          <w:szCs w:val="28"/>
        </w:rPr>
        <w:t>Юкковский</w:t>
      </w:r>
      <w:proofErr w:type="spellEnd"/>
      <w:r w:rsidRPr="00DF03D9">
        <w:rPr>
          <w:sz w:val="28"/>
          <w:szCs w:val="28"/>
        </w:rPr>
        <w:t xml:space="preserve"> проспект в районе д.20;</w:t>
      </w:r>
    </w:p>
    <w:p w:rsidR="008050A0" w:rsidRPr="00DF03D9" w:rsidRDefault="008050A0" w:rsidP="008050A0">
      <w:pPr>
        <w:pStyle w:val="a8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DF03D9">
        <w:rPr>
          <w:sz w:val="28"/>
          <w:szCs w:val="28"/>
        </w:rPr>
        <w:t xml:space="preserve">д. Юкки, ул. </w:t>
      </w:r>
      <w:proofErr w:type="spellStart"/>
      <w:r w:rsidRPr="00DF03D9">
        <w:rPr>
          <w:sz w:val="28"/>
          <w:szCs w:val="28"/>
        </w:rPr>
        <w:t>Юкковский</w:t>
      </w:r>
      <w:proofErr w:type="spellEnd"/>
      <w:r w:rsidRPr="00DF03D9">
        <w:rPr>
          <w:sz w:val="28"/>
          <w:szCs w:val="28"/>
        </w:rPr>
        <w:t xml:space="preserve"> проспект в районе д.18а;</w:t>
      </w:r>
    </w:p>
    <w:p w:rsidR="008050A0" w:rsidRPr="00DF03D9" w:rsidRDefault="008050A0" w:rsidP="008050A0">
      <w:pPr>
        <w:pStyle w:val="a8"/>
        <w:numPr>
          <w:ilvl w:val="0"/>
          <w:numId w:val="4"/>
        </w:numPr>
        <w:ind w:hanging="720"/>
        <w:jc w:val="both"/>
        <w:rPr>
          <w:sz w:val="28"/>
          <w:szCs w:val="28"/>
        </w:rPr>
      </w:pPr>
      <w:r w:rsidRPr="00DF03D9">
        <w:rPr>
          <w:sz w:val="28"/>
          <w:szCs w:val="28"/>
        </w:rPr>
        <w:t>д. Юкки, ул. Пионерская, в районе д.35;</w:t>
      </w:r>
    </w:p>
    <w:p w:rsidR="008050A0" w:rsidRPr="00DF03D9" w:rsidRDefault="008050A0" w:rsidP="008050A0">
      <w:pPr>
        <w:pStyle w:val="a8"/>
        <w:numPr>
          <w:ilvl w:val="0"/>
          <w:numId w:val="4"/>
        </w:numPr>
        <w:ind w:hanging="720"/>
        <w:jc w:val="both"/>
        <w:rPr>
          <w:sz w:val="28"/>
          <w:szCs w:val="28"/>
        </w:rPr>
      </w:pPr>
      <w:r w:rsidRPr="00DF03D9">
        <w:rPr>
          <w:sz w:val="28"/>
          <w:szCs w:val="28"/>
        </w:rPr>
        <w:t xml:space="preserve">д. </w:t>
      </w:r>
      <w:proofErr w:type="spellStart"/>
      <w:proofErr w:type="gramStart"/>
      <w:r w:rsidRPr="00DF03D9">
        <w:rPr>
          <w:sz w:val="28"/>
          <w:szCs w:val="28"/>
        </w:rPr>
        <w:t>Лупполово</w:t>
      </w:r>
      <w:proofErr w:type="spellEnd"/>
      <w:r w:rsidRPr="00DF03D9">
        <w:rPr>
          <w:sz w:val="28"/>
          <w:szCs w:val="28"/>
        </w:rPr>
        <w:t>,  в</w:t>
      </w:r>
      <w:proofErr w:type="gramEnd"/>
      <w:r w:rsidRPr="00DF03D9">
        <w:rPr>
          <w:sz w:val="28"/>
          <w:szCs w:val="28"/>
        </w:rPr>
        <w:t xml:space="preserve"> районе д.4;</w:t>
      </w:r>
    </w:p>
    <w:p w:rsidR="008050A0" w:rsidRPr="00DF03D9" w:rsidRDefault="008050A0" w:rsidP="008050A0">
      <w:pPr>
        <w:pStyle w:val="a8"/>
        <w:numPr>
          <w:ilvl w:val="0"/>
          <w:numId w:val="4"/>
        </w:numPr>
        <w:ind w:hanging="720"/>
        <w:jc w:val="both"/>
        <w:rPr>
          <w:sz w:val="28"/>
          <w:szCs w:val="28"/>
        </w:rPr>
      </w:pPr>
      <w:r w:rsidRPr="00DF03D9">
        <w:rPr>
          <w:sz w:val="28"/>
          <w:szCs w:val="28"/>
        </w:rPr>
        <w:t xml:space="preserve">д. </w:t>
      </w:r>
      <w:proofErr w:type="spellStart"/>
      <w:r w:rsidRPr="00DF03D9">
        <w:rPr>
          <w:sz w:val="28"/>
          <w:szCs w:val="28"/>
        </w:rPr>
        <w:t>Лупполово</w:t>
      </w:r>
      <w:proofErr w:type="spellEnd"/>
      <w:r w:rsidRPr="00DF03D9">
        <w:rPr>
          <w:sz w:val="28"/>
          <w:szCs w:val="28"/>
        </w:rPr>
        <w:t>, ул. Зеленая, в районе д.13;</w:t>
      </w:r>
    </w:p>
    <w:p w:rsidR="008050A0" w:rsidRPr="00DF03D9" w:rsidRDefault="008050A0" w:rsidP="008050A0">
      <w:pPr>
        <w:pStyle w:val="a8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DF03D9">
        <w:rPr>
          <w:sz w:val="28"/>
          <w:szCs w:val="28"/>
        </w:rPr>
        <w:t xml:space="preserve">д. </w:t>
      </w:r>
      <w:proofErr w:type="spellStart"/>
      <w:r w:rsidRPr="00DF03D9">
        <w:rPr>
          <w:sz w:val="28"/>
          <w:szCs w:val="28"/>
        </w:rPr>
        <w:t>Лупполово</w:t>
      </w:r>
      <w:proofErr w:type="spellEnd"/>
      <w:r w:rsidRPr="00DF03D9">
        <w:rPr>
          <w:sz w:val="28"/>
          <w:szCs w:val="28"/>
        </w:rPr>
        <w:t xml:space="preserve">, ул. </w:t>
      </w:r>
      <w:proofErr w:type="spellStart"/>
      <w:r w:rsidRPr="00DF03D9">
        <w:rPr>
          <w:sz w:val="28"/>
          <w:szCs w:val="28"/>
        </w:rPr>
        <w:t>Приозерское</w:t>
      </w:r>
      <w:proofErr w:type="spellEnd"/>
      <w:r w:rsidRPr="00DF03D9">
        <w:rPr>
          <w:sz w:val="28"/>
          <w:szCs w:val="28"/>
        </w:rPr>
        <w:t xml:space="preserve"> шоссе в районе д.20;</w:t>
      </w:r>
    </w:p>
    <w:p w:rsidR="008050A0" w:rsidRPr="00DF03D9" w:rsidRDefault="008050A0" w:rsidP="008050A0">
      <w:pPr>
        <w:pStyle w:val="a8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DF03D9">
        <w:rPr>
          <w:sz w:val="28"/>
          <w:szCs w:val="28"/>
        </w:rPr>
        <w:t xml:space="preserve">д. </w:t>
      </w:r>
      <w:proofErr w:type="spellStart"/>
      <w:r w:rsidRPr="00DF03D9">
        <w:rPr>
          <w:sz w:val="28"/>
          <w:szCs w:val="28"/>
        </w:rPr>
        <w:t>Лупполово</w:t>
      </w:r>
      <w:proofErr w:type="spellEnd"/>
      <w:r w:rsidRPr="00DF03D9">
        <w:rPr>
          <w:sz w:val="28"/>
          <w:szCs w:val="28"/>
        </w:rPr>
        <w:t xml:space="preserve">, ул. </w:t>
      </w:r>
      <w:proofErr w:type="spellStart"/>
      <w:r w:rsidRPr="00DF03D9">
        <w:rPr>
          <w:sz w:val="28"/>
          <w:szCs w:val="28"/>
        </w:rPr>
        <w:t>Садовадческая</w:t>
      </w:r>
      <w:proofErr w:type="spellEnd"/>
      <w:r w:rsidRPr="00DF03D9">
        <w:rPr>
          <w:sz w:val="28"/>
          <w:szCs w:val="28"/>
        </w:rPr>
        <w:t>;</w:t>
      </w:r>
    </w:p>
    <w:p w:rsidR="008050A0" w:rsidRPr="00DF03D9" w:rsidRDefault="008050A0" w:rsidP="008050A0">
      <w:pPr>
        <w:pStyle w:val="a8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DF03D9">
        <w:rPr>
          <w:sz w:val="28"/>
          <w:szCs w:val="28"/>
        </w:rPr>
        <w:t xml:space="preserve">д. </w:t>
      </w:r>
      <w:proofErr w:type="spellStart"/>
      <w:r w:rsidRPr="00DF03D9">
        <w:rPr>
          <w:sz w:val="28"/>
          <w:szCs w:val="28"/>
        </w:rPr>
        <w:t>Дранишники</w:t>
      </w:r>
      <w:proofErr w:type="spellEnd"/>
      <w:r w:rsidRPr="00DF03D9">
        <w:rPr>
          <w:sz w:val="28"/>
          <w:szCs w:val="28"/>
        </w:rPr>
        <w:t>, ул. Лесная, в районе д.12.</w:t>
      </w:r>
    </w:p>
    <w:p w:rsidR="008050A0" w:rsidRPr="00DF03D9" w:rsidRDefault="008050A0" w:rsidP="008050A0">
      <w:pPr>
        <w:pStyle w:val="a8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DF03D9">
        <w:rPr>
          <w:sz w:val="28"/>
          <w:szCs w:val="28"/>
        </w:rPr>
        <w:t xml:space="preserve">д. </w:t>
      </w:r>
      <w:proofErr w:type="spellStart"/>
      <w:r w:rsidRPr="00DF03D9">
        <w:rPr>
          <w:sz w:val="28"/>
          <w:szCs w:val="28"/>
        </w:rPr>
        <w:t>Дранишники</w:t>
      </w:r>
      <w:proofErr w:type="spellEnd"/>
      <w:r w:rsidRPr="00DF03D9">
        <w:rPr>
          <w:sz w:val="28"/>
          <w:szCs w:val="28"/>
        </w:rPr>
        <w:t xml:space="preserve">, </w:t>
      </w:r>
      <w:proofErr w:type="spellStart"/>
      <w:proofErr w:type="gramStart"/>
      <w:r w:rsidRPr="00DF03D9">
        <w:rPr>
          <w:sz w:val="28"/>
          <w:szCs w:val="28"/>
        </w:rPr>
        <w:t>ул.Южная</w:t>
      </w:r>
      <w:proofErr w:type="spellEnd"/>
      <w:r w:rsidRPr="00DF03D9">
        <w:rPr>
          <w:sz w:val="28"/>
          <w:szCs w:val="28"/>
        </w:rPr>
        <w:t xml:space="preserve"> ,</w:t>
      </w:r>
      <w:proofErr w:type="gramEnd"/>
      <w:r w:rsidRPr="00DF03D9">
        <w:rPr>
          <w:sz w:val="28"/>
          <w:szCs w:val="28"/>
        </w:rPr>
        <w:t xml:space="preserve"> в районе д.2.</w:t>
      </w:r>
    </w:p>
    <w:p w:rsidR="008050A0" w:rsidRPr="00DF03D9" w:rsidRDefault="008050A0" w:rsidP="008050A0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DF03D9">
        <w:rPr>
          <w:rFonts w:ascii="Times New Roman" w:hAnsi="Times New Roman"/>
          <w:sz w:val="28"/>
          <w:szCs w:val="28"/>
        </w:rPr>
        <w:t>598,8 тыс. руб. составили расходы по содержанию мест (площадок) накопления твердых коммунальных отходов, а также 599,2 тыс. руб. на содержание детских игровых площадок, спортивных площадок и общественных территорий.</w:t>
      </w:r>
      <w:r w:rsidRPr="00DF03D9">
        <w:rPr>
          <w:sz w:val="28"/>
          <w:szCs w:val="28"/>
        </w:rPr>
        <w:t xml:space="preserve"> </w:t>
      </w:r>
      <w:r w:rsidRPr="00DF03D9">
        <w:rPr>
          <w:rFonts w:ascii="Times New Roman" w:hAnsi="Times New Roman"/>
          <w:sz w:val="28"/>
          <w:szCs w:val="28"/>
        </w:rPr>
        <w:t>Расходы по</w:t>
      </w:r>
      <w:r w:rsidRPr="00DF03D9">
        <w:rPr>
          <w:rFonts w:ascii="Times New Roman" w:hAnsi="Times New Roman"/>
        </w:rPr>
        <w:t xml:space="preserve"> </w:t>
      </w:r>
      <w:proofErr w:type="spellStart"/>
      <w:r w:rsidRPr="00DF03D9">
        <w:rPr>
          <w:rFonts w:ascii="Times New Roman" w:hAnsi="Times New Roman"/>
          <w:sz w:val="28"/>
          <w:szCs w:val="28"/>
        </w:rPr>
        <w:t>акарицидной</w:t>
      </w:r>
      <w:proofErr w:type="spellEnd"/>
      <w:r w:rsidRPr="00DF03D9">
        <w:rPr>
          <w:rFonts w:ascii="Times New Roman" w:hAnsi="Times New Roman"/>
          <w:sz w:val="28"/>
          <w:szCs w:val="28"/>
        </w:rPr>
        <w:t xml:space="preserve"> обработке общественной территории составили 26,2 тыс. руб.</w:t>
      </w:r>
    </w:p>
    <w:p w:rsidR="008050A0" w:rsidRPr="00DF03D9" w:rsidRDefault="008050A0" w:rsidP="008050A0">
      <w:pPr>
        <w:pStyle w:val="a8"/>
        <w:ind w:left="360"/>
        <w:jc w:val="both"/>
        <w:rPr>
          <w:sz w:val="28"/>
          <w:szCs w:val="28"/>
        </w:rPr>
      </w:pPr>
      <w:r w:rsidRPr="00DF03D9">
        <w:rPr>
          <w:sz w:val="28"/>
          <w:szCs w:val="28"/>
        </w:rPr>
        <w:tab/>
        <w:t>Для проведения субботника на территории МО приобретен инвентарь на 2,9 тыс. руб.</w:t>
      </w:r>
    </w:p>
    <w:p w:rsidR="008050A0" w:rsidRPr="008F7765" w:rsidRDefault="008050A0" w:rsidP="00715F55">
      <w:pPr>
        <w:pStyle w:val="Preforma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8050A0" w:rsidRPr="008F7765" w:rsidSect="00BB5C1E">
      <w:footerReference w:type="even" r:id="rId7"/>
      <w:footerReference w:type="default" r:id="rId8"/>
      <w:pgSz w:w="11907" w:h="16840" w:code="9"/>
      <w:pgMar w:top="1134" w:right="850" w:bottom="1134" w:left="1701" w:header="0" w:footer="622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8DB" w:rsidRDefault="00D668DB" w:rsidP="0042609A">
      <w:r>
        <w:separator/>
      </w:r>
    </w:p>
  </w:endnote>
  <w:endnote w:type="continuationSeparator" w:id="0">
    <w:p w:rsidR="00D668DB" w:rsidRDefault="00D668DB" w:rsidP="0042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599" w:rsidRDefault="00213D01" w:rsidP="00CE2D2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841E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4599" w:rsidRDefault="00D668DB" w:rsidP="00CE2D2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599" w:rsidRDefault="00D668DB" w:rsidP="00CE2D2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8DB" w:rsidRDefault="00D668DB" w:rsidP="0042609A">
      <w:r>
        <w:separator/>
      </w:r>
    </w:p>
  </w:footnote>
  <w:footnote w:type="continuationSeparator" w:id="0">
    <w:p w:rsidR="00D668DB" w:rsidRDefault="00D668DB" w:rsidP="0042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07C33"/>
    <w:multiLevelType w:val="hybridMultilevel"/>
    <w:tmpl w:val="4B9ADE10"/>
    <w:lvl w:ilvl="0" w:tplc="05A618FE">
      <w:start w:val="1"/>
      <w:numFmt w:val="bullet"/>
      <w:suff w:val="spac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FEE60AE"/>
    <w:multiLevelType w:val="hybridMultilevel"/>
    <w:tmpl w:val="6EC298D0"/>
    <w:lvl w:ilvl="0" w:tplc="17AA43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EF30986"/>
    <w:multiLevelType w:val="hybridMultilevel"/>
    <w:tmpl w:val="193C7146"/>
    <w:lvl w:ilvl="0" w:tplc="74EE737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955D3"/>
    <w:multiLevelType w:val="hybridMultilevel"/>
    <w:tmpl w:val="8C922426"/>
    <w:lvl w:ilvl="0" w:tplc="17AA43F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8463D00"/>
    <w:multiLevelType w:val="hybridMultilevel"/>
    <w:tmpl w:val="F8D6CBDE"/>
    <w:lvl w:ilvl="0" w:tplc="17AA43F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B32278F"/>
    <w:multiLevelType w:val="hybridMultilevel"/>
    <w:tmpl w:val="D5280168"/>
    <w:lvl w:ilvl="0" w:tplc="5D4E00E0">
      <w:start w:val="1"/>
      <w:numFmt w:val="bullet"/>
      <w:suff w:val="spac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03F15"/>
    <w:multiLevelType w:val="hybridMultilevel"/>
    <w:tmpl w:val="14D819CA"/>
    <w:lvl w:ilvl="0" w:tplc="7624C13E">
      <w:start w:val="1"/>
      <w:numFmt w:val="bullet"/>
      <w:suff w:val="space"/>
      <w:lvlText w:val="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E10"/>
    <w:rsid w:val="00004D40"/>
    <w:rsid w:val="00012C55"/>
    <w:rsid w:val="00013E64"/>
    <w:rsid w:val="00014601"/>
    <w:rsid w:val="00027E74"/>
    <w:rsid w:val="00042ABC"/>
    <w:rsid w:val="0004331B"/>
    <w:rsid w:val="0005473B"/>
    <w:rsid w:val="000669DD"/>
    <w:rsid w:val="00073187"/>
    <w:rsid w:val="0007474F"/>
    <w:rsid w:val="00074999"/>
    <w:rsid w:val="00074EE7"/>
    <w:rsid w:val="00077DD5"/>
    <w:rsid w:val="00083821"/>
    <w:rsid w:val="000839A7"/>
    <w:rsid w:val="000913FE"/>
    <w:rsid w:val="000A03E1"/>
    <w:rsid w:val="000A0B6C"/>
    <w:rsid w:val="000A43C5"/>
    <w:rsid w:val="000A691F"/>
    <w:rsid w:val="000B2E9B"/>
    <w:rsid w:val="000C5163"/>
    <w:rsid w:val="000D3C4F"/>
    <w:rsid w:val="000E0379"/>
    <w:rsid w:val="000E20D3"/>
    <w:rsid w:val="000E4DF7"/>
    <w:rsid w:val="000F46A6"/>
    <w:rsid w:val="000F4C5A"/>
    <w:rsid w:val="00101E5B"/>
    <w:rsid w:val="001069C7"/>
    <w:rsid w:val="00110790"/>
    <w:rsid w:val="001175EA"/>
    <w:rsid w:val="00131A5D"/>
    <w:rsid w:val="0013262F"/>
    <w:rsid w:val="00135D90"/>
    <w:rsid w:val="0014477B"/>
    <w:rsid w:val="00146FDC"/>
    <w:rsid w:val="00150FB3"/>
    <w:rsid w:val="001539AA"/>
    <w:rsid w:val="00153C4B"/>
    <w:rsid w:val="0015428F"/>
    <w:rsid w:val="001616A5"/>
    <w:rsid w:val="00171C2A"/>
    <w:rsid w:val="0017533C"/>
    <w:rsid w:val="00175DF8"/>
    <w:rsid w:val="001828C0"/>
    <w:rsid w:val="001841EE"/>
    <w:rsid w:val="00190482"/>
    <w:rsid w:val="001905BC"/>
    <w:rsid w:val="001959D6"/>
    <w:rsid w:val="001B0497"/>
    <w:rsid w:val="001B0C4D"/>
    <w:rsid w:val="001B4CAF"/>
    <w:rsid w:val="001B537E"/>
    <w:rsid w:val="001B5BD5"/>
    <w:rsid w:val="001B61B7"/>
    <w:rsid w:val="001B7B17"/>
    <w:rsid w:val="001C1DE1"/>
    <w:rsid w:val="001D3E6D"/>
    <w:rsid w:val="001F2351"/>
    <w:rsid w:val="00200516"/>
    <w:rsid w:val="002058AA"/>
    <w:rsid w:val="00210467"/>
    <w:rsid w:val="00213D01"/>
    <w:rsid w:val="00222271"/>
    <w:rsid w:val="0022337D"/>
    <w:rsid w:val="00223C09"/>
    <w:rsid w:val="0022415A"/>
    <w:rsid w:val="0022668D"/>
    <w:rsid w:val="00233B20"/>
    <w:rsid w:val="00233D56"/>
    <w:rsid w:val="00240F87"/>
    <w:rsid w:val="00247E7B"/>
    <w:rsid w:val="002500B0"/>
    <w:rsid w:val="00251EDB"/>
    <w:rsid w:val="00263ED6"/>
    <w:rsid w:val="002714E4"/>
    <w:rsid w:val="00282045"/>
    <w:rsid w:val="00286A8A"/>
    <w:rsid w:val="00286ECA"/>
    <w:rsid w:val="00296F1D"/>
    <w:rsid w:val="002A2E10"/>
    <w:rsid w:val="002A39EA"/>
    <w:rsid w:val="002A50AC"/>
    <w:rsid w:val="002C14AE"/>
    <w:rsid w:val="002C5863"/>
    <w:rsid w:val="002D2AB9"/>
    <w:rsid w:val="002E3395"/>
    <w:rsid w:val="002F0A93"/>
    <w:rsid w:val="002F518F"/>
    <w:rsid w:val="002F631E"/>
    <w:rsid w:val="003238CB"/>
    <w:rsid w:val="00340728"/>
    <w:rsid w:val="00353059"/>
    <w:rsid w:val="00355650"/>
    <w:rsid w:val="00355676"/>
    <w:rsid w:val="00360510"/>
    <w:rsid w:val="0037074F"/>
    <w:rsid w:val="00371129"/>
    <w:rsid w:val="00373822"/>
    <w:rsid w:val="003810E6"/>
    <w:rsid w:val="0038406C"/>
    <w:rsid w:val="00387138"/>
    <w:rsid w:val="0039493A"/>
    <w:rsid w:val="003970CD"/>
    <w:rsid w:val="003A0B4A"/>
    <w:rsid w:val="003A1788"/>
    <w:rsid w:val="003A31ED"/>
    <w:rsid w:val="003A38CE"/>
    <w:rsid w:val="003A3E8A"/>
    <w:rsid w:val="003A40DA"/>
    <w:rsid w:val="003A67F7"/>
    <w:rsid w:val="003A73B9"/>
    <w:rsid w:val="003B3657"/>
    <w:rsid w:val="003B4636"/>
    <w:rsid w:val="003B56AE"/>
    <w:rsid w:val="003C0D0F"/>
    <w:rsid w:val="003C7BC5"/>
    <w:rsid w:val="003D00BE"/>
    <w:rsid w:val="003D400B"/>
    <w:rsid w:val="003E4CDA"/>
    <w:rsid w:val="00411251"/>
    <w:rsid w:val="0042609A"/>
    <w:rsid w:val="00426259"/>
    <w:rsid w:val="00430411"/>
    <w:rsid w:val="0043090D"/>
    <w:rsid w:val="004314D6"/>
    <w:rsid w:val="00431BF4"/>
    <w:rsid w:val="00432741"/>
    <w:rsid w:val="004344ED"/>
    <w:rsid w:val="0043575A"/>
    <w:rsid w:val="004358CB"/>
    <w:rsid w:val="00435D60"/>
    <w:rsid w:val="00436A70"/>
    <w:rsid w:val="00450A23"/>
    <w:rsid w:val="0046237C"/>
    <w:rsid w:val="00480EA6"/>
    <w:rsid w:val="00482E83"/>
    <w:rsid w:val="0048559E"/>
    <w:rsid w:val="00493F93"/>
    <w:rsid w:val="0049491A"/>
    <w:rsid w:val="004A3E8F"/>
    <w:rsid w:val="004B39A5"/>
    <w:rsid w:val="004B48BE"/>
    <w:rsid w:val="004B6ECB"/>
    <w:rsid w:val="004B7D62"/>
    <w:rsid w:val="004C292D"/>
    <w:rsid w:val="004C4C1F"/>
    <w:rsid w:val="004D3338"/>
    <w:rsid w:val="004D62FB"/>
    <w:rsid w:val="004E7147"/>
    <w:rsid w:val="004E73FE"/>
    <w:rsid w:val="004F2ED0"/>
    <w:rsid w:val="00500099"/>
    <w:rsid w:val="005015F9"/>
    <w:rsid w:val="005101A4"/>
    <w:rsid w:val="0051059A"/>
    <w:rsid w:val="005116C1"/>
    <w:rsid w:val="00514384"/>
    <w:rsid w:val="00532C6F"/>
    <w:rsid w:val="005351A1"/>
    <w:rsid w:val="0053650B"/>
    <w:rsid w:val="00543808"/>
    <w:rsid w:val="005506A7"/>
    <w:rsid w:val="0055207A"/>
    <w:rsid w:val="00567480"/>
    <w:rsid w:val="005812D3"/>
    <w:rsid w:val="00590667"/>
    <w:rsid w:val="005924F9"/>
    <w:rsid w:val="005C02DF"/>
    <w:rsid w:val="005C0D75"/>
    <w:rsid w:val="005D3187"/>
    <w:rsid w:val="005E6788"/>
    <w:rsid w:val="005F6FC7"/>
    <w:rsid w:val="005F6FE9"/>
    <w:rsid w:val="006008E7"/>
    <w:rsid w:val="00610807"/>
    <w:rsid w:val="006145F3"/>
    <w:rsid w:val="006174B2"/>
    <w:rsid w:val="0062042C"/>
    <w:rsid w:val="0062236A"/>
    <w:rsid w:val="00633165"/>
    <w:rsid w:val="006447B0"/>
    <w:rsid w:val="006504C1"/>
    <w:rsid w:val="0065073D"/>
    <w:rsid w:val="00651BEB"/>
    <w:rsid w:val="006536A5"/>
    <w:rsid w:val="00653BAE"/>
    <w:rsid w:val="00656BB0"/>
    <w:rsid w:val="00675F1A"/>
    <w:rsid w:val="00677920"/>
    <w:rsid w:val="00683FDA"/>
    <w:rsid w:val="00684350"/>
    <w:rsid w:val="0068780A"/>
    <w:rsid w:val="006A18F5"/>
    <w:rsid w:val="006A76AD"/>
    <w:rsid w:val="006A79ED"/>
    <w:rsid w:val="006B1E18"/>
    <w:rsid w:val="006D1FF5"/>
    <w:rsid w:val="006D2F43"/>
    <w:rsid w:val="006D6237"/>
    <w:rsid w:val="006E615A"/>
    <w:rsid w:val="006F6600"/>
    <w:rsid w:val="0070066D"/>
    <w:rsid w:val="00712AF1"/>
    <w:rsid w:val="00714D16"/>
    <w:rsid w:val="00715F55"/>
    <w:rsid w:val="00716909"/>
    <w:rsid w:val="00725460"/>
    <w:rsid w:val="00733055"/>
    <w:rsid w:val="00744BC1"/>
    <w:rsid w:val="00745E9B"/>
    <w:rsid w:val="00751CCB"/>
    <w:rsid w:val="00756BD8"/>
    <w:rsid w:val="0076112E"/>
    <w:rsid w:val="00761846"/>
    <w:rsid w:val="0078332E"/>
    <w:rsid w:val="00790657"/>
    <w:rsid w:val="00791525"/>
    <w:rsid w:val="007939D4"/>
    <w:rsid w:val="00795C1F"/>
    <w:rsid w:val="007A0E15"/>
    <w:rsid w:val="007B043D"/>
    <w:rsid w:val="007B0EE2"/>
    <w:rsid w:val="007B1F97"/>
    <w:rsid w:val="007C5BC6"/>
    <w:rsid w:val="007C750B"/>
    <w:rsid w:val="007D6C81"/>
    <w:rsid w:val="007D6C83"/>
    <w:rsid w:val="007E2499"/>
    <w:rsid w:val="00800CE3"/>
    <w:rsid w:val="00801721"/>
    <w:rsid w:val="00801803"/>
    <w:rsid w:val="0080287D"/>
    <w:rsid w:val="008035C9"/>
    <w:rsid w:val="008050A0"/>
    <w:rsid w:val="0080779F"/>
    <w:rsid w:val="008124A2"/>
    <w:rsid w:val="00817363"/>
    <w:rsid w:val="008203B8"/>
    <w:rsid w:val="00827B50"/>
    <w:rsid w:val="00837FC8"/>
    <w:rsid w:val="00844E2A"/>
    <w:rsid w:val="008546CD"/>
    <w:rsid w:val="0085477F"/>
    <w:rsid w:val="0085637F"/>
    <w:rsid w:val="00866655"/>
    <w:rsid w:val="0087575E"/>
    <w:rsid w:val="008816C1"/>
    <w:rsid w:val="008828D2"/>
    <w:rsid w:val="00890D17"/>
    <w:rsid w:val="00891B9E"/>
    <w:rsid w:val="00893BED"/>
    <w:rsid w:val="00893E47"/>
    <w:rsid w:val="00895CFE"/>
    <w:rsid w:val="00897A7F"/>
    <w:rsid w:val="00897BD9"/>
    <w:rsid w:val="008A3196"/>
    <w:rsid w:val="008A46BD"/>
    <w:rsid w:val="008B0F92"/>
    <w:rsid w:val="008B341B"/>
    <w:rsid w:val="008B5C0E"/>
    <w:rsid w:val="008B6B02"/>
    <w:rsid w:val="008C4E53"/>
    <w:rsid w:val="008D4CF2"/>
    <w:rsid w:val="008D5AFF"/>
    <w:rsid w:val="008E1EF5"/>
    <w:rsid w:val="008E258D"/>
    <w:rsid w:val="008E6230"/>
    <w:rsid w:val="008F56C6"/>
    <w:rsid w:val="008F7765"/>
    <w:rsid w:val="00900233"/>
    <w:rsid w:val="0090251E"/>
    <w:rsid w:val="0091534F"/>
    <w:rsid w:val="00915FA0"/>
    <w:rsid w:val="009208DE"/>
    <w:rsid w:val="009253AE"/>
    <w:rsid w:val="00937E6B"/>
    <w:rsid w:val="00940B25"/>
    <w:rsid w:val="0095326A"/>
    <w:rsid w:val="00961500"/>
    <w:rsid w:val="0097238D"/>
    <w:rsid w:val="0097625C"/>
    <w:rsid w:val="009823E0"/>
    <w:rsid w:val="00982952"/>
    <w:rsid w:val="00994237"/>
    <w:rsid w:val="009A12A3"/>
    <w:rsid w:val="009A2222"/>
    <w:rsid w:val="009A44B7"/>
    <w:rsid w:val="009A63CB"/>
    <w:rsid w:val="009A6DF4"/>
    <w:rsid w:val="009C4421"/>
    <w:rsid w:val="009E3AD9"/>
    <w:rsid w:val="009E77FC"/>
    <w:rsid w:val="009F108F"/>
    <w:rsid w:val="00A057D5"/>
    <w:rsid w:val="00A0742B"/>
    <w:rsid w:val="00A2436D"/>
    <w:rsid w:val="00A24907"/>
    <w:rsid w:val="00A24BBD"/>
    <w:rsid w:val="00A25C76"/>
    <w:rsid w:val="00A33539"/>
    <w:rsid w:val="00A3751E"/>
    <w:rsid w:val="00A37D3B"/>
    <w:rsid w:val="00A433BD"/>
    <w:rsid w:val="00A535CA"/>
    <w:rsid w:val="00A60753"/>
    <w:rsid w:val="00A62AF1"/>
    <w:rsid w:val="00A705C4"/>
    <w:rsid w:val="00A754B8"/>
    <w:rsid w:val="00A859DA"/>
    <w:rsid w:val="00A90B4D"/>
    <w:rsid w:val="00A953DC"/>
    <w:rsid w:val="00AA0425"/>
    <w:rsid w:val="00AB1F2A"/>
    <w:rsid w:val="00AB3074"/>
    <w:rsid w:val="00AB6753"/>
    <w:rsid w:val="00AC3D68"/>
    <w:rsid w:val="00AC4398"/>
    <w:rsid w:val="00AC45D2"/>
    <w:rsid w:val="00AD1087"/>
    <w:rsid w:val="00AD6827"/>
    <w:rsid w:val="00AE3EBB"/>
    <w:rsid w:val="00B00007"/>
    <w:rsid w:val="00B114DB"/>
    <w:rsid w:val="00B16D45"/>
    <w:rsid w:val="00B21631"/>
    <w:rsid w:val="00B2347F"/>
    <w:rsid w:val="00B237CD"/>
    <w:rsid w:val="00B3237F"/>
    <w:rsid w:val="00B37B32"/>
    <w:rsid w:val="00B550A4"/>
    <w:rsid w:val="00B56A2F"/>
    <w:rsid w:val="00B60448"/>
    <w:rsid w:val="00B604A7"/>
    <w:rsid w:val="00B63E4F"/>
    <w:rsid w:val="00B7468F"/>
    <w:rsid w:val="00B7783E"/>
    <w:rsid w:val="00B81B27"/>
    <w:rsid w:val="00B820B2"/>
    <w:rsid w:val="00B946EC"/>
    <w:rsid w:val="00BB5EE3"/>
    <w:rsid w:val="00BB6527"/>
    <w:rsid w:val="00BC1A97"/>
    <w:rsid w:val="00BC5288"/>
    <w:rsid w:val="00BD3837"/>
    <w:rsid w:val="00BE2CAB"/>
    <w:rsid w:val="00BF1BC8"/>
    <w:rsid w:val="00C04300"/>
    <w:rsid w:val="00C0608A"/>
    <w:rsid w:val="00C10553"/>
    <w:rsid w:val="00C14F0F"/>
    <w:rsid w:val="00C17478"/>
    <w:rsid w:val="00C20F83"/>
    <w:rsid w:val="00C322D3"/>
    <w:rsid w:val="00C3563F"/>
    <w:rsid w:val="00C37DC1"/>
    <w:rsid w:val="00C4221D"/>
    <w:rsid w:val="00C425C5"/>
    <w:rsid w:val="00C444A2"/>
    <w:rsid w:val="00C47E80"/>
    <w:rsid w:val="00C54BEF"/>
    <w:rsid w:val="00C653E9"/>
    <w:rsid w:val="00C6544C"/>
    <w:rsid w:val="00C746C6"/>
    <w:rsid w:val="00C925FD"/>
    <w:rsid w:val="00C95BA2"/>
    <w:rsid w:val="00CA3198"/>
    <w:rsid w:val="00CA52FF"/>
    <w:rsid w:val="00CB4101"/>
    <w:rsid w:val="00CB6F4D"/>
    <w:rsid w:val="00CC328D"/>
    <w:rsid w:val="00CC667B"/>
    <w:rsid w:val="00CC7342"/>
    <w:rsid w:val="00D034BD"/>
    <w:rsid w:val="00D07F35"/>
    <w:rsid w:val="00D17DC3"/>
    <w:rsid w:val="00D26D09"/>
    <w:rsid w:val="00D30AA5"/>
    <w:rsid w:val="00D50241"/>
    <w:rsid w:val="00D502B8"/>
    <w:rsid w:val="00D6084E"/>
    <w:rsid w:val="00D616DE"/>
    <w:rsid w:val="00D62DA8"/>
    <w:rsid w:val="00D6598F"/>
    <w:rsid w:val="00D668DB"/>
    <w:rsid w:val="00D77A97"/>
    <w:rsid w:val="00D817BB"/>
    <w:rsid w:val="00D84A6F"/>
    <w:rsid w:val="00D84D70"/>
    <w:rsid w:val="00D930B2"/>
    <w:rsid w:val="00D9686C"/>
    <w:rsid w:val="00D96DE4"/>
    <w:rsid w:val="00DB27C1"/>
    <w:rsid w:val="00DB4C1A"/>
    <w:rsid w:val="00DB50FE"/>
    <w:rsid w:val="00DC4347"/>
    <w:rsid w:val="00DC6A45"/>
    <w:rsid w:val="00DD0C5B"/>
    <w:rsid w:val="00DD149D"/>
    <w:rsid w:val="00DD3322"/>
    <w:rsid w:val="00DE740B"/>
    <w:rsid w:val="00DE7690"/>
    <w:rsid w:val="00DF3A7C"/>
    <w:rsid w:val="00E02C3A"/>
    <w:rsid w:val="00E036AD"/>
    <w:rsid w:val="00E03885"/>
    <w:rsid w:val="00E045A0"/>
    <w:rsid w:val="00E06D51"/>
    <w:rsid w:val="00E1049C"/>
    <w:rsid w:val="00E12538"/>
    <w:rsid w:val="00E13903"/>
    <w:rsid w:val="00E367AF"/>
    <w:rsid w:val="00E5113A"/>
    <w:rsid w:val="00E52FB5"/>
    <w:rsid w:val="00E57FD4"/>
    <w:rsid w:val="00E62D75"/>
    <w:rsid w:val="00E637B7"/>
    <w:rsid w:val="00E704DB"/>
    <w:rsid w:val="00E73EDE"/>
    <w:rsid w:val="00E740D3"/>
    <w:rsid w:val="00E7772D"/>
    <w:rsid w:val="00E8147F"/>
    <w:rsid w:val="00E87409"/>
    <w:rsid w:val="00E92EDE"/>
    <w:rsid w:val="00E9727C"/>
    <w:rsid w:val="00EB049F"/>
    <w:rsid w:val="00EF6311"/>
    <w:rsid w:val="00EF6568"/>
    <w:rsid w:val="00F20EDE"/>
    <w:rsid w:val="00F21C48"/>
    <w:rsid w:val="00F22C9C"/>
    <w:rsid w:val="00F24BF2"/>
    <w:rsid w:val="00F33557"/>
    <w:rsid w:val="00F35243"/>
    <w:rsid w:val="00F404C7"/>
    <w:rsid w:val="00F45E30"/>
    <w:rsid w:val="00F461C0"/>
    <w:rsid w:val="00F516D8"/>
    <w:rsid w:val="00F52A8C"/>
    <w:rsid w:val="00F52A97"/>
    <w:rsid w:val="00F643CE"/>
    <w:rsid w:val="00F6785A"/>
    <w:rsid w:val="00F70289"/>
    <w:rsid w:val="00F74EBD"/>
    <w:rsid w:val="00F77E69"/>
    <w:rsid w:val="00F826D9"/>
    <w:rsid w:val="00F87F81"/>
    <w:rsid w:val="00F90B3C"/>
    <w:rsid w:val="00F954D0"/>
    <w:rsid w:val="00FA1BD6"/>
    <w:rsid w:val="00FA6B80"/>
    <w:rsid w:val="00FB1D8C"/>
    <w:rsid w:val="00FB5345"/>
    <w:rsid w:val="00FB5819"/>
    <w:rsid w:val="00FB5CE2"/>
    <w:rsid w:val="00FB7342"/>
    <w:rsid w:val="00FC645C"/>
    <w:rsid w:val="00FD0521"/>
    <w:rsid w:val="00FE01BD"/>
    <w:rsid w:val="00FE0E0F"/>
    <w:rsid w:val="00FE3026"/>
    <w:rsid w:val="00FF23C2"/>
    <w:rsid w:val="00FF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D3150"/>
  <w15:docId w15:val="{02244507-FE5A-41F9-894D-042F8FAD5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E1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A2E1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2A2E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A2E10"/>
  </w:style>
  <w:style w:type="character" w:customStyle="1" w:styleId="2">
    <w:name w:val="Знак2"/>
    <w:basedOn w:val="a0"/>
    <w:rsid w:val="002A2E10"/>
    <w:rPr>
      <w:rFonts w:ascii="Arial" w:hAnsi="Arial" w:cs="Arial" w:hint="default"/>
      <w:sz w:val="18"/>
      <w:szCs w:val="18"/>
      <w:lang w:val="ru-RU" w:eastAsia="ru-RU" w:bidi="ar-SA"/>
    </w:rPr>
  </w:style>
  <w:style w:type="paragraph" w:customStyle="1" w:styleId="Preformat">
    <w:name w:val="Preformat"/>
    <w:link w:val="Preformat0"/>
    <w:rsid w:val="002A2E1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reformat0">
    <w:name w:val="Preformat Знак"/>
    <w:basedOn w:val="a0"/>
    <w:link w:val="Preformat"/>
    <w:rsid w:val="002A2E1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651BEB"/>
    <w:pPr>
      <w:autoSpaceDE/>
      <w:autoSpaceDN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651B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46FDC"/>
    <w:pPr>
      <w:ind w:left="720"/>
      <w:contextualSpacing/>
    </w:pPr>
  </w:style>
  <w:style w:type="paragraph" w:customStyle="1" w:styleId="ConsNormal">
    <w:name w:val="ConsNormal"/>
    <w:rsid w:val="00E52F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</TotalTime>
  <Pages>3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В. Юдин</dc:creator>
  <cp:keywords/>
  <dc:description/>
  <cp:lastModifiedBy>Мария Н. Литвинчук</cp:lastModifiedBy>
  <cp:revision>113</cp:revision>
  <dcterms:created xsi:type="dcterms:W3CDTF">2021-02-01T10:55:00Z</dcterms:created>
  <dcterms:modified xsi:type="dcterms:W3CDTF">2022-02-25T08:36:00Z</dcterms:modified>
</cp:coreProperties>
</file>