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B20AFC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B152B7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</w:t>
      </w:r>
      <w:r w:rsidR="00A90A64">
        <w:rPr>
          <w:rFonts w:ascii="Arial" w:hAnsi="Arial" w:cs="Arial"/>
          <w:b/>
          <w:sz w:val="28"/>
          <w:szCs w:val="28"/>
          <w:u w:val="single"/>
        </w:rPr>
        <w:t>10.07.2021</w:t>
      </w:r>
      <w:r w:rsidRPr="00B152B7">
        <w:rPr>
          <w:rFonts w:ascii="Arial" w:hAnsi="Arial" w:cs="Arial"/>
          <w:sz w:val="28"/>
          <w:szCs w:val="28"/>
        </w:rPr>
        <w:t xml:space="preserve">____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                       </w:t>
      </w:r>
      <w:r w:rsidR="00154397">
        <w:rPr>
          <w:rFonts w:ascii="Arial" w:hAnsi="Arial" w:cs="Arial"/>
          <w:sz w:val="28"/>
          <w:szCs w:val="28"/>
        </w:rPr>
        <w:t xml:space="preserve">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№  ___</w:t>
      </w:r>
      <w:r w:rsidR="00A90A64">
        <w:rPr>
          <w:rFonts w:ascii="Arial" w:hAnsi="Arial" w:cs="Arial"/>
          <w:b/>
          <w:sz w:val="28"/>
          <w:szCs w:val="28"/>
          <w:u w:val="single"/>
        </w:rPr>
        <w:t>172</w:t>
      </w:r>
      <w:r w:rsidRPr="00B152B7">
        <w:rPr>
          <w:rFonts w:ascii="Arial" w:hAnsi="Arial" w:cs="Arial"/>
          <w:sz w:val="28"/>
          <w:szCs w:val="28"/>
        </w:rPr>
        <w:t>___</w:t>
      </w:r>
    </w:p>
    <w:p w:rsidR="006C2F36" w:rsidRPr="00B152B7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64430A" w:rsidRDefault="00A90A64" w:rsidP="00906672">
      <w:pPr>
        <w:ind w:right="4314"/>
        <w:jc w:val="both"/>
        <w:rPr>
          <w:bCs/>
        </w:rPr>
      </w:pPr>
      <w:r w:rsidRPr="00A90A64">
        <w:t>О назначении дополнительных выборов депутат</w:t>
      </w:r>
      <w:r>
        <w:t>ов</w:t>
      </w:r>
      <w:r w:rsidRPr="00A90A64"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</w:t>
      </w:r>
      <w:r>
        <w:t xml:space="preserve">ти четвертого созыва по </w:t>
      </w:r>
      <w:proofErr w:type="spellStart"/>
      <w:r>
        <w:t>Юкковским</w:t>
      </w:r>
      <w:proofErr w:type="spellEnd"/>
      <w:r w:rsidRPr="00A90A64">
        <w:t xml:space="preserve"> одномандатн</w:t>
      </w:r>
      <w:r>
        <w:t>ым</w:t>
      </w:r>
      <w:r w:rsidRPr="00A90A64">
        <w:t xml:space="preserve"> избирательн</w:t>
      </w:r>
      <w:r>
        <w:t>ым</w:t>
      </w:r>
      <w:r w:rsidRPr="00A90A64">
        <w:t xml:space="preserve"> округ</w:t>
      </w:r>
      <w:r>
        <w:t>ам</w:t>
      </w:r>
      <w:r w:rsidRPr="00A90A64">
        <w:t xml:space="preserve"> </w:t>
      </w:r>
      <w:r>
        <w:t>№ 2, № 3, № 4, № 5, № 8</w:t>
      </w:r>
      <w:r w:rsidR="00DA1DDE">
        <w:t>, № 9</w:t>
      </w:r>
    </w:p>
    <w:p w:rsidR="00906672" w:rsidRDefault="00906672" w:rsidP="00906672">
      <w:pPr>
        <w:jc w:val="both"/>
        <w:rPr>
          <w:sz w:val="28"/>
          <w:szCs w:val="28"/>
        </w:rPr>
      </w:pPr>
    </w:p>
    <w:p w:rsidR="00DA1DDE" w:rsidRPr="00B3067E" w:rsidRDefault="00DA1DDE" w:rsidP="00DA1DDE">
      <w:pPr>
        <w:ind w:firstLine="709"/>
        <w:contextualSpacing/>
        <w:jc w:val="both"/>
      </w:pPr>
      <w:proofErr w:type="gramStart"/>
      <w:r w:rsidRPr="00DA1DDE">
        <w:t>В соответствии с</w:t>
      </w:r>
      <w:r>
        <w:t xml:space="preserve"> частью 8 статьи 10 и</w:t>
      </w:r>
      <w:r w:rsidRPr="00DA1DDE">
        <w:t xml:space="preserve"> пунктом 8 статьи 71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>
        <w:t xml:space="preserve">частью 6 статьи 6 и </w:t>
      </w:r>
      <w:r w:rsidRPr="00DA1DDE">
        <w:t>пунктом 1 статьи 76 областного закона Ленинградской области от 15.03.2012 № 20-оз «О муниципальных выборах в Ленинградской области», на основании решени</w:t>
      </w:r>
      <w:r>
        <w:t>й Всеволожского городского суда по</w:t>
      </w:r>
      <w:proofErr w:type="gramEnd"/>
      <w:r>
        <w:t xml:space="preserve"> делам от </w:t>
      </w:r>
      <w:r w:rsidRPr="00DA1DDE">
        <w:t>18.12.2020</w:t>
      </w:r>
      <w:r>
        <w:t xml:space="preserve"> № </w:t>
      </w:r>
      <w:r w:rsidRPr="00DA1DDE">
        <w:t>2а-9955/2020</w:t>
      </w:r>
      <w:r>
        <w:t xml:space="preserve">, от 18.12.2020 № </w:t>
      </w:r>
      <w:r w:rsidRPr="00DA1DDE">
        <w:t>2а-9932/2020</w:t>
      </w:r>
      <w:r>
        <w:t xml:space="preserve">, </w:t>
      </w:r>
      <w:r w:rsidRPr="00DA1DDE">
        <w:t>от 19.04.2021</w:t>
      </w:r>
      <w:r>
        <w:t xml:space="preserve"> № </w:t>
      </w:r>
      <w:r w:rsidRPr="00DA1DDE">
        <w:t>2а-5685/2021</w:t>
      </w:r>
      <w:r>
        <w:t xml:space="preserve">, </w:t>
      </w:r>
      <w:r w:rsidRPr="00DA1DDE">
        <w:t>от 19</w:t>
      </w:r>
      <w:r>
        <w:t>.</w:t>
      </w:r>
      <w:r w:rsidRPr="00DA1DDE">
        <w:t>04.2021</w:t>
      </w:r>
      <w:r>
        <w:t xml:space="preserve"> № </w:t>
      </w:r>
      <w:r w:rsidRPr="00DA1DDE">
        <w:t>2а-3723/2021</w:t>
      </w:r>
      <w:r>
        <w:t xml:space="preserve">, заявлений Юшина М.А. и Ефимовой Е.И. </w:t>
      </w:r>
      <w:r w:rsidRPr="00DA1DDE">
        <w:t>о досрочном прекращении своих полномочий</w:t>
      </w:r>
      <w:r>
        <w:t xml:space="preserve"> и</w:t>
      </w:r>
      <w:r w:rsidRPr="00B3067E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proofErr w:type="spellStart"/>
      <w:proofErr w:type="gramStart"/>
      <w:r w:rsidRPr="00B3067E">
        <w:rPr>
          <w:b/>
        </w:rPr>
        <w:t>р</w:t>
      </w:r>
      <w:proofErr w:type="spellEnd"/>
      <w:proofErr w:type="gramEnd"/>
      <w:r w:rsidRPr="00B3067E">
        <w:rPr>
          <w:b/>
        </w:rPr>
        <w:t xml:space="preserve"> е </w:t>
      </w:r>
      <w:proofErr w:type="spellStart"/>
      <w:r w:rsidRPr="00B3067E">
        <w:rPr>
          <w:b/>
        </w:rPr>
        <w:t>ш</w:t>
      </w:r>
      <w:proofErr w:type="spellEnd"/>
      <w:r w:rsidRPr="00B3067E">
        <w:rPr>
          <w:b/>
        </w:rPr>
        <w:t xml:space="preserve"> и л а:</w:t>
      </w:r>
    </w:p>
    <w:p w:rsidR="00DA1DDE" w:rsidRPr="00DA1DDE" w:rsidRDefault="00DA1DDE" w:rsidP="00DA1DD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</w:p>
    <w:p w:rsidR="00DA1DDE" w:rsidRPr="00DA1DDE" w:rsidRDefault="00DA1DDE" w:rsidP="00DA1DD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</w:pPr>
      <w:r w:rsidRPr="00DA1DDE">
        <w:t>Назначить дополнительные выборы депутат</w:t>
      </w:r>
      <w:r>
        <w:t>ов</w:t>
      </w:r>
      <w:r w:rsidRPr="00DA1DDE"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</w:t>
      </w:r>
      <w:r>
        <w:t xml:space="preserve">по </w:t>
      </w:r>
      <w:proofErr w:type="spellStart"/>
      <w:r>
        <w:t>Юкковским</w:t>
      </w:r>
      <w:proofErr w:type="spellEnd"/>
      <w:r w:rsidRPr="00A90A64">
        <w:t xml:space="preserve"> одномандатн</w:t>
      </w:r>
      <w:r>
        <w:t>ым</w:t>
      </w:r>
      <w:r w:rsidRPr="00A90A64">
        <w:t xml:space="preserve"> избирательн</w:t>
      </w:r>
      <w:r>
        <w:t>ым</w:t>
      </w:r>
      <w:r w:rsidRPr="00A90A64">
        <w:t xml:space="preserve"> округ</w:t>
      </w:r>
      <w:r>
        <w:t>ам</w:t>
      </w:r>
      <w:r w:rsidRPr="00A90A64">
        <w:t xml:space="preserve"> </w:t>
      </w:r>
      <w:r>
        <w:t>№ 2, № 3, № 4, № 5, № 8, № 9</w:t>
      </w:r>
      <w:r w:rsidRPr="00DA1DDE">
        <w:t xml:space="preserve"> на 1</w:t>
      </w:r>
      <w:r>
        <w:t>9</w:t>
      </w:r>
      <w:r w:rsidRPr="00DA1DDE">
        <w:t xml:space="preserve"> сентября 202</w:t>
      </w:r>
      <w:r>
        <w:t xml:space="preserve">1 </w:t>
      </w:r>
      <w:r w:rsidRPr="00DA1DDE">
        <w:t>года.</w:t>
      </w:r>
    </w:p>
    <w:p w:rsidR="00DA1DDE" w:rsidRDefault="00DA1DDE" w:rsidP="00DA1DDE">
      <w:pPr>
        <w:widowControl w:val="0"/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ind w:left="0" w:firstLine="709"/>
        <w:contextualSpacing/>
        <w:jc w:val="both"/>
      </w:pPr>
      <w:r w:rsidRPr="00DA1DDE">
        <w:t xml:space="preserve">Направить </w:t>
      </w:r>
      <w:r>
        <w:t>настоящее</w:t>
      </w:r>
      <w:r w:rsidRPr="00DA1DDE">
        <w:t xml:space="preserve"> решение в </w:t>
      </w:r>
      <w:r>
        <w:t>И</w:t>
      </w:r>
      <w:r w:rsidRPr="00DA1DDE">
        <w:t xml:space="preserve">збирательную комиссию Ленинградской области. </w:t>
      </w:r>
    </w:p>
    <w:p w:rsidR="00DA1DDE" w:rsidRPr="00DA1DDE" w:rsidRDefault="00DA1DDE" w:rsidP="00DA1DDE">
      <w:pPr>
        <w:widowControl w:val="0"/>
        <w:numPr>
          <w:ilvl w:val="0"/>
          <w:numId w:val="11"/>
        </w:numPr>
        <w:tabs>
          <w:tab w:val="left" w:pos="840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Опубликовать настоящее решение в </w:t>
      </w:r>
      <w:r w:rsidRPr="00DA1DDE">
        <w:t>газете «Юкковские ведомости» и разместить на официальном сайте МО «Юкковское сельское поселение»</w:t>
      </w:r>
      <w:r>
        <w:t xml:space="preserve"> в сети Интернет </w:t>
      </w:r>
      <w:proofErr w:type="spellStart"/>
      <w:r w:rsidRPr="00DA1DDE">
        <w:t>www.ykki.ru</w:t>
      </w:r>
      <w:proofErr w:type="spellEnd"/>
      <w:r>
        <w:t xml:space="preserve"> </w:t>
      </w:r>
      <w:r w:rsidRPr="00DA1DDE">
        <w:t>не позднее 12 июля 2021 года.</w:t>
      </w:r>
    </w:p>
    <w:p w:rsidR="00906672" w:rsidRDefault="00906672" w:rsidP="00906672">
      <w:pPr>
        <w:ind w:firstLine="720"/>
        <w:jc w:val="both"/>
      </w:pPr>
    </w:p>
    <w:p w:rsidR="00906672" w:rsidRDefault="00906672" w:rsidP="00906672">
      <w:pPr>
        <w:ind w:firstLine="720"/>
        <w:jc w:val="both"/>
      </w:pPr>
    </w:p>
    <w:p w:rsidR="00276A72" w:rsidRPr="00276A72" w:rsidRDefault="00276A72" w:rsidP="00276A72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Председатель избирательной комиссии</w:t>
      </w:r>
    </w:p>
    <w:p w:rsidR="00276A72" w:rsidRPr="00276A72" w:rsidRDefault="00276A72" w:rsidP="00276A72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МО «Юкковское  сельское поселение»</w:t>
      </w:r>
    </w:p>
    <w:p w:rsidR="00276A72" w:rsidRPr="00276A72" w:rsidRDefault="00276A72" w:rsidP="00276A72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Всеволожского муниципального района</w:t>
      </w:r>
    </w:p>
    <w:p w:rsidR="00276A72" w:rsidRPr="00276A72" w:rsidRDefault="00276A72" w:rsidP="00276A72">
      <w:pPr>
        <w:rPr>
          <w:b/>
        </w:rPr>
      </w:pPr>
      <w:r w:rsidRPr="00276A72">
        <w:t xml:space="preserve">Ленинградской области                                             </w:t>
      </w:r>
      <w:r>
        <w:t xml:space="preserve"> </w:t>
      </w:r>
      <w:r w:rsidRPr="00276A72">
        <w:t xml:space="preserve">   _______________      </w:t>
      </w:r>
      <w:r>
        <w:rPr>
          <w:b/>
        </w:rPr>
        <w:t>А.Н. Кошнякова</w:t>
      </w:r>
    </w:p>
    <w:p w:rsidR="00276A72" w:rsidRDefault="00276A72" w:rsidP="00276A72">
      <w:pPr>
        <w:spacing w:after="200"/>
        <w:contextualSpacing/>
        <w:jc w:val="both"/>
        <w:rPr>
          <w:rFonts w:eastAsia="Calibri"/>
          <w:lang w:eastAsia="en-US"/>
        </w:rPr>
      </w:pPr>
    </w:p>
    <w:p w:rsidR="00276A72" w:rsidRPr="00276A72" w:rsidRDefault="00276A72" w:rsidP="00276A72">
      <w:pPr>
        <w:spacing w:after="200"/>
        <w:contextualSpacing/>
        <w:jc w:val="both"/>
        <w:rPr>
          <w:rFonts w:eastAsia="Calibri"/>
          <w:lang w:eastAsia="en-US"/>
        </w:rPr>
      </w:pPr>
    </w:p>
    <w:p w:rsidR="00276A72" w:rsidRPr="00276A72" w:rsidRDefault="00276A72" w:rsidP="00276A72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Секретарь  избирательной комиссии</w:t>
      </w:r>
    </w:p>
    <w:p w:rsidR="00276A72" w:rsidRPr="00276A72" w:rsidRDefault="00276A72" w:rsidP="00276A72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МО «Юкковское  сельское поселение»</w:t>
      </w:r>
    </w:p>
    <w:p w:rsidR="00276A72" w:rsidRPr="00276A72" w:rsidRDefault="00276A72" w:rsidP="00276A72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Всеволожского муниципального района</w:t>
      </w:r>
    </w:p>
    <w:p w:rsidR="009D7257" w:rsidRPr="009D7257" w:rsidRDefault="00276A72" w:rsidP="00DA1DDE">
      <w:pPr>
        <w:contextualSpacing/>
        <w:jc w:val="both"/>
      </w:pPr>
      <w:r w:rsidRPr="00276A72">
        <w:rPr>
          <w:rFonts w:eastAsia="Calibri"/>
          <w:lang w:eastAsia="en-US"/>
        </w:rPr>
        <w:t xml:space="preserve">Ленинградской </w:t>
      </w:r>
      <w:r w:rsidRPr="00276A72">
        <w:t xml:space="preserve">области                                            </w:t>
      </w:r>
      <w:r>
        <w:t xml:space="preserve"> </w:t>
      </w:r>
      <w:r w:rsidRPr="00276A72">
        <w:t xml:space="preserve">    </w:t>
      </w:r>
      <w:r w:rsidRPr="00276A72">
        <w:rPr>
          <w:b/>
        </w:rPr>
        <w:t xml:space="preserve">_______________   </w:t>
      </w:r>
      <w:r>
        <w:rPr>
          <w:b/>
        </w:rPr>
        <w:t xml:space="preserve">   </w:t>
      </w:r>
      <w:r w:rsidRPr="00276A72">
        <w:rPr>
          <w:b/>
        </w:rPr>
        <w:t xml:space="preserve">  </w:t>
      </w:r>
      <w:r>
        <w:rPr>
          <w:b/>
        </w:rPr>
        <w:t>Е.И. Шишкина</w:t>
      </w:r>
    </w:p>
    <w:sectPr w:rsidR="009D7257" w:rsidRPr="009D7257" w:rsidSect="00A21447">
      <w:headerReference w:type="even" r:id="rId8"/>
      <w:headerReference w:type="default" r:id="rId9"/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01" w:rsidRDefault="004E3801">
      <w:r>
        <w:separator/>
      </w:r>
    </w:p>
  </w:endnote>
  <w:endnote w:type="continuationSeparator" w:id="0">
    <w:p w:rsidR="004E3801" w:rsidRDefault="004E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01" w:rsidRDefault="004E3801">
      <w:r>
        <w:separator/>
      </w:r>
    </w:p>
  </w:footnote>
  <w:footnote w:type="continuationSeparator" w:id="0">
    <w:p w:rsidR="004E3801" w:rsidRDefault="004E3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07" w:rsidRDefault="00AC7B29" w:rsidP="006059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F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F07" w:rsidRDefault="00691F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F07" w:rsidRDefault="00AC7B29" w:rsidP="006059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F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1DDE">
      <w:rPr>
        <w:rStyle w:val="a5"/>
        <w:noProof/>
      </w:rPr>
      <w:t>2</w:t>
    </w:r>
    <w:r>
      <w:rPr>
        <w:rStyle w:val="a5"/>
      </w:rPr>
      <w:fldChar w:fldCharType="end"/>
    </w:r>
  </w:p>
  <w:p w:rsidR="00691F07" w:rsidRDefault="00691F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4086E9A"/>
    <w:multiLevelType w:val="hybridMultilevel"/>
    <w:tmpl w:val="E4BA4B26"/>
    <w:lvl w:ilvl="0" w:tplc="660E98C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074B4"/>
    <w:rsid w:val="00056363"/>
    <w:rsid w:val="00085AF4"/>
    <w:rsid w:val="00096C7D"/>
    <w:rsid w:val="000B00B6"/>
    <w:rsid w:val="000B0165"/>
    <w:rsid w:val="000B3BED"/>
    <w:rsid w:val="000B6F4D"/>
    <w:rsid w:val="000D0CF2"/>
    <w:rsid w:val="000E0E3D"/>
    <w:rsid w:val="000E39BE"/>
    <w:rsid w:val="000F47D7"/>
    <w:rsid w:val="000F5D41"/>
    <w:rsid w:val="000F6CB5"/>
    <w:rsid w:val="001021CF"/>
    <w:rsid w:val="0010456B"/>
    <w:rsid w:val="00113BB6"/>
    <w:rsid w:val="00133888"/>
    <w:rsid w:val="00154397"/>
    <w:rsid w:val="00154784"/>
    <w:rsid w:val="00187244"/>
    <w:rsid w:val="001E49B9"/>
    <w:rsid w:val="002224FC"/>
    <w:rsid w:val="002353EC"/>
    <w:rsid w:val="00243DB0"/>
    <w:rsid w:val="00245356"/>
    <w:rsid w:val="00250E32"/>
    <w:rsid w:val="00261D10"/>
    <w:rsid w:val="002642C7"/>
    <w:rsid w:val="0027439B"/>
    <w:rsid w:val="00276A72"/>
    <w:rsid w:val="002850BD"/>
    <w:rsid w:val="002940CF"/>
    <w:rsid w:val="002A1B3D"/>
    <w:rsid w:val="002A311B"/>
    <w:rsid w:val="002A5DB2"/>
    <w:rsid w:val="002B0384"/>
    <w:rsid w:val="002D6A1F"/>
    <w:rsid w:val="003544EB"/>
    <w:rsid w:val="003641AA"/>
    <w:rsid w:val="00370D7E"/>
    <w:rsid w:val="00395637"/>
    <w:rsid w:val="003A72CC"/>
    <w:rsid w:val="003C427A"/>
    <w:rsid w:val="003D05E1"/>
    <w:rsid w:val="003F0791"/>
    <w:rsid w:val="003F0C2C"/>
    <w:rsid w:val="003F638B"/>
    <w:rsid w:val="00403D19"/>
    <w:rsid w:val="00427CD5"/>
    <w:rsid w:val="00445FB6"/>
    <w:rsid w:val="00485953"/>
    <w:rsid w:val="004E3801"/>
    <w:rsid w:val="004F6A38"/>
    <w:rsid w:val="00527D35"/>
    <w:rsid w:val="00541DEE"/>
    <w:rsid w:val="00550A91"/>
    <w:rsid w:val="00564FA7"/>
    <w:rsid w:val="005A25E1"/>
    <w:rsid w:val="005D224E"/>
    <w:rsid w:val="00605920"/>
    <w:rsid w:val="0064430A"/>
    <w:rsid w:val="00663475"/>
    <w:rsid w:val="006818E6"/>
    <w:rsid w:val="00691F07"/>
    <w:rsid w:val="00693353"/>
    <w:rsid w:val="006B1087"/>
    <w:rsid w:val="006C13F4"/>
    <w:rsid w:val="006C2F36"/>
    <w:rsid w:val="00703C24"/>
    <w:rsid w:val="00746411"/>
    <w:rsid w:val="00754C07"/>
    <w:rsid w:val="00761167"/>
    <w:rsid w:val="00787E15"/>
    <w:rsid w:val="007A2DA5"/>
    <w:rsid w:val="007A3F4C"/>
    <w:rsid w:val="007B135C"/>
    <w:rsid w:val="007E6B95"/>
    <w:rsid w:val="008057AF"/>
    <w:rsid w:val="00805D32"/>
    <w:rsid w:val="00845CA2"/>
    <w:rsid w:val="008610C4"/>
    <w:rsid w:val="00862479"/>
    <w:rsid w:val="00881BD8"/>
    <w:rsid w:val="008A4C98"/>
    <w:rsid w:val="008B3D34"/>
    <w:rsid w:val="008C5106"/>
    <w:rsid w:val="008E0381"/>
    <w:rsid w:val="008F69F5"/>
    <w:rsid w:val="00904076"/>
    <w:rsid w:val="00906672"/>
    <w:rsid w:val="00931726"/>
    <w:rsid w:val="00935B7A"/>
    <w:rsid w:val="009A214B"/>
    <w:rsid w:val="009A43BC"/>
    <w:rsid w:val="009C5844"/>
    <w:rsid w:val="009C6CD4"/>
    <w:rsid w:val="009D2E19"/>
    <w:rsid w:val="009D7257"/>
    <w:rsid w:val="009E0105"/>
    <w:rsid w:val="00A06E7A"/>
    <w:rsid w:val="00A21447"/>
    <w:rsid w:val="00A46B4C"/>
    <w:rsid w:val="00A62A55"/>
    <w:rsid w:val="00A90468"/>
    <w:rsid w:val="00A90A64"/>
    <w:rsid w:val="00A94F8E"/>
    <w:rsid w:val="00AA3A1F"/>
    <w:rsid w:val="00AA41B2"/>
    <w:rsid w:val="00AC161E"/>
    <w:rsid w:val="00AC2A28"/>
    <w:rsid w:val="00AC52C7"/>
    <w:rsid w:val="00AC7B29"/>
    <w:rsid w:val="00AE278F"/>
    <w:rsid w:val="00B03134"/>
    <w:rsid w:val="00B20AFC"/>
    <w:rsid w:val="00B53B74"/>
    <w:rsid w:val="00B9122B"/>
    <w:rsid w:val="00BC5897"/>
    <w:rsid w:val="00BE26AC"/>
    <w:rsid w:val="00C02750"/>
    <w:rsid w:val="00C05223"/>
    <w:rsid w:val="00C166AA"/>
    <w:rsid w:val="00C17759"/>
    <w:rsid w:val="00C249DB"/>
    <w:rsid w:val="00C252D9"/>
    <w:rsid w:val="00C255BE"/>
    <w:rsid w:val="00C350F4"/>
    <w:rsid w:val="00C51CCB"/>
    <w:rsid w:val="00C56A91"/>
    <w:rsid w:val="00C6620E"/>
    <w:rsid w:val="00C72BEE"/>
    <w:rsid w:val="00C87A7D"/>
    <w:rsid w:val="00C96592"/>
    <w:rsid w:val="00CA06A8"/>
    <w:rsid w:val="00CB0E62"/>
    <w:rsid w:val="00CD6E77"/>
    <w:rsid w:val="00D0097A"/>
    <w:rsid w:val="00D05009"/>
    <w:rsid w:val="00D53600"/>
    <w:rsid w:val="00D6405E"/>
    <w:rsid w:val="00D66A71"/>
    <w:rsid w:val="00D8456D"/>
    <w:rsid w:val="00D85843"/>
    <w:rsid w:val="00DA1DDE"/>
    <w:rsid w:val="00DD7D25"/>
    <w:rsid w:val="00DE0534"/>
    <w:rsid w:val="00E0004A"/>
    <w:rsid w:val="00E424E9"/>
    <w:rsid w:val="00E5486B"/>
    <w:rsid w:val="00E86C65"/>
    <w:rsid w:val="00EA0620"/>
    <w:rsid w:val="00EB0772"/>
    <w:rsid w:val="00EB10F7"/>
    <w:rsid w:val="00EE464B"/>
    <w:rsid w:val="00EE4DCB"/>
    <w:rsid w:val="00F5373D"/>
    <w:rsid w:val="00F55AF1"/>
    <w:rsid w:val="00F8539A"/>
    <w:rsid w:val="00FA428D"/>
    <w:rsid w:val="00FA62B9"/>
    <w:rsid w:val="00FC7DBA"/>
    <w:rsid w:val="00FD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43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2144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A21447"/>
  </w:style>
  <w:style w:type="paragraph" w:styleId="a6">
    <w:name w:val="Body Text"/>
    <w:basedOn w:val="a"/>
    <w:link w:val="a7"/>
    <w:uiPriority w:val="99"/>
    <w:rsid w:val="00AC161E"/>
    <w:pPr>
      <w:jc w:val="center"/>
    </w:pPr>
    <w:rPr>
      <w:b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AC161E"/>
    <w:rPr>
      <w:b/>
      <w:sz w:val="28"/>
      <w:szCs w:val="24"/>
    </w:rPr>
  </w:style>
  <w:style w:type="paragraph" w:styleId="a8">
    <w:name w:val="Balloon Text"/>
    <w:basedOn w:val="a"/>
    <w:link w:val="a9"/>
    <w:uiPriority w:val="99"/>
    <w:rsid w:val="00644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443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3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Body Text Indent 2"/>
    <w:basedOn w:val="a"/>
    <w:link w:val="22"/>
    <w:uiPriority w:val="99"/>
    <w:rsid w:val="006443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4430A"/>
    <w:rPr>
      <w:sz w:val="24"/>
      <w:szCs w:val="24"/>
    </w:rPr>
  </w:style>
  <w:style w:type="paragraph" w:customStyle="1" w:styleId="ConsNonformat">
    <w:name w:val="ConsNonformat"/>
    <w:rsid w:val="0064430A"/>
    <w:pPr>
      <w:widowControl w:val="0"/>
    </w:pPr>
    <w:rPr>
      <w:rFonts w:ascii="Courier New" w:hAnsi="Courier New"/>
    </w:rPr>
  </w:style>
  <w:style w:type="character" w:customStyle="1" w:styleId="iiianoaieou">
    <w:name w:val="iiia? no?aieou"/>
    <w:basedOn w:val="a0"/>
    <w:rsid w:val="0064430A"/>
    <w:rPr>
      <w:sz w:val="20"/>
    </w:rPr>
  </w:style>
  <w:style w:type="paragraph" w:customStyle="1" w:styleId="11">
    <w:name w:val="заголовок 1"/>
    <w:basedOn w:val="a"/>
    <w:next w:val="a"/>
    <w:rsid w:val="0064430A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styleId="23">
    <w:name w:val="Body Text 2"/>
    <w:basedOn w:val="a"/>
    <w:link w:val="24"/>
    <w:uiPriority w:val="99"/>
    <w:rsid w:val="000074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074B4"/>
    <w:rPr>
      <w:sz w:val="24"/>
      <w:szCs w:val="24"/>
    </w:rPr>
  </w:style>
  <w:style w:type="character" w:styleId="aa">
    <w:name w:val="footnote reference"/>
    <w:basedOn w:val="a0"/>
    <w:uiPriority w:val="99"/>
    <w:rsid w:val="000074B4"/>
    <w:rPr>
      <w:vertAlign w:val="superscript"/>
    </w:rPr>
  </w:style>
  <w:style w:type="paragraph" w:styleId="ab">
    <w:name w:val="footer"/>
    <w:basedOn w:val="a"/>
    <w:link w:val="ac"/>
    <w:uiPriority w:val="99"/>
    <w:rsid w:val="00007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74B4"/>
    <w:rPr>
      <w:sz w:val="24"/>
      <w:szCs w:val="24"/>
    </w:rPr>
  </w:style>
  <w:style w:type="paragraph" w:styleId="ad">
    <w:name w:val="footnote text"/>
    <w:basedOn w:val="a"/>
    <w:link w:val="ae"/>
    <w:uiPriority w:val="99"/>
    <w:rsid w:val="000074B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074B4"/>
  </w:style>
  <w:style w:type="character" w:customStyle="1" w:styleId="20">
    <w:name w:val="Заголовок 2 Знак"/>
    <w:basedOn w:val="a0"/>
    <w:link w:val="2"/>
    <w:uiPriority w:val="9"/>
    <w:rsid w:val="00AA3A1F"/>
    <w:rPr>
      <w:rFonts w:ascii="Arial" w:hAnsi="Arial" w:cs="Arial"/>
      <w:b/>
      <w:bCs/>
      <w:sz w:val="24"/>
      <w:szCs w:val="24"/>
    </w:rPr>
  </w:style>
  <w:style w:type="paragraph" w:styleId="af">
    <w:name w:val="endnote text"/>
    <w:basedOn w:val="a"/>
    <w:link w:val="af0"/>
    <w:uiPriority w:val="99"/>
    <w:unhideWhenUsed/>
    <w:rsid w:val="00AA3A1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AA3A1F"/>
  </w:style>
  <w:style w:type="character" w:styleId="af1">
    <w:name w:val="endnote reference"/>
    <w:uiPriority w:val="99"/>
    <w:unhideWhenUsed/>
    <w:rsid w:val="00AA3A1F"/>
    <w:rPr>
      <w:vertAlign w:val="superscript"/>
    </w:rPr>
  </w:style>
  <w:style w:type="character" w:customStyle="1" w:styleId="12">
    <w:name w:val="Основной шрифт абзаца1"/>
    <w:rsid w:val="00AA3A1F"/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AA3A1F"/>
    <w:rPr>
      <w:sz w:val="24"/>
      <w:szCs w:val="24"/>
    </w:rPr>
  </w:style>
  <w:style w:type="paragraph" w:styleId="af2">
    <w:name w:val="List Paragraph"/>
    <w:basedOn w:val="a"/>
    <w:uiPriority w:val="34"/>
    <w:qFormat/>
    <w:rsid w:val="00AA3A1F"/>
    <w:pPr>
      <w:ind w:left="720"/>
      <w:contextualSpacing/>
    </w:pPr>
  </w:style>
  <w:style w:type="character" w:styleId="af3">
    <w:name w:val="Strong"/>
    <w:basedOn w:val="a0"/>
    <w:uiPriority w:val="22"/>
    <w:qFormat/>
    <w:rsid w:val="00AA3A1F"/>
    <w:rPr>
      <w:b/>
      <w:bCs/>
    </w:rPr>
  </w:style>
  <w:style w:type="paragraph" w:styleId="af4">
    <w:name w:val="No Spacing"/>
    <w:uiPriority w:val="1"/>
    <w:qFormat/>
    <w:rsid w:val="00AA3A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AA3A1F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5">
    <w:name w:val="Body Text Indent"/>
    <w:basedOn w:val="a"/>
    <w:link w:val="af6"/>
    <w:uiPriority w:val="99"/>
    <w:unhideWhenUsed/>
    <w:rsid w:val="009D7257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D7257"/>
  </w:style>
  <w:style w:type="paragraph" w:customStyle="1" w:styleId="26">
    <w:name w:val="Стиль2"/>
    <w:basedOn w:val="a"/>
    <w:rsid w:val="009D7257"/>
    <w:pPr>
      <w:widowControl w:val="0"/>
      <w:spacing w:before="240" w:after="120"/>
      <w:jc w:val="center"/>
    </w:pPr>
    <w:rPr>
      <w:b/>
      <w:bCs/>
      <w:sz w:val="28"/>
      <w:szCs w:val="28"/>
    </w:rPr>
  </w:style>
  <w:style w:type="character" w:styleId="af7">
    <w:name w:val="Hyperlink"/>
    <w:basedOn w:val="a0"/>
    <w:rsid w:val="00DA1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Александр А. Ямщиков</cp:lastModifiedBy>
  <cp:revision>1</cp:revision>
  <cp:lastPrinted>2017-06-19T12:21:00Z</cp:lastPrinted>
  <dcterms:created xsi:type="dcterms:W3CDTF">2021-07-06T13:35:00Z</dcterms:created>
  <dcterms:modified xsi:type="dcterms:W3CDTF">2021-07-06T13:51:00Z</dcterms:modified>
</cp:coreProperties>
</file>