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76" w:rsidRPr="003827F8" w:rsidRDefault="00B66838" w:rsidP="00F372C7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0FC">
        <w:rPr>
          <w:rFonts w:ascii="Times New Roman" w:hAnsi="Times New Roman"/>
          <w:b/>
          <w:noProof/>
          <w:sz w:val="24"/>
          <w:szCs w:val="24"/>
        </w:rPr>
        <w:t>П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>ОВЕСТКА ДНЯ</w:t>
      </w:r>
    </w:p>
    <w:p w:rsidR="00960776" w:rsidRPr="003827F8" w:rsidRDefault="00960776" w:rsidP="00205DA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827F8">
        <w:rPr>
          <w:rFonts w:ascii="Times New Roman" w:hAnsi="Times New Roman"/>
          <w:b/>
          <w:noProof/>
          <w:sz w:val="24"/>
          <w:szCs w:val="24"/>
        </w:rPr>
        <w:t xml:space="preserve">заседания </w:t>
      </w:r>
      <w:r w:rsidR="00CA189F">
        <w:rPr>
          <w:rFonts w:ascii="Times New Roman" w:hAnsi="Times New Roman"/>
          <w:b/>
          <w:noProof/>
          <w:sz w:val="24"/>
          <w:szCs w:val="24"/>
        </w:rPr>
        <w:t>избирательной комиссии</w:t>
      </w:r>
      <w:r w:rsidRPr="003827F8">
        <w:rPr>
          <w:rFonts w:ascii="Times New Roman" w:hAnsi="Times New Roman"/>
          <w:b/>
          <w:noProof/>
          <w:sz w:val="24"/>
          <w:szCs w:val="24"/>
        </w:rPr>
        <w:t xml:space="preserve"> муниципального образования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«Юкковское сельское поселение»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827F8">
        <w:rPr>
          <w:rFonts w:ascii="Times New Roman" w:hAnsi="Times New Roman"/>
          <w:b/>
          <w:noProof/>
          <w:sz w:val="24"/>
          <w:szCs w:val="24"/>
        </w:rPr>
        <w:t>Всеволожского муниципального района Ленинградской области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№ </w:t>
      </w:r>
      <w:r w:rsidR="00E1047A">
        <w:rPr>
          <w:rFonts w:ascii="Times New Roman" w:hAnsi="Times New Roman"/>
          <w:b/>
          <w:noProof/>
          <w:sz w:val="24"/>
          <w:szCs w:val="24"/>
        </w:rPr>
        <w:t>30</w:t>
      </w:r>
    </w:p>
    <w:p w:rsidR="00960776" w:rsidRPr="003827F8" w:rsidRDefault="00960776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60776" w:rsidRPr="003827F8" w:rsidRDefault="00E1047A" w:rsidP="0096077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01.08</w:t>
      </w:r>
      <w:r w:rsidR="00B43651">
        <w:rPr>
          <w:rFonts w:ascii="Times New Roman" w:hAnsi="Times New Roman"/>
          <w:b/>
          <w:noProof/>
          <w:sz w:val="24"/>
          <w:szCs w:val="24"/>
        </w:rPr>
        <w:t>.2021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D525E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CA189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60776" w:rsidRPr="003827F8">
        <w:rPr>
          <w:rFonts w:ascii="Times New Roman" w:hAnsi="Times New Roman"/>
          <w:b/>
          <w:noProof/>
          <w:sz w:val="24"/>
          <w:szCs w:val="24"/>
        </w:rPr>
        <w:t xml:space="preserve">          </w:t>
      </w:r>
      <w:r w:rsidR="00960776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013259"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</w:rPr>
        <w:t>18</w:t>
      </w:r>
      <w:r w:rsidR="0012018C">
        <w:rPr>
          <w:rFonts w:ascii="Times New Roman" w:hAnsi="Times New Roman"/>
          <w:b/>
          <w:noProof/>
          <w:sz w:val="24"/>
          <w:szCs w:val="24"/>
        </w:rPr>
        <w:t>:00</w:t>
      </w:r>
    </w:p>
    <w:p w:rsidR="00E74662" w:rsidRPr="00E74662" w:rsidRDefault="00E74662" w:rsidP="00E74662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DE9" w:rsidRDefault="00D42DE9" w:rsidP="00CD2959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документов, представленных </w:t>
      </w:r>
      <w:proofErr w:type="spellStart"/>
      <w:r w:rsidR="00CD2959">
        <w:rPr>
          <w:rFonts w:ascii="Times New Roman" w:hAnsi="Times New Roman"/>
          <w:color w:val="000000" w:themeColor="text1"/>
          <w:sz w:val="24"/>
          <w:szCs w:val="24"/>
        </w:rPr>
        <w:t>Миляевой</w:t>
      </w:r>
      <w:proofErr w:type="spellEnd"/>
      <w:r w:rsidR="00CD2959">
        <w:rPr>
          <w:rFonts w:ascii="Times New Roman" w:hAnsi="Times New Roman"/>
          <w:color w:val="000000" w:themeColor="text1"/>
          <w:sz w:val="24"/>
          <w:szCs w:val="24"/>
        </w:rPr>
        <w:t xml:space="preserve"> Яной Олеговной в </w:t>
      </w:r>
      <w:r w:rsidR="00CD2959" w:rsidRPr="00CD2959">
        <w:rPr>
          <w:rFonts w:ascii="Times New Roman" w:hAnsi="Times New Roman"/>
          <w:color w:val="000000" w:themeColor="text1"/>
          <w:sz w:val="24"/>
          <w:szCs w:val="24"/>
        </w:rPr>
        <w:t>избирательн</w:t>
      </w:r>
      <w:r w:rsidR="00CD2959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CD2959" w:rsidRPr="00CD2959">
        <w:rPr>
          <w:rFonts w:ascii="Times New Roman" w:hAnsi="Times New Roman"/>
          <w:color w:val="000000" w:themeColor="text1"/>
          <w:sz w:val="24"/>
          <w:szCs w:val="24"/>
        </w:rPr>
        <w:t xml:space="preserve"> комисси</w:t>
      </w:r>
      <w:r w:rsidR="00CD2959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CD2959" w:rsidRPr="00CD295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CD2959">
        <w:rPr>
          <w:rFonts w:ascii="Times New Roman" w:hAnsi="Times New Roman"/>
          <w:color w:val="000000" w:themeColor="text1"/>
          <w:sz w:val="24"/>
          <w:szCs w:val="24"/>
        </w:rPr>
        <w:t>4 30 июля 2021 года</w:t>
      </w:r>
      <w:r w:rsidR="00E95D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42DE9" w:rsidRDefault="00D42DE9" w:rsidP="00D42DE9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заявления 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Янкуновой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Ларисы Ильиничны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, выдвинутого </w:t>
      </w:r>
      <w:r w:rsidRPr="00011D88">
        <w:rPr>
          <w:rFonts w:ascii="Times New Roman" w:hAnsi="Times New Roman"/>
          <w:color w:val="000000" w:themeColor="text1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</w:p>
    <w:p w:rsidR="00D42DE9" w:rsidRDefault="00D42DE9" w:rsidP="00D42DE9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заявления 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Татарчука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Григория Александровича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, выдвинутого </w:t>
      </w:r>
      <w:r w:rsidRPr="00011D88">
        <w:rPr>
          <w:rFonts w:ascii="Times New Roman" w:hAnsi="Times New Roman"/>
          <w:color w:val="000000" w:themeColor="text1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</w:p>
    <w:p w:rsidR="00D42DE9" w:rsidRDefault="00D42DE9" w:rsidP="00D42DE9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заявления 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Борисовой Любови Николаевны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, выдвинутого </w:t>
      </w:r>
      <w:r w:rsidRPr="00011D88">
        <w:rPr>
          <w:rFonts w:ascii="Times New Roman" w:hAnsi="Times New Roman"/>
          <w:color w:val="000000" w:themeColor="text1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</w:p>
    <w:p w:rsidR="00D42DE9" w:rsidRDefault="00D42DE9" w:rsidP="00D42DE9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заявления 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Захарова Сергея Валентиновича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, выдвинутого </w:t>
      </w:r>
      <w:r w:rsidRPr="00011D88">
        <w:rPr>
          <w:rFonts w:ascii="Times New Roman" w:hAnsi="Times New Roman"/>
          <w:color w:val="000000" w:themeColor="text1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</w:p>
    <w:p w:rsidR="00D42DE9" w:rsidRDefault="00D42DE9" w:rsidP="00D42DE9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заявления 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Сапожниковой Ольги Евгеньевны</w:t>
      </w:r>
      <w:r w:rsidRPr="00E1047A">
        <w:rPr>
          <w:rFonts w:ascii="Times New Roman" w:hAnsi="Times New Roman"/>
          <w:color w:val="000000" w:themeColor="text1"/>
          <w:sz w:val="24"/>
          <w:szCs w:val="24"/>
        </w:rPr>
        <w:t xml:space="preserve">, выдвинутого </w:t>
      </w:r>
      <w:r w:rsidRPr="00011D88">
        <w:rPr>
          <w:rFonts w:ascii="Times New Roman" w:hAnsi="Times New Roman"/>
          <w:color w:val="000000" w:themeColor="text1"/>
          <w:sz w:val="24"/>
          <w:szCs w:val="24"/>
        </w:rPr>
        <w:t>местным политическим советом Всеволожского местного отделения Всероссийской политической партии «ЕДИНАЯ РОССИЯ»</w:t>
      </w:r>
    </w:p>
    <w:p w:rsidR="00E1047A" w:rsidRDefault="00E1047A" w:rsidP="00011D88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7784">
        <w:rPr>
          <w:rFonts w:ascii="Times New Roman" w:hAnsi="Times New Roman"/>
          <w:color w:val="000000" w:themeColor="text1"/>
          <w:sz w:val="24"/>
          <w:szCs w:val="24"/>
        </w:rPr>
        <w:t xml:space="preserve">Об отказе в регистрации кандидату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B7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Миляевой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Я.О.</w:t>
      </w:r>
      <w:r w:rsidRPr="006B7784">
        <w:rPr>
          <w:rFonts w:ascii="Times New Roman" w:hAnsi="Times New Roman"/>
          <w:color w:val="000000" w:themeColor="text1"/>
          <w:sz w:val="24"/>
          <w:szCs w:val="24"/>
        </w:rPr>
        <w:t>, выдвинутому в порядке самовыдвижения</w:t>
      </w:r>
    </w:p>
    <w:p w:rsidR="00E1047A" w:rsidRPr="006B7784" w:rsidRDefault="00E1047A" w:rsidP="00011D88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Рыминой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Н.Н.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>, выдвинутого в порядке самовыдвижения</w:t>
      </w:r>
    </w:p>
    <w:p w:rsidR="00E1047A" w:rsidRPr="006B7784" w:rsidRDefault="00E1047A" w:rsidP="00011D88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9D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Аркания Р.Г.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>, выдвинутого в порядке самовыдвижения</w:t>
      </w:r>
    </w:p>
    <w:p w:rsidR="00E1047A" w:rsidRDefault="00E1047A" w:rsidP="00011D88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Осипчука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В.В.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>, выдвинутого в порядке самовыдвижения</w:t>
      </w:r>
    </w:p>
    <w:p w:rsidR="00657CC4" w:rsidRPr="00657CC4" w:rsidRDefault="00657CC4" w:rsidP="00657CC4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Юшина М.А.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>, выдвинутого в порядке самовыдвижения</w:t>
      </w:r>
      <w:bookmarkStart w:id="0" w:name="_GoBack"/>
      <w:bookmarkEnd w:id="0"/>
    </w:p>
    <w:p w:rsidR="00E1047A" w:rsidRPr="006B7784" w:rsidRDefault="00E1047A" w:rsidP="00011D88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О регистрации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Авдюшкина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А.А.,</w:t>
      </w:r>
      <w:r w:rsidRPr="002539DC">
        <w:rPr>
          <w:rFonts w:ascii="Times New Roman" w:hAnsi="Times New Roman"/>
          <w:color w:val="000000" w:themeColor="text1"/>
          <w:sz w:val="24"/>
          <w:szCs w:val="24"/>
        </w:rPr>
        <w:t xml:space="preserve"> выдвинутого в порядке самовыдвижения</w:t>
      </w:r>
    </w:p>
    <w:p w:rsidR="00011D88" w:rsidRDefault="00011D88" w:rsidP="00011D88">
      <w:pPr>
        <w:pStyle w:val="a3"/>
        <w:numPr>
          <w:ilvl w:val="0"/>
          <w:numId w:val="11"/>
        </w:numPr>
        <w:tabs>
          <w:tab w:val="left" w:pos="3705"/>
          <w:tab w:val="left" w:pos="4111"/>
          <w:tab w:val="left" w:pos="53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Разное</w:t>
      </w:r>
    </w:p>
    <w:sectPr w:rsidR="00011D88" w:rsidSect="00C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808FE0"/>
    <w:lvl w:ilvl="0">
      <w:numFmt w:val="bullet"/>
      <w:lvlText w:val="*"/>
      <w:lvlJc w:val="left"/>
    </w:lvl>
  </w:abstractNum>
  <w:abstractNum w:abstractNumId="1">
    <w:nsid w:val="026E587B"/>
    <w:multiLevelType w:val="hybridMultilevel"/>
    <w:tmpl w:val="082E2DC8"/>
    <w:lvl w:ilvl="0" w:tplc="4C40B5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737B"/>
    <w:multiLevelType w:val="hybridMultilevel"/>
    <w:tmpl w:val="027CC77C"/>
    <w:lvl w:ilvl="0" w:tplc="D474FE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5454"/>
    <w:multiLevelType w:val="hybridMultilevel"/>
    <w:tmpl w:val="651E8EEA"/>
    <w:lvl w:ilvl="0" w:tplc="1F14C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9B4377"/>
    <w:multiLevelType w:val="hybridMultilevel"/>
    <w:tmpl w:val="14C64024"/>
    <w:lvl w:ilvl="0" w:tplc="1B5E263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7C6345"/>
    <w:multiLevelType w:val="multilevel"/>
    <w:tmpl w:val="9C968F3C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A30E44"/>
    <w:multiLevelType w:val="hybridMultilevel"/>
    <w:tmpl w:val="E0222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EE0353"/>
    <w:multiLevelType w:val="hybridMultilevel"/>
    <w:tmpl w:val="FA7627B6"/>
    <w:lvl w:ilvl="0" w:tplc="D34ECD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B4DB2"/>
    <w:multiLevelType w:val="hybridMultilevel"/>
    <w:tmpl w:val="3D6CCA8A"/>
    <w:lvl w:ilvl="0" w:tplc="DEBC50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D0AC4"/>
    <w:multiLevelType w:val="hybridMultilevel"/>
    <w:tmpl w:val="599AF224"/>
    <w:lvl w:ilvl="0" w:tplc="6EE603F6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430286"/>
    <w:multiLevelType w:val="hybridMultilevel"/>
    <w:tmpl w:val="1DC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777"/>
    <w:multiLevelType w:val="hybridMultilevel"/>
    <w:tmpl w:val="26EC77B4"/>
    <w:lvl w:ilvl="0" w:tplc="D318D1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i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803C91"/>
    <w:multiLevelType w:val="hybridMultilevel"/>
    <w:tmpl w:val="186E7350"/>
    <w:lvl w:ilvl="0" w:tplc="684C99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F1E5B"/>
    <w:multiLevelType w:val="multilevel"/>
    <w:tmpl w:val="72AE16D2"/>
    <w:lvl w:ilvl="0">
      <w:start w:val="1"/>
      <w:numFmt w:val="decimal"/>
      <w:lvlText w:val="%1."/>
      <w:lvlJc w:val="left"/>
      <w:pPr>
        <w:ind w:left="1379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CF45884"/>
    <w:multiLevelType w:val="hybridMultilevel"/>
    <w:tmpl w:val="10CC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9776F"/>
    <w:multiLevelType w:val="multilevel"/>
    <w:tmpl w:val="43DE0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7292E49"/>
    <w:multiLevelType w:val="multilevel"/>
    <w:tmpl w:val="9040666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F24"/>
    <w:rsid w:val="00011D88"/>
    <w:rsid w:val="00013259"/>
    <w:rsid w:val="00015C24"/>
    <w:rsid w:val="000223D1"/>
    <w:rsid w:val="000250AD"/>
    <w:rsid w:val="000300F5"/>
    <w:rsid w:val="000342C9"/>
    <w:rsid w:val="0005795E"/>
    <w:rsid w:val="0007220E"/>
    <w:rsid w:val="00081EBC"/>
    <w:rsid w:val="0008781D"/>
    <w:rsid w:val="0009145B"/>
    <w:rsid w:val="0009277E"/>
    <w:rsid w:val="000A1A2B"/>
    <w:rsid w:val="000A2913"/>
    <w:rsid w:val="000A75BB"/>
    <w:rsid w:val="000B761F"/>
    <w:rsid w:val="000C3910"/>
    <w:rsid w:val="000C7570"/>
    <w:rsid w:val="000D202B"/>
    <w:rsid w:val="000D525E"/>
    <w:rsid w:val="000F2337"/>
    <w:rsid w:val="000F4174"/>
    <w:rsid w:val="0012018C"/>
    <w:rsid w:val="0012445D"/>
    <w:rsid w:val="00127FAA"/>
    <w:rsid w:val="00131878"/>
    <w:rsid w:val="00132381"/>
    <w:rsid w:val="00134CA2"/>
    <w:rsid w:val="00136868"/>
    <w:rsid w:val="0014026E"/>
    <w:rsid w:val="00151E4A"/>
    <w:rsid w:val="00157130"/>
    <w:rsid w:val="00162B3B"/>
    <w:rsid w:val="001730F5"/>
    <w:rsid w:val="0018427D"/>
    <w:rsid w:val="00190053"/>
    <w:rsid w:val="001910FC"/>
    <w:rsid w:val="00196FA3"/>
    <w:rsid w:val="001A06BC"/>
    <w:rsid w:val="001A396A"/>
    <w:rsid w:val="001B4188"/>
    <w:rsid w:val="001B5F20"/>
    <w:rsid w:val="001C71AA"/>
    <w:rsid w:val="001D7F0A"/>
    <w:rsid w:val="001E3AF6"/>
    <w:rsid w:val="001F352B"/>
    <w:rsid w:val="001F4FFA"/>
    <w:rsid w:val="00205DA9"/>
    <w:rsid w:val="00212598"/>
    <w:rsid w:val="002171BE"/>
    <w:rsid w:val="00231034"/>
    <w:rsid w:val="002321C2"/>
    <w:rsid w:val="00232B7B"/>
    <w:rsid w:val="002413C9"/>
    <w:rsid w:val="002531B8"/>
    <w:rsid w:val="0025384C"/>
    <w:rsid w:val="002539DC"/>
    <w:rsid w:val="002801D1"/>
    <w:rsid w:val="002857C1"/>
    <w:rsid w:val="0028738B"/>
    <w:rsid w:val="0029045A"/>
    <w:rsid w:val="0029226D"/>
    <w:rsid w:val="00292DB5"/>
    <w:rsid w:val="002A61EB"/>
    <w:rsid w:val="002D579E"/>
    <w:rsid w:val="002D5D83"/>
    <w:rsid w:val="00301A05"/>
    <w:rsid w:val="00301F48"/>
    <w:rsid w:val="00304E7F"/>
    <w:rsid w:val="0031359D"/>
    <w:rsid w:val="003174A4"/>
    <w:rsid w:val="003240AB"/>
    <w:rsid w:val="0032500D"/>
    <w:rsid w:val="003500A9"/>
    <w:rsid w:val="0035107E"/>
    <w:rsid w:val="00370D66"/>
    <w:rsid w:val="0038384B"/>
    <w:rsid w:val="003A0DE2"/>
    <w:rsid w:val="003A418F"/>
    <w:rsid w:val="003A436C"/>
    <w:rsid w:val="003D2C7D"/>
    <w:rsid w:val="003D376C"/>
    <w:rsid w:val="003E1324"/>
    <w:rsid w:val="003E2FA3"/>
    <w:rsid w:val="003E4C42"/>
    <w:rsid w:val="003F3932"/>
    <w:rsid w:val="003F6920"/>
    <w:rsid w:val="00412CB4"/>
    <w:rsid w:val="00441547"/>
    <w:rsid w:val="00455B73"/>
    <w:rsid w:val="00455ECF"/>
    <w:rsid w:val="00472BB4"/>
    <w:rsid w:val="00473F33"/>
    <w:rsid w:val="004831DD"/>
    <w:rsid w:val="004925E4"/>
    <w:rsid w:val="004A1963"/>
    <w:rsid w:val="004A4170"/>
    <w:rsid w:val="004A7775"/>
    <w:rsid w:val="004B1FB4"/>
    <w:rsid w:val="004C1F77"/>
    <w:rsid w:val="004D3245"/>
    <w:rsid w:val="004E355F"/>
    <w:rsid w:val="0050504E"/>
    <w:rsid w:val="0052275E"/>
    <w:rsid w:val="005325A9"/>
    <w:rsid w:val="00537F4B"/>
    <w:rsid w:val="005543A0"/>
    <w:rsid w:val="00555F2E"/>
    <w:rsid w:val="00567C14"/>
    <w:rsid w:val="0058348E"/>
    <w:rsid w:val="00596564"/>
    <w:rsid w:val="005A319C"/>
    <w:rsid w:val="005B3D45"/>
    <w:rsid w:val="005B71C3"/>
    <w:rsid w:val="005D1073"/>
    <w:rsid w:val="005D3942"/>
    <w:rsid w:val="005E1D09"/>
    <w:rsid w:val="005F7832"/>
    <w:rsid w:val="00623CD3"/>
    <w:rsid w:val="006245DF"/>
    <w:rsid w:val="006474EA"/>
    <w:rsid w:val="00647815"/>
    <w:rsid w:val="0065225A"/>
    <w:rsid w:val="00656C5E"/>
    <w:rsid w:val="00657CC4"/>
    <w:rsid w:val="00665E4A"/>
    <w:rsid w:val="00685E01"/>
    <w:rsid w:val="0069146C"/>
    <w:rsid w:val="006A0A30"/>
    <w:rsid w:val="006A3E50"/>
    <w:rsid w:val="006B7784"/>
    <w:rsid w:val="006C1FB2"/>
    <w:rsid w:val="006C7375"/>
    <w:rsid w:val="006D11E2"/>
    <w:rsid w:val="006D33A0"/>
    <w:rsid w:val="006D6302"/>
    <w:rsid w:val="006E6A3C"/>
    <w:rsid w:val="006F40A9"/>
    <w:rsid w:val="006F46B8"/>
    <w:rsid w:val="006F609F"/>
    <w:rsid w:val="0070410F"/>
    <w:rsid w:val="00717F9D"/>
    <w:rsid w:val="0073361E"/>
    <w:rsid w:val="00773807"/>
    <w:rsid w:val="0077404B"/>
    <w:rsid w:val="00781C29"/>
    <w:rsid w:val="007875D7"/>
    <w:rsid w:val="0079369A"/>
    <w:rsid w:val="0079428A"/>
    <w:rsid w:val="007B213B"/>
    <w:rsid w:val="007B23A2"/>
    <w:rsid w:val="007D3BF3"/>
    <w:rsid w:val="007D6253"/>
    <w:rsid w:val="007E0E4E"/>
    <w:rsid w:val="007E7A18"/>
    <w:rsid w:val="007F2CDC"/>
    <w:rsid w:val="0081044B"/>
    <w:rsid w:val="008104A2"/>
    <w:rsid w:val="00820D20"/>
    <w:rsid w:val="00827208"/>
    <w:rsid w:val="00852AA8"/>
    <w:rsid w:val="00861A38"/>
    <w:rsid w:val="00863E4F"/>
    <w:rsid w:val="00874F49"/>
    <w:rsid w:val="008759E4"/>
    <w:rsid w:val="00875C6E"/>
    <w:rsid w:val="0087673F"/>
    <w:rsid w:val="00881361"/>
    <w:rsid w:val="008838B7"/>
    <w:rsid w:val="00891DA7"/>
    <w:rsid w:val="00894716"/>
    <w:rsid w:val="00895503"/>
    <w:rsid w:val="00896956"/>
    <w:rsid w:val="00897951"/>
    <w:rsid w:val="008A2FA0"/>
    <w:rsid w:val="008B003D"/>
    <w:rsid w:val="008B4F36"/>
    <w:rsid w:val="008C18CE"/>
    <w:rsid w:val="008C2759"/>
    <w:rsid w:val="008C5892"/>
    <w:rsid w:val="008D57DD"/>
    <w:rsid w:val="008E4971"/>
    <w:rsid w:val="008E78FC"/>
    <w:rsid w:val="0090259F"/>
    <w:rsid w:val="00907E14"/>
    <w:rsid w:val="0091339B"/>
    <w:rsid w:val="0093422E"/>
    <w:rsid w:val="009358B1"/>
    <w:rsid w:val="009501FE"/>
    <w:rsid w:val="00957726"/>
    <w:rsid w:val="00960776"/>
    <w:rsid w:val="0096199A"/>
    <w:rsid w:val="00970AA5"/>
    <w:rsid w:val="00971116"/>
    <w:rsid w:val="00975DE2"/>
    <w:rsid w:val="00986252"/>
    <w:rsid w:val="009A745B"/>
    <w:rsid w:val="009A79D2"/>
    <w:rsid w:val="009B33D5"/>
    <w:rsid w:val="009C6B7D"/>
    <w:rsid w:val="009D0103"/>
    <w:rsid w:val="009E407E"/>
    <w:rsid w:val="009E5A41"/>
    <w:rsid w:val="009E759D"/>
    <w:rsid w:val="009E7E75"/>
    <w:rsid w:val="009F198C"/>
    <w:rsid w:val="00A165D2"/>
    <w:rsid w:val="00A25800"/>
    <w:rsid w:val="00A3761E"/>
    <w:rsid w:val="00A408B0"/>
    <w:rsid w:val="00A5638B"/>
    <w:rsid w:val="00AA0868"/>
    <w:rsid w:val="00AA5141"/>
    <w:rsid w:val="00AB519A"/>
    <w:rsid w:val="00AB767D"/>
    <w:rsid w:val="00AC2324"/>
    <w:rsid w:val="00AC6FB8"/>
    <w:rsid w:val="00AE0930"/>
    <w:rsid w:val="00AE1B02"/>
    <w:rsid w:val="00AE3F24"/>
    <w:rsid w:val="00AF5EB3"/>
    <w:rsid w:val="00B02486"/>
    <w:rsid w:val="00B21F23"/>
    <w:rsid w:val="00B35B17"/>
    <w:rsid w:val="00B43651"/>
    <w:rsid w:val="00B450B9"/>
    <w:rsid w:val="00B46FE8"/>
    <w:rsid w:val="00B558F6"/>
    <w:rsid w:val="00B6035A"/>
    <w:rsid w:val="00B66838"/>
    <w:rsid w:val="00B74292"/>
    <w:rsid w:val="00B84636"/>
    <w:rsid w:val="00B910ED"/>
    <w:rsid w:val="00B93FB4"/>
    <w:rsid w:val="00BA14D2"/>
    <w:rsid w:val="00BA6169"/>
    <w:rsid w:val="00BB28F7"/>
    <w:rsid w:val="00BB6ED7"/>
    <w:rsid w:val="00BC2C10"/>
    <w:rsid w:val="00BC51BB"/>
    <w:rsid w:val="00C07475"/>
    <w:rsid w:val="00C10CE9"/>
    <w:rsid w:val="00C209CC"/>
    <w:rsid w:val="00C22DC7"/>
    <w:rsid w:val="00C25DB3"/>
    <w:rsid w:val="00C2631C"/>
    <w:rsid w:val="00C34AE6"/>
    <w:rsid w:val="00C37BD2"/>
    <w:rsid w:val="00C4327C"/>
    <w:rsid w:val="00C8076B"/>
    <w:rsid w:val="00C80F83"/>
    <w:rsid w:val="00C82936"/>
    <w:rsid w:val="00C90783"/>
    <w:rsid w:val="00CA189F"/>
    <w:rsid w:val="00CA435C"/>
    <w:rsid w:val="00CB5C10"/>
    <w:rsid w:val="00CB7E8C"/>
    <w:rsid w:val="00CC0419"/>
    <w:rsid w:val="00CC66B1"/>
    <w:rsid w:val="00CD16DB"/>
    <w:rsid w:val="00CD22F4"/>
    <w:rsid w:val="00CD2959"/>
    <w:rsid w:val="00CD3767"/>
    <w:rsid w:val="00CD6DC5"/>
    <w:rsid w:val="00D0492F"/>
    <w:rsid w:val="00D0790A"/>
    <w:rsid w:val="00D11537"/>
    <w:rsid w:val="00D20F0C"/>
    <w:rsid w:val="00D23CA6"/>
    <w:rsid w:val="00D2505D"/>
    <w:rsid w:val="00D26021"/>
    <w:rsid w:val="00D30358"/>
    <w:rsid w:val="00D42DE9"/>
    <w:rsid w:val="00D47992"/>
    <w:rsid w:val="00D50D50"/>
    <w:rsid w:val="00D61144"/>
    <w:rsid w:val="00D618BE"/>
    <w:rsid w:val="00D93A92"/>
    <w:rsid w:val="00D956F7"/>
    <w:rsid w:val="00DA5628"/>
    <w:rsid w:val="00DB4B9C"/>
    <w:rsid w:val="00DC1E6D"/>
    <w:rsid w:val="00DC411D"/>
    <w:rsid w:val="00DC431B"/>
    <w:rsid w:val="00DD4255"/>
    <w:rsid w:val="00DD4660"/>
    <w:rsid w:val="00DF0912"/>
    <w:rsid w:val="00E04351"/>
    <w:rsid w:val="00E1047A"/>
    <w:rsid w:val="00E17306"/>
    <w:rsid w:val="00E21263"/>
    <w:rsid w:val="00E223B3"/>
    <w:rsid w:val="00E32C0C"/>
    <w:rsid w:val="00E32D46"/>
    <w:rsid w:val="00E41F5E"/>
    <w:rsid w:val="00E43906"/>
    <w:rsid w:val="00E53D91"/>
    <w:rsid w:val="00E64F58"/>
    <w:rsid w:val="00E74662"/>
    <w:rsid w:val="00E825D9"/>
    <w:rsid w:val="00E84543"/>
    <w:rsid w:val="00E95D48"/>
    <w:rsid w:val="00EA092B"/>
    <w:rsid w:val="00EB3682"/>
    <w:rsid w:val="00EC4AA6"/>
    <w:rsid w:val="00EE7D40"/>
    <w:rsid w:val="00F00A4E"/>
    <w:rsid w:val="00F120E6"/>
    <w:rsid w:val="00F133AD"/>
    <w:rsid w:val="00F30A2A"/>
    <w:rsid w:val="00F372C7"/>
    <w:rsid w:val="00F40CF7"/>
    <w:rsid w:val="00F41334"/>
    <w:rsid w:val="00F42301"/>
    <w:rsid w:val="00F57628"/>
    <w:rsid w:val="00F72EF6"/>
    <w:rsid w:val="00F74876"/>
    <w:rsid w:val="00F779FE"/>
    <w:rsid w:val="00F96BEC"/>
    <w:rsid w:val="00F96F85"/>
    <w:rsid w:val="00F97A20"/>
    <w:rsid w:val="00FF2B1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3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24"/>
    <w:pPr>
      <w:ind w:left="720"/>
      <w:contextualSpacing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355F"/>
    <w:pPr>
      <w:widowControl w:val="0"/>
      <w:autoSpaceDE w:val="0"/>
      <w:autoSpaceDN w:val="0"/>
      <w:adjustRightInd w:val="0"/>
      <w:spacing w:after="0" w:line="276" w:lineRule="exact"/>
      <w:ind w:firstLine="8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E355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2602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D26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3D37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D376C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079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1361"/>
    <w:rPr>
      <w:rFonts w:ascii="Times New Roman" w:eastAsia="Times New Roman" w:hAnsi="Times New Roman"/>
      <w:i/>
      <w:iCs/>
      <w:sz w:val="28"/>
      <w:szCs w:val="24"/>
    </w:rPr>
  </w:style>
  <w:style w:type="paragraph" w:styleId="a7">
    <w:name w:val="Body Text"/>
    <w:basedOn w:val="a"/>
    <w:link w:val="a8"/>
    <w:uiPriority w:val="99"/>
    <w:semiHidden/>
    <w:rsid w:val="0088136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1361"/>
    <w:rPr>
      <w:rFonts w:ascii="Times New Roman" w:eastAsia="Times New Roman" w:hAnsi="Times New Roman"/>
      <w:sz w:val="28"/>
    </w:rPr>
  </w:style>
  <w:style w:type="character" w:customStyle="1" w:styleId="2">
    <w:name w:val="Основной текст (2)_"/>
    <w:basedOn w:val="a0"/>
    <w:link w:val="20"/>
    <w:rsid w:val="00D23C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CA6"/>
    <w:pPr>
      <w:widowControl w:val="0"/>
      <w:shd w:val="clear" w:color="auto" w:fill="FFFFFF"/>
      <w:adjustRightInd w:val="0"/>
      <w:spacing w:before="180" w:after="0" w:line="274" w:lineRule="exact"/>
      <w:jc w:val="both"/>
      <w:textAlignment w:val="baseline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50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50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F233-97C4-4623-A44C-56B38EAC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Александр А. Ямщиков</cp:lastModifiedBy>
  <cp:revision>8</cp:revision>
  <cp:lastPrinted>2020-09-04T14:58:00Z</cp:lastPrinted>
  <dcterms:created xsi:type="dcterms:W3CDTF">2021-07-24T07:02:00Z</dcterms:created>
  <dcterms:modified xsi:type="dcterms:W3CDTF">2021-08-02T09:11:00Z</dcterms:modified>
</cp:coreProperties>
</file>